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>use a combination of a python app front end and open ai api to create a solution that:</w:t>
      </w:r>
    </w:p>
    <w:p w14:paraId="3BD2A3DC" w14:textId="77777777" w:rsidR="00244579" w:rsidRPr="00244579" w:rsidRDefault="00244579" w:rsidP="00244579">
      <w:r w:rsidRPr="00244579">
        <w:t>1) allows for the upload of any number of market response documents (eg tenders, rfq, eoi,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Analyze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r w:rsidRPr="00244579">
        <w:rPr>
          <w:b/>
          <w:bCs/>
        </w:rPr>
        <w:t>Plotly</w:t>
      </w:r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Handles a large number of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r w:rsidRPr="00244579">
        <w:rPr>
          <w:b/>
          <w:bCs/>
        </w:rPr>
        <w:t>FastAPI</w:t>
      </w:r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Streamlit</w:t>
      </w:r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r w:rsidRPr="00244579">
        <w:rPr>
          <w:b/>
          <w:bCs/>
        </w:rPr>
        <w:t>pdfminer</w:t>
      </w:r>
      <w:r w:rsidRPr="00244579">
        <w:t xml:space="preserve">, or </w:t>
      </w:r>
      <w:r w:rsidRPr="00244579">
        <w:rPr>
          <w:b/>
          <w:bCs/>
        </w:rPr>
        <w:t>PyMuPDF</w:t>
      </w:r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r w:rsidRPr="00244579">
        <w:rPr>
          <w:b/>
          <w:bCs/>
        </w:rPr>
        <w:t>Plotly</w:t>
      </w:r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TSSVR23/voice-app:latest</w:t>
      </w:r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TSSVR23/voice-app:latest</w:t>
      </w:r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(cmd)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>In VSCode</w:t>
      </w:r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r w:rsidRPr="008233AA">
        <w:t>ModuleNotFoundError: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r w:rsidRPr="002E1FD2">
        <w:t>ModuleNotFoundError: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app.run(debug=True,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>&lt;link rel="stylesheet" href="{{ url_for('static',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73B1E448" w14:textId="77777777" w:rsidR="00C26314" w:rsidRPr="00F21238" w:rsidRDefault="00C26314" w:rsidP="00C26314">
      <w:pPr>
        <w:pStyle w:val="Heading4"/>
      </w:pPr>
      <w:r w:rsidRPr="00F21238">
        <w:t>Stage All Changes:</w:t>
      </w:r>
    </w:p>
    <w:p w14:paraId="0A8F979E" w14:textId="77777777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1B84CCF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66774D1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9F96B0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08C34CD" w14:textId="291FF3CC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""</w:t>
      </w:r>
    </w:p>
    <w:p w14:paraId="2DD271F8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D6AF43B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0B288408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C5DDF7B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5857A657" w14:textId="7D1DE263" w:rsidR="00C26314" w:rsidRDefault="00C26314" w:rsidP="00C26314">
      <w:pPr>
        <w:pStyle w:val="Heading1"/>
      </w:pPr>
      <w:r>
        <w:t>Jan 5</w:t>
      </w:r>
    </w:p>
    <w:p w14:paraId="35954AEC" w14:textId="77777777" w:rsidR="00C26314" w:rsidRDefault="00C26314" w:rsidP="00C26314"/>
    <w:p w14:paraId="3B68081E" w14:textId="1E060768" w:rsidR="00C26314" w:rsidRDefault="00C26314" w:rsidP="00C26314">
      <w:pPr>
        <w:pStyle w:val="Heading2"/>
      </w:pPr>
      <w:r>
        <w:t>Transparency</w:t>
      </w:r>
    </w:p>
    <w:p w14:paraId="69A610C7" w14:textId="77777777" w:rsidR="00C26314" w:rsidRDefault="00C26314" w:rsidP="00C26314"/>
    <w:p w14:paraId="1CFF1747" w14:textId="7DA75EBC" w:rsidR="00C26314" w:rsidRDefault="00C26314" w:rsidP="00C26314">
      <w:pPr>
        <w:pStyle w:val="Heading3"/>
      </w:pPr>
      <w:r>
        <w:lastRenderedPageBreak/>
        <w:t>Changes to the prompt</w:t>
      </w:r>
    </w:p>
    <w:p w14:paraId="6F7A551C" w14:textId="77777777" w:rsidR="00C26314" w:rsidRDefault="00C26314" w:rsidP="00C26314"/>
    <w:p w14:paraId="5A309324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>For each criterion, provide:</w:t>
      </w:r>
    </w:p>
    <w:p w14:paraId="1489B5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The **methodology** used to assess it.</w:t>
      </w:r>
    </w:p>
    <w:p w14:paraId="02105EA1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Specific **excerpts** from the document supporting the assessment.</w:t>
      </w:r>
    </w:p>
    <w:p w14:paraId="3BF0F11C" w14:textId="490B0235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Justification for the assigned **score**.</w:t>
      </w:r>
    </w:p>
    <w:p w14:paraId="2C5DC01E" w14:textId="77777777" w:rsidR="00C26314" w:rsidRDefault="00C26314" w:rsidP="00C26314"/>
    <w:p w14:paraId="0BAC00BF" w14:textId="012CBD10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&lt;h2&gt;Scoring Rationale Table&lt;/h2&gt;</w:t>
      </w:r>
    </w:p>
    <w:p w14:paraId="60A559E7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&lt;table border="1"&gt;</w:t>
      </w:r>
    </w:p>
    <w:p w14:paraId="4276EDC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&lt;tr&gt;&lt;th&gt;Score&lt;/th&gt;&lt;th&gt;Explanation&lt;/th&gt;&lt;/tr&gt;</w:t>
      </w:r>
    </w:p>
    <w:p w14:paraId="678DA71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&lt;tr&gt;&lt;td&gt;9-10&lt;/td&gt;&lt;td&gt;Meets all requirements with strong justification and supporting evidence.&lt;/td&gt;&lt;/tr&gt;</w:t>
      </w:r>
    </w:p>
    <w:p w14:paraId="4050F4FA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&lt;tr&gt;&lt;td&gt;7-8&lt;/td&gt;&lt;td&gt;Meets most requirements, minor gaps.&lt;/td&gt;&lt;/tr&gt;</w:t>
      </w:r>
    </w:p>
    <w:p w14:paraId="7CD2F4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&lt;tr&gt;&lt;td&gt;5-6&lt;/td&gt;&lt;td&gt;Partially meets requirements, significant gaps.&lt;/td&gt;&lt;/tr&gt;</w:t>
      </w:r>
    </w:p>
    <w:p w14:paraId="440688C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&lt;tr&gt;&lt;td&gt;3-4&lt;/td&gt;&lt;td&gt;Weakly meets the criteria, missing key elements.&lt;/td&gt;&lt;/tr&gt;</w:t>
      </w:r>
    </w:p>
    <w:p w14:paraId="49BB3E59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&lt;tr&gt;&lt;td&gt;1-2&lt;/td&gt;&lt;td&gt;Fails to meet the requirements, lacks evidence.&lt;/td&gt;&lt;/tr&gt;</w:t>
      </w:r>
    </w:p>
    <w:p w14:paraId="2F53AB4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&lt;/table&gt;</w:t>
      </w:r>
    </w:p>
    <w:p w14:paraId="524BF0F6" w14:textId="77777777" w:rsidR="00C26314" w:rsidRPr="00C26314" w:rsidRDefault="00C26314" w:rsidP="00C26314"/>
    <w:p w14:paraId="210C2C36" w14:textId="5EEB15B8" w:rsidR="00C26314" w:rsidRDefault="00C26314" w:rsidP="00C26314">
      <w:pPr>
        <w:pStyle w:val="Heading3"/>
      </w:pPr>
      <w:r>
        <w:t>Set up the environment</w:t>
      </w:r>
    </w:p>
    <w:p w14:paraId="48FB67C4" w14:textId="77777777" w:rsidR="00C26314" w:rsidRDefault="00C26314" w:rsidP="00C26314"/>
    <w:p w14:paraId="6B08C7C4" w14:textId="77777777" w:rsidR="00C26314" w:rsidRPr="00624ADB" w:rsidRDefault="00C26314" w:rsidP="00C2631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F8AC28F" w14:textId="2138BD1F" w:rsidR="00EC601E" w:rsidRPr="00C26314" w:rsidRDefault="00C26314" w:rsidP="00EC601E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p w14:paraId="1B9053F3" w14:textId="77777777" w:rsidR="00C26314" w:rsidRPr="00F21238" w:rsidRDefault="00C26314" w:rsidP="00C26314">
      <w:pPr>
        <w:pStyle w:val="Heading3"/>
      </w:pPr>
      <w:r w:rsidRPr="00F21238">
        <w:t>Stage All Changes:</w:t>
      </w:r>
    </w:p>
    <w:p w14:paraId="450BD7D9" w14:textId="77777777" w:rsidR="00C26314" w:rsidRDefault="00C26314" w:rsidP="00C26314">
      <w:pPr>
        <w:rPr>
          <w:rFonts w:ascii="Consolas" w:hAnsi="Consolas"/>
        </w:rPr>
      </w:pPr>
    </w:p>
    <w:p w14:paraId="0AF1462E" w14:textId="77424988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651E0F5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3EE155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0574F3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0871347" w14:textId="610D2C45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E1DA5"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48FB4EE7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6C0EE069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1C41CF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B97530C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5F0A255" w14:textId="77777777" w:rsidR="00C26314" w:rsidRDefault="00C26314" w:rsidP="00073DC4">
      <w:pPr>
        <w:rPr>
          <w:rFonts w:ascii="Consolas" w:hAnsi="Consolas"/>
        </w:rPr>
      </w:pPr>
    </w:p>
    <w:p w14:paraId="632B191B" w14:textId="490D62E0" w:rsidR="00F733AB" w:rsidRDefault="00F733AB" w:rsidP="00FE1DA5">
      <w:pPr>
        <w:pStyle w:val="Heading3"/>
      </w:pPr>
      <w:r>
        <w:t xml:space="preserve">Lower temperature and </w:t>
      </w:r>
      <w:r w:rsidRPr="00F733AB">
        <w:t>Log Probabilities (Confidence Analysis)</w:t>
      </w:r>
    </w:p>
    <w:p w14:paraId="37515BF1" w14:textId="77777777" w:rsidR="00F733AB" w:rsidRDefault="00F733AB" w:rsidP="00F733AB"/>
    <w:p w14:paraId="4957044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response = client.chat.completions.create(</w:t>
      </w:r>
    </w:p>
    <w:p w14:paraId="2A4B07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model="gpt-4o-mini",</w:t>
      </w:r>
    </w:p>
    <w:p w14:paraId="1B623A0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messages=[</w:t>
      </w:r>
    </w:p>
    <w:p w14:paraId="225A0514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"system", "content": "You are a helpful assistant that evaluates documents."},</w:t>
      </w:r>
    </w:p>
    <w:p w14:paraId="7281898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"user", "content": prompt}</w:t>
      </w:r>
    </w:p>
    <w:p w14:paraId="6E8537B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],</w:t>
      </w:r>
    </w:p>
    <w:p w14:paraId="5C670AE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temperature=</w:t>
      </w:r>
      <w:r w:rsidRPr="00F733AB">
        <w:rPr>
          <w:rFonts w:ascii="Consolas" w:hAnsi="Consolas"/>
          <w:highlight w:val="yellow"/>
        </w:rPr>
        <w:t>0.3</w:t>
      </w:r>
      <w:r w:rsidRPr="00F733AB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733AB">
        <w:rPr>
          <w:rFonts w:ascii="Consolas" w:hAnsi="Consolas"/>
        </w:rPr>
        <w:t># A lower temperature reduces randomness for consistency</w:t>
      </w:r>
    </w:p>
    <w:p w14:paraId="07B81CB7" w14:textId="781A2B83" w:rsidR="00F733AB" w:rsidRPr="00F733AB" w:rsidRDefault="00F733AB" w:rsidP="00F733AB">
      <w:pPr>
        <w:rPr>
          <w:rFonts w:ascii="Consolas" w:hAnsi="Consolas"/>
        </w:rPr>
      </w:pPr>
    </w:p>
    <w:p w14:paraId="3D323DD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</w:t>
      </w:r>
      <w:r w:rsidRPr="00F733AB">
        <w:rPr>
          <w:rFonts w:ascii="Consolas" w:hAnsi="Consolas"/>
          <w:highlight w:val="yellow"/>
        </w:rPr>
        <w:t>logprobs=True</w:t>
      </w:r>
    </w:p>
    <w:p w14:paraId="4B7C5FFD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)</w:t>
      </w:r>
    </w:p>
    <w:p w14:paraId="22A232E5" w14:textId="7D7B4DCA" w:rsidR="00F733AB" w:rsidRPr="00F733AB" w:rsidRDefault="00F733AB" w:rsidP="00F733AB">
      <w:r>
        <w:t xml:space="preserve">   </w:t>
      </w:r>
    </w:p>
    <w:p w14:paraId="47F9FF52" w14:textId="77777777" w:rsidR="00F733AB" w:rsidRDefault="00F733AB" w:rsidP="00FE1DA5">
      <w:pPr>
        <w:pStyle w:val="Heading3"/>
      </w:pPr>
    </w:p>
    <w:p w14:paraId="1AE61EC3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Calculate an overall confidence score (simplified example)</w:t>
      </w:r>
    </w:p>
    <w:p w14:paraId="0936D22B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avg_confidence = sum(logprobs.values()) / len(logprobs)</w:t>
      </w:r>
    </w:p>
    <w:p w14:paraId="17297F5C" w14:textId="77777777" w:rsidR="00F733AB" w:rsidRPr="00F733AB" w:rsidRDefault="00F733AB" w:rsidP="00F733AB">
      <w:pPr>
        <w:rPr>
          <w:rFonts w:ascii="Consolas" w:hAnsi="Consolas"/>
        </w:rPr>
      </w:pPr>
    </w:p>
    <w:p w14:paraId="2E07A7B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Define confidence level</w:t>
      </w:r>
    </w:p>
    <w:p w14:paraId="76B8FEC6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if avg_confidence &gt; -0.5:</w:t>
      </w:r>
    </w:p>
    <w:p w14:paraId="3212EB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🔵</w:t>
      </w:r>
      <w:r w:rsidRPr="00F733AB">
        <w:rPr>
          <w:rFonts w:ascii="Consolas" w:hAnsi="Consolas"/>
        </w:rPr>
        <w:t xml:space="preserve"> High Confidence"</w:t>
      </w:r>
    </w:p>
    <w:p w14:paraId="1AD1A0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elif avg_confidence &gt; -1.5:</w:t>
      </w:r>
    </w:p>
    <w:p w14:paraId="76FDC1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🟡</w:t>
      </w:r>
      <w:r w:rsidRPr="00F733AB">
        <w:rPr>
          <w:rFonts w:ascii="Consolas" w:hAnsi="Consolas"/>
        </w:rPr>
        <w:t xml:space="preserve"> Medium Confidence"</w:t>
      </w:r>
    </w:p>
    <w:p w14:paraId="7FFD7D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else:</w:t>
      </w:r>
    </w:p>
    <w:p w14:paraId="3AB4E60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🔴</w:t>
      </w:r>
      <w:r w:rsidRPr="00F733AB">
        <w:rPr>
          <w:rFonts w:ascii="Consolas" w:hAnsi="Consolas"/>
        </w:rPr>
        <w:t xml:space="preserve"> Low Confidence"</w:t>
      </w:r>
    </w:p>
    <w:p w14:paraId="48EA3C97" w14:textId="77777777" w:rsidR="00F733AB" w:rsidRPr="00F733AB" w:rsidRDefault="00F733AB" w:rsidP="00F733AB">
      <w:pPr>
        <w:rPr>
          <w:rFonts w:ascii="Consolas" w:hAnsi="Consolas"/>
        </w:rPr>
      </w:pPr>
    </w:p>
    <w:p w14:paraId="5D234B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evaluation_text += f"\\n\\n**Confidence Level:** {confidence_label}"</w:t>
      </w:r>
    </w:p>
    <w:p w14:paraId="2E1C83AC" w14:textId="699296AA" w:rsidR="00F733AB" w:rsidRPr="00CC1AD5" w:rsidRDefault="00CC1AD5" w:rsidP="00CC1AD5">
      <w:r w:rsidRPr="00CC1AD5">
        <w:lastRenderedPageBreak/>
        <w:t xml:space="preserve">notes: </w:t>
      </w:r>
      <w:r w:rsidRPr="00F733AB">
        <w:t>Log Probabilities (Confidence Analysis)</w:t>
      </w:r>
      <w:r>
        <w:t xml:space="preserve"> abandoned</w:t>
      </w:r>
    </w:p>
    <w:p w14:paraId="73B78FCA" w14:textId="77777777" w:rsidR="00CC1AD5" w:rsidRPr="00CC1AD5" w:rsidRDefault="00CC1AD5" w:rsidP="00CC1AD5"/>
    <w:p w14:paraId="04B71825" w14:textId="77777777" w:rsidR="00F733AB" w:rsidRDefault="00F733AB" w:rsidP="00FE1DA5">
      <w:pPr>
        <w:pStyle w:val="Heading3"/>
      </w:pPr>
    </w:p>
    <w:p w14:paraId="698DA874" w14:textId="5CC4CB46" w:rsidR="00FE1DA5" w:rsidRDefault="00FE1DA5" w:rsidP="00FE1DA5">
      <w:pPr>
        <w:pStyle w:val="Heading3"/>
      </w:pPr>
      <w:r>
        <w:t xml:space="preserve">Clear </w:t>
      </w:r>
      <w:r w:rsidRPr="00FE1DA5">
        <w:t>REDACTED_FOLDER</w:t>
      </w:r>
      <w:r>
        <w:t xml:space="preserve"> at end of evaluation (to allow for fresh environment if user refreshes the browser) </w:t>
      </w:r>
    </w:p>
    <w:p w14:paraId="33345BC0" w14:textId="77777777" w:rsidR="00FE1DA5" w:rsidRPr="00FE1DA5" w:rsidRDefault="00FE1DA5" w:rsidP="00FE1DA5"/>
    <w:p w14:paraId="5C995BCF" w14:textId="6A788109" w:rsidR="00FE1DA5" w:rsidRDefault="00CC1AD5" w:rsidP="00CC1AD5">
      <w:pPr>
        <w:pStyle w:val="Heading1"/>
      </w:pPr>
      <w:r>
        <w:t>Feb 7</w:t>
      </w:r>
    </w:p>
    <w:p w14:paraId="4E10B5AA" w14:textId="77777777" w:rsidR="00CC1AD5" w:rsidRDefault="00CC1AD5" w:rsidP="00CC1AD5"/>
    <w:p w14:paraId="55407652" w14:textId="1E22C4D2" w:rsidR="00CC1AD5" w:rsidRDefault="00CC1AD5" w:rsidP="00CC1AD5">
      <w:pPr>
        <w:pStyle w:val="Heading2"/>
      </w:pPr>
      <w:r>
        <w:t>Scoring table</w:t>
      </w:r>
    </w:p>
    <w:p w14:paraId="1B8E91BC" w14:textId="77777777" w:rsidR="00CC1AD5" w:rsidRDefault="00CC1AD5" w:rsidP="00CC1AD5"/>
    <w:p w14:paraId="20B7EFF6" w14:textId="4473A6BD" w:rsidR="00CC1AD5" w:rsidRDefault="00CC1AD5" w:rsidP="00EE5B1F">
      <w:pPr>
        <w:pStyle w:val="Heading3"/>
      </w:pPr>
      <w:r>
        <w:t>Prompt:</w:t>
      </w:r>
    </w:p>
    <w:p w14:paraId="336629E6" w14:textId="77777777" w:rsidR="00CC1AD5" w:rsidRPr="00CC1AD5" w:rsidRDefault="00CC1AD5" w:rsidP="00CC1AD5">
      <w:pPr>
        <w:ind w:left="720"/>
      </w:pPr>
      <w:r w:rsidRPr="00CC1AD5">
        <w:t>here's my application.</w:t>
      </w:r>
    </w:p>
    <w:p w14:paraId="71622AED" w14:textId="77777777" w:rsidR="00CC1AD5" w:rsidRPr="00CC1AD5" w:rsidRDefault="00CC1AD5" w:rsidP="00CC1AD5">
      <w:pPr>
        <w:ind w:left="720"/>
      </w:pPr>
      <w:r w:rsidRPr="00CC1AD5">
        <w:t>I am happy with it, but would like help please with the following</w:t>
      </w:r>
    </w:p>
    <w:p w14:paraId="5E15C626" w14:textId="77777777" w:rsidR="00CC1AD5" w:rsidRPr="00CC1AD5" w:rsidRDefault="00CC1AD5" w:rsidP="00CC1AD5">
      <w:pPr>
        <w:ind w:left="720"/>
      </w:pPr>
      <w:r w:rsidRPr="00CC1AD5">
        <w:t>I would like a table at the start of the report which has:</w:t>
      </w:r>
    </w:p>
    <w:p w14:paraId="045F89FB" w14:textId="77777777" w:rsidR="00CC1AD5" w:rsidRPr="00CC1AD5" w:rsidRDefault="00CC1AD5" w:rsidP="00CC1AD5">
      <w:pPr>
        <w:ind w:left="720"/>
      </w:pPr>
      <w:r w:rsidRPr="00CC1AD5">
        <w:t>columns: the names of the documents/companies being evaluated</w:t>
      </w:r>
    </w:p>
    <w:p w14:paraId="603D246B" w14:textId="77777777" w:rsidR="00CC1AD5" w:rsidRPr="00CC1AD5" w:rsidRDefault="00CC1AD5" w:rsidP="00CC1AD5">
      <w:pPr>
        <w:ind w:left="720"/>
      </w:pPr>
      <w:r w:rsidRPr="00CC1AD5">
        <w:t>rows: each of the evaluation criteria</w:t>
      </w:r>
    </w:p>
    <w:p w14:paraId="24AB0C97" w14:textId="77777777" w:rsidR="00CC1AD5" w:rsidRPr="00CC1AD5" w:rsidRDefault="00CC1AD5" w:rsidP="00CC1AD5">
      <w:pPr>
        <w:ind w:left="720"/>
      </w:pPr>
      <w:r w:rsidRPr="00CC1AD5">
        <w:t>cells: the raw score and the weighted score</w:t>
      </w:r>
    </w:p>
    <w:p w14:paraId="510ED006" w14:textId="77777777" w:rsidR="00CC1AD5" w:rsidRPr="00CC1AD5" w:rsidRDefault="00CC1AD5" w:rsidP="00CC1AD5">
      <w:pPr>
        <w:ind w:left="720"/>
      </w:pPr>
      <w:r w:rsidRPr="00CC1AD5">
        <w:t>totals: the raw score and the weighted score</w:t>
      </w:r>
    </w:p>
    <w:p w14:paraId="404F67D9" w14:textId="77777777" w:rsidR="00CC1AD5" w:rsidRDefault="00CC1AD5" w:rsidP="00CC1AD5">
      <w:pPr>
        <w:ind w:left="720"/>
      </w:pPr>
      <w:r w:rsidRPr="00CC1AD5">
        <w:t>thanks!</w:t>
      </w:r>
    </w:p>
    <w:p w14:paraId="76D094FC" w14:textId="77777777" w:rsidR="003603F8" w:rsidRDefault="003603F8" w:rsidP="00CC1AD5">
      <w:pPr>
        <w:ind w:left="720"/>
      </w:pPr>
    </w:p>
    <w:p w14:paraId="37894E9A" w14:textId="77777777" w:rsidR="003603F8" w:rsidRDefault="003603F8" w:rsidP="00CC1AD5">
      <w:pPr>
        <w:ind w:left="720"/>
      </w:pPr>
    </w:p>
    <w:p w14:paraId="0E8C0E53" w14:textId="017AEA75" w:rsidR="00EE5B1F" w:rsidRDefault="00EE5B1F" w:rsidP="00EE5B1F">
      <w:pPr>
        <w:pStyle w:val="Heading3"/>
      </w:pPr>
      <w:r>
        <w:t>Code changes</w:t>
      </w:r>
    </w:p>
    <w:p w14:paraId="2152BC8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flask import Flask, request, jsonify, render_template, send_from_directory</w:t>
      </w:r>
    </w:p>
    <w:p w14:paraId="7E176F4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os</w:t>
      </w:r>
    </w:p>
    <w:p w14:paraId="641476F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re</w:t>
      </w:r>
    </w:p>
    <w:p w14:paraId="0023E37B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openai</w:t>
      </w:r>
    </w:p>
    <w:p w14:paraId="7BDA96A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werkzeug.utils import secure_filename</w:t>
      </w:r>
    </w:p>
    <w:p w14:paraId="0BD3AFD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PyPDF2</w:t>
      </w:r>
    </w:p>
    <w:p w14:paraId="530D7B22" w14:textId="77777777" w:rsidR="003603F8" w:rsidRPr="008C442A" w:rsidRDefault="003603F8" w:rsidP="003603F8">
      <w:pPr>
        <w:ind w:left="720"/>
        <w:rPr>
          <w:rFonts w:ascii="Consolas" w:hAnsi="Consolas"/>
        </w:rPr>
      </w:pPr>
      <w:r w:rsidRPr="008C442A">
        <w:rPr>
          <w:rFonts w:ascii="Consolas" w:hAnsi="Consolas"/>
        </w:rPr>
        <w:t>import pandas as pd</w:t>
      </w:r>
    </w:p>
    <w:p w14:paraId="4739B1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docx</w:t>
      </w:r>
    </w:p>
    <w:p w14:paraId="0B64E9E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>from dotenv import load_dotenv</w:t>
      </w:r>
    </w:p>
    <w:p w14:paraId="396DB32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07FE65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 = Flask(__name__, static_folder="static")</w:t>
      </w:r>
    </w:p>
    <w:p w14:paraId="05B58B4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app.config['UPLOAD_FOLDER'] = 'uploads/'</w:t>
      </w:r>
    </w:p>
    <w:p w14:paraId="20ABED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os.makedirs(app.config['UPLOAD_FOLDER'], exist_ok=True)</w:t>
      </w:r>
    </w:p>
    <w:p w14:paraId="7ECA782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870CD6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app.config['REDACTED_FOLDER'] = 'redacted/'</w:t>
      </w:r>
    </w:p>
    <w:p w14:paraId="5A85DDA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os.makedirs(app.config['REDACTED_FOLDER'], exist_ok=True)</w:t>
      </w:r>
    </w:p>
    <w:p w14:paraId="5C94868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8FA2B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load_dotenv()</w:t>
      </w:r>
    </w:p>
    <w:p w14:paraId="405775C1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4D321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openai.api_key = os.getenv("OPENAI_API_KEY")</w:t>
      </w:r>
    </w:p>
    <w:p w14:paraId="0A88B44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not openai.api_key:</w:t>
      </w:r>
    </w:p>
    <w:p w14:paraId="397868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raise ValueError("Missing OpenAI API key. Ensure OPENAI_API_KEY is set in the .env file.")</w:t>
      </w:r>
    </w:p>
    <w:p w14:paraId="5B5B25F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2CD87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client = openai.OpenAI()</w:t>
      </w:r>
    </w:p>
    <w:p w14:paraId="31CD2CE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7408B2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extract_text_from_pdf(pdf_path):</w:t>
      </w:r>
    </w:p>
    <w:p w14:paraId="722682C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with open(pdf_path, 'rb') as pdf_file:</w:t>
      </w:r>
    </w:p>
    <w:p w14:paraId="4A74B8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reader = PyPDF2.PdfReader(pdf_file)</w:t>
      </w:r>
    </w:p>
    <w:p w14:paraId="7AC6CDB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text = "".join(page.extract_text() for page in reader.pages if page.extract_text())</w:t>
      </w:r>
    </w:p>
    <w:p w14:paraId="37CF39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text</w:t>
      </w:r>
    </w:p>
    <w:p w14:paraId="23CD8C4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F8C769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extract_text_from_docx(docx_path):</w:t>
      </w:r>
    </w:p>
    <w:p w14:paraId="6AAE21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doc = docx.Document(docx_path)</w:t>
      </w:r>
    </w:p>
    <w:p w14:paraId="354F954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"\n".join([para.text for para in doc.paragraphs])</w:t>
      </w:r>
    </w:p>
    <w:p w14:paraId="491DFEE2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EC8124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>def generate_evaluation_table(evaluations):</w:t>
      </w:r>
    </w:p>
    <w:p w14:paraId="7C70D52C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 = pd.DataFrame(evaluations)</w:t>
      </w:r>
    </w:p>
    <w:p w14:paraId="0FAEF47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df.set_index("Criterion", inplace=True)</w:t>
      </w:r>
    </w:p>
    <w:p w14:paraId="45E56042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BAA947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lastRenderedPageBreak/>
        <w:t xml:space="preserve">    # Identify score columns for each document</w:t>
      </w:r>
    </w:p>
    <w:p w14:paraId="2A0DDCC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doc_columns = [col for col in df.columns if "Score" in col and "Weighted" not in col]</w:t>
      </w:r>
    </w:p>
    <w:p w14:paraId="70DB0EA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CD6F5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weighted scores for each document</w:t>
      </w:r>
    </w:p>
    <w:p w14:paraId="4A35144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for col in doc_columns:</w:t>
      </w:r>
    </w:p>
    <w:p w14:paraId="7157C00E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doc_name = col.replace(" Score", "")</w:t>
      </w:r>
    </w:p>
    <w:p w14:paraId="4E6FD83D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df[f"{doc_name} Weighted Score"] = df[col] * df["Weighting (%)"] / 100</w:t>
      </w:r>
    </w:p>
    <w:p w14:paraId="33C77F7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770DF6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totals</w:t>
      </w:r>
    </w:p>
    <w:p w14:paraId="1036511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total_scores = {col: df[col].sum() for col in doc_columns}</w:t>
      </w:r>
    </w:p>
    <w:p w14:paraId="0ED2032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total_weighted_scores = {col.replace(" Score", " Weighted Score"): df[col.replace(" Score", " Weighted Score")].sum() for col in doc_columns}</w:t>
      </w:r>
    </w:p>
    <w:p w14:paraId="29CFA53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01213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total_row = {"Criterion": "Total", **total_scores, **total_weighted_scores}</w:t>
      </w:r>
    </w:p>
    <w:p w14:paraId="2C6421B5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df.loc["Total"] = total_row</w:t>
      </w:r>
    </w:p>
    <w:p w14:paraId="186DF7B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4DC514F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df.to_html(classes='table table-bordered', border=1)</w:t>
      </w:r>
    </w:p>
    <w:p w14:paraId="1CC19694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9BA7F9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evaluate_document(document_text, criteria, document_name):</w:t>
      </w:r>
    </w:p>
    <w:p w14:paraId="12BE67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prompt = f"""</w:t>
      </w:r>
    </w:p>
    <w:p w14:paraId="2D8ECB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Evaluate the following document based on these criteria: {criteria}</w:t>
      </w:r>
    </w:p>
    <w:p w14:paraId="5A1ADF6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3F971B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Document:</w:t>
      </w:r>
    </w:p>
    <w:p w14:paraId="238C90F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{document_text}</w:t>
      </w:r>
    </w:p>
    <w:p w14:paraId="62A2F806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111EE4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For each evaluation criterion, provide:</w:t>
      </w:r>
    </w:p>
    <w:p w14:paraId="47EEC3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**Score (out of 10)**: The assigned score.</w:t>
      </w:r>
    </w:p>
    <w:p w14:paraId="2DBEB3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**Evaluation Summary**: Justify the assigned score with evidence from the document.</w:t>
      </w:r>
    </w:p>
    <w:p w14:paraId="07F267E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**Strengths &amp; Weaknesses**: Key observations for this criterion.</w:t>
      </w:r>
    </w:p>
    <w:p w14:paraId="79898A5E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C8E3CD9" w14:textId="77777777" w:rsidR="003603F8" w:rsidRPr="008C442A" w:rsidRDefault="003603F8" w:rsidP="003603F8">
      <w:pPr>
        <w:ind w:left="720"/>
        <w:rPr>
          <w:rFonts w:ascii="Consolas" w:hAnsi="Consolas"/>
          <w:b/>
          <w:bCs/>
        </w:rPr>
      </w:pPr>
      <w:r w:rsidRPr="008C442A">
        <w:rPr>
          <w:rFonts w:ascii="Consolas" w:hAnsi="Consolas"/>
          <w:b/>
          <w:bCs/>
        </w:rPr>
        <w:t>Do not calculate the weighted score. It will be computed separately.</w:t>
      </w:r>
    </w:p>
    <w:p w14:paraId="67C11EA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""".strip()</w:t>
      </w:r>
    </w:p>
    <w:p w14:paraId="76C2EED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F51DB6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response = client.chat.completions.create(</w:t>
      </w:r>
    </w:p>
    <w:p w14:paraId="725B509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model="gpt-4o-mini",</w:t>
      </w:r>
    </w:p>
    <w:p w14:paraId="342F9D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messages=[</w:t>
      </w:r>
    </w:p>
    <w:p w14:paraId="21CB5F1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"system", "content": "You are a structured evaluator."},</w:t>
      </w:r>
    </w:p>
    <w:p w14:paraId="120C2A8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"user", "content": prompt}</w:t>
      </w:r>
    </w:p>
    <w:p w14:paraId="77C885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],</w:t>
      </w:r>
    </w:p>
    <w:p w14:paraId="62AA5D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temperature=0.3</w:t>
      </w:r>
    </w:p>
    <w:p w14:paraId="3CDF3E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)</w:t>
      </w:r>
    </w:p>
    <w:p w14:paraId="5B771B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evaluation_text = response.choices[0].message.content</w:t>
      </w:r>
    </w:p>
    <w:p w14:paraId="0360154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evaluation_text</w:t>
      </w:r>
    </w:p>
    <w:p w14:paraId="181BE06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007D03C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@app.route('/')</w:t>
      </w:r>
    </w:p>
    <w:p w14:paraId="57067E6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home():</w:t>
      </w:r>
    </w:p>
    <w:p w14:paraId="2F2CD79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render_template('index.html')</w:t>
      </w:r>
    </w:p>
    <w:p w14:paraId="66589A4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0241D8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@app.route('/evaluate', methods=['POST'])</w:t>
      </w:r>
    </w:p>
    <w:p w14:paraId="348E1F5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evaluate_files():</w:t>
      </w:r>
    </w:p>
    <w:p w14:paraId="4B55D95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'evaluation_criteria' not in request.files:</w:t>
      </w:r>
    </w:p>
    <w:p w14:paraId="3781004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"Please upload evaluation criteria."}), 400</w:t>
      </w:r>
    </w:p>
    <w:p w14:paraId="6AF3A94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0B230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 = request.files['evaluation_criteria']</w:t>
      </w:r>
    </w:p>
    <w:p w14:paraId="6EE98CE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criteria_path = os.path.join(app.config['UPLOAD_FOLDER'], secure_filename(criteria_file.filename))</w:t>
      </w:r>
    </w:p>
    <w:p w14:paraId="10D0612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criteria_file.save(criteria_path)</w:t>
      </w:r>
    </w:p>
    <w:p w14:paraId="252ADA6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8084ED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criteria_path.lower().endswith(".xlsx"):</w:t>
      </w:r>
    </w:p>
    <w:p w14:paraId="71C68B1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df = pd.read_excel(criteria_path)</w:t>
      </w:r>
    </w:p>
    <w:p w14:paraId="68D3CA1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    criteria = df.to_string(index=False)</w:t>
      </w:r>
    </w:p>
    <w:p w14:paraId="1FFD16F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else:</w:t>
      </w:r>
    </w:p>
    <w:p w14:paraId="4B66110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open(criteria_path, 'r', encoding="utf-8", errors="replace") as f:</w:t>
      </w:r>
    </w:p>
    <w:p w14:paraId="25A87F4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criteria = f.read()</w:t>
      </w:r>
    </w:p>
    <w:p w14:paraId="4C27AE0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94CC16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evaluations = []</w:t>
      </w:r>
    </w:p>
    <w:p w14:paraId="00A3508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redacted_files = [f for f in os.listdir(app.config['REDACTED_FOLDER']) if f != ".cleared"]</w:t>
      </w:r>
    </w:p>
    <w:p w14:paraId="1454031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06380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not redacted_files:</w:t>
      </w:r>
    </w:p>
    <w:p w14:paraId="679F76B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"No redacted files found for evaluation."}), 400</w:t>
      </w:r>
    </w:p>
    <w:p w14:paraId="6B9AEFF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1F50F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for redacted_filename in redacted_files:</w:t>
      </w:r>
    </w:p>
    <w:p w14:paraId="2171DE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redacted_path = os.path.join(app.config['REDACTED_FOLDER'], redacted_filename)</w:t>
      </w:r>
    </w:p>
    <w:p w14:paraId="286188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open(redacted_path, 'r', encoding="utf-8") as redacted_file:</w:t>
      </w:r>
    </w:p>
    <w:p w14:paraId="40B7909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redacted_text = redacted_file.read()</w:t>
      </w:r>
    </w:p>
    <w:p w14:paraId="5D3228A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684D581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evaluation_result = evaluate_document(redacted_text, criteria, redacted_filename)</w:t>
      </w:r>
    </w:p>
    <w:p w14:paraId="7A386B2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evaluations.append({</w:t>
      </w:r>
    </w:p>
    <w:p w14:paraId="61729A7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"document": redacted_filename,</w:t>
      </w:r>
    </w:p>
    <w:p w14:paraId="049DB4F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"evaluation": evaluation_result</w:t>
      </w:r>
    </w:p>
    <w:p w14:paraId="3133E5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})</w:t>
      </w:r>
    </w:p>
    <w:p w14:paraId="2EE64F6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</w:t>
      </w:r>
    </w:p>
    <w:p w14:paraId="5481FB89" w14:textId="77777777" w:rsidR="003603F8" w:rsidRPr="006F1994" w:rsidRDefault="003603F8" w:rsidP="003603F8">
      <w:pPr>
        <w:ind w:left="720"/>
        <w:rPr>
          <w:rFonts w:ascii="Consolas" w:hAnsi="Consolas"/>
          <w:b/>
          <w:bCs/>
        </w:rPr>
      </w:pPr>
      <w:r w:rsidRPr="006F1994">
        <w:rPr>
          <w:rFonts w:ascii="Consolas" w:hAnsi="Consolas"/>
          <w:b/>
          <w:bCs/>
        </w:rPr>
        <w:t xml:space="preserve">    # Generate and return the evaluation table</w:t>
      </w:r>
    </w:p>
    <w:p w14:paraId="199BA90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evaluation_table = generate_evaluation_table(evaluations)</w:t>
      </w:r>
    </w:p>
    <w:p w14:paraId="03B0983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jsonify({"evaluation_table": evaluation_table, "evaluations": evaluations})</w:t>
      </w:r>
    </w:p>
    <w:p w14:paraId="28CB1BB7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2F310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__name__ == '__main__':</w:t>
      </w:r>
    </w:p>
    <w:p w14:paraId="74019345" w14:textId="11D6645A" w:rsid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app.run(debug=True, port=5002)</w:t>
      </w:r>
    </w:p>
    <w:p w14:paraId="0EB692C7" w14:textId="77777777" w:rsidR="00EE5B1F" w:rsidRDefault="00EE5B1F" w:rsidP="003603F8">
      <w:pPr>
        <w:ind w:left="720"/>
        <w:rPr>
          <w:rFonts w:ascii="Consolas" w:hAnsi="Consolas"/>
        </w:rPr>
      </w:pPr>
    </w:p>
    <w:p w14:paraId="0DA893D0" w14:textId="77777777" w:rsidR="00EE5B1F" w:rsidRDefault="00EE5B1F" w:rsidP="003603F8">
      <w:pPr>
        <w:ind w:left="720"/>
        <w:rPr>
          <w:rFonts w:ascii="Consolas" w:hAnsi="Consolas"/>
        </w:rPr>
      </w:pPr>
    </w:p>
    <w:p w14:paraId="557AC402" w14:textId="12167BF6" w:rsidR="001E173C" w:rsidRDefault="001E173C" w:rsidP="001E173C">
      <w:pPr>
        <w:pStyle w:val="Heading1"/>
      </w:pPr>
      <w:r>
        <w:t>Feb 10</w:t>
      </w:r>
    </w:p>
    <w:p w14:paraId="6AD5BE30" w14:textId="77777777" w:rsidR="001E173C" w:rsidRDefault="001E173C" w:rsidP="003603F8">
      <w:pPr>
        <w:ind w:left="720"/>
        <w:rPr>
          <w:rFonts w:ascii="Consolas" w:hAnsi="Consolas"/>
        </w:rPr>
      </w:pPr>
    </w:p>
    <w:p w14:paraId="5F77FBBE" w14:textId="70ABC60D" w:rsidR="001E173C" w:rsidRDefault="001E173C" w:rsidP="001E173C">
      <w:pPr>
        <w:pStyle w:val="Heading2"/>
      </w:pPr>
      <w:r>
        <w:t>Table working</w:t>
      </w:r>
    </w:p>
    <w:p w14:paraId="288B61F3" w14:textId="77777777" w:rsidR="001E173C" w:rsidRDefault="001E173C" w:rsidP="003603F8">
      <w:pPr>
        <w:ind w:left="720"/>
        <w:rPr>
          <w:rFonts w:ascii="Consolas" w:hAnsi="Consolas"/>
        </w:rPr>
      </w:pPr>
    </w:p>
    <w:p w14:paraId="63527927" w14:textId="2AFC1116" w:rsidR="001E173C" w:rsidRDefault="001E173C" w:rsidP="001E173C">
      <w:pPr>
        <w:pStyle w:val="Heading2"/>
      </w:pPr>
      <w:r>
        <w:t>Tested with three documents</w:t>
      </w:r>
    </w:p>
    <w:p w14:paraId="3BF2C478" w14:textId="77777777" w:rsidR="001E173C" w:rsidRDefault="001E173C" w:rsidP="003603F8">
      <w:pPr>
        <w:ind w:left="720"/>
        <w:rPr>
          <w:rFonts w:ascii="Consolas" w:hAnsi="Consolas"/>
        </w:rPr>
      </w:pPr>
    </w:p>
    <w:p w14:paraId="530B970E" w14:textId="77777777" w:rsidR="00EE5B1F" w:rsidRPr="00624ADB" w:rsidRDefault="00EE5B1F" w:rsidP="00EE5B1F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EAED2B8" w14:textId="77777777" w:rsidR="00EE5B1F" w:rsidRPr="00C26314" w:rsidRDefault="00EE5B1F" w:rsidP="00EE5B1F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79EC371" w14:textId="77777777" w:rsidR="00EE5B1F" w:rsidRDefault="00EE5B1F" w:rsidP="003603F8">
      <w:pPr>
        <w:ind w:left="720"/>
        <w:rPr>
          <w:rFonts w:ascii="Consolas" w:hAnsi="Consolas"/>
        </w:rPr>
      </w:pPr>
    </w:p>
    <w:p w14:paraId="585799CC" w14:textId="77777777" w:rsidR="001E173C" w:rsidRPr="00F21238" w:rsidRDefault="001E173C" w:rsidP="001E173C">
      <w:pPr>
        <w:pStyle w:val="Heading3"/>
      </w:pPr>
      <w:r w:rsidRPr="00F21238">
        <w:t>Stage All Changes:</w:t>
      </w:r>
    </w:p>
    <w:p w14:paraId="33B3FFE7" w14:textId="77777777" w:rsidR="001E173C" w:rsidRDefault="001E173C" w:rsidP="001E173C">
      <w:pPr>
        <w:rPr>
          <w:rFonts w:ascii="Consolas" w:hAnsi="Consolas"/>
        </w:rPr>
      </w:pPr>
    </w:p>
    <w:p w14:paraId="1B6CFDC3" w14:textId="77777777" w:rsidR="001E173C" w:rsidRPr="0000332A" w:rsidRDefault="001E173C" w:rsidP="001E173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F4FE833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778BB581" w14:textId="77777777" w:rsidR="001E173C" w:rsidRPr="00C860EA" w:rsidRDefault="001E173C" w:rsidP="001E173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BF12EB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4E45A15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604BEDAF" w14:textId="77777777" w:rsidR="001E173C" w:rsidRPr="00037D91" w:rsidRDefault="001E173C" w:rsidP="001E173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5BEA334E" w14:textId="77777777" w:rsidR="001E173C" w:rsidRPr="00071DBA" w:rsidRDefault="001E173C" w:rsidP="001E173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42BF2448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9DFBC0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E0A597" w14:textId="77777777" w:rsidR="001E173C" w:rsidRDefault="001E173C" w:rsidP="003603F8">
      <w:pPr>
        <w:ind w:left="720"/>
        <w:rPr>
          <w:rFonts w:ascii="Consolas" w:hAnsi="Consolas"/>
        </w:rPr>
      </w:pPr>
    </w:p>
    <w:p w14:paraId="6AA65744" w14:textId="77777777" w:rsidR="001E173C" w:rsidRDefault="001E173C" w:rsidP="003603F8">
      <w:pPr>
        <w:ind w:left="720"/>
        <w:rPr>
          <w:rFonts w:ascii="Consolas" w:hAnsi="Consolas"/>
        </w:rPr>
      </w:pPr>
    </w:p>
    <w:p w14:paraId="64623DB2" w14:textId="7753AE29" w:rsidR="004B6CF4" w:rsidRDefault="004B6CF4" w:rsidP="004B6CF4">
      <w:pPr>
        <w:pStyle w:val="Heading1"/>
      </w:pPr>
      <w:r>
        <w:t>Feb 11</w:t>
      </w:r>
    </w:p>
    <w:p w14:paraId="0F8AA3D7" w14:textId="77777777" w:rsidR="004B6CF4" w:rsidRDefault="004B6CF4" w:rsidP="003603F8">
      <w:pPr>
        <w:ind w:left="720"/>
        <w:rPr>
          <w:rFonts w:ascii="Consolas" w:hAnsi="Consolas"/>
        </w:rPr>
      </w:pPr>
    </w:p>
    <w:p w14:paraId="3086AAEB" w14:textId="3A02CF23" w:rsidR="00A62124" w:rsidRDefault="00A62124" w:rsidP="00A62124">
      <w:pPr>
        <w:pStyle w:val="Heading2"/>
      </w:pPr>
      <w:r>
        <w:t>Adding yes/no compliance evaluation criteria</w:t>
      </w:r>
    </w:p>
    <w:p w14:paraId="755ABDCF" w14:textId="77777777" w:rsidR="00A62124" w:rsidRDefault="00A62124" w:rsidP="003603F8">
      <w:pPr>
        <w:ind w:left="720"/>
        <w:rPr>
          <w:rFonts w:ascii="Consolas" w:hAnsi="Consolas"/>
        </w:rPr>
      </w:pPr>
    </w:p>
    <w:p w14:paraId="653C7D28" w14:textId="77777777" w:rsidR="004B6CF4" w:rsidRPr="00624ADB" w:rsidRDefault="004B6CF4" w:rsidP="004B6CF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5C9A62C9" w14:textId="77777777" w:rsidR="004B6CF4" w:rsidRPr="00C26314" w:rsidRDefault="004B6CF4" w:rsidP="004B6CF4">
      <w:pPr>
        <w:rPr>
          <w:rFonts w:ascii="Consolas" w:hAnsi="Consolas"/>
        </w:rPr>
      </w:pPr>
      <w:r w:rsidRPr="00C26314">
        <w:rPr>
          <w:rFonts w:ascii="Consolas" w:hAnsi="Consolas"/>
        </w:rPr>
        <w:lastRenderedPageBreak/>
        <w:t>venv\Scripts\activate</w:t>
      </w:r>
    </w:p>
    <w:p w14:paraId="504B2284" w14:textId="77777777" w:rsidR="004B6CF4" w:rsidRDefault="004B6CF4" w:rsidP="003603F8">
      <w:pPr>
        <w:ind w:left="720"/>
        <w:rPr>
          <w:rFonts w:ascii="Consolas" w:hAnsi="Consolas"/>
        </w:rPr>
      </w:pPr>
    </w:p>
    <w:p w14:paraId="34AC7A8D" w14:textId="77777777" w:rsidR="001E173C" w:rsidRDefault="001E173C" w:rsidP="003603F8">
      <w:pPr>
        <w:ind w:left="720"/>
        <w:rPr>
          <w:rFonts w:ascii="Consolas" w:hAnsi="Consolas"/>
        </w:rPr>
      </w:pPr>
    </w:p>
    <w:p w14:paraId="3835BB59" w14:textId="77777777" w:rsidR="001E173C" w:rsidRPr="00CC1AD5" w:rsidRDefault="001E173C" w:rsidP="003603F8">
      <w:pPr>
        <w:ind w:left="720"/>
        <w:rPr>
          <w:rFonts w:ascii="Consolas" w:hAnsi="Consolas"/>
        </w:rPr>
      </w:pPr>
    </w:p>
    <w:sectPr w:rsidR="001E173C" w:rsidRPr="00CC1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8C0C3" w14:textId="77777777" w:rsidR="00D530A6" w:rsidRDefault="00D530A6" w:rsidP="00E70727">
      <w:pPr>
        <w:spacing w:after="0" w:line="240" w:lineRule="auto"/>
      </w:pPr>
      <w:r>
        <w:separator/>
      </w:r>
    </w:p>
  </w:endnote>
  <w:endnote w:type="continuationSeparator" w:id="0">
    <w:p w14:paraId="19763526" w14:textId="77777777" w:rsidR="00D530A6" w:rsidRDefault="00D530A6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54113" w14:textId="77777777" w:rsidR="00D530A6" w:rsidRDefault="00D530A6" w:rsidP="00E70727">
      <w:pPr>
        <w:spacing w:after="0" w:line="240" w:lineRule="auto"/>
      </w:pPr>
      <w:r>
        <w:separator/>
      </w:r>
    </w:p>
  </w:footnote>
  <w:footnote w:type="continuationSeparator" w:id="0">
    <w:p w14:paraId="7D8F76DB" w14:textId="77777777" w:rsidR="00D530A6" w:rsidRDefault="00D530A6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B0695"/>
    <w:multiLevelType w:val="multilevel"/>
    <w:tmpl w:val="650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3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2"/>
  </w:num>
  <w:num w:numId="12" w16cid:durableId="1967083154">
    <w:abstractNumId w:val="6"/>
  </w:num>
  <w:num w:numId="13" w16cid:durableId="290861887">
    <w:abstractNumId w:val="11"/>
  </w:num>
  <w:num w:numId="14" w16cid:durableId="657610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37D91"/>
    <w:rsid w:val="00073DC4"/>
    <w:rsid w:val="00076B6C"/>
    <w:rsid w:val="001E173C"/>
    <w:rsid w:val="00214AF8"/>
    <w:rsid w:val="002415C9"/>
    <w:rsid w:val="00244579"/>
    <w:rsid w:val="002929F5"/>
    <w:rsid w:val="003038BF"/>
    <w:rsid w:val="003603F8"/>
    <w:rsid w:val="003B3CFA"/>
    <w:rsid w:val="003C692A"/>
    <w:rsid w:val="00416F52"/>
    <w:rsid w:val="00433F34"/>
    <w:rsid w:val="004A5A66"/>
    <w:rsid w:val="004B6CF4"/>
    <w:rsid w:val="00505692"/>
    <w:rsid w:val="005B19DF"/>
    <w:rsid w:val="005B1F28"/>
    <w:rsid w:val="005F5189"/>
    <w:rsid w:val="006002C4"/>
    <w:rsid w:val="00624ADB"/>
    <w:rsid w:val="006A0720"/>
    <w:rsid w:val="006F1994"/>
    <w:rsid w:val="006F5E1A"/>
    <w:rsid w:val="00763C58"/>
    <w:rsid w:val="007717FB"/>
    <w:rsid w:val="007A62DC"/>
    <w:rsid w:val="00835FFA"/>
    <w:rsid w:val="00845B3E"/>
    <w:rsid w:val="00887C67"/>
    <w:rsid w:val="008C442A"/>
    <w:rsid w:val="009628AC"/>
    <w:rsid w:val="0096546F"/>
    <w:rsid w:val="009B10D6"/>
    <w:rsid w:val="00A31E9B"/>
    <w:rsid w:val="00A62124"/>
    <w:rsid w:val="00A833BB"/>
    <w:rsid w:val="00AB1799"/>
    <w:rsid w:val="00B16C80"/>
    <w:rsid w:val="00B2780E"/>
    <w:rsid w:val="00B871E2"/>
    <w:rsid w:val="00BF06F6"/>
    <w:rsid w:val="00C26314"/>
    <w:rsid w:val="00CC1AD5"/>
    <w:rsid w:val="00D0740F"/>
    <w:rsid w:val="00D10D11"/>
    <w:rsid w:val="00D42BA0"/>
    <w:rsid w:val="00D52461"/>
    <w:rsid w:val="00D530A6"/>
    <w:rsid w:val="00DC662C"/>
    <w:rsid w:val="00DD17B7"/>
    <w:rsid w:val="00DE09E3"/>
    <w:rsid w:val="00DE35E1"/>
    <w:rsid w:val="00E53009"/>
    <w:rsid w:val="00E70727"/>
    <w:rsid w:val="00EB6886"/>
    <w:rsid w:val="00EC601E"/>
    <w:rsid w:val="00EE5B1F"/>
    <w:rsid w:val="00EF4052"/>
    <w:rsid w:val="00F45B3C"/>
    <w:rsid w:val="00F733AB"/>
    <w:rsid w:val="00F97DB7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F4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58EEB0E-FC0E-4B82-A77A-E5E0AEE21C2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17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16</cp:revision>
  <dcterms:created xsi:type="dcterms:W3CDTF">2025-01-28T07:07:00Z</dcterms:created>
  <dcterms:modified xsi:type="dcterms:W3CDTF">2025-02-11T06:42:00Z</dcterms:modified>
</cp:coreProperties>
</file>