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E13FA" w14:textId="77777777" w:rsidR="00244579" w:rsidRPr="00244579" w:rsidRDefault="00244579" w:rsidP="00244579">
      <w:r w:rsidRPr="00244579">
        <w:t>is this a practical use case?</w:t>
      </w:r>
    </w:p>
    <w:p w14:paraId="51516D15" w14:textId="77777777" w:rsidR="00244579" w:rsidRPr="00244579" w:rsidRDefault="00244579" w:rsidP="00244579">
      <w:r w:rsidRPr="00244579">
        <w:t>use a combination of a python app front end and open ai api to create a solution that:</w:t>
      </w:r>
    </w:p>
    <w:p w14:paraId="3BD2A3DC" w14:textId="77777777" w:rsidR="00244579" w:rsidRPr="00244579" w:rsidRDefault="00244579" w:rsidP="00244579">
      <w:r w:rsidRPr="00244579">
        <w:t>1) allows for the upload of any number of market response documents (eg tenders, rfq, eoi, etc)</w:t>
      </w:r>
    </w:p>
    <w:p w14:paraId="1AE4F19C" w14:textId="61BAA8E2" w:rsidR="00244579" w:rsidRPr="00244579" w:rsidRDefault="00244579" w:rsidP="00244579">
      <w:r w:rsidRPr="00244579">
        <w:t>2) allows for the upload of an evaluation document that has specific criteria and w</w:t>
      </w:r>
      <w:r w:rsidR="00416F52" w:rsidRPr="00416F52">
        <w:t>https://github.com/AndrewDilley/TenderEvaluation.git</w:t>
      </w:r>
      <w:r w:rsidRPr="00244579">
        <w:t>eightings</w:t>
      </w:r>
    </w:p>
    <w:p w14:paraId="5C15BA79" w14:textId="77777777" w:rsidR="00244579" w:rsidRPr="00244579" w:rsidRDefault="00244579" w:rsidP="00244579">
      <w:r w:rsidRPr="00244579">
        <w:t xml:space="preserve">3) performs the evaluation </w:t>
      </w:r>
    </w:p>
    <w:p w14:paraId="489F94C4" w14:textId="77777777" w:rsidR="00244579" w:rsidRPr="00244579" w:rsidRDefault="00244579" w:rsidP="00244579">
      <w:r w:rsidRPr="00244579">
        <w:t>4) outputs the results in a report that justifies the evaluation</w:t>
      </w:r>
    </w:p>
    <w:p w14:paraId="2DD3C6F4" w14:textId="77777777" w:rsidR="007717FB" w:rsidRDefault="007717FB"/>
    <w:p w14:paraId="44992D44" w14:textId="77777777" w:rsidR="00244579" w:rsidRDefault="00244579"/>
    <w:p w14:paraId="3D7C70A0" w14:textId="77777777" w:rsidR="00244579" w:rsidRPr="00244579" w:rsidRDefault="00244579" w:rsidP="00244579">
      <w:r w:rsidRPr="00244579">
        <w:t>Yes, this is a highly practical use case! Using a combination of a Python app front end and OpenAI’s API can effectively create a solution to evaluate market response documents against specified criteria and weightings. Here's how this use case can be structured:</w:t>
      </w:r>
    </w:p>
    <w:p w14:paraId="69F990B3" w14:textId="77777777" w:rsidR="00244579" w:rsidRPr="00244579" w:rsidRDefault="00000000" w:rsidP="00244579">
      <w:r>
        <w:pict w14:anchorId="24E105F5">
          <v:rect id="_x0000_i1025" style="width:0;height:1.5pt" o:hralign="center" o:hrstd="t" o:hr="t" fillcolor="#a0a0a0" stroked="f"/>
        </w:pict>
      </w:r>
    </w:p>
    <w:p w14:paraId="2631166B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Proposed Solution Design</w:t>
      </w:r>
    </w:p>
    <w:p w14:paraId="4435D638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1. Python App Front End</w:t>
      </w:r>
    </w:p>
    <w:p w14:paraId="606809E5" w14:textId="77777777" w:rsidR="00244579" w:rsidRPr="00244579" w:rsidRDefault="00244579" w:rsidP="00244579">
      <w:r w:rsidRPr="00244579">
        <w:t>The Python app provides the user interface for:</w:t>
      </w:r>
    </w:p>
    <w:p w14:paraId="12507115" w14:textId="77777777" w:rsidR="00244579" w:rsidRPr="00244579" w:rsidRDefault="00244579" w:rsidP="00244579">
      <w:pPr>
        <w:numPr>
          <w:ilvl w:val="0"/>
          <w:numId w:val="1"/>
        </w:numPr>
      </w:pPr>
      <w:r w:rsidRPr="00244579">
        <w:rPr>
          <w:b/>
          <w:bCs/>
        </w:rPr>
        <w:t>Uploading Documents</w:t>
      </w:r>
      <w:r w:rsidRPr="00244579">
        <w:t xml:space="preserve">: </w:t>
      </w:r>
    </w:p>
    <w:p w14:paraId="330EF2C5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Market response documents (e.g., tenders, RFQs, EOIs).</w:t>
      </w:r>
    </w:p>
    <w:p w14:paraId="5F84359F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Evaluation documents with criteria and weightings.</w:t>
      </w:r>
    </w:p>
    <w:p w14:paraId="6E0A0E98" w14:textId="77777777" w:rsidR="00244579" w:rsidRPr="00244579" w:rsidRDefault="00244579" w:rsidP="00244579">
      <w:pPr>
        <w:numPr>
          <w:ilvl w:val="0"/>
          <w:numId w:val="1"/>
        </w:numPr>
      </w:pPr>
      <w:r w:rsidRPr="00244579">
        <w:rPr>
          <w:b/>
          <w:bCs/>
        </w:rPr>
        <w:t>Configuring the Evaluation</w:t>
      </w:r>
      <w:r w:rsidRPr="00244579">
        <w:t xml:space="preserve">: </w:t>
      </w:r>
    </w:p>
    <w:p w14:paraId="12DEC466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Allow users to verify or adjust criteria/weightings.</w:t>
      </w:r>
    </w:p>
    <w:p w14:paraId="0721352E" w14:textId="77777777" w:rsidR="00244579" w:rsidRPr="00244579" w:rsidRDefault="00244579" w:rsidP="00244579">
      <w:pPr>
        <w:numPr>
          <w:ilvl w:val="0"/>
          <w:numId w:val="1"/>
        </w:numPr>
      </w:pPr>
      <w:r w:rsidRPr="00244579">
        <w:rPr>
          <w:b/>
          <w:bCs/>
        </w:rPr>
        <w:t>Viewing and Exporting Results</w:t>
      </w:r>
      <w:r w:rsidRPr="00244579">
        <w:t xml:space="preserve">: </w:t>
      </w:r>
    </w:p>
    <w:p w14:paraId="2001DB10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Present evaluation results in an interactive report and allow downloads.</w:t>
      </w:r>
    </w:p>
    <w:p w14:paraId="023DB4E1" w14:textId="77777777" w:rsidR="00244579" w:rsidRPr="00244579" w:rsidRDefault="00000000" w:rsidP="00244579">
      <w:r>
        <w:pict w14:anchorId="67AE557A">
          <v:rect id="_x0000_i1026" style="width:0;height:1.5pt" o:hralign="center" o:hrstd="t" o:hr="t" fillcolor="#a0a0a0" stroked="f"/>
        </w:pict>
      </w:r>
    </w:p>
    <w:p w14:paraId="1450DAD5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2. OpenAI API for Evaluation</w:t>
      </w:r>
    </w:p>
    <w:p w14:paraId="7CE7CE9B" w14:textId="77777777" w:rsidR="00244579" w:rsidRPr="00244579" w:rsidRDefault="00244579" w:rsidP="00244579">
      <w:r w:rsidRPr="00244579">
        <w:t>Leverage the OpenAI API to:</w:t>
      </w:r>
    </w:p>
    <w:p w14:paraId="63EE0E1D" w14:textId="77777777" w:rsidR="00244579" w:rsidRPr="00244579" w:rsidRDefault="00244579" w:rsidP="00244579">
      <w:pPr>
        <w:numPr>
          <w:ilvl w:val="0"/>
          <w:numId w:val="2"/>
        </w:numPr>
      </w:pPr>
      <w:r w:rsidRPr="00244579">
        <w:rPr>
          <w:b/>
          <w:bCs/>
        </w:rPr>
        <w:t>Analyze Market Response Documents</w:t>
      </w:r>
      <w:r w:rsidRPr="00244579">
        <w:t xml:space="preserve">: </w:t>
      </w:r>
    </w:p>
    <w:p w14:paraId="3EA0477A" w14:textId="77777777" w:rsidR="00244579" w:rsidRPr="00244579" w:rsidRDefault="00244579" w:rsidP="00244579">
      <w:pPr>
        <w:numPr>
          <w:ilvl w:val="1"/>
          <w:numId w:val="2"/>
        </w:numPr>
      </w:pPr>
      <w:r w:rsidRPr="00244579">
        <w:t>Summarize or extract key sections of each document.</w:t>
      </w:r>
    </w:p>
    <w:p w14:paraId="25E2DE1A" w14:textId="77777777" w:rsidR="00244579" w:rsidRPr="00244579" w:rsidRDefault="00244579" w:rsidP="00244579">
      <w:pPr>
        <w:numPr>
          <w:ilvl w:val="1"/>
          <w:numId w:val="2"/>
        </w:numPr>
      </w:pPr>
      <w:r w:rsidRPr="00244579">
        <w:t>Score each response against evaluation criteria.</w:t>
      </w:r>
    </w:p>
    <w:p w14:paraId="0B6F4990" w14:textId="77777777" w:rsidR="00244579" w:rsidRPr="00244579" w:rsidRDefault="00244579" w:rsidP="00244579">
      <w:pPr>
        <w:numPr>
          <w:ilvl w:val="0"/>
          <w:numId w:val="2"/>
        </w:numPr>
      </w:pPr>
      <w:r w:rsidRPr="00244579">
        <w:rPr>
          <w:b/>
          <w:bCs/>
        </w:rPr>
        <w:t>Automate Justifications</w:t>
      </w:r>
      <w:r w:rsidRPr="00244579">
        <w:t xml:space="preserve">: </w:t>
      </w:r>
    </w:p>
    <w:p w14:paraId="4765E30B" w14:textId="77777777" w:rsidR="00244579" w:rsidRPr="00244579" w:rsidRDefault="00244579" w:rsidP="00244579">
      <w:pPr>
        <w:numPr>
          <w:ilvl w:val="1"/>
          <w:numId w:val="2"/>
        </w:numPr>
      </w:pPr>
      <w:r w:rsidRPr="00244579">
        <w:t>Use the generative capabilities of OpenAI to create natural language justifications for each score based on extracted content.</w:t>
      </w:r>
    </w:p>
    <w:p w14:paraId="2AC3ECA6" w14:textId="77777777" w:rsidR="00244579" w:rsidRPr="00244579" w:rsidRDefault="00000000" w:rsidP="00244579">
      <w:r>
        <w:pict w14:anchorId="2612227B">
          <v:rect id="_x0000_i1027" style="width:0;height:1.5pt" o:hralign="center" o:hrstd="t" o:hr="t" fillcolor="#a0a0a0" stroked="f"/>
        </w:pict>
      </w:r>
    </w:p>
    <w:p w14:paraId="395A5301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lastRenderedPageBreak/>
        <w:t>3. Evaluation Workflow</w:t>
      </w:r>
    </w:p>
    <w:p w14:paraId="592F17C4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Upload Files</w:t>
      </w:r>
      <w:r w:rsidRPr="00244579">
        <w:t>:</w:t>
      </w:r>
    </w:p>
    <w:p w14:paraId="7EAFA233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Market response documents are uploaded as .pdf, .docx, or .txt.</w:t>
      </w:r>
    </w:p>
    <w:p w14:paraId="32EE833A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Evaluation criteria are uploaded in a structured format (e.g., JSON or Excel).</w:t>
      </w:r>
    </w:p>
    <w:p w14:paraId="032D15ED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Parse Documents</w:t>
      </w:r>
      <w:r w:rsidRPr="00244579">
        <w:t>:</w:t>
      </w:r>
    </w:p>
    <w:p w14:paraId="73AECE0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 xml:space="preserve">Use libraries like </w:t>
      </w:r>
      <w:r w:rsidRPr="00244579">
        <w:rPr>
          <w:b/>
          <w:bCs/>
        </w:rPr>
        <w:t>PyPDF2</w:t>
      </w:r>
      <w:r w:rsidRPr="00244579">
        <w:t xml:space="preserve"> or </w:t>
      </w:r>
      <w:r w:rsidRPr="00244579">
        <w:rPr>
          <w:b/>
          <w:bCs/>
        </w:rPr>
        <w:t>python-docx</w:t>
      </w:r>
      <w:r w:rsidRPr="00244579">
        <w:t xml:space="preserve"> to extract text from the uploaded files.</w:t>
      </w:r>
    </w:p>
    <w:p w14:paraId="1422035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Store content for processing.</w:t>
      </w:r>
    </w:p>
    <w:p w14:paraId="77E5E3B5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Weighting Application</w:t>
      </w:r>
      <w:r w:rsidRPr="00244579">
        <w:t>:</w:t>
      </w:r>
    </w:p>
    <w:p w14:paraId="495D9A2E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Criteria weightings from the evaluation document are applied to ensure the scoring reflects organizational priorities.</w:t>
      </w:r>
    </w:p>
    <w:p w14:paraId="26F0A144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Generate Scores</w:t>
      </w:r>
      <w:r w:rsidRPr="00244579">
        <w:t>:</w:t>
      </w:r>
    </w:p>
    <w:p w14:paraId="78677D46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For each document, use OpenAI’s API to compare the content with evaluation criteria and generate scores.</w:t>
      </w:r>
    </w:p>
    <w:p w14:paraId="353DE2E3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 xml:space="preserve">Example prompt: </w:t>
      </w:r>
    </w:p>
    <w:p w14:paraId="2235ED1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Evaluate the following document against this criterion: "Company experience with similar projects (Weight: 20%)". Provide a score out of 10 and justify your score:</w:t>
      </w:r>
    </w:p>
    <w:p w14:paraId="09D46D69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Document: &lt;Extracted Text&gt;</w:t>
      </w:r>
    </w:p>
    <w:p w14:paraId="35760C84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Generate Justifications</w:t>
      </w:r>
      <w:r w:rsidRPr="00244579">
        <w:t>:</w:t>
      </w:r>
    </w:p>
    <w:p w14:paraId="0CCB06B6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OpenAI’s API can create human-readable explanations for each score based on the text of the documents and evaluation criteria.</w:t>
      </w:r>
    </w:p>
    <w:p w14:paraId="63CD3707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Output Results</w:t>
      </w:r>
      <w:r w:rsidRPr="00244579">
        <w:t>:</w:t>
      </w:r>
    </w:p>
    <w:p w14:paraId="52C4E940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Combine the scores and justifications into a structured report.</w:t>
      </w:r>
    </w:p>
    <w:p w14:paraId="673510B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 xml:space="preserve">Use libraries like </w:t>
      </w:r>
      <w:r w:rsidRPr="00244579">
        <w:rPr>
          <w:b/>
          <w:bCs/>
        </w:rPr>
        <w:t>pandas</w:t>
      </w:r>
      <w:r w:rsidRPr="00244579">
        <w:t xml:space="preserve"> for data handling and </w:t>
      </w:r>
      <w:r w:rsidRPr="00244579">
        <w:rPr>
          <w:b/>
          <w:bCs/>
        </w:rPr>
        <w:t>Matplotlib</w:t>
      </w:r>
      <w:r w:rsidRPr="00244579">
        <w:t xml:space="preserve"> or </w:t>
      </w:r>
      <w:r w:rsidRPr="00244579">
        <w:rPr>
          <w:b/>
          <w:bCs/>
        </w:rPr>
        <w:t>Plotly</w:t>
      </w:r>
      <w:r w:rsidRPr="00244579">
        <w:t xml:space="preserve"> for visualization.</w:t>
      </w:r>
    </w:p>
    <w:p w14:paraId="79CE4B56" w14:textId="77777777" w:rsidR="00244579" w:rsidRPr="00244579" w:rsidRDefault="00000000" w:rsidP="00244579">
      <w:r>
        <w:pict w14:anchorId="20C19783">
          <v:rect id="_x0000_i1028" style="width:0;height:1.5pt" o:hralign="center" o:hrstd="t" o:hr="t" fillcolor="#a0a0a0" stroked="f"/>
        </w:pict>
      </w:r>
    </w:p>
    <w:p w14:paraId="7A2D17CD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4. Reporting</w:t>
      </w:r>
    </w:p>
    <w:p w14:paraId="2EF71387" w14:textId="77777777" w:rsidR="00244579" w:rsidRPr="00244579" w:rsidRDefault="00244579" w:rsidP="00244579">
      <w:pPr>
        <w:numPr>
          <w:ilvl w:val="0"/>
          <w:numId w:val="4"/>
        </w:numPr>
      </w:pPr>
      <w:r w:rsidRPr="00244579">
        <w:rPr>
          <w:b/>
          <w:bCs/>
        </w:rPr>
        <w:t>Summary Report</w:t>
      </w:r>
      <w:r w:rsidRPr="00244579">
        <w:t xml:space="preserve">: </w:t>
      </w:r>
    </w:p>
    <w:p w14:paraId="57B4E5DA" w14:textId="77777777" w:rsidR="00244579" w:rsidRPr="00244579" w:rsidRDefault="00244579" w:rsidP="00244579">
      <w:pPr>
        <w:numPr>
          <w:ilvl w:val="1"/>
          <w:numId w:val="4"/>
        </w:numPr>
      </w:pPr>
      <w:r w:rsidRPr="00244579">
        <w:t>A high-level overview of the evaluation, including total scores and rankings.</w:t>
      </w:r>
    </w:p>
    <w:p w14:paraId="51E2C4CB" w14:textId="77777777" w:rsidR="00244579" w:rsidRPr="00244579" w:rsidRDefault="00244579" w:rsidP="00244579">
      <w:pPr>
        <w:numPr>
          <w:ilvl w:val="0"/>
          <w:numId w:val="4"/>
        </w:numPr>
      </w:pPr>
      <w:r w:rsidRPr="00244579">
        <w:rPr>
          <w:b/>
          <w:bCs/>
        </w:rPr>
        <w:t>Detailed Report</w:t>
      </w:r>
      <w:r w:rsidRPr="00244579">
        <w:t xml:space="preserve">: </w:t>
      </w:r>
    </w:p>
    <w:p w14:paraId="03A48F78" w14:textId="77777777" w:rsidR="00244579" w:rsidRPr="00244579" w:rsidRDefault="00244579" w:rsidP="00244579">
      <w:pPr>
        <w:numPr>
          <w:ilvl w:val="1"/>
          <w:numId w:val="4"/>
        </w:numPr>
      </w:pPr>
      <w:r w:rsidRPr="00244579">
        <w:t>Justifications for scores, mapped to the specific criteria and weightings.</w:t>
      </w:r>
    </w:p>
    <w:p w14:paraId="5B209B66" w14:textId="77777777" w:rsidR="00244579" w:rsidRPr="00244579" w:rsidRDefault="00244579" w:rsidP="00244579">
      <w:pPr>
        <w:numPr>
          <w:ilvl w:val="1"/>
          <w:numId w:val="4"/>
        </w:numPr>
      </w:pPr>
      <w:r w:rsidRPr="00244579">
        <w:t>Export as .pdf, .docx, or .xlsx.</w:t>
      </w:r>
    </w:p>
    <w:p w14:paraId="0CF689B9" w14:textId="77777777" w:rsidR="00244579" w:rsidRPr="00244579" w:rsidRDefault="00000000" w:rsidP="00244579">
      <w:r>
        <w:pict w14:anchorId="3DDE335D">
          <v:rect id="_x0000_i1029" style="width:0;height:1.5pt" o:hralign="center" o:hrstd="t" o:hr="t" fillcolor="#a0a0a0" stroked="f"/>
        </w:pict>
      </w:r>
    </w:p>
    <w:p w14:paraId="690E46BC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Benefits</w:t>
      </w:r>
    </w:p>
    <w:p w14:paraId="63BC93E7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lastRenderedPageBreak/>
        <w:t>Efficiency</w:t>
      </w:r>
      <w:r w:rsidRPr="00244579">
        <w:t xml:space="preserve">: </w:t>
      </w:r>
    </w:p>
    <w:p w14:paraId="5482FD8D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>Automates manual evaluations, saving significant time.</w:t>
      </w:r>
    </w:p>
    <w:p w14:paraId="4045F4FF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t>Consistency</w:t>
      </w:r>
      <w:r w:rsidRPr="00244579">
        <w:t xml:space="preserve">: </w:t>
      </w:r>
    </w:p>
    <w:p w14:paraId="56D4AE41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>Ensures evaluation criteria are applied uniformly across all submissions.</w:t>
      </w:r>
    </w:p>
    <w:p w14:paraId="382DE8BA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t>Transparency</w:t>
      </w:r>
      <w:r w:rsidRPr="00244579">
        <w:t xml:space="preserve">: </w:t>
      </w:r>
    </w:p>
    <w:p w14:paraId="5445FDBD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>Provides clear, detailed justifications for each score.</w:t>
      </w:r>
    </w:p>
    <w:p w14:paraId="1C241128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t>Scalability</w:t>
      </w:r>
      <w:r w:rsidRPr="00244579">
        <w:t xml:space="preserve">: </w:t>
      </w:r>
    </w:p>
    <w:p w14:paraId="2EB2E8AD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>Handles a large number of documents and criteria without significant manual effort.</w:t>
      </w:r>
    </w:p>
    <w:p w14:paraId="2094F0B8" w14:textId="77777777" w:rsidR="00244579" w:rsidRPr="00244579" w:rsidRDefault="00000000" w:rsidP="00244579">
      <w:r>
        <w:pict w14:anchorId="10654829">
          <v:rect id="_x0000_i1030" style="width:0;height:1.5pt" o:hralign="center" o:hrstd="t" o:hr="t" fillcolor="#a0a0a0" stroked="f"/>
        </w:pict>
      </w:r>
    </w:p>
    <w:p w14:paraId="0CE37B58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Technical Components</w:t>
      </w:r>
    </w:p>
    <w:p w14:paraId="0DFF90CD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Front-End Frameworks</w:t>
      </w:r>
      <w:r w:rsidRPr="00244579">
        <w:t xml:space="preserve">: </w:t>
      </w:r>
    </w:p>
    <w:p w14:paraId="2062B3EF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Flask</w:t>
      </w:r>
      <w:r w:rsidRPr="00244579">
        <w:t xml:space="preserve"> or </w:t>
      </w:r>
      <w:r w:rsidRPr="00244579">
        <w:rPr>
          <w:b/>
          <w:bCs/>
        </w:rPr>
        <w:t>FastAPI</w:t>
      </w:r>
      <w:r w:rsidRPr="00244579">
        <w:t xml:space="preserve"> for the Python app interface.</w:t>
      </w:r>
    </w:p>
    <w:p w14:paraId="059D98CA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Streamlit</w:t>
      </w:r>
      <w:r w:rsidRPr="00244579">
        <w:t xml:space="preserve"> for a simple, interactive UI.</w:t>
      </w:r>
    </w:p>
    <w:p w14:paraId="09FB435F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File Parsing Libraries</w:t>
      </w:r>
      <w:r w:rsidRPr="00244579">
        <w:t xml:space="preserve">: </w:t>
      </w:r>
    </w:p>
    <w:p w14:paraId="075439A7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PyPDF2</w:t>
      </w:r>
      <w:r w:rsidRPr="00244579">
        <w:t xml:space="preserve">, </w:t>
      </w:r>
      <w:r w:rsidRPr="00244579">
        <w:rPr>
          <w:b/>
          <w:bCs/>
        </w:rPr>
        <w:t>pdfminer</w:t>
      </w:r>
      <w:r w:rsidRPr="00244579">
        <w:t xml:space="preserve">, or </w:t>
      </w:r>
      <w:r w:rsidRPr="00244579">
        <w:rPr>
          <w:b/>
          <w:bCs/>
        </w:rPr>
        <w:t>PyMuPDF</w:t>
      </w:r>
      <w:r w:rsidRPr="00244579">
        <w:t xml:space="preserve"> for PDFs.</w:t>
      </w:r>
    </w:p>
    <w:p w14:paraId="4534809A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python-docx</w:t>
      </w:r>
      <w:r w:rsidRPr="00244579">
        <w:t xml:space="preserve"> for .docx files.</w:t>
      </w:r>
    </w:p>
    <w:p w14:paraId="0A3671FC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OpenAI API</w:t>
      </w:r>
      <w:r w:rsidRPr="00244579">
        <w:t xml:space="preserve">: </w:t>
      </w:r>
    </w:p>
    <w:p w14:paraId="65BF8272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t>Use GPT models for evaluation and justification.</w:t>
      </w:r>
    </w:p>
    <w:p w14:paraId="7EFC4E90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Data Handling</w:t>
      </w:r>
      <w:r w:rsidRPr="00244579">
        <w:t xml:space="preserve">: </w:t>
      </w:r>
    </w:p>
    <w:p w14:paraId="305EF3E2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pandas</w:t>
      </w:r>
      <w:r w:rsidRPr="00244579">
        <w:t xml:space="preserve"> for processing criteria and results.</w:t>
      </w:r>
    </w:p>
    <w:p w14:paraId="45BEEB76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NumPy</w:t>
      </w:r>
      <w:r w:rsidRPr="00244579">
        <w:t xml:space="preserve"> for weighting calculations.</w:t>
      </w:r>
    </w:p>
    <w:p w14:paraId="485BD6D9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Visualization and Reporting</w:t>
      </w:r>
      <w:r w:rsidRPr="00244579">
        <w:t xml:space="preserve">: </w:t>
      </w:r>
    </w:p>
    <w:p w14:paraId="064E1987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Matplotlib</w:t>
      </w:r>
      <w:r w:rsidRPr="00244579">
        <w:t xml:space="preserve">, </w:t>
      </w:r>
      <w:r w:rsidRPr="00244579">
        <w:rPr>
          <w:b/>
          <w:bCs/>
        </w:rPr>
        <w:t>Plotly</w:t>
      </w:r>
      <w:r w:rsidRPr="00244579">
        <w:t xml:space="preserve">, or </w:t>
      </w:r>
      <w:r w:rsidRPr="00244579">
        <w:rPr>
          <w:b/>
          <w:bCs/>
        </w:rPr>
        <w:t>Seaborn</w:t>
      </w:r>
      <w:r w:rsidRPr="00244579">
        <w:t xml:space="preserve"> for score visualization.</w:t>
      </w:r>
    </w:p>
    <w:p w14:paraId="7D360996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FPDF</w:t>
      </w:r>
      <w:r w:rsidRPr="00244579">
        <w:t xml:space="preserve"> or </w:t>
      </w:r>
      <w:r w:rsidRPr="00244579">
        <w:rPr>
          <w:b/>
          <w:bCs/>
        </w:rPr>
        <w:t>python-docx</w:t>
      </w:r>
      <w:r w:rsidRPr="00244579">
        <w:t xml:space="preserve"> for generating reports.</w:t>
      </w:r>
    </w:p>
    <w:p w14:paraId="1D1AAC84" w14:textId="77777777" w:rsidR="00244579" w:rsidRPr="00244579" w:rsidRDefault="00000000" w:rsidP="00244579">
      <w:r>
        <w:pict w14:anchorId="188E0A6A">
          <v:rect id="_x0000_i1031" style="width:0;height:1.5pt" o:hralign="center" o:hrstd="t" o:hr="t" fillcolor="#a0a0a0" stroked="f"/>
        </w:pict>
      </w:r>
    </w:p>
    <w:p w14:paraId="23590285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Potential Challenges</w:t>
      </w:r>
    </w:p>
    <w:p w14:paraId="28C2757F" w14:textId="77777777" w:rsidR="00244579" w:rsidRPr="00244579" w:rsidRDefault="00244579" w:rsidP="00244579">
      <w:pPr>
        <w:numPr>
          <w:ilvl w:val="0"/>
          <w:numId w:val="7"/>
        </w:numPr>
      </w:pPr>
      <w:r w:rsidRPr="00244579">
        <w:rPr>
          <w:b/>
          <w:bCs/>
        </w:rPr>
        <w:t>Data Privacy</w:t>
      </w:r>
      <w:r w:rsidRPr="00244579">
        <w:t xml:space="preserve">: </w:t>
      </w:r>
    </w:p>
    <w:p w14:paraId="4722400F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Sensitive information in market response documents might require compliance with data protection regulations.</w:t>
      </w:r>
    </w:p>
    <w:p w14:paraId="08005EC3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Mitigation: Use OpenAI’s API with strict controls or host models locally.</w:t>
      </w:r>
    </w:p>
    <w:p w14:paraId="1140141E" w14:textId="77777777" w:rsidR="00244579" w:rsidRPr="00244579" w:rsidRDefault="00244579" w:rsidP="00244579">
      <w:pPr>
        <w:numPr>
          <w:ilvl w:val="0"/>
          <w:numId w:val="7"/>
        </w:numPr>
      </w:pPr>
      <w:r w:rsidRPr="00244579">
        <w:rPr>
          <w:b/>
          <w:bCs/>
        </w:rPr>
        <w:t>Prompt Engineering</w:t>
      </w:r>
      <w:r w:rsidRPr="00244579">
        <w:t xml:space="preserve">: </w:t>
      </w:r>
    </w:p>
    <w:p w14:paraId="62507BFE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Crafting effective prompts to ensure accurate and fair evaluation.</w:t>
      </w:r>
    </w:p>
    <w:p w14:paraId="44B1A8D9" w14:textId="77777777" w:rsidR="00244579" w:rsidRPr="00244579" w:rsidRDefault="00244579" w:rsidP="00244579">
      <w:pPr>
        <w:numPr>
          <w:ilvl w:val="0"/>
          <w:numId w:val="7"/>
        </w:numPr>
      </w:pPr>
      <w:r w:rsidRPr="00244579">
        <w:rPr>
          <w:b/>
          <w:bCs/>
        </w:rPr>
        <w:lastRenderedPageBreak/>
        <w:t>Complex Criteria</w:t>
      </w:r>
      <w:r w:rsidRPr="00244579">
        <w:t xml:space="preserve">: </w:t>
      </w:r>
    </w:p>
    <w:p w14:paraId="6EA7640C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Some criteria might be highly subjective, requiring careful human validation.</w:t>
      </w:r>
    </w:p>
    <w:p w14:paraId="26B60AAF" w14:textId="77777777" w:rsidR="00244579" w:rsidRPr="00244579" w:rsidRDefault="00000000" w:rsidP="00244579">
      <w:r>
        <w:pict w14:anchorId="1C323CDB">
          <v:rect id="_x0000_i1032" style="width:0;height:1.5pt" o:hralign="center" o:hrstd="t" o:hr="t" fillcolor="#a0a0a0" stroked="f"/>
        </w:pict>
      </w:r>
    </w:p>
    <w:p w14:paraId="30C4ABD3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Extensions</w:t>
      </w:r>
    </w:p>
    <w:p w14:paraId="040085BD" w14:textId="77777777" w:rsidR="00244579" w:rsidRPr="00244579" w:rsidRDefault="00244579" w:rsidP="00244579">
      <w:pPr>
        <w:numPr>
          <w:ilvl w:val="0"/>
          <w:numId w:val="8"/>
        </w:numPr>
      </w:pPr>
      <w:r w:rsidRPr="00244579">
        <w:t>Add support for real-time feedback, allowing users to tweak criteria and regenerate evaluations.</w:t>
      </w:r>
    </w:p>
    <w:p w14:paraId="23174D19" w14:textId="77777777" w:rsidR="00244579" w:rsidRPr="00244579" w:rsidRDefault="00244579" w:rsidP="00244579">
      <w:pPr>
        <w:numPr>
          <w:ilvl w:val="0"/>
          <w:numId w:val="8"/>
        </w:numPr>
      </w:pPr>
      <w:r w:rsidRPr="00244579">
        <w:t>Integrate with existing procurement or document management systems.</w:t>
      </w:r>
    </w:p>
    <w:p w14:paraId="4FF57CB7" w14:textId="77777777" w:rsidR="00244579" w:rsidRPr="00244579" w:rsidRDefault="00244579" w:rsidP="00244579">
      <w:pPr>
        <w:numPr>
          <w:ilvl w:val="0"/>
          <w:numId w:val="8"/>
        </w:numPr>
      </w:pPr>
      <w:r w:rsidRPr="00244579">
        <w:t>Use vector databases (e.g., Pinecone or FAISS) for document embeddings and faster retrieval of relevant sections.</w:t>
      </w:r>
    </w:p>
    <w:p w14:paraId="17BE6102" w14:textId="77777777" w:rsidR="00244579" w:rsidRPr="00244579" w:rsidRDefault="00000000" w:rsidP="00244579">
      <w:r>
        <w:pict w14:anchorId="4E5567D0">
          <v:rect id="_x0000_i1033" style="width:0;height:1.5pt" o:hralign="center" o:hrstd="t" o:hr="t" fillcolor="#a0a0a0" stroked="f"/>
        </w:pict>
      </w:r>
    </w:p>
    <w:p w14:paraId="7D9C4C1C" w14:textId="77777777" w:rsidR="00244579" w:rsidRPr="00244579" w:rsidRDefault="00244579" w:rsidP="00244579">
      <w:r w:rsidRPr="00244579">
        <w:t>This solution is feasible and could significantly improve the efficiency and transparency of document evaluation processes. Let me know if you’d like further technical details or help designing a prototype!</w:t>
      </w:r>
    </w:p>
    <w:p w14:paraId="614076C6" w14:textId="77777777" w:rsidR="00244579" w:rsidRDefault="00244579"/>
    <w:p w14:paraId="739A3210" w14:textId="77777777" w:rsidR="00EF4052" w:rsidRDefault="00EF4052" w:rsidP="00EF4052">
      <w:pPr>
        <w:pStyle w:val="Heading1"/>
      </w:pPr>
      <w:r>
        <w:t>Jan 29</w:t>
      </w:r>
    </w:p>
    <w:p w14:paraId="7D7F9615" w14:textId="77777777" w:rsidR="00EF4052" w:rsidRDefault="00EF4052" w:rsidP="00EF4052"/>
    <w:p w14:paraId="22AD90A7" w14:textId="77777777" w:rsidR="00EF4052" w:rsidRPr="00DA0479" w:rsidRDefault="00EF4052" w:rsidP="00EF4052">
      <w:pPr>
        <w:pStyle w:val="Heading2"/>
        <w:rPr>
          <w:highlight w:val="lightGray"/>
        </w:rPr>
      </w:pPr>
      <w:r w:rsidRPr="00DA0479">
        <w:rPr>
          <w:highlight w:val="lightGray"/>
        </w:rPr>
        <w:t>Prompt</w:t>
      </w:r>
    </w:p>
    <w:p w14:paraId="7793153B" w14:textId="77777777" w:rsidR="00EF4052" w:rsidRPr="00DA0479" w:rsidRDefault="00EF4052" w:rsidP="00EF4052">
      <w:pPr>
        <w:rPr>
          <w:highlight w:val="lightGray"/>
        </w:rPr>
      </w:pPr>
      <w:r w:rsidRPr="00DA0479">
        <w:rPr>
          <w:highlight w:val="lightGray"/>
        </w:rPr>
        <w:t>docker run -d -p 5001:5000 --env-file .env TSSVR23/voice-app:latest</w:t>
      </w:r>
    </w:p>
    <w:p w14:paraId="60A26BF9" w14:textId="77777777" w:rsidR="00EF4052" w:rsidRDefault="00EF4052" w:rsidP="00EF4052">
      <w:r w:rsidRPr="00DA0479">
        <w:rPr>
          <w:highlight w:val="lightGray"/>
        </w:rPr>
        <w:t>how to run a docker container so that it automatically restarts when the docker engine starts</w:t>
      </w:r>
    </w:p>
    <w:p w14:paraId="52150CE4" w14:textId="77777777" w:rsidR="00EF4052" w:rsidRDefault="00EF4052" w:rsidP="00EF4052"/>
    <w:p w14:paraId="0C9C7414" w14:textId="77777777" w:rsidR="00EF4052" w:rsidRDefault="00EF4052" w:rsidP="00EF4052">
      <w:pPr>
        <w:pStyle w:val="Heading2"/>
      </w:pPr>
      <w:r>
        <w:t>response</w:t>
      </w:r>
    </w:p>
    <w:p w14:paraId="691DD04C" w14:textId="77777777" w:rsidR="00EF4052" w:rsidRDefault="00EF4052" w:rsidP="00EF4052"/>
    <w:p w14:paraId="37CCD3D1" w14:textId="77777777" w:rsidR="00EF4052" w:rsidRPr="00DA0479" w:rsidRDefault="00EF4052" w:rsidP="00EF4052">
      <w:pPr>
        <w:rPr>
          <w:rFonts w:ascii="Consolas" w:hAnsi="Consolas"/>
        </w:rPr>
      </w:pPr>
      <w:r w:rsidRPr="00DA0479">
        <w:rPr>
          <w:rFonts w:ascii="Consolas" w:hAnsi="Consolas"/>
        </w:rPr>
        <w:t>docker run -d --restart unless-stopped -p 5001:5000 --env-file .env TSSVR23/voice-app:latest</w:t>
      </w:r>
    </w:p>
    <w:p w14:paraId="47E6DB75" w14:textId="77777777" w:rsidR="00EF4052" w:rsidRDefault="00EF4052" w:rsidP="00EF4052"/>
    <w:p w14:paraId="7E7DEBDF" w14:textId="77777777" w:rsidR="00EF4052" w:rsidRPr="00DA0479" w:rsidRDefault="00000000" w:rsidP="00EF4052">
      <w:r>
        <w:pict w14:anchorId="368A52E0">
          <v:rect id="_x0000_i1034" style="width:0;height:1.5pt" o:hralign="center" o:hrstd="t" o:hr="t" fillcolor="#a0a0a0" stroked="f"/>
        </w:pict>
      </w:r>
    </w:p>
    <w:p w14:paraId="3FCEB815" w14:textId="77777777" w:rsidR="00EF4052" w:rsidRPr="00DA0479" w:rsidRDefault="00EF4052" w:rsidP="00EF4052">
      <w:pPr>
        <w:rPr>
          <w:b/>
          <w:bCs/>
        </w:rPr>
      </w:pPr>
      <w:r w:rsidRPr="00DA0479">
        <w:rPr>
          <w:b/>
          <w:bCs/>
        </w:rPr>
        <w:t>Explanation of the --restart Options</w:t>
      </w:r>
    </w:p>
    <w:p w14:paraId="7878D105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no</w:t>
      </w:r>
      <w:r w:rsidRPr="00DA0479">
        <w:t xml:space="preserve"> (default) → The container does </w:t>
      </w:r>
      <w:r w:rsidRPr="00DA0479">
        <w:rPr>
          <w:b/>
          <w:bCs/>
        </w:rPr>
        <w:t>not</w:t>
      </w:r>
      <w:r w:rsidRPr="00DA0479">
        <w:t xml:space="preserve"> restart automatically.</w:t>
      </w:r>
    </w:p>
    <w:p w14:paraId="4DF7B363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always</w:t>
      </w:r>
      <w:r w:rsidRPr="00DA0479">
        <w:t xml:space="preserve"> → The container </w:t>
      </w:r>
      <w:r w:rsidRPr="00DA0479">
        <w:rPr>
          <w:b/>
          <w:bCs/>
        </w:rPr>
        <w:t>always restarts</w:t>
      </w:r>
      <w:r w:rsidRPr="00DA0479">
        <w:t xml:space="preserve"> whenever Docker starts, even if manually stopped.</w:t>
      </w:r>
    </w:p>
    <w:p w14:paraId="32A9BF7F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unless-stopped</w:t>
      </w:r>
      <w:r w:rsidRPr="00DA0479">
        <w:t xml:space="preserve"> → The container restarts unless it was manually stopped (recommended).</w:t>
      </w:r>
    </w:p>
    <w:p w14:paraId="35243F82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on-failure</w:t>
      </w:r>
      <w:r w:rsidRPr="00DA0479">
        <w:t xml:space="preserve"> → The container restarts only if it </w:t>
      </w:r>
      <w:r w:rsidRPr="00DA0479">
        <w:rPr>
          <w:b/>
          <w:bCs/>
        </w:rPr>
        <w:t>exits with an error</w:t>
      </w:r>
      <w:r w:rsidRPr="00DA0479">
        <w:t>.</w:t>
      </w:r>
    </w:p>
    <w:p w14:paraId="4AA525EF" w14:textId="77777777" w:rsidR="00EF4052" w:rsidRDefault="00EF4052" w:rsidP="00EF4052"/>
    <w:p w14:paraId="3CAD1525" w14:textId="77777777" w:rsidR="00EF4052" w:rsidRDefault="00EF4052" w:rsidP="00EF4052">
      <w:pPr>
        <w:pStyle w:val="Heading3"/>
      </w:pPr>
      <w:r>
        <w:lastRenderedPageBreak/>
        <w:t>Establish the directory structure</w:t>
      </w:r>
    </w:p>
    <w:p w14:paraId="571105AE" w14:textId="77777777" w:rsidR="00EF4052" w:rsidRPr="009F7D45" w:rsidRDefault="00EF4052" w:rsidP="00EF4052">
      <w:pPr>
        <w:pStyle w:val="ListParagraph"/>
        <w:numPr>
          <w:ilvl w:val="0"/>
          <w:numId w:val="11"/>
        </w:numPr>
      </w:pPr>
      <w:r>
        <w:t xml:space="preserve">Copy the last </w:t>
      </w:r>
      <w:r w:rsidRPr="009F7D45">
        <w:rPr>
          <w:i/>
          <w:iCs/>
        </w:rPr>
        <w:t>chatbot</w:t>
      </w:r>
      <w:r>
        <w:t xml:space="preserve"> directory and paste it into the </w:t>
      </w:r>
      <w:r w:rsidRPr="009F7D45">
        <w:rPr>
          <w:i/>
          <w:iCs/>
        </w:rPr>
        <w:t xml:space="preserve">development </w:t>
      </w:r>
      <w:r>
        <w:t>directory</w:t>
      </w:r>
    </w:p>
    <w:p w14:paraId="4313CADD" w14:textId="77777777" w:rsidR="00EF4052" w:rsidRDefault="00EF4052" w:rsidP="00EF4052">
      <w:pPr>
        <w:pStyle w:val="ListParagraph"/>
        <w:numPr>
          <w:ilvl w:val="0"/>
          <w:numId w:val="11"/>
        </w:numPr>
      </w:pPr>
      <w:r>
        <w:t xml:space="preserve">Rename it to </w:t>
      </w:r>
      <w:r w:rsidRPr="009F7D45">
        <w:rPr>
          <w:i/>
          <w:iCs/>
        </w:rPr>
        <w:t>chatbot&lt;next number in the sequence&gt;</w:t>
      </w:r>
    </w:p>
    <w:p w14:paraId="695A5447" w14:textId="77777777" w:rsidR="00EF4052" w:rsidRDefault="00EF4052" w:rsidP="00EF4052">
      <w:pPr>
        <w:pStyle w:val="ListParagraph"/>
        <w:numPr>
          <w:ilvl w:val="0"/>
          <w:numId w:val="11"/>
        </w:numPr>
      </w:pPr>
      <w:r>
        <w:t xml:space="preserve">Delete the </w:t>
      </w:r>
      <w:r w:rsidRPr="009F7D45">
        <w:rPr>
          <w:i/>
          <w:iCs/>
        </w:rPr>
        <w:t>venv</w:t>
      </w:r>
      <w:r>
        <w:t xml:space="preserve"> directory</w:t>
      </w:r>
    </w:p>
    <w:p w14:paraId="49601962" w14:textId="77777777" w:rsidR="00EF4052" w:rsidRDefault="00EF4052" w:rsidP="00EF4052"/>
    <w:p w14:paraId="06BAAC88" w14:textId="77777777" w:rsidR="00EF4052" w:rsidRDefault="00EF4052" w:rsidP="00EF4052">
      <w:pPr>
        <w:pStyle w:val="Heading3"/>
      </w:pPr>
      <w:r>
        <w:t>Create and activate the environment</w:t>
      </w:r>
    </w:p>
    <w:p w14:paraId="42798E69" w14:textId="77777777" w:rsidR="00EF4052" w:rsidRDefault="00EF4052" w:rsidP="00EF4052">
      <w:pPr>
        <w:pStyle w:val="ListParagraph"/>
        <w:numPr>
          <w:ilvl w:val="0"/>
          <w:numId w:val="12"/>
        </w:numPr>
      </w:pPr>
      <w:r>
        <w:t>Open a command prompt (cmd)</w:t>
      </w:r>
    </w:p>
    <w:p w14:paraId="4C59240A" w14:textId="77777777" w:rsidR="00EF4052" w:rsidRDefault="00EF4052" w:rsidP="00EF4052">
      <w:pPr>
        <w:pStyle w:val="ListParagraph"/>
        <w:numPr>
          <w:ilvl w:val="0"/>
          <w:numId w:val="12"/>
        </w:numPr>
      </w:pPr>
      <w:r>
        <w:t>Go to the newly created development directory</w:t>
      </w:r>
    </w:p>
    <w:p w14:paraId="12C881EE" w14:textId="77777777" w:rsidR="00EF4052" w:rsidRPr="007879D2" w:rsidRDefault="00EF4052" w:rsidP="00EF4052">
      <w:pPr>
        <w:pStyle w:val="ListParagraph"/>
        <w:numPr>
          <w:ilvl w:val="0"/>
          <w:numId w:val="12"/>
        </w:numPr>
      </w:pPr>
      <w:r>
        <w:t xml:space="preserve">Create the environment with </w:t>
      </w:r>
      <w:r w:rsidRPr="001E236D">
        <w:rPr>
          <w:rFonts w:ascii="Calibri" w:hAnsi="Calibri" w:cs="Calibri"/>
        </w:rPr>
        <w:t>python -m venv venv</w:t>
      </w:r>
    </w:p>
    <w:p w14:paraId="312D4953" w14:textId="77777777" w:rsidR="00EF4052" w:rsidRPr="007879D2" w:rsidRDefault="00EF4052" w:rsidP="00EF4052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7879D2">
        <w:rPr>
          <w:rFonts w:ascii="Calibri" w:hAnsi="Calibri" w:cs="Calibri"/>
        </w:rPr>
        <w:t>deactivate</w:t>
      </w:r>
    </w:p>
    <w:p w14:paraId="3162C208" w14:textId="77777777" w:rsidR="00EF4052" w:rsidRPr="008233AA" w:rsidRDefault="00EF4052" w:rsidP="00EF4052">
      <w:pPr>
        <w:pStyle w:val="ListParagraph"/>
        <w:numPr>
          <w:ilvl w:val="0"/>
          <w:numId w:val="12"/>
        </w:numPr>
      </w:pPr>
      <w:r>
        <w:t xml:space="preserve">Activate the environment with </w:t>
      </w:r>
      <w:r w:rsidRPr="001E236D">
        <w:rPr>
          <w:rFonts w:ascii="Calibri" w:hAnsi="Calibri" w:cs="Calibri"/>
          <w:i/>
          <w:iCs/>
        </w:rPr>
        <w:t>venv\Scripts\activate</w:t>
      </w:r>
    </w:p>
    <w:p w14:paraId="34BA6E52" w14:textId="77777777" w:rsidR="00EF4052" w:rsidRPr="007879D2" w:rsidRDefault="00EF4052" w:rsidP="00EF4052">
      <w:pPr>
        <w:pStyle w:val="ListParagraph"/>
      </w:pPr>
    </w:p>
    <w:p w14:paraId="6F270937" w14:textId="77777777" w:rsidR="00EF4052" w:rsidRDefault="00EF4052" w:rsidP="00EF4052">
      <w:pPr>
        <w:pStyle w:val="Heading2"/>
      </w:pPr>
      <w:r>
        <w:t>Establish the directory of the python interpreter</w:t>
      </w:r>
    </w:p>
    <w:p w14:paraId="4799837B" w14:textId="77777777" w:rsidR="00EF4052" w:rsidRDefault="00EF4052" w:rsidP="00EF4052">
      <w:r>
        <w:t>In VSCode</w:t>
      </w:r>
    </w:p>
    <w:p w14:paraId="6755F34D" w14:textId="77777777" w:rsidR="00EF4052" w:rsidRDefault="00EF4052" w:rsidP="00EF4052">
      <w:pPr>
        <w:pStyle w:val="ListParagraph"/>
        <w:numPr>
          <w:ilvl w:val="0"/>
          <w:numId w:val="10"/>
        </w:numPr>
      </w:pPr>
      <w:r w:rsidRPr="009F7D45">
        <w:rPr>
          <w:b/>
          <w:bCs/>
        </w:rPr>
        <w:t>View</w:t>
      </w:r>
      <w:r>
        <w:t xml:space="preserve"> -&gt; </w:t>
      </w:r>
      <w:r w:rsidRPr="009F7D45">
        <w:rPr>
          <w:b/>
          <w:bCs/>
        </w:rPr>
        <w:t>Command Palette</w:t>
      </w:r>
    </w:p>
    <w:p w14:paraId="6763C735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i/>
          <w:iCs/>
        </w:rPr>
      </w:pPr>
      <w:r w:rsidRPr="009F7D45">
        <w:rPr>
          <w:i/>
          <w:iCs/>
        </w:rPr>
        <w:t>Python: Select Interpreter</w:t>
      </w:r>
    </w:p>
    <w:p w14:paraId="79DE2E37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b/>
          <w:bCs/>
        </w:rPr>
      </w:pPr>
      <w:r w:rsidRPr="009F7D45">
        <w:rPr>
          <w:b/>
          <w:bCs/>
        </w:rPr>
        <w:t>Enter interpreter path</w:t>
      </w:r>
    </w:p>
    <w:p w14:paraId="5B9FFEBF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b/>
          <w:bCs/>
        </w:rPr>
      </w:pPr>
      <w:r w:rsidRPr="009F7D45">
        <w:rPr>
          <w:b/>
          <w:bCs/>
        </w:rPr>
        <w:t>Browse your file system to find a Python interpreter</w:t>
      </w:r>
    </w:p>
    <w:p w14:paraId="23FCCE83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i/>
          <w:iCs/>
        </w:rPr>
      </w:pPr>
      <w:r>
        <w:t xml:space="preserve">Browse to: </w:t>
      </w:r>
      <w:r w:rsidRPr="009F7D45">
        <w:rPr>
          <w:i/>
          <w:iCs/>
        </w:rPr>
        <w:t>C:\Users\andrew.dilley\development\chatbot3\venv\Scripts\python.exe</w:t>
      </w:r>
    </w:p>
    <w:p w14:paraId="348B4B5C" w14:textId="77777777" w:rsidR="00EF4052" w:rsidRDefault="00EF4052" w:rsidP="00EF4052"/>
    <w:p w14:paraId="5ED6E51B" w14:textId="77777777" w:rsidR="00EF4052" w:rsidRPr="008233AA" w:rsidRDefault="00EF4052" w:rsidP="00EF4052">
      <w:pPr>
        <w:pStyle w:val="Heading2"/>
      </w:pPr>
      <w:r w:rsidRPr="008233AA">
        <w:t>Install Python dependencies</w:t>
      </w:r>
    </w:p>
    <w:p w14:paraId="75203118" w14:textId="77777777" w:rsidR="00EF4052" w:rsidRPr="002216AC" w:rsidRDefault="00EF4052" w:rsidP="00EF4052">
      <w:pPr>
        <w:rPr>
          <w:rFonts w:ascii="Consolas" w:hAnsi="Consolas"/>
        </w:rPr>
      </w:pPr>
      <w:r w:rsidRPr="002216AC">
        <w:rPr>
          <w:rFonts w:ascii="Consolas" w:hAnsi="Consolas"/>
        </w:rPr>
        <w:t>pip install --no-cache-dir -r requirements.txt</w:t>
      </w:r>
    </w:p>
    <w:p w14:paraId="6F086252" w14:textId="77777777" w:rsidR="00EF4052" w:rsidRDefault="00EF4052" w:rsidP="00EF4052"/>
    <w:p w14:paraId="2FB0E6B1" w14:textId="77777777" w:rsidR="00EF4052" w:rsidRDefault="00EF4052" w:rsidP="00EF4052">
      <w:pPr>
        <w:pStyle w:val="Heading2"/>
      </w:pPr>
      <w:r>
        <w:t>new version of pip</w:t>
      </w:r>
    </w:p>
    <w:p w14:paraId="308ED45E" w14:textId="77777777" w:rsidR="00EF4052" w:rsidRPr="008233AA" w:rsidRDefault="00EF4052" w:rsidP="00EF4052">
      <w:pPr>
        <w:rPr>
          <w:rFonts w:ascii="Consolas" w:hAnsi="Consolas"/>
        </w:rPr>
      </w:pPr>
      <w:r w:rsidRPr="008233AA">
        <w:rPr>
          <w:rFonts w:ascii="Consolas" w:hAnsi="Consolas"/>
        </w:rPr>
        <w:t>python.exe -m pip install --upgrade pip</w:t>
      </w:r>
    </w:p>
    <w:p w14:paraId="7275D93C" w14:textId="77777777" w:rsidR="00EF4052" w:rsidRDefault="00EF4052" w:rsidP="00EF4052"/>
    <w:p w14:paraId="2E1BD0C1" w14:textId="77777777" w:rsidR="00EF4052" w:rsidRDefault="00EF4052" w:rsidP="00EF4052">
      <w:pPr>
        <w:pStyle w:val="Heading2"/>
      </w:pPr>
      <w:r>
        <w:t>Run the application</w:t>
      </w:r>
    </w:p>
    <w:p w14:paraId="7C243CA0" w14:textId="77777777" w:rsidR="00EF4052" w:rsidRDefault="00EF4052" w:rsidP="00EF4052"/>
    <w:p w14:paraId="1536AF07" w14:textId="77777777" w:rsidR="00EF4052" w:rsidRDefault="00EF4052" w:rsidP="00EF4052">
      <w:pPr>
        <w:pStyle w:val="Heading2"/>
      </w:pPr>
      <w:r w:rsidRPr="008233AA">
        <w:t>ModuleNotFoundError: No module named 'PyPDF2'</w:t>
      </w:r>
    </w:p>
    <w:p w14:paraId="6DE55E68" w14:textId="77777777" w:rsidR="00EF4052" w:rsidRDefault="00EF4052" w:rsidP="00EF4052">
      <w:r>
        <w:t>Requirements.txt updated to include:</w:t>
      </w:r>
    </w:p>
    <w:p w14:paraId="1363A4D5" w14:textId="77777777" w:rsidR="00EF4052" w:rsidRDefault="00EF4052" w:rsidP="00EF4052">
      <w:r w:rsidRPr="008233AA">
        <w:t>PyPDF2</w:t>
      </w:r>
    </w:p>
    <w:p w14:paraId="70B74C54" w14:textId="77777777" w:rsidR="00EF4052" w:rsidRDefault="00EF4052" w:rsidP="00EF4052"/>
    <w:p w14:paraId="42F82143" w14:textId="77777777" w:rsidR="00EF4052" w:rsidRPr="008233AA" w:rsidRDefault="00EF4052" w:rsidP="00EF4052">
      <w:pPr>
        <w:pStyle w:val="Heading2"/>
      </w:pPr>
      <w:r>
        <w:br/>
        <w:t>Re-i</w:t>
      </w:r>
      <w:r w:rsidRPr="008233AA">
        <w:t>nstall Python dependencies</w:t>
      </w:r>
    </w:p>
    <w:p w14:paraId="4420CCCC" w14:textId="77777777" w:rsidR="00EF4052" w:rsidRPr="002216AC" w:rsidRDefault="00EF4052" w:rsidP="00EF4052">
      <w:pPr>
        <w:rPr>
          <w:rFonts w:ascii="Consolas" w:hAnsi="Consolas"/>
        </w:rPr>
      </w:pPr>
      <w:r w:rsidRPr="002216AC">
        <w:rPr>
          <w:rFonts w:ascii="Consolas" w:hAnsi="Consolas"/>
        </w:rPr>
        <w:t>pip install --no-cache-dir -r requirements.txt</w:t>
      </w:r>
    </w:p>
    <w:p w14:paraId="395D968F" w14:textId="77777777" w:rsidR="00EF4052" w:rsidRDefault="00EF4052" w:rsidP="00EF4052"/>
    <w:p w14:paraId="5665CDBB" w14:textId="77777777" w:rsidR="00EF4052" w:rsidRPr="000A4AF3" w:rsidRDefault="00EF4052" w:rsidP="00EF4052">
      <w:pPr>
        <w:rPr>
          <w:rFonts w:ascii="Courier New" w:hAnsi="Courier New" w:cs="Courier New"/>
        </w:rPr>
      </w:pPr>
      <w:r w:rsidRPr="000A4AF3">
        <w:rPr>
          <w:rFonts w:ascii="Courier New" w:hAnsi="Courier New" w:cs="Courier New"/>
        </w:rPr>
        <w:t>Downloading pypdf2-3.0.1-py3-none-any.whl (232 kB)</w:t>
      </w:r>
    </w:p>
    <w:p w14:paraId="1A925A59" w14:textId="77777777" w:rsidR="00EF4052" w:rsidRPr="000A4AF3" w:rsidRDefault="00EF4052" w:rsidP="00EF4052">
      <w:pPr>
        <w:rPr>
          <w:rFonts w:ascii="Courier New" w:hAnsi="Courier New" w:cs="Courier New"/>
        </w:rPr>
      </w:pPr>
      <w:r w:rsidRPr="000A4AF3">
        <w:rPr>
          <w:rFonts w:ascii="Courier New" w:hAnsi="Courier New" w:cs="Courier New"/>
        </w:rPr>
        <w:t>Installing collected packages: PyPDF2</w:t>
      </w:r>
    </w:p>
    <w:p w14:paraId="7BA0D2E2" w14:textId="77777777" w:rsidR="00EF4052" w:rsidRDefault="00EF4052" w:rsidP="00EF4052">
      <w:pPr>
        <w:rPr>
          <w:rFonts w:ascii="Courier New" w:hAnsi="Courier New" w:cs="Courier New"/>
        </w:rPr>
      </w:pPr>
      <w:r w:rsidRPr="000A4AF3">
        <w:rPr>
          <w:rFonts w:ascii="Courier New" w:hAnsi="Courier New" w:cs="Courier New"/>
        </w:rPr>
        <w:t>Successfully installed PyPDF2-3.0.1</w:t>
      </w:r>
    </w:p>
    <w:p w14:paraId="63C71E09" w14:textId="77777777" w:rsidR="00EF4052" w:rsidRDefault="00EF4052" w:rsidP="00EF4052">
      <w:pPr>
        <w:rPr>
          <w:rFonts w:ascii="Courier New" w:hAnsi="Courier New" w:cs="Courier New"/>
        </w:rPr>
      </w:pPr>
    </w:p>
    <w:p w14:paraId="68D83BE0" w14:textId="77777777" w:rsidR="00EF4052" w:rsidRDefault="00EF4052" w:rsidP="00EF4052">
      <w:pPr>
        <w:rPr>
          <w:rFonts w:ascii="Courier New" w:hAnsi="Courier New" w:cs="Courier New"/>
        </w:rPr>
      </w:pPr>
    </w:p>
    <w:p w14:paraId="4A7DDCD6" w14:textId="77777777" w:rsidR="00EF4052" w:rsidRDefault="00EF4052" w:rsidP="00EF4052">
      <w:pPr>
        <w:pStyle w:val="Heading2"/>
      </w:pPr>
      <w:r>
        <w:t>Run the application</w:t>
      </w:r>
    </w:p>
    <w:p w14:paraId="598DDD20" w14:textId="77777777" w:rsidR="00EF4052" w:rsidRDefault="00EF4052" w:rsidP="00EF4052">
      <w:pPr>
        <w:rPr>
          <w:rFonts w:ascii="Courier New" w:hAnsi="Courier New" w:cs="Courier New"/>
        </w:rPr>
      </w:pPr>
    </w:p>
    <w:p w14:paraId="3268F73B" w14:textId="77777777" w:rsidR="00EF4052" w:rsidRPr="002E1FD2" w:rsidRDefault="00EF4052" w:rsidP="00EF4052">
      <w:pPr>
        <w:pStyle w:val="Heading2"/>
      </w:pPr>
      <w:r w:rsidRPr="002E1FD2">
        <w:t>ModuleNotFoundError: No module named 'pandas'</w:t>
      </w:r>
    </w:p>
    <w:p w14:paraId="7FE16DC5" w14:textId="77777777" w:rsidR="00EF4052" w:rsidRDefault="00EF4052" w:rsidP="00EF4052">
      <w:r>
        <w:t>Requirements.txt updated to include:</w:t>
      </w:r>
    </w:p>
    <w:p w14:paraId="063D0885" w14:textId="77777777" w:rsidR="00EF4052" w:rsidRDefault="00EF4052" w:rsidP="00EF4052">
      <w:r>
        <w:t>pandas</w:t>
      </w:r>
    </w:p>
    <w:p w14:paraId="6E7C83CC" w14:textId="77777777" w:rsidR="00EF4052" w:rsidRDefault="00EF4052" w:rsidP="00EF4052"/>
    <w:p w14:paraId="39D90CC4" w14:textId="77777777" w:rsidR="00EF4052" w:rsidRPr="008233AA" w:rsidRDefault="00EF4052" w:rsidP="00EF4052">
      <w:pPr>
        <w:pStyle w:val="Heading2"/>
      </w:pPr>
      <w:r>
        <w:t>Re-i</w:t>
      </w:r>
      <w:r w:rsidRPr="008233AA">
        <w:t>nstall Python dependencies</w:t>
      </w:r>
    </w:p>
    <w:p w14:paraId="56CB8528" w14:textId="77777777" w:rsidR="00EF4052" w:rsidRPr="002216AC" w:rsidRDefault="00EF4052" w:rsidP="00EF4052">
      <w:pPr>
        <w:rPr>
          <w:rFonts w:ascii="Consolas" w:hAnsi="Consolas"/>
        </w:rPr>
      </w:pPr>
      <w:r w:rsidRPr="002216AC">
        <w:rPr>
          <w:rFonts w:ascii="Consolas" w:hAnsi="Consolas"/>
        </w:rPr>
        <w:t>pip install --no-cache-dir -r requirements.txt</w:t>
      </w:r>
    </w:p>
    <w:p w14:paraId="58C03415" w14:textId="77777777" w:rsidR="00EF4052" w:rsidRPr="00F1113F" w:rsidRDefault="00EF4052" w:rsidP="00EF4052">
      <w:pPr>
        <w:rPr>
          <w:rFonts w:ascii="Courier New" w:hAnsi="Courier New" w:cs="Courier New"/>
        </w:rPr>
      </w:pPr>
      <w:r w:rsidRPr="00F1113F">
        <w:rPr>
          <w:rFonts w:ascii="Courier New" w:hAnsi="Courier New" w:cs="Courier New"/>
        </w:rPr>
        <w:t>Successfully installed numpy-2.2.2 pandas-2.2.3 python-dateutil-2.9.0.post0 pytz-2024.2 six-1.17.0 tzdata-2025.1</w:t>
      </w:r>
    </w:p>
    <w:p w14:paraId="609B00B0" w14:textId="77777777" w:rsidR="00EF4052" w:rsidRDefault="00EF4052" w:rsidP="00EF4052"/>
    <w:p w14:paraId="357651D4" w14:textId="77777777" w:rsidR="00EF4052" w:rsidRDefault="00EF4052" w:rsidP="00EF4052"/>
    <w:p w14:paraId="172E0F74" w14:textId="77777777" w:rsidR="00EF4052" w:rsidRDefault="00EF4052" w:rsidP="00EF4052">
      <w:pPr>
        <w:pStyle w:val="Heading2"/>
      </w:pPr>
      <w:r>
        <w:t>Run the application</w:t>
      </w:r>
    </w:p>
    <w:p w14:paraId="5D139C05" w14:textId="77777777" w:rsidR="00EF4052" w:rsidRDefault="00EF4052" w:rsidP="00EF4052"/>
    <w:p w14:paraId="54556593" w14:textId="77777777" w:rsidR="00EF4052" w:rsidRDefault="00EF4052" w:rsidP="00EF4052">
      <w:pPr>
        <w:pStyle w:val="Heading2"/>
      </w:pPr>
      <w:r w:rsidRPr="00F1113F">
        <w:t>Running on http://127.0.0.1:5000</w:t>
      </w:r>
    </w:p>
    <w:p w14:paraId="6B26989C" w14:textId="77777777" w:rsidR="00EF4052" w:rsidRDefault="00EF4052" w:rsidP="00EF4052"/>
    <w:p w14:paraId="42B97B34" w14:textId="77777777" w:rsidR="00EF4052" w:rsidRDefault="00EF4052" w:rsidP="00EF4052">
      <w:r>
        <w:t>Change the port to avoid any clashes</w:t>
      </w:r>
    </w:p>
    <w:p w14:paraId="60B84E55" w14:textId="77777777" w:rsidR="00EF4052" w:rsidRPr="001D4A7A" w:rsidRDefault="00EF4052" w:rsidP="00EF4052">
      <w:r w:rsidRPr="001D4A7A">
        <w:t>Change to app.py</w:t>
      </w:r>
    </w:p>
    <w:p w14:paraId="19A207EB" w14:textId="77777777" w:rsidR="00EF4052" w:rsidRPr="001D4A7A" w:rsidRDefault="00EF4052" w:rsidP="00EF4052">
      <w:pPr>
        <w:rPr>
          <w:rFonts w:ascii="Courier New" w:hAnsi="Courier New" w:cs="Courier New"/>
        </w:rPr>
      </w:pPr>
      <w:r w:rsidRPr="001D4A7A">
        <w:rPr>
          <w:rFonts w:ascii="Courier New" w:hAnsi="Courier New" w:cs="Courier New"/>
        </w:rPr>
        <w:t>if __name__ == '__main__':</w:t>
      </w:r>
    </w:p>
    <w:p w14:paraId="78169191" w14:textId="77777777" w:rsidR="00EF4052" w:rsidRDefault="00EF4052" w:rsidP="00EF4052">
      <w:pPr>
        <w:rPr>
          <w:rFonts w:ascii="Courier New" w:hAnsi="Courier New" w:cs="Courier New"/>
        </w:rPr>
      </w:pPr>
      <w:r w:rsidRPr="001D4A7A">
        <w:rPr>
          <w:rFonts w:ascii="Courier New" w:hAnsi="Courier New" w:cs="Courier New"/>
        </w:rPr>
        <w:t xml:space="preserve">    app.run(debug=True, port=5002)</w:t>
      </w:r>
    </w:p>
    <w:p w14:paraId="14DB67A8" w14:textId="77777777" w:rsidR="00EF4052" w:rsidRDefault="00EF4052" w:rsidP="00EF4052">
      <w:pPr>
        <w:rPr>
          <w:rFonts w:ascii="Courier New" w:hAnsi="Courier New" w:cs="Courier New"/>
        </w:rPr>
      </w:pPr>
    </w:p>
    <w:p w14:paraId="402454CC" w14:textId="77777777" w:rsidR="00EF4052" w:rsidRPr="00D36FB4" w:rsidRDefault="00EF4052" w:rsidP="00EF4052">
      <w:pPr>
        <w:pStyle w:val="Heading2"/>
      </w:pPr>
      <w:r w:rsidRPr="00D36FB4">
        <w:t>CSS not working</w:t>
      </w:r>
    </w:p>
    <w:p w14:paraId="4CD5FBDD" w14:textId="77777777" w:rsidR="00EF4052" w:rsidRDefault="00EF4052" w:rsidP="00EF4052">
      <w:pPr>
        <w:rPr>
          <w:rFonts w:ascii="Courier New" w:hAnsi="Courier New" w:cs="Courier New"/>
        </w:rPr>
      </w:pPr>
    </w:p>
    <w:p w14:paraId="482C1A63" w14:textId="77777777" w:rsidR="00EF4052" w:rsidRDefault="00EF4052" w:rsidP="00EF4052">
      <w:pPr>
        <w:rPr>
          <w:rFonts w:ascii="Courier New" w:hAnsi="Courier New" w:cs="Courier New"/>
        </w:rPr>
      </w:pPr>
      <w:r w:rsidRPr="008D78BE">
        <w:rPr>
          <w:rFonts w:ascii="Courier New" w:hAnsi="Courier New" w:cs="Courier New"/>
        </w:rPr>
        <w:t>&lt;link rel="stylesheet" href="{{ url_for('static', filename='styles.css') }}"&gt;</w:t>
      </w:r>
    </w:p>
    <w:p w14:paraId="5EFD1E48" w14:textId="77777777" w:rsidR="00EF4052" w:rsidRDefault="00EF4052" w:rsidP="00EF4052">
      <w:pPr>
        <w:rPr>
          <w:rFonts w:ascii="Courier New" w:hAnsi="Courier New" w:cs="Courier New"/>
        </w:rPr>
      </w:pPr>
    </w:p>
    <w:p w14:paraId="2F7F9396" w14:textId="77777777" w:rsidR="00EF4052" w:rsidRDefault="00EF4052" w:rsidP="00EF4052">
      <w:pPr>
        <w:rPr>
          <w:rFonts w:ascii="Courier New" w:hAnsi="Courier New" w:cs="Courier New"/>
        </w:rPr>
      </w:pPr>
    </w:p>
    <w:p w14:paraId="4C4DBCC1" w14:textId="77777777" w:rsidR="00EF4052" w:rsidRPr="00F21238" w:rsidRDefault="00EF4052" w:rsidP="00EF4052">
      <w:pPr>
        <w:pStyle w:val="Heading4"/>
      </w:pPr>
      <w:r w:rsidRPr="00F21238">
        <w:t>Stage All Changes:</w:t>
      </w:r>
    </w:p>
    <w:p w14:paraId="5D4F1B18" w14:textId="77777777" w:rsidR="00EF4052" w:rsidRPr="0000332A" w:rsidRDefault="00EF4052" w:rsidP="00EF4052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3ECF3F89" w14:textId="77777777" w:rsidR="00EF4052" w:rsidRPr="00F21238" w:rsidRDefault="00EF4052" w:rsidP="00EF4052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2FC5401D" w14:textId="77777777" w:rsidR="00EF4052" w:rsidRPr="00C860EA" w:rsidRDefault="00EF4052" w:rsidP="00EF4052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3D396E1B" w14:textId="77777777" w:rsidR="00EF4052" w:rsidRPr="00F21238" w:rsidRDefault="00EF4052" w:rsidP="00EF4052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5F41C5EB" w14:textId="77777777" w:rsidR="00EF4052" w:rsidRDefault="00EF4052" w:rsidP="00EF4052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Redaction of PII and hiding copy button</w:t>
      </w:r>
      <w:r w:rsidRPr="00071DBA">
        <w:rPr>
          <w:rFonts w:ascii="Consolas" w:hAnsi="Consolas"/>
        </w:rPr>
        <w:t>"</w:t>
      </w:r>
    </w:p>
    <w:p w14:paraId="27DED22C" w14:textId="27621FC6" w:rsidR="00037D91" w:rsidRPr="00037D91" w:rsidRDefault="00037D91" w:rsidP="00037D91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420C7B81" w14:textId="02D070BB" w:rsidR="00037D91" w:rsidRPr="00071DBA" w:rsidRDefault="00037D91" w:rsidP="00EF4052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7952A67A" w14:textId="77777777" w:rsidR="00EF4052" w:rsidRPr="00F21238" w:rsidRDefault="00EF4052" w:rsidP="00EF4052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72C99BEA" w14:textId="77777777" w:rsidR="00EF4052" w:rsidRPr="00071DBA" w:rsidRDefault="00EF4052" w:rsidP="00EF4052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3B6F5B1E" w14:textId="77777777" w:rsidR="00EF4052" w:rsidRPr="000A4AF3" w:rsidRDefault="00EF4052" w:rsidP="00EF4052">
      <w:pPr>
        <w:rPr>
          <w:rFonts w:ascii="Courier New" w:hAnsi="Courier New" w:cs="Courier New"/>
        </w:rPr>
      </w:pPr>
    </w:p>
    <w:p w14:paraId="2074A929" w14:textId="77777777" w:rsidR="00EF4052" w:rsidRDefault="00EF4052"/>
    <w:p w14:paraId="50093AA4" w14:textId="571E2FEC" w:rsidR="00EF4052" w:rsidRDefault="00EF4052" w:rsidP="00EF4052">
      <w:pPr>
        <w:pStyle w:val="Heading1"/>
      </w:pPr>
      <w:r>
        <w:t>Jan 3</w:t>
      </w:r>
      <w:r w:rsidR="00073DC4">
        <w:t>1</w:t>
      </w:r>
    </w:p>
    <w:p w14:paraId="7E7E89CD" w14:textId="77777777" w:rsidR="00EF4052" w:rsidRDefault="00EF4052"/>
    <w:p w14:paraId="50ABD57A" w14:textId="62019F48" w:rsidR="00073DC4" w:rsidRDefault="00073DC4">
      <w:r>
        <w:t>Set up the environment in  VS Code</w:t>
      </w:r>
    </w:p>
    <w:p w14:paraId="4AD08CF3" w14:textId="77777777" w:rsidR="00073DC4" w:rsidRPr="00073DC4" w:rsidRDefault="00073DC4" w:rsidP="00073DC4">
      <w:pPr>
        <w:rPr>
          <w:rFonts w:ascii="Courier New" w:hAnsi="Courier New" w:cs="Courier New"/>
        </w:rPr>
      </w:pPr>
      <w:r w:rsidRPr="00073DC4">
        <w:rPr>
          <w:rFonts w:ascii="Courier New" w:hAnsi="Courier New" w:cs="Courier New"/>
        </w:rPr>
        <w:t>cd development\evaluation\evaluation</w:t>
      </w:r>
    </w:p>
    <w:p w14:paraId="4274DD04" w14:textId="09453F03" w:rsidR="009628AC" w:rsidRPr="00073DC4" w:rsidRDefault="009628AC" w:rsidP="00073DC4">
      <w:pPr>
        <w:rPr>
          <w:rFonts w:ascii="Courier New" w:hAnsi="Courier New" w:cs="Courier New"/>
        </w:rPr>
      </w:pPr>
      <w:r w:rsidRPr="00073DC4">
        <w:rPr>
          <w:rFonts w:ascii="Courier New" w:hAnsi="Courier New" w:cs="Courier New"/>
        </w:rPr>
        <w:t>deactivate</w:t>
      </w:r>
    </w:p>
    <w:p w14:paraId="6B5E21F1" w14:textId="77777777" w:rsidR="00AB1799" w:rsidRPr="00624ADB" w:rsidRDefault="00AB1799" w:rsidP="00AB1799">
      <w:pPr>
        <w:rPr>
          <w:rFonts w:ascii="Consolas" w:hAnsi="Consolas"/>
        </w:rPr>
      </w:pPr>
      <w:r w:rsidRPr="00624ADB">
        <w:rPr>
          <w:rFonts w:ascii="Consolas" w:hAnsi="Consolas"/>
        </w:rPr>
        <w:t>C:\Users\andrew.dilley\development\evaluation\evaluation_2</w:t>
      </w:r>
    </w:p>
    <w:p w14:paraId="3D088646" w14:textId="77777777" w:rsidR="00073DC4" w:rsidRDefault="00073DC4" w:rsidP="00073DC4">
      <w:pPr>
        <w:rPr>
          <w:rFonts w:ascii="Courier New" w:hAnsi="Courier New" w:cs="Courier New"/>
          <w:i/>
          <w:iCs/>
        </w:rPr>
      </w:pPr>
    </w:p>
    <w:p w14:paraId="6BFD5055" w14:textId="5193C3F6" w:rsidR="00624ADB" w:rsidRDefault="00624ADB" w:rsidP="00624ADB">
      <w:pPr>
        <w:pStyle w:val="Heading1"/>
      </w:pPr>
      <w:r>
        <w:t>Jan 4</w:t>
      </w:r>
    </w:p>
    <w:p w14:paraId="3483BB03" w14:textId="77777777" w:rsidR="00624ADB" w:rsidRDefault="00624ADB" w:rsidP="00624ADB"/>
    <w:p w14:paraId="092E47C9" w14:textId="2A1CFCCD" w:rsidR="00624ADB" w:rsidRDefault="00624ADB" w:rsidP="00624ADB">
      <w:pPr>
        <w:pStyle w:val="Heading2"/>
      </w:pPr>
      <w:r>
        <w:t>Re-establish the environment</w:t>
      </w:r>
    </w:p>
    <w:p w14:paraId="6646339C" w14:textId="77777777" w:rsidR="00624ADB" w:rsidRDefault="00624ADB" w:rsidP="00624ADB"/>
    <w:p w14:paraId="1111AD11" w14:textId="58A8D045" w:rsidR="00624ADB" w:rsidRPr="00624ADB" w:rsidRDefault="00624ADB" w:rsidP="00624ADB">
      <w:pPr>
        <w:rPr>
          <w:rFonts w:ascii="Courier New" w:hAnsi="Courier New" w:cs="Courier New"/>
        </w:rPr>
      </w:pPr>
      <w:r w:rsidRPr="00624ADB">
        <w:rPr>
          <w:rFonts w:ascii="Courier New" w:hAnsi="Courier New" w:cs="Courier New"/>
        </w:rPr>
        <w:t>CD C:\Users\andrew.dilley\development\evaluation\evaluation_2</w:t>
      </w:r>
    </w:p>
    <w:p w14:paraId="3135057D" w14:textId="77777777" w:rsidR="00624ADB" w:rsidRPr="00624ADB" w:rsidRDefault="00624ADB" w:rsidP="00624ADB"/>
    <w:p w14:paraId="18380F78" w14:textId="56CDCFED" w:rsidR="00073DC4" w:rsidRPr="00624ADB" w:rsidRDefault="00624ADB" w:rsidP="00073DC4">
      <w:pPr>
        <w:rPr>
          <w:rFonts w:ascii="Consolas" w:hAnsi="Consolas"/>
        </w:rPr>
      </w:pPr>
      <w:r w:rsidRPr="00624ADB">
        <w:rPr>
          <w:rFonts w:ascii="Consolas" w:hAnsi="Consolas"/>
        </w:rPr>
        <w:t>git clone https://github.com/AndrewDilley/TenderEvaluation.git</w:t>
      </w:r>
    </w:p>
    <w:p w14:paraId="387C6305" w14:textId="7B0441EB" w:rsidR="00416F52" w:rsidRDefault="00624ADB" w:rsidP="00073DC4">
      <w:pPr>
        <w:rPr>
          <w:rFonts w:ascii="Consolas" w:hAnsi="Consolas"/>
        </w:rPr>
      </w:pPr>
      <w:r w:rsidRPr="00624ADB">
        <w:rPr>
          <w:rFonts w:ascii="Consolas" w:hAnsi="Consolas"/>
        </w:rPr>
        <w:t xml:space="preserve">pip install -r requirements.txt  </w:t>
      </w:r>
    </w:p>
    <w:p w14:paraId="3695FADB" w14:textId="77777777" w:rsidR="00624ADB" w:rsidRDefault="00624ADB" w:rsidP="00073DC4">
      <w:pPr>
        <w:rPr>
          <w:rFonts w:ascii="Consolas" w:hAnsi="Consolas"/>
        </w:rPr>
      </w:pPr>
    </w:p>
    <w:p w14:paraId="613B049E" w14:textId="254D6ACE" w:rsidR="00EC601E" w:rsidRDefault="00EC601E" w:rsidP="00EC601E">
      <w:pPr>
        <w:pStyle w:val="Heading2"/>
      </w:pPr>
      <w:r>
        <w:lastRenderedPageBreak/>
        <w:t xml:space="preserve">Successfully clearing out the redacted folder and allows for downloading of redacted files </w:t>
      </w:r>
    </w:p>
    <w:p w14:paraId="10DC8527" w14:textId="77777777" w:rsidR="00EC601E" w:rsidRPr="00F21238" w:rsidRDefault="00EC601E" w:rsidP="00EC601E">
      <w:pPr>
        <w:pStyle w:val="Heading4"/>
      </w:pPr>
      <w:r w:rsidRPr="00F21238">
        <w:t>Stage All Changes:</w:t>
      </w:r>
    </w:p>
    <w:p w14:paraId="76ECE63B" w14:textId="77777777" w:rsidR="00EC601E" w:rsidRPr="0000332A" w:rsidRDefault="00EC601E" w:rsidP="00EC601E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7949670E" w14:textId="77777777" w:rsidR="00EC601E" w:rsidRPr="00F21238" w:rsidRDefault="00EC601E" w:rsidP="00EC601E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10038D95" w14:textId="77777777" w:rsidR="00EC601E" w:rsidRPr="00C860EA" w:rsidRDefault="00EC601E" w:rsidP="00EC601E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735B4C97" w14:textId="77777777" w:rsidR="00EC601E" w:rsidRPr="00F21238" w:rsidRDefault="00EC601E" w:rsidP="00EC601E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1096374B" w14:textId="283689B8" w:rsidR="00EC601E" w:rsidRDefault="00EC601E" w:rsidP="00EC601E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Redaction folder clear out per session and download of redacted file</w:t>
      </w:r>
      <w:r w:rsidRPr="00071DBA">
        <w:rPr>
          <w:rFonts w:ascii="Consolas" w:hAnsi="Consolas"/>
        </w:rPr>
        <w:t>"</w:t>
      </w:r>
    </w:p>
    <w:p w14:paraId="6DD3E43A" w14:textId="77777777" w:rsidR="00EC601E" w:rsidRPr="00037D91" w:rsidRDefault="00EC601E" w:rsidP="00EC601E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74E776CF" w14:textId="77777777" w:rsidR="00EC601E" w:rsidRPr="00071DBA" w:rsidRDefault="00EC601E" w:rsidP="00EC601E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6EC5D935" w14:textId="77777777" w:rsidR="00EC601E" w:rsidRPr="00F21238" w:rsidRDefault="00EC601E" w:rsidP="00EC601E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372AC9C1" w14:textId="77777777" w:rsidR="00EC601E" w:rsidRDefault="00EC601E" w:rsidP="00EC601E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6C0F462D" w14:textId="77777777" w:rsidR="00EC601E" w:rsidRDefault="00EC601E" w:rsidP="00EC601E">
      <w:pPr>
        <w:rPr>
          <w:rFonts w:ascii="Consolas" w:hAnsi="Consolas"/>
        </w:rPr>
      </w:pPr>
    </w:p>
    <w:p w14:paraId="35DDC99D" w14:textId="77777777" w:rsidR="00EC601E" w:rsidRDefault="00EC601E" w:rsidP="00EC601E">
      <w:pPr>
        <w:rPr>
          <w:rFonts w:ascii="Consolas" w:hAnsi="Consolas"/>
        </w:rPr>
      </w:pPr>
    </w:p>
    <w:p w14:paraId="00A86B01" w14:textId="77F723E9" w:rsidR="00EC601E" w:rsidRPr="00EC601E" w:rsidRDefault="00EC601E" w:rsidP="00EC601E">
      <w:pPr>
        <w:pStyle w:val="Heading2"/>
      </w:pPr>
      <w:r w:rsidRPr="00EC601E">
        <w:t>Ability to upload multiple tender documents in the one session</w:t>
      </w:r>
    </w:p>
    <w:p w14:paraId="5C2A0875" w14:textId="77777777" w:rsidR="00EC601E" w:rsidRDefault="00EC601E" w:rsidP="00EC601E"/>
    <w:p w14:paraId="73B1E448" w14:textId="77777777" w:rsidR="00C26314" w:rsidRPr="00F21238" w:rsidRDefault="00C26314" w:rsidP="00C26314">
      <w:pPr>
        <w:pStyle w:val="Heading4"/>
      </w:pPr>
      <w:r w:rsidRPr="00F21238">
        <w:t>Stage All Changes:</w:t>
      </w:r>
    </w:p>
    <w:p w14:paraId="0A8F979E" w14:textId="77777777" w:rsidR="00C26314" w:rsidRPr="0000332A" w:rsidRDefault="00C26314" w:rsidP="00C26314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41B84CCF" w14:textId="77777777" w:rsidR="00C26314" w:rsidRPr="00F21238" w:rsidRDefault="00C26314" w:rsidP="00C26314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566774D1" w14:textId="77777777" w:rsidR="00C26314" w:rsidRPr="00C860EA" w:rsidRDefault="00C26314" w:rsidP="00C26314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59F96B0A" w14:textId="77777777" w:rsidR="00C26314" w:rsidRPr="00F21238" w:rsidRDefault="00C26314" w:rsidP="00C26314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508C34CD" w14:textId="291FF3CC" w:rsidR="00C26314" w:rsidRDefault="00C26314" w:rsidP="00C26314">
      <w:pPr>
        <w:rPr>
          <w:rFonts w:ascii="Consolas" w:hAnsi="Consolas"/>
        </w:rPr>
      </w:pPr>
      <w:r w:rsidRPr="00071DBA">
        <w:rPr>
          <w:rFonts w:ascii="Consolas" w:hAnsi="Consolas"/>
        </w:rPr>
        <w:t>git commit -m ""</w:t>
      </w:r>
    </w:p>
    <w:p w14:paraId="2DD271F8" w14:textId="77777777" w:rsidR="00C26314" w:rsidRPr="00037D91" w:rsidRDefault="00C26314" w:rsidP="00C26314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7D6AF43B" w14:textId="77777777" w:rsidR="00C26314" w:rsidRPr="00071DBA" w:rsidRDefault="00C26314" w:rsidP="00C26314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0B288408" w14:textId="77777777" w:rsidR="00C26314" w:rsidRPr="00F21238" w:rsidRDefault="00C26314" w:rsidP="00C26314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2C5DDF7B" w14:textId="77777777" w:rsidR="00C26314" w:rsidRDefault="00C26314" w:rsidP="00C26314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5433482B" w14:textId="77777777" w:rsidR="00EC601E" w:rsidRDefault="00EC601E" w:rsidP="00EC601E">
      <w:pPr>
        <w:rPr>
          <w:rFonts w:ascii="Consolas" w:hAnsi="Consolas"/>
        </w:rPr>
      </w:pPr>
    </w:p>
    <w:p w14:paraId="0862951C" w14:textId="77777777" w:rsidR="00EC601E" w:rsidRPr="00071DBA" w:rsidRDefault="00EC601E" w:rsidP="00EC601E">
      <w:pPr>
        <w:rPr>
          <w:rFonts w:ascii="Consolas" w:hAnsi="Consolas"/>
        </w:rPr>
      </w:pPr>
    </w:p>
    <w:p w14:paraId="5857A657" w14:textId="7D1DE263" w:rsidR="00C26314" w:rsidRDefault="00C26314" w:rsidP="00C26314">
      <w:pPr>
        <w:pStyle w:val="Heading1"/>
      </w:pPr>
      <w:r>
        <w:t>Jan 5</w:t>
      </w:r>
    </w:p>
    <w:p w14:paraId="35954AEC" w14:textId="77777777" w:rsidR="00C26314" w:rsidRDefault="00C26314" w:rsidP="00C26314"/>
    <w:p w14:paraId="3B68081E" w14:textId="1E060768" w:rsidR="00C26314" w:rsidRDefault="00C26314" w:rsidP="00C26314">
      <w:pPr>
        <w:pStyle w:val="Heading2"/>
      </w:pPr>
      <w:r>
        <w:t>Transparency</w:t>
      </w:r>
    </w:p>
    <w:p w14:paraId="69A610C7" w14:textId="77777777" w:rsidR="00C26314" w:rsidRDefault="00C26314" w:rsidP="00C26314"/>
    <w:p w14:paraId="1CFF1747" w14:textId="7DA75EBC" w:rsidR="00C26314" w:rsidRDefault="00C26314" w:rsidP="00C26314">
      <w:pPr>
        <w:pStyle w:val="Heading3"/>
      </w:pPr>
      <w:r>
        <w:lastRenderedPageBreak/>
        <w:t>Changes to the prompt</w:t>
      </w:r>
    </w:p>
    <w:p w14:paraId="6F7A551C" w14:textId="77777777" w:rsidR="00C26314" w:rsidRDefault="00C26314" w:rsidP="00C26314"/>
    <w:p w14:paraId="5A309324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>For each criterion, provide:</w:t>
      </w:r>
    </w:p>
    <w:p w14:paraId="1489B5CE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- The **methodology** used to assess it.</w:t>
      </w:r>
    </w:p>
    <w:p w14:paraId="02105EA1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- Specific **excerpts** from the document supporting the assessment.</w:t>
      </w:r>
    </w:p>
    <w:p w14:paraId="3BF0F11C" w14:textId="490B0235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- Justification for the assigned **score**.</w:t>
      </w:r>
    </w:p>
    <w:p w14:paraId="2C5DC01E" w14:textId="77777777" w:rsidR="00C26314" w:rsidRDefault="00C26314" w:rsidP="00C26314"/>
    <w:p w14:paraId="0BAC00BF" w14:textId="012CBD10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&lt;h2&gt;Scoring Rationale Table&lt;/h2&gt;</w:t>
      </w:r>
    </w:p>
    <w:p w14:paraId="60A559E7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&lt;table border="1"&gt;</w:t>
      </w:r>
    </w:p>
    <w:p w14:paraId="4276EDCD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    &lt;tr&gt;&lt;th&gt;Score&lt;/th&gt;&lt;th&gt;Explanation&lt;/th&gt;&lt;/tr&gt;</w:t>
      </w:r>
    </w:p>
    <w:p w14:paraId="678DA71D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    &lt;tr&gt;&lt;td&gt;9-10&lt;/td&gt;&lt;td&gt;Meets all requirements with strong justification and supporting evidence.&lt;/td&gt;&lt;/tr&gt;</w:t>
      </w:r>
    </w:p>
    <w:p w14:paraId="4050F4FA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    &lt;tr&gt;&lt;td&gt;7-8&lt;/td&gt;&lt;td&gt;Meets most requirements, minor gaps.&lt;/td&gt;&lt;/tr&gt;</w:t>
      </w:r>
    </w:p>
    <w:p w14:paraId="7CD2F4CE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    &lt;tr&gt;&lt;td&gt;5-6&lt;/td&gt;&lt;td&gt;Partially meets requirements, significant gaps.&lt;/td&gt;&lt;/tr&gt;</w:t>
      </w:r>
    </w:p>
    <w:p w14:paraId="440688CF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    &lt;tr&gt;&lt;td&gt;3-4&lt;/td&gt;&lt;td&gt;Weakly meets the criteria, missing key elements.&lt;/td&gt;&lt;/tr&gt;</w:t>
      </w:r>
    </w:p>
    <w:p w14:paraId="49BB3E59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    &lt;tr&gt;&lt;td&gt;1-2&lt;/td&gt;&lt;td&gt;Fails to meet the requirements, lacks evidence.&lt;/td&gt;&lt;/tr&gt;</w:t>
      </w:r>
    </w:p>
    <w:p w14:paraId="2F53AB4F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&lt;/table&gt;</w:t>
      </w:r>
    </w:p>
    <w:p w14:paraId="524BF0F6" w14:textId="77777777" w:rsidR="00C26314" w:rsidRPr="00C26314" w:rsidRDefault="00C26314" w:rsidP="00C26314"/>
    <w:p w14:paraId="210C2C36" w14:textId="5EEB15B8" w:rsidR="00C26314" w:rsidRDefault="00C26314" w:rsidP="00C26314">
      <w:pPr>
        <w:pStyle w:val="Heading3"/>
      </w:pPr>
      <w:r>
        <w:t>Set up the environment</w:t>
      </w:r>
    </w:p>
    <w:p w14:paraId="48FB67C4" w14:textId="77777777" w:rsidR="00C26314" w:rsidRDefault="00C26314" w:rsidP="00C26314"/>
    <w:p w14:paraId="6B08C7C4" w14:textId="77777777" w:rsidR="00C26314" w:rsidRPr="00624ADB" w:rsidRDefault="00C26314" w:rsidP="00C26314">
      <w:pPr>
        <w:rPr>
          <w:rFonts w:ascii="Courier New" w:hAnsi="Courier New" w:cs="Courier New"/>
        </w:rPr>
      </w:pPr>
      <w:r w:rsidRPr="00624ADB">
        <w:rPr>
          <w:rFonts w:ascii="Courier New" w:hAnsi="Courier New" w:cs="Courier New"/>
        </w:rPr>
        <w:t>CD C:\Users\andrew.dilley\development\evaluation\evaluation_2</w:t>
      </w:r>
    </w:p>
    <w:p w14:paraId="7F8AC28F" w14:textId="2138BD1F" w:rsidR="00EC601E" w:rsidRPr="00C26314" w:rsidRDefault="00C26314" w:rsidP="00EC601E">
      <w:pPr>
        <w:rPr>
          <w:rFonts w:ascii="Consolas" w:hAnsi="Consolas"/>
        </w:rPr>
      </w:pPr>
      <w:r w:rsidRPr="00C26314">
        <w:rPr>
          <w:rFonts w:ascii="Consolas" w:hAnsi="Consolas"/>
        </w:rPr>
        <w:t>venv\Scripts\activate</w:t>
      </w:r>
    </w:p>
    <w:p w14:paraId="7B9150FA" w14:textId="77777777" w:rsidR="00EC601E" w:rsidRDefault="00EC601E" w:rsidP="00073DC4">
      <w:pPr>
        <w:rPr>
          <w:rFonts w:ascii="Consolas" w:hAnsi="Consolas"/>
        </w:rPr>
      </w:pPr>
    </w:p>
    <w:p w14:paraId="4DF3482D" w14:textId="77777777" w:rsidR="00EC601E" w:rsidRDefault="00EC601E" w:rsidP="00073DC4">
      <w:pPr>
        <w:rPr>
          <w:rFonts w:ascii="Consolas" w:hAnsi="Consolas"/>
        </w:rPr>
      </w:pPr>
    </w:p>
    <w:p w14:paraId="1B9053F3" w14:textId="77777777" w:rsidR="00C26314" w:rsidRPr="00F21238" w:rsidRDefault="00C26314" w:rsidP="00C26314">
      <w:pPr>
        <w:pStyle w:val="Heading3"/>
      </w:pPr>
      <w:r w:rsidRPr="00F21238">
        <w:t>Stage All Changes:</w:t>
      </w:r>
    </w:p>
    <w:p w14:paraId="450BD7D9" w14:textId="77777777" w:rsidR="00C26314" w:rsidRDefault="00C26314" w:rsidP="00C26314">
      <w:pPr>
        <w:rPr>
          <w:rFonts w:ascii="Consolas" w:hAnsi="Consolas"/>
        </w:rPr>
      </w:pPr>
    </w:p>
    <w:p w14:paraId="0AF1462E" w14:textId="77424988" w:rsidR="00C26314" w:rsidRPr="0000332A" w:rsidRDefault="00C26314" w:rsidP="00C26314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651E0F53" w14:textId="77777777" w:rsidR="00C26314" w:rsidRPr="00F21238" w:rsidRDefault="00C26314" w:rsidP="00C26314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4D3EE155" w14:textId="77777777" w:rsidR="00C26314" w:rsidRPr="00C860EA" w:rsidRDefault="00C26314" w:rsidP="00C26314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00574F3A" w14:textId="77777777" w:rsidR="00C26314" w:rsidRPr="00F21238" w:rsidRDefault="00C26314" w:rsidP="00C26314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30871347" w14:textId="610D2C45" w:rsidR="00C26314" w:rsidRDefault="00C26314" w:rsidP="00C26314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 w:rsidR="00FE1DA5">
        <w:rPr>
          <w:rFonts w:ascii="Consolas" w:hAnsi="Consolas"/>
        </w:rPr>
        <w:t>increased transparency – prompt changes</w:t>
      </w:r>
      <w:r w:rsidRPr="00071DBA">
        <w:rPr>
          <w:rFonts w:ascii="Consolas" w:hAnsi="Consolas"/>
        </w:rPr>
        <w:t>"</w:t>
      </w:r>
    </w:p>
    <w:p w14:paraId="48FB4EE7" w14:textId="77777777" w:rsidR="00C26314" w:rsidRPr="00037D91" w:rsidRDefault="00C26314" w:rsidP="00C26314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lastRenderedPageBreak/>
        <w:t>check the origin</w:t>
      </w:r>
    </w:p>
    <w:p w14:paraId="6C0EE069" w14:textId="77777777" w:rsidR="00C26314" w:rsidRPr="00071DBA" w:rsidRDefault="00C26314" w:rsidP="00C26314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11C41CF3" w14:textId="77777777" w:rsidR="00C26314" w:rsidRPr="00F21238" w:rsidRDefault="00C26314" w:rsidP="00C26314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2B97530C" w14:textId="77777777" w:rsidR="00C26314" w:rsidRDefault="00C26314" w:rsidP="00C26314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25F0A255" w14:textId="77777777" w:rsidR="00C26314" w:rsidRDefault="00C26314" w:rsidP="00073DC4">
      <w:pPr>
        <w:rPr>
          <w:rFonts w:ascii="Consolas" w:hAnsi="Consolas"/>
        </w:rPr>
      </w:pPr>
    </w:p>
    <w:p w14:paraId="632B191B" w14:textId="490D62E0" w:rsidR="00F733AB" w:rsidRDefault="00F733AB" w:rsidP="00FE1DA5">
      <w:pPr>
        <w:pStyle w:val="Heading3"/>
      </w:pPr>
      <w:r>
        <w:t xml:space="preserve">Lower temperature and </w:t>
      </w:r>
      <w:r w:rsidRPr="00F733AB">
        <w:t>Log Probabilities (Confidence Analysis)</w:t>
      </w:r>
    </w:p>
    <w:p w14:paraId="37515BF1" w14:textId="77777777" w:rsidR="00F733AB" w:rsidRDefault="00F733AB" w:rsidP="00F733AB"/>
    <w:p w14:paraId="49570441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response = client.chat.completions.create(</w:t>
      </w:r>
    </w:p>
    <w:p w14:paraId="2A4B0742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model="gpt-4o-mini",</w:t>
      </w:r>
    </w:p>
    <w:p w14:paraId="1B623A0F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messages=[</w:t>
      </w:r>
    </w:p>
    <w:p w14:paraId="225A0514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    {"role": "system", "content": "You are a helpful assistant that evaluates documents."},</w:t>
      </w:r>
    </w:p>
    <w:p w14:paraId="72818982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    {"role": "user", "content": prompt}</w:t>
      </w:r>
    </w:p>
    <w:p w14:paraId="6E8537BC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],</w:t>
      </w:r>
    </w:p>
    <w:p w14:paraId="5C670AE7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temperature=</w:t>
      </w:r>
      <w:r w:rsidRPr="00F733AB">
        <w:rPr>
          <w:rFonts w:ascii="Consolas" w:hAnsi="Consolas"/>
          <w:highlight w:val="yellow"/>
        </w:rPr>
        <w:t>0.3</w:t>
      </w:r>
      <w:r w:rsidRPr="00F733AB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Pr="00F733AB">
        <w:rPr>
          <w:rFonts w:ascii="Consolas" w:hAnsi="Consolas"/>
        </w:rPr>
        <w:t># A lower temperature reduces randomness for consistency</w:t>
      </w:r>
    </w:p>
    <w:p w14:paraId="07B81CB7" w14:textId="781A2B83" w:rsidR="00F733AB" w:rsidRPr="00F733AB" w:rsidRDefault="00F733AB" w:rsidP="00F733AB">
      <w:pPr>
        <w:rPr>
          <w:rFonts w:ascii="Consolas" w:hAnsi="Consolas"/>
        </w:rPr>
      </w:pPr>
    </w:p>
    <w:p w14:paraId="3D323DDF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</w:t>
      </w:r>
      <w:r w:rsidRPr="00F733AB">
        <w:rPr>
          <w:rFonts w:ascii="Consolas" w:hAnsi="Consolas"/>
          <w:highlight w:val="yellow"/>
        </w:rPr>
        <w:t>logprobs=True</w:t>
      </w:r>
    </w:p>
    <w:p w14:paraId="4B7C5FFD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)</w:t>
      </w:r>
    </w:p>
    <w:p w14:paraId="22A232E5" w14:textId="7D7B4DCA" w:rsidR="00F733AB" w:rsidRPr="00F733AB" w:rsidRDefault="00F733AB" w:rsidP="00F733AB">
      <w:r>
        <w:t xml:space="preserve">   </w:t>
      </w:r>
    </w:p>
    <w:p w14:paraId="47F9FF52" w14:textId="77777777" w:rsidR="00F733AB" w:rsidRDefault="00F733AB" w:rsidP="00FE1DA5">
      <w:pPr>
        <w:pStyle w:val="Heading3"/>
      </w:pPr>
    </w:p>
    <w:p w14:paraId="1AE61EC3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# Calculate an overall confidence score (simplified example)</w:t>
      </w:r>
    </w:p>
    <w:p w14:paraId="0936D22B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avg_confidence = sum(logprobs.values()) / len(logprobs)</w:t>
      </w:r>
    </w:p>
    <w:p w14:paraId="17297F5C" w14:textId="77777777" w:rsidR="00F733AB" w:rsidRPr="00F733AB" w:rsidRDefault="00F733AB" w:rsidP="00F733AB">
      <w:pPr>
        <w:rPr>
          <w:rFonts w:ascii="Consolas" w:hAnsi="Consolas"/>
        </w:rPr>
      </w:pPr>
    </w:p>
    <w:p w14:paraId="2E07A7B1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# Define confidence level</w:t>
      </w:r>
    </w:p>
    <w:p w14:paraId="76B8FEC6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if avg_confidence &gt; -0.5:</w:t>
      </w:r>
    </w:p>
    <w:p w14:paraId="3212EB17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confidence_label = "</w:t>
      </w:r>
      <w:r w:rsidRPr="00F733AB">
        <w:rPr>
          <w:rFonts w:ascii="Segoe UI Emoji" w:hAnsi="Segoe UI Emoji" w:cs="Segoe UI Emoji"/>
        </w:rPr>
        <w:t>🔵</w:t>
      </w:r>
      <w:r w:rsidRPr="00F733AB">
        <w:rPr>
          <w:rFonts w:ascii="Consolas" w:hAnsi="Consolas"/>
        </w:rPr>
        <w:t xml:space="preserve"> High Confidence"</w:t>
      </w:r>
    </w:p>
    <w:p w14:paraId="1AD1A042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elif avg_confidence &gt; -1.5:</w:t>
      </w:r>
    </w:p>
    <w:p w14:paraId="76FDC1B7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confidence_label = "</w:t>
      </w:r>
      <w:r w:rsidRPr="00F733AB">
        <w:rPr>
          <w:rFonts w:ascii="Segoe UI Emoji" w:hAnsi="Segoe UI Emoji" w:cs="Segoe UI Emoji"/>
        </w:rPr>
        <w:t>🟡</w:t>
      </w:r>
      <w:r w:rsidRPr="00F733AB">
        <w:rPr>
          <w:rFonts w:ascii="Consolas" w:hAnsi="Consolas"/>
        </w:rPr>
        <w:t xml:space="preserve"> Medium Confidence"</w:t>
      </w:r>
    </w:p>
    <w:p w14:paraId="7FFD7D17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else:</w:t>
      </w:r>
    </w:p>
    <w:p w14:paraId="3AB4E60C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confidence_label = "</w:t>
      </w:r>
      <w:r w:rsidRPr="00F733AB">
        <w:rPr>
          <w:rFonts w:ascii="Segoe UI Emoji" w:hAnsi="Segoe UI Emoji" w:cs="Segoe UI Emoji"/>
        </w:rPr>
        <w:t>🔴</w:t>
      </w:r>
      <w:r w:rsidRPr="00F733AB">
        <w:rPr>
          <w:rFonts w:ascii="Consolas" w:hAnsi="Consolas"/>
        </w:rPr>
        <w:t xml:space="preserve"> Low Confidence"</w:t>
      </w:r>
    </w:p>
    <w:p w14:paraId="48EA3C97" w14:textId="77777777" w:rsidR="00F733AB" w:rsidRPr="00F733AB" w:rsidRDefault="00F733AB" w:rsidP="00F733AB">
      <w:pPr>
        <w:rPr>
          <w:rFonts w:ascii="Consolas" w:hAnsi="Consolas"/>
        </w:rPr>
      </w:pPr>
    </w:p>
    <w:p w14:paraId="5D234BB7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evaluation_text += f"\\n\\n**Confidence Level:** {confidence_label}"</w:t>
      </w:r>
    </w:p>
    <w:p w14:paraId="2E1C83AC" w14:textId="699296AA" w:rsidR="00F733AB" w:rsidRPr="00CC1AD5" w:rsidRDefault="00CC1AD5" w:rsidP="00CC1AD5">
      <w:r w:rsidRPr="00CC1AD5">
        <w:lastRenderedPageBreak/>
        <w:t xml:space="preserve">notes: </w:t>
      </w:r>
      <w:r w:rsidRPr="00F733AB">
        <w:t>Log Probabilities (Confidence Analysis)</w:t>
      </w:r>
      <w:r>
        <w:t xml:space="preserve"> abandoned</w:t>
      </w:r>
    </w:p>
    <w:p w14:paraId="73B78FCA" w14:textId="77777777" w:rsidR="00CC1AD5" w:rsidRPr="00CC1AD5" w:rsidRDefault="00CC1AD5" w:rsidP="00CC1AD5"/>
    <w:p w14:paraId="04B71825" w14:textId="77777777" w:rsidR="00F733AB" w:rsidRDefault="00F733AB" w:rsidP="00FE1DA5">
      <w:pPr>
        <w:pStyle w:val="Heading3"/>
      </w:pPr>
    </w:p>
    <w:p w14:paraId="698DA874" w14:textId="5CC4CB46" w:rsidR="00FE1DA5" w:rsidRDefault="00FE1DA5" w:rsidP="00FE1DA5">
      <w:pPr>
        <w:pStyle w:val="Heading3"/>
      </w:pPr>
      <w:r>
        <w:t xml:space="preserve">Clear </w:t>
      </w:r>
      <w:r w:rsidRPr="00FE1DA5">
        <w:t>REDACTED_FOLDER</w:t>
      </w:r>
      <w:r>
        <w:t xml:space="preserve"> at end of evaluation (to allow for fresh environment if user refreshes the browser) </w:t>
      </w:r>
    </w:p>
    <w:p w14:paraId="33345BC0" w14:textId="77777777" w:rsidR="00FE1DA5" w:rsidRPr="00FE1DA5" w:rsidRDefault="00FE1DA5" w:rsidP="00FE1DA5"/>
    <w:p w14:paraId="5C995BCF" w14:textId="6A788109" w:rsidR="00FE1DA5" w:rsidRDefault="00CC1AD5" w:rsidP="00CC1AD5">
      <w:pPr>
        <w:pStyle w:val="Heading1"/>
      </w:pPr>
      <w:r>
        <w:t>Feb 7</w:t>
      </w:r>
    </w:p>
    <w:p w14:paraId="4E10B5AA" w14:textId="77777777" w:rsidR="00CC1AD5" w:rsidRDefault="00CC1AD5" w:rsidP="00CC1AD5"/>
    <w:p w14:paraId="55407652" w14:textId="1E22C4D2" w:rsidR="00CC1AD5" w:rsidRDefault="00CC1AD5" w:rsidP="00CC1AD5">
      <w:pPr>
        <w:pStyle w:val="Heading2"/>
      </w:pPr>
      <w:r>
        <w:t>Scoring table</w:t>
      </w:r>
    </w:p>
    <w:p w14:paraId="1B8E91BC" w14:textId="77777777" w:rsidR="00CC1AD5" w:rsidRDefault="00CC1AD5" w:rsidP="00CC1AD5"/>
    <w:p w14:paraId="20B7EFF6" w14:textId="4473A6BD" w:rsidR="00CC1AD5" w:rsidRDefault="00CC1AD5" w:rsidP="00EE5B1F">
      <w:pPr>
        <w:pStyle w:val="Heading3"/>
      </w:pPr>
      <w:r>
        <w:t>Prompt:</w:t>
      </w:r>
    </w:p>
    <w:p w14:paraId="336629E6" w14:textId="77777777" w:rsidR="00CC1AD5" w:rsidRPr="00CC1AD5" w:rsidRDefault="00CC1AD5" w:rsidP="00CC1AD5">
      <w:pPr>
        <w:ind w:left="720"/>
      </w:pPr>
      <w:r w:rsidRPr="00CC1AD5">
        <w:t>here's my application.</w:t>
      </w:r>
    </w:p>
    <w:p w14:paraId="71622AED" w14:textId="77777777" w:rsidR="00CC1AD5" w:rsidRPr="00CC1AD5" w:rsidRDefault="00CC1AD5" w:rsidP="00CC1AD5">
      <w:pPr>
        <w:ind w:left="720"/>
      </w:pPr>
      <w:r w:rsidRPr="00CC1AD5">
        <w:t>I am happy with it, but would like help please with the following</w:t>
      </w:r>
    </w:p>
    <w:p w14:paraId="5E15C626" w14:textId="77777777" w:rsidR="00CC1AD5" w:rsidRPr="00CC1AD5" w:rsidRDefault="00CC1AD5" w:rsidP="00CC1AD5">
      <w:pPr>
        <w:ind w:left="720"/>
      </w:pPr>
      <w:r w:rsidRPr="00CC1AD5">
        <w:t>I would like a table at the start of the report which has:</w:t>
      </w:r>
    </w:p>
    <w:p w14:paraId="045F89FB" w14:textId="77777777" w:rsidR="00CC1AD5" w:rsidRPr="00CC1AD5" w:rsidRDefault="00CC1AD5" w:rsidP="00CC1AD5">
      <w:pPr>
        <w:ind w:left="720"/>
      </w:pPr>
      <w:r w:rsidRPr="00CC1AD5">
        <w:t>columns: the names of the documents/companies being evaluated</w:t>
      </w:r>
    </w:p>
    <w:p w14:paraId="603D246B" w14:textId="77777777" w:rsidR="00CC1AD5" w:rsidRPr="00CC1AD5" w:rsidRDefault="00CC1AD5" w:rsidP="00CC1AD5">
      <w:pPr>
        <w:ind w:left="720"/>
      </w:pPr>
      <w:r w:rsidRPr="00CC1AD5">
        <w:t>rows: each of the evaluation criteria</w:t>
      </w:r>
    </w:p>
    <w:p w14:paraId="24AB0C97" w14:textId="77777777" w:rsidR="00CC1AD5" w:rsidRPr="00CC1AD5" w:rsidRDefault="00CC1AD5" w:rsidP="00CC1AD5">
      <w:pPr>
        <w:ind w:left="720"/>
      </w:pPr>
      <w:r w:rsidRPr="00CC1AD5">
        <w:t>cells: the raw score and the weighted score</w:t>
      </w:r>
    </w:p>
    <w:p w14:paraId="510ED006" w14:textId="77777777" w:rsidR="00CC1AD5" w:rsidRPr="00CC1AD5" w:rsidRDefault="00CC1AD5" w:rsidP="00CC1AD5">
      <w:pPr>
        <w:ind w:left="720"/>
      </w:pPr>
      <w:r w:rsidRPr="00CC1AD5">
        <w:t>totals: the raw score and the weighted score</w:t>
      </w:r>
    </w:p>
    <w:p w14:paraId="404F67D9" w14:textId="77777777" w:rsidR="00CC1AD5" w:rsidRDefault="00CC1AD5" w:rsidP="00CC1AD5">
      <w:pPr>
        <w:ind w:left="720"/>
      </w:pPr>
      <w:r w:rsidRPr="00CC1AD5">
        <w:t>thanks!</w:t>
      </w:r>
    </w:p>
    <w:p w14:paraId="76D094FC" w14:textId="77777777" w:rsidR="003603F8" w:rsidRDefault="003603F8" w:rsidP="00CC1AD5">
      <w:pPr>
        <w:ind w:left="720"/>
      </w:pPr>
    </w:p>
    <w:p w14:paraId="37894E9A" w14:textId="77777777" w:rsidR="003603F8" w:rsidRDefault="003603F8" w:rsidP="00CC1AD5">
      <w:pPr>
        <w:ind w:left="720"/>
      </w:pPr>
    </w:p>
    <w:p w14:paraId="0E8C0E53" w14:textId="017AEA75" w:rsidR="00EE5B1F" w:rsidRDefault="00EE5B1F" w:rsidP="00EE5B1F">
      <w:pPr>
        <w:pStyle w:val="Heading3"/>
      </w:pPr>
      <w:r>
        <w:t>Code changes</w:t>
      </w:r>
    </w:p>
    <w:p w14:paraId="2152BC88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from flask import Flask, request, jsonify, render_template, send_from_directory</w:t>
      </w:r>
    </w:p>
    <w:p w14:paraId="7E176F4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import os</w:t>
      </w:r>
    </w:p>
    <w:p w14:paraId="641476F1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import re</w:t>
      </w:r>
    </w:p>
    <w:p w14:paraId="0023E37B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import openai</w:t>
      </w:r>
    </w:p>
    <w:p w14:paraId="7BDA96AF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from werkzeug.utils import secure_filename</w:t>
      </w:r>
    </w:p>
    <w:p w14:paraId="0BD3AFD7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import PyPDF2</w:t>
      </w:r>
    </w:p>
    <w:p w14:paraId="530D7B22" w14:textId="77777777" w:rsidR="003603F8" w:rsidRPr="008C442A" w:rsidRDefault="003603F8" w:rsidP="003603F8">
      <w:pPr>
        <w:ind w:left="720"/>
        <w:rPr>
          <w:rFonts w:ascii="Consolas" w:hAnsi="Consolas"/>
        </w:rPr>
      </w:pPr>
      <w:r w:rsidRPr="008C442A">
        <w:rPr>
          <w:rFonts w:ascii="Consolas" w:hAnsi="Consolas"/>
        </w:rPr>
        <w:t>import pandas as pd</w:t>
      </w:r>
    </w:p>
    <w:p w14:paraId="4739B1C0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import docx</w:t>
      </w:r>
    </w:p>
    <w:p w14:paraId="0B64E9E5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lastRenderedPageBreak/>
        <w:t>from dotenv import load_dotenv</w:t>
      </w:r>
    </w:p>
    <w:p w14:paraId="396DB32F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407FE65E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app = Flask(__name__, static_folder="static")</w:t>
      </w:r>
    </w:p>
    <w:p w14:paraId="05B58B41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app.config['UPLOAD_FOLDER'] = 'uploads/'</w:t>
      </w:r>
    </w:p>
    <w:p w14:paraId="20ABEDB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os.makedirs(app.config['UPLOAD_FOLDER'], exist_ok=True)</w:t>
      </w:r>
    </w:p>
    <w:p w14:paraId="7ECA782A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3870CD6F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app.config['REDACTED_FOLDER'] = 'redacted/'</w:t>
      </w:r>
    </w:p>
    <w:p w14:paraId="5A85DDA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os.makedirs(app.config['REDACTED_FOLDER'], exist_ok=True)</w:t>
      </w:r>
    </w:p>
    <w:p w14:paraId="5C948689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48FA2B2F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load_dotenv()</w:t>
      </w:r>
    </w:p>
    <w:p w14:paraId="405775C1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764D321F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openai.api_key = os.getenv("OPENAI_API_KEY")</w:t>
      </w:r>
    </w:p>
    <w:p w14:paraId="0A88B445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if not openai.api_key:</w:t>
      </w:r>
    </w:p>
    <w:p w14:paraId="397868D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raise ValueError("Missing OpenAI API key. Ensure OPENAI_API_KEY is set in the .env file.")</w:t>
      </w:r>
    </w:p>
    <w:p w14:paraId="5B5B25FF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52CD875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client = openai.OpenAI()</w:t>
      </w:r>
    </w:p>
    <w:p w14:paraId="31CD2CE8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27408B23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def extract_text_from_pdf(pdf_path):</w:t>
      </w:r>
    </w:p>
    <w:p w14:paraId="722682CC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with open(pdf_path, 'rb') as pdf_file:</w:t>
      </w:r>
    </w:p>
    <w:p w14:paraId="4A74B815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reader = PyPDF2.PdfReader(pdf_file)</w:t>
      </w:r>
    </w:p>
    <w:p w14:paraId="7AC6CDB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text = "".join(page.extract_text() for page in reader.pages if page.extract_text())</w:t>
      </w:r>
    </w:p>
    <w:p w14:paraId="37CF391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return text</w:t>
      </w:r>
    </w:p>
    <w:p w14:paraId="23CD8C4F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1F8C7696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def extract_text_from_docx(docx_path):</w:t>
      </w:r>
    </w:p>
    <w:p w14:paraId="6AAE21B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doc = docx.Document(docx_path)</w:t>
      </w:r>
    </w:p>
    <w:p w14:paraId="354F9543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return "\n".join([para.text for para in doc.paragraphs])</w:t>
      </w:r>
    </w:p>
    <w:p w14:paraId="491DFEE2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1EC81240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>def generate_evaluation_table(evaluations):</w:t>
      </w:r>
    </w:p>
    <w:p w14:paraId="7C70D52C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df = pd.DataFrame(evaluations)</w:t>
      </w:r>
    </w:p>
    <w:p w14:paraId="0FAEF478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df.set_index("Criterion", inplace=True)</w:t>
      </w:r>
    </w:p>
    <w:p w14:paraId="45E56042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</w:t>
      </w:r>
    </w:p>
    <w:p w14:paraId="0BAA9474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lastRenderedPageBreak/>
        <w:t xml:space="preserve">    # Identify score columns for each document</w:t>
      </w:r>
    </w:p>
    <w:p w14:paraId="2A0DDCC4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doc_columns = [col for col in df.columns if "Score" in col and "Weighted" not in col]</w:t>
      </w:r>
    </w:p>
    <w:p w14:paraId="70DB0EA3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</w:t>
      </w:r>
    </w:p>
    <w:p w14:paraId="1ECD6F57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# Compute weighted scores for each document</w:t>
      </w:r>
    </w:p>
    <w:p w14:paraId="4A351447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for col in doc_columns:</w:t>
      </w:r>
    </w:p>
    <w:p w14:paraId="7157C00E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    doc_name = col.replace(" Score", "")</w:t>
      </w:r>
    </w:p>
    <w:p w14:paraId="4E6FD83D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    df[f"{doc_name} Weighted Score"] = df[col] * df["Weighting (%)"] / 100</w:t>
      </w:r>
    </w:p>
    <w:p w14:paraId="33C77F71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</w:t>
      </w:r>
    </w:p>
    <w:p w14:paraId="0770DF61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# Compute totals</w:t>
      </w:r>
    </w:p>
    <w:p w14:paraId="1036511A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total_scores = {col: df[col].sum() for col in doc_columns}</w:t>
      </w:r>
    </w:p>
    <w:p w14:paraId="0ED20327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total_weighted_scores = {col.replace(" Score", " Weighted Score"): df[col.replace(" Score", " Weighted Score")].sum() for col in doc_columns}</w:t>
      </w:r>
    </w:p>
    <w:p w14:paraId="29CFA531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</w:t>
      </w:r>
    </w:p>
    <w:p w14:paraId="1E012138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total_row = {"Criterion": "Total", **total_scores, **total_weighted_scores}</w:t>
      </w:r>
    </w:p>
    <w:p w14:paraId="2C6421B5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df.loc["Total"] = total_row</w:t>
      </w:r>
    </w:p>
    <w:p w14:paraId="186DF7B8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</w:t>
      </w:r>
    </w:p>
    <w:p w14:paraId="4DC514F3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return df.to_html(classes='table table-bordered', border=1)</w:t>
      </w:r>
    </w:p>
    <w:p w14:paraId="1CC19694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49BA7F9C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def evaluate_document(document_text, criteria, document_name):</w:t>
      </w:r>
    </w:p>
    <w:p w14:paraId="12BE675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prompt = f"""</w:t>
      </w:r>
    </w:p>
    <w:p w14:paraId="2D8ECB5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Evaluate the following document based on these criteria: {criteria}</w:t>
      </w:r>
    </w:p>
    <w:p w14:paraId="5A1ADF68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53F971B8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Document:</w:t>
      </w:r>
    </w:p>
    <w:p w14:paraId="238C90FD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{document_text}</w:t>
      </w:r>
    </w:p>
    <w:p w14:paraId="62A2F806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2111EE46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For each evaluation criterion, provide:</w:t>
      </w:r>
    </w:p>
    <w:p w14:paraId="47EEC31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- **Score (out of 10)**: The assigned score.</w:t>
      </w:r>
    </w:p>
    <w:p w14:paraId="2DBEB35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- **Evaluation Summary**: Justify the assigned score with evidence from the document.</w:t>
      </w:r>
    </w:p>
    <w:p w14:paraId="07F267EC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- **Strengths &amp; Weaknesses**: Key observations for this criterion.</w:t>
      </w:r>
    </w:p>
    <w:p w14:paraId="79898A5E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2C8E3CD9" w14:textId="77777777" w:rsidR="003603F8" w:rsidRPr="008C442A" w:rsidRDefault="003603F8" w:rsidP="003603F8">
      <w:pPr>
        <w:ind w:left="720"/>
        <w:rPr>
          <w:rFonts w:ascii="Consolas" w:hAnsi="Consolas"/>
          <w:b/>
          <w:bCs/>
        </w:rPr>
      </w:pPr>
      <w:r w:rsidRPr="008C442A">
        <w:rPr>
          <w:rFonts w:ascii="Consolas" w:hAnsi="Consolas"/>
          <w:b/>
          <w:bCs/>
        </w:rPr>
        <w:t>Do not calculate the weighted score. It will be computed separately.</w:t>
      </w:r>
    </w:p>
    <w:p w14:paraId="67C11EAE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""".strip()</w:t>
      </w:r>
    </w:p>
    <w:p w14:paraId="76C2EED8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2F51DB6A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response = client.chat.completions.create(</w:t>
      </w:r>
    </w:p>
    <w:p w14:paraId="725B5097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model="gpt-4o-mini",</w:t>
      </w:r>
    </w:p>
    <w:p w14:paraId="342F9DF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messages=[</w:t>
      </w:r>
    </w:p>
    <w:p w14:paraId="21CB5F1A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    {"role": "system", "content": "You are a structured evaluator."},</w:t>
      </w:r>
    </w:p>
    <w:p w14:paraId="120C2A8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    {"role": "user", "content": prompt}</w:t>
      </w:r>
    </w:p>
    <w:p w14:paraId="77C8852F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],</w:t>
      </w:r>
    </w:p>
    <w:p w14:paraId="62AA5DD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temperature=0.3</w:t>
      </w:r>
    </w:p>
    <w:p w14:paraId="3CDF3EC0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)</w:t>
      </w:r>
    </w:p>
    <w:p w14:paraId="5B771B53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evaluation_text = response.choices[0].message.content</w:t>
      </w:r>
    </w:p>
    <w:p w14:paraId="03601540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return evaluation_text</w:t>
      </w:r>
    </w:p>
    <w:p w14:paraId="181BE06A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007D03C6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@app.route('/')</w:t>
      </w:r>
    </w:p>
    <w:p w14:paraId="57067E6C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def home():</w:t>
      </w:r>
    </w:p>
    <w:p w14:paraId="2F2CD79E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return render_template('index.html')</w:t>
      </w:r>
    </w:p>
    <w:p w14:paraId="66589A4B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70241D8A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@app.route('/evaluate', methods=['POST'])</w:t>
      </w:r>
    </w:p>
    <w:p w14:paraId="348E1F5C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def evaluate_files():</w:t>
      </w:r>
    </w:p>
    <w:p w14:paraId="4B55D95F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if 'evaluation_criteria' not in request.files:</w:t>
      </w:r>
    </w:p>
    <w:p w14:paraId="3781004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return jsonify({"error": "Please upload evaluation criteria."}), 400</w:t>
      </w:r>
    </w:p>
    <w:p w14:paraId="6AF3A948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20B2300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criteria_file = request.files['evaluation_criteria']</w:t>
      </w:r>
    </w:p>
    <w:p w14:paraId="6EE98CED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criteria_path = os.path.join(app.config['UPLOAD_FOLDER'], secure_filename(criteria_file.filename))</w:t>
      </w:r>
    </w:p>
    <w:p w14:paraId="10D06121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criteria_file.save(criteria_path)</w:t>
      </w:r>
    </w:p>
    <w:p w14:paraId="252ADA60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78084EDE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if criteria_path.lower().endswith(".xlsx"):</w:t>
      </w:r>
    </w:p>
    <w:p w14:paraId="71C68B1D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df = pd.read_excel(criteria_path)</w:t>
      </w:r>
    </w:p>
    <w:p w14:paraId="68D3CA1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lastRenderedPageBreak/>
        <w:t xml:space="preserve">        criteria = df.to_string(index=False)</w:t>
      </w:r>
    </w:p>
    <w:p w14:paraId="1FFD16F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else:</w:t>
      </w:r>
    </w:p>
    <w:p w14:paraId="4B66110A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with open(criteria_path, 'r', encoding="utf-8", errors="replace") as f:</w:t>
      </w:r>
    </w:p>
    <w:p w14:paraId="25A87F48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    criteria = f.read()</w:t>
      </w:r>
    </w:p>
    <w:p w14:paraId="4C27AE0B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294CC160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evaluations = []</w:t>
      </w:r>
    </w:p>
    <w:p w14:paraId="00A35081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redacted_files = [f for f in os.listdir(app.config['REDACTED_FOLDER']) if f != ".cleared"]</w:t>
      </w:r>
    </w:p>
    <w:p w14:paraId="14540310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76063801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if not redacted_files:</w:t>
      </w:r>
    </w:p>
    <w:p w14:paraId="679F76BC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return jsonify({"error": "No redacted files found for evaluation."}), 400</w:t>
      </w:r>
    </w:p>
    <w:p w14:paraId="6B9AEFF9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31F50FF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for redacted_filename in redacted_files:</w:t>
      </w:r>
    </w:p>
    <w:p w14:paraId="2171DE15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redacted_path = os.path.join(app.config['REDACTED_FOLDER'], redacted_filename)</w:t>
      </w:r>
    </w:p>
    <w:p w14:paraId="28618853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with open(redacted_path, 'r', encoding="utf-8") as redacted_file:</w:t>
      </w:r>
    </w:p>
    <w:p w14:paraId="40B79093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    redacted_text = redacted_file.read()</w:t>
      </w:r>
    </w:p>
    <w:p w14:paraId="5D3228A0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684D5811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evaluation_result = evaluate_document(redacted_text, criteria, redacted_filename)</w:t>
      </w:r>
    </w:p>
    <w:p w14:paraId="7A386B20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evaluations.append({</w:t>
      </w:r>
    </w:p>
    <w:p w14:paraId="61729A7E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    "document": redacted_filename,</w:t>
      </w:r>
    </w:p>
    <w:p w14:paraId="049DB4F6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    "evaluation": evaluation_result</w:t>
      </w:r>
    </w:p>
    <w:p w14:paraId="3133E50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})</w:t>
      </w:r>
    </w:p>
    <w:p w14:paraId="2EE64F6E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</w:t>
      </w:r>
    </w:p>
    <w:p w14:paraId="5481FB89" w14:textId="77777777" w:rsidR="003603F8" w:rsidRPr="006F1994" w:rsidRDefault="003603F8" w:rsidP="003603F8">
      <w:pPr>
        <w:ind w:left="720"/>
        <w:rPr>
          <w:rFonts w:ascii="Consolas" w:hAnsi="Consolas"/>
          <w:b/>
          <w:bCs/>
        </w:rPr>
      </w:pPr>
      <w:r w:rsidRPr="006F1994">
        <w:rPr>
          <w:rFonts w:ascii="Consolas" w:hAnsi="Consolas"/>
          <w:b/>
          <w:bCs/>
        </w:rPr>
        <w:t xml:space="preserve">    # Generate and return the evaluation table</w:t>
      </w:r>
    </w:p>
    <w:p w14:paraId="199BA90A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evaluation_table = generate_evaluation_table(evaluations)</w:t>
      </w:r>
    </w:p>
    <w:p w14:paraId="03B09830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return jsonify({"evaluation_table": evaluation_table, "evaluations": evaluations})</w:t>
      </w:r>
    </w:p>
    <w:p w14:paraId="28CB1BB7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12F310C0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if __name__ == '__main__':</w:t>
      </w:r>
    </w:p>
    <w:p w14:paraId="74019345" w14:textId="11D6645A" w:rsid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lastRenderedPageBreak/>
        <w:t xml:space="preserve">    app.run(debug=True, port=5002)</w:t>
      </w:r>
    </w:p>
    <w:p w14:paraId="0EB692C7" w14:textId="77777777" w:rsidR="00EE5B1F" w:rsidRDefault="00EE5B1F" w:rsidP="003603F8">
      <w:pPr>
        <w:ind w:left="720"/>
        <w:rPr>
          <w:rFonts w:ascii="Consolas" w:hAnsi="Consolas"/>
        </w:rPr>
      </w:pPr>
    </w:p>
    <w:p w14:paraId="0DA893D0" w14:textId="77777777" w:rsidR="00EE5B1F" w:rsidRDefault="00EE5B1F" w:rsidP="003603F8">
      <w:pPr>
        <w:ind w:left="720"/>
        <w:rPr>
          <w:rFonts w:ascii="Consolas" w:hAnsi="Consolas"/>
        </w:rPr>
      </w:pPr>
    </w:p>
    <w:p w14:paraId="557AC402" w14:textId="12167BF6" w:rsidR="001E173C" w:rsidRDefault="001E173C" w:rsidP="001E173C">
      <w:pPr>
        <w:pStyle w:val="Heading1"/>
      </w:pPr>
      <w:r>
        <w:t>Feb 10</w:t>
      </w:r>
    </w:p>
    <w:p w14:paraId="6AD5BE30" w14:textId="77777777" w:rsidR="001E173C" w:rsidRDefault="001E173C" w:rsidP="003603F8">
      <w:pPr>
        <w:ind w:left="720"/>
        <w:rPr>
          <w:rFonts w:ascii="Consolas" w:hAnsi="Consolas"/>
        </w:rPr>
      </w:pPr>
    </w:p>
    <w:p w14:paraId="5F77FBBE" w14:textId="70ABC60D" w:rsidR="001E173C" w:rsidRDefault="001E173C" w:rsidP="001E173C">
      <w:pPr>
        <w:pStyle w:val="Heading2"/>
      </w:pPr>
      <w:r>
        <w:t>Table working</w:t>
      </w:r>
    </w:p>
    <w:p w14:paraId="288B61F3" w14:textId="77777777" w:rsidR="001E173C" w:rsidRDefault="001E173C" w:rsidP="003603F8">
      <w:pPr>
        <w:ind w:left="720"/>
        <w:rPr>
          <w:rFonts w:ascii="Consolas" w:hAnsi="Consolas"/>
        </w:rPr>
      </w:pPr>
    </w:p>
    <w:p w14:paraId="63527927" w14:textId="2AFC1116" w:rsidR="001E173C" w:rsidRDefault="001E173C" w:rsidP="001E173C">
      <w:pPr>
        <w:pStyle w:val="Heading2"/>
      </w:pPr>
      <w:r>
        <w:t>Tested with three documents</w:t>
      </w:r>
    </w:p>
    <w:p w14:paraId="3BF2C478" w14:textId="77777777" w:rsidR="001E173C" w:rsidRDefault="001E173C" w:rsidP="003603F8">
      <w:pPr>
        <w:ind w:left="720"/>
        <w:rPr>
          <w:rFonts w:ascii="Consolas" w:hAnsi="Consolas"/>
        </w:rPr>
      </w:pPr>
    </w:p>
    <w:p w14:paraId="530B970E" w14:textId="77777777" w:rsidR="00EE5B1F" w:rsidRPr="00624ADB" w:rsidRDefault="00EE5B1F" w:rsidP="00EE5B1F">
      <w:pPr>
        <w:rPr>
          <w:rFonts w:ascii="Courier New" w:hAnsi="Courier New" w:cs="Courier New"/>
        </w:rPr>
      </w:pPr>
      <w:r w:rsidRPr="00624ADB">
        <w:rPr>
          <w:rFonts w:ascii="Courier New" w:hAnsi="Courier New" w:cs="Courier New"/>
        </w:rPr>
        <w:t>CD C:\Users\andrew.dilley\development\evaluation\evaluation_2</w:t>
      </w:r>
    </w:p>
    <w:p w14:paraId="7EAED2B8" w14:textId="77777777" w:rsidR="00EE5B1F" w:rsidRPr="00C26314" w:rsidRDefault="00EE5B1F" w:rsidP="00EE5B1F">
      <w:pPr>
        <w:rPr>
          <w:rFonts w:ascii="Consolas" w:hAnsi="Consolas"/>
        </w:rPr>
      </w:pPr>
      <w:r w:rsidRPr="00C26314">
        <w:rPr>
          <w:rFonts w:ascii="Consolas" w:hAnsi="Consolas"/>
        </w:rPr>
        <w:t>venv\Scripts\activate</w:t>
      </w:r>
    </w:p>
    <w:p w14:paraId="579EC371" w14:textId="77777777" w:rsidR="00EE5B1F" w:rsidRDefault="00EE5B1F" w:rsidP="003603F8">
      <w:pPr>
        <w:ind w:left="720"/>
        <w:rPr>
          <w:rFonts w:ascii="Consolas" w:hAnsi="Consolas"/>
        </w:rPr>
      </w:pPr>
    </w:p>
    <w:p w14:paraId="585799CC" w14:textId="77777777" w:rsidR="001E173C" w:rsidRPr="00F21238" w:rsidRDefault="001E173C" w:rsidP="001E173C">
      <w:pPr>
        <w:pStyle w:val="Heading3"/>
      </w:pPr>
      <w:r w:rsidRPr="00F21238">
        <w:t>Stage All Changes:</w:t>
      </w:r>
    </w:p>
    <w:p w14:paraId="33B3FFE7" w14:textId="77777777" w:rsidR="001E173C" w:rsidRDefault="001E173C" w:rsidP="001E173C">
      <w:pPr>
        <w:rPr>
          <w:rFonts w:ascii="Consolas" w:hAnsi="Consolas"/>
        </w:rPr>
      </w:pPr>
    </w:p>
    <w:p w14:paraId="1B6CFDC3" w14:textId="77777777" w:rsidR="001E173C" w:rsidRPr="0000332A" w:rsidRDefault="001E173C" w:rsidP="001E173C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3F4FE833" w14:textId="77777777" w:rsidR="001E173C" w:rsidRPr="00F21238" w:rsidRDefault="001E173C" w:rsidP="001E173C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778BB581" w14:textId="77777777" w:rsidR="001E173C" w:rsidRPr="00C860EA" w:rsidRDefault="001E173C" w:rsidP="001E173C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45BF12EB" w14:textId="77777777" w:rsidR="001E173C" w:rsidRPr="00F21238" w:rsidRDefault="001E173C" w:rsidP="001E173C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4E45A15B" w14:textId="77777777" w:rsidR="001E173C" w:rsidRDefault="001E173C" w:rsidP="001E173C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increased transparency – prompt changes</w:t>
      </w:r>
      <w:r w:rsidRPr="00071DBA">
        <w:rPr>
          <w:rFonts w:ascii="Consolas" w:hAnsi="Consolas"/>
        </w:rPr>
        <w:t>"</w:t>
      </w:r>
    </w:p>
    <w:p w14:paraId="604BEDAF" w14:textId="77777777" w:rsidR="001E173C" w:rsidRPr="00037D91" w:rsidRDefault="001E173C" w:rsidP="001E173C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5BEA334E" w14:textId="77777777" w:rsidR="001E173C" w:rsidRPr="00071DBA" w:rsidRDefault="001E173C" w:rsidP="001E173C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42BF2448" w14:textId="77777777" w:rsidR="001E173C" w:rsidRPr="00F21238" w:rsidRDefault="001E173C" w:rsidP="001E173C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39DFBC0B" w14:textId="77777777" w:rsidR="001E173C" w:rsidRDefault="001E173C" w:rsidP="001E173C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56E0A597" w14:textId="77777777" w:rsidR="001E173C" w:rsidRDefault="001E173C" w:rsidP="003603F8">
      <w:pPr>
        <w:ind w:left="720"/>
        <w:rPr>
          <w:rFonts w:ascii="Consolas" w:hAnsi="Consolas"/>
        </w:rPr>
      </w:pPr>
    </w:p>
    <w:p w14:paraId="6AA65744" w14:textId="77777777" w:rsidR="001E173C" w:rsidRDefault="001E173C" w:rsidP="003603F8">
      <w:pPr>
        <w:ind w:left="720"/>
        <w:rPr>
          <w:rFonts w:ascii="Consolas" w:hAnsi="Consolas"/>
        </w:rPr>
      </w:pPr>
    </w:p>
    <w:p w14:paraId="64623DB2" w14:textId="7753AE29" w:rsidR="004B6CF4" w:rsidRDefault="004B6CF4" w:rsidP="004B6CF4">
      <w:pPr>
        <w:pStyle w:val="Heading1"/>
      </w:pPr>
      <w:r>
        <w:t>Feb 11</w:t>
      </w:r>
    </w:p>
    <w:p w14:paraId="0F8AA3D7" w14:textId="77777777" w:rsidR="004B6CF4" w:rsidRDefault="004B6CF4" w:rsidP="003603F8">
      <w:pPr>
        <w:ind w:left="720"/>
        <w:rPr>
          <w:rFonts w:ascii="Consolas" w:hAnsi="Consolas"/>
        </w:rPr>
      </w:pPr>
    </w:p>
    <w:p w14:paraId="3086AAEB" w14:textId="3A02CF23" w:rsidR="00A62124" w:rsidRDefault="00A62124" w:rsidP="00A62124">
      <w:pPr>
        <w:pStyle w:val="Heading2"/>
      </w:pPr>
      <w:r>
        <w:t>Adding yes/no compliance evaluation criteria</w:t>
      </w:r>
    </w:p>
    <w:p w14:paraId="755ABDCF" w14:textId="77777777" w:rsidR="00A62124" w:rsidRDefault="00A62124" w:rsidP="003603F8">
      <w:pPr>
        <w:ind w:left="720"/>
        <w:rPr>
          <w:rFonts w:ascii="Consolas" w:hAnsi="Consolas"/>
        </w:rPr>
      </w:pPr>
    </w:p>
    <w:p w14:paraId="653C7D28" w14:textId="77777777" w:rsidR="004B6CF4" w:rsidRPr="00624ADB" w:rsidRDefault="004B6CF4" w:rsidP="004B6CF4">
      <w:pPr>
        <w:rPr>
          <w:rFonts w:ascii="Courier New" w:hAnsi="Courier New" w:cs="Courier New"/>
        </w:rPr>
      </w:pPr>
      <w:r w:rsidRPr="00624ADB">
        <w:rPr>
          <w:rFonts w:ascii="Courier New" w:hAnsi="Courier New" w:cs="Courier New"/>
        </w:rPr>
        <w:t>CD C:\Users\andrew.dilley\development\evaluation\evaluation_2</w:t>
      </w:r>
    </w:p>
    <w:p w14:paraId="5C9A62C9" w14:textId="77777777" w:rsidR="004B6CF4" w:rsidRPr="00C26314" w:rsidRDefault="004B6CF4" w:rsidP="004B6CF4">
      <w:pPr>
        <w:rPr>
          <w:rFonts w:ascii="Consolas" w:hAnsi="Consolas"/>
        </w:rPr>
      </w:pPr>
      <w:r w:rsidRPr="00C26314">
        <w:rPr>
          <w:rFonts w:ascii="Consolas" w:hAnsi="Consolas"/>
        </w:rPr>
        <w:lastRenderedPageBreak/>
        <w:t>venv\Scripts\activate</w:t>
      </w:r>
    </w:p>
    <w:p w14:paraId="504B2284" w14:textId="77777777" w:rsidR="004B6CF4" w:rsidRDefault="004B6CF4" w:rsidP="003603F8">
      <w:pPr>
        <w:ind w:left="720"/>
        <w:rPr>
          <w:rFonts w:ascii="Consolas" w:hAnsi="Consolas"/>
        </w:rPr>
      </w:pPr>
    </w:p>
    <w:p w14:paraId="3131365B" w14:textId="77777777" w:rsidR="004B1817" w:rsidRPr="0000332A" w:rsidRDefault="004B1817" w:rsidP="004B1817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47FF131B" w14:textId="77777777" w:rsidR="004B1817" w:rsidRPr="00F21238" w:rsidRDefault="004B1817" w:rsidP="004B1817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1F8CC8AE" w14:textId="77777777" w:rsidR="004B1817" w:rsidRPr="00C860EA" w:rsidRDefault="004B1817" w:rsidP="004B1817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76FB74D4" w14:textId="77777777" w:rsidR="004B1817" w:rsidRPr="00F21238" w:rsidRDefault="004B1817" w:rsidP="004B1817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27BDDD02" w14:textId="36C3D14D" w:rsidR="004B1817" w:rsidRDefault="004B1817" w:rsidP="004B1817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compliance table added</w:t>
      </w:r>
      <w:r w:rsidRPr="00071DBA">
        <w:rPr>
          <w:rFonts w:ascii="Consolas" w:hAnsi="Consolas"/>
        </w:rPr>
        <w:t>"</w:t>
      </w:r>
    </w:p>
    <w:p w14:paraId="39D45019" w14:textId="77777777" w:rsidR="004B1817" w:rsidRPr="00037D91" w:rsidRDefault="004B1817" w:rsidP="004B1817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211195AB" w14:textId="77777777" w:rsidR="004B1817" w:rsidRPr="00071DBA" w:rsidRDefault="004B1817" w:rsidP="004B1817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3AA778A5" w14:textId="77777777" w:rsidR="004B1817" w:rsidRPr="00F21238" w:rsidRDefault="004B1817" w:rsidP="004B1817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45CC1C45" w14:textId="77777777" w:rsidR="004B1817" w:rsidRDefault="004B1817" w:rsidP="004B1817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34AC7A8D" w14:textId="77777777" w:rsidR="001E173C" w:rsidRDefault="001E173C" w:rsidP="003603F8">
      <w:pPr>
        <w:ind w:left="720"/>
        <w:rPr>
          <w:rFonts w:ascii="Consolas" w:hAnsi="Consolas"/>
        </w:rPr>
      </w:pPr>
    </w:p>
    <w:p w14:paraId="3835BB59" w14:textId="77777777" w:rsidR="001E173C" w:rsidRDefault="001E173C" w:rsidP="003603F8">
      <w:pPr>
        <w:ind w:left="720"/>
        <w:rPr>
          <w:rFonts w:ascii="Consolas" w:hAnsi="Consolas"/>
        </w:rPr>
      </w:pPr>
    </w:p>
    <w:p w14:paraId="7C35EB65" w14:textId="77777777" w:rsidR="00F46FEA" w:rsidRDefault="00F46FEA" w:rsidP="003603F8">
      <w:pPr>
        <w:ind w:left="720"/>
        <w:rPr>
          <w:rFonts w:ascii="Consolas" w:hAnsi="Consolas"/>
        </w:rPr>
      </w:pPr>
    </w:p>
    <w:p w14:paraId="482BC3D6" w14:textId="1E097FF9" w:rsidR="00F46FEA" w:rsidRDefault="00F46FEA" w:rsidP="00F46FEA">
      <w:pPr>
        <w:pStyle w:val="Heading1"/>
      </w:pPr>
      <w:r>
        <w:t>Feb 12</w:t>
      </w:r>
    </w:p>
    <w:p w14:paraId="452A4C49" w14:textId="77777777" w:rsidR="00F46FEA" w:rsidRDefault="00F46FEA" w:rsidP="003603F8">
      <w:pPr>
        <w:ind w:left="720"/>
        <w:rPr>
          <w:rFonts w:ascii="Consolas" w:hAnsi="Consolas"/>
        </w:rPr>
      </w:pPr>
    </w:p>
    <w:p w14:paraId="35E3D457" w14:textId="77777777" w:rsidR="008B38BD" w:rsidRPr="00624ADB" w:rsidRDefault="008B38BD" w:rsidP="008B38BD">
      <w:pPr>
        <w:rPr>
          <w:rFonts w:ascii="Courier New" w:hAnsi="Courier New" w:cs="Courier New"/>
        </w:rPr>
      </w:pPr>
      <w:r w:rsidRPr="00624ADB">
        <w:rPr>
          <w:rFonts w:ascii="Courier New" w:hAnsi="Courier New" w:cs="Courier New"/>
        </w:rPr>
        <w:t>CD C:\Users\andrew.dilley\development\evaluation\evaluation_2</w:t>
      </w:r>
    </w:p>
    <w:p w14:paraId="0055DD09" w14:textId="77777777" w:rsidR="008B38BD" w:rsidRPr="00C26314" w:rsidRDefault="008B38BD" w:rsidP="008B38BD">
      <w:pPr>
        <w:rPr>
          <w:rFonts w:ascii="Consolas" w:hAnsi="Consolas"/>
        </w:rPr>
      </w:pPr>
      <w:r w:rsidRPr="00C26314">
        <w:rPr>
          <w:rFonts w:ascii="Consolas" w:hAnsi="Consolas"/>
        </w:rPr>
        <w:t>venv\Scripts\activate</w:t>
      </w:r>
    </w:p>
    <w:p w14:paraId="5194007E" w14:textId="77777777" w:rsidR="008B38BD" w:rsidRDefault="008B38BD" w:rsidP="003603F8">
      <w:pPr>
        <w:ind w:left="720"/>
        <w:rPr>
          <w:rFonts w:ascii="Consolas" w:hAnsi="Consolas"/>
        </w:rPr>
      </w:pPr>
    </w:p>
    <w:p w14:paraId="368E2EC9" w14:textId="099345ED" w:rsidR="00F46FEA" w:rsidRDefault="00F46FEA" w:rsidP="00F46FEA">
      <w:pPr>
        <w:pStyle w:val="Heading2"/>
      </w:pPr>
      <w:r>
        <w:t>Testing the compliance box with the simple test documents</w:t>
      </w:r>
    </w:p>
    <w:p w14:paraId="5BBC7415" w14:textId="77777777" w:rsidR="00F46FEA" w:rsidRDefault="00F46FEA" w:rsidP="003603F8">
      <w:pPr>
        <w:ind w:left="720"/>
        <w:rPr>
          <w:rFonts w:ascii="Consolas" w:hAnsi="Consolas"/>
        </w:rPr>
      </w:pPr>
    </w:p>
    <w:p w14:paraId="519ADD29" w14:textId="77777777" w:rsidR="008B38BD" w:rsidRPr="0000332A" w:rsidRDefault="008B38BD" w:rsidP="008B38BD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3D234A5B" w14:textId="77777777" w:rsidR="008B38BD" w:rsidRPr="00F21238" w:rsidRDefault="008B38BD" w:rsidP="008B38BD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0DE86472" w14:textId="77777777" w:rsidR="008B38BD" w:rsidRPr="00C860EA" w:rsidRDefault="008B38BD" w:rsidP="008B38BD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276225A9" w14:textId="77777777" w:rsidR="008B38BD" w:rsidRPr="00F21238" w:rsidRDefault="008B38BD" w:rsidP="008B38BD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7B4B795E" w14:textId="23A6750D" w:rsidR="008B38BD" w:rsidRDefault="008B38BD" w:rsidP="008B38BD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compliance table tested and refined</w:t>
      </w:r>
      <w:r w:rsidRPr="00071DBA">
        <w:rPr>
          <w:rFonts w:ascii="Consolas" w:hAnsi="Consolas"/>
        </w:rPr>
        <w:t>"</w:t>
      </w:r>
    </w:p>
    <w:p w14:paraId="197BF51A" w14:textId="77777777" w:rsidR="008B38BD" w:rsidRPr="00037D91" w:rsidRDefault="008B38BD" w:rsidP="008B38BD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437693ED" w14:textId="77777777" w:rsidR="008B38BD" w:rsidRPr="00071DBA" w:rsidRDefault="008B38BD" w:rsidP="008B38BD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3715CEC1" w14:textId="77777777" w:rsidR="008B38BD" w:rsidRPr="00F21238" w:rsidRDefault="008B38BD" w:rsidP="008B38BD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5AA98BEB" w14:textId="77777777" w:rsidR="008B38BD" w:rsidRDefault="008B38BD" w:rsidP="008B38BD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17707DE8" w14:textId="77777777" w:rsidR="008B38BD" w:rsidRDefault="008B38BD" w:rsidP="003603F8">
      <w:pPr>
        <w:ind w:left="720"/>
        <w:rPr>
          <w:rFonts w:ascii="Consolas" w:hAnsi="Consolas"/>
        </w:rPr>
      </w:pPr>
    </w:p>
    <w:p w14:paraId="724779E7" w14:textId="77777777" w:rsidR="00F46FEA" w:rsidRDefault="00F46FEA" w:rsidP="003603F8">
      <w:pPr>
        <w:ind w:left="720"/>
        <w:rPr>
          <w:rFonts w:ascii="Consolas" w:hAnsi="Consolas"/>
        </w:rPr>
      </w:pPr>
    </w:p>
    <w:p w14:paraId="3519D806" w14:textId="77777777" w:rsidR="00F46FEA" w:rsidRDefault="00F46FEA" w:rsidP="003603F8">
      <w:pPr>
        <w:ind w:left="720"/>
        <w:rPr>
          <w:rFonts w:ascii="Consolas" w:hAnsi="Consolas"/>
        </w:rPr>
      </w:pPr>
    </w:p>
    <w:p w14:paraId="08E1508A" w14:textId="2CE96137" w:rsidR="00F46FEA" w:rsidRDefault="00F46FEA" w:rsidP="00F46FEA">
      <w:pPr>
        <w:pStyle w:val="Heading2"/>
      </w:pPr>
      <w:r>
        <w:t>Inserting page references</w:t>
      </w:r>
    </w:p>
    <w:p w14:paraId="7FDAE7D3" w14:textId="77777777" w:rsidR="00F46FEA" w:rsidRDefault="00F46FEA" w:rsidP="003603F8">
      <w:pPr>
        <w:ind w:left="720"/>
        <w:rPr>
          <w:rFonts w:ascii="Consolas" w:hAnsi="Consolas"/>
        </w:rPr>
      </w:pPr>
    </w:p>
    <w:p w14:paraId="6A17B649" w14:textId="77777777" w:rsidR="00914CCB" w:rsidRPr="0000332A" w:rsidRDefault="00914CCB" w:rsidP="00914CCB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2AB8EF2B" w14:textId="77777777" w:rsidR="00914CCB" w:rsidRPr="00F21238" w:rsidRDefault="00914CCB" w:rsidP="00914CCB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13BC1B51" w14:textId="77777777" w:rsidR="00914CCB" w:rsidRPr="00C860EA" w:rsidRDefault="00914CCB" w:rsidP="00914CCB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3270ABF9" w14:textId="77777777" w:rsidR="00914CCB" w:rsidRPr="00F21238" w:rsidRDefault="00914CCB" w:rsidP="00914CCB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2782361E" w14:textId="181CA33A" w:rsidR="00914CCB" w:rsidRDefault="00914CCB" w:rsidP="00914CCB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page referencing</w:t>
      </w:r>
      <w:r w:rsidRPr="00071DBA">
        <w:rPr>
          <w:rFonts w:ascii="Consolas" w:hAnsi="Consolas"/>
        </w:rPr>
        <w:t>"</w:t>
      </w:r>
    </w:p>
    <w:p w14:paraId="4962DB63" w14:textId="77777777" w:rsidR="00914CCB" w:rsidRPr="00037D91" w:rsidRDefault="00914CCB" w:rsidP="00914CCB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70875189" w14:textId="77777777" w:rsidR="00914CCB" w:rsidRPr="00071DBA" w:rsidRDefault="00914CCB" w:rsidP="00914CCB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124FD62E" w14:textId="77777777" w:rsidR="00914CCB" w:rsidRPr="00F21238" w:rsidRDefault="00914CCB" w:rsidP="00914CCB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1BD85B49" w14:textId="77777777" w:rsidR="00914CCB" w:rsidRDefault="00914CCB" w:rsidP="00914CCB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5632B850" w14:textId="77777777" w:rsidR="00914CCB" w:rsidRDefault="00914CCB" w:rsidP="00914CCB">
      <w:pPr>
        <w:ind w:left="720"/>
        <w:rPr>
          <w:rFonts w:ascii="Consolas" w:hAnsi="Consolas"/>
        </w:rPr>
      </w:pPr>
    </w:p>
    <w:p w14:paraId="0CFBCF03" w14:textId="77777777" w:rsidR="00F46FEA" w:rsidRDefault="00F46FEA" w:rsidP="003603F8">
      <w:pPr>
        <w:ind w:left="720"/>
        <w:rPr>
          <w:rFonts w:ascii="Consolas" w:hAnsi="Consolas"/>
        </w:rPr>
      </w:pPr>
    </w:p>
    <w:p w14:paraId="6F3528E7" w14:textId="6C9BBB70" w:rsidR="00F46FEA" w:rsidRDefault="00C24523" w:rsidP="00785678">
      <w:pPr>
        <w:pStyle w:val="Heading1"/>
      </w:pPr>
      <w:r>
        <w:t>Feb 14</w:t>
      </w:r>
    </w:p>
    <w:p w14:paraId="22FA4F1D" w14:textId="77777777" w:rsidR="00C24523" w:rsidRDefault="00C24523" w:rsidP="003603F8">
      <w:pPr>
        <w:ind w:left="720"/>
        <w:rPr>
          <w:rFonts w:ascii="Consolas" w:hAnsi="Consolas"/>
        </w:rPr>
      </w:pPr>
    </w:p>
    <w:p w14:paraId="3006580B" w14:textId="54CF694D" w:rsidR="00C24523" w:rsidRDefault="00C24523" w:rsidP="00785678">
      <w:pPr>
        <w:pStyle w:val="Heading2"/>
      </w:pPr>
      <w:r>
        <w:t>The yes/no criteria table not consistently filling</w:t>
      </w:r>
    </w:p>
    <w:p w14:paraId="240957D8" w14:textId="77777777" w:rsidR="00C24523" w:rsidRDefault="00C24523" w:rsidP="003603F8">
      <w:pPr>
        <w:ind w:left="720"/>
        <w:rPr>
          <w:rFonts w:ascii="Consolas" w:hAnsi="Consolas"/>
        </w:rPr>
      </w:pPr>
    </w:p>
    <w:p w14:paraId="46475ED5" w14:textId="2D43B40F" w:rsidR="00C24523" w:rsidRDefault="00C24523" w:rsidP="00785678">
      <w:pPr>
        <w:rPr>
          <w:rFonts w:ascii="Consolas" w:hAnsi="Consolas"/>
        </w:rPr>
      </w:pPr>
      <w:r>
        <w:rPr>
          <w:rFonts w:ascii="Consolas" w:hAnsi="Consolas"/>
        </w:rPr>
        <w:t>Update to the prompt</w:t>
      </w:r>
    </w:p>
    <w:p w14:paraId="7FF74A4F" w14:textId="77777777" w:rsidR="00C24523" w:rsidRDefault="00C24523" w:rsidP="00785678">
      <w:pPr>
        <w:rPr>
          <w:rFonts w:ascii="Consolas" w:hAnsi="Consolas"/>
        </w:rPr>
      </w:pPr>
    </w:p>
    <w:p w14:paraId="639C0979" w14:textId="3B3ABD66" w:rsidR="00C24523" w:rsidRDefault="00C24523" w:rsidP="00785678">
      <w:pPr>
        <w:rPr>
          <w:rFonts w:ascii="Consolas" w:hAnsi="Consolas"/>
        </w:rPr>
      </w:pPr>
      <w:r w:rsidRPr="00C24523">
        <w:rPr>
          <w:rFonts w:ascii="Consolas" w:hAnsi="Consolas"/>
        </w:rPr>
        <w:t>**Important:** Ensure that Yes/No criteria evaluations are included in the JSON output for each document. Do not skip or omit Yes/No data.</w:t>
      </w:r>
    </w:p>
    <w:p w14:paraId="0487F171" w14:textId="77777777" w:rsidR="00C24523" w:rsidRDefault="00C24523" w:rsidP="00785678">
      <w:pPr>
        <w:rPr>
          <w:rFonts w:ascii="Consolas" w:hAnsi="Consolas"/>
        </w:rPr>
      </w:pPr>
    </w:p>
    <w:p w14:paraId="1796E8D4" w14:textId="69BE5DB1" w:rsidR="00C24523" w:rsidRDefault="00C24523" w:rsidP="00785678">
      <w:pPr>
        <w:rPr>
          <w:rFonts w:ascii="Consolas" w:hAnsi="Consolas"/>
        </w:rPr>
      </w:pPr>
      <w:r>
        <w:rPr>
          <w:rFonts w:ascii="Consolas" w:hAnsi="Consolas"/>
        </w:rPr>
        <w:t>Now working</w:t>
      </w:r>
    </w:p>
    <w:p w14:paraId="7FCC26E3" w14:textId="77777777" w:rsidR="00C24523" w:rsidRDefault="00C24523" w:rsidP="003603F8">
      <w:pPr>
        <w:ind w:left="720"/>
        <w:rPr>
          <w:rFonts w:ascii="Consolas" w:hAnsi="Consolas"/>
        </w:rPr>
      </w:pPr>
    </w:p>
    <w:p w14:paraId="6B399C29" w14:textId="77777777" w:rsidR="00C24523" w:rsidRPr="0000332A" w:rsidRDefault="00C24523" w:rsidP="00C24523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1C28D42C" w14:textId="77777777" w:rsidR="00C24523" w:rsidRPr="00F21238" w:rsidRDefault="00C24523" w:rsidP="00C24523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65605873" w14:textId="77777777" w:rsidR="00C24523" w:rsidRPr="00C860EA" w:rsidRDefault="00C24523" w:rsidP="00C24523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3C2E2405" w14:textId="77777777" w:rsidR="00C24523" w:rsidRPr="00F21238" w:rsidRDefault="00C24523" w:rsidP="00C24523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5128B167" w14:textId="136C862D" w:rsidR="00C24523" w:rsidRDefault="00C24523" w:rsidP="00C24523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yes no criteria table now being populated</w:t>
      </w:r>
      <w:r w:rsidRPr="00071DBA">
        <w:rPr>
          <w:rFonts w:ascii="Consolas" w:hAnsi="Consolas"/>
        </w:rPr>
        <w:t>"</w:t>
      </w:r>
    </w:p>
    <w:p w14:paraId="212A913D" w14:textId="77777777" w:rsidR="00C24523" w:rsidRPr="00037D91" w:rsidRDefault="00C24523" w:rsidP="00C24523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79129C4F" w14:textId="77777777" w:rsidR="00C24523" w:rsidRPr="00071DBA" w:rsidRDefault="00C24523" w:rsidP="00C24523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5A038A05" w14:textId="77777777" w:rsidR="00C24523" w:rsidRPr="00F21238" w:rsidRDefault="00C24523" w:rsidP="00C24523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lastRenderedPageBreak/>
        <w:t>Push Changes to Remote:</w:t>
      </w:r>
    </w:p>
    <w:p w14:paraId="54D2BD74" w14:textId="77777777" w:rsidR="00C24523" w:rsidRDefault="00C24523" w:rsidP="00C24523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2D1DCC76" w14:textId="77777777" w:rsidR="00C24523" w:rsidRDefault="00C24523" w:rsidP="003603F8">
      <w:pPr>
        <w:ind w:left="720"/>
        <w:rPr>
          <w:rFonts w:ascii="Consolas" w:hAnsi="Consolas"/>
        </w:rPr>
      </w:pPr>
    </w:p>
    <w:p w14:paraId="5BCC62AA" w14:textId="77777777" w:rsidR="00C24523" w:rsidRDefault="00C24523" w:rsidP="003603F8">
      <w:pPr>
        <w:ind w:left="720"/>
        <w:rPr>
          <w:rFonts w:ascii="Consolas" w:hAnsi="Consolas"/>
        </w:rPr>
      </w:pPr>
    </w:p>
    <w:p w14:paraId="0AF19FDC" w14:textId="5C1E1E6E" w:rsidR="007B7C0D" w:rsidRDefault="007B7C0D" w:rsidP="007B7C0D">
      <w:pPr>
        <w:pStyle w:val="Heading2"/>
      </w:pPr>
      <w:r>
        <w:t xml:space="preserve">Expanding the criteria to include any “sub criteria” </w:t>
      </w:r>
      <w:r w:rsidR="00076538">
        <w:t xml:space="preserve">and associated comments (to provide context, reflecting statements in the tender brief) </w:t>
      </w:r>
      <w:r>
        <w:t>appearing under the main criteria</w:t>
      </w:r>
    </w:p>
    <w:p w14:paraId="05619F26" w14:textId="77777777" w:rsidR="00F323CD" w:rsidRDefault="00F323CD" w:rsidP="003603F8">
      <w:pPr>
        <w:ind w:left="720"/>
        <w:rPr>
          <w:rFonts w:ascii="Consolas" w:hAnsi="Consolas"/>
        </w:rPr>
      </w:pPr>
    </w:p>
    <w:p w14:paraId="42E66601" w14:textId="4A29C6BF" w:rsidR="00076538" w:rsidRDefault="00076538" w:rsidP="003603F8">
      <w:pPr>
        <w:ind w:left="720"/>
        <w:rPr>
          <w:rFonts w:ascii="Consolas" w:hAnsi="Consolas"/>
        </w:rPr>
      </w:pPr>
      <w:r>
        <w:rPr>
          <w:rFonts w:ascii="Consolas" w:hAnsi="Consolas"/>
        </w:rPr>
        <w:t>Status:  good progress</w:t>
      </w:r>
    </w:p>
    <w:p w14:paraId="497B20A2" w14:textId="77777777" w:rsidR="00076538" w:rsidRDefault="00076538" w:rsidP="00076538">
      <w:pPr>
        <w:pStyle w:val="ListBullet"/>
        <w:numPr>
          <w:ilvl w:val="0"/>
          <w:numId w:val="0"/>
        </w:numPr>
        <w:ind w:left="360" w:hanging="360"/>
      </w:pPr>
      <w:r>
        <w:t>Next steps:</w:t>
      </w:r>
    </w:p>
    <w:p w14:paraId="4A5E1032" w14:textId="77777777" w:rsidR="00076538" w:rsidRDefault="00076538" w:rsidP="00076538">
      <w:pPr>
        <w:pStyle w:val="ListBullet"/>
      </w:pPr>
      <w:r>
        <w:t>Not all Y/N criteria appearing – problem with the prompt</w:t>
      </w:r>
    </w:p>
    <w:p w14:paraId="419E080A" w14:textId="77777777" w:rsidR="00076538" w:rsidRDefault="00076538" w:rsidP="00076538">
      <w:pPr>
        <w:pStyle w:val="ListBullet"/>
      </w:pPr>
      <w:r>
        <w:t>Y/N criteria only appearing for one document</w:t>
      </w:r>
    </w:p>
    <w:p w14:paraId="093D31D9" w14:textId="77777777" w:rsidR="00076538" w:rsidRDefault="00076538" w:rsidP="00076538">
      <w:pPr>
        <w:pStyle w:val="ListBullet"/>
      </w:pPr>
      <w:r>
        <w:t>Need to combine all of the Gartner documents together to allow for the full evaluation of Gartner</w:t>
      </w:r>
    </w:p>
    <w:p w14:paraId="22673F02" w14:textId="77777777" w:rsidR="00076538" w:rsidRDefault="00076538" w:rsidP="00076538">
      <w:pPr>
        <w:pStyle w:val="ListBullet"/>
      </w:pPr>
      <w:r>
        <w:t>Need to make the comments on the evaluation s/s more comprehensive</w:t>
      </w:r>
    </w:p>
    <w:p w14:paraId="6EC61A57" w14:textId="5724308C" w:rsidR="00076538" w:rsidRDefault="00076538" w:rsidP="00076538">
      <w:pPr>
        <w:pStyle w:val="ListBullet"/>
      </w:pPr>
      <w:r>
        <w:br/>
      </w:r>
      <w:r>
        <w:br/>
      </w:r>
    </w:p>
    <w:p w14:paraId="1785EC9E" w14:textId="77777777" w:rsidR="00076538" w:rsidRDefault="00076538" w:rsidP="003603F8">
      <w:pPr>
        <w:ind w:left="720"/>
        <w:rPr>
          <w:rFonts w:ascii="Consolas" w:hAnsi="Consolas"/>
        </w:rPr>
      </w:pPr>
    </w:p>
    <w:p w14:paraId="78F4ADB8" w14:textId="77777777" w:rsidR="00F323CD" w:rsidRDefault="00F323CD" w:rsidP="003603F8">
      <w:pPr>
        <w:ind w:left="720"/>
        <w:rPr>
          <w:rFonts w:ascii="Consolas" w:hAnsi="Consolas"/>
        </w:rPr>
      </w:pPr>
    </w:p>
    <w:p w14:paraId="6F394B39" w14:textId="3589A82D" w:rsidR="00F46FEA" w:rsidRDefault="00F46FEA" w:rsidP="00F46FEA">
      <w:pPr>
        <w:pStyle w:val="Heading2"/>
      </w:pPr>
      <w:r>
        <w:t>Expanding to include consideration of the Tender Brief</w:t>
      </w:r>
    </w:p>
    <w:p w14:paraId="5838ED24" w14:textId="77777777" w:rsidR="00F46FEA" w:rsidRDefault="00F46FEA" w:rsidP="003603F8">
      <w:pPr>
        <w:ind w:left="720"/>
        <w:rPr>
          <w:rFonts w:ascii="Consolas" w:hAnsi="Consolas"/>
        </w:rPr>
      </w:pPr>
    </w:p>
    <w:p w14:paraId="099332E0" w14:textId="77777777" w:rsidR="00F46FEA" w:rsidRDefault="00F46FEA" w:rsidP="00F46FEA">
      <w:pPr>
        <w:ind w:left="720"/>
        <w:rPr>
          <w:rFonts w:ascii="Consolas" w:hAnsi="Consolas"/>
        </w:rPr>
      </w:pPr>
    </w:p>
    <w:p w14:paraId="441FEA82" w14:textId="77777777" w:rsidR="00F46FEA" w:rsidRDefault="00F46FEA" w:rsidP="003603F8">
      <w:pPr>
        <w:ind w:left="720"/>
        <w:rPr>
          <w:rFonts w:ascii="Consolas" w:hAnsi="Consolas"/>
        </w:rPr>
      </w:pPr>
    </w:p>
    <w:p w14:paraId="571E2A3A" w14:textId="77777777" w:rsidR="00F46FEA" w:rsidRPr="00CC1AD5" w:rsidRDefault="00F46FEA" w:rsidP="003603F8">
      <w:pPr>
        <w:ind w:left="720"/>
        <w:rPr>
          <w:rFonts w:ascii="Consolas" w:hAnsi="Consolas"/>
        </w:rPr>
      </w:pPr>
    </w:p>
    <w:sectPr w:rsidR="00F46FEA" w:rsidRPr="00CC1A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15E4D" w14:textId="77777777" w:rsidR="005025D5" w:rsidRDefault="005025D5" w:rsidP="00E70727">
      <w:pPr>
        <w:spacing w:after="0" w:line="240" w:lineRule="auto"/>
      </w:pPr>
      <w:r>
        <w:separator/>
      </w:r>
    </w:p>
  </w:endnote>
  <w:endnote w:type="continuationSeparator" w:id="0">
    <w:p w14:paraId="23A378DB" w14:textId="77777777" w:rsidR="005025D5" w:rsidRDefault="005025D5" w:rsidP="00E70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04C1C" w14:textId="77777777" w:rsidR="00E70727" w:rsidRDefault="00E707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0593B" w14:textId="77777777" w:rsidR="00E70727" w:rsidRDefault="00E707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92AA8" w14:textId="77777777" w:rsidR="00E70727" w:rsidRDefault="00E70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B1763" w14:textId="77777777" w:rsidR="005025D5" w:rsidRDefault="005025D5" w:rsidP="00E70727">
      <w:pPr>
        <w:spacing w:after="0" w:line="240" w:lineRule="auto"/>
      </w:pPr>
      <w:r>
        <w:separator/>
      </w:r>
    </w:p>
  </w:footnote>
  <w:footnote w:type="continuationSeparator" w:id="0">
    <w:p w14:paraId="3A89FD72" w14:textId="77777777" w:rsidR="005025D5" w:rsidRDefault="005025D5" w:rsidP="00E70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EE761" w14:textId="77777777" w:rsidR="00E70727" w:rsidRDefault="00E707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FCAB0" w14:textId="77777777" w:rsidR="00E70727" w:rsidRDefault="00E707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32A47" w14:textId="77777777" w:rsidR="00E70727" w:rsidRDefault="00E707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47A06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3220DC"/>
    <w:multiLevelType w:val="multilevel"/>
    <w:tmpl w:val="BF3C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72A2D"/>
    <w:multiLevelType w:val="multilevel"/>
    <w:tmpl w:val="5E8A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75852"/>
    <w:multiLevelType w:val="multilevel"/>
    <w:tmpl w:val="F726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76640"/>
    <w:multiLevelType w:val="hybridMultilevel"/>
    <w:tmpl w:val="61B01B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B578C"/>
    <w:multiLevelType w:val="multilevel"/>
    <w:tmpl w:val="A19C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C5426"/>
    <w:multiLevelType w:val="multilevel"/>
    <w:tmpl w:val="DDEA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F32A0D"/>
    <w:multiLevelType w:val="hybridMultilevel"/>
    <w:tmpl w:val="4DFE63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331F8"/>
    <w:multiLevelType w:val="multilevel"/>
    <w:tmpl w:val="5CAC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AE000C"/>
    <w:multiLevelType w:val="multilevel"/>
    <w:tmpl w:val="108C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CB130C"/>
    <w:multiLevelType w:val="multilevel"/>
    <w:tmpl w:val="C306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CB0695"/>
    <w:multiLevelType w:val="multilevel"/>
    <w:tmpl w:val="650A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051937"/>
    <w:multiLevelType w:val="hybridMultilevel"/>
    <w:tmpl w:val="4DFE63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A8795E"/>
    <w:multiLevelType w:val="hybridMultilevel"/>
    <w:tmpl w:val="57AE19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930E0"/>
    <w:multiLevelType w:val="multilevel"/>
    <w:tmpl w:val="67522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3977005">
    <w:abstractNumId w:val="10"/>
  </w:num>
  <w:num w:numId="2" w16cid:durableId="731195862">
    <w:abstractNumId w:val="3"/>
  </w:num>
  <w:num w:numId="3" w16cid:durableId="104155785">
    <w:abstractNumId w:val="9"/>
  </w:num>
  <w:num w:numId="4" w16cid:durableId="1449816333">
    <w:abstractNumId w:val="5"/>
  </w:num>
  <w:num w:numId="5" w16cid:durableId="1244488156">
    <w:abstractNumId w:val="8"/>
  </w:num>
  <w:num w:numId="6" w16cid:durableId="1147749400">
    <w:abstractNumId w:val="14"/>
  </w:num>
  <w:num w:numId="7" w16cid:durableId="136651707">
    <w:abstractNumId w:val="2"/>
  </w:num>
  <w:num w:numId="8" w16cid:durableId="221185398">
    <w:abstractNumId w:val="1"/>
  </w:num>
  <w:num w:numId="9" w16cid:durableId="1948847185">
    <w:abstractNumId w:val="6"/>
  </w:num>
  <w:num w:numId="10" w16cid:durableId="1982033598">
    <w:abstractNumId w:val="4"/>
  </w:num>
  <w:num w:numId="11" w16cid:durableId="1458111037">
    <w:abstractNumId w:val="13"/>
  </w:num>
  <w:num w:numId="12" w16cid:durableId="1967083154">
    <w:abstractNumId w:val="7"/>
  </w:num>
  <w:num w:numId="13" w16cid:durableId="290861887">
    <w:abstractNumId w:val="12"/>
  </w:num>
  <w:num w:numId="14" w16cid:durableId="657610044">
    <w:abstractNumId w:val="11"/>
  </w:num>
  <w:num w:numId="15" w16cid:durableId="1746025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FA"/>
    <w:rsid w:val="0000360C"/>
    <w:rsid w:val="00037D91"/>
    <w:rsid w:val="00073DC4"/>
    <w:rsid w:val="00076538"/>
    <w:rsid w:val="00076B6C"/>
    <w:rsid w:val="001E173C"/>
    <w:rsid w:val="00214AF8"/>
    <w:rsid w:val="002415C9"/>
    <w:rsid w:val="00244579"/>
    <w:rsid w:val="002929F5"/>
    <w:rsid w:val="003038BF"/>
    <w:rsid w:val="00325186"/>
    <w:rsid w:val="003603F8"/>
    <w:rsid w:val="003B3CFA"/>
    <w:rsid w:val="003C692A"/>
    <w:rsid w:val="00416F52"/>
    <w:rsid w:val="00433F34"/>
    <w:rsid w:val="00495E76"/>
    <w:rsid w:val="004A5A66"/>
    <w:rsid w:val="004B1817"/>
    <w:rsid w:val="004B6CF4"/>
    <w:rsid w:val="005025D5"/>
    <w:rsid w:val="00505692"/>
    <w:rsid w:val="005547BE"/>
    <w:rsid w:val="005708E6"/>
    <w:rsid w:val="005B19DF"/>
    <w:rsid w:val="005B1F28"/>
    <w:rsid w:val="005F1F98"/>
    <w:rsid w:val="005F5189"/>
    <w:rsid w:val="006002C4"/>
    <w:rsid w:val="00624ADB"/>
    <w:rsid w:val="006A0720"/>
    <w:rsid w:val="006F1994"/>
    <w:rsid w:val="006F5E1A"/>
    <w:rsid w:val="007436D4"/>
    <w:rsid w:val="00763C58"/>
    <w:rsid w:val="007717FB"/>
    <w:rsid w:val="00785678"/>
    <w:rsid w:val="007948C1"/>
    <w:rsid w:val="007A62DC"/>
    <w:rsid w:val="007B7C0D"/>
    <w:rsid w:val="00835FFA"/>
    <w:rsid w:val="00845B3E"/>
    <w:rsid w:val="00887C67"/>
    <w:rsid w:val="008A047F"/>
    <w:rsid w:val="008B38BD"/>
    <w:rsid w:val="008C442A"/>
    <w:rsid w:val="00914CCB"/>
    <w:rsid w:val="009628AC"/>
    <w:rsid w:val="009634A4"/>
    <w:rsid w:val="0096546F"/>
    <w:rsid w:val="009B10D6"/>
    <w:rsid w:val="00A31E9B"/>
    <w:rsid w:val="00A62124"/>
    <w:rsid w:val="00A833BB"/>
    <w:rsid w:val="00AB1799"/>
    <w:rsid w:val="00B16C80"/>
    <w:rsid w:val="00B2780E"/>
    <w:rsid w:val="00B871E2"/>
    <w:rsid w:val="00BF06F6"/>
    <w:rsid w:val="00C24523"/>
    <w:rsid w:val="00C26314"/>
    <w:rsid w:val="00CC1AD5"/>
    <w:rsid w:val="00D0740F"/>
    <w:rsid w:val="00D10D11"/>
    <w:rsid w:val="00D42BA0"/>
    <w:rsid w:val="00D52461"/>
    <w:rsid w:val="00DC662C"/>
    <w:rsid w:val="00DD17B7"/>
    <w:rsid w:val="00DE09E3"/>
    <w:rsid w:val="00DE35E1"/>
    <w:rsid w:val="00E53009"/>
    <w:rsid w:val="00E70727"/>
    <w:rsid w:val="00EA0779"/>
    <w:rsid w:val="00EB6886"/>
    <w:rsid w:val="00EC601E"/>
    <w:rsid w:val="00EE5B1F"/>
    <w:rsid w:val="00EF4052"/>
    <w:rsid w:val="00F323CD"/>
    <w:rsid w:val="00F45B3C"/>
    <w:rsid w:val="00F46FEA"/>
    <w:rsid w:val="00F733AB"/>
    <w:rsid w:val="00F97DB7"/>
    <w:rsid w:val="00FE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B3C69"/>
  <w15:chartTrackingRefBased/>
  <w15:docId w15:val="{B2B41403-2FF0-4655-AAA0-15AB8C5F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523"/>
  </w:style>
  <w:style w:type="paragraph" w:styleId="Heading1">
    <w:name w:val="heading 1"/>
    <w:basedOn w:val="Normal"/>
    <w:next w:val="Normal"/>
    <w:link w:val="Heading1Char"/>
    <w:uiPriority w:val="9"/>
    <w:qFormat/>
    <w:rsid w:val="00835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FF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5F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F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FF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FF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FF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FF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5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5FF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35FF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FF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FF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FF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FF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FF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FF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FF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F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0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727"/>
  </w:style>
  <w:style w:type="paragraph" w:styleId="Footer">
    <w:name w:val="footer"/>
    <w:basedOn w:val="Normal"/>
    <w:link w:val="FooterChar"/>
    <w:uiPriority w:val="99"/>
    <w:unhideWhenUsed/>
    <w:rsid w:val="00E70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727"/>
  </w:style>
  <w:style w:type="paragraph" w:styleId="ListBullet">
    <w:name w:val="List Bullet"/>
    <w:basedOn w:val="Normal"/>
    <w:uiPriority w:val="99"/>
    <w:unhideWhenUsed/>
    <w:rsid w:val="00076538"/>
    <w:pPr>
      <w:numPr>
        <w:numId w:val="1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2BFB6068-1981-4CA9-B2AD-8D6DF4DB0D6A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19</Pages>
  <Words>2538</Words>
  <Characters>14900</Characters>
  <Application>Microsoft Office Word</Application>
  <DocSecurity>0</DocSecurity>
  <Lines>532</Lines>
  <Paragraphs>435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23</cp:revision>
  <dcterms:created xsi:type="dcterms:W3CDTF">2025-01-28T07:07:00Z</dcterms:created>
  <dcterms:modified xsi:type="dcterms:W3CDTF">2025-02-14T03:42:00Z</dcterms:modified>
</cp:coreProperties>
</file>