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4F11" w14:textId="178E17BE" w:rsidR="009E6F85" w:rsidRDefault="009E6F85" w:rsidP="009E6F85">
      <w:pPr>
        <w:pStyle w:val="ListParagraph"/>
        <w:numPr>
          <w:ilvl w:val="0"/>
          <w:numId w:val="1"/>
        </w:numPr>
      </w:pPr>
      <w:r>
        <w:t>include langchain functionality</w:t>
      </w:r>
    </w:p>
    <w:p w14:paraId="305FED5F" w14:textId="510B3585" w:rsidR="009E6F85" w:rsidRDefault="009E6F85" w:rsidP="009E6F85">
      <w:pPr>
        <w:pStyle w:val="ListParagraph"/>
        <w:numPr>
          <w:ilvl w:val="0"/>
          <w:numId w:val="1"/>
        </w:numPr>
      </w:pPr>
      <w:r>
        <w:t>process sharepoint documents</w:t>
      </w:r>
    </w:p>
    <w:p w14:paraId="7467528E" w14:textId="1F92F4F6" w:rsidR="009E6F85" w:rsidRDefault="009E6F85" w:rsidP="009E6F85">
      <w:pPr>
        <w:pStyle w:val="ListParagraph"/>
        <w:numPr>
          <w:ilvl w:val="0"/>
          <w:numId w:val="1"/>
        </w:numPr>
      </w:pPr>
      <w:r>
        <w:t>deploy using docker</w:t>
      </w:r>
    </w:p>
    <w:p w14:paraId="2C56312B" w14:textId="3AC42E6C" w:rsidR="009E6F85" w:rsidRDefault="009E6F85" w:rsidP="009E6F85">
      <w:pPr>
        <w:pStyle w:val="ListParagraph"/>
        <w:numPr>
          <w:ilvl w:val="0"/>
          <w:numId w:val="1"/>
        </w:numPr>
      </w:pPr>
      <w:r>
        <w:t>document the code</w:t>
      </w:r>
    </w:p>
    <w:p w14:paraId="5DD69443" w14:textId="27C50E6C" w:rsidR="009E6F85" w:rsidRDefault="00393B4A" w:rsidP="009E6F85">
      <w:pPr>
        <w:pStyle w:val="ListParagraph"/>
        <w:numPr>
          <w:ilvl w:val="0"/>
          <w:numId w:val="1"/>
        </w:numPr>
      </w:pPr>
      <w:r w:rsidRPr="00393B4A">
        <w:t>Monitor performance, cost, and user satisfaction during testing.</w:t>
      </w:r>
    </w:p>
    <w:p w14:paraId="48596ABA" w14:textId="148BCB65" w:rsidR="00F36260" w:rsidRDefault="00F36260" w:rsidP="009E6F85">
      <w:pPr>
        <w:pStyle w:val="ListParagraph"/>
        <w:numPr>
          <w:ilvl w:val="0"/>
          <w:numId w:val="1"/>
        </w:numPr>
      </w:pPr>
      <w:r>
        <w:t>Do the embedding process separately, not every time the web page loads</w:t>
      </w:r>
    </w:p>
    <w:p w14:paraId="7CF890B5" w14:textId="77777777" w:rsidR="009E6F85" w:rsidRDefault="009E6F85"/>
    <w:sectPr w:rsidR="009E6F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418EE" w14:textId="77777777" w:rsidR="00F95812" w:rsidRDefault="00F95812" w:rsidP="00DD15D4">
      <w:pPr>
        <w:spacing w:after="0" w:line="240" w:lineRule="auto"/>
      </w:pPr>
      <w:r>
        <w:separator/>
      </w:r>
    </w:p>
  </w:endnote>
  <w:endnote w:type="continuationSeparator" w:id="0">
    <w:p w14:paraId="4538A50F" w14:textId="77777777" w:rsidR="00F95812" w:rsidRDefault="00F95812" w:rsidP="00DD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D5391" w14:textId="77777777" w:rsidR="00DD15D4" w:rsidRDefault="00DD1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F2726" w14:textId="77777777" w:rsidR="00DD15D4" w:rsidRDefault="00DD1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D04A" w14:textId="77777777" w:rsidR="00DD15D4" w:rsidRDefault="00DD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AB2A4" w14:textId="77777777" w:rsidR="00F95812" w:rsidRDefault="00F95812" w:rsidP="00DD15D4">
      <w:pPr>
        <w:spacing w:after="0" w:line="240" w:lineRule="auto"/>
      </w:pPr>
      <w:r>
        <w:separator/>
      </w:r>
    </w:p>
  </w:footnote>
  <w:footnote w:type="continuationSeparator" w:id="0">
    <w:p w14:paraId="3D6C40FB" w14:textId="77777777" w:rsidR="00F95812" w:rsidRDefault="00F95812" w:rsidP="00DD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6D981" w14:textId="77777777" w:rsidR="00DD15D4" w:rsidRDefault="00DD1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B5340" w14:textId="77777777" w:rsidR="00DD15D4" w:rsidRDefault="00DD1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1553" w14:textId="77777777" w:rsidR="00DD15D4" w:rsidRDefault="00DD1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95F5C"/>
    <w:multiLevelType w:val="hybridMultilevel"/>
    <w:tmpl w:val="CD08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97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63"/>
    <w:rsid w:val="002B3497"/>
    <w:rsid w:val="00313134"/>
    <w:rsid w:val="00393B4A"/>
    <w:rsid w:val="003B1439"/>
    <w:rsid w:val="00411F36"/>
    <w:rsid w:val="007717FB"/>
    <w:rsid w:val="00801C63"/>
    <w:rsid w:val="009E6F85"/>
    <w:rsid w:val="00A062B1"/>
    <w:rsid w:val="00A93013"/>
    <w:rsid w:val="00B453A1"/>
    <w:rsid w:val="00DD15D4"/>
    <w:rsid w:val="00F36260"/>
    <w:rsid w:val="00F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9113F"/>
  <w15:chartTrackingRefBased/>
  <w15:docId w15:val="{3F0F6E92-2885-4FE6-B2E5-94E6200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D4"/>
  </w:style>
  <w:style w:type="paragraph" w:styleId="Footer">
    <w:name w:val="footer"/>
    <w:basedOn w:val="Normal"/>
    <w:link w:val="FooterChar"/>
    <w:uiPriority w:val="99"/>
    <w:unhideWhenUsed/>
    <w:rsid w:val="00DD1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ABD5D11-CCB0-4B33-B0D4-C269765F300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5</cp:revision>
  <dcterms:created xsi:type="dcterms:W3CDTF">2025-01-03T07:21:00Z</dcterms:created>
  <dcterms:modified xsi:type="dcterms:W3CDTF">2025-01-07T21:21:00Z</dcterms:modified>
</cp:coreProperties>
</file>