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4BEFE" w14:textId="19748E45" w:rsidR="007717FB" w:rsidRDefault="009E6F85" w:rsidP="009E6F85">
      <w:pPr>
        <w:pStyle w:val="ListParagraph"/>
        <w:numPr>
          <w:ilvl w:val="0"/>
          <w:numId w:val="1"/>
        </w:numPr>
      </w:pPr>
      <w:r>
        <w:t>get it digesting changes to the documents</w:t>
      </w:r>
    </w:p>
    <w:p w14:paraId="5F6AA624" w14:textId="444640E1" w:rsidR="009E6F85" w:rsidRDefault="009E6F85" w:rsidP="009E6F85">
      <w:pPr>
        <w:pStyle w:val="ListParagraph"/>
        <w:numPr>
          <w:ilvl w:val="0"/>
          <w:numId w:val="1"/>
        </w:numPr>
      </w:pPr>
      <w:r>
        <w:t>include references</w:t>
      </w:r>
    </w:p>
    <w:p w14:paraId="437A9472" w14:textId="4FF947D5" w:rsidR="009E6F85" w:rsidRDefault="009E6F85" w:rsidP="009E6F85">
      <w:pPr>
        <w:pStyle w:val="ListParagraph"/>
        <w:numPr>
          <w:ilvl w:val="0"/>
          <w:numId w:val="1"/>
        </w:numPr>
      </w:pPr>
      <w:r>
        <w:t>stateful persistence</w:t>
      </w:r>
    </w:p>
    <w:p w14:paraId="6BF14F11" w14:textId="178E17BE" w:rsidR="009E6F85" w:rsidRDefault="009E6F85" w:rsidP="009E6F85">
      <w:pPr>
        <w:pStyle w:val="ListParagraph"/>
        <w:numPr>
          <w:ilvl w:val="0"/>
          <w:numId w:val="1"/>
        </w:numPr>
      </w:pPr>
      <w:r>
        <w:t xml:space="preserve">include </w:t>
      </w:r>
      <w:proofErr w:type="spellStart"/>
      <w:r>
        <w:t>langchain</w:t>
      </w:r>
      <w:proofErr w:type="spellEnd"/>
      <w:r>
        <w:t xml:space="preserve"> functionality</w:t>
      </w:r>
    </w:p>
    <w:p w14:paraId="305FED5F" w14:textId="510B3585" w:rsidR="009E6F85" w:rsidRDefault="009E6F85" w:rsidP="009E6F85">
      <w:pPr>
        <w:pStyle w:val="ListParagraph"/>
        <w:numPr>
          <w:ilvl w:val="0"/>
          <w:numId w:val="1"/>
        </w:numPr>
      </w:pPr>
      <w:r>
        <w:t xml:space="preserve">process </w:t>
      </w:r>
      <w:proofErr w:type="spellStart"/>
      <w:r>
        <w:t>sharepoint</w:t>
      </w:r>
      <w:proofErr w:type="spellEnd"/>
      <w:r>
        <w:t xml:space="preserve"> documents</w:t>
      </w:r>
    </w:p>
    <w:p w14:paraId="48791F9B" w14:textId="39B8222C" w:rsidR="009E6F85" w:rsidRDefault="009E6F85" w:rsidP="009E6F85">
      <w:pPr>
        <w:pStyle w:val="ListParagraph"/>
        <w:numPr>
          <w:ilvl w:val="0"/>
          <w:numId w:val="1"/>
        </w:numPr>
      </w:pPr>
      <w:r>
        <w:t>understand how our documents are not being used to train the LLMs</w:t>
      </w:r>
    </w:p>
    <w:p w14:paraId="7467528E" w14:textId="1F92F4F6" w:rsidR="009E6F85" w:rsidRDefault="009E6F85" w:rsidP="009E6F85">
      <w:pPr>
        <w:pStyle w:val="ListParagraph"/>
        <w:numPr>
          <w:ilvl w:val="0"/>
          <w:numId w:val="1"/>
        </w:numPr>
      </w:pPr>
      <w:r>
        <w:t>deploy using docker</w:t>
      </w:r>
    </w:p>
    <w:p w14:paraId="2C56312B" w14:textId="3AC42E6C" w:rsidR="009E6F85" w:rsidRDefault="009E6F85" w:rsidP="009E6F85">
      <w:pPr>
        <w:pStyle w:val="ListParagraph"/>
        <w:numPr>
          <w:ilvl w:val="0"/>
          <w:numId w:val="1"/>
        </w:numPr>
      </w:pPr>
      <w:r>
        <w:t>document the code</w:t>
      </w:r>
    </w:p>
    <w:p w14:paraId="0DA2C817" w14:textId="4766E22B" w:rsidR="009E6F85" w:rsidRDefault="009E6F85" w:rsidP="009E6F85">
      <w:pPr>
        <w:pStyle w:val="ListParagraph"/>
        <w:numPr>
          <w:ilvl w:val="0"/>
          <w:numId w:val="1"/>
        </w:numPr>
      </w:pPr>
      <w:r>
        <w:t>show Chris</w:t>
      </w:r>
      <w:r w:rsidR="00DD15D4">
        <w:t>, Geoff, Tim, Siobhan</w:t>
      </w:r>
    </w:p>
    <w:p w14:paraId="5DD69443" w14:textId="77777777" w:rsidR="009E6F85" w:rsidRDefault="009E6F85" w:rsidP="009E6F85">
      <w:pPr>
        <w:pStyle w:val="ListParagraph"/>
        <w:numPr>
          <w:ilvl w:val="0"/>
          <w:numId w:val="1"/>
        </w:numPr>
      </w:pPr>
    </w:p>
    <w:p w14:paraId="7CF890B5" w14:textId="77777777" w:rsidR="009E6F85" w:rsidRDefault="009E6F85"/>
    <w:sectPr w:rsidR="009E6F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7DFB08" w14:textId="77777777" w:rsidR="00411F36" w:rsidRDefault="00411F36" w:rsidP="00DD15D4">
      <w:pPr>
        <w:spacing w:after="0" w:line="240" w:lineRule="auto"/>
      </w:pPr>
      <w:r>
        <w:separator/>
      </w:r>
    </w:p>
  </w:endnote>
  <w:endnote w:type="continuationSeparator" w:id="0">
    <w:p w14:paraId="3A30EC79" w14:textId="77777777" w:rsidR="00411F36" w:rsidRDefault="00411F36" w:rsidP="00DD1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BD5391" w14:textId="77777777" w:rsidR="00DD15D4" w:rsidRDefault="00DD15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F2726" w14:textId="77777777" w:rsidR="00DD15D4" w:rsidRDefault="00DD15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FD04A" w14:textId="77777777" w:rsidR="00DD15D4" w:rsidRDefault="00DD1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CF4E3" w14:textId="77777777" w:rsidR="00411F36" w:rsidRDefault="00411F36" w:rsidP="00DD15D4">
      <w:pPr>
        <w:spacing w:after="0" w:line="240" w:lineRule="auto"/>
      </w:pPr>
      <w:r>
        <w:separator/>
      </w:r>
    </w:p>
  </w:footnote>
  <w:footnote w:type="continuationSeparator" w:id="0">
    <w:p w14:paraId="0EA38B29" w14:textId="77777777" w:rsidR="00411F36" w:rsidRDefault="00411F36" w:rsidP="00DD1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6D981" w14:textId="77777777" w:rsidR="00DD15D4" w:rsidRDefault="00DD1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B5340" w14:textId="77777777" w:rsidR="00DD15D4" w:rsidRDefault="00DD15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91553" w14:textId="77777777" w:rsidR="00DD15D4" w:rsidRDefault="00DD15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995F5C"/>
    <w:multiLevelType w:val="hybridMultilevel"/>
    <w:tmpl w:val="CD086B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975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63"/>
    <w:rsid w:val="002B3497"/>
    <w:rsid w:val="00411F36"/>
    <w:rsid w:val="007717FB"/>
    <w:rsid w:val="00801C63"/>
    <w:rsid w:val="009E6F85"/>
    <w:rsid w:val="00DD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29113F"/>
  <w15:chartTrackingRefBased/>
  <w15:docId w15:val="{3F0F6E92-2885-4FE6-B2E5-94E62002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C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C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C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C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C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C6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C6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C6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C6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C6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C6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C6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C6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C6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C6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C6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C6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1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5D4"/>
  </w:style>
  <w:style w:type="paragraph" w:styleId="Footer">
    <w:name w:val="footer"/>
    <w:basedOn w:val="Normal"/>
    <w:link w:val="FooterChar"/>
    <w:uiPriority w:val="99"/>
    <w:unhideWhenUsed/>
    <w:rsid w:val="00DD1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8A470F10-6226-48CA-BB5B-FFB941D26F1B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3</cp:revision>
  <dcterms:created xsi:type="dcterms:W3CDTF">2025-01-03T07:21:00Z</dcterms:created>
  <dcterms:modified xsi:type="dcterms:W3CDTF">2025-01-03T07:26:00Z</dcterms:modified>
</cp:coreProperties>
</file>