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2636" w14:textId="7C53D3D4" w:rsidR="00D86C6A" w:rsidRPr="00D86C6A" w:rsidRDefault="00D86C6A" w:rsidP="00D86C6A">
      <w:r w:rsidRPr="00D86C6A">
        <w:rPr>
          <w:b/>
          <w:bCs/>
        </w:rPr>
        <w:t>Title</w:t>
      </w:r>
      <w:r w:rsidRPr="00D86C6A">
        <w:t>: Tender Submission by CompanyYY</w:t>
      </w:r>
    </w:p>
    <w:p w14:paraId="5282DD94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Executive Summary</w:t>
      </w:r>
    </w:p>
    <w:p w14:paraId="017B4931" w14:textId="7AA269BB" w:rsidR="00D86C6A" w:rsidRPr="00D86C6A" w:rsidRDefault="00D86C6A" w:rsidP="00D86C6A">
      <w:r w:rsidRPr="00D86C6A">
        <w:t>CompanyYY appreciates the opportunity to respond to this tender. We bring innovation and dedication to delivering outstanding results.</w:t>
      </w:r>
      <w:r w:rsidR="000A5908">
        <w:t xml:space="preserve">  We have 5 years of experience.</w:t>
      </w:r>
    </w:p>
    <w:p w14:paraId="71B388C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Capabilities</w:t>
      </w:r>
    </w:p>
    <w:p w14:paraId="0F935267" w14:textId="77777777" w:rsidR="00D86C6A" w:rsidRPr="00D86C6A" w:rsidRDefault="00D86C6A" w:rsidP="00D86C6A">
      <w:r w:rsidRPr="00D86C6A">
        <w:t>Our company has successfully completed over 50 similar projects. We leverage cutting-edge technology to ensure efficiency and accuracy.</w:t>
      </w:r>
    </w:p>
    <w:p w14:paraId="21CCEE1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References</w:t>
      </w:r>
    </w:p>
    <w:p w14:paraId="4DD6DCCB" w14:textId="77777777" w:rsidR="00D86C6A" w:rsidRDefault="00D86C6A" w:rsidP="00D86C6A">
      <w:r w:rsidRPr="00D86C6A">
        <w:t>We are happy to provide references from previous clients upon request. Client satisfaction is at the core of our operations.</w:t>
      </w:r>
    </w:p>
    <w:p w14:paraId="5FD148FB" w14:textId="3C8C7FD7" w:rsidR="006732D2" w:rsidRDefault="006732D2" w:rsidP="00D86C6A">
      <w:r>
        <w:t>We have worked across the country on a variety of similar porjects and across industries.</w:t>
      </w:r>
    </w:p>
    <w:p w14:paraId="73075280" w14:textId="77777777" w:rsidR="006732D2" w:rsidRDefault="006732D2" w:rsidP="00D86C6A"/>
    <w:p w14:paraId="12168BD3" w14:textId="5CEBE272" w:rsidR="00A356B5" w:rsidRPr="00A356B5" w:rsidRDefault="00A356B5" w:rsidP="00D86C6A">
      <w:pPr>
        <w:rPr>
          <w:b/>
          <w:bCs/>
        </w:rPr>
      </w:pPr>
      <w:r w:rsidRPr="00A356B5">
        <w:rPr>
          <w:b/>
          <w:bCs/>
        </w:rPr>
        <w:t>OHS</w:t>
      </w:r>
    </w:p>
    <w:p w14:paraId="22E00D5C" w14:textId="3091978A" w:rsidR="00A356B5" w:rsidRDefault="00A356B5" w:rsidP="00D86C6A">
      <w:r>
        <w:t>We align with ISO23000</w:t>
      </w:r>
      <w:r>
        <w:br/>
      </w:r>
      <w:r>
        <w:br/>
      </w:r>
      <w:r w:rsidRPr="00A356B5">
        <w:rPr>
          <w:b/>
          <w:bCs/>
        </w:rPr>
        <w:t>Quality</w:t>
      </w:r>
    </w:p>
    <w:p w14:paraId="37269F4A" w14:textId="1FAC4A74" w:rsidR="00A356B5" w:rsidRDefault="00A356B5" w:rsidP="00D86C6A">
      <w:r>
        <w:t>We align with ISO9900</w:t>
      </w:r>
    </w:p>
    <w:p w14:paraId="1AEC04B3" w14:textId="77777777" w:rsidR="00A356B5" w:rsidRPr="00D86C6A" w:rsidRDefault="00A356B5" w:rsidP="00D86C6A"/>
    <w:p w14:paraId="46E13BED" w14:textId="4039534F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Pricing</w:t>
      </w:r>
    </w:p>
    <w:p w14:paraId="4E2328EA" w14:textId="4FF8210C" w:rsidR="007717FB" w:rsidRDefault="000A5BFF">
      <w:r>
        <w:t>The price of this work is $</w:t>
      </w:r>
      <w:r w:rsidR="007C071C">
        <w:t>15,000</w:t>
      </w:r>
    </w:p>
    <w:sectPr w:rsidR="00771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FE527" w14:textId="77777777" w:rsidR="000C1ABF" w:rsidRDefault="000C1ABF" w:rsidP="00C57D61">
      <w:pPr>
        <w:spacing w:after="0" w:line="240" w:lineRule="auto"/>
      </w:pPr>
      <w:r>
        <w:separator/>
      </w:r>
    </w:p>
  </w:endnote>
  <w:endnote w:type="continuationSeparator" w:id="0">
    <w:p w14:paraId="1D180981" w14:textId="77777777" w:rsidR="000C1ABF" w:rsidRDefault="000C1ABF" w:rsidP="00C5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658E" w14:textId="77777777" w:rsidR="00C57D61" w:rsidRDefault="00C5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10F0" w14:textId="77777777" w:rsidR="00C57D61" w:rsidRDefault="00C57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52686" w14:textId="77777777" w:rsidR="00C57D61" w:rsidRDefault="00C5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ACBA1" w14:textId="77777777" w:rsidR="000C1ABF" w:rsidRDefault="000C1ABF" w:rsidP="00C57D61">
      <w:pPr>
        <w:spacing w:after="0" w:line="240" w:lineRule="auto"/>
      </w:pPr>
      <w:r>
        <w:separator/>
      </w:r>
    </w:p>
  </w:footnote>
  <w:footnote w:type="continuationSeparator" w:id="0">
    <w:p w14:paraId="18F1AAA4" w14:textId="77777777" w:rsidR="000C1ABF" w:rsidRDefault="000C1ABF" w:rsidP="00C5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77ABD" w14:textId="77777777" w:rsidR="00C57D61" w:rsidRDefault="00C57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810D6" w14:textId="77777777" w:rsidR="00C57D61" w:rsidRDefault="00C57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D26C" w14:textId="77777777" w:rsidR="00C57D61" w:rsidRDefault="00C57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7"/>
    <w:rsid w:val="000351AD"/>
    <w:rsid w:val="000A5908"/>
    <w:rsid w:val="000A5BFF"/>
    <w:rsid w:val="000C1ABF"/>
    <w:rsid w:val="002F4DA7"/>
    <w:rsid w:val="0038484C"/>
    <w:rsid w:val="004A5A66"/>
    <w:rsid w:val="006732D2"/>
    <w:rsid w:val="006D1F0F"/>
    <w:rsid w:val="0073513E"/>
    <w:rsid w:val="007717FB"/>
    <w:rsid w:val="007C071C"/>
    <w:rsid w:val="008C62D0"/>
    <w:rsid w:val="0094215A"/>
    <w:rsid w:val="00A356B5"/>
    <w:rsid w:val="00A833BB"/>
    <w:rsid w:val="00AB1530"/>
    <w:rsid w:val="00C57D61"/>
    <w:rsid w:val="00CF6DE0"/>
    <w:rsid w:val="00D86C6A"/>
    <w:rsid w:val="00DC662C"/>
    <w:rsid w:val="00E01902"/>
    <w:rsid w:val="00E53DF7"/>
    <w:rsid w:val="00F14E76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9CC26"/>
  <w15:chartTrackingRefBased/>
  <w15:docId w15:val="{252F127C-6EB0-466F-97AB-F0BC832E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61"/>
  </w:style>
  <w:style w:type="paragraph" w:styleId="Footer">
    <w:name w:val="footer"/>
    <w:basedOn w:val="Normal"/>
    <w:link w:val="Foot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1764C31-7E9F-45C6-8088-5CD68DAD6E2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592</Characters>
  <Application>Microsoft Office Word</Application>
  <DocSecurity>0</DocSecurity>
  <Lines>20</Lines>
  <Paragraphs>13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11</cp:revision>
  <dcterms:created xsi:type="dcterms:W3CDTF">2025-01-28T07:42:00Z</dcterms:created>
  <dcterms:modified xsi:type="dcterms:W3CDTF">2025-02-10T01:50:00Z</dcterms:modified>
</cp:coreProperties>
</file>