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4CCCF" w14:textId="77777777" w:rsidR="006969DD" w:rsidRPr="006969DD" w:rsidRDefault="006969DD" w:rsidP="006969DD">
      <w:pPr>
        <w:rPr>
          <w:b/>
          <w:bCs/>
        </w:rPr>
      </w:pPr>
      <w:r w:rsidRPr="006969DD">
        <w:rPr>
          <w:b/>
          <w:bCs/>
        </w:rPr>
        <w:t>Application 6: Emerging IT Leader</w:t>
      </w:r>
    </w:p>
    <w:p w14:paraId="5701F0C6" w14:textId="77777777" w:rsidR="006969DD" w:rsidRPr="006969DD" w:rsidRDefault="006969DD" w:rsidP="006969DD">
      <w:pPr>
        <w:rPr>
          <w:b/>
          <w:bCs/>
        </w:rPr>
      </w:pPr>
      <w:r w:rsidRPr="006969DD">
        <w:rPr>
          <w:b/>
          <w:bCs/>
        </w:rPr>
        <w:t>Cover Letter</w:t>
      </w:r>
    </w:p>
    <w:p w14:paraId="007EB207" w14:textId="77777777" w:rsidR="006969DD" w:rsidRPr="006969DD" w:rsidRDefault="006969DD" w:rsidP="006969DD">
      <w:r w:rsidRPr="006969DD">
        <w:t>[Date]</w:t>
      </w:r>
    </w:p>
    <w:p w14:paraId="17805EB5" w14:textId="77777777" w:rsidR="006969DD" w:rsidRPr="006969DD" w:rsidRDefault="006969DD" w:rsidP="006969DD">
      <w:r w:rsidRPr="006969DD">
        <w:t>Dear [Hiring Manager’s Name],</w:t>
      </w:r>
    </w:p>
    <w:p w14:paraId="32BE0705" w14:textId="77777777" w:rsidR="006969DD" w:rsidRPr="006969DD" w:rsidRDefault="006969DD" w:rsidP="006969DD">
      <w:r w:rsidRPr="006969DD">
        <w:t xml:space="preserve">I am eager to apply for the </w:t>
      </w:r>
      <w:r w:rsidRPr="006969DD">
        <w:rPr>
          <w:b/>
          <w:bCs/>
        </w:rPr>
        <w:t>Branch Manager Digital Support</w:t>
      </w:r>
      <w:r w:rsidRPr="006969DD">
        <w:t xml:space="preserve"> position, bringing a strong background in </w:t>
      </w:r>
      <w:r w:rsidRPr="006969DD">
        <w:rPr>
          <w:b/>
          <w:bCs/>
        </w:rPr>
        <w:t>IT operations, digital transformation, and leadership development</w:t>
      </w:r>
      <w:r w:rsidRPr="006969DD">
        <w:t xml:space="preserve">. With over eight years of experience in </w:t>
      </w:r>
      <w:r w:rsidRPr="006969DD">
        <w:rPr>
          <w:b/>
          <w:bCs/>
        </w:rPr>
        <w:t>service management, project leadership, and IT governance</w:t>
      </w:r>
      <w:r w:rsidRPr="006969DD">
        <w:t>, I have successfully led teams in optimizing IT service delivery and aligning digital initiatives with organizational goals.</w:t>
      </w:r>
    </w:p>
    <w:p w14:paraId="3F2011D0" w14:textId="77777777" w:rsidR="006969DD" w:rsidRPr="006969DD" w:rsidRDefault="006969DD" w:rsidP="006969DD">
      <w:r w:rsidRPr="006969DD">
        <w:t xml:space="preserve">Currently, I oversee IT operations at [Current Company], where I have driven process improvements, enhanced service response times, and contributed to major digital strategy implementations. My expertise in </w:t>
      </w:r>
      <w:r w:rsidRPr="006969DD">
        <w:rPr>
          <w:b/>
          <w:bCs/>
        </w:rPr>
        <w:t>cloud computing, enterprise network operations, and digital service management</w:t>
      </w:r>
      <w:r w:rsidRPr="006969DD">
        <w:t xml:space="preserve"> aligns well with the needs of this role.</w:t>
      </w:r>
    </w:p>
    <w:p w14:paraId="4C58233A" w14:textId="77777777" w:rsidR="006969DD" w:rsidRPr="006969DD" w:rsidRDefault="006969DD" w:rsidP="006969DD">
      <w:r w:rsidRPr="006969DD">
        <w:t xml:space="preserve">I am excited about the opportunity to bring my </w:t>
      </w:r>
      <w:r w:rsidRPr="006969DD">
        <w:rPr>
          <w:b/>
          <w:bCs/>
        </w:rPr>
        <w:t>collaborative leadership style, technical expertise, and passion for service excellence</w:t>
      </w:r>
      <w:r w:rsidRPr="006969DD">
        <w:t xml:space="preserve"> to [Company Name]. I welcome the opportunity to discuss my experience in further detail.</w:t>
      </w:r>
    </w:p>
    <w:p w14:paraId="6C4C5550" w14:textId="77777777" w:rsidR="006969DD" w:rsidRPr="006969DD" w:rsidRDefault="006969DD" w:rsidP="006969DD">
      <w:r w:rsidRPr="006969DD">
        <w:t>Sincerely,</w:t>
      </w:r>
      <w:r w:rsidRPr="006969DD">
        <w:br/>
        <w:t>Michael Brown</w:t>
      </w:r>
      <w:r w:rsidRPr="006969DD">
        <w:br/>
        <w:t>[Phone] | [Email]</w:t>
      </w:r>
    </w:p>
    <w:p w14:paraId="4771D7D2" w14:textId="77777777" w:rsidR="006969DD" w:rsidRPr="006969DD" w:rsidRDefault="006969DD" w:rsidP="006969DD">
      <w:pPr>
        <w:rPr>
          <w:b/>
          <w:bCs/>
        </w:rPr>
      </w:pPr>
      <w:r w:rsidRPr="006969DD">
        <w:rPr>
          <w:b/>
          <w:bCs/>
        </w:rPr>
        <w:t>Resume</w:t>
      </w:r>
    </w:p>
    <w:p w14:paraId="75717392" w14:textId="77777777" w:rsidR="006969DD" w:rsidRPr="006969DD" w:rsidRDefault="006969DD" w:rsidP="006969DD">
      <w:r w:rsidRPr="006969DD">
        <w:rPr>
          <w:b/>
          <w:bCs/>
        </w:rPr>
        <w:t>Michael Brown</w:t>
      </w:r>
      <w:r w:rsidRPr="006969DD">
        <w:br/>
        <w:t>[Phone] | [Email] | [LinkedIn]</w:t>
      </w:r>
    </w:p>
    <w:p w14:paraId="1C6B918A" w14:textId="77777777" w:rsidR="006969DD" w:rsidRPr="006969DD" w:rsidRDefault="006969DD" w:rsidP="006969DD">
      <w:pPr>
        <w:rPr>
          <w:b/>
          <w:bCs/>
        </w:rPr>
      </w:pPr>
      <w:r w:rsidRPr="006969DD">
        <w:rPr>
          <w:b/>
          <w:bCs/>
        </w:rPr>
        <w:t>Professional Summary</w:t>
      </w:r>
    </w:p>
    <w:p w14:paraId="65BB2B61" w14:textId="77777777" w:rsidR="006969DD" w:rsidRPr="006969DD" w:rsidRDefault="006969DD" w:rsidP="006969DD">
      <w:r w:rsidRPr="006969DD">
        <w:t xml:space="preserve">Emerging IT leader with </w:t>
      </w:r>
      <w:r w:rsidRPr="006969DD">
        <w:rPr>
          <w:b/>
          <w:bCs/>
        </w:rPr>
        <w:t>8+ years of experience in IT service management, operations, and digital strategy</w:t>
      </w:r>
      <w:r w:rsidRPr="006969DD">
        <w:t>. Skilled in IT governance, cloud infrastructure, and driving process efficiencies.</w:t>
      </w:r>
    </w:p>
    <w:p w14:paraId="587C16AE" w14:textId="77777777" w:rsidR="006969DD" w:rsidRPr="006969DD" w:rsidRDefault="006969DD" w:rsidP="006969DD">
      <w:pPr>
        <w:rPr>
          <w:b/>
          <w:bCs/>
        </w:rPr>
      </w:pPr>
      <w:r w:rsidRPr="006969DD">
        <w:rPr>
          <w:b/>
          <w:bCs/>
        </w:rPr>
        <w:t>Key Skills</w:t>
      </w:r>
    </w:p>
    <w:p w14:paraId="2B7F0760" w14:textId="77777777" w:rsidR="006969DD" w:rsidRPr="006969DD" w:rsidRDefault="006969DD" w:rsidP="006969DD">
      <w:pPr>
        <w:numPr>
          <w:ilvl w:val="0"/>
          <w:numId w:val="1"/>
        </w:numPr>
      </w:pPr>
      <w:r w:rsidRPr="006969DD">
        <w:t>IT Service Management</w:t>
      </w:r>
    </w:p>
    <w:p w14:paraId="434AB282" w14:textId="77777777" w:rsidR="006969DD" w:rsidRPr="006969DD" w:rsidRDefault="006969DD" w:rsidP="006969DD">
      <w:pPr>
        <w:numPr>
          <w:ilvl w:val="0"/>
          <w:numId w:val="1"/>
        </w:numPr>
      </w:pPr>
      <w:r w:rsidRPr="006969DD">
        <w:t>Enterprise IT Operations</w:t>
      </w:r>
    </w:p>
    <w:p w14:paraId="23AF0DC1" w14:textId="77777777" w:rsidR="006969DD" w:rsidRPr="006969DD" w:rsidRDefault="006969DD" w:rsidP="006969DD">
      <w:pPr>
        <w:numPr>
          <w:ilvl w:val="0"/>
          <w:numId w:val="1"/>
        </w:numPr>
      </w:pPr>
      <w:r w:rsidRPr="006969DD">
        <w:t>Digital Transformation</w:t>
      </w:r>
    </w:p>
    <w:p w14:paraId="0DAF6781" w14:textId="77777777" w:rsidR="006969DD" w:rsidRPr="006969DD" w:rsidRDefault="006969DD" w:rsidP="006969DD">
      <w:pPr>
        <w:numPr>
          <w:ilvl w:val="0"/>
          <w:numId w:val="1"/>
        </w:numPr>
      </w:pPr>
      <w:r w:rsidRPr="006969DD">
        <w:t>Cloud &amp; Network Security</w:t>
      </w:r>
    </w:p>
    <w:p w14:paraId="1D2270CB" w14:textId="77777777" w:rsidR="006969DD" w:rsidRPr="006969DD" w:rsidRDefault="006969DD" w:rsidP="006969DD">
      <w:pPr>
        <w:numPr>
          <w:ilvl w:val="0"/>
          <w:numId w:val="1"/>
        </w:numPr>
      </w:pPr>
      <w:r w:rsidRPr="006969DD">
        <w:t>Leadership &amp; Team Development</w:t>
      </w:r>
    </w:p>
    <w:p w14:paraId="4D4DE6AD" w14:textId="77777777" w:rsidR="006969DD" w:rsidRPr="006969DD" w:rsidRDefault="006969DD" w:rsidP="006969DD">
      <w:pPr>
        <w:rPr>
          <w:b/>
          <w:bCs/>
        </w:rPr>
      </w:pPr>
      <w:r w:rsidRPr="006969DD">
        <w:rPr>
          <w:b/>
          <w:bCs/>
        </w:rPr>
        <w:t>Experience</w:t>
      </w:r>
    </w:p>
    <w:p w14:paraId="409746E6" w14:textId="77777777" w:rsidR="006969DD" w:rsidRPr="006969DD" w:rsidRDefault="006969DD" w:rsidP="006969DD">
      <w:r w:rsidRPr="006969DD">
        <w:rPr>
          <w:b/>
          <w:bCs/>
        </w:rPr>
        <w:t>IT Operations Manager</w:t>
      </w:r>
      <w:r w:rsidRPr="006969DD">
        <w:t xml:space="preserve"> – DEF Solutions (2020–Present)</w:t>
      </w:r>
    </w:p>
    <w:p w14:paraId="0687CD69" w14:textId="77777777" w:rsidR="006969DD" w:rsidRPr="006969DD" w:rsidRDefault="006969DD" w:rsidP="006969DD">
      <w:pPr>
        <w:numPr>
          <w:ilvl w:val="0"/>
          <w:numId w:val="2"/>
        </w:numPr>
      </w:pPr>
      <w:r w:rsidRPr="006969DD">
        <w:t>Led IT support and operations, reducing downtime by 20%.</w:t>
      </w:r>
    </w:p>
    <w:p w14:paraId="22DFDF2E" w14:textId="77777777" w:rsidR="006969DD" w:rsidRPr="006969DD" w:rsidRDefault="006969DD" w:rsidP="006969DD">
      <w:pPr>
        <w:numPr>
          <w:ilvl w:val="0"/>
          <w:numId w:val="2"/>
        </w:numPr>
      </w:pPr>
      <w:r w:rsidRPr="006969DD">
        <w:t>Developed IT service improvement plans aligned with organizational goals.</w:t>
      </w:r>
    </w:p>
    <w:p w14:paraId="0181BDBC" w14:textId="77777777" w:rsidR="006969DD" w:rsidRPr="006969DD" w:rsidRDefault="006969DD" w:rsidP="006969DD">
      <w:r w:rsidRPr="006969DD">
        <w:rPr>
          <w:b/>
          <w:bCs/>
        </w:rPr>
        <w:t>Senior IT Support Engineer</w:t>
      </w:r>
      <w:r w:rsidRPr="006969DD">
        <w:t xml:space="preserve"> – GHI Technologies (2016–2020)</w:t>
      </w:r>
    </w:p>
    <w:p w14:paraId="6958767D" w14:textId="77777777" w:rsidR="006969DD" w:rsidRPr="006969DD" w:rsidRDefault="006969DD" w:rsidP="006969DD">
      <w:pPr>
        <w:numPr>
          <w:ilvl w:val="0"/>
          <w:numId w:val="3"/>
        </w:numPr>
      </w:pPr>
      <w:r w:rsidRPr="006969DD">
        <w:lastRenderedPageBreak/>
        <w:t>Managed IT service desks and infrastructure support for a global team.</w:t>
      </w:r>
    </w:p>
    <w:p w14:paraId="01C6852A" w14:textId="77777777" w:rsidR="006969DD" w:rsidRPr="006969DD" w:rsidRDefault="006969DD" w:rsidP="006969DD">
      <w:pPr>
        <w:numPr>
          <w:ilvl w:val="0"/>
          <w:numId w:val="3"/>
        </w:numPr>
      </w:pPr>
      <w:r w:rsidRPr="006969DD">
        <w:t>Implemented ITIL frameworks to enhance service delivery efficiency.</w:t>
      </w:r>
    </w:p>
    <w:p w14:paraId="37EF3C7A" w14:textId="77777777" w:rsidR="006969DD" w:rsidRPr="006969DD" w:rsidRDefault="006969DD" w:rsidP="006969DD">
      <w:pPr>
        <w:rPr>
          <w:b/>
          <w:bCs/>
        </w:rPr>
      </w:pPr>
      <w:r w:rsidRPr="006969DD">
        <w:rPr>
          <w:b/>
          <w:bCs/>
        </w:rPr>
        <w:t>Education &amp; Certifications</w:t>
      </w:r>
    </w:p>
    <w:p w14:paraId="6FEFF235" w14:textId="77777777" w:rsidR="006969DD" w:rsidRPr="006969DD" w:rsidRDefault="006969DD" w:rsidP="006969DD">
      <w:pPr>
        <w:numPr>
          <w:ilvl w:val="0"/>
          <w:numId w:val="4"/>
        </w:numPr>
      </w:pPr>
      <w:r w:rsidRPr="006969DD">
        <w:rPr>
          <w:b/>
          <w:bCs/>
        </w:rPr>
        <w:t>Bachelor of IT Management</w:t>
      </w:r>
      <w:r w:rsidRPr="006969DD">
        <w:t>, University of Sydney</w:t>
      </w:r>
    </w:p>
    <w:p w14:paraId="632BBC95" w14:textId="77777777" w:rsidR="006969DD" w:rsidRPr="006969DD" w:rsidRDefault="006969DD" w:rsidP="006969DD">
      <w:pPr>
        <w:numPr>
          <w:ilvl w:val="0"/>
          <w:numId w:val="4"/>
        </w:numPr>
      </w:pPr>
      <w:r w:rsidRPr="006969DD">
        <w:rPr>
          <w:b/>
          <w:bCs/>
        </w:rPr>
        <w:t>ITIL v4 Certified</w:t>
      </w:r>
      <w:r w:rsidRPr="006969DD">
        <w:t>, Microsoft Azure Administrator Associate</w:t>
      </w:r>
    </w:p>
    <w:p w14:paraId="1FEE9E89" w14:textId="77777777" w:rsidR="006969DD" w:rsidRPr="006969DD" w:rsidRDefault="006969DD" w:rsidP="006969DD">
      <w:r w:rsidRPr="006969DD">
        <w:pict w14:anchorId="56BD4534">
          <v:rect id="_x0000_i1031" style="width:0;height:1.5pt" o:hralign="center" o:hrstd="t" o:hr="t" fillcolor="#a0a0a0" stroked="f"/>
        </w:pict>
      </w:r>
    </w:p>
    <w:p w14:paraId="4D0F36CA" w14:textId="77777777" w:rsidR="007717FB" w:rsidRDefault="007717FB"/>
    <w:sectPr w:rsidR="007717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2AE6E" w14:textId="77777777" w:rsidR="00A83304" w:rsidRDefault="00A83304" w:rsidP="0011656A">
      <w:pPr>
        <w:spacing w:after="0" w:line="240" w:lineRule="auto"/>
      </w:pPr>
      <w:r>
        <w:separator/>
      </w:r>
    </w:p>
  </w:endnote>
  <w:endnote w:type="continuationSeparator" w:id="0">
    <w:p w14:paraId="1C055F3F" w14:textId="77777777" w:rsidR="00A83304" w:rsidRDefault="00A83304" w:rsidP="00116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77F99" w14:textId="77777777" w:rsidR="0011656A" w:rsidRDefault="00116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C02E7" w14:textId="77777777" w:rsidR="0011656A" w:rsidRDefault="001165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B94C1" w14:textId="77777777" w:rsidR="0011656A" w:rsidRDefault="00116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FCB9C" w14:textId="77777777" w:rsidR="00A83304" w:rsidRDefault="00A83304" w:rsidP="0011656A">
      <w:pPr>
        <w:spacing w:after="0" w:line="240" w:lineRule="auto"/>
      </w:pPr>
      <w:r>
        <w:separator/>
      </w:r>
    </w:p>
  </w:footnote>
  <w:footnote w:type="continuationSeparator" w:id="0">
    <w:p w14:paraId="2FCE7459" w14:textId="77777777" w:rsidR="00A83304" w:rsidRDefault="00A83304" w:rsidP="00116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4D4DD" w14:textId="77777777" w:rsidR="0011656A" w:rsidRDefault="00116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7EC08" w14:textId="77777777" w:rsidR="0011656A" w:rsidRDefault="001165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82FC9" w14:textId="77777777" w:rsidR="0011656A" w:rsidRDefault="00116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6D56"/>
    <w:multiLevelType w:val="multilevel"/>
    <w:tmpl w:val="7E8C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D27F2"/>
    <w:multiLevelType w:val="multilevel"/>
    <w:tmpl w:val="48AA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70A62"/>
    <w:multiLevelType w:val="multilevel"/>
    <w:tmpl w:val="FFBA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550818"/>
    <w:multiLevelType w:val="multilevel"/>
    <w:tmpl w:val="6644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944892">
    <w:abstractNumId w:val="3"/>
  </w:num>
  <w:num w:numId="2" w16cid:durableId="1147942154">
    <w:abstractNumId w:val="1"/>
  </w:num>
  <w:num w:numId="3" w16cid:durableId="328290927">
    <w:abstractNumId w:val="0"/>
  </w:num>
  <w:num w:numId="4" w16cid:durableId="1352026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EB"/>
    <w:rsid w:val="0011656A"/>
    <w:rsid w:val="004529B4"/>
    <w:rsid w:val="006969DD"/>
    <w:rsid w:val="007717FB"/>
    <w:rsid w:val="00A83304"/>
    <w:rsid w:val="00A833BB"/>
    <w:rsid w:val="00B568EB"/>
    <w:rsid w:val="00DC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C4544E6-B30F-455F-B2CF-D3E76127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8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8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8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8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8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8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8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8E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8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8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8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8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8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8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8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8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8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6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56A"/>
  </w:style>
  <w:style w:type="paragraph" w:styleId="Footer">
    <w:name w:val="footer"/>
    <w:basedOn w:val="Normal"/>
    <w:link w:val="FooterChar"/>
    <w:uiPriority w:val="99"/>
    <w:unhideWhenUsed/>
    <w:rsid w:val="00116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B466166C-B5D5-4B0A-8D99-E30BDE4CC959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1728</Characters>
  <Application>Microsoft Office Word</Application>
  <DocSecurity>0</DocSecurity>
  <Lines>43</Lines>
  <Paragraphs>28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4</cp:revision>
  <dcterms:created xsi:type="dcterms:W3CDTF">2025-03-03T03:15:00Z</dcterms:created>
  <dcterms:modified xsi:type="dcterms:W3CDTF">2025-03-03T03:15:00Z</dcterms:modified>
</cp:coreProperties>
</file>