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>Set up github</w:t>
      </w:r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>git init</w:t>
      </w:r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Create a .gitignore File (Optional but Recommended):</w:t>
      </w:r>
      <w:r w:rsidRPr="0005194E">
        <w:br/>
        <w:t>Create a .gitignore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r w:rsidRPr="0005194E">
        <w:t>gitignore</w:t>
      </w:r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__pycache__/</w:t>
      </w:r>
    </w:p>
    <w:p w14:paraId="6B36F48B" w14:textId="77777777" w:rsidR="0005194E" w:rsidRPr="0005194E" w:rsidRDefault="0005194E" w:rsidP="0005194E">
      <w:r w:rsidRPr="0005194E">
        <w:t>*.py[cod]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r w:rsidRPr="0005194E">
        <w:lastRenderedPageBreak/>
        <w:t>venv/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># Jupyter Notebook checkpoints</w:t>
      </w:r>
    </w:p>
    <w:p w14:paraId="4CD65786" w14:textId="77777777" w:rsidR="0005194E" w:rsidRPr="0005194E" w:rsidRDefault="0005194E" w:rsidP="0005194E">
      <w:r w:rsidRPr="0005194E">
        <w:t>.ipynb_checkpoints/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>git add .</w:t>
      </w:r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&lt;YourUsername&gt; and &lt;RepoName&gt;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add .</w:t>
      </w:r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>git add .</w:t>
      </w:r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>git remote -v</w:t>
      </w:r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>URGS Sql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prop.property_no,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sub.description,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e.amount,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e.description,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e.evt_datetime</w:t>
      </w:r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evt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where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acc.fk_property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prop.fk_suburb = sub.code</w:t>
      </w:r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e.[fk_evt_sub_type]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order by e.evt_datetime</w:t>
      </w:r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add .</w:t>
      </w:r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remote -v</w:t>
      </w:r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SELECT t.name AS TableName, c.name AS ColumnName</w:t>
      </w:r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FROM sys.columns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JOIN sys.tables t ON c.object_id = t.object_id</w:t>
      </w:r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'%PartOfColumnName%';</w:t>
      </w:r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select pc.fk_financial_year, pc.month, pc.pk_porg, pc.pk_account, pc.pension_type_desc, tb.pk_account, tb.amt_debit</w:t>
      </w:r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FROM v_sts_act_porg_count_full as pc, sts_prop_act_trial_balance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pc.pk_account = tb.pk_account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and pc.pk_sts_result_run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and tb.pk_sts_result_run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select pc.fk_financial_year, pc.month, pc.pk_porg, pc.pk_account, pc.pension_type_desc, tb.pk_account, tb.amt_debit, sub.description</w:t>
      </w:r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FROM v_sts_act_porg_count_full as pc, sts_prop_act_trial_balance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pc.pk_account = tb.pk_account and pc.pk_property = prop.pk and prop.fk_suburb = sub.code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and pc.pk_sts_result_run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and tb.pk_sts_result_run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WITH RankedResults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[fk_sts_result],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[fk_financial_year],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[fk_financial_year] ORDER BY [pk]) AS rn</w:t>
      </w:r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[AQTEST].[dbo].[sts_result_run]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fk_sts_result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(fk_financial_year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[fk_sts_result],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[fk_financial_year],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FROM RankedResults</w:t>
      </w:r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WHERE rn = 1;</w:t>
      </w:r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WITH RankedResults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[fk_sts_result],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[fk_financial_year],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[fk_financial_year] ORDER BY [pk]) AS rn</w:t>
      </w:r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[AQTEST].[dbo].[sts_result_run]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fk_sts_result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(fk_financial_year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[fk_sts_result],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[fk_financial_year],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FROM RankedResults</w:t>
      </w:r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WHERE rn = 1;</w:t>
      </w:r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SUM(tb.amt_debit) AS amt_debit</w:t>
      </w:r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v_sts_act_porg_count_full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sts_prop_act_trial_balance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pc.pk_account = tb.pk_account</w:t>
      </w:r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pc.pk_sts_result_run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tb.pk_sts_result_run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</w:t>
      </w:r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pc.month,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SUM(tb.amt_debit) AS amt_debit</w:t>
      </w:r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v_sts_act_porg_count_full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sts_prop_act_trial_balance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pc.pk_account = tb.pk_account</w:t>
      </w:r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pc.pk_sts_result_run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tb.pk_sts_result_run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</w:t>
      </w:r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77777777" w:rsidR="001C0948" w:rsidRDefault="001C0948" w:rsidP="00B872B5"/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pc.fk_financial_year,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pc.month,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pc.pk_porg,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pc.pk_account,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pc.pension_type_desc,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SUM(tb.amt_debit) AS amt_debit</w:t>
      </w:r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>FROM v_sts_act_porg_count_full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>INNER JOIN sts_prop_act_trial_balance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pc.pk_account = tb.pk_account</w:t>
      </w:r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WHERE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(pc.pk_sts_result_run = 5054 AND tb.pk_sts_result_run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6109 AND tb.pk_sts_result_run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7008 AND tb.pk_sts_result_run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7736 AND tb.pk_sts_result_run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8362 AND tb.pk_sts_result_run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9080 AND tb.pk_sts_result_run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(pc.pk_sts_result_run = 10197 AND tb.pk_sts_result_run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(pc.pk_sts_result_run = 11161 AND tb.pk_sts_result_run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pc.fk_financial_year,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pc.month,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pc.pk_porg,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pc.pk_account,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pc.pension_type_desc;</w:t>
      </w:r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>git add .</w:t>
      </w:r>
    </w:p>
    <w:p w14:paraId="3157C63A" w14:textId="3AF5FB03" w:rsidR="003F7A33" w:rsidRDefault="003F7A33" w:rsidP="003F7A33">
      <w:r w:rsidRPr="0000476A">
        <w:t>git commit -m "</w:t>
      </w:r>
      <w:r w:rsidR="00A9526A">
        <w:t>historic debt profile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>git remote -v</w:t>
      </w:r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p w14:paraId="149F2686" w14:textId="77777777" w:rsidR="000F4239" w:rsidRDefault="000F4239" w:rsidP="00B872B5"/>
    <w:p w14:paraId="5FB0EE0E" w14:textId="6AC0D61B" w:rsidR="000F4239" w:rsidRDefault="000F4239" w:rsidP="00F22E9E">
      <w:pPr>
        <w:pStyle w:val="Heading1"/>
      </w:pPr>
      <w:r>
        <w:t>17 March</w:t>
      </w:r>
    </w:p>
    <w:p w14:paraId="517B061D" w14:textId="77777777" w:rsidR="000F4239" w:rsidRDefault="000F4239" w:rsidP="00B872B5"/>
    <w:p w14:paraId="47642DAD" w14:textId="2C432BA8" w:rsidR="000F4239" w:rsidRDefault="000F4239" w:rsidP="00F22E9E">
      <w:pPr>
        <w:pStyle w:val="Heading2"/>
      </w:pPr>
      <w:r>
        <w:t>Targeting specific accounts</w:t>
      </w:r>
    </w:p>
    <w:p w14:paraId="0744A5DF" w14:textId="77777777" w:rsidR="000F4239" w:rsidRDefault="000F4239" w:rsidP="00B872B5"/>
    <w:p w14:paraId="15EC2B22" w14:textId="4919201F" w:rsidR="000F4239" w:rsidRDefault="000F4239" w:rsidP="00B872B5">
      <w:r>
        <w:t>Dataset: URGS_account.csv</w:t>
      </w:r>
    </w:p>
    <w:p w14:paraId="3F7478B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select distinct </w:t>
      </w:r>
    </w:p>
    <w:p w14:paraId="7248667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acc.pk_account,</w:t>
      </w:r>
    </w:p>
    <w:p w14:paraId="5E8FB679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e.amount,</w:t>
      </w:r>
    </w:p>
    <w:p w14:paraId="4A5838A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e.description,</w:t>
      </w:r>
    </w:p>
    <w:p w14:paraId="3582C38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e.evt_datetime</w:t>
      </w:r>
    </w:p>
    <w:p w14:paraId="7492D4F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4002302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from </w:t>
      </w:r>
    </w:p>
    <w:p w14:paraId="2EFD0E4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lastRenderedPageBreak/>
        <w:t xml:space="preserve">evt e, </w:t>
      </w:r>
    </w:p>
    <w:p w14:paraId="3D195451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tb_account acc</w:t>
      </w:r>
    </w:p>
    <w:p w14:paraId="0FC48CC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25A8B7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where </w:t>
      </w:r>
    </w:p>
    <w:p w14:paraId="66A4F26D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e.id_number_1 = acc.pk_account</w:t>
      </w:r>
    </w:p>
    <w:p w14:paraId="60F52128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and </w:t>
      </w:r>
    </w:p>
    <w:p w14:paraId="3705D90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e.[fk_evt_sub_type] = 'URGSAPP'</w:t>
      </w:r>
    </w:p>
    <w:p w14:paraId="766448D8" w14:textId="77777777" w:rsid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order by e.evt_datetime</w:t>
      </w:r>
    </w:p>
    <w:p w14:paraId="30C93127" w14:textId="77777777" w:rsidR="000F4239" w:rsidRDefault="000F4239" w:rsidP="000F4239">
      <w:pPr>
        <w:spacing w:after="0"/>
        <w:rPr>
          <w:rFonts w:ascii="Consolas" w:hAnsi="Consolas"/>
        </w:rPr>
      </w:pPr>
    </w:p>
    <w:p w14:paraId="1B181C0B" w14:textId="77777777" w:rsidR="000F4239" w:rsidRDefault="000F4239" w:rsidP="000F4239">
      <w:pPr>
        <w:spacing w:after="0"/>
        <w:rPr>
          <w:rFonts w:ascii="Consolas" w:hAnsi="Consolas"/>
        </w:rPr>
      </w:pPr>
    </w:p>
    <w:p w14:paraId="07D1BCE0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04B7C1C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517B1B0A" w14:textId="77777777" w:rsidR="000F4239" w:rsidRDefault="000F4239" w:rsidP="00B872B5"/>
    <w:p w14:paraId="00B3C7AC" w14:textId="3B3C6101" w:rsidR="00FA67A7" w:rsidRDefault="00FA67A7" w:rsidP="00B872B5">
      <w:r>
        <w:t>Dataset: WaterCopnnections_ESC</w:t>
      </w:r>
    </w:p>
    <w:p w14:paraId="5185400E" w14:textId="77777777" w:rsidR="00FA67A7" w:rsidRDefault="00FA67A7" w:rsidP="00B872B5"/>
    <w:p w14:paraId="12E9116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>SELECT [pk_sts_result_run]</w:t>
      </w:r>
    </w:p>
    <w:p w14:paraId="124DE348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,[pk_property]</w:t>
      </w:r>
    </w:p>
    <w:p w14:paraId="5114F77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,[pk_sts_prop_count_type]</w:t>
      </w:r>
    </w:p>
    <w:p w14:paraId="2C66F79C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,[prop_count]</w:t>
      </w:r>
    </w:p>
    <w:p w14:paraId="0535F1E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FROM [AQTESTP].[dbo].[sts_prop_count]</w:t>
      </w:r>
    </w:p>
    <w:p w14:paraId="018E7A79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where pk_sts_result_run = 11200 and [pk_sts_prop_count_type] = 'WC'</w:t>
      </w:r>
    </w:p>
    <w:p w14:paraId="4D299493" w14:textId="77777777" w:rsidR="00FA67A7" w:rsidRDefault="00FA67A7" w:rsidP="00B872B5"/>
    <w:p w14:paraId="6F5BF5B8" w14:textId="77777777" w:rsidR="00FA67A7" w:rsidRDefault="00FA67A7" w:rsidP="00B872B5"/>
    <w:p w14:paraId="605AE0F8" w14:textId="77777777" w:rsidR="00F22E9E" w:rsidRDefault="00F22E9E" w:rsidP="00F22E9E">
      <w:r>
        <w:t>CD C:</w:t>
      </w:r>
      <w:r w:rsidRPr="00D27F8E">
        <w:t>\Users\andrew.dilley\development\URGS</w:t>
      </w:r>
    </w:p>
    <w:p w14:paraId="19757D69" w14:textId="77777777" w:rsidR="00F22E9E" w:rsidRDefault="00F22E9E" w:rsidP="00F22E9E"/>
    <w:p w14:paraId="4B58ED86" w14:textId="77777777" w:rsidR="00F22E9E" w:rsidRPr="0000476A" w:rsidRDefault="00F22E9E" w:rsidP="00F22E9E">
      <w:r w:rsidRPr="0000476A">
        <w:t>git add .</w:t>
      </w:r>
    </w:p>
    <w:p w14:paraId="2D9D195A" w14:textId="0FD18DF6" w:rsidR="00F22E9E" w:rsidRDefault="00F22E9E" w:rsidP="00F22E9E">
      <w:r w:rsidRPr="0000476A">
        <w:t>git commit -m "</w:t>
      </w:r>
      <w:r>
        <w:t>targeting specific account group</w:t>
      </w:r>
      <w:r w:rsidRPr="0000476A">
        <w:t>"</w:t>
      </w:r>
    </w:p>
    <w:p w14:paraId="7EE26C35" w14:textId="77777777" w:rsidR="00F22E9E" w:rsidRPr="0000476A" w:rsidRDefault="00F22E9E" w:rsidP="00F22E9E">
      <w:r w:rsidRPr="00D27F8E">
        <w:t>git remote -v</w:t>
      </w:r>
    </w:p>
    <w:p w14:paraId="4F5E1747" w14:textId="77777777" w:rsidR="00F22E9E" w:rsidRDefault="00F22E9E" w:rsidP="00F22E9E">
      <w:r w:rsidRPr="0000476A">
        <w:t>git push</w:t>
      </w:r>
    </w:p>
    <w:p w14:paraId="67AFD987" w14:textId="77777777" w:rsidR="00F22E9E" w:rsidRDefault="00F22E9E" w:rsidP="00F22E9E"/>
    <w:p w14:paraId="183BC57A" w14:textId="77777777" w:rsidR="00FA67A7" w:rsidRDefault="00FA67A7" w:rsidP="00B872B5"/>
    <w:sectPr w:rsidR="00FA67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79E01" w14:textId="77777777" w:rsidR="00F4039B" w:rsidRDefault="00F4039B" w:rsidP="0073013E">
      <w:pPr>
        <w:spacing w:after="0" w:line="240" w:lineRule="auto"/>
      </w:pPr>
      <w:r>
        <w:separator/>
      </w:r>
    </w:p>
  </w:endnote>
  <w:endnote w:type="continuationSeparator" w:id="0">
    <w:p w14:paraId="1A412D57" w14:textId="77777777" w:rsidR="00F4039B" w:rsidRDefault="00F4039B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1F45" w14:textId="77777777" w:rsidR="00F4039B" w:rsidRDefault="00F4039B" w:rsidP="0073013E">
      <w:pPr>
        <w:spacing w:after="0" w:line="240" w:lineRule="auto"/>
      </w:pPr>
      <w:r>
        <w:separator/>
      </w:r>
    </w:p>
  </w:footnote>
  <w:footnote w:type="continuationSeparator" w:id="0">
    <w:p w14:paraId="06FE8AA6" w14:textId="77777777" w:rsidR="00F4039B" w:rsidRDefault="00F4039B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5194E"/>
    <w:rsid w:val="00085103"/>
    <w:rsid w:val="000F4239"/>
    <w:rsid w:val="0010470C"/>
    <w:rsid w:val="00111E1A"/>
    <w:rsid w:val="00130B6C"/>
    <w:rsid w:val="001C0948"/>
    <w:rsid w:val="00221783"/>
    <w:rsid w:val="00285CC5"/>
    <w:rsid w:val="0033480E"/>
    <w:rsid w:val="00376EA3"/>
    <w:rsid w:val="003F7A33"/>
    <w:rsid w:val="004C0861"/>
    <w:rsid w:val="004E4E1C"/>
    <w:rsid w:val="004F6ED4"/>
    <w:rsid w:val="00574FC6"/>
    <w:rsid w:val="005F5CB3"/>
    <w:rsid w:val="0073013E"/>
    <w:rsid w:val="00890801"/>
    <w:rsid w:val="008A0268"/>
    <w:rsid w:val="009749A8"/>
    <w:rsid w:val="00A9526A"/>
    <w:rsid w:val="00B12A69"/>
    <w:rsid w:val="00B251A9"/>
    <w:rsid w:val="00B872B5"/>
    <w:rsid w:val="00D27498"/>
    <w:rsid w:val="00D27F8E"/>
    <w:rsid w:val="00D47B2C"/>
    <w:rsid w:val="00D86C11"/>
    <w:rsid w:val="00DB6B63"/>
    <w:rsid w:val="00E05627"/>
    <w:rsid w:val="00E90959"/>
    <w:rsid w:val="00F21C79"/>
    <w:rsid w:val="00F22E9E"/>
    <w:rsid w:val="00F4039B"/>
    <w:rsid w:val="00F90E76"/>
    <w:rsid w:val="00FA67A7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9A3B71F8-9B7C-48D5-8838-2917C628C95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17</cp:revision>
  <dcterms:created xsi:type="dcterms:W3CDTF">2025-04-10T07:05:00Z</dcterms:created>
  <dcterms:modified xsi:type="dcterms:W3CDTF">2025-04-17T01:31:00Z</dcterms:modified>
</cp:coreProperties>
</file>