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0612" w14:textId="77777777" w:rsidR="00941A67" w:rsidRDefault="00941A67" w:rsidP="000138A9"/>
    <w:p w14:paraId="11EEC387" w14:textId="74112C45" w:rsidR="00941A67" w:rsidRDefault="00941A67" w:rsidP="00941A67">
      <w:pPr>
        <w:pStyle w:val="Heading2"/>
      </w:pPr>
      <w:r>
        <w:t>January 20</w:t>
      </w:r>
    </w:p>
    <w:p w14:paraId="345FE862" w14:textId="77777777" w:rsidR="00941A67" w:rsidRDefault="00941A67" w:rsidP="000138A9"/>
    <w:p w14:paraId="68C06BAC" w14:textId="77777777" w:rsidR="00822AC0" w:rsidRDefault="00822AC0" w:rsidP="00822AC0"/>
    <w:p w14:paraId="38EF94D5" w14:textId="77777777" w:rsidR="00822AC0" w:rsidRDefault="00822AC0" w:rsidP="00822AC0">
      <w:pPr>
        <w:pStyle w:val="Heading2"/>
      </w:pPr>
      <w:r>
        <w:t>Establish the directory of the python interpreter</w:t>
      </w:r>
    </w:p>
    <w:p w14:paraId="5A2D76B6" w14:textId="77777777" w:rsidR="00822AC0" w:rsidRDefault="00822AC0" w:rsidP="00822AC0">
      <w:r>
        <w:t>In VSCode</w:t>
      </w:r>
    </w:p>
    <w:p w14:paraId="1D2FFAF6" w14:textId="77777777" w:rsidR="00822AC0" w:rsidRDefault="00822AC0">
      <w:pPr>
        <w:pStyle w:val="ListParagraph"/>
        <w:numPr>
          <w:ilvl w:val="0"/>
          <w:numId w:val="12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54BB76D9" w14:textId="77777777" w:rsidR="00822AC0" w:rsidRPr="009F7D45" w:rsidRDefault="00822AC0">
      <w:pPr>
        <w:pStyle w:val="ListParagraph"/>
        <w:numPr>
          <w:ilvl w:val="0"/>
          <w:numId w:val="12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36CB479D" w14:textId="77777777" w:rsidR="00822AC0" w:rsidRPr="009F7D45" w:rsidRDefault="00822AC0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2F871147" w14:textId="77777777" w:rsidR="00822AC0" w:rsidRPr="009F7D45" w:rsidRDefault="00822AC0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BAE8FF5" w14:textId="77777777" w:rsidR="00822AC0" w:rsidRPr="009F7D45" w:rsidRDefault="00822AC0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22D58891" w14:textId="77777777" w:rsidR="00822AC0" w:rsidRDefault="00822AC0" w:rsidP="00822AC0">
      <w:r>
        <w:t>Note: can use this Python interpreter across multiple development directory structures</w:t>
      </w:r>
    </w:p>
    <w:p w14:paraId="74E4DF24" w14:textId="77777777" w:rsidR="00822AC0" w:rsidRDefault="00822AC0" w:rsidP="00822AC0"/>
    <w:p w14:paraId="0B515853" w14:textId="77777777" w:rsidR="00822AC0" w:rsidRDefault="00822AC0" w:rsidP="00822AC0">
      <w:pPr>
        <w:pStyle w:val="Heading2"/>
      </w:pPr>
      <w:r>
        <w:t>Creating a new chatbot development environment</w:t>
      </w:r>
    </w:p>
    <w:p w14:paraId="4AB61F86" w14:textId="77777777" w:rsidR="00822AC0" w:rsidRDefault="00822AC0" w:rsidP="00822AC0"/>
    <w:p w14:paraId="47E43A6F" w14:textId="77777777" w:rsidR="00822AC0" w:rsidRDefault="00822AC0" w:rsidP="00822AC0">
      <w:pPr>
        <w:pStyle w:val="Heading3"/>
      </w:pPr>
      <w:r>
        <w:t>Establish the directory structure</w:t>
      </w:r>
    </w:p>
    <w:p w14:paraId="19A29D9A" w14:textId="77777777" w:rsidR="00822AC0" w:rsidRPr="009F7D45" w:rsidRDefault="00822AC0">
      <w:pPr>
        <w:pStyle w:val="ListParagraph"/>
        <w:numPr>
          <w:ilvl w:val="0"/>
          <w:numId w:val="13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E84D84B" w14:textId="77777777" w:rsidR="00822AC0" w:rsidRDefault="00822AC0">
      <w:pPr>
        <w:pStyle w:val="ListParagraph"/>
        <w:numPr>
          <w:ilvl w:val="0"/>
          <w:numId w:val="13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96A6354" w14:textId="77777777" w:rsidR="00822AC0" w:rsidRDefault="00822AC0">
      <w:pPr>
        <w:pStyle w:val="ListParagraph"/>
        <w:numPr>
          <w:ilvl w:val="0"/>
          <w:numId w:val="13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21715C31" w14:textId="77777777" w:rsidR="00822AC0" w:rsidRDefault="00822AC0" w:rsidP="00822AC0"/>
    <w:p w14:paraId="14EA9301" w14:textId="77777777" w:rsidR="00822AC0" w:rsidRDefault="00822AC0" w:rsidP="00822AC0">
      <w:pPr>
        <w:pStyle w:val="Heading3"/>
      </w:pPr>
      <w:r>
        <w:t>Create and activate the environment</w:t>
      </w:r>
    </w:p>
    <w:p w14:paraId="0616409E" w14:textId="77777777" w:rsidR="00822AC0" w:rsidRDefault="00822AC0">
      <w:pPr>
        <w:pStyle w:val="ListParagraph"/>
        <w:numPr>
          <w:ilvl w:val="0"/>
          <w:numId w:val="14"/>
        </w:numPr>
      </w:pPr>
      <w:r>
        <w:t>Open a command prompt (cmd)</w:t>
      </w:r>
    </w:p>
    <w:p w14:paraId="1EB9AA2B" w14:textId="77777777" w:rsidR="00822AC0" w:rsidRDefault="00822AC0">
      <w:pPr>
        <w:pStyle w:val="ListParagraph"/>
        <w:numPr>
          <w:ilvl w:val="0"/>
          <w:numId w:val="14"/>
        </w:numPr>
      </w:pPr>
      <w:r>
        <w:t>Go to the newly created development directory</w:t>
      </w:r>
    </w:p>
    <w:p w14:paraId="53C1F302" w14:textId="77777777" w:rsidR="00822AC0" w:rsidRPr="007879D2" w:rsidRDefault="00822AC0">
      <w:pPr>
        <w:pStyle w:val="ListParagraph"/>
        <w:numPr>
          <w:ilvl w:val="0"/>
          <w:numId w:val="14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52948731" w14:textId="77777777" w:rsidR="00822AC0" w:rsidRPr="007879D2" w:rsidRDefault="00822AC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2713391F" w14:textId="77777777" w:rsidR="00822AC0" w:rsidRPr="007879D2" w:rsidRDefault="00822AC0">
      <w:pPr>
        <w:pStyle w:val="ListParagraph"/>
        <w:numPr>
          <w:ilvl w:val="0"/>
          <w:numId w:val="14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01438D06" w14:textId="77777777" w:rsidR="00822AC0" w:rsidRDefault="00822AC0" w:rsidP="000138A9"/>
    <w:p w14:paraId="015466B6" w14:textId="77777777" w:rsidR="00822AC0" w:rsidRDefault="00822AC0" w:rsidP="000138A9"/>
    <w:p w14:paraId="54B7E4FB" w14:textId="1785C146" w:rsidR="000138A9" w:rsidRPr="000138A9" w:rsidRDefault="000138A9" w:rsidP="000138A9">
      <w:r w:rsidRPr="000138A9">
        <w:t>hello</w:t>
      </w:r>
    </w:p>
    <w:p w14:paraId="2DD8475A" w14:textId="77777777" w:rsidR="000138A9" w:rsidRPr="000138A9" w:rsidRDefault="000138A9" w:rsidP="000138A9">
      <w:r w:rsidRPr="000138A9">
        <w:t>In Flask I would like to develop an app which has two panes separated by a button labelled Translate.</w:t>
      </w:r>
    </w:p>
    <w:p w14:paraId="5D361D30" w14:textId="77777777" w:rsidR="000138A9" w:rsidRPr="000138A9" w:rsidRDefault="000138A9" w:rsidP="000138A9">
      <w:r w:rsidRPr="000138A9">
        <w:t>The idea is that the end user copies and pastes text into the left hand pane (or uploads a Word document which has content that they have written). Either ay, they can see their content in this pane.</w:t>
      </w:r>
    </w:p>
    <w:p w14:paraId="000A9DF2" w14:textId="77777777" w:rsidR="000138A9" w:rsidRPr="000138A9" w:rsidRDefault="000138A9" w:rsidP="000138A9">
      <w:r w:rsidRPr="000138A9">
        <w:t>When they click translate, the app rewrites their content based on the "Our Voice Guide - January 2023.PDF"</w:t>
      </w:r>
    </w:p>
    <w:p w14:paraId="325A08C8" w14:textId="77777777" w:rsidR="000138A9" w:rsidRPr="000138A9" w:rsidRDefault="000138A9" w:rsidP="000138A9">
      <w:r w:rsidRPr="000138A9">
        <w:t xml:space="preserve">The translated content then appears in the right hand pane. </w:t>
      </w:r>
    </w:p>
    <w:p w14:paraId="430FBF84" w14:textId="77777777" w:rsidR="000138A9" w:rsidRPr="000138A9" w:rsidRDefault="000138A9" w:rsidP="000138A9">
      <w:r w:rsidRPr="000138A9">
        <w:lastRenderedPageBreak/>
        <w:t>There is a copy icon which will copy this content to their notepad, ready for pasting into another document.</w:t>
      </w:r>
    </w:p>
    <w:p w14:paraId="4E3310C8" w14:textId="77777777" w:rsidR="000138A9" w:rsidRPr="000138A9" w:rsidRDefault="000138A9" w:rsidP="000138A9">
      <w:r w:rsidRPr="000138A9">
        <w:t>Could you please suggest how this may be achieved?</w:t>
      </w:r>
    </w:p>
    <w:p w14:paraId="18179CBB" w14:textId="77777777" w:rsidR="000138A9" w:rsidRPr="000138A9" w:rsidRDefault="000138A9" w:rsidP="000138A9">
      <w:r w:rsidRPr="000138A9">
        <w:t>thanks!</w:t>
      </w:r>
    </w:p>
    <w:p w14:paraId="11065D8A" w14:textId="77777777" w:rsidR="007717FB" w:rsidRDefault="007717FB"/>
    <w:p w14:paraId="0E9CD5FC" w14:textId="77777777" w:rsidR="000138A9" w:rsidRDefault="000138A9"/>
    <w:p w14:paraId="10DCAE75" w14:textId="77777777" w:rsidR="000138A9" w:rsidRPr="000138A9" w:rsidRDefault="000138A9" w:rsidP="000138A9">
      <w:r w:rsidRPr="000138A9">
        <w:t>To build the described app in Flask, here’s a suggested implementation approach:</w:t>
      </w:r>
    </w:p>
    <w:p w14:paraId="7D1D8023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Key Features</w:t>
      </w:r>
    </w:p>
    <w:p w14:paraId="6FC9C369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User Interface (UI):</w:t>
      </w:r>
    </w:p>
    <w:p w14:paraId="2A5A875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Two text panes (left and right).</w:t>
      </w:r>
    </w:p>
    <w:p w14:paraId="6E07A3C5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"Translate" button between the panes.</w:t>
      </w:r>
    </w:p>
    <w:p w14:paraId="3622A41E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File upload capability for .docx documents.</w:t>
      </w:r>
    </w:p>
    <w:p w14:paraId="69FEEDEF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copy-to-clipboard icon for the translated text.</w:t>
      </w:r>
    </w:p>
    <w:p w14:paraId="73FADE43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Backend Logic:</w:t>
      </w:r>
    </w:p>
    <w:p w14:paraId="7A2D9484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Parse the uploaded document or use pasted content.</w:t>
      </w:r>
    </w:p>
    <w:p w14:paraId="41A7869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 xml:space="preserve">Implement text rewriting based on the rules in the </w:t>
      </w:r>
      <w:r w:rsidRPr="000138A9">
        <w:rPr>
          <w:i/>
          <w:iCs/>
        </w:rPr>
        <w:t>Our Voice Guide - January 2023.PDF</w:t>
      </w:r>
      <w:r w:rsidRPr="000138A9">
        <w:t>.</w:t>
      </w:r>
    </w:p>
    <w:p w14:paraId="52E3F5D9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Use GPT-4 for the rewrite logic while adhering to the guide’s rules.</w:t>
      </w:r>
    </w:p>
    <w:p w14:paraId="0E5B643F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Steps to Build the App:</w:t>
      </w:r>
    </w:p>
    <w:p w14:paraId="63217344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1. Setup Flask</w:t>
      </w:r>
    </w:p>
    <w:p w14:paraId="154FE241" w14:textId="77777777" w:rsidR="000138A9" w:rsidRPr="000138A9" w:rsidRDefault="000138A9" w:rsidP="000138A9">
      <w:r w:rsidRPr="000138A9">
        <w:t>Create a new Flask project:</w:t>
      </w:r>
    </w:p>
    <w:p w14:paraId="34A79654" w14:textId="77777777" w:rsidR="000138A9" w:rsidRPr="000138A9" w:rsidRDefault="000138A9" w:rsidP="000138A9">
      <w:r w:rsidRPr="000138A9">
        <w:t>pip install flask flask-wtf flask-cors python-docx PyPDF2</w:t>
      </w:r>
    </w:p>
    <w:p w14:paraId="1C3EEFA2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2. Frontend (HTML/JS)</w:t>
      </w:r>
    </w:p>
    <w:p w14:paraId="357BC888" w14:textId="77777777" w:rsidR="000138A9" w:rsidRPr="000138A9" w:rsidRDefault="000138A9" w:rsidP="000138A9">
      <w:r w:rsidRPr="000138A9">
        <w:t>Create an index.html with the following layout:</w:t>
      </w:r>
    </w:p>
    <w:p w14:paraId="68C8E97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&lt;!DOCTYPE html&gt;</w:t>
      </w:r>
    </w:p>
    <w:p w14:paraId="7EB14ED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&lt;html lang="en"&gt;</w:t>
      </w:r>
    </w:p>
    <w:p w14:paraId="7329D14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&lt;head&gt;</w:t>
      </w:r>
    </w:p>
    <w:p w14:paraId="264DE4A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charset="UTF-8"&gt;</w:t>
      </w:r>
    </w:p>
    <w:p w14:paraId="154A01D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name="viewport" content="width=device-width, initial-scale=1.0"&gt;</w:t>
      </w:r>
    </w:p>
    <w:p w14:paraId="53352B6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&lt;title&gt;Translate App&lt;/title&gt;</w:t>
      </w:r>
    </w:p>
    <w:p w14:paraId="39D0201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&lt;style&gt;</w:t>
      </w:r>
    </w:p>
    <w:p w14:paraId="006CA36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body { font-family: Arial, sans-serif; margin: 20px; }</w:t>
      </w:r>
    </w:p>
    <w:p w14:paraId="62C52FA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textarea, button, input { margin: 10px 0; width: 100%; }</w:t>
      </w:r>
    </w:p>
    <w:p w14:paraId="41C140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lastRenderedPageBreak/>
        <w:t xml:space="preserve">        textarea { height: 200px; }</w:t>
      </w:r>
    </w:p>
    <w:p w14:paraId="2DDFF3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.container { display: flex; gap: 10px; }</w:t>
      </w:r>
    </w:p>
    <w:p w14:paraId="0398FEE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.pane { flex: 1; display: flex; flex-direction: column; }</w:t>
      </w:r>
    </w:p>
    <w:p w14:paraId="1F78A2D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button { height: 40px; }</w:t>
      </w:r>
    </w:p>
    <w:p w14:paraId="720AE1C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&lt;/style&gt;</w:t>
      </w:r>
    </w:p>
    <w:p w14:paraId="26853FF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&lt;/head&gt;</w:t>
      </w:r>
    </w:p>
    <w:p w14:paraId="60F33C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&lt;body&gt;</w:t>
      </w:r>
    </w:p>
    <w:p w14:paraId="6E60D6D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&lt;h1&gt;Translate Your Content&lt;/h1&gt;</w:t>
      </w:r>
    </w:p>
    <w:p w14:paraId="141EE26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&lt;div class="container"&gt;</w:t>
      </w:r>
    </w:p>
    <w:p w14:paraId="7FDF68D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38C61C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&lt;textarea id="input-text" placeholder="Paste your text here or upload a file"&gt;&lt;/textarea&gt;</w:t>
      </w:r>
    </w:p>
    <w:p w14:paraId="234DD71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&lt;input type="file" id="file-upload" accept=".docx"&gt;</w:t>
      </w:r>
    </w:p>
    <w:p w14:paraId="7C41B63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7FF952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&lt;div&gt;</w:t>
      </w:r>
    </w:p>
    <w:p w14:paraId="1ADADFD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id="translate-btn"&gt;Translate&lt;/button&gt;</w:t>
      </w:r>
    </w:p>
    <w:p w14:paraId="59CAB57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09F8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12ADAA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&lt;textarea id="output-text" placeholder="Translated content will appear here"&gt;&lt;/textarea&gt;</w:t>
      </w:r>
    </w:p>
    <w:p w14:paraId="2B79C6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id="copy-btn"&gt;Copy to Clipboard&lt;/button&gt;</w:t>
      </w:r>
    </w:p>
    <w:p w14:paraId="79C6CE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AF2E2A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&lt;/div&gt;</w:t>
      </w:r>
    </w:p>
    <w:p w14:paraId="32ED7EB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&lt;script&gt;</w:t>
      </w:r>
    </w:p>
    <w:p w14:paraId="5C23748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document.getElementById("copy-btn").addEventListener("click", () =&gt; {</w:t>
      </w:r>
    </w:p>
    <w:p w14:paraId="573AE39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navigator.clipboard.writeText(document.getElementById("output-text").value);</w:t>
      </w:r>
    </w:p>
    <w:p w14:paraId="093921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alert("Content copied to clipboard!");</w:t>
      </w:r>
    </w:p>
    <w:p w14:paraId="6FBA533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});</w:t>
      </w:r>
    </w:p>
    <w:p w14:paraId="5A1895E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&lt;/script&gt;</w:t>
      </w:r>
    </w:p>
    <w:p w14:paraId="7C3C1F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&lt;/body&gt;</w:t>
      </w:r>
    </w:p>
    <w:p w14:paraId="29A1B2D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&lt;/html&gt;</w:t>
      </w:r>
    </w:p>
    <w:p w14:paraId="3B56EA1A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lastRenderedPageBreak/>
        <w:t>3. Backend (Flask Logic)</w:t>
      </w:r>
    </w:p>
    <w:p w14:paraId="105FB4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from flask import Flask, request, jsonify, render_template</w:t>
      </w:r>
    </w:p>
    <w:p w14:paraId="42AC948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from werkzeug.utils import secure_filename</w:t>
      </w:r>
    </w:p>
    <w:p w14:paraId="71CAF43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import os</w:t>
      </w:r>
    </w:p>
    <w:p w14:paraId="1208589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import docx</w:t>
      </w:r>
    </w:p>
    <w:p w14:paraId="653AAA7C" w14:textId="77777777" w:rsidR="000138A9" w:rsidRPr="000138A9" w:rsidRDefault="000138A9" w:rsidP="000138A9"/>
    <w:p w14:paraId="16AB41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app = Flask(__name__)</w:t>
      </w:r>
    </w:p>
    <w:p w14:paraId="430BC8C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app.config['UPLOAD_FOLDER'] = 'uploads'</w:t>
      </w:r>
    </w:p>
    <w:p w14:paraId="36226B49" w14:textId="77777777" w:rsidR="000138A9" w:rsidRPr="000138A9" w:rsidRDefault="000138A9" w:rsidP="000138A9">
      <w:pPr>
        <w:rPr>
          <w:rFonts w:ascii="Consolas" w:hAnsi="Consolas"/>
        </w:rPr>
      </w:pPr>
    </w:p>
    <w:p w14:paraId="617AA60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rewrite_text(text):</w:t>
      </w:r>
    </w:p>
    <w:p w14:paraId="394185C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Implement the rewrite logic based on Our Voice Guide</w:t>
      </w:r>
    </w:p>
    <w:p w14:paraId="21B63EE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Placeholder for GPT logic</w:t>
      </w:r>
    </w:p>
    <w:p w14:paraId="6798A17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text  # Replace this with GPT-4-generated output</w:t>
      </w:r>
    </w:p>
    <w:p w14:paraId="65779292" w14:textId="77777777" w:rsidR="000138A9" w:rsidRPr="000138A9" w:rsidRDefault="000138A9" w:rsidP="000138A9">
      <w:pPr>
        <w:rPr>
          <w:rFonts w:ascii="Consolas" w:hAnsi="Consolas"/>
        </w:rPr>
      </w:pPr>
    </w:p>
    <w:p w14:paraId="373ECF4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@app.route('/')</w:t>
      </w:r>
    </w:p>
    <w:p w14:paraId="7FA34B6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index():</w:t>
      </w:r>
    </w:p>
    <w:p w14:paraId="3691BD5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render_template('index.html')</w:t>
      </w:r>
    </w:p>
    <w:p w14:paraId="1019682F" w14:textId="77777777" w:rsidR="000138A9" w:rsidRPr="000138A9" w:rsidRDefault="000138A9" w:rsidP="000138A9">
      <w:pPr>
        <w:rPr>
          <w:rFonts w:ascii="Consolas" w:hAnsi="Consolas"/>
        </w:rPr>
      </w:pPr>
    </w:p>
    <w:p w14:paraId="39BE81A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@app.route('/translate', methods=['POST'])</w:t>
      </w:r>
    </w:p>
    <w:p w14:paraId="5C81C94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translate():</w:t>
      </w:r>
    </w:p>
    <w:p w14:paraId="7A1467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'file' in request.files:</w:t>
      </w:r>
    </w:p>
    <w:p w14:paraId="7BDAA7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file = request.files['file']</w:t>
      </w:r>
    </w:p>
    <w:p w14:paraId="0E4C33E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if file.filename.endswith('.docx'):</w:t>
      </w:r>
    </w:p>
    <w:p w14:paraId="1C6FF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filepath = os.path.join(app.config['UPLOAD_FOLDER'], secure_filename(file.filename))</w:t>
      </w:r>
    </w:p>
    <w:p w14:paraId="0E063BB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file.save(filepath)</w:t>
      </w:r>
    </w:p>
    <w:p w14:paraId="202E8C1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doc = docx.Document(filepath)</w:t>
      </w:r>
    </w:p>
    <w:p w14:paraId="34C029D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text = "\n".join([para.text for para in doc.paragraphs])</w:t>
      </w:r>
    </w:p>
    <w:p w14:paraId="4B10EE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else:</w:t>
      </w:r>
    </w:p>
    <w:p w14:paraId="63A9BB5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return jsonify({"error": "Unsupported file format"}), 400</w:t>
      </w:r>
    </w:p>
    <w:p w14:paraId="0184743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else:</w:t>
      </w:r>
    </w:p>
    <w:p w14:paraId="516A13C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text = request.form.get('text')</w:t>
      </w:r>
    </w:p>
    <w:p w14:paraId="6D8597ED" w14:textId="77777777" w:rsidR="000138A9" w:rsidRPr="000138A9" w:rsidRDefault="000138A9" w:rsidP="000138A9">
      <w:pPr>
        <w:rPr>
          <w:rFonts w:ascii="Consolas" w:hAnsi="Consolas"/>
        </w:rPr>
      </w:pPr>
    </w:p>
    <w:p w14:paraId="3922543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text:</w:t>
      </w:r>
    </w:p>
    <w:p w14:paraId="750571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translated_text = rewrite_text(text)</w:t>
      </w:r>
    </w:p>
    <w:p w14:paraId="6CEDE16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return jsonify({"translated": translated_text})</w:t>
      </w:r>
    </w:p>
    <w:p w14:paraId="7CEC4C2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jsonify({"error": "No text provided"}), 400</w:t>
      </w:r>
    </w:p>
    <w:p w14:paraId="1031A4F9" w14:textId="77777777" w:rsidR="000138A9" w:rsidRPr="000138A9" w:rsidRDefault="000138A9" w:rsidP="000138A9">
      <w:pPr>
        <w:rPr>
          <w:rFonts w:ascii="Consolas" w:hAnsi="Consolas"/>
        </w:rPr>
      </w:pPr>
    </w:p>
    <w:p w14:paraId="5B92983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if __name__ == '__main__':</w:t>
      </w:r>
    </w:p>
    <w:p w14:paraId="21E6FCF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os.makedirs(app.config['UPLOAD_FOLDER'], exist_ok=True)</w:t>
      </w:r>
    </w:p>
    <w:p w14:paraId="3583F21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app.run(debug=True)</w:t>
      </w:r>
    </w:p>
    <w:p w14:paraId="21EB2C15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4. Rewriting Logic</w:t>
      </w:r>
    </w:p>
    <w:p w14:paraId="5606DF4B" w14:textId="77777777" w:rsidR="000138A9" w:rsidRPr="000138A9" w:rsidRDefault="000138A9" w:rsidP="000138A9">
      <w:r w:rsidRPr="000138A9">
        <w:t xml:space="preserve">Extract the rules from the </w:t>
      </w:r>
      <w:r w:rsidRPr="000138A9">
        <w:rPr>
          <w:i/>
          <w:iCs/>
        </w:rPr>
        <w:t>Our Voice Guide</w:t>
      </w:r>
      <w:r w:rsidRPr="000138A9">
        <w:t xml:space="preserve"> into programmatic transformations:</w:t>
      </w:r>
    </w:p>
    <w:p w14:paraId="60B12CE4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Replace complex words with simpler ones.</w:t>
      </w:r>
    </w:p>
    <w:p w14:paraId="08140F3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Maintain tone guidelines (informative, neighborly, dynamic).</w:t>
      </w:r>
    </w:p>
    <w:p w14:paraId="049818B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Adhere to format rules (active voice, inclusive language).</w:t>
      </w:r>
    </w:p>
    <w:p w14:paraId="59F890EC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5. Testing</w:t>
      </w:r>
    </w:p>
    <w:p w14:paraId="2FDC9E47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Test the app locally by running the Flask server (python app.py).</w:t>
      </w:r>
    </w:p>
    <w:p w14:paraId="3DB0DCE4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Use GPT APIs for rewriting while integrating the rules from the PDF.</w:t>
      </w:r>
    </w:p>
    <w:p w14:paraId="4516DB2A" w14:textId="77777777" w:rsidR="000138A9" w:rsidRPr="000138A9" w:rsidRDefault="000138A9" w:rsidP="000138A9">
      <w:r w:rsidRPr="000138A9">
        <w:t>Would you like a specific part of this implementation detailed further?</w:t>
      </w:r>
    </w:p>
    <w:p w14:paraId="288AE32E" w14:textId="77777777" w:rsidR="000138A9" w:rsidRDefault="000138A9"/>
    <w:p w14:paraId="2B4C1270" w14:textId="77777777" w:rsidR="00E164A1" w:rsidRDefault="00E164A1"/>
    <w:p w14:paraId="6F6E1A4D" w14:textId="77777777" w:rsidR="00E164A1" w:rsidRDefault="00E164A1"/>
    <w:p w14:paraId="648610A1" w14:textId="77777777" w:rsidR="00E164A1" w:rsidRPr="00E164A1" w:rsidRDefault="00E164A1" w:rsidP="00E164A1">
      <w:r w:rsidRPr="00E164A1">
        <w:t xml:space="preserve">Here’s a refined and actionable GPT-4 prompt tailored to Wannon Water’s </w:t>
      </w:r>
      <w:r w:rsidRPr="00E164A1">
        <w:rPr>
          <w:i/>
          <w:iCs/>
        </w:rPr>
        <w:t>Our Voice Guide - January 2023</w:t>
      </w:r>
      <w:r w:rsidRPr="00E164A1">
        <w:t>. This can be used to ensure GPT-4 rewrites content in line with the brand's guidelines:</w:t>
      </w:r>
    </w:p>
    <w:p w14:paraId="0638E5E8" w14:textId="77777777" w:rsidR="00E164A1" w:rsidRPr="00E164A1" w:rsidRDefault="00000000" w:rsidP="00E164A1">
      <w:r>
        <w:pict w14:anchorId="535932C6">
          <v:rect id="_x0000_i1025" style="width:0;height:1.5pt" o:hralign="center" o:hrstd="t" o:hr="t" fillcolor="#a0a0a0" stroked="f"/>
        </w:pict>
      </w:r>
    </w:p>
    <w:p w14:paraId="4FD89A98" w14:textId="77777777" w:rsidR="00E164A1" w:rsidRPr="00E164A1" w:rsidRDefault="00E164A1" w:rsidP="00E164A1">
      <w:r w:rsidRPr="00E164A1">
        <w:rPr>
          <w:b/>
          <w:bCs/>
        </w:rPr>
        <w:t>GPT-4 Prompt:</w:t>
      </w:r>
    </w:p>
    <w:p w14:paraId="43AFA497" w14:textId="77777777" w:rsidR="00E164A1" w:rsidRPr="00E164A1" w:rsidRDefault="00E164A1" w:rsidP="00E164A1">
      <w:r w:rsidRPr="00E164A1">
        <w:t xml:space="preserve">You are an expert copy editor and tone specialist working for Wannon Water. Your task is to rewrite the provided text to align with Wannon Water's </w:t>
      </w:r>
      <w:r w:rsidRPr="00E164A1">
        <w:rPr>
          <w:i/>
          <w:iCs/>
        </w:rPr>
        <w:t>Our Voice Guide - January 2023</w:t>
      </w:r>
      <w:r w:rsidRPr="00E164A1">
        <w:t>. Adhere to the following guidelines strictly:</w:t>
      </w:r>
    </w:p>
    <w:p w14:paraId="444A19DC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1. Tone and Style</w:t>
      </w:r>
    </w:p>
    <w:p w14:paraId="69CEE110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t>Informative:</w:t>
      </w:r>
      <w:r w:rsidRPr="00E164A1">
        <w:t xml:space="preserve"> Write clearly and concisely, ensuring the message is easy to understand. Avoid jargon and technical language; if technical terms are necessary, explain them simply.</w:t>
      </w:r>
    </w:p>
    <w:p w14:paraId="409D2257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t>Neighborly:</w:t>
      </w:r>
      <w:r w:rsidRPr="00E164A1">
        <w:t xml:space="preserve"> Use warm, inclusive language that feels genuine and relatable. Avoid overly formal or colloquial expressions.</w:t>
      </w:r>
    </w:p>
    <w:p w14:paraId="673B4349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lastRenderedPageBreak/>
        <w:t>Local Leader:</w:t>
      </w:r>
      <w:r w:rsidRPr="00E164A1">
        <w:t xml:space="preserve"> Be dynamic and confident. Use active voice and short, engaging sentences to convey leadership and expertise.</w:t>
      </w:r>
    </w:p>
    <w:p w14:paraId="679145F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2. Language Rules</w:t>
      </w:r>
    </w:p>
    <w:p w14:paraId="4B3738DA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Replace complex or formal phrases with simpler alternatives. For example: </w:t>
      </w:r>
    </w:p>
    <w:p w14:paraId="208CEEA5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"commence" with "start" or "begin."</w:t>
      </w:r>
    </w:p>
    <w:p w14:paraId="59ABF58C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"assist" with "help."</w:t>
      </w:r>
    </w:p>
    <w:p w14:paraId="34F7F23F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Use inclusive language: </w:t>
      </w:r>
    </w:p>
    <w:p w14:paraId="2715346E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Refer to "people with disabilities" instead of "disabled people."</w:t>
      </w:r>
    </w:p>
    <w:p w14:paraId="738915C2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Use gender-neutral pronouns like "they" unless a specific gender is relevant.</w:t>
      </w:r>
    </w:p>
    <w:p w14:paraId="6D149D59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>Avoid overly complex sentence structures. Aim for an average sentence length of 18 words.</w:t>
      </w:r>
    </w:p>
    <w:p w14:paraId="4AE5527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3. Formatting</w:t>
      </w:r>
    </w:p>
    <w:p w14:paraId="5A9AB30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sentence case for headings and subheadings.</w:t>
      </w:r>
    </w:p>
    <w:p w14:paraId="7BD29B5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Break content into logical paragraphs with the most important information at the top.</w:t>
      </w:r>
    </w:p>
    <w:p w14:paraId="599E07E2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bulleted lists to organize content where appropriate.</w:t>
      </w:r>
    </w:p>
    <w:p w14:paraId="1EA15A9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4. Examples</w:t>
      </w:r>
    </w:p>
    <w:p w14:paraId="2F1E405B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majority of respondents indicated their willingness to participate in the upcoming initiative." </w:t>
      </w:r>
    </w:p>
    <w:p w14:paraId="3697BE8C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"Most respondents said they’re willing to join the upcoming initiative."</w:t>
      </w:r>
    </w:p>
    <w:p w14:paraId="7675D261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community was informed that their water supply would undergo a temporary disruption." </w:t>
      </w:r>
    </w:p>
    <w:p w14:paraId="2114C50E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"We let the community know there’ll be a temporary water supply disruption."</w:t>
      </w:r>
    </w:p>
    <w:p w14:paraId="34D880A1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5. Rewrite This Text:</w:t>
      </w:r>
    </w:p>
    <w:p w14:paraId="70CB7275" w14:textId="77777777" w:rsidR="00E164A1" w:rsidRPr="00E164A1" w:rsidRDefault="00E164A1" w:rsidP="00E164A1">
      <w:r w:rsidRPr="00E164A1">
        <w:t>[Insert User Text Here]</w:t>
      </w:r>
    </w:p>
    <w:p w14:paraId="47F2E7C4" w14:textId="77777777" w:rsidR="00E164A1" w:rsidRPr="00E164A1" w:rsidRDefault="00E164A1" w:rsidP="00E164A1">
      <w:r w:rsidRPr="00E164A1">
        <w:t>Ensure the rewritten text:</w:t>
      </w:r>
    </w:p>
    <w:p w14:paraId="4CB22E6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Aligns with Wannon Water's tone of being informative, neighborly, and authoritative.</w:t>
      </w:r>
    </w:p>
    <w:p w14:paraId="6AAA39D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Uses simpler and more accessible language.</w:t>
      </w:r>
    </w:p>
    <w:p w14:paraId="1F790D6D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Follows all formatting and language guidelines.</w:t>
      </w:r>
    </w:p>
    <w:p w14:paraId="0204C3CD" w14:textId="77777777" w:rsidR="00E164A1" w:rsidRPr="00E164A1" w:rsidRDefault="00000000" w:rsidP="00E164A1">
      <w:r>
        <w:pict w14:anchorId="1FFDBE9B">
          <v:rect id="_x0000_i1026" style="width:0;height:1.5pt" o:hralign="center" o:hrstd="t" o:hr="t" fillcolor="#a0a0a0" stroked="f"/>
        </w:pict>
      </w:r>
    </w:p>
    <w:p w14:paraId="0BD8419A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Steps for Integration in Flask</w:t>
      </w:r>
    </w:p>
    <w:p w14:paraId="02597849" w14:textId="77777777" w:rsidR="00E164A1" w:rsidRPr="00E164A1" w:rsidRDefault="00E164A1" w:rsidP="00E164A1">
      <w:pPr>
        <w:pStyle w:val="ListBullet"/>
        <w:numPr>
          <w:ilvl w:val="0"/>
          <w:numId w:val="0"/>
        </w:numPr>
      </w:pPr>
      <w:r w:rsidRPr="00E164A1">
        <w:rPr>
          <w:b/>
          <w:bCs/>
        </w:rPr>
        <w:t>Backend Code Snippet</w:t>
      </w:r>
      <w:r w:rsidRPr="00E164A1">
        <w:t xml:space="preserve"> (modifying the rewrite_text function): </w:t>
      </w:r>
    </w:p>
    <w:p w14:paraId="7C27F0B4" w14:textId="77777777" w:rsidR="00E164A1" w:rsidRDefault="00E164A1" w:rsidP="00E164A1">
      <w:pPr>
        <w:pStyle w:val="ListBullet"/>
        <w:numPr>
          <w:ilvl w:val="0"/>
          <w:numId w:val="0"/>
        </w:numPr>
      </w:pPr>
    </w:p>
    <w:p w14:paraId="3D6829A1" w14:textId="3D302C80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>import openai</w:t>
      </w:r>
    </w:p>
    <w:p w14:paraId="6011DB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280BDDA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lastRenderedPageBreak/>
        <w:t>def rewrite_text(input_text):</w:t>
      </w:r>
    </w:p>
    <w:p w14:paraId="6A43282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prompt = f"""</w:t>
      </w:r>
    </w:p>
    <w:p w14:paraId="2D68743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You are an expert copy editor and tone specialist working for Wannon Water. Your task is to rewrite the provided text to align with Wannon Water's "Our Voice Guide - January 2023". Follow these guidelines:</w:t>
      </w:r>
    </w:p>
    <w:p w14:paraId="1B3FABE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74B2F77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1. Tone and Style:</w:t>
      </w:r>
    </w:p>
    <w:p w14:paraId="10CD5B3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Informative: Write clearly and concisely.</w:t>
      </w:r>
    </w:p>
    <w:p w14:paraId="3130261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Neighborly: Use warm and inclusive language.</w:t>
      </w:r>
    </w:p>
    <w:p w14:paraId="1F33130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Local Leader: Be dynamic and confident.</w:t>
      </w:r>
    </w:p>
    <w:p w14:paraId="056DF45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6643B70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2. Language Rules:</w:t>
      </w:r>
    </w:p>
    <w:p w14:paraId="4ED13FF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Replace complex or formal phrases with simpler alternatives.</w:t>
      </w:r>
    </w:p>
    <w:p w14:paraId="4C8FB7F4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inclusive language (e.g., "person with disability" instead of "disabled person").</w:t>
      </w:r>
    </w:p>
    <w:p w14:paraId="4090E19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active voice and avoid jargon.</w:t>
      </w:r>
    </w:p>
    <w:p w14:paraId="112AF81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387C0722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3. Formatting:</w:t>
      </w:r>
    </w:p>
    <w:p w14:paraId="092A847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sentence case for headings.</w:t>
      </w:r>
    </w:p>
    <w:p w14:paraId="3F2865E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Break content into logical paragraphs.</w:t>
      </w:r>
    </w:p>
    <w:p w14:paraId="0BDB24B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bulleted lists where necessary.</w:t>
      </w:r>
    </w:p>
    <w:p w14:paraId="711D593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0DF4D57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Rewrite the following text using these principles:</w:t>
      </w:r>
    </w:p>
    <w:p w14:paraId="04AF314C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{input_text}</w:t>
      </w:r>
    </w:p>
    <w:p w14:paraId="5002E1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"""</w:t>
      </w:r>
    </w:p>
    <w:p w14:paraId="197F16F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response = openai.Completion.create(</w:t>
      </w:r>
    </w:p>
    <w:p w14:paraId="3BA0EAA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engine="text-davinci-003",  # or the GPT-4 equivalent</w:t>
      </w:r>
    </w:p>
    <w:p w14:paraId="275607B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prompt=prompt,</w:t>
      </w:r>
    </w:p>
    <w:p w14:paraId="2A72E08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max_tokens=1000,</w:t>
      </w:r>
    </w:p>
    <w:p w14:paraId="141C8E3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temperature=0.7</w:t>
      </w:r>
    </w:p>
    <w:p w14:paraId="26886810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)</w:t>
      </w:r>
    </w:p>
    <w:p w14:paraId="5A0CFB5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return response["choices"][0]["text"].strip()</w:t>
      </w:r>
    </w:p>
    <w:p w14:paraId="3F13F88D" w14:textId="77777777" w:rsidR="00E164A1" w:rsidRPr="00E164A1" w:rsidRDefault="00E164A1" w:rsidP="00E164A1">
      <w:r w:rsidRPr="00E164A1">
        <w:t>This will take user input and generate rewritten content adhering to the voice guide.</w:t>
      </w:r>
    </w:p>
    <w:p w14:paraId="7C3303EC" w14:textId="77777777" w:rsidR="00E164A1" w:rsidRPr="00E164A1" w:rsidRDefault="00E164A1" w:rsidP="00E164A1">
      <w:r w:rsidRPr="00E164A1">
        <w:t>Let me know if you’d like further refinements or help setting this up!</w:t>
      </w:r>
    </w:p>
    <w:p w14:paraId="41CDF6BC" w14:textId="77777777" w:rsidR="00E164A1" w:rsidRDefault="00E164A1"/>
    <w:p w14:paraId="4DF82BE2" w14:textId="77777777" w:rsidR="007C12D7" w:rsidRDefault="007C12D7"/>
    <w:p w14:paraId="7064BC47" w14:textId="5C9C7E95" w:rsidR="007C12D7" w:rsidRDefault="007C12D7" w:rsidP="007C12D7">
      <w:pPr>
        <w:pStyle w:val="Heading2"/>
      </w:pPr>
      <w:r>
        <w:t>Using GPT-4o Mini engine</w:t>
      </w:r>
    </w:p>
    <w:p w14:paraId="42615AC1" w14:textId="77777777" w:rsidR="007C12D7" w:rsidRDefault="007C12D7"/>
    <w:p w14:paraId="32EE9B90" w14:textId="77777777" w:rsidR="007C12D7" w:rsidRPr="007C12D7" w:rsidRDefault="007C12D7" w:rsidP="007C12D7">
      <w:r w:rsidRPr="007C12D7">
        <w:t>If you’re using the GPT-4o Mini engine, you can adjust the implementation to accommodate this model. Below is how you can structure and integrate it for your app.</w:t>
      </w:r>
    </w:p>
    <w:p w14:paraId="06D2B630" w14:textId="77777777" w:rsidR="007C12D7" w:rsidRPr="007C12D7" w:rsidRDefault="00000000" w:rsidP="007C12D7">
      <w:r>
        <w:pict w14:anchorId="27C3FA1F">
          <v:rect id="_x0000_i1027" style="width:0;height:1.5pt" o:hralign="center" o:hrstd="t" o:hr="t" fillcolor="#a0a0a0" stroked="f"/>
        </w:pict>
      </w:r>
    </w:p>
    <w:p w14:paraId="5CA3FEDE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Revised Backend Code with GPT-4o Mini</w:t>
      </w:r>
    </w:p>
    <w:p w14:paraId="1A7563AA" w14:textId="77777777" w:rsidR="007C12D7" w:rsidRPr="007C12D7" w:rsidRDefault="007C12D7" w:rsidP="007C12D7">
      <w:r w:rsidRPr="007C12D7">
        <w:t>Here’s how you can modify the rewrite_text function and integrate it into your Flask app:</w:t>
      </w:r>
    </w:p>
    <w:p w14:paraId="247D4282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lastRenderedPageBreak/>
        <w:t>Code Snippet</w:t>
      </w:r>
    </w:p>
    <w:p w14:paraId="746D2F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import openai</w:t>
      </w:r>
    </w:p>
    <w:p w14:paraId="32D062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# Function to rewrite text based on Wannon Water's Voice Guide</w:t>
      </w:r>
    </w:p>
    <w:p w14:paraId="7F69C8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def rewrite_text(input_text):</w:t>
      </w:r>
    </w:p>
    <w:p w14:paraId="184290A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prompt = f"""</w:t>
      </w:r>
    </w:p>
    <w:p w14:paraId="4CB3E0C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You are an expert copy editor and tone specialist for Wannon Water. Your task is to rewrite the provided text to align with Wannon Water's "Our Voice Guide - January 2023". Follow these guidelines strictly:</w:t>
      </w:r>
    </w:p>
    <w:p w14:paraId="2BC34681" w14:textId="77777777" w:rsidR="007C12D7" w:rsidRPr="007C12D7" w:rsidRDefault="007C12D7" w:rsidP="007C12D7">
      <w:pPr>
        <w:rPr>
          <w:rFonts w:ascii="Consolas" w:hAnsi="Consolas"/>
        </w:rPr>
      </w:pPr>
    </w:p>
    <w:p w14:paraId="7D74814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Guidelines:</w:t>
      </w:r>
    </w:p>
    <w:p w14:paraId="7990666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1. **Tone and Style**</w:t>
      </w:r>
    </w:p>
    <w:p w14:paraId="33B516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Informative: Write clearly and concisely, avoiding jargon. If technical terms are required, explain them simply.</w:t>
      </w:r>
    </w:p>
    <w:p w14:paraId="452240F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Neighborly: Use warm, inclusive language that feels genuine and approachable.</w:t>
      </w:r>
    </w:p>
    <w:p w14:paraId="4E23A07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Local Leader: Be dynamic, confident, and reassuring. Use active voice and short, engaging sentences.</w:t>
      </w:r>
    </w:p>
    <w:p w14:paraId="47CFF9C7" w14:textId="77777777" w:rsidR="007C12D7" w:rsidRPr="007C12D7" w:rsidRDefault="007C12D7" w:rsidP="007C12D7">
      <w:pPr>
        <w:rPr>
          <w:rFonts w:ascii="Consolas" w:hAnsi="Consolas"/>
        </w:rPr>
      </w:pPr>
    </w:p>
    <w:p w14:paraId="10AE2D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2. **Language Rules**</w:t>
      </w:r>
    </w:p>
    <w:p w14:paraId="051431B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Replace complex or formal phrases with simpler alternatives. For example:</w:t>
      </w:r>
    </w:p>
    <w:p w14:paraId="72C2E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"Commence" → "Start"</w:t>
      </w:r>
    </w:p>
    <w:p w14:paraId="3AAC22B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"Assist" → "Help"</w:t>
      </w:r>
    </w:p>
    <w:p w14:paraId="78BCD96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inclusive language. For example:</w:t>
      </w:r>
    </w:p>
    <w:p w14:paraId="7FED98E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"Person with disability" instead of "Disabled person."</w:t>
      </w:r>
    </w:p>
    <w:p w14:paraId="591027F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Avoid overly complex sentence structures. Aim for concise sentences (around 18 words).</w:t>
      </w:r>
    </w:p>
    <w:p w14:paraId="5BD927C9" w14:textId="77777777" w:rsidR="007C12D7" w:rsidRPr="007C12D7" w:rsidRDefault="007C12D7" w:rsidP="007C12D7">
      <w:pPr>
        <w:rPr>
          <w:rFonts w:ascii="Consolas" w:hAnsi="Consolas"/>
        </w:rPr>
      </w:pPr>
    </w:p>
    <w:p w14:paraId="34D81E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3. **Formatting**</w:t>
      </w:r>
    </w:p>
    <w:p w14:paraId="621E298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sentence case for headings and subheadings.</w:t>
      </w:r>
    </w:p>
    <w:p w14:paraId="3A2B962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Break content into logical paragraphs, prioritizing the most important information at the start.</w:t>
      </w:r>
    </w:p>
    <w:p w14:paraId="352C30E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bulleted lists to organize content where appropriate.</w:t>
      </w:r>
    </w:p>
    <w:p w14:paraId="7B5D0CD8" w14:textId="77777777" w:rsidR="007C12D7" w:rsidRPr="007C12D7" w:rsidRDefault="007C12D7" w:rsidP="007C12D7">
      <w:pPr>
        <w:rPr>
          <w:rFonts w:ascii="Consolas" w:hAnsi="Consolas"/>
        </w:rPr>
      </w:pPr>
    </w:p>
    <w:p w14:paraId="3BC2AF2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Examples:</w:t>
      </w:r>
    </w:p>
    <w:p w14:paraId="36C57E2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lastRenderedPageBreak/>
        <w:t xml:space="preserve">    - **Before:** "The majority of respondents indicated their willingness to participate in the upcoming initiative."</w:t>
      </w:r>
    </w:p>
    <w:p w14:paraId="518546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"Most respondents said they’re willing to join the upcoming initiative."</w:t>
      </w:r>
    </w:p>
    <w:p w14:paraId="00F36B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- **Before:** "The community was informed that their water supply would undergo a temporary disruption."</w:t>
      </w:r>
    </w:p>
    <w:p w14:paraId="1574AA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"We let the community know there’ll be a temporary water supply disruption."</w:t>
      </w:r>
    </w:p>
    <w:p w14:paraId="37BDAE05" w14:textId="77777777" w:rsidR="007C12D7" w:rsidRPr="007C12D7" w:rsidRDefault="007C12D7" w:rsidP="007C12D7">
      <w:pPr>
        <w:rPr>
          <w:rFonts w:ascii="Consolas" w:hAnsi="Consolas"/>
        </w:rPr>
      </w:pPr>
    </w:p>
    <w:p w14:paraId="02C9B9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Rewrite the following text:</w:t>
      </w:r>
    </w:p>
    <w:p w14:paraId="0FE487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{input_text}</w:t>
      </w:r>
    </w:p>
    <w:p w14:paraId="4D33C8F0" w14:textId="77777777" w:rsidR="007C12D7" w:rsidRPr="007C12D7" w:rsidRDefault="007C12D7" w:rsidP="007C12D7">
      <w:pPr>
        <w:rPr>
          <w:rFonts w:ascii="Consolas" w:hAnsi="Consolas"/>
        </w:rPr>
      </w:pPr>
    </w:p>
    <w:p w14:paraId="56B0786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Ensure the rewritten text aligns with Wannon Water's tone, simplifies language, and adheres to inclusive and clear communication practices.</w:t>
      </w:r>
    </w:p>
    <w:p w14:paraId="4B08D44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"""</w:t>
      </w:r>
    </w:p>
    <w:p w14:paraId="2CC36F3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608F8F1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Send request to GPT-4o Mini engine</w:t>
      </w:r>
    </w:p>
    <w:p w14:paraId="7E723375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response = openai.ChatCompletion.create(</w:t>
      </w:r>
    </w:p>
    <w:p w14:paraId="7E2D0D3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model="gpt-4o-mini",</w:t>
      </w:r>
    </w:p>
    <w:p w14:paraId="216188D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messages=[</w:t>
      </w:r>
    </w:p>
    <w:p w14:paraId="35CB9C6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"system", "content": "You are a helpful assistant."},</w:t>
      </w:r>
    </w:p>
    <w:p w14:paraId="5F3C4F1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"user", "content": prompt}</w:t>
      </w:r>
    </w:p>
    <w:p w14:paraId="27B33B9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],</w:t>
      </w:r>
    </w:p>
    <w:p w14:paraId="2201CA9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max_tokens=1000,</w:t>
      </w:r>
    </w:p>
    <w:p w14:paraId="39C6390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temperature=0.7</w:t>
      </w:r>
    </w:p>
    <w:p w14:paraId="0485CB0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)</w:t>
      </w:r>
    </w:p>
    <w:p w14:paraId="1BC9D7E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Extract and return the response content</w:t>
      </w:r>
    </w:p>
    <w:p w14:paraId="296D94E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response['choices'][0]['message']['content'].strip()</w:t>
      </w:r>
    </w:p>
    <w:p w14:paraId="6BF5909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46B9F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f"Error: {str(e)}"</w:t>
      </w:r>
    </w:p>
    <w:p w14:paraId="67CCF411" w14:textId="77777777" w:rsidR="007C12D7" w:rsidRPr="007C12D7" w:rsidRDefault="00000000" w:rsidP="007C12D7">
      <w:r>
        <w:pict w14:anchorId="245F4916">
          <v:rect id="_x0000_i1028" style="width:0;height:1.5pt" o:hralign="center" o:hrstd="t" o:hr="t" fillcolor="#a0a0a0" stroked="f"/>
        </w:pict>
      </w:r>
    </w:p>
    <w:p w14:paraId="3CBC2703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Key Adjustments for GPT-4o Mini</w:t>
      </w:r>
    </w:p>
    <w:p w14:paraId="19317B14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lastRenderedPageBreak/>
        <w:t>API Endpoint</w:t>
      </w:r>
      <w:r w:rsidRPr="007C12D7">
        <w:t>: Ensure your API endpoint uses the openai.ChatCompletion.create method, as the mini engine supports the Chat Completions API.</w:t>
      </w:r>
    </w:p>
    <w:p w14:paraId="1A4B71B4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t>Model Name</w:t>
      </w:r>
      <w:r w:rsidRPr="007C12D7">
        <w:t>: Use "gpt-4o-mini" in the model parameter.</w:t>
      </w:r>
    </w:p>
    <w:p w14:paraId="5B55CC26" w14:textId="77777777" w:rsidR="007C12D7" w:rsidRPr="007C12D7" w:rsidRDefault="007C12D7">
      <w:pPr>
        <w:numPr>
          <w:ilvl w:val="0"/>
          <w:numId w:val="10"/>
        </w:numPr>
      </w:pPr>
      <w:r w:rsidRPr="007C12D7">
        <w:rPr>
          <w:b/>
          <w:bCs/>
        </w:rPr>
        <w:t>Prompt Structure</w:t>
      </w:r>
      <w:r w:rsidRPr="007C12D7">
        <w:t>: Adapt the prompt to be conversational by using a messages list that includes a system and user message.</w:t>
      </w:r>
    </w:p>
    <w:p w14:paraId="0585ABC5" w14:textId="77777777" w:rsidR="007C12D7" w:rsidRPr="007C12D7" w:rsidRDefault="00000000" w:rsidP="007C12D7">
      <w:r>
        <w:pict w14:anchorId="768391F4">
          <v:rect id="_x0000_i1029" style="width:0;height:1.5pt" o:hralign="center" o:hrstd="t" o:hr="t" fillcolor="#a0a0a0" stroked="f"/>
        </w:pict>
      </w:r>
    </w:p>
    <w:p w14:paraId="741B4F7F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Flask Route for Translation</w:t>
      </w:r>
    </w:p>
    <w:p w14:paraId="56C5BE69" w14:textId="77777777" w:rsidR="007C12D7" w:rsidRPr="007C12D7" w:rsidRDefault="007C12D7" w:rsidP="007C12D7">
      <w:r w:rsidRPr="007C12D7">
        <w:t>Update your Flask route to process user input and call the rewrite_text function:</w:t>
      </w:r>
    </w:p>
    <w:p w14:paraId="7B26A4F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@app.route('/translate', methods=['POST'])</w:t>
      </w:r>
    </w:p>
    <w:p w14:paraId="1493D4B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def translate():</w:t>
      </w:r>
    </w:p>
    <w:p w14:paraId="0653B4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544A7F9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'file' in request.files:</w:t>
      </w:r>
    </w:p>
    <w:p w14:paraId="490DD37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file = request.files['file']</w:t>
      </w:r>
    </w:p>
    <w:p w14:paraId="32776A7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if file.filename.endswith('.docx'):</w:t>
      </w:r>
    </w:p>
    <w:p w14:paraId="2A3CC52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filepath = os.path.join(app.config['UPLOAD_FOLDER'], secure_filename(file.filename))</w:t>
      </w:r>
    </w:p>
    <w:p w14:paraId="786351A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file.save(filepath)</w:t>
      </w:r>
    </w:p>
    <w:p w14:paraId="1540B5F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doc = docx.Document(filepath)</w:t>
      </w:r>
    </w:p>
    <w:p w14:paraId="6E9151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text = "\n".join([para.text for para in doc.paragraphs])</w:t>
      </w:r>
    </w:p>
    <w:p w14:paraId="57F7DD6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else:</w:t>
      </w:r>
    </w:p>
    <w:p w14:paraId="5AF573A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return jsonify({"error": "Unsupported file format"}), 400</w:t>
      </w:r>
    </w:p>
    <w:p w14:paraId="1563F4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else:</w:t>
      </w:r>
    </w:p>
    <w:p w14:paraId="36A4594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text = request.form.get('text')</w:t>
      </w:r>
    </w:p>
    <w:p w14:paraId="5A02D429" w14:textId="77777777" w:rsidR="007C12D7" w:rsidRPr="007C12D7" w:rsidRDefault="007C12D7" w:rsidP="007C12D7">
      <w:pPr>
        <w:rPr>
          <w:rFonts w:ascii="Consolas" w:hAnsi="Consolas"/>
        </w:rPr>
      </w:pPr>
    </w:p>
    <w:p w14:paraId="3992060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text:</w:t>
      </w:r>
    </w:p>
    <w:p w14:paraId="31FE324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translated_text = rewrite_text(text)</w:t>
      </w:r>
    </w:p>
    <w:p w14:paraId="7FDBB1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return jsonify({"translated": translated_text})</w:t>
      </w:r>
    </w:p>
    <w:p w14:paraId="2A3BF23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jsonify({"error": "No text provided"}), 400</w:t>
      </w:r>
    </w:p>
    <w:p w14:paraId="58C732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6CE60CE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jsonify({"error": str(e)}), 500</w:t>
      </w:r>
    </w:p>
    <w:p w14:paraId="508B1366" w14:textId="77777777" w:rsidR="007C12D7" w:rsidRPr="007C12D7" w:rsidRDefault="00000000" w:rsidP="007C12D7">
      <w:r>
        <w:pict w14:anchorId="308329FD">
          <v:rect id="_x0000_i1030" style="width:0;height:1.5pt" o:hralign="center" o:hrstd="t" o:hr="t" fillcolor="#a0a0a0" stroked="f"/>
        </w:pict>
      </w:r>
    </w:p>
    <w:p w14:paraId="02742386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Testing and Deployment</w:t>
      </w:r>
    </w:p>
    <w:p w14:paraId="3C837BA2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lastRenderedPageBreak/>
        <w:t>Run Locally</w:t>
      </w:r>
      <w:r w:rsidRPr="007C12D7">
        <w:t>: Start the app with python app.py and test locally by providing text or uploading .docx files.</w:t>
      </w:r>
    </w:p>
    <w:p w14:paraId="1B2AD949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t>Validate Outputs</w:t>
      </w:r>
      <w:r w:rsidRPr="007C12D7">
        <w:t xml:space="preserve">: Verify that the rewritten text aligns with the tone and guidelines in the </w:t>
      </w:r>
      <w:r w:rsidRPr="007C12D7">
        <w:rPr>
          <w:i/>
          <w:iCs/>
        </w:rPr>
        <w:t>Our Voice Guide - January 2023</w:t>
      </w:r>
      <w:r w:rsidRPr="007C12D7">
        <w:t>.</w:t>
      </w:r>
    </w:p>
    <w:p w14:paraId="55DE916C" w14:textId="77777777" w:rsidR="007C12D7" w:rsidRPr="007C12D7" w:rsidRDefault="007C12D7">
      <w:pPr>
        <w:numPr>
          <w:ilvl w:val="0"/>
          <w:numId w:val="11"/>
        </w:numPr>
      </w:pPr>
      <w:r w:rsidRPr="007C12D7">
        <w:rPr>
          <w:b/>
          <w:bCs/>
        </w:rPr>
        <w:t>Optimize for Performance</w:t>
      </w:r>
      <w:r w:rsidRPr="007C12D7">
        <w:t>: Test latency to ensure the GPT-4o Mini engine meets your application's performance needs.</w:t>
      </w:r>
    </w:p>
    <w:p w14:paraId="567DB626" w14:textId="77777777" w:rsidR="007C12D7" w:rsidRPr="007C12D7" w:rsidRDefault="007C12D7" w:rsidP="007C12D7">
      <w:r w:rsidRPr="007C12D7">
        <w:t>Would you like guidance on setting up API keys, error handling, or deploying this app?</w:t>
      </w:r>
    </w:p>
    <w:p w14:paraId="53046037" w14:textId="77777777" w:rsidR="007C12D7" w:rsidRDefault="007C12D7"/>
    <w:p w14:paraId="7E02B3AE" w14:textId="77777777" w:rsidR="007C12D7" w:rsidRDefault="007C12D7"/>
    <w:p w14:paraId="566340DE" w14:textId="61C734AF" w:rsidR="007C12D7" w:rsidRDefault="00C97DEC">
      <w:r>
        <w:tab/>
      </w:r>
    </w:p>
    <w:p w14:paraId="6D50311A" w14:textId="77777777" w:rsidR="00C97DEC" w:rsidRDefault="00C97DEC"/>
    <w:p w14:paraId="061D4214" w14:textId="01B3B736" w:rsidR="00C97DEC" w:rsidRDefault="00C97DEC" w:rsidP="00C97DEC">
      <w:pPr>
        <w:pStyle w:val="Heading3"/>
      </w:pPr>
      <w:r>
        <w:t>Testing</w:t>
      </w:r>
    </w:p>
    <w:p w14:paraId="73317755" w14:textId="77777777" w:rsidR="00C97DEC" w:rsidRDefault="00C97DEC"/>
    <w:p w14:paraId="3DC2D707" w14:textId="6EBC7110" w:rsidR="006753FE" w:rsidRDefault="006753FE">
      <w:r>
        <w:t xml:space="preserve">Cd </w:t>
      </w:r>
      <w:r w:rsidRPr="009F7D45">
        <w:rPr>
          <w:i/>
          <w:iCs/>
        </w:rPr>
        <w:t>C:\Users\andrew.dilley\development\</w:t>
      </w:r>
      <w:r>
        <w:rPr>
          <w:i/>
          <w:iCs/>
        </w:rPr>
        <w:t>voice\voice_app1</w:t>
      </w:r>
      <w:r w:rsidRPr="009F7D45">
        <w:rPr>
          <w:i/>
          <w:iCs/>
        </w:rPr>
        <w:t>\</w:t>
      </w:r>
    </w:p>
    <w:p w14:paraId="3C0DE049" w14:textId="77777777" w:rsidR="006753FE" w:rsidRDefault="006753FE"/>
    <w:p w14:paraId="784AE4DC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In VSCode</w:t>
      </w:r>
    </w:p>
    <w:p w14:paraId="6C3ACFA5" w14:textId="77777777" w:rsidR="00C97DEC" w:rsidRDefault="00C97DEC">
      <w:pPr>
        <w:pStyle w:val="ListParagraph"/>
        <w:numPr>
          <w:ilvl w:val="0"/>
          <w:numId w:val="12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273CD35F" w14:textId="77777777" w:rsidR="00C97DEC" w:rsidRPr="009F7D45" w:rsidRDefault="00C97DEC">
      <w:pPr>
        <w:pStyle w:val="ListParagraph"/>
        <w:numPr>
          <w:ilvl w:val="0"/>
          <w:numId w:val="12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6385A2AD" w14:textId="77777777" w:rsidR="00C97DEC" w:rsidRPr="009F7D45" w:rsidRDefault="00C97DEC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18BEA569" w14:textId="77777777" w:rsidR="00C97DEC" w:rsidRPr="009F7D45" w:rsidRDefault="00C97DEC">
      <w:pPr>
        <w:pStyle w:val="ListParagraph"/>
        <w:numPr>
          <w:ilvl w:val="0"/>
          <w:numId w:val="12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4DC6976" w14:textId="1E39E200" w:rsidR="00C97DEC" w:rsidRPr="009F7D45" w:rsidRDefault="00C97DEC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</w:t>
      </w:r>
      <w:r w:rsidR="006753FE">
        <w:rPr>
          <w:i/>
          <w:iCs/>
        </w:rPr>
        <w:t>voice\voice_app1</w:t>
      </w:r>
      <w:r w:rsidRPr="009F7D45">
        <w:rPr>
          <w:i/>
          <w:iCs/>
        </w:rPr>
        <w:t>\venv\Scripts\python.exe</w:t>
      </w:r>
    </w:p>
    <w:p w14:paraId="76C6B62C" w14:textId="77777777" w:rsidR="00C97DEC" w:rsidRDefault="00C97DEC" w:rsidP="00C97DEC">
      <w:r>
        <w:t>Note: can use this Python interpreter across multiple development directory structures</w:t>
      </w:r>
    </w:p>
    <w:p w14:paraId="40479BD0" w14:textId="77777777" w:rsidR="00C97DEC" w:rsidRDefault="00C97DEC" w:rsidP="00C97DEC"/>
    <w:p w14:paraId="16314EB6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Creating a new chatbot development environment</w:t>
      </w:r>
    </w:p>
    <w:p w14:paraId="7CA54EEA" w14:textId="77777777" w:rsidR="00C97DEC" w:rsidRPr="00C97DEC" w:rsidRDefault="00C97DEC" w:rsidP="00C97DEC">
      <w:pPr>
        <w:rPr>
          <w:b/>
          <w:bCs/>
        </w:rPr>
      </w:pPr>
    </w:p>
    <w:p w14:paraId="6CD16D0D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Establish the directory structure</w:t>
      </w:r>
    </w:p>
    <w:p w14:paraId="39518A47" w14:textId="77777777" w:rsidR="00C97DEC" w:rsidRPr="009F7D45" w:rsidRDefault="00C97DEC">
      <w:pPr>
        <w:pStyle w:val="ListParagraph"/>
        <w:numPr>
          <w:ilvl w:val="0"/>
          <w:numId w:val="13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83297B1" w14:textId="77777777" w:rsidR="00C97DEC" w:rsidRDefault="00C97DEC">
      <w:pPr>
        <w:pStyle w:val="ListParagraph"/>
        <w:numPr>
          <w:ilvl w:val="0"/>
          <w:numId w:val="13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7F2293C" w14:textId="77777777" w:rsidR="00C97DEC" w:rsidRDefault="00C97DEC">
      <w:pPr>
        <w:pStyle w:val="ListParagraph"/>
        <w:numPr>
          <w:ilvl w:val="0"/>
          <w:numId w:val="13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024A4A9" w14:textId="77777777" w:rsidR="00C97DEC" w:rsidRDefault="00C97DEC" w:rsidP="00C97DEC"/>
    <w:p w14:paraId="58CDB445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Create and activate the environment</w:t>
      </w:r>
    </w:p>
    <w:p w14:paraId="6689A2D7" w14:textId="77777777" w:rsidR="00C97DEC" w:rsidRDefault="00C97DEC">
      <w:pPr>
        <w:pStyle w:val="ListParagraph"/>
        <w:numPr>
          <w:ilvl w:val="0"/>
          <w:numId w:val="14"/>
        </w:numPr>
      </w:pPr>
      <w:r>
        <w:t>Open a command prompt (cmd)</w:t>
      </w:r>
    </w:p>
    <w:p w14:paraId="493901E6" w14:textId="77777777" w:rsidR="00C97DEC" w:rsidRDefault="00C97DEC">
      <w:pPr>
        <w:pStyle w:val="ListParagraph"/>
        <w:numPr>
          <w:ilvl w:val="0"/>
          <w:numId w:val="14"/>
        </w:numPr>
      </w:pPr>
      <w:r>
        <w:t>Go to the newly created development directory</w:t>
      </w:r>
    </w:p>
    <w:p w14:paraId="2B0AAEB2" w14:textId="77777777" w:rsidR="00C97DEC" w:rsidRPr="007879D2" w:rsidRDefault="00C97DEC">
      <w:pPr>
        <w:pStyle w:val="ListParagraph"/>
        <w:numPr>
          <w:ilvl w:val="0"/>
          <w:numId w:val="14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53DCA9D8" w14:textId="77777777" w:rsidR="00C97DEC" w:rsidRPr="007879D2" w:rsidRDefault="00C97DEC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536CB2BD" w14:textId="77777777" w:rsidR="00C97DEC" w:rsidRPr="007879D2" w:rsidRDefault="00C97DEC">
      <w:pPr>
        <w:pStyle w:val="ListParagraph"/>
        <w:numPr>
          <w:ilvl w:val="0"/>
          <w:numId w:val="14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166E6774" w14:textId="77777777" w:rsidR="00C97DEC" w:rsidRDefault="00C97DEC"/>
    <w:p w14:paraId="66AF604D" w14:textId="77777777" w:rsidR="00941A67" w:rsidRDefault="00941A67"/>
    <w:p w14:paraId="4D7CDB04" w14:textId="7CB28FCC" w:rsidR="00941A67" w:rsidRDefault="00C860EA" w:rsidP="00941A67">
      <w:pPr>
        <w:pStyle w:val="Heading2"/>
      </w:pPr>
      <w:r>
        <w:t>Version control</w:t>
      </w:r>
    </w:p>
    <w:p w14:paraId="1D01E63D" w14:textId="79C79731" w:rsidR="00941A67" w:rsidRDefault="00941A67" w:rsidP="00941A67">
      <w:pPr>
        <w:pStyle w:val="Heading3"/>
      </w:pPr>
      <w:r>
        <w:t xml:space="preserve">New </w:t>
      </w:r>
      <w:r w:rsidR="0000332A">
        <w:t xml:space="preserve">remote </w:t>
      </w:r>
      <w:r>
        <w:t>repository</w:t>
      </w:r>
    </w:p>
    <w:p w14:paraId="373BE11F" w14:textId="3D91DE26" w:rsidR="00071DBA" w:rsidRDefault="00071DBA" w:rsidP="00941A67">
      <w:r>
        <w:t>(created online in Github)</w:t>
      </w:r>
    </w:p>
    <w:p w14:paraId="0F0877A4" w14:textId="13220112" w:rsidR="00941A67" w:rsidRDefault="00071DBA" w:rsidP="00941A67">
      <w:hyperlink r:id="rId8" w:history="1">
        <w:r w:rsidRPr="00FF7121">
          <w:rPr>
            <w:rStyle w:val="Hyperlink"/>
          </w:rPr>
          <w:t>https://github.com/AndrewDilley/OurVoiceGuideTranslator.git</w:t>
        </w:r>
      </w:hyperlink>
    </w:p>
    <w:p w14:paraId="317D61B7" w14:textId="77777777" w:rsidR="00941A67" w:rsidRDefault="00941A67" w:rsidP="00941A67"/>
    <w:p w14:paraId="7769FAA5" w14:textId="44CEC48F" w:rsidR="00941A67" w:rsidRDefault="00941A67" w:rsidP="0000332A">
      <w:pPr>
        <w:pStyle w:val="Heading3"/>
      </w:pPr>
      <w:bookmarkStart w:id="0" w:name="_Hlk189069841"/>
      <w:r>
        <w:t>in</w:t>
      </w:r>
      <w:r w:rsidR="0000332A">
        <w:t>itiate a local repository</w:t>
      </w:r>
    </w:p>
    <w:p w14:paraId="6FFD9C04" w14:textId="7BEEB8A8" w:rsidR="00941A67" w:rsidRPr="00C860EA" w:rsidRDefault="00941A67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>git init</w:t>
      </w:r>
    </w:p>
    <w:p w14:paraId="4F2F3BF9" w14:textId="77777777" w:rsidR="0000332A" w:rsidRDefault="0000332A" w:rsidP="00941A67"/>
    <w:p w14:paraId="14777F2C" w14:textId="49BC8D3E" w:rsidR="00C860EA" w:rsidRDefault="00C860EA" w:rsidP="00C860EA">
      <w:pPr>
        <w:pStyle w:val="Heading3"/>
      </w:pPr>
      <w:r>
        <w:t>Link the local and online repositories</w:t>
      </w:r>
    </w:p>
    <w:p w14:paraId="5AC64931" w14:textId="77777777" w:rsidR="00C860EA" w:rsidRDefault="00C860EA" w:rsidP="00071DBA"/>
    <w:p w14:paraId="35ED7790" w14:textId="69436D55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 xml:space="preserve">git remote add origin </w:t>
      </w:r>
      <w:hyperlink r:id="rId9" w:history="1">
        <w:r w:rsidRPr="00C860EA">
          <w:rPr>
            <w:rFonts w:ascii="Consolas" w:hAnsi="Consolas"/>
          </w:rPr>
          <w:t>https://github.com/AndrewDilley/OurVoiceGuideTranslator.git</w:t>
        </w:r>
      </w:hyperlink>
    </w:p>
    <w:p w14:paraId="72108CFA" w14:textId="77777777" w:rsidR="00071DBA" w:rsidRDefault="00071DBA" w:rsidP="00071DBA"/>
    <w:p w14:paraId="7FFD3F76" w14:textId="52BBC6C4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>git remote -v</w:t>
      </w:r>
    </w:p>
    <w:p w14:paraId="3178A0C2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(fetch)</w:t>
      </w:r>
    </w:p>
    <w:p w14:paraId="7BBBF4EF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(push)</w:t>
      </w:r>
    </w:p>
    <w:p w14:paraId="74B07972" w14:textId="77777777" w:rsidR="00071DBA" w:rsidRDefault="00071DBA" w:rsidP="00071DBA"/>
    <w:p w14:paraId="6BD06CDE" w14:textId="77777777" w:rsidR="00071DBA" w:rsidRDefault="00071DBA" w:rsidP="00941A67"/>
    <w:p w14:paraId="2D5CD8B7" w14:textId="133D0851" w:rsidR="0000332A" w:rsidRDefault="0000332A" w:rsidP="0000332A">
      <w:pPr>
        <w:pStyle w:val="Heading3"/>
      </w:pPr>
      <w:r>
        <w:t>check the status of the local repository</w:t>
      </w:r>
    </w:p>
    <w:p w14:paraId="017C0465" w14:textId="0ED58011" w:rsidR="0000332A" w:rsidRPr="00C860EA" w:rsidRDefault="0000332A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7A70149" w14:textId="304833E2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75427663" w14:textId="3723300F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No comments yet</w:t>
      </w:r>
    </w:p>
    <w:p w14:paraId="1AF83955" w14:textId="77777777" w:rsidR="0000332A" w:rsidRDefault="0000332A" w:rsidP="00941A67"/>
    <w:p w14:paraId="7325B28C" w14:textId="14D29308" w:rsidR="0000332A" w:rsidRPr="0000332A" w:rsidRDefault="00C860EA" w:rsidP="00C860EA">
      <w:pPr>
        <w:pStyle w:val="Heading3"/>
      </w:pPr>
      <w:r>
        <w:t>Stage</w:t>
      </w:r>
      <w:r w:rsidR="0000332A" w:rsidRPr="0000332A">
        <w:t xml:space="preserve"> All Changes:</w:t>
      </w:r>
    </w:p>
    <w:p w14:paraId="522435D3" w14:textId="77777777" w:rsidR="0000332A" w:rsidRPr="0000332A" w:rsidRDefault="0000332A" w:rsidP="0000332A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29B2715" w14:textId="77777777" w:rsidR="0000332A" w:rsidRDefault="0000332A" w:rsidP="00941A67"/>
    <w:p w14:paraId="70A5B452" w14:textId="77777777" w:rsidR="0000332A" w:rsidRDefault="0000332A" w:rsidP="0000332A">
      <w:pPr>
        <w:pStyle w:val="Heading3"/>
      </w:pPr>
      <w:r>
        <w:t>check the status of the local repository</w:t>
      </w:r>
    </w:p>
    <w:p w14:paraId="200398CA" w14:textId="77777777" w:rsidR="0000332A" w:rsidRPr="00C860EA" w:rsidRDefault="0000332A" w:rsidP="0000332A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093F8B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0ED7A040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No comments yet</w:t>
      </w:r>
    </w:p>
    <w:p w14:paraId="3460623E" w14:textId="1692F49E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List of all files that are new</w:t>
      </w:r>
    </w:p>
    <w:p w14:paraId="2008841C" w14:textId="77777777" w:rsidR="0000332A" w:rsidRDefault="0000332A" w:rsidP="00941A67"/>
    <w:p w14:paraId="77562D27" w14:textId="77777777" w:rsidR="00071DBA" w:rsidRPr="00071DBA" w:rsidRDefault="00071DBA" w:rsidP="00C860EA">
      <w:pPr>
        <w:pStyle w:val="Heading3"/>
      </w:pPr>
      <w:r w:rsidRPr="00071DBA">
        <w:t>Committing Changes</w:t>
      </w:r>
    </w:p>
    <w:p w14:paraId="2F1D5FA1" w14:textId="4B46028B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Pr="00C860EA">
        <w:rPr>
          <w:rFonts w:ascii="Consolas" w:hAnsi="Consolas"/>
        </w:rPr>
        <w:t>Benchmark application</w:t>
      </w:r>
      <w:r w:rsidRPr="00071DBA">
        <w:rPr>
          <w:rFonts w:ascii="Consolas" w:hAnsi="Consolas"/>
        </w:rPr>
        <w:t>"</w:t>
      </w:r>
    </w:p>
    <w:p w14:paraId="0EBDAA4D" w14:textId="77777777" w:rsidR="00C860EA" w:rsidRDefault="00C860EA" w:rsidP="00C860EA"/>
    <w:p w14:paraId="1C73EC9B" w14:textId="725DACDE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15 files changed, 267 insertions(+)</w:t>
      </w:r>
    </w:p>
    <w:p w14:paraId="2648ABA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.gitignore</w:t>
      </w:r>
    </w:p>
    <w:p w14:paraId="4CEE327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All samples and responses.docx</w:t>
      </w:r>
    </w:p>
    <w:p w14:paraId="691297F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Sample 1.docx</w:t>
      </w:r>
    </w:p>
    <w:p w14:paraId="095C699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app.py</w:t>
      </w:r>
    </w:p>
    <w:p w14:paraId="394BD30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documentation.docx</w:t>
      </w:r>
    </w:p>
    <w:p w14:paraId="2CEB48C0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guide/DummyVoice.docx</w:t>
      </w:r>
    </w:p>
    <w:p w14:paraId="5952B0BC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guide/DummyVoice.pdf</w:t>
      </w:r>
    </w:p>
    <w:p w14:paraId="545304F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guide/Wannon Water - Our Voice Guide - January 2023.pdf</w:t>
      </w:r>
    </w:p>
    <w:p w14:paraId="0FF294C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requirements.txt</w:t>
      </w:r>
    </w:p>
    <w:p w14:paraId="68428BB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static/css/style.css</w:t>
      </w:r>
    </w:p>
    <w:p w14:paraId="5BF66A6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static/js/script.js</w:t>
      </w:r>
    </w:p>
    <w:p w14:paraId="175DE956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templates/index.html</w:t>
      </w:r>
    </w:p>
    <w:p w14:paraId="08CD4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uploads/Bad_sample_1.docx</w:t>
      </w:r>
    </w:p>
    <w:p w14:paraId="2C1D4C06" w14:textId="4625203F" w:rsidR="00071DB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uploads/Sample_communications_that_are_not_aligned_with_the_WW_guidelines.docx</w:t>
      </w:r>
    </w:p>
    <w:p w14:paraId="6EF71C86" w14:textId="77777777" w:rsidR="00071DBA" w:rsidRDefault="00071DBA" w:rsidP="0000332A"/>
    <w:p w14:paraId="671249A4" w14:textId="77777777" w:rsidR="00071DBA" w:rsidRDefault="00071DBA" w:rsidP="0000332A"/>
    <w:p w14:paraId="2293BAF6" w14:textId="4DBC3EE2" w:rsidR="00071DBA" w:rsidRPr="00071DBA" w:rsidRDefault="00071DBA" w:rsidP="00C860EA">
      <w:pPr>
        <w:pStyle w:val="Heading3"/>
      </w:pPr>
      <w:r w:rsidRPr="00071DBA">
        <w:t>Push Changes to Remote:</w:t>
      </w:r>
    </w:p>
    <w:p w14:paraId="7FF6446B" w14:textId="1BC19DDC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91B2B6D" w14:textId="77777777" w:rsidR="00C860EA" w:rsidRDefault="00C860EA" w:rsidP="00C860EA">
      <w:pPr>
        <w:rPr>
          <w:rFonts w:ascii="Courier New" w:hAnsi="Courier New" w:cs="Courier New"/>
        </w:rPr>
      </w:pPr>
    </w:p>
    <w:p w14:paraId="6815FE11" w14:textId="766E8618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Enumerating objects: 22, done.</w:t>
      </w:r>
    </w:p>
    <w:p w14:paraId="2EC0D261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Counting objects: 100% (22/22), done.</w:t>
      </w:r>
    </w:p>
    <w:p w14:paraId="3653A4E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Delta compression using up to 8 threads</w:t>
      </w:r>
    </w:p>
    <w:p w14:paraId="41EA580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Compressing objects: 100% (19/19), done.</w:t>
      </w:r>
    </w:p>
    <w:p w14:paraId="56401F7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Writing objects: 100% (22/22), 1.01 MiB | 1.45 MiB/s, done.</w:t>
      </w:r>
    </w:p>
    <w:p w14:paraId="75051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Total 22 (delta 1), reused 0 (delta 0), pack-reused 0 (from 0)</w:t>
      </w:r>
    </w:p>
    <w:p w14:paraId="5F4BF4C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remote: Resolving deltas: 100% (1/1), done.</w:t>
      </w:r>
    </w:p>
    <w:p w14:paraId="7FFB63DD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 https://github.com/AndrewDilley/OurVoiceGuideTranslator.git</w:t>
      </w:r>
    </w:p>
    <w:p w14:paraId="6E4594F3" w14:textId="6A331E1A" w:rsidR="00071DB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* [new branch]      master -&gt; master</w:t>
      </w:r>
    </w:p>
    <w:p w14:paraId="04CC67F9" w14:textId="77777777" w:rsidR="00A00C9F" w:rsidRDefault="00A00C9F" w:rsidP="00C860EA">
      <w:pPr>
        <w:rPr>
          <w:rFonts w:ascii="Courier New" w:hAnsi="Courier New" w:cs="Courier New"/>
        </w:rPr>
      </w:pPr>
    </w:p>
    <w:p w14:paraId="6B86F8D3" w14:textId="2008D74C" w:rsidR="00A00C9F" w:rsidRDefault="00A00C9F" w:rsidP="00A00C9F">
      <w:pPr>
        <w:pStyle w:val="Heading3"/>
      </w:pPr>
      <w:r>
        <w:t>Final check</w:t>
      </w:r>
    </w:p>
    <w:p w14:paraId="20AC1C36" w14:textId="5E5A0C58" w:rsidR="00A00C9F" w:rsidRPr="00A00C9F" w:rsidRDefault="00A00C9F" w:rsidP="00C860EA">
      <w:r w:rsidRPr="00A00C9F">
        <w:t>Make sure that these files are now in the online repository</w:t>
      </w:r>
    </w:p>
    <w:bookmarkEnd w:id="0"/>
    <w:p w14:paraId="56D3CD5C" w14:textId="77777777" w:rsidR="00A00C9F" w:rsidRDefault="00A00C9F" w:rsidP="00C860EA">
      <w:pPr>
        <w:rPr>
          <w:rFonts w:ascii="Courier New" w:hAnsi="Courier New" w:cs="Courier New"/>
        </w:rPr>
      </w:pPr>
    </w:p>
    <w:p w14:paraId="656A2A35" w14:textId="77777777" w:rsidR="00A00C9F" w:rsidRDefault="00A00C9F" w:rsidP="00C860EA">
      <w:pPr>
        <w:rPr>
          <w:rFonts w:ascii="Courier New" w:hAnsi="Courier New" w:cs="Courier New"/>
        </w:rPr>
      </w:pPr>
    </w:p>
    <w:p w14:paraId="3301CBA7" w14:textId="77777777" w:rsidR="00A00C9F" w:rsidRDefault="00A00C9F" w:rsidP="00C860EA">
      <w:pPr>
        <w:rPr>
          <w:rFonts w:ascii="Courier New" w:hAnsi="Courier New" w:cs="Courier New"/>
        </w:rPr>
      </w:pPr>
    </w:p>
    <w:p w14:paraId="6D01E0DA" w14:textId="534E49CD" w:rsidR="002216AC" w:rsidRDefault="002216AC" w:rsidP="002216AC">
      <w:pPr>
        <w:pStyle w:val="Heading2"/>
      </w:pPr>
      <w:r>
        <w:t>Jan 21</w:t>
      </w:r>
    </w:p>
    <w:p w14:paraId="1E7943BE" w14:textId="77777777" w:rsidR="002216AC" w:rsidRDefault="002216AC" w:rsidP="00C860EA">
      <w:pPr>
        <w:rPr>
          <w:rFonts w:ascii="Courier New" w:hAnsi="Courier New" w:cs="Courier New"/>
        </w:rPr>
      </w:pPr>
    </w:p>
    <w:p w14:paraId="07E7848D" w14:textId="4088F320" w:rsidR="002216AC" w:rsidRDefault="002216AC" w:rsidP="002216AC">
      <w:pPr>
        <w:pStyle w:val="Heading3"/>
      </w:pPr>
      <w:r>
        <w:t>Deployment</w:t>
      </w:r>
    </w:p>
    <w:p w14:paraId="0F1AC8BD" w14:textId="77777777" w:rsidR="002216AC" w:rsidRDefault="002216AC" w:rsidP="002216AC"/>
    <w:p w14:paraId="7F4EBB02" w14:textId="77777777" w:rsidR="002216AC" w:rsidRPr="002216AC" w:rsidRDefault="002216AC" w:rsidP="002216AC">
      <w:r w:rsidRPr="002216AC">
        <w:t>Here are the detailed steps to create and test a Docker image for your Flask-based AI application:</w:t>
      </w:r>
    </w:p>
    <w:p w14:paraId="0A6935DD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Prerequisites</w:t>
      </w:r>
    </w:p>
    <w:p w14:paraId="014415C3" w14:textId="77777777" w:rsidR="002216AC" w:rsidRPr="002216AC" w:rsidRDefault="002216AC">
      <w:pPr>
        <w:numPr>
          <w:ilvl w:val="0"/>
          <w:numId w:val="15"/>
        </w:numPr>
      </w:pPr>
      <w:r w:rsidRPr="002216AC">
        <w:t>Ensure Docker is installed on your system.</w:t>
      </w:r>
    </w:p>
    <w:p w14:paraId="2C038F57" w14:textId="77777777" w:rsidR="002216AC" w:rsidRPr="002216AC" w:rsidRDefault="002216AC">
      <w:pPr>
        <w:numPr>
          <w:ilvl w:val="0"/>
          <w:numId w:val="15"/>
        </w:numPr>
      </w:pPr>
      <w:r w:rsidRPr="002216AC">
        <w:t>Verify that Python and all required dependencies are already tested locally.</w:t>
      </w:r>
    </w:p>
    <w:p w14:paraId="1F9ECA9C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1: Create a Dockerfile</w:t>
      </w:r>
    </w:p>
    <w:p w14:paraId="4E979C7E" w14:textId="77777777" w:rsidR="002216AC" w:rsidRDefault="002216AC" w:rsidP="002216AC">
      <w:r w:rsidRPr="002216AC">
        <w:t xml:space="preserve">Create a Dockerfile in the same directory as your application files. </w:t>
      </w:r>
    </w:p>
    <w:p w14:paraId="355D4448" w14:textId="77777777" w:rsidR="002216AC" w:rsidRDefault="002216AC" w:rsidP="002216AC"/>
    <w:p w14:paraId="29CF8506" w14:textId="295B79D2" w:rsidR="002216AC" w:rsidRPr="002216AC" w:rsidRDefault="002216AC" w:rsidP="002216AC">
      <w:r w:rsidRPr="002216AC">
        <w:t>Add the following content:</w:t>
      </w:r>
    </w:p>
    <w:p w14:paraId="33866A9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Use an official Python runtime as a parent image</w:t>
      </w:r>
    </w:p>
    <w:p w14:paraId="46B40C81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FROM python:3.9-slim</w:t>
      </w:r>
    </w:p>
    <w:p w14:paraId="04508F0D" w14:textId="77777777" w:rsidR="002216AC" w:rsidRPr="002216AC" w:rsidRDefault="002216AC" w:rsidP="002216AC">
      <w:pPr>
        <w:rPr>
          <w:rFonts w:ascii="Consolas" w:hAnsi="Consolas"/>
        </w:rPr>
      </w:pPr>
    </w:p>
    <w:p w14:paraId="218CA59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the working directory in the container</w:t>
      </w:r>
    </w:p>
    <w:p w14:paraId="2BB855D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WORKDIR /app</w:t>
      </w:r>
    </w:p>
    <w:p w14:paraId="59C2BCE0" w14:textId="77777777" w:rsidR="002216AC" w:rsidRPr="002216AC" w:rsidRDefault="002216AC" w:rsidP="002216AC">
      <w:pPr>
        <w:rPr>
          <w:rFonts w:ascii="Consolas" w:hAnsi="Consolas"/>
        </w:rPr>
      </w:pPr>
    </w:p>
    <w:p w14:paraId="1ED4C3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requirements.txt to the working directory</w:t>
      </w:r>
    </w:p>
    <w:p w14:paraId="634BB63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requirements.txt .</w:t>
      </w:r>
    </w:p>
    <w:p w14:paraId="6A9A5CC8" w14:textId="77777777" w:rsidR="002216AC" w:rsidRPr="002216AC" w:rsidRDefault="002216AC" w:rsidP="002216AC">
      <w:pPr>
        <w:rPr>
          <w:rFonts w:ascii="Consolas" w:hAnsi="Consolas"/>
        </w:rPr>
      </w:pPr>
    </w:p>
    <w:p w14:paraId="3EE647B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Install Python dependencies</w:t>
      </w:r>
    </w:p>
    <w:p w14:paraId="2359EF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RUN pip install --no-cache-dir -r requirements.txt</w:t>
      </w:r>
    </w:p>
    <w:p w14:paraId="4C554224" w14:textId="77777777" w:rsidR="002216AC" w:rsidRPr="002216AC" w:rsidRDefault="002216AC" w:rsidP="002216AC">
      <w:pPr>
        <w:rPr>
          <w:rFonts w:ascii="Consolas" w:hAnsi="Consolas"/>
        </w:rPr>
      </w:pPr>
    </w:p>
    <w:p w14:paraId="7DD73504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the rest of the application code to the working directory</w:t>
      </w:r>
    </w:p>
    <w:p w14:paraId="4419E7C5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. .</w:t>
      </w:r>
    </w:p>
    <w:p w14:paraId="30DD3A39" w14:textId="77777777" w:rsidR="002216AC" w:rsidRPr="002216AC" w:rsidRDefault="002216AC" w:rsidP="002216AC">
      <w:pPr>
        <w:rPr>
          <w:rFonts w:ascii="Consolas" w:hAnsi="Consolas"/>
        </w:rPr>
      </w:pPr>
    </w:p>
    <w:p w14:paraId="320F656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Expose the port that the app runs on</w:t>
      </w:r>
    </w:p>
    <w:p w14:paraId="13B1682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EXPOSE 5000</w:t>
      </w:r>
    </w:p>
    <w:p w14:paraId="17F543D6" w14:textId="77777777" w:rsidR="002216AC" w:rsidRPr="002216AC" w:rsidRDefault="002216AC" w:rsidP="002216AC">
      <w:pPr>
        <w:rPr>
          <w:rFonts w:ascii="Consolas" w:hAnsi="Consolas"/>
        </w:rPr>
      </w:pPr>
    </w:p>
    <w:p w14:paraId="37382D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environment variables</w:t>
      </w:r>
    </w:p>
    <w:p w14:paraId="0145C38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FLASK_APP=app.py</w:t>
      </w:r>
    </w:p>
    <w:p w14:paraId="6C69AB09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FLASK_RUN_HOST=0.0.0.0</w:t>
      </w:r>
    </w:p>
    <w:p w14:paraId="2CD3788D" w14:textId="77777777" w:rsidR="002216AC" w:rsidRPr="002216AC" w:rsidRDefault="002216AC" w:rsidP="002216AC">
      <w:pPr>
        <w:rPr>
          <w:rFonts w:ascii="Consolas" w:hAnsi="Consolas"/>
        </w:rPr>
      </w:pPr>
    </w:p>
    <w:p w14:paraId="47C4770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Run the Flask app</w:t>
      </w:r>
    </w:p>
    <w:p w14:paraId="57178ED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CMD ["flask", "run"]</w:t>
      </w:r>
    </w:p>
    <w:p w14:paraId="71C00AF0" w14:textId="77777777" w:rsidR="002216AC" w:rsidRDefault="002216AC" w:rsidP="002216AC">
      <w:pPr>
        <w:rPr>
          <w:b/>
          <w:bCs/>
        </w:rPr>
      </w:pPr>
    </w:p>
    <w:p w14:paraId="58994515" w14:textId="02728462" w:rsidR="00EF1C87" w:rsidRDefault="00EF1C87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4D531A" wp14:editId="212FDA61">
            <wp:extent cx="914400" cy="914400"/>
            <wp:effectExtent l="0" t="0" r="0" b="0"/>
            <wp:docPr id="1954208404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AFC4" w14:textId="77777777" w:rsidR="002216AC" w:rsidRDefault="002216AC" w:rsidP="002216AC">
      <w:pPr>
        <w:rPr>
          <w:b/>
          <w:bCs/>
        </w:rPr>
      </w:pPr>
    </w:p>
    <w:p w14:paraId="3DD02154" w14:textId="6F707F89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2: Create a .dockerignore File</w:t>
      </w:r>
    </w:p>
    <w:p w14:paraId="749B6F13" w14:textId="77777777" w:rsidR="002216AC" w:rsidRPr="002216AC" w:rsidRDefault="002216AC" w:rsidP="002216AC">
      <w:r w:rsidRPr="002216AC">
        <w:t>This file will exclude unnecessary files from the Docker build context. Example content:</w:t>
      </w:r>
    </w:p>
    <w:p w14:paraId="3C848AE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__pycache__/</w:t>
      </w:r>
    </w:p>
    <w:p w14:paraId="43D1F65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*.pyc</w:t>
      </w:r>
    </w:p>
    <w:p w14:paraId="68E5594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*.pyo</w:t>
      </w:r>
    </w:p>
    <w:p w14:paraId="419FC1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.env</w:t>
      </w:r>
    </w:p>
    <w:p w14:paraId="28BE070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uploads/</w:t>
      </w:r>
    </w:p>
    <w:p w14:paraId="0728B7C7" w14:textId="77777777" w:rsidR="00EF1C87" w:rsidRDefault="00EF1C87" w:rsidP="002216AC">
      <w:pPr>
        <w:rPr>
          <w:b/>
          <w:bCs/>
        </w:rPr>
      </w:pPr>
    </w:p>
    <w:p w14:paraId="3EF50E7C" w14:textId="5A3983D6" w:rsidR="00D67FFE" w:rsidRDefault="00D67FFE" w:rsidP="002216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838BF2" wp14:editId="309CAFA3">
            <wp:extent cx="914400" cy="914400"/>
            <wp:effectExtent l="0" t="0" r="0" b="0"/>
            <wp:docPr id="149558358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780" w14:textId="77777777" w:rsidR="00EF1C87" w:rsidRDefault="00EF1C87" w:rsidP="002216AC">
      <w:pPr>
        <w:rPr>
          <w:b/>
          <w:bCs/>
        </w:rPr>
      </w:pPr>
    </w:p>
    <w:p w14:paraId="1D1FB829" w14:textId="401F009F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3: Build the Docker Image</w:t>
      </w:r>
    </w:p>
    <w:p w14:paraId="64E8CDF7" w14:textId="77777777" w:rsidR="002216AC" w:rsidRPr="002216AC" w:rsidRDefault="002216AC" w:rsidP="002216AC">
      <w:r w:rsidRPr="002216AC">
        <w:t>Run the following command to build the Docker image. Replace flask-ai-app with your desired image name:</w:t>
      </w:r>
    </w:p>
    <w:p w14:paraId="018FA58D" w14:textId="6616CF73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 w:rsidR="00D67FFE"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7A5AA7E5" w14:textId="55E72ACB" w:rsidR="00D67FFE" w:rsidRDefault="00D67FFE" w:rsidP="002216AC">
      <w:pPr>
        <w:rPr>
          <w:b/>
          <w:bCs/>
        </w:rPr>
      </w:pPr>
    </w:p>
    <w:p w14:paraId="291CEE1A" w14:textId="77777777" w:rsidR="00D67FFE" w:rsidRDefault="00D67FFE" w:rsidP="002216AC">
      <w:pPr>
        <w:rPr>
          <w:b/>
          <w:bCs/>
        </w:rPr>
      </w:pPr>
    </w:p>
    <w:p w14:paraId="1A1511A5" w14:textId="0E34F2D8" w:rsidR="00D67FFE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5511AD" wp14:editId="7A93DF14">
            <wp:extent cx="914400" cy="914400"/>
            <wp:effectExtent l="0" t="0" r="0" b="0"/>
            <wp:docPr id="1489180820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03AD" w14:textId="77777777" w:rsidR="00D67FFE" w:rsidRDefault="00D67FFE" w:rsidP="002216AC">
      <w:pPr>
        <w:rPr>
          <w:b/>
          <w:bCs/>
        </w:rPr>
      </w:pPr>
    </w:p>
    <w:p w14:paraId="7ECED415" w14:textId="35529A5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5FAB1CDE" w14:textId="77777777" w:rsidR="002216AC" w:rsidRPr="002216AC" w:rsidRDefault="002216AC" w:rsidP="002216AC">
      <w:r w:rsidRPr="002216AC">
        <w:t>Start a container from the image:</w:t>
      </w:r>
    </w:p>
    <w:p w14:paraId="7F8BF4D7" w14:textId="18A43B23" w:rsidR="002216AC" w:rsidRPr="00073054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 w:rsidR="00073054">
        <w:rPr>
          <w:rFonts w:ascii="Consolas" w:hAnsi="Consolas"/>
        </w:rPr>
        <w:t>voice</w:t>
      </w:r>
      <w:r w:rsidR="00073054" w:rsidRPr="002216AC">
        <w:rPr>
          <w:rFonts w:ascii="Consolas" w:hAnsi="Consolas"/>
        </w:rPr>
        <w:t>-app</w:t>
      </w:r>
    </w:p>
    <w:p w14:paraId="1D2D06D8" w14:textId="77777777" w:rsidR="00073054" w:rsidRDefault="00073054" w:rsidP="002216AC"/>
    <w:p w14:paraId="0E0DD9A9" w14:textId="7C74855C" w:rsidR="00073054" w:rsidRPr="002216AC" w:rsidRDefault="00073054" w:rsidP="002216AC">
      <w:r>
        <w:t>Notes</w:t>
      </w:r>
    </w:p>
    <w:p w14:paraId="373CDCFC" w14:textId="77777777" w:rsidR="002216AC" w:rsidRPr="002216AC" w:rsidRDefault="002216AC">
      <w:pPr>
        <w:numPr>
          <w:ilvl w:val="0"/>
          <w:numId w:val="16"/>
        </w:numPr>
      </w:pPr>
      <w:r w:rsidRPr="002216AC">
        <w:t>-p 5000:5000: Maps port 5000 on your machine to port 5000 in the container.</w:t>
      </w:r>
    </w:p>
    <w:p w14:paraId="34F67335" w14:textId="77777777" w:rsidR="002216AC" w:rsidRPr="002216AC" w:rsidRDefault="002216AC">
      <w:pPr>
        <w:numPr>
          <w:ilvl w:val="0"/>
          <w:numId w:val="16"/>
        </w:numPr>
      </w:pPr>
      <w:r w:rsidRPr="002216AC">
        <w:t>--env-file .env: Passes the environment variables from your .env file to the container.</w:t>
      </w:r>
    </w:p>
    <w:p w14:paraId="1E654263" w14:textId="77777777" w:rsidR="00073054" w:rsidRDefault="00073054" w:rsidP="002216AC">
      <w:pPr>
        <w:rPr>
          <w:b/>
          <w:bCs/>
        </w:rPr>
      </w:pPr>
    </w:p>
    <w:p w14:paraId="1C1593DB" w14:textId="5823D755" w:rsidR="00073054" w:rsidRPr="00073054" w:rsidRDefault="00073054" w:rsidP="002216AC">
      <w:r w:rsidRPr="00073054">
        <w:t>List all containers (stopped and running)</w:t>
      </w:r>
    </w:p>
    <w:p w14:paraId="54401E60" w14:textId="77777777" w:rsidR="00073054" w:rsidRDefault="00073054" w:rsidP="002216AC">
      <w:pPr>
        <w:rPr>
          <w:b/>
          <w:bCs/>
        </w:rPr>
      </w:pPr>
    </w:p>
    <w:p w14:paraId="5DFC91F1" w14:textId="08EAA8D1" w:rsidR="00073054" w:rsidRPr="00073054" w:rsidRDefault="00073054" w:rsidP="002216AC">
      <w:pPr>
        <w:rPr>
          <w:rFonts w:ascii="Consolas" w:hAnsi="Consolas"/>
        </w:rPr>
      </w:pPr>
      <w:r w:rsidRPr="00073054">
        <w:rPr>
          <w:rFonts w:ascii="Consolas" w:hAnsi="Consolas"/>
        </w:rPr>
        <w:t>docker ps -a</w:t>
      </w:r>
    </w:p>
    <w:p w14:paraId="184C2389" w14:textId="77777777" w:rsidR="00073054" w:rsidRDefault="00073054" w:rsidP="002216AC">
      <w:pPr>
        <w:rPr>
          <w:b/>
          <w:bCs/>
        </w:rPr>
      </w:pPr>
    </w:p>
    <w:p w14:paraId="4A8F17CF" w14:textId="77777777" w:rsidR="00073054" w:rsidRDefault="00073054" w:rsidP="002216AC">
      <w:pPr>
        <w:rPr>
          <w:b/>
          <w:bCs/>
        </w:rPr>
      </w:pPr>
    </w:p>
    <w:p w14:paraId="67113ED5" w14:textId="15201CCD" w:rsidR="00073054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FD9A6D" wp14:editId="1B19F2AF">
            <wp:extent cx="914400" cy="914400"/>
            <wp:effectExtent l="0" t="0" r="0" b="0"/>
            <wp:docPr id="349947375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2EA" w14:textId="2DB07F52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lastRenderedPageBreak/>
        <w:t>Step 5: Test the Application</w:t>
      </w:r>
    </w:p>
    <w:p w14:paraId="5D4712F7" w14:textId="77777777" w:rsidR="002216AC" w:rsidRPr="002216AC" w:rsidRDefault="002216AC">
      <w:pPr>
        <w:numPr>
          <w:ilvl w:val="0"/>
          <w:numId w:val="17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0AAF8698" w14:textId="77777777" w:rsidR="002216AC" w:rsidRPr="002216AC" w:rsidRDefault="002216AC">
      <w:pPr>
        <w:numPr>
          <w:ilvl w:val="0"/>
          <w:numId w:val="17"/>
        </w:numPr>
      </w:pPr>
      <w:r w:rsidRPr="002216AC">
        <w:t>Test the upload and text rewriting functionalities to ensure everything works as expected.</w:t>
      </w:r>
    </w:p>
    <w:p w14:paraId="19D8516A" w14:textId="77777777" w:rsidR="00073054" w:rsidRDefault="00073054" w:rsidP="002216AC">
      <w:pPr>
        <w:rPr>
          <w:b/>
          <w:bCs/>
        </w:rPr>
      </w:pPr>
    </w:p>
    <w:p w14:paraId="71C912A9" w14:textId="49DDD49B" w:rsidR="0040402F" w:rsidRDefault="0040402F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3217D9" wp14:editId="42C9BBFE">
            <wp:extent cx="914400" cy="914400"/>
            <wp:effectExtent l="0" t="0" r="0" b="0"/>
            <wp:docPr id="147225596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D3A" w14:textId="42C93B44" w:rsidR="0040402F" w:rsidRDefault="0040402F" w:rsidP="0040402F">
      <w:pPr>
        <w:pStyle w:val="ListBullet"/>
      </w:pPr>
      <w:r>
        <w:t>Except for the ability to upload files</w:t>
      </w:r>
    </w:p>
    <w:p w14:paraId="610F57BF" w14:textId="5DD41379" w:rsidR="0040402F" w:rsidRDefault="0040402F" w:rsidP="0040402F">
      <w:pPr>
        <w:pStyle w:val="ListBullet"/>
      </w:pPr>
      <w:r>
        <w:t xml:space="preserve">Rather than </w:t>
      </w:r>
      <w:r w:rsidR="00E14CC9">
        <w:t>debug this I will remove it because it makes the UI less intuitive</w:t>
      </w:r>
    </w:p>
    <w:p w14:paraId="6AB3A0CC" w14:textId="77777777" w:rsidR="00E14CC9" w:rsidRDefault="00E14CC9" w:rsidP="00E14CC9">
      <w:pPr>
        <w:pStyle w:val="ListBullet"/>
        <w:numPr>
          <w:ilvl w:val="0"/>
          <w:numId w:val="0"/>
        </w:numPr>
        <w:ind w:left="360" w:hanging="360"/>
      </w:pPr>
    </w:p>
    <w:p w14:paraId="1F51BAFD" w14:textId="77777777" w:rsidR="00073054" w:rsidRDefault="00073054" w:rsidP="002216AC">
      <w:pPr>
        <w:rPr>
          <w:b/>
          <w:bCs/>
        </w:rPr>
      </w:pPr>
    </w:p>
    <w:p w14:paraId="5A8E8E7C" w14:textId="7DC1C98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 xml:space="preserve">Step </w:t>
      </w:r>
      <w:r w:rsidR="00E14CC9">
        <w:rPr>
          <w:b/>
          <w:bCs/>
        </w:rPr>
        <w:t>6</w:t>
      </w:r>
      <w:r w:rsidRPr="002216AC">
        <w:rPr>
          <w:b/>
          <w:bCs/>
        </w:rPr>
        <w:t>: Stop and Remove Containers (Cleanup)</w:t>
      </w:r>
    </w:p>
    <w:p w14:paraId="29FD06B0" w14:textId="77777777" w:rsidR="002216AC" w:rsidRPr="002216AC" w:rsidRDefault="002216AC" w:rsidP="002216AC">
      <w:r w:rsidRPr="002216AC">
        <w:t>To stop and remove the container:</w:t>
      </w:r>
    </w:p>
    <w:p w14:paraId="4E3030F9" w14:textId="67C3B6AA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stop </w:t>
      </w:r>
      <w:r w:rsidR="00E14CC9" w:rsidRPr="00E14CC9">
        <w:rPr>
          <w:rFonts w:ascii="Consolas" w:hAnsi="Consolas"/>
        </w:rPr>
        <w:t>c707307cdce5</w:t>
      </w:r>
    </w:p>
    <w:p w14:paraId="29D3B1C0" w14:textId="528B66A6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rm </w:t>
      </w:r>
      <w:r w:rsidR="00E14CC9" w:rsidRPr="00E14CC9">
        <w:rPr>
          <w:rFonts w:ascii="Consolas" w:hAnsi="Consolas"/>
        </w:rPr>
        <w:t>c707307cdce5</w:t>
      </w:r>
    </w:p>
    <w:p w14:paraId="2440D3E7" w14:textId="77777777" w:rsidR="002216AC" w:rsidRDefault="002216AC" w:rsidP="00C860EA">
      <w:pPr>
        <w:rPr>
          <w:rFonts w:ascii="Courier New" w:hAnsi="Courier New" w:cs="Courier New"/>
        </w:rPr>
      </w:pPr>
    </w:p>
    <w:p w14:paraId="42354892" w14:textId="12248D16" w:rsidR="00E14CC9" w:rsidRDefault="00E14CC9" w:rsidP="00E14CC9">
      <w:pPr>
        <w:pStyle w:val="Heading3"/>
      </w:pPr>
      <w:r>
        <w:t>remove the upload document function</w:t>
      </w:r>
    </w:p>
    <w:p w14:paraId="3C3B34C9" w14:textId="77777777" w:rsidR="00E14CC9" w:rsidRDefault="00E14CC9" w:rsidP="00C860EA">
      <w:pPr>
        <w:rPr>
          <w:rFonts w:ascii="Courier New" w:hAnsi="Courier New" w:cs="Courier New"/>
        </w:rPr>
      </w:pPr>
    </w:p>
    <w:p w14:paraId="088E313C" w14:textId="68B31B57" w:rsidR="00E14CC9" w:rsidRDefault="00F21238" w:rsidP="00F21238">
      <w:pPr>
        <w:pStyle w:val="Heading3"/>
      </w:pPr>
      <w:r>
        <w:t>F</w:t>
      </w:r>
      <w:r w:rsidRPr="00F21238">
        <w:t>irst</w:t>
      </w:r>
      <w:r>
        <w:t xml:space="preserve"> step - v</w:t>
      </w:r>
      <w:r w:rsidR="00E14CC9">
        <w:t>ersion control</w:t>
      </w:r>
    </w:p>
    <w:p w14:paraId="59937295" w14:textId="77777777" w:rsidR="00E14CC9" w:rsidRDefault="00E14CC9" w:rsidP="00E14CC9"/>
    <w:p w14:paraId="089FAF93" w14:textId="77777777" w:rsidR="00E14CC9" w:rsidRPr="00F21238" w:rsidRDefault="00E14CC9" w:rsidP="00F21238">
      <w:pPr>
        <w:pStyle w:val="Heading4"/>
      </w:pPr>
      <w:r w:rsidRPr="00F21238">
        <w:t>Stage All Changes:</w:t>
      </w:r>
    </w:p>
    <w:p w14:paraId="711F4E06" w14:textId="77777777" w:rsidR="00E14CC9" w:rsidRPr="0000332A" w:rsidRDefault="00E14CC9" w:rsidP="00E14CC9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59014226" w14:textId="77777777" w:rsidR="00E14CC9" w:rsidRDefault="00E14CC9" w:rsidP="00E14CC9"/>
    <w:p w14:paraId="2053A351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3AD2966" w14:textId="77777777" w:rsidR="00E14CC9" w:rsidRPr="00C860EA" w:rsidRDefault="00E14CC9" w:rsidP="00E14CC9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A2959B5" w14:textId="77777777" w:rsidR="00E14CC9" w:rsidRDefault="00E14CC9" w:rsidP="00E14CC9"/>
    <w:p w14:paraId="7F636285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2C78C7E" w14:textId="08620413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21238"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 w:rsidR="00F21238">
        <w:rPr>
          <w:rFonts w:ascii="Consolas" w:hAnsi="Consolas"/>
        </w:rPr>
        <w:t xml:space="preserve"> with document upload function</w:t>
      </w:r>
      <w:r w:rsidRPr="00071DBA">
        <w:rPr>
          <w:rFonts w:ascii="Consolas" w:hAnsi="Consolas"/>
        </w:rPr>
        <w:t>"</w:t>
      </w:r>
    </w:p>
    <w:p w14:paraId="41D4A5B3" w14:textId="77777777" w:rsidR="00E14CC9" w:rsidRDefault="00E14CC9" w:rsidP="00E14CC9"/>
    <w:p w14:paraId="15E5A1FE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5843836" w14:textId="77777777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C6D262A" w14:textId="77777777" w:rsidR="00E14CC9" w:rsidRDefault="00E14CC9" w:rsidP="00E14CC9">
      <w:pPr>
        <w:rPr>
          <w:rFonts w:ascii="Courier New" w:hAnsi="Courier New" w:cs="Courier New"/>
        </w:rPr>
      </w:pPr>
    </w:p>
    <w:p w14:paraId="2218DB58" w14:textId="167625DD" w:rsidR="00E14CC9" w:rsidRDefault="00F21238" w:rsidP="00F21238">
      <w:pPr>
        <w:pStyle w:val="Heading3"/>
      </w:pPr>
      <w:r w:rsidRPr="00F21238">
        <w:lastRenderedPageBreak/>
        <w:t xml:space="preserve">Then changes to </w:t>
      </w:r>
      <w:r w:rsidR="0018290B">
        <w:t xml:space="preserve">the application files to </w:t>
      </w:r>
      <w:r w:rsidRPr="00F21238">
        <w:t>remove the document upload function</w:t>
      </w:r>
    </w:p>
    <w:p w14:paraId="4221FF65" w14:textId="77777777" w:rsidR="0018290B" w:rsidRDefault="0018290B" w:rsidP="0018290B"/>
    <w:p w14:paraId="2B494719" w14:textId="77777777" w:rsidR="0018290B" w:rsidRPr="0018290B" w:rsidRDefault="0018290B" w:rsidP="0018290B">
      <w:r w:rsidRPr="0018290B">
        <w:t>given the uploaded files, please remove the functionality that allows for a user to upload a document</w:t>
      </w:r>
    </w:p>
    <w:p w14:paraId="3539468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98AB1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import os</w:t>
      </w:r>
    </w:p>
    <w:p w14:paraId="38D6FC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flask import Flask, request, jsonify, render_template</w:t>
      </w:r>
    </w:p>
    <w:p w14:paraId="2A97F23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openai import OpenAI</w:t>
      </w:r>
    </w:p>
    <w:p w14:paraId="22345F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import docx</w:t>
      </w:r>
    </w:p>
    <w:p w14:paraId="4E4B44C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dotenv import load_dotenv</w:t>
      </w:r>
    </w:p>
    <w:p w14:paraId="389AB7A6" w14:textId="77777777" w:rsidR="0018290B" w:rsidRPr="0018290B" w:rsidRDefault="0018290B" w:rsidP="0018290B">
      <w:pPr>
        <w:rPr>
          <w:rFonts w:ascii="Consolas" w:hAnsi="Consolas"/>
        </w:rPr>
      </w:pPr>
    </w:p>
    <w:p w14:paraId="228432F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Load environment variables</w:t>
      </w:r>
    </w:p>
    <w:p w14:paraId="44A441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load_dotenv()</w:t>
      </w:r>
    </w:p>
    <w:p w14:paraId="6C7F9918" w14:textId="77777777" w:rsidR="0018290B" w:rsidRPr="0018290B" w:rsidRDefault="0018290B" w:rsidP="0018290B">
      <w:pPr>
        <w:rPr>
          <w:rFonts w:ascii="Consolas" w:hAnsi="Consolas"/>
        </w:rPr>
      </w:pPr>
    </w:p>
    <w:p w14:paraId="7621177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Initialize Flask app</w:t>
      </w:r>
    </w:p>
    <w:p w14:paraId="6E8D2F4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app = Flask(__name__)</w:t>
      </w:r>
    </w:p>
    <w:p w14:paraId="395B9FE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app.secret_key = os.getenv("FLASK_SECRET_KEY")</w:t>
      </w:r>
    </w:p>
    <w:p w14:paraId="0B12CE38" w14:textId="77777777" w:rsidR="0018290B" w:rsidRPr="0018290B" w:rsidRDefault="0018290B" w:rsidP="0018290B">
      <w:pPr>
        <w:rPr>
          <w:rFonts w:ascii="Consolas" w:hAnsi="Consolas"/>
        </w:rPr>
      </w:pPr>
    </w:p>
    <w:p w14:paraId="6B7DF7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Set OpenAI API key</w:t>
      </w:r>
    </w:p>
    <w:p w14:paraId="5A91F20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client = OpenAI(</w:t>
      </w:r>
    </w:p>
    <w:p w14:paraId="2BFE80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api_key=os.getenv("OPENAI_API_KEY"),</w:t>
      </w:r>
    </w:p>
    <w:p w14:paraId="5D94DB2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)</w:t>
      </w:r>
    </w:p>
    <w:p w14:paraId="32A79460" w14:textId="77777777" w:rsidR="0018290B" w:rsidRPr="0018290B" w:rsidRDefault="0018290B" w:rsidP="0018290B">
      <w:pPr>
        <w:rPr>
          <w:rFonts w:ascii="Consolas" w:hAnsi="Consolas"/>
        </w:rPr>
      </w:pPr>
    </w:p>
    <w:p w14:paraId="61F3E55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Function to rewrite text using GPT-4o Mini</w:t>
      </w:r>
    </w:p>
    <w:p w14:paraId="64B30D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rewrite_text(input_text):</w:t>
      </w:r>
    </w:p>
    <w:p w14:paraId="44143D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prompt = f"""</w:t>
      </w:r>
    </w:p>
    <w:p w14:paraId="5786DD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You are an expert copy editor for Wannon Water. Rewrite the provided text to align with the "Our Voice Guide - January 2023" following these rules:</w:t>
      </w:r>
    </w:p>
    <w:p w14:paraId="6BDF736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Informative: Clear and concise, avoiding jargon. Explain technical terms simply.</w:t>
      </w:r>
    </w:p>
    <w:p w14:paraId="765B9D9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Neighborly: Warm and inclusive language. Avoid overly formal expressions.</w:t>
      </w:r>
    </w:p>
    <w:p w14:paraId="33B8D1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- Local Leader: Active voice and short, dynamic sentences.</w:t>
      </w:r>
    </w:p>
    <w:p w14:paraId="5456086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38E451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community will be informed of a water outage."</w:t>
      </w:r>
    </w:p>
    <w:p w14:paraId="03FC869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"We'll let the community know about a water outage."</w:t>
      </w:r>
    </w:p>
    <w:p w14:paraId="09C48B3B" w14:textId="77777777" w:rsidR="0018290B" w:rsidRPr="0018290B" w:rsidRDefault="0018290B" w:rsidP="0018290B">
      <w:pPr>
        <w:rPr>
          <w:rFonts w:ascii="Consolas" w:hAnsi="Consolas"/>
        </w:rPr>
      </w:pPr>
    </w:p>
    <w:p w14:paraId="541DFC4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capitalization follows these rules:</w:t>
      </w:r>
    </w:p>
    <w:p w14:paraId="1D63D8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Seasons like "summer" and "winter" should always be lowercase unless part of a title or proper noun.</w:t>
      </w:r>
    </w:p>
    <w:p w14:paraId="1A8311B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Proper nouns like "Wannon Water" should always be capitalized.</w:t>
      </w:r>
    </w:p>
    <w:p w14:paraId="314B70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Job titles, departments, and organizational names (e.g., "Operations Manager," "Digital Services Department") should be capitalized.</w:t>
      </w:r>
    </w:p>
    <w:p w14:paraId="361E07C4" w14:textId="77777777" w:rsidR="0018290B" w:rsidRPr="0018290B" w:rsidRDefault="0018290B" w:rsidP="0018290B">
      <w:pPr>
        <w:rPr>
          <w:rFonts w:ascii="Consolas" w:hAnsi="Consolas"/>
        </w:rPr>
      </w:pPr>
    </w:p>
    <w:p w14:paraId="391CACB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1C1BB3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"Winter is coming, and the operations manager is ready to manage the seasonal changes."</w:t>
      </w:r>
    </w:p>
    <w:p w14:paraId="6DD0F4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"winter is coming, and the Operations Manager is ready to manage the seasonal changes."</w:t>
      </w:r>
    </w:p>
    <w:p w14:paraId="044138C2" w14:textId="77777777" w:rsidR="0018290B" w:rsidRPr="0018290B" w:rsidRDefault="0018290B" w:rsidP="0018290B">
      <w:pPr>
        <w:rPr>
          <w:rFonts w:ascii="Consolas" w:hAnsi="Consolas"/>
        </w:rPr>
      </w:pPr>
    </w:p>
    <w:p w14:paraId="552B24F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dates are formatted as "date month year" (e.g., 10 March 1996). Avoid using "10th of March, 1996" or formats like "03/10/1996."</w:t>
      </w:r>
    </w:p>
    <w:p w14:paraId="73371F27" w14:textId="77777777" w:rsidR="0018290B" w:rsidRPr="0018290B" w:rsidRDefault="0018290B" w:rsidP="0018290B">
      <w:pPr>
        <w:rPr>
          <w:rFonts w:ascii="Consolas" w:hAnsi="Consolas"/>
        </w:rPr>
      </w:pPr>
    </w:p>
    <w:p w14:paraId="24B3172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58CE4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project began on the 10th of March, 1996, and ended on 1996-03-15."</w:t>
      </w:r>
    </w:p>
    <w:p w14:paraId="0926E3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project began on 10 March 1996 and ended on 15 March 1996."</w:t>
      </w:r>
    </w:p>
    <w:p w14:paraId="33F0DAFE" w14:textId="77777777" w:rsidR="0018290B" w:rsidRPr="0018290B" w:rsidRDefault="0018290B" w:rsidP="0018290B">
      <w:pPr>
        <w:rPr>
          <w:rFonts w:ascii="Consolas" w:hAnsi="Consolas"/>
        </w:rPr>
      </w:pPr>
    </w:p>
    <w:p w14:paraId="3A0E13C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times are formatted as follows:</w:t>
      </w:r>
    </w:p>
    <w:p w14:paraId="491A44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lowercase "am" or "pm."</w:t>
      </w:r>
    </w:p>
    <w:p w14:paraId="0FC51E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Do not include a space between the number and "am" or "pm" (e.g., "4pm" instead of "4 pm").</w:t>
      </w:r>
    </w:p>
    <w:p w14:paraId="183AA9A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For times on the hour, do not include ":00" (e.g., "4pm" instead of "4:00pm").</w:t>
      </w:r>
    </w:p>
    <w:p w14:paraId="1D8B8B6B" w14:textId="77777777" w:rsidR="0018290B" w:rsidRPr="0018290B" w:rsidRDefault="0018290B" w:rsidP="0018290B">
      <w:pPr>
        <w:rPr>
          <w:rFonts w:ascii="Consolas" w:hAnsi="Consolas"/>
        </w:rPr>
      </w:pPr>
    </w:p>
    <w:p w14:paraId="0D70453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Example Rewrite:</w:t>
      </w:r>
    </w:p>
    <w:p w14:paraId="271D05E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meeting is scheduled for 4:00 PM and will end at 6:30 PM."</w:t>
      </w:r>
    </w:p>
    <w:p w14:paraId="1F79745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meeting is scheduled for 4pm and will end at 6:30pm."</w:t>
      </w:r>
    </w:p>
    <w:p w14:paraId="1170471B" w14:textId="77777777" w:rsidR="0018290B" w:rsidRPr="0018290B" w:rsidRDefault="0018290B" w:rsidP="0018290B">
      <w:pPr>
        <w:rPr>
          <w:rFonts w:ascii="Consolas" w:hAnsi="Consolas"/>
        </w:rPr>
      </w:pPr>
    </w:p>
    <w:p w14:paraId="1B649E1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numbers 0–9 are written as numerals (e.g., 3).</w:t>
      </w:r>
    </w:p>
    <w:p w14:paraId="7E10C2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Write numbers 10 and above in words, except for measurements (e.g., length, money, temperature). For measurements, retain numerals (e.g., 12 km, $45 million, 25°C).</w:t>
      </w:r>
    </w:p>
    <w:p w14:paraId="63F13853" w14:textId="77777777" w:rsidR="0018290B" w:rsidRPr="0018290B" w:rsidRDefault="0018290B" w:rsidP="0018290B">
      <w:pPr>
        <w:rPr>
          <w:rFonts w:ascii="Consolas" w:hAnsi="Consolas"/>
        </w:rPr>
      </w:pPr>
    </w:p>
    <w:p w14:paraId="380AAC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Inclusive language principles:</w:t>
      </w:r>
    </w:p>
    <w:p w14:paraId="0C8D8C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gendered terms unless specifically required. Use gender-neutral alternatives (e.g., "they/them" instead of "he/she").</w:t>
      </w:r>
    </w:p>
    <w:p w14:paraId="2D56FF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respectful terminology for groups or communities (e.g., "person with disability" instead of "disabled person").</w:t>
      </w:r>
    </w:p>
    <w:p w14:paraId="7D9F525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terms with negative connotations (e.g., "victim" should be replaced with "survivor").</w:t>
      </w:r>
    </w:p>
    <w:p w14:paraId="642737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simple, clear terms to accommodate readers with varying literacy levels.</w:t>
      </w:r>
    </w:p>
    <w:p w14:paraId="4F8791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referring to someone's age unless it is relevant to the context.</w:t>
      </w:r>
    </w:p>
    <w:p w14:paraId="1EF6AF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culturally appropriate terms and avoid stereotypes (e.g., "First Nations Australians," or "Aboriginal and Torres Strait Islander peoples" are appropriate).</w:t>
      </w:r>
    </w:p>
    <w:p w14:paraId="78C52E3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gender-neutral terms like "chairperson" instead of "chairman" or "chairwoman."</w:t>
      </w:r>
    </w:p>
    <w:p w14:paraId="3F8ABCA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Christian name; use "first name" instead.</w:t>
      </w:r>
    </w:p>
    <w:p w14:paraId="487480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surname; use "last name" instead.</w:t>
      </w:r>
    </w:p>
    <w:p w14:paraId="387B378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"maiden name"; use "birth name" instead.</w:t>
      </w:r>
    </w:p>
    <w:p w14:paraId="6A0E66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"husband" or "wife"; use "spouse" instead.</w:t>
      </w:r>
    </w:p>
    <w:p w14:paraId="456DCE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"mankind"; use "humanity" instead.</w:t>
      </w:r>
    </w:p>
    <w:p w14:paraId="20868D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"manpower"; use "workforce" instead.</w:t>
      </w:r>
    </w:p>
    <w:p w14:paraId="64F264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"ladies and gentlemen"; use "everyone" instead.</w:t>
      </w:r>
    </w:p>
    <w:p w14:paraId="41FAAE8D" w14:textId="77777777" w:rsidR="0018290B" w:rsidRPr="0018290B" w:rsidRDefault="0018290B" w:rsidP="0018290B">
      <w:pPr>
        <w:rPr>
          <w:rFonts w:ascii="Consolas" w:hAnsi="Consolas"/>
        </w:rPr>
      </w:pPr>
    </w:p>
    <w:p w14:paraId="49072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Examples of inclusive rewriting:</w:t>
      </w:r>
    </w:p>
    <w:p w14:paraId="33BB66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"Each employee should submit his timesheet."</w:t>
      </w:r>
    </w:p>
    <w:p w14:paraId="3769068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Output: "All employees should submit their timesheets."</w:t>
      </w:r>
    </w:p>
    <w:p w14:paraId="532BBD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"The disabled will benefit from this project."</w:t>
      </w:r>
    </w:p>
    <w:p w14:paraId="5000D0C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Output: "People with disabilities will benefit from this project."</w:t>
      </w:r>
    </w:p>
    <w:p w14:paraId="4A552998" w14:textId="77777777" w:rsidR="0018290B" w:rsidRPr="0018290B" w:rsidRDefault="0018290B" w:rsidP="0018290B">
      <w:pPr>
        <w:rPr>
          <w:rFonts w:ascii="Consolas" w:hAnsi="Consolas"/>
        </w:rPr>
      </w:pPr>
    </w:p>
    <w:p w14:paraId="40298FE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the text includes subheadings where appropriate to break the content into logical sections. Subheadings should:</w:t>
      </w:r>
    </w:p>
    <w:p w14:paraId="15814E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Be concise and descriptive.</w:t>
      </w:r>
    </w:p>
    <w:p w14:paraId="1CA1115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sentence case (capitalize only the first word and proper nouns).</w:t>
      </w:r>
    </w:p>
    <w:p w14:paraId="6A229C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Provide a clear structure to the content.</w:t>
      </w:r>
    </w:p>
    <w:p w14:paraId="4CD8FF48" w14:textId="77777777" w:rsidR="0018290B" w:rsidRPr="0018290B" w:rsidRDefault="0018290B" w:rsidP="0018290B">
      <w:pPr>
        <w:rPr>
          <w:rFonts w:ascii="Consolas" w:hAnsi="Consolas"/>
        </w:rPr>
      </w:pPr>
    </w:p>
    <w:p w14:paraId="3BC651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4236A3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</w:t>
      </w:r>
    </w:p>
    <w:p w14:paraId="453C4A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phases. First, we will upgrade the main pipeline. Then, we will expand the water treatment plant capacity. Lastly, we will implement new monitoring systems."</w:t>
      </w:r>
    </w:p>
    <w:p w14:paraId="35055360" w14:textId="77777777" w:rsidR="0018290B" w:rsidRPr="0018290B" w:rsidRDefault="0018290B" w:rsidP="0018290B">
      <w:pPr>
        <w:rPr>
          <w:rFonts w:ascii="Consolas" w:hAnsi="Consolas"/>
        </w:rPr>
      </w:pPr>
    </w:p>
    <w:p w14:paraId="285C544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</w:t>
      </w:r>
    </w:p>
    <w:p w14:paraId="791A0FC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phases:</w:t>
      </w:r>
    </w:p>
    <w:p w14:paraId="77DCBD14" w14:textId="77777777" w:rsidR="0018290B" w:rsidRPr="0018290B" w:rsidRDefault="0018290B" w:rsidP="0018290B">
      <w:pPr>
        <w:rPr>
          <w:rFonts w:ascii="Consolas" w:hAnsi="Consolas"/>
        </w:rPr>
      </w:pPr>
    </w:p>
    <w:p w14:paraId="6A4E9C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Upgrading the main pipeline</w:t>
      </w:r>
    </w:p>
    <w:p w14:paraId="64D5EA0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We will start by upgrading the main pipeline to improve water flow and reliability.</w:t>
      </w:r>
    </w:p>
    <w:p w14:paraId="7D801C74" w14:textId="77777777" w:rsidR="0018290B" w:rsidRPr="0018290B" w:rsidRDefault="0018290B" w:rsidP="0018290B">
      <w:pPr>
        <w:rPr>
          <w:rFonts w:ascii="Consolas" w:hAnsi="Consolas"/>
        </w:rPr>
      </w:pPr>
    </w:p>
    <w:p w14:paraId="36D08F6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Expanding water treatment capacity</w:t>
      </w:r>
    </w:p>
    <w:p w14:paraId="7A19D5E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Next, we will expand the water treatment plant capacity to meet future demand.</w:t>
      </w:r>
    </w:p>
    <w:p w14:paraId="4C2FF24F" w14:textId="77777777" w:rsidR="0018290B" w:rsidRPr="0018290B" w:rsidRDefault="0018290B" w:rsidP="0018290B">
      <w:pPr>
        <w:rPr>
          <w:rFonts w:ascii="Consolas" w:hAnsi="Consolas"/>
        </w:rPr>
      </w:pPr>
    </w:p>
    <w:p w14:paraId="666F90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Implementing new monitoring systems</w:t>
      </w:r>
    </w:p>
    <w:p w14:paraId="60F60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Lastly, we will implement advanced monitoring systems to ensure ongoing operational efficiency."</w:t>
      </w:r>
    </w:p>
    <w:p w14:paraId="5900DC88" w14:textId="77777777" w:rsidR="0018290B" w:rsidRPr="0018290B" w:rsidRDefault="0018290B" w:rsidP="0018290B">
      <w:pPr>
        <w:rPr>
          <w:rFonts w:ascii="Consolas" w:hAnsi="Consolas"/>
        </w:rPr>
      </w:pPr>
    </w:p>
    <w:p w14:paraId="11193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Rewrite this: {input_text}</w:t>
      </w:r>
    </w:p>
    <w:p w14:paraId="0EE937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"""</w:t>
      </w:r>
    </w:p>
    <w:p w14:paraId="240AC7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response = client.chat.completions.create(</w:t>
      </w:r>
    </w:p>
    <w:p w14:paraId="4CA22A1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model="gpt-4o-mini",</w:t>
      </w:r>
    </w:p>
    <w:p w14:paraId="0435DF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messages=[</w:t>
      </w:r>
    </w:p>
    <w:p w14:paraId="21CBB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"system", "content": "You are a helpful assistant."},</w:t>
      </w:r>
    </w:p>
    <w:p w14:paraId="1F98E7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"user", "content": prompt}</w:t>
      </w:r>
    </w:p>
    <w:p w14:paraId="47F5FE9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],</w:t>
      </w:r>
    </w:p>
    <w:p w14:paraId="43344E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temperature=0.7,</w:t>
      </w:r>
    </w:p>
    <w:p w14:paraId="48C2E2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)</w:t>
      </w:r>
    </w:p>
    <w:p w14:paraId="7782F2B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response.choices[0].message.content.strip()</w:t>
      </w:r>
    </w:p>
    <w:p w14:paraId="75A62B12" w14:textId="77777777" w:rsidR="0018290B" w:rsidRPr="0018290B" w:rsidRDefault="0018290B" w:rsidP="0018290B">
      <w:pPr>
        <w:rPr>
          <w:rFonts w:ascii="Consolas" w:hAnsi="Consolas"/>
        </w:rPr>
      </w:pPr>
    </w:p>
    <w:p w14:paraId="02CF549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Routes</w:t>
      </w:r>
    </w:p>
    <w:p w14:paraId="66ECF2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@app.route('/')</w:t>
      </w:r>
    </w:p>
    <w:p w14:paraId="2B2D98C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index():</w:t>
      </w:r>
    </w:p>
    <w:p w14:paraId="0F4AAC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render_template('index.html')</w:t>
      </w:r>
    </w:p>
    <w:p w14:paraId="3ED83D56" w14:textId="77777777" w:rsidR="0018290B" w:rsidRPr="0018290B" w:rsidRDefault="0018290B" w:rsidP="0018290B">
      <w:pPr>
        <w:rPr>
          <w:rFonts w:ascii="Consolas" w:hAnsi="Consolas"/>
        </w:rPr>
      </w:pPr>
    </w:p>
    <w:p w14:paraId="08B5E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@app.route('/translate', methods=['POST'])</w:t>
      </w:r>
    </w:p>
    <w:p w14:paraId="46315AD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translate():</w:t>
      </w:r>
    </w:p>
    <w:p w14:paraId="6E7635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try:</w:t>
      </w:r>
    </w:p>
    <w:p w14:paraId="47EF826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text = request.form.get('text')</w:t>
      </w:r>
    </w:p>
    <w:p w14:paraId="4A6BBDC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text:</w:t>
      </w:r>
    </w:p>
    <w:p w14:paraId="225D6D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translated_text = rewrite_text(text)</w:t>
      </w:r>
    </w:p>
    <w:p w14:paraId="7547C6B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return jsonify({"translated": translated_text})</w:t>
      </w:r>
    </w:p>
    <w:p w14:paraId="5D9E8F1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jsonify({"error": "No text provided"}), 400</w:t>
      </w:r>
    </w:p>
    <w:p w14:paraId="26E4BC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except Exception as e:</w:t>
      </w:r>
    </w:p>
    <w:p w14:paraId="302ADA1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jsonify({"error": str(e)}), 500</w:t>
      </w:r>
    </w:p>
    <w:p w14:paraId="76FD55E1" w14:textId="77777777" w:rsidR="0018290B" w:rsidRPr="0018290B" w:rsidRDefault="0018290B" w:rsidP="0018290B">
      <w:pPr>
        <w:rPr>
          <w:rFonts w:ascii="Consolas" w:hAnsi="Consolas"/>
        </w:rPr>
      </w:pPr>
    </w:p>
    <w:p w14:paraId="6FD49B6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if __name__ == '__main__':</w:t>
      </w:r>
    </w:p>
    <w:p w14:paraId="6CD910B6" w14:textId="4A5B02F4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app.run(debug=True)</w:t>
      </w:r>
    </w:p>
    <w:p w14:paraId="15BBCED2" w14:textId="77777777" w:rsidR="0018290B" w:rsidRDefault="0018290B" w:rsidP="0018290B"/>
    <w:p w14:paraId="773A6B7F" w14:textId="5E62F773" w:rsidR="0018290B" w:rsidRPr="0018290B" w:rsidRDefault="0018290B" w:rsidP="0018290B">
      <w:r w:rsidRPr="0018290B">
        <w:t>I have removed the functionality for users to upload a document from your Flask application. The revised code ensures that only direct text input is accepted for processing. Let me know if there are additional modifications or enhancements you'd like!</w:t>
      </w:r>
    </w:p>
    <w:p w14:paraId="3AE56E45" w14:textId="77777777" w:rsidR="0018290B" w:rsidRDefault="0018290B" w:rsidP="0018290B">
      <w:pPr>
        <w:rPr>
          <w:b/>
          <w:bCs/>
        </w:rPr>
      </w:pPr>
    </w:p>
    <w:p w14:paraId="139180ED" w14:textId="77777777" w:rsidR="0018290B" w:rsidRDefault="0018290B" w:rsidP="0018290B">
      <w:pPr>
        <w:rPr>
          <w:b/>
          <w:bCs/>
        </w:rPr>
      </w:pPr>
    </w:p>
    <w:p w14:paraId="173AD1EA" w14:textId="0EC41620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lastRenderedPageBreak/>
        <w:t>You said:</w:t>
      </w:r>
    </w:p>
    <w:p w14:paraId="4693AB57" w14:textId="77777777" w:rsidR="0018290B" w:rsidRPr="0018290B" w:rsidRDefault="0018290B" w:rsidP="0018290B">
      <w:r w:rsidRPr="0018290B">
        <w:t>does it need a change to the html file also?</w:t>
      </w:r>
    </w:p>
    <w:p w14:paraId="2A20FE5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4EC98833" w14:textId="77777777" w:rsidR="0018290B" w:rsidRPr="0018290B" w:rsidRDefault="0018290B" w:rsidP="0018290B">
      <w:r w:rsidRPr="0018290B">
        <w:t>ChatGPT</w:t>
      </w:r>
    </w:p>
    <w:p w14:paraId="247AE266" w14:textId="77777777" w:rsidR="0018290B" w:rsidRPr="0018290B" w:rsidRDefault="0018290B" w:rsidP="0018290B">
      <w:r w:rsidRPr="0018290B">
        <w:t xml:space="preserve">Yes, the </w:t>
      </w:r>
      <w:r w:rsidRPr="0018290B">
        <w:rPr>
          <w:b/>
          <w:bCs/>
        </w:rPr>
        <w:t>HTML file</w:t>
      </w:r>
      <w:r w:rsidRPr="0018290B">
        <w:t xml:space="preserve"> will also need to be updated to remove the file upload functionality since it is no longer supported. Specifically, you should:</w:t>
      </w:r>
    </w:p>
    <w:p w14:paraId="194C1CAD" w14:textId="77777777" w:rsidR="0018290B" w:rsidRPr="0018290B" w:rsidRDefault="0018290B">
      <w:pPr>
        <w:numPr>
          <w:ilvl w:val="0"/>
          <w:numId w:val="18"/>
        </w:numPr>
      </w:pPr>
      <w:r w:rsidRPr="0018290B">
        <w:t>Remove the &lt;input&gt; field for file uploads.</w:t>
      </w:r>
    </w:p>
    <w:p w14:paraId="17F4E67A" w14:textId="77777777" w:rsidR="0018290B" w:rsidRPr="0018290B" w:rsidRDefault="0018290B">
      <w:pPr>
        <w:numPr>
          <w:ilvl w:val="0"/>
          <w:numId w:val="18"/>
        </w:numPr>
      </w:pPr>
      <w:r w:rsidRPr="0018290B">
        <w:t>Adjust the layout to ensure the UI still looks clean and consistent.</w:t>
      </w:r>
    </w:p>
    <w:p w14:paraId="293A90B1" w14:textId="77777777" w:rsidR="0018290B" w:rsidRPr="0018290B" w:rsidRDefault="0018290B" w:rsidP="0018290B">
      <w:r w:rsidRPr="0018290B">
        <w:t>Here’s the updated index.html file:</w:t>
      </w:r>
    </w:p>
    <w:p w14:paraId="46CD9CE2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index.html</w:t>
      </w:r>
    </w:p>
    <w:p w14:paraId="77DD483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&lt;!DOCTYPE html&gt;</w:t>
      </w:r>
    </w:p>
    <w:p w14:paraId="7F27624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&lt;html lang="en"&gt;</w:t>
      </w:r>
    </w:p>
    <w:p w14:paraId="24F14B8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&lt;head&gt;</w:t>
      </w:r>
    </w:p>
    <w:p w14:paraId="57EB53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charset="UTF-8"&gt;</w:t>
      </w:r>
    </w:p>
    <w:p w14:paraId="79FDD6C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name="viewport" content="width=device-width, initial-scale=1.0"&gt;</w:t>
      </w:r>
    </w:p>
    <w:p w14:paraId="1A2543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&lt;title&gt;Text Translator&lt;/title&gt;</w:t>
      </w:r>
    </w:p>
    <w:p w14:paraId="22946F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&lt;link rel="stylesheet" href="/static/css/style.css"&gt;</w:t>
      </w:r>
    </w:p>
    <w:p w14:paraId="3376981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&lt;/head&gt;</w:t>
      </w:r>
    </w:p>
    <w:p w14:paraId="67B4FF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&lt;body&gt;</w:t>
      </w:r>
    </w:p>
    <w:p w14:paraId="25AC2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&lt;div class="container"&gt;</w:t>
      </w:r>
    </w:p>
    <w:p w14:paraId="58C1A45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17C978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&lt;textarea id="input-text" placeholder="Paste your text here"&gt;&lt;/textarea&gt;</w:t>
      </w:r>
    </w:p>
    <w:p w14:paraId="271F3A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7407E5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&lt;button id="translate-btn"&gt;Translate&lt;/button&gt;</w:t>
      </w:r>
    </w:p>
    <w:p w14:paraId="6DFA7EC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3DDFC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&lt;textarea id="output-text" placeholder="Translated content will appear here"&gt;&lt;/textarea&gt;</w:t>
      </w:r>
    </w:p>
    <w:p w14:paraId="4DA7BED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&lt;button id="copy-btn"&gt;Copy to Clipboard&lt;/button&gt;</w:t>
      </w:r>
    </w:p>
    <w:p w14:paraId="37524E8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6B9B388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&lt;/div&gt;</w:t>
      </w:r>
    </w:p>
    <w:p w14:paraId="3CD488A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&lt;script src="/static/js/script.js"&gt;&lt;/script&gt;</w:t>
      </w:r>
    </w:p>
    <w:p w14:paraId="408C5B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&lt;/body&gt;</w:t>
      </w:r>
    </w:p>
    <w:p w14:paraId="63B019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&lt;/html&gt;</w:t>
      </w:r>
    </w:p>
    <w:p w14:paraId="75CEFB0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2080DF83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Removed the File Upload Input</w:t>
      </w:r>
      <w:r w:rsidRPr="0018290B">
        <w:t>:</w:t>
      </w:r>
    </w:p>
    <w:p w14:paraId="45D7F4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&lt;input type="file" id="file-upload" accept=".docx"&gt;</w:t>
      </w:r>
    </w:p>
    <w:p w14:paraId="08D44F67" w14:textId="77777777" w:rsidR="0018290B" w:rsidRPr="0018290B" w:rsidRDefault="0018290B" w:rsidP="0018290B">
      <w:r w:rsidRPr="0018290B">
        <w:t>This input field was deleted.</w:t>
      </w:r>
    </w:p>
    <w:p w14:paraId="53F6CF00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Retained the Text Area for Input</w:t>
      </w:r>
      <w:r w:rsidRPr="0018290B">
        <w:t>:</w:t>
      </w:r>
    </w:p>
    <w:p w14:paraId="3E700FC3" w14:textId="77777777" w:rsidR="0018290B" w:rsidRPr="0018290B" w:rsidRDefault="0018290B">
      <w:pPr>
        <w:numPr>
          <w:ilvl w:val="1"/>
          <w:numId w:val="19"/>
        </w:numPr>
      </w:pPr>
      <w:r w:rsidRPr="0018290B">
        <w:t>Users can now only paste their text into the textarea.</w:t>
      </w:r>
    </w:p>
    <w:p w14:paraId="6C1980BB" w14:textId="77777777" w:rsidR="0018290B" w:rsidRPr="0018290B" w:rsidRDefault="0018290B">
      <w:pPr>
        <w:numPr>
          <w:ilvl w:val="0"/>
          <w:numId w:val="19"/>
        </w:numPr>
      </w:pPr>
      <w:r w:rsidRPr="0018290B">
        <w:rPr>
          <w:b/>
          <w:bCs/>
        </w:rPr>
        <w:t>Maintained the Translate and Copy Buttons</w:t>
      </w:r>
      <w:r w:rsidRPr="0018290B">
        <w:t>:</w:t>
      </w:r>
    </w:p>
    <w:p w14:paraId="296C7E6C" w14:textId="77777777" w:rsidR="0018290B" w:rsidRPr="0018290B" w:rsidRDefault="0018290B">
      <w:pPr>
        <w:numPr>
          <w:ilvl w:val="1"/>
          <w:numId w:val="19"/>
        </w:numPr>
      </w:pPr>
      <w:r w:rsidRPr="0018290B">
        <w:t>The core functionality remains intact, allowing users to translate text and copy the output.</w:t>
      </w:r>
    </w:p>
    <w:p w14:paraId="423AABB5" w14:textId="77777777" w:rsidR="0018290B" w:rsidRPr="0018290B" w:rsidRDefault="0018290B" w:rsidP="0018290B">
      <w:r w:rsidRPr="0018290B">
        <w:t>Let me know if you need additional adjustments or testing!</w:t>
      </w:r>
    </w:p>
    <w:p w14:paraId="5FDA1A9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4D3BED66" w14:textId="77777777" w:rsidR="0018290B" w:rsidRPr="0018290B" w:rsidRDefault="0018290B" w:rsidP="0018290B">
      <w:r w:rsidRPr="0018290B">
        <w:t>and the js file?</w:t>
      </w:r>
    </w:p>
    <w:p w14:paraId="0F0F3F4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6FAEC0B" w14:textId="77777777" w:rsidR="0018290B" w:rsidRPr="0018290B" w:rsidRDefault="0018290B" w:rsidP="0018290B">
      <w:r w:rsidRPr="0018290B">
        <w:t>ChatGPT</w:t>
      </w:r>
    </w:p>
    <w:p w14:paraId="733E41C0" w14:textId="77777777" w:rsidR="0018290B" w:rsidRPr="0018290B" w:rsidRDefault="0018290B" w:rsidP="0018290B">
      <w:r w:rsidRPr="0018290B">
        <w:t>Yes, the JavaScript file (script.js) will also need to be updated to remove references to file upload functionality. Here’s the updated version:</w:t>
      </w:r>
    </w:p>
    <w:p w14:paraId="366D683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script.js</w:t>
      </w:r>
    </w:p>
    <w:p w14:paraId="2FDF22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document.getElementById("translate-btn").addEventListener("click", async () =&gt; {</w:t>
      </w:r>
    </w:p>
    <w:p w14:paraId="1E3977F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inputText = document.getElementById("input-text").value;</w:t>
      </w:r>
    </w:p>
    <w:p w14:paraId="1DBAE3B8" w14:textId="77777777" w:rsidR="0018290B" w:rsidRPr="0018290B" w:rsidRDefault="0018290B" w:rsidP="0018290B">
      <w:pPr>
        <w:rPr>
          <w:rFonts w:ascii="Consolas" w:hAnsi="Consolas"/>
        </w:rPr>
      </w:pPr>
    </w:p>
    <w:p w14:paraId="25BEBFC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(!inputText.trim()) {</w:t>
      </w:r>
    </w:p>
    <w:p w14:paraId="21D0A0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alert("Please enter some text to translate.");</w:t>
      </w:r>
    </w:p>
    <w:p w14:paraId="5B9E62A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663B54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0D349FD3" w14:textId="77777777" w:rsidR="0018290B" w:rsidRPr="0018290B" w:rsidRDefault="0018290B" w:rsidP="0018290B">
      <w:pPr>
        <w:rPr>
          <w:rFonts w:ascii="Consolas" w:hAnsi="Consolas"/>
        </w:rPr>
      </w:pPr>
    </w:p>
    <w:p w14:paraId="36E411D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let formData = new FormData();</w:t>
      </w:r>
    </w:p>
    <w:p w14:paraId="668CEA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formData.append("text", inputText);</w:t>
      </w:r>
    </w:p>
    <w:p w14:paraId="47074D98" w14:textId="77777777" w:rsidR="0018290B" w:rsidRPr="0018290B" w:rsidRDefault="0018290B" w:rsidP="0018290B">
      <w:pPr>
        <w:rPr>
          <w:rFonts w:ascii="Consolas" w:hAnsi="Consolas"/>
        </w:rPr>
      </w:pPr>
    </w:p>
    <w:p w14:paraId="7E38A4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5E04D16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response = await fetch("/translate", {</w:t>
      </w:r>
    </w:p>
    <w:p w14:paraId="79E240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method: "POST",</w:t>
      </w:r>
    </w:p>
    <w:p w14:paraId="77DAC1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    body: formData,</w:t>
      </w:r>
    </w:p>
    <w:p w14:paraId="1E3FC9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});</w:t>
      </w:r>
    </w:p>
    <w:p w14:paraId="10237719" w14:textId="77777777" w:rsidR="0018290B" w:rsidRPr="0018290B" w:rsidRDefault="0018290B" w:rsidP="0018290B">
      <w:pPr>
        <w:rPr>
          <w:rFonts w:ascii="Consolas" w:hAnsi="Consolas"/>
        </w:rPr>
      </w:pPr>
    </w:p>
    <w:p w14:paraId="3B9CA3E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data = await response.json();</w:t>
      </w:r>
    </w:p>
    <w:p w14:paraId="0348494F" w14:textId="77777777" w:rsidR="0018290B" w:rsidRPr="0018290B" w:rsidRDefault="0018290B" w:rsidP="0018290B">
      <w:pPr>
        <w:rPr>
          <w:rFonts w:ascii="Consolas" w:hAnsi="Consolas"/>
        </w:rPr>
      </w:pPr>
    </w:p>
    <w:p w14:paraId="073109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(data.translated) {</w:t>
      </w:r>
    </w:p>
    <w:p w14:paraId="7F3CED3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document.getElementById("output-text").value = data.translated;</w:t>
      </w:r>
    </w:p>
    <w:p w14:paraId="5F6619D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 else {</w:t>
      </w:r>
    </w:p>
    <w:p w14:paraId="6AFA0B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alert(data.error || "An error occurred.");</w:t>
      </w:r>
    </w:p>
    <w:p w14:paraId="15A4526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</w:t>
      </w:r>
    </w:p>
    <w:p w14:paraId="5BFA0E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2309A4E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console.error("Error translating text:", error);</w:t>
      </w:r>
    </w:p>
    <w:p w14:paraId="4408ECB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communicate with the server.");</w:t>
      </w:r>
    </w:p>
    <w:p w14:paraId="256D1E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6647BDF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});</w:t>
      </w:r>
    </w:p>
    <w:p w14:paraId="694F8717" w14:textId="77777777" w:rsidR="0018290B" w:rsidRPr="0018290B" w:rsidRDefault="0018290B" w:rsidP="0018290B">
      <w:pPr>
        <w:rPr>
          <w:rFonts w:ascii="Consolas" w:hAnsi="Consolas"/>
        </w:rPr>
      </w:pPr>
    </w:p>
    <w:p w14:paraId="2AFE7FC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document.getElementById("copy-btn").addEventListener("click", async () =&gt; {</w:t>
      </w:r>
    </w:p>
    <w:p w14:paraId="0079E4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outputText = document.getElementById("output-text").value;</w:t>
      </w:r>
    </w:p>
    <w:p w14:paraId="5F491DDF" w14:textId="77777777" w:rsidR="0018290B" w:rsidRPr="0018290B" w:rsidRDefault="0018290B" w:rsidP="0018290B">
      <w:pPr>
        <w:rPr>
          <w:rFonts w:ascii="Consolas" w:hAnsi="Consolas"/>
        </w:rPr>
      </w:pPr>
    </w:p>
    <w:p w14:paraId="130BCD7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(outputText.trim() === "") {</w:t>
      </w:r>
    </w:p>
    <w:p w14:paraId="46D6A1F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alert("There's no text to copy!");</w:t>
      </w:r>
    </w:p>
    <w:p w14:paraId="3310D9C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2880491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5C81CDDA" w14:textId="77777777" w:rsidR="0018290B" w:rsidRPr="0018290B" w:rsidRDefault="0018290B" w:rsidP="0018290B">
      <w:pPr>
        <w:rPr>
          <w:rFonts w:ascii="Consolas" w:hAnsi="Consolas"/>
        </w:rPr>
      </w:pPr>
    </w:p>
    <w:p w14:paraId="7AC308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27337E7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await navigator.clipboard.writeText(outputText);</w:t>
      </w:r>
    </w:p>
    <w:p w14:paraId="7D86CD6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alert("Text copied to clipboard!");</w:t>
      </w:r>
    </w:p>
    <w:p w14:paraId="3781E6A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0D7A0A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console.error("Failed to copy text:", error);</w:t>
      </w:r>
    </w:p>
    <w:p w14:paraId="1DF96F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copy text. Please copy manually.");</w:t>
      </w:r>
    </w:p>
    <w:p w14:paraId="052A54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43FBA60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});</w:t>
      </w:r>
    </w:p>
    <w:p w14:paraId="281E3D55" w14:textId="77777777" w:rsidR="0018290B" w:rsidRPr="0018290B" w:rsidRDefault="00000000" w:rsidP="0018290B">
      <w:r>
        <w:pict w14:anchorId="40F5BF9E">
          <v:rect id="_x0000_i1031" style="width:0;height:1.5pt" o:hralign="center" o:hrstd="t" o:hr="t" fillcolor="#a0a0a0" stroked="f"/>
        </w:pict>
      </w:r>
    </w:p>
    <w:p w14:paraId="2B239BFB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1023A535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Removed File Upload Handling</w:t>
      </w:r>
      <w:r w:rsidRPr="0018290B">
        <w:t>:</w:t>
      </w:r>
    </w:p>
    <w:p w14:paraId="42859E7F" w14:textId="77777777" w:rsidR="0018290B" w:rsidRPr="0018290B" w:rsidRDefault="0018290B">
      <w:pPr>
        <w:numPr>
          <w:ilvl w:val="1"/>
          <w:numId w:val="20"/>
        </w:numPr>
      </w:pPr>
      <w:r w:rsidRPr="0018290B">
        <w:t>Deleted references to file-upload input field.</w:t>
      </w:r>
    </w:p>
    <w:p w14:paraId="1B1E497A" w14:textId="77777777" w:rsidR="0018290B" w:rsidRPr="0018290B" w:rsidRDefault="0018290B">
      <w:pPr>
        <w:numPr>
          <w:ilvl w:val="1"/>
          <w:numId w:val="20"/>
        </w:numPr>
      </w:pPr>
      <w:r w:rsidRPr="0018290B">
        <w:t>Removed logic that appends a file to the FormData.</w:t>
      </w:r>
    </w:p>
    <w:p w14:paraId="73F590E7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Text Input Validation</w:t>
      </w:r>
      <w:r w:rsidRPr="0018290B">
        <w:t>:</w:t>
      </w:r>
    </w:p>
    <w:p w14:paraId="2EC4E7FA" w14:textId="77777777" w:rsidR="0018290B" w:rsidRPr="0018290B" w:rsidRDefault="0018290B">
      <w:pPr>
        <w:numPr>
          <w:ilvl w:val="1"/>
          <w:numId w:val="20"/>
        </w:numPr>
      </w:pPr>
      <w:r w:rsidRPr="0018290B">
        <w:t>Ensures the user provides text in the textarea.</w:t>
      </w:r>
    </w:p>
    <w:p w14:paraId="5304379D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Simplified Logic</w:t>
      </w:r>
      <w:r w:rsidRPr="0018290B">
        <w:t>:</w:t>
      </w:r>
    </w:p>
    <w:p w14:paraId="63D65B0C" w14:textId="77777777" w:rsidR="0018290B" w:rsidRPr="0018290B" w:rsidRDefault="0018290B">
      <w:pPr>
        <w:numPr>
          <w:ilvl w:val="1"/>
          <w:numId w:val="20"/>
        </w:numPr>
      </w:pPr>
      <w:r w:rsidRPr="0018290B">
        <w:t>Focused solely on handling text translation.</w:t>
      </w:r>
    </w:p>
    <w:p w14:paraId="316FD378" w14:textId="77777777" w:rsidR="0018290B" w:rsidRPr="0018290B" w:rsidRDefault="0018290B">
      <w:pPr>
        <w:numPr>
          <w:ilvl w:val="0"/>
          <w:numId w:val="20"/>
        </w:numPr>
      </w:pPr>
      <w:r w:rsidRPr="0018290B">
        <w:rPr>
          <w:b/>
          <w:bCs/>
        </w:rPr>
        <w:t>Error Handling</w:t>
      </w:r>
      <w:r w:rsidRPr="0018290B">
        <w:t>:</w:t>
      </w:r>
    </w:p>
    <w:p w14:paraId="2A1082F4" w14:textId="77777777" w:rsidR="0018290B" w:rsidRPr="0018290B" w:rsidRDefault="0018290B">
      <w:pPr>
        <w:numPr>
          <w:ilvl w:val="1"/>
          <w:numId w:val="20"/>
        </w:numPr>
      </w:pPr>
      <w:r w:rsidRPr="0018290B">
        <w:t>Retains error handling for cases where the server fails or the input is invalid.</w:t>
      </w:r>
    </w:p>
    <w:p w14:paraId="567C94BE" w14:textId="77777777" w:rsidR="0018290B" w:rsidRPr="0018290B" w:rsidRDefault="00000000" w:rsidP="0018290B">
      <w:r>
        <w:pict w14:anchorId="2EC4FA33">
          <v:rect id="_x0000_i1032" style="width:0;height:1.5pt" o:hralign="center" o:hrstd="t" o:hr="t" fillcolor="#a0a0a0" stroked="f"/>
        </w:pict>
      </w:r>
    </w:p>
    <w:p w14:paraId="04632F85" w14:textId="77777777" w:rsidR="0018290B" w:rsidRPr="0018290B" w:rsidRDefault="0018290B" w:rsidP="0018290B">
      <w:r w:rsidRPr="0018290B">
        <w:t>This updated JavaScript file aligns with the removal of the file upload feature and ensures clean, streamlined functionality for text translation. Let me know if you need further refinements!</w:t>
      </w:r>
    </w:p>
    <w:p w14:paraId="6C22A368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07E3BF6D" w14:textId="77777777" w:rsidR="0018290B" w:rsidRPr="0018290B" w:rsidRDefault="0018290B" w:rsidP="0018290B">
      <w:r w:rsidRPr="0018290B">
        <w:t>and the css?</w:t>
      </w:r>
    </w:p>
    <w:p w14:paraId="473368C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1A476C44" w14:textId="77777777" w:rsidR="0018290B" w:rsidRPr="0018290B" w:rsidRDefault="0018290B" w:rsidP="0018290B">
      <w:r w:rsidRPr="0018290B">
        <w:t>ChatGPT</w:t>
      </w:r>
    </w:p>
    <w:p w14:paraId="41113B9A" w14:textId="77777777" w:rsidR="0018290B" w:rsidRPr="0018290B" w:rsidRDefault="0018290B" w:rsidP="0018290B">
      <w:r w:rsidRPr="0018290B">
        <w:t>The CSS (style.css) likely doesn't need significant changes unless there are specific styles related to the now-removed file upload input that need to be removed. However, to ensure the code is clean, you can verify and simplify the CSS by removing any unused styles.</w:t>
      </w:r>
    </w:p>
    <w:p w14:paraId="4D28670D" w14:textId="77777777" w:rsidR="0018290B" w:rsidRPr="0018290B" w:rsidRDefault="0018290B" w:rsidP="0018290B">
      <w:r w:rsidRPr="0018290B">
        <w:t>Here’s the updated style.css file:</w:t>
      </w:r>
    </w:p>
    <w:p w14:paraId="22062AFA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style.css</w:t>
      </w:r>
    </w:p>
    <w:p w14:paraId="3D502F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body {</w:t>
      </w:r>
    </w:p>
    <w:p w14:paraId="4835454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font-family: Arial, sans-serif;</w:t>
      </w:r>
    </w:p>
    <w:p w14:paraId="3EAF3D0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20px;</w:t>
      </w:r>
    </w:p>
    <w:p w14:paraId="63C55B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54EB124" w14:textId="77777777" w:rsidR="0018290B" w:rsidRPr="0018290B" w:rsidRDefault="0018290B" w:rsidP="0018290B">
      <w:pPr>
        <w:rPr>
          <w:rFonts w:ascii="Consolas" w:hAnsi="Consolas"/>
        </w:rPr>
      </w:pPr>
    </w:p>
    <w:p w14:paraId="56EE67F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.container {</w:t>
      </w:r>
    </w:p>
    <w:p w14:paraId="1316C6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6BBB5B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gap: 20px;</w:t>
      </w:r>
    </w:p>
    <w:p w14:paraId="0DC02DD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0AC4570" w14:textId="77777777" w:rsidR="0018290B" w:rsidRPr="0018290B" w:rsidRDefault="0018290B" w:rsidP="0018290B">
      <w:pPr>
        <w:rPr>
          <w:rFonts w:ascii="Consolas" w:hAnsi="Consolas"/>
        </w:rPr>
      </w:pPr>
    </w:p>
    <w:p w14:paraId="0BF09E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.pane {</w:t>
      </w:r>
    </w:p>
    <w:p w14:paraId="28FC58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flex: 1;</w:t>
      </w:r>
    </w:p>
    <w:p w14:paraId="73CAF19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4BA32C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flex-direction: column;</w:t>
      </w:r>
    </w:p>
    <w:p w14:paraId="4DE5CA4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038EBC26" w14:textId="77777777" w:rsidR="0018290B" w:rsidRPr="0018290B" w:rsidRDefault="0018290B" w:rsidP="0018290B">
      <w:pPr>
        <w:rPr>
          <w:rFonts w:ascii="Consolas" w:hAnsi="Consolas"/>
        </w:rPr>
      </w:pPr>
    </w:p>
    <w:p w14:paraId="15D4BEE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textarea {</w:t>
      </w:r>
    </w:p>
    <w:p w14:paraId="1DAD114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137D2E8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400px; /* Adjust the width */</w:t>
      </w:r>
    </w:p>
    <w:p w14:paraId="446DF6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500px; /* Adjust the height */</w:t>
      </w:r>
    </w:p>
    <w:p w14:paraId="49A61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resize: none; /* Prevent manual resizing */</w:t>
      </w:r>
    </w:p>
    <w:p w14:paraId="051885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18CB7464" w14:textId="77777777" w:rsidR="0018290B" w:rsidRPr="0018290B" w:rsidRDefault="0018290B" w:rsidP="0018290B">
      <w:pPr>
        <w:rPr>
          <w:rFonts w:ascii="Consolas" w:hAnsi="Consolas"/>
        </w:rPr>
      </w:pPr>
    </w:p>
    <w:p w14:paraId="503CE05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button {</w:t>
      </w:r>
    </w:p>
    <w:p w14:paraId="4A7661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3A9703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100%;</w:t>
      </w:r>
    </w:p>
    <w:p w14:paraId="4E68A07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40px;</w:t>
      </w:r>
    </w:p>
    <w:p w14:paraId="1EE19A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cursor: pointer;</w:t>
      </w:r>
    </w:p>
    <w:p w14:paraId="4FF0F8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6A6A7128" w14:textId="77777777" w:rsidR="0018290B" w:rsidRPr="0018290B" w:rsidRDefault="00000000" w:rsidP="0018290B">
      <w:r>
        <w:pict w14:anchorId="55BF3C49">
          <v:rect id="_x0000_i1033" style="width:0;height:1.5pt" o:hralign="center" o:hrstd="t" o:hr="t" fillcolor="#a0a0a0" stroked="f"/>
        </w:pict>
      </w:r>
    </w:p>
    <w:p w14:paraId="1083ED7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3039B138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Removed File Upload-Specific Styles</w:t>
      </w:r>
      <w:r w:rsidRPr="0018290B">
        <w:t>:</w:t>
      </w:r>
    </w:p>
    <w:p w14:paraId="305073A8" w14:textId="77777777" w:rsidR="0018290B" w:rsidRPr="0018290B" w:rsidRDefault="0018290B">
      <w:pPr>
        <w:numPr>
          <w:ilvl w:val="1"/>
          <w:numId w:val="21"/>
        </w:numPr>
      </w:pPr>
      <w:r w:rsidRPr="0018290B">
        <w:t>If there were any styles targeting input[type="file"] or similar, those are removed.</w:t>
      </w:r>
    </w:p>
    <w:p w14:paraId="1971C45B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Simplified Layout</w:t>
      </w:r>
      <w:r w:rsidRPr="0018290B">
        <w:t>:</w:t>
      </w:r>
    </w:p>
    <w:p w14:paraId="3C86A61C" w14:textId="77777777" w:rsidR="0018290B" w:rsidRPr="0018290B" w:rsidRDefault="0018290B">
      <w:pPr>
        <w:numPr>
          <w:ilvl w:val="1"/>
          <w:numId w:val="21"/>
        </w:numPr>
      </w:pPr>
      <w:r w:rsidRPr="0018290B">
        <w:t>Ensured the layout is consistent for just the text areas and buttons.</w:t>
      </w:r>
    </w:p>
    <w:p w14:paraId="149F4BDA" w14:textId="77777777" w:rsidR="0018290B" w:rsidRPr="0018290B" w:rsidRDefault="0018290B">
      <w:pPr>
        <w:numPr>
          <w:ilvl w:val="0"/>
          <w:numId w:val="21"/>
        </w:numPr>
      </w:pPr>
      <w:r w:rsidRPr="0018290B">
        <w:rPr>
          <w:b/>
          <w:bCs/>
        </w:rPr>
        <w:t>Retained General Styles</w:t>
      </w:r>
      <w:r w:rsidRPr="0018290B">
        <w:t>:</w:t>
      </w:r>
    </w:p>
    <w:p w14:paraId="3E2DAF34" w14:textId="77777777" w:rsidR="0018290B" w:rsidRPr="0018290B" w:rsidRDefault="0018290B">
      <w:pPr>
        <w:numPr>
          <w:ilvl w:val="1"/>
          <w:numId w:val="21"/>
        </w:numPr>
      </w:pPr>
      <w:r w:rsidRPr="0018290B">
        <w:t>Text areas (textarea) and buttons (button) retain their styling to maintain UI consistency.</w:t>
      </w:r>
    </w:p>
    <w:p w14:paraId="79A742E4" w14:textId="77777777" w:rsidR="0018290B" w:rsidRPr="0018290B" w:rsidRDefault="00000000" w:rsidP="0018290B">
      <w:r>
        <w:pict w14:anchorId="24789A7B">
          <v:rect id="_x0000_i1034" style="width:0;height:1.5pt" o:hralign="center" o:hrstd="t" o:hr="t" fillcolor="#a0a0a0" stroked="f"/>
        </w:pict>
      </w:r>
    </w:p>
    <w:p w14:paraId="20BE1F57" w14:textId="77777777" w:rsidR="0018290B" w:rsidRPr="0018290B" w:rsidRDefault="0018290B" w:rsidP="0018290B">
      <w:r w:rsidRPr="0018290B">
        <w:t>If the original CSS had additional file-upload-specific styles that you think were not addressed, feel free to share those details, and I can refine further!</w:t>
      </w:r>
    </w:p>
    <w:p w14:paraId="5F41653D" w14:textId="77777777" w:rsidR="00F21238" w:rsidRDefault="00F21238" w:rsidP="00C860EA">
      <w:pPr>
        <w:rPr>
          <w:rFonts w:ascii="Courier New" w:hAnsi="Courier New" w:cs="Courier New"/>
        </w:rPr>
      </w:pPr>
    </w:p>
    <w:p w14:paraId="2907AD43" w14:textId="77777777" w:rsidR="007C0E11" w:rsidRDefault="007C0E11" w:rsidP="007C0E11">
      <w:pPr>
        <w:pStyle w:val="Heading3"/>
      </w:pPr>
      <w:r>
        <w:t>F</w:t>
      </w:r>
      <w:r w:rsidRPr="00F21238">
        <w:t>irst</w:t>
      </w:r>
      <w:r>
        <w:t xml:space="preserve"> step - version control</w:t>
      </w:r>
    </w:p>
    <w:p w14:paraId="268EA7E7" w14:textId="77777777" w:rsidR="007C0E11" w:rsidRDefault="007C0E11" w:rsidP="007C0E11"/>
    <w:p w14:paraId="49CC041C" w14:textId="77777777" w:rsidR="007C0E11" w:rsidRPr="00F21238" w:rsidRDefault="007C0E11" w:rsidP="007C0E11">
      <w:pPr>
        <w:pStyle w:val="Heading4"/>
      </w:pPr>
      <w:r w:rsidRPr="00F21238">
        <w:t>Stage All Changes:</w:t>
      </w:r>
    </w:p>
    <w:p w14:paraId="32C6930B" w14:textId="77777777" w:rsidR="007C0E11" w:rsidRPr="0000332A" w:rsidRDefault="007C0E11" w:rsidP="007C0E11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0703E3EB" w14:textId="77777777" w:rsidR="007C0E11" w:rsidRDefault="007C0E11" w:rsidP="007C0E11"/>
    <w:p w14:paraId="3B4B567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440A729" w14:textId="77777777" w:rsidR="007C0E11" w:rsidRPr="00C860EA" w:rsidRDefault="007C0E11" w:rsidP="007C0E11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F59B5DF" w14:textId="77777777" w:rsidR="007C0E11" w:rsidRDefault="007C0E11" w:rsidP="007C0E11"/>
    <w:p w14:paraId="3FA30E0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6D5D9FC5" w14:textId="57B02571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>
        <w:rPr>
          <w:rFonts w:ascii="Consolas" w:hAnsi="Consolas"/>
        </w:rPr>
        <w:t xml:space="preserve"> without document upload function</w:t>
      </w:r>
      <w:r w:rsidRPr="00071DBA">
        <w:rPr>
          <w:rFonts w:ascii="Consolas" w:hAnsi="Consolas"/>
        </w:rPr>
        <w:t>"</w:t>
      </w:r>
    </w:p>
    <w:p w14:paraId="3BC72D1F" w14:textId="77777777" w:rsidR="007C0E11" w:rsidRDefault="007C0E11" w:rsidP="007C0E11"/>
    <w:p w14:paraId="631ACF1C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6883EA4" w14:textId="77777777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EF89333" w14:textId="77777777" w:rsidR="007C0E11" w:rsidRDefault="007C0E11" w:rsidP="00C860EA">
      <w:pPr>
        <w:rPr>
          <w:rFonts w:ascii="Courier New" w:hAnsi="Courier New" w:cs="Courier New"/>
        </w:rPr>
      </w:pPr>
    </w:p>
    <w:p w14:paraId="1E5F92FE" w14:textId="3922F524" w:rsidR="007C0E11" w:rsidRDefault="007C0E11" w:rsidP="007C0E11">
      <w:pPr>
        <w:pStyle w:val="Heading3"/>
      </w:pPr>
      <w:r w:rsidRPr="007C0E11">
        <w:t>then recreate the container</w:t>
      </w:r>
    </w:p>
    <w:p w14:paraId="42BBFE6A" w14:textId="77777777" w:rsidR="007C0E11" w:rsidRDefault="007C0E11" w:rsidP="007C0E11"/>
    <w:p w14:paraId="4B22F355" w14:textId="4506B4FB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 xml:space="preserve">Step </w:t>
      </w:r>
      <w:r>
        <w:rPr>
          <w:b/>
          <w:bCs/>
        </w:rPr>
        <w:t>1</w:t>
      </w:r>
      <w:r w:rsidRPr="002216AC">
        <w:rPr>
          <w:b/>
          <w:bCs/>
        </w:rPr>
        <w:t>: Build the Docker Image</w:t>
      </w:r>
    </w:p>
    <w:p w14:paraId="16DDEF1B" w14:textId="77777777" w:rsidR="007C0E11" w:rsidRPr="002216AC" w:rsidRDefault="007C0E11" w:rsidP="007C0E11">
      <w:r w:rsidRPr="002216AC">
        <w:t>Run the following command to build the Docker image. Replace flask-ai-app with your desired image name:</w:t>
      </w:r>
    </w:p>
    <w:p w14:paraId="5B2A8F83" w14:textId="77777777" w:rsidR="007C0E11" w:rsidRPr="002216AC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0AD070FB" w14:textId="77777777" w:rsidR="007C0E11" w:rsidRDefault="007C0E11" w:rsidP="007C0E11">
      <w:pPr>
        <w:rPr>
          <w:b/>
          <w:bCs/>
        </w:rPr>
      </w:pPr>
    </w:p>
    <w:p w14:paraId="798AFF3C" w14:textId="77777777" w:rsidR="007C0E11" w:rsidRDefault="007C0E11" w:rsidP="007C0E11">
      <w:pPr>
        <w:rPr>
          <w:b/>
          <w:bCs/>
        </w:rPr>
      </w:pPr>
    </w:p>
    <w:p w14:paraId="646E8786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85C9D" wp14:editId="51F5CD66">
            <wp:extent cx="914400" cy="914400"/>
            <wp:effectExtent l="0" t="0" r="0" b="0"/>
            <wp:docPr id="11461045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AB7" w14:textId="77777777" w:rsidR="007C0E11" w:rsidRDefault="007C0E11" w:rsidP="007C0E11">
      <w:pPr>
        <w:rPr>
          <w:b/>
          <w:bCs/>
        </w:rPr>
      </w:pPr>
    </w:p>
    <w:p w14:paraId="070C32EC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7A0A45B2" w14:textId="77777777" w:rsidR="007C0E11" w:rsidRPr="002216AC" w:rsidRDefault="007C0E11" w:rsidP="007C0E11">
      <w:r w:rsidRPr="002216AC">
        <w:t>Start a container from the image:</w:t>
      </w:r>
    </w:p>
    <w:p w14:paraId="7720C62E" w14:textId="77777777" w:rsidR="007C0E11" w:rsidRPr="00073054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3F5FD11E" w14:textId="77777777" w:rsidR="007C0E11" w:rsidRDefault="007C0E11" w:rsidP="007C0E11"/>
    <w:p w14:paraId="59E62FDB" w14:textId="77777777" w:rsidR="007C0E11" w:rsidRPr="002216AC" w:rsidRDefault="007C0E11" w:rsidP="007C0E11">
      <w:r>
        <w:t>Notes</w:t>
      </w:r>
    </w:p>
    <w:p w14:paraId="6EC6DB18" w14:textId="77777777" w:rsidR="007C0E11" w:rsidRPr="002216AC" w:rsidRDefault="007C0E11">
      <w:pPr>
        <w:numPr>
          <w:ilvl w:val="0"/>
          <w:numId w:val="16"/>
        </w:numPr>
      </w:pPr>
      <w:r w:rsidRPr="002216AC">
        <w:lastRenderedPageBreak/>
        <w:t>-p 5000:5000: Maps port 5000 on your machine to port 5000 in the container.</w:t>
      </w:r>
    </w:p>
    <w:p w14:paraId="5DD00F31" w14:textId="77777777" w:rsidR="007C0E11" w:rsidRPr="002216AC" w:rsidRDefault="007C0E11">
      <w:pPr>
        <w:numPr>
          <w:ilvl w:val="0"/>
          <w:numId w:val="16"/>
        </w:numPr>
      </w:pPr>
      <w:r w:rsidRPr="002216AC">
        <w:t>--env-file .env: Passes the environment variables from your .env file to the container.</w:t>
      </w:r>
    </w:p>
    <w:p w14:paraId="11E3C529" w14:textId="77777777" w:rsidR="007C0E11" w:rsidRDefault="007C0E11" w:rsidP="007C0E11">
      <w:pPr>
        <w:rPr>
          <w:b/>
          <w:bCs/>
        </w:rPr>
      </w:pPr>
    </w:p>
    <w:p w14:paraId="6A0F811F" w14:textId="77777777" w:rsidR="007C0E11" w:rsidRPr="00073054" w:rsidRDefault="007C0E11" w:rsidP="007C0E11">
      <w:r w:rsidRPr="00073054">
        <w:t>List all containers (stopped and running)</w:t>
      </w:r>
    </w:p>
    <w:p w14:paraId="6FD96A2F" w14:textId="77777777" w:rsidR="007C0E11" w:rsidRDefault="007C0E11" w:rsidP="007C0E11">
      <w:pPr>
        <w:rPr>
          <w:b/>
          <w:bCs/>
        </w:rPr>
      </w:pPr>
    </w:p>
    <w:p w14:paraId="02CB8ACF" w14:textId="77777777" w:rsidR="007C0E11" w:rsidRPr="00073054" w:rsidRDefault="007C0E11" w:rsidP="007C0E11">
      <w:pPr>
        <w:rPr>
          <w:rFonts w:ascii="Consolas" w:hAnsi="Consolas"/>
        </w:rPr>
      </w:pPr>
      <w:r w:rsidRPr="00073054">
        <w:rPr>
          <w:rFonts w:ascii="Consolas" w:hAnsi="Consolas"/>
        </w:rPr>
        <w:t>docker ps -a</w:t>
      </w:r>
    </w:p>
    <w:p w14:paraId="5598D2E2" w14:textId="77777777" w:rsidR="007C0E11" w:rsidRDefault="007C0E11" w:rsidP="007C0E11">
      <w:pPr>
        <w:rPr>
          <w:b/>
          <w:bCs/>
        </w:rPr>
      </w:pPr>
    </w:p>
    <w:p w14:paraId="62DEFDF8" w14:textId="77777777" w:rsidR="007C0E11" w:rsidRDefault="007C0E11" w:rsidP="007C0E11">
      <w:pPr>
        <w:rPr>
          <w:b/>
          <w:bCs/>
        </w:rPr>
      </w:pPr>
    </w:p>
    <w:p w14:paraId="1FC20A15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D59E24" wp14:editId="6720ADFB">
            <wp:extent cx="914400" cy="914400"/>
            <wp:effectExtent l="0" t="0" r="0" b="0"/>
            <wp:docPr id="7124382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C30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5: Test the Application</w:t>
      </w:r>
    </w:p>
    <w:p w14:paraId="7353EEFE" w14:textId="77777777" w:rsidR="007C0E11" w:rsidRPr="002216AC" w:rsidRDefault="007C0E11">
      <w:pPr>
        <w:numPr>
          <w:ilvl w:val="0"/>
          <w:numId w:val="17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7604734B" w14:textId="77777777" w:rsidR="007C0E11" w:rsidRPr="002216AC" w:rsidRDefault="007C0E11">
      <w:pPr>
        <w:numPr>
          <w:ilvl w:val="0"/>
          <w:numId w:val="17"/>
        </w:numPr>
      </w:pPr>
      <w:r w:rsidRPr="002216AC">
        <w:t>Test the upload and text rewriting functionalities to ensure everything works as expected.</w:t>
      </w:r>
    </w:p>
    <w:p w14:paraId="23C7E92D" w14:textId="77777777" w:rsidR="007C0E11" w:rsidRDefault="007C0E11" w:rsidP="007C0E11">
      <w:pPr>
        <w:rPr>
          <w:b/>
          <w:bCs/>
        </w:rPr>
      </w:pPr>
    </w:p>
    <w:p w14:paraId="47493099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F6D64" wp14:editId="29D49528">
            <wp:extent cx="914400" cy="914400"/>
            <wp:effectExtent l="0" t="0" r="0" b="0"/>
            <wp:docPr id="1313456452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41D6" w14:textId="77777777" w:rsidR="007C0E11" w:rsidRDefault="007C0E11" w:rsidP="007C0E11">
      <w:pPr>
        <w:pStyle w:val="ListBullet"/>
      </w:pPr>
      <w:r>
        <w:t>Except for the ability to upload files</w:t>
      </w:r>
    </w:p>
    <w:p w14:paraId="191C89EF" w14:textId="77777777" w:rsidR="007C0E11" w:rsidRDefault="007C0E11" w:rsidP="007C0E11">
      <w:pPr>
        <w:pStyle w:val="ListBullet"/>
      </w:pPr>
      <w:r>
        <w:t>Rather than debug this I will remove it because it makes the UI less intuitive</w:t>
      </w:r>
    </w:p>
    <w:p w14:paraId="76E44B78" w14:textId="77777777" w:rsidR="007C0E11" w:rsidRDefault="007C0E11" w:rsidP="007C0E11">
      <w:pPr>
        <w:pStyle w:val="ListBullet"/>
        <w:numPr>
          <w:ilvl w:val="0"/>
          <w:numId w:val="0"/>
        </w:numPr>
        <w:ind w:left="360" w:hanging="360"/>
      </w:pPr>
    </w:p>
    <w:p w14:paraId="2F303CE5" w14:textId="77777777" w:rsidR="007C0E11" w:rsidRDefault="007C0E11" w:rsidP="007C0E11">
      <w:pPr>
        <w:rPr>
          <w:b/>
          <w:bCs/>
        </w:rPr>
      </w:pPr>
    </w:p>
    <w:p w14:paraId="267D0313" w14:textId="1DB91551" w:rsidR="009B4B6B" w:rsidRDefault="009B4B6B" w:rsidP="009B4B6B">
      <w:pPr>
        <w:pStyle w:val="Heading3"/>
      </w:pPr>
      <w:r w:rsidRPr="007C0E11">
        <w:t xml:space="preserve">then </w:t>
      </w:r>
      <w:r>
        <w:t xml:space="preserve">deploy </w:t>
      </w:r>
      <w:r w:rsidRPr="007C0E11">
        <w:t>the container</w:t>
      </w:r>
      <w:r>
        <w:t xml:space="preserve"> to the test server</w:t>
      </w:r>
    </w:p>
    <w:p w14:paraId="6B70380B" w14:textId="77777777" w:rsidR="007C0E11" w:rsidRDefault="007C0E11" w:rsidP="007C0E11"/>
    <w:p w14:paraId="79EA2AD9" w14:textId="77777777" w:rsidR="009B4B6B" w:rsidRPr="00B01198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1: Prepare Your Docker Image</w:t>
      </w:r>
    </w:p>
    <w:p w14:paraId="3F9AE968" w14:textId="77777777" w:rsidR="00B01198" w:rsidRDefault="00B01198" w:rsidP="009B4B6B">
      <w:pPr>
        <w:rPr>
          <w:rFonts w:ascii="Consolas" w:hAnsi="Consolas"/>
        </w:rPr>
      </w:pPr>
    </w:p>
    <w:p w14:paraId="7A55A264" w14:textId="18B3AA59" w:rsidR="00684C20" w:rsidRPr="00684C20" w:rsidRDefault="00684C20" w:rsidP="009B4B6B">
      <w:pPr>
        <w:rPr>
          <w:rFonts w:ascii="Consolas" w:hAnsi="Consolas"/>
        </w:rPr>
      </w:pPr>
      <w:r w:rsidRPr="00684C20">
        <w:rPr>
          <w:rFonts w:ascii="Consolas" w:hAnsi="Consolas"/>
        </w:rPr>
        <w:t>docker images</w:t>
      </w:r>
    </w:p>
    <w:p w14:paraId="74712887" w14:textId="48D53850" w:rsidR="00684C20" w:rsidRPr="001662C8" w:rsidRDefault="00684C20" w:rsidP="009B4B6B">
      <w:r w:rsidRPr="001662C8">
        <w:t>Output</w:t>
      </w:r>
    </w:p>
    <w:p w14:paraId="3B7F158F" w14:textId="77777777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701DACBF" w14:textId="156AF168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lastRenderedPageBreak/>
        <w:t>voice-app                     latest    1d7ae8816569   14 minutes ago   332MB</w:t>
      </w:r>
    </w:p>
    <w:p w14:paraId="3EFA06E7" w14:textId="77777777" w:rsidR="00684C20" w:rsidRDefault="00684C20" w:rsidP="00684C20">
      <w:pPr>
        <w:rPr>
          <w:b/>
          <w:bCs/>
        </w:rPr>
      </w:pPr>
    </w:p>
    <w:p w14:paraId="08C6610D" w14:textId="77777777" w:rsidR="00684C20" w:rsidRPr="009B4B6B" w:rsidRDefault="00684C20" w:rsidP="00684C20">
      <w:pPr>
        <w:rPr>
          <w:b/>
          <w:bCs/>
        </w:rPr>
      </w:pPr>
    </w:p>
    <w:p w14:paraId="277AAD69" w14:textId="77777777" w:rsidR="009B4B6B" w:rsidRPr="009B4B6B" w:rsidRDefault="009B4B6B" w:rsidP="00684C20">
      <w:r w:rsidRPr="009B4B6B">
        <w:rPr>
          <w:b/>
          <w:bCs/>
        </w:rPr>
        <w:t>Tag the Docker Image</w:t>
      </w:r>
      <w:r w:rsidRPr="009B4B6B">
        <w:t>:</w:t>
      </w:r>
    </w:p>
    <w:p w14:paraId="285B623F" w14:textId="77777777" w:rsidR="009B4B6B" w:rsidRPr="009B4B6B" w:rsidRDefault="009B4B6B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Tag your local image to prepare it for transfer. Replace &lt;image-name&gt; and &lt;tag&gt; with your image name and version:</w:t>
      </w:r>
    </w:p>
    <w:p w14:paraId="27B2040E" w14:textId="0DA5F5A1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 w:rsidR="00684C20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="00684C20"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 w:rsidR="00684C20"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 w:rsidR="001662C8">
        <w:rPr>
          <w:rFonts w:ascii="Consolas" w:hAnsi="Consolas"/>
        </w:rPr>
        <w:t>voice-app</w:t>
      </w:r>
      <w:r w:rsidR="001662C8" w:rsidRPr="009B4B6B">
        <w:rPr>
          <w:rFonts w:ascii="Consolas" w:hAnsi="Consolas"/>
        </w:rPr>
        <w:t>:</w:t>
      </w:r>
      <w:r w:rsidR="001662C8">
        <w:rPr>
          <w:rFonts w:ascii="Consolas" w:hAnsi="Consolas"/>
        </w:rPr>
        <w:t>latest</w:t>
      </w:r>
    </w:p>
    <w:p w14:paraId="52E6A441" w14:textId="77777777" w:rsidR="00684C20" w:rsidRPr="00684C20" w:rsidRDefault="00684C20" w:rsidP="00684C20"/>
    <w:p w14:paraId="611B9747" w14:textId="09426343" w:rsidR="009B4B6B" w:rsidRPr="009B4B6B" w:rsidRDefault="009B4B6B" w:rsidP="00684C20">
      <w:r w:rsidRPr="009B4B6B">
        <w:rPr>
          <w:b/>
          <w:bCs/>
        </w:rPr>
        <w:t>Check the Image</w:t>
      </w:r>
      <w:r w:rsidRPr="009B4B6B">
        <w:t>:</w:t>
      </w:r>
    </w:p>
    <w:p w14:paraId="7A875CE6" w14:textId="77777777" w:rsidR="009B4B6B" w:rsidRPr="009B4B6B" w:rsidRDefault="009B4B6B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6E88136A" w14:textId="77777777" w:rsidR="00B01198" w:rsidRDefault="00B01198" w:rsidP="009B4B6B">
      <w:pPr>
        <w:rPr>
          <w:rFonts w:ascii="Consolas" w:hAnsi="Consolas"/>
        </w:rPr>
      </w:pPr>
    </w:p>
    <w:p w14:paraId="59974231" w14:textId="58A5DFD0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104AFC26" w14:textId="77777777" w:rsidR="001662C8" w:rsidRDefault="001662C8" w:rsidP="009B4B6B">
      <w:pPr>
        <w:rPr>
          <w:rFonts w:ascii="Consolas" w:hAnsi="Consolas"/>
        </w:rPr>
      </w:pPr>
    </w:p>
    <w:p w14:paraId="561D8F6C" w14:textId="175CBD3D" w:rsidR="001662C8" w:rsidRPr="001662C8" w:rsidRDefault="001662C8" w:rsidP="009B4B6B">
      <w:r w:rsidRPr="001662C8">
        <w:t>output</w:t>
      </w:r>
    </w:p>
    <w:p w14:paraId="5553DB99" w14:textId="77777777" w:rsidR="001662C8" w:rsidRPr="001662C8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01802897" w14:textId="0D1C620A" w:rsidR="001662C8" w:rsidRPr="009B4B6B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TSSVR23/voice-app             latest    1d7ae8816569   18 minutes ago   332MB</w:t>
      </w:r>
    </w:p>
    <w:p w14:paraId="1AD336E2" w14:textId="77777777" w:rsidR="009B4B6B" w:rsidRPr="009B4B6B" w:rsidRDefault="00000000" w:rsidP="009B4B6B">
      <w:r>
        <w:pict w14:anchorId="75EC95A5">
          <v:rect id="_x0000_i1035" style="width:0;height:1.5pt" o:hralign="center" o:hrstd="t" o:hr="t" fillcolor="#a0a0a0" stroked="f"/>
        </w:pict>
      </w:r>
    </w:p>
    <w:p w14:paraId="33ED30DA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2C280C3" w14:textId="77777777" w:rsidR="00B01198" w:rsidRPr="009B4B6B" w:rsidRDefault="00B01198" w:rsidP="009B4B6B">
      <w:pPr>
        <w:rPr>
          <w:b/>
          <w:bCs/>
          <w:color w:val="FF0000"/>
        </w:rPr>
      </w:pPr>
    </w:p>
    <w:p w14:paraId="2D77F03E" w14:textId="77777777" w:rsidR="009B4B6B" w:rsidRPr="009B4B6B" w:rsidRDefault="009B4B6B">
      <w:pPr>
        <w:numPr>
          <w:ilvl w:val="0"/>
          <w:numId w:val="23"/>
        </w:numPr>
      </w:pPr>
      <w:r w:rsidRPr="009B4B6B">
        <w:rPr>
          <w:b/>
          <w:bCs/>
        </w:rPr>
        <w:t>Save the Docker Image</w:t>
      </w:r>
      <w:r w:rsidRPr="009B4B6B">
        <w:t>:</w:t>
      </w:r>
    </w:p>
    <w:p w14:paraId="6D483437" w14:textId="77777777" w:rsidR="009B4B6B" w:rsidRPr="009B4B6B" w:rsidRDefault="009B4B6B">
      <w:pPr>
        <w:numPr>
          <w:ilvl w:val="1"/>
          <w:numId w:val="23"/>
        </w:numPr>
      </w:pPr>
      <w:r w:rsidRPr="009B4B6B">
        <w:t>Save the image as a .tar file:</w:t>
      </w:r>
    </w:p>
    <w:p w14:paraId="2543D21C" w14:textId="77777777" w:rsidR="00C42900" w:rsidRDefault="00C42900" w:rsidP="009B4B6B"/>
    <w:p w14:paraId="3F43D891" w14:textId="171C79AD" w:rsidR="00204788" w:rsidRPr="0030433D" w:rsidRDefault="00204788" w:rsidP="00204788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="0030433D"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4C1F08F9" w14:textId="77777777" w:rsidR="00204788" w:rsidRPr="009B4B6B" w:rsidRDefault="00204788" w:rsidP="009B4B6B"/>
    <w:p w14:paraId="37301A38" w14:textId="77777777" w:rsidR="009B4B6B" w:rsidRPr="009B4B6B" w:rsidRDefault="009B4B6B">
      <w:pPr>
        <w:numPr>
          <w:ilvl w:val="0"/>
          <w:numId w:val="23"/>
        </w:numPr>
      </w:pPr>
      <w:r w:rsidRPr="009B4B6B">
        <w:rPr>
          <w:b/>
          <w:bCs/>
        </w:rPr>
        <w:t>Transfer the .tar File</w:t>
      </w:r>
      <w:r w:rsidRPr="009B4B6B">
        <w:t>:</w:t>
      </w:r>
    </w:p>
    <w:p w14:paraId="748DE51A" w14:textId="77777777" w:rsidR="00C42900" w:rsidRDefault="00C42900" w:rsidP="009B4B6B"/>
    <w:p w14:paraId="63DD2F64" w14:textId="7CEE10BC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From</w:t>
      </w:r>
    </w:p>
    <w:p w14:paraId="31592203" w14:textId="24121578" w:rsidR="0030433D" w:rsidRDefault="0030433D" w:rsidP="009B4B6B">
      <w:r>
        <w:t>Local machine</w:t>
      </w:r>
    </w:p>
    <w:p w14:paraId="0BE63E04" w14:textId="77FF04F5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144FFEE8" w14:textId="3C29F404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To</w:t>
      </w:r>
    </w:p>
    <w:p w14:paraId="58CDE6CC" w14:textId="5F28F7D1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0B7D609B" w14:textId="04FAE410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lastRenderedPageBreak/>
        <w:t>To</w:t>
      </w:r>
    </w:p>
    <w:p w14:paraId="6B0B7387" w14:textId="48000886" w:rsidR="0030433D" w:rsidRDefault="0030433D" w:rsidP="009B4B6B">
      <w:r>
        <w:t>TSSVR23</w:t>
      </w:r>
    </w:p>
    <w:p w14:paraId="5DB8B0BD" w14:textId="0AFA175D" w:rsidR="0030433D" w:rsidRPr="00B01198" w:rsidRDefault="00674E6E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5BBE2361" w14:textId="77777777" w:rsidR="0030433D" w:rsidRDefault="0030433D" w:rsidP="009B4B6B"/>
    <w:p w14:paraId="1D9D182F" w14:textId="35E02F93" w:rsidR="009B4B6B" w:rsidRPr="009B4B6B" w:rsidRDefault="00000000" w:rsidP="009B4B6B">
      <w:r>
        <w:pict w14:anchorId="1035DB26">
          <v:rect id="_x0000_i1036" style="width:0;height:1.5pt" o:hralign="center" o:hrstd="t" o:hr="t" fillcolor="#a0a0a0" stroked="f"/>
        </w:pict>
      </w:r>
    </w:p>
    <w:p w14:paraId="2EB580D1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3: Load the Image on the Test Server</w:t>
      </w:r>
    </w:p>
    <w:p w14:paraId="23C588C6" w14:textId="77777777" w:rsidR="00B01198" w:rsidRPr="009B4B6B" w:rsidRDefault="00B01198" w:rsidP="009B4B6B">
      <w:pPr>
        <w:rPr>
          <w:b/>
          <w:bCs/>
          <w:color w:val="FF0000"/>
        </w:rPr>
      </w:pPr>
    </w:p>
    <w:p w14:paraId="7DFA0FB8" w14:textId="77777777" w:rsidR="009B4B6B" w:rsidRPr="009B4B6B" w:rsidRDefault="009B4B6B">
      <w:pPr>
        <w:numPr>
          <w:ilvl w:val="0"/>
          <w:numId w:val="24"/>
        </w:numPr>
      </w:pPr>
      <w:r w:rsidRPr="009B4B6B">
        <w:rPr>
          <w:b/>
          <w:bCs/>
        </w:rPr>
        <w:t>Load the Docker Image</w:t>
      </w:r>
      <w:r w:rsidRPr="009B4B6B">
        <w:t>:</w:t>
      </w:r>
    </w:p>
    <w:p w14:paraId="7D3A012C" w14:textId="77777777" w:rsidR="009B4B6B" w:rsidRDefault="009B4B6B">
      <w:pPr>
        <w:numPr>
          <w:ilvl w:val="1"/>
          <w:numId w:val="24"/>
        </w:numPr>
        <w:tabs>
          <w:tab w:val="clear" w:pos="1440"/>
          <w:tab w:val="num" w:pos="1080"/>
        </w:tabs>
        <w:ind w:left="1080"/>
      </w:pPr>
      <w:r w:rsidRPr="009B4B6B">
        <w:t>Load the transferred .tar file into Docker:</w:t>
      </w:r>
    </w:p>
    <w:p w14:paraId="75BED07C" w14:textId="77777777" w:rsidR="00B01198" w:rsidRPr="009B4B6B" w:rsidRDefault="00B01198" w:rsidP="00B01198">
      <w:pPr>
        <w:ind w:left="1080"/>
      </w:pPr>
    </w:p>
    <w:p w14:paraId="2F1C104F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load -i flask-ai-app.tar</w:t>
      </w:r>
    </w:p>
    <w:p w14:paraId="0E22C292" w14:textId="409EE429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436DCC84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ad0c94ffca1e: Loading layer [==================================================&gt;]      93B/93B</w:t>
      </w:r>
    </w:p>
    <w:p w14:paraId="664BB9AB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0b096ce3dbb5: Loading layer [==================================================&gt;]     192B/192B</w:t>
      </w:r>
    </w:p>
    <w:p w14:paraId="021ECD89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a329e8e5ebf2: Loading layer [==================================================&gt;]  14.63MB/14.63MB</w:t>
      </w:r>
    </w:p>
    <w:p w14:paraId="72BFB045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2c8fe911a5d3: Loading layer [==================================================&gt;]  18.72MB/18.72MB</w:t>
      </w:r>
    </w:p>
    <w:p w14:paraId="3EDA4D6A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Loaded image: TSSVR23/voice-app:latest</w:t>
      </w:r>
    </w:p>
    <w:p w14:paraId="26E6BB0F" w14:textId="314FD662" w:rsidR="00E51EC1" w:rsidRDefault="00E51EC1" w:rsidP="00E51EC1"/>
    <w:p w14:paraId="13376AF1" w14:textId="77777777" w:rsidR="00E51EC1" w:rsidRDefault="00E51EC1" w:rsidP="009B4B6B"/>
    <w:p w14:paraId="134D89A5" w14:textId="77777777" w:rsidR="00C42900" w:rsidRPr="009B4B6B" w:rsidRDefault="00C42900" w:rsidP="009B4B6B"/>
    <w:p w14:paraId="62AA6DCE" w14:textId="77777777" w:rsidR="009B4B6B" w:rsidRPr="009B4B6B" w:rsidRDefault="009B4B6B">
      <w:pPr>
        <w:numPr>
          <w:ilvl w:val="0"/>
          <w:numId w:val="24"/>
        </w:numPr>
      </w:pPr>
      <w:r w:rsidRPr="009B4B6B">
        <w:rPr>
          <w:b/>
          <w:bCs/>
        </w:rPr>
        <w:t>Verify the Image</w:t>
      </w:r>
      <w:r w:rsidRPr="009B4B6B">
        <w:t>:</w:t>
      </w:r>
    </w:p>
    <w:p w14:paraId="3F436023" w14:textId="77777777" w:rsidR="009B4B6B" w:rsidRPr="009B4B6B" w:rsidRDefault="009B4B6B">
      <w:pPr>
        <w:numPr>
          <w:ilvl w:val="1"/>
          <w:numId w:val="24"/>
        </w:numPr>
        <w:tabs>
          <w:tab w:val="clear" w:pos="1440"/>
          <w:tab w:val="num" w:pos="1080"/>
        </w:tabs>
        <w:ind w:left="1080"/>
      </w:pPr>
      <w:r w:rsidRPr="009B4B6B">
        <w:t>Confirm the image is now available on the test server:</w:t>
      </w:r>
    </w:p>
    <w:p w14:paraId="146C731E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354FD057" w14:textId="77777777" w:rsidR="00E51EC1" w:rsidRDefault="00E51EC1" w:rsidP="009B4B6B"/>
    <w:p w14:paraId="44ADDFDC" w14:textId="019200C5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7C8C961E" w14:textId="77777777" w:rsidR="00E51EC1" w:rsidRPr="009B4B6B" w:rsidRDefault="00E51EC1" w:rsidP="009B4B6B"/>
    <w:p w14:paraId="1F88F628" w14:textId="77777777" w:rsidR="009B4B6B" w:rsidRPr="009B4B6B" w:rsidRDefault="00000000" w:rsidP="009B4B6B">
      <w:r>
        <w:pict w14:anchorId="7D24EC2F">
          <v:rect id="_x0000_i1037" style="width:0;height:1.5pt" o:hralign="center" o:hrstd="t" o:hr="t" fillcolor="#a0a0a0" stroked="f"/>
        </w:pict>
      </w:r>
    </w:p>
    <w:p w14:paraId="64580F1B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45321903" w14:textId="77777777" w:rsidR="00B01198" w:rsidRPr="009B4B6B" w:rsidRDefault="00B01198" w:rsidP="009B4B6B">
      <w:pPr>
        <w:rPr>
          <w:b/>
          <w:bCs/>
          <w:color w:val="FF0000"/>
        </w:rPr>
      </w:pPr>
    </w:p>
    <w:p w14:paraId="21486FF4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72FBA1C1" w14:textId="77777777" w:rsidR="009B4B6B" w:rsidRPr="009B4B6B" w:rsidRDefault="009B4B6B">
      <w:pPr>
        <w:numPr>
          <w:ilvl w:val="1"/>
          <w:numId w:val="25"/>
        </w:numPr>
      </w:pPr>
      <w:r w:rsidRPr="009B4B6B">
        <w:t>Start the container with the appropriate port mappings and environment variables:</w:t>
      </w:r>
    </w:p>
    <w:p w14:paraId="1858A2E6" w14:textId="4E6905F6" w:rsidR="00833DA5" w:rsidRDefault="00833DA5" w:rsidP="00833DA5">
      <w:r w:rsidRPr="00943B55">
        <w:t xml:space="preserve">docker run -d -p 5001:5000 --env-file .env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40C88D1" w14:textId="0BA97ADE" w:rsidR="00943B55" w:rsidRDefault="00943B55" w:rsidP="009B4B6B">
      <w:r>
        <w:t>note: port</w:t>
      </w:r>
      <w:r w:rsidR="00FD7995">
        <w:t xml:space="preserve"> is</w:t>
      </w:r>
      <w:r>
        <w:t xml:space="preserve"> 5001 used to avoid conflicts</w:t>
      </w:r>
    </w:p>
    <w:p w14:paraId="6C412D79" w14:textId="77777777" w:rsidR="00833DA5" w:rsidRDefault="00833DA5" w:rsidP="009B4B6B"/>
    <w:p w14:paraId="37C37C99" w14:textId="77777777" w:rsidR="00833DA5" w:rsidRPr="00833DA5" w:rsidRDefault="00833DA5" w:rsidP="00833DA5">
      <w:pPr>
        <w:ind w:left="720"/>
        <w:rPr>
          <w:b/>
          <w:bCs/>
        </w:rPr>
      </w:pPr>
      <w:r w:rsidRPr="00833DA5">
        <w:rPr>
          <w:b/>
          <w:bCs/>
        </w:rPr>
        <w:t>Explanation</w:t>
      </w:r>
    </w:p>
    <w:p w14:paraId="618FD165" w14:textId="77777777" w:rsidR="00833DA5" w:rsidRPr="00833DA5" w:rsidRDefault="00833DA5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833DA5">
        <w:rPr>
          <w:b/>
          <w:bCs/>
        </w:rPr>
        <w:t>5001:5000</w:t>
      </w:r>
      <w:r w:rsidRPr="00833DA5">
        <w:t>:</w:t>
      </w:r>
    </w:p>
    <w:p w14:paraId="65610B65" w14:textId="77777777" w:rsidR="00833DA5" w:rsidRPr="00833DA5" w:rsidRDefault="00833DA5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833DA5">
        <w:t>5001: Host machine port (accessible from the browser or API clients as http://&lt;server-ip&gt;:5001).</w:t>
      </w:r>
    </w:p>
    <w:p w14:paraId="56FF1D9F" w14:textId="77777777" w:rsidR="00833DA5" w:rsidRPr="00833DA5" w:rsidRDefault="00833DA5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833DA5">
        <w:t>5000: Port inside the container where the Flask app is running.</w:t>
      </w:r>
    </w:p>
    <w:p w14:paraId="19D69A0D" w14:textId="77777777" w:rsidR="00833DA5" w:rsidRPr="00833DA5" w:rsidRDefault="00833DA5" w:rsidP="00833DA5">
      <w:pPr>
        <w:pStyle w:val="ListParagraph"/>
        <w:rPr>
          <w:b/>
          <w:bCs/>
        </w:rPr>
      </w:pPr>
      <w:r w:rsidRPr="00833DA5">
        <w:rPr>
          <w:b/>
          <w:bCs/>
        </w:rPr>
        <w:t>Explanation</w:t>
      </w:r>
    </w:p>
    <w:p w14:paraId="10DA2E8D" w14:textId="77777777" w:rsidR="00833DA5" w:rsidRDefault="00833DA5" w:rsidP="00833DA5"/>
    <w:p w14:paraId="3882ABC3" w14:textId="35261401" w:rsidR="00833DA5" w:rsidRPr="00B01198" w:rsidRDefault="00833DA5" w:rsidP="00833DA5">
      <w:pPr>
        <w:ind w:left="720" w:firstLine="720"/>
        <w:rPr>
          <w:rFonts w:ascii="Consolas" w:hAnsi="Consolas"/>
        </w:rPr>
      </w:pPr>
      <w:r w:rsidRPr="00B01198">
        <w:rPr>
          <w:rFonts w:ascii="Consolas" w:hAnsi="Consolas"/>
        </w:rPr>
        <w:t>docker run -d -p 5001:5000 --env-file .env voice-app</w:t>
      </w:r>
      <w:r w:rsidRPr="009B4B6B">
        <w:rPr>
          <w:rFonts w:ascii="Consolas" w:hAnsi="Consolas"/>
        </w:rPr>
        <w:t>:</w:t>
      </w:r>
      <w:r w:rsidRPr="00B01198">
        <w:rPr>
          <w:rFonts w:ascii="Consolas" w:hAnsi="Consolas"/>
        </w:rPr>
        <w:t>latest</w:t>
      </w:r>
    </w:p>
    <w:p w14:paraId="7ECBF53A" w14:textId="77777777" w:rsidR="00833DA5" w:rsidRDefault="00833DA5" w:rsidP="009B4B6B"/>
    <w:p w14:paraId="14FCED9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-p (Publish Ports)</w:t>
      </w:r>
    </w:p>
    <w:p w14:paraId="46349440" w14:textId="77777777" w:rsidR="00833DA5" w:rsidRPr="00833DA5" w:rsidRDefault="00833DA5" w:rsidP="00833DA5">
      <w:pPr>
        <w:ind w:left="2160"/>
      </w:pPr>
      <w:r w:rsidRPr="00833DA5">
        <w:t>The -p flag maps a port on the host machine to a port inside the Docker container. It follows the syntax:</w:t>
      </w:r>
    </w:p>
    <w:p w14:paraId="30F8E45A" w14:textId="77777777" w:rsidR="00833DA5" w:rsidRPr="00833DA5" w:rsidRDefault="00833DA5" w:rsidP="00833DA5">
      <w:pPr>
        <w:ind w:left="2160"/>
      </w:pPr>
      <w:r w:rsidRPr="00833DA5">
        <w:t>-p &lt;host-port&gt;:&lt;container-port&gt;</w:t>
      </w:r>
    </w:p>
    <w:p w14:paraId="575D1075" w14:textId="77777777" w:rsidR="00833DA5" w:rsidRPr="00833DA5" w:rsidRDefault="00833DA5">
      <w:pPr>
        <w:numPr>
          <w:ilvl w:val="0"/>
          <w:numId w:val="29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5001</w:t>
      </w:r>
      <w:r w:rsidRPr="00833DA5">
        <w:t>: The port on the host machine that will be exposed to the outside world.</w:t>
      </w:r>
    </w:p>
    <w:p w14:paraId="284D4873" w14:textId="77777777" w:rsidR="00833DA5" w:rsidRPr="00833DA5" w:rsidRDefault="00833DA5">
      <w:pPr>
        <w:numPr>
          <w:ilvl w:val="0"/>
          <w:numId w:val="29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5000</w:t>
      </w:r>
      <w:r w:rsidRPr="00833DA5">
        <w:t>: The port inside the container where the application is running (e.g., your Flask app listens on port 5000).</w:t>
      </w:r>
    </w:p>
    <w:p w14:paraId="37E1257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-p:</w:t>
      </w:r>
    </w:p>
    <w:p w14:paraId="536811B6" w14:textId="77777777" w:rsidR="00833DA5" w:rsidRPr="00833DA5" w:rsidRDefault="00833DA5">
      <w:pPr>
        <w:numPr>
          <w:ilvl w:val="0"/>
          <w:numId w:val="30"/>
        </w:numPr>
        <w:tabs>
          <w:tab w:val="clear" w:pos="720"/>
          <w:tab w:val="num" w:pos="2880"/>
        </w:tabs>
        <w:ind w:left="2880"/>
      </w:pPr>
      <w:r w:rsidRPr="00833DA5">
        <w:t>Allows external access to the application running inside the container.</w:t>
      </w:r>
    </w:p>
    <w:p w14:paraId="5A7C6322" w14:textId="77777777" w:rsidR="00833DA5" w:rsidRPr="00833DA5" w:rsidRDefault="00833DA5">
      <w:pPr>
        <w:numPr>
          <w:ilvl w:val="0"/>
          <w:numId w:val="30"/>
        </w:numPr>
        <w:tabs>
          <w:tab w:val="clear" w:pos="720"/>
          <w:tab w:val="num" w:pos="2880"/>
        </w:tabs>
        <w:ind w:left="2880"/>
      </w:pPr>
      <w:r w:rsidRPr="00833DA5">
        <w:t>Example:</w:t>
      </w:r>
    </w:p>
    <w:p w14:paraId="70F3FE65" w14:textId="77777777" w:rsidR="00833DA5" w:rsidRPr="00833DA5" w:rsidRDefault="00833DA5">
      <w:pPr>
        <w:numPr>
          <w:ilvl w:val="1"/>
          <w:numId w:val="30"/>
        </w:numPr>
        <w:tabs>
          <w:tab w:val="clear" w:pos="1440"/>
          <w:tab w:val="num" w:pos="3600"/>
        </w:tabs>
        <w:ind w:left="3600"/>
      </w:pPr>
      <w:r w:rsidRPr="00833DA5">
        <w:t>If your app runs on http://localhost:5000 inside the container, mapping it with -p 5001:5000 means it will be accessible from the host as http://localhost:5001.</w:t>
      </w:r>
    </w:p>
    <w:p w14:paraId="5B7349DF" w14:textId="77777777" w:rsidR="00833DA5" w:rsidRPr="00833DA5" w:rsidRDefault="00000000" w:rsidP="00833DA5">
      <w:pPr>
        <w:ind w:left="2160"/>
      </w:pPr>
      <w:r>
        <w:pict w14:anchorId="7CFF0842">
          <v:rect id="_x0000_i1038" style="width:0;height:1.5pt" o:hralign="center" o:hrstd="t" o:hr="t" fillcolor="#a0a0a0" stroked="f"/>
        </w:pict>
      </w:r>
    </w:p>
    <w:p w14:paraId="70E5E07A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-d (Detached Mode)</w:t>
      </w:r>
    </w:p>
    <w:p w14:paraId="3DE19AD0" w14:textId="77777777" w:rsidR="00833DA5" w:rsidRPr="00833DA5" w:rsidRDefault="00833DA5" w:rsidP="00833DA5">
      <w:pPr>
        <w:ind w:left="2160"/>
      </w:pPr>
      <w:r w:rsidRPr="00833DA5">
        <w:t xml:space="preserve">The -d flag runs the container in </w:t>
      </w:r>
      <w:r w:rsidRPr="00833DA5">
        <w:rPr>
          <w:b/>
          <w:bCs/>
        </w:rPr>
        <w:t>detached mode</w:t>
      </w:r>
      <w:r w:rsidRPr="00833DA5">
        <w:t>, which means:</w:t>
      </w:r>
    </w:p>
    <w:p w14:paraId="12FCE605" w14:textId="77777777" w:rsidR="00833DA5" w:rsidRPr="00833DA5" w:rsidRDefault="00833DA5">
      <w:pPr>
        <w:numPr>
          <w:ilvl w:val="0"/>
          <w:numId w:val="31"/>
        </w:numPr>
        <w:tabs>
          <w:tab w:val="clear" w:pos="720"/>
          <w:tab w:val="num" w:pos="2880"/>
        </w:tabs>
        <w:ind w:left="2880"/>
      </w:pPr>
      <w:r w:rsidRPr="00833DA5">
        <w:t>The container runs in the background.</w:t>
      </w:r>
    </w:p>
    <w:p w14:paraId="0B111A19" w14:textId="77777777" w:rsidR="00833DA5" w:rsidRPr="00833DA5" w:rsidRDefault="00833DA5">
      <w:pPr>
        <w:numPr>
          <w:ilvl w:val="0"/>
          <w:numId w:val="31"/>
        </w:numPr>
        <w:tabs>
          <w:tab w:val="clear" w:pos="720"/>
          <w:tab w:val="num" w:pos="2880"/>
        </w:tabs>
        <w:ind w:left="2880"/>
      </w:pPr>
      <w:r w:rsidRPr="00833DA5">
        <w:lastRenderedPageBreak/>
        <w:t>The terminal is not blocked by the container's output.</w:t>
      </w:r>
    </w:p>
    <w:p w14:paraId="2A22E11D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-d:</w:t>
      </w:r>
    </w:p>
    <w:p w14:paraId="1722D993" w14:textId="77777777" w:rsidR="00833DA5" w:rsidRPr="00833DA5" w:rsidRDefault="00833DA5">
      <w:pPr>
        <w:numPr>
          <w:ilvl w:val="0"/>
          <w:numId w:val="32"/>
        </w:numPr>
        <w:tabs>
          <w:tab w:val="clear" w:pos="720"/>
          <w:tab w:val="num" w:pos="2880"/>
        </w:tabs>
        <w:ind w:left="2880"/>
      </w:pPr>
      <w:r w:rsidRPr="00833DA5">
        <w:t>You don't see logs or interact with the container directly in the terminal.</w:t>
      </w:r>
    </w:p>
    <w:p w14:paraId="2F018D2F" w14:textId="77777777" w:rsidR="00833DA5" w:rsidRPr="00833DA5" w:rsidRDefault="00833DA5">
      <w:pPr>
        <w:numPr>
          <w:ilvl w:val="0"/>
          <w:numId w:val="32"/>
        </w:numPr>
        <w:tabs>
          <w:tab w:val="clear" w:pos="720"/>
          <w:tab w:val="num" w:pos="2880"/>
        </w:tabs>
        <w:ind w:left="2880"/>
      </w:pPr>
      <w:r w:rsidRPr="00833DA5">
        <w:t>To view logs or interact with the container later, you use Docker commands like:</w:t>
      </w:r>
    </w:p>
    <w:p w14:paraId="69920110" w14:textId="77777777" w:rsidR="00833DA5" w:rsidRPr="00833DA5" w:rsidRDefault="00833DA5">
      <w:pPr>
        <w:numPr>
          <w:ilvl w:val="1"/>
          <w:numId w:val="32"/>
        </w:numPr>
        <w:tabs>
          <w:tab w:val="clear" w:pos="1440"/>
          <w:tab w:val="num" w:pos="3600"/>
        </w:tabs>
        <w:ind w:left="3600"/>
      </w:pPr>
      <w:r w:rsidRPr="00833DA5">
        <w:t>View logs: docker logs &lt;container-id&gt;</w:t>
      </w:r>
    </w:p>
    <w:p w14:paraId="213FBD79" w14:textId="77777777" w:rsidR="00833DA5" w:rsidRPr="00833DA5" w:rsidRDefault="00833DA5">
      <w:pPr>
        <w:numPr>
          <w:ilvl w:val="1"/>
          <w:numId w:val="32"/>
        </w:numPr>
        <w:tabs>
          <w:tab w:val="clear" w:pos="1440"/>
          <w:tab w:val="num" w:pos="3600"/>
        </w:tabs>
        <w:ind w:left="3600"/>
      </w:pPr>
      <w:r w:rsidRPr="00833DA5">
        <w:t>Attach to container: docker attach &lt;container-id&gt;</w:t>
      </w:r>
    </w:p>
    <w:p w14:paraId="25548BB2" w14:textId="77777777" w:rsidR="00833DA5" w:rsidRPr="00833DA5" w:rsidRDefault="00000000" w:rsidP="00833DA5">
      <w:pPr>
        <w:ind w:left="2160"/>
      </w:pPr>
      <w:r>
        <w:pict w14:anchorId="5EECB5D9">
          <v:rect id="_x0000_i1039" style="width:0;height:1.5pt" o:hralign="center" o:hrstd="t" o:hr="t" fillcolor="#a0a0a0" stroked="f"/>
        </w:pict>
      </w:r>
    </w:p>
    <w:p w14:paraId="3780031B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Summary of Command</w:t>
      </w:r>
    </w:p>
    <w:p w14:paraId="1BC318A2" w14:textId="77777777" w:rsidR="00833DA5" w:rsidRPr="00833DA5" w:rsidRDefault="00833DA5" w:rsidP="00833DA5">
      <w:pPr>
        <w:ind w:left="2160"/>
        <w:rPr>
          <w:rFonts w:ascii="Consolas" w:hAnsi="Consolas"/>
        </w:rPr>
      </w:pPr>
      <w:r w:rsidRPr="00833DA5">
        <w:rPr>
          <w:rFonts w:ascii="Consolas" w:hAnsi="Consolas"/>
        </w:rPr>
        <w:t>docker run -d -p 5001:5000 --env-file .env voice-app:latest</w:t>
      </w:r>
    </w:p>
    <w:p w14:paraId="2694C835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-d</w:t>
      </w:r>
      <w:r w:rsidRPr="00833DA5">
        <w:t>: Runs the container in the background.</w:t>
      </w:r>
    </w:p>
    <w:p w14:paraId="34D16C6D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-p 5001:5000</w:t>
      </w:r>
      <w:r w:rsidRPr="00833DA5">
        <w:t>: Maps port 5001 on the host to port 5000 in the container.</w:t>
      </w:r>
    </w:p>
    <w:p w14:paraId="61395CE6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--env-file .env</w:t>
      </w:r>
      <w:r w:rsidRPr="00833DA5">
        <w:t>: Passes environment variables from the .env file into the container.</w:t>
      </w:r>
    </w:p>
    <w:p w14:paraId="70ADD272" w14:textId="77777777" w:rsidR="00833DA5" w:rsidRPr="00833DA5" w:rsidRDefault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voice-app:latest</w:t>
      </w:r>
      <w:r w:rsidRPr="00833DA5">
        <w:t>: Specifies the image to use for the container.</w:t>
      </w:r>
    </w:p>
    <w:p w14:paraId="2F05E650" w14:textId="77777777" w:rsidR="00833DA5" w:rsidRDefault="00833DA5" w:rsidP="009B4B6B"/>
    <w:p w14:paraId="18BB1984" w14:textId="0A08D22C" w:rsidR="00FD7995" w:rsidRPr="00D74992" w:rsidRDefault="00632412" w:rsidP="009B4B6B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 xml:space="preserve">Error: </w:t>
      </w:r>
      <w:r w:rsidR="00FD7995" w:rsidRPr="00D74992">
        <w:rPr>
          <w:rFonts w:ascii="Courier New" w:hAnsi="Courier New" w:cs="Courier New"/>
        </w:rPr>
        <w:t>PS C:\Users\andrew.dilley\development\voice&gt; docker run -d -p 5001:5000 --env-file .env voice-app:latest docker: open .env: The system cannot find the file specified.</w:t>
      </w:r>
    </w:p>
    <w:p w14:paraId="5F868428" w14:textId="5F86179B" w:rsidR="00FD7995" w:rsidRDefault="00D74992" w:rsidP="009B4B6B">
      <w:r>
        <w:t xml:space="preserve">Solution: </w:t>
      </w:r>
      <w:r w:rsidR="00FD7995">
        <w:t xml:space="preserve">Had to copy the .env file into </w:t>
      </w:r>
      <w:r w:rsidR="00632412" w:rsidRPr="00632412">
        <w:t>C:\Users\andrew.dilley\development\voice&gt;</w:t>
      </w:r>
    </w:p>
    <w:p w14:paraId="5DFABB67" w14:textId="77777777" w:rsidR="00632412" w:rsidRDefault="00632412" w:rsidP="009B4B6B"/>
    <w:p w14:paraId="47319BF2" w14:textId="4222481B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Error: PS C:\Users\andrew.dilley\development\voice&gt; docker run -d -p 5001:5000 --env-file .env voice-app:latest</w:t>
      </w:r>
    </w:p>
    <w:p w14:paraId="553880D5" w14:textId="77777777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Unable to find image 'voice-app:latest' locally</w:t>
      </w:r>
    </w:p>
    <w:p w14:paraId="14D6AE5B" w14:textId="73B3571F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docker: Error response from daemon: pull access denied for voice-app, repository does not exist or may require 'docker login': denied: requested access to the resource is denied.</w:t>
      </w:r>
    </w:p>
    <w:p w14:paraId="590F33F9" w14:textId="77777777" w:rsidR="00632412" w:rsidRDefault="00632412" w:rsidP="009B4B6B"/>
    <w:p w14:paraId="73E5CEC2" w14:textId="77777777" w:rsidR="00D74992" w:rsidRDefault="00D74992" w:rsidP="009B4B6B">
      <w:r>
        <w:t>Solution:</w:t>
      </w:r>
    </w:p>
    <w:p w14:paraId="201DEE0D" w14:textId="122D6E1B" w:rsidR="00632412" w:rsidRPr="00D74992" w:rsidRDefault="0009067A" w:rsidP="009B4B6B">
      <w:pPr>
        <w:rPr>
          <w:rFonts w:ascii="Consolas" w:hAnsi="Consolas"/>
        </w:rPr>
      </w:pPr>
      <w:r>
        <w:t>Correct command:</w:t>
      </w:r>
      <w:r>
        <w:br/>
      </w:r>
      <w:r>
        <w:br/>
      </w:r>
      <w:r w:rsidRPr="00D74992">
        <w:rPr>
          <w:rFonts w:ascii="Consolas" w:hAnsi="Consolas"/>
        </w:rPr>
        <w:t>docker run -d -p 5001:5000 --env-file .env TSSVR23/voice-app:latest</w:t>
      </w:r>
    </w:p>
    <w:p w14:paraId="7DFA4170" w14:textId="77777777" w:rsidR="00FD7995" w:rsidRPr="009B4B6B" w:rsidRDefault="00FD7995" w:rsidP="009B4B6B"/>
    <w:p w14:paraId="105E0092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Verify the Container</w:t>
      </w:r>
      <w:r w:rsidRPr="009B4B6B">
        <w:t>:</w:t>
      </w:r>
    </w:p>
    <w:p w14:paraId="01489FFC" w14:textId="77777777" w:rsidR="009B4B6B" w:rsidRPr="009B4B6B" w:rsidRDefault="009B4B6B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lastRenderedPageBreak/>
        <w:t>Check if the container is running:</w:t>
      </w:r>
    </w:p>
    <w:p w14:paraId="22073CAB" w14:textId="77777777" w:rsidR="009B4B6B" w:rsidRDefault="009B4B6B" w:rsidP="00D74992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4AE61097" w14:textId="77777777" w:rsidR="00D74992" w:rsidRPr="009B4B6B" w:rsidRDefault="00D74992" w:rsidP="00D74992">
      <w:pPr>
        <w:ind w:left="720"/>
        <w:rPr>
          <w:rFonts w:ascii="Consolas" w:hAnsi="Consolas"/>
        </w:rPr>
      </w:pPr>
    </w:p>
    <w:p w14:paraId="0AAF2E23" w14:textId="77777777" w:rsidR="009B4B6B" w:rsidRPr="009B4B6B" w:rsidRDefault="009B4B6B">
      <w:pPr>
        <w:numPr>
          <w:ilvl w:val="0"/>
          <w:numId w:val="25"/>
        </w:numPr>
      </w:pPr>
      <w:r w:rsidRPr="009B4B6B">
        <w:rPr>
          <w:b/>
          <w:bCs/>
        </w:rPr>
        <w:t>Test the Application</w:t>
      </w:r>
      <w:r w:rsidRPr="009B4B6B">
        <w:t>:</w:t>
      </w:r>
    </w:p>
    <w:p w14:paraId="7D89A929" w14:textId="4D048E75" w:rsidR="009B4B6B" w:rsidRPr="009B4B6B" w:rsidRDefault="009B4B6B">
      <w:pPr>
        <w:numPr>
          <w:ilvl w:val="1"/>
          <w:numId w:val="25"/>
        </w:numPr>
      </w:pPr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="0009067A"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="0009067A"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252B8FCB" w14:textId="77777777" w:rsidR="009B4B6B" w:rsidRPr="009B4B6B" w:rsidRDefault="00000000" w:rsidP="009B4B6B">
      <w:r>
        <w:pict w14:anchorId="0C85CDCC">
          <v:rect id="_x0000_i1040" style="width:0;height:1.5pt" o:hralign="center" o:hrstd="t" o:hr="t" fillcolor="#a0a0a0" stroked="f"/>
        </w:pict>
      </w:r>
    </w:p>
    <w:p w14:paraId="13382901" w14:textId="77777777" w:rsidR="009B4B6B" w:rsidRDefault="009B4B6B" w:rsidP="009B4B6B">
      <w:pPr>
        <w:rPr>
          <w:b/>
          <w:bCs/>
        </w:rPr>
      </w:pPr>
      <w:r w:rsidRPr="009B4B6B">
        <w:rPr>
          <w:b/>
          <w:bCs/>
        </w:rPr>
        <w:t>Optional: Push the Image to a Docker Registry</w:t>
      </w:r>
    </w:p>
    <w:p w14:paraId="5A2EB167" w14:textId="5BFBB569" w:rsidR="00866C8B" w:rsidRPr="009B4B6B" w:rsidRDefault="00866C8B" w:rsidP="009B4B6B">
      <w:pPr>
        <w:rPr>
          <w:b/>
          <w:bCs/>
        </w:rPr>
      </w:pPr>
      <w:r>
        <w:rPr>
          <w:b/>
          <w:bCs/>
        </w:rPr>
        <w:t>Note: maybe try this next time</w:t>
      </w:r>
    </w:p>
    <w:p w14:paraId="6C89BF10" w14:textId="77777777" w:rsidR="009B4B6B" w:rsidRPr="009B4B6B" w:rsidRDefault="009B4B6B" w:rsidP="009B4B6B">
      <w:r w:rsidRPr="009B4B6B">
        <w:t>If the test server and your local machine can access a Docker registry, you can use it to simplify deployment:</w:t>
      </w:r>
    </w:p>
    <w:p w14:paraId="7B73AF63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Log In to Docker Hub or a Private Registry</w:t>
      </w:r>
      <w:r w:rsidRPr="009B4B6B">
        <w:t>:</w:t>
      </w:r>
    </w:p>
    <w:p w14:paraId="191D6D19" w14:textId="77777777" w:rsidR="009B4B6B" w:rsidRPr="00D74992" w:rsidRDefault="009B4B6B" w:rsidP="00D74992">
      <w:pPr>
        <w:ind w:firstLine="360"/>
        <w:rPr>
          <w:rFonts w:ascii="Consolas" w:hAnsi="Consolas"/>
        </w:rPr>
      </w:pPr>
      <w:r w:rsidRPr="009B4B6B">
        <w:rPr>
          <w:rFonts w:ascii="Consolas" w:hAnsi="Consolas"/>
        </w:rPr>
        <w:t>docker login</w:t>
      </w:r>
    </w:p>
    <w:p w14:paraId="68DD7236" w14:textId="77777777" w:rsidR="00D74992" w:rsidRPr="009B4B6B" w:rsidRDefault="00D74992" w:rsidP="009B4B6B"/>
    <w:p w14:paraId="18EF08DD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Push the Image</w:t>
      </w:r>
      <w:r w:rsidRPr="009B4B6B">
        <w:t>:</w:t>
      </w:r>
    </w:p>
    <w:p w14:paraId="5801E618" w14:textId="77777777" w:rsidR="009B4B6B" w:rsidRPr="00D74992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push &lt;your-dockerhub-username&gt;/flask-ai-app:latest</w:t>
      </w:r>
    </w:p>
    <w:p w14:paraId="68764800" w14:textId="77777777" w:rsidR="00D74992" w:rsidRPr="009B4B6B" w:rsidRDefault="00D74992" w:rsidP="009B4B6B"/>
    <w:p w14:paraId="5BE4FE29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Pull the Image on the Test Server</w:t>
      </w:r>
      <w:r w:rsidRPr="009B4B6B">
        <w:t>:</w:t>
      </w:r>
    </w:p>
    <w:p w14:paraId="4A68EFFB" w14:textId="77777777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pull &lt;your-dockerhub-username&gt;/flask-ai-app:latest</w:t>
      </w:r>
    </w:p>
    <w:p w14:paraId="36CB4095" w14:textId="77777777" w:rsidR="009B4B6B" w:rsidRPr="009B4B6B" w:rsidRDefault="009B4B6B">
      <w:pPr>
        <w:numPr>
          <w:ilvl w:val="0"/>
          <w:numId w:val="26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655CE42B" w14:textId="77777777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run -d -p 5000:5000 --env-file .env &lt;your-dockerhub-username&gt;/flask-ai-app:latest</w:t>
      </w:r>
    </w:p>
    <w:p w14:paraId="4DB9CF16" w14:textId="77777777" w:rsidR="00D74992" w:rsidRPr="009B4B6B" w:rsidRDefault="00D74992" w:rsidP="009B4B6B">
      <w:pPr>
        <w:rPr>
          <w:rFonts w:ascii="Consolas" w:hAnsi="Consolas"/>
        </w:rPr>
      </w:pPr>
    </w:p>
    <w:p w14:paraId="37AA271B" w14:textId="77777777" w:rsidR="009B4B6B" w:rsidRPr="009B4B6B" w:rsidRDefault="00000000" w:rsidP="009B4B6B">
      <w:r>
        <w:pict w14:anchorId="0434D55E">
          <v:rect id="_x0000_i1041" style="width:0;height:1.5pt" o:hralign="center" o:hrstd="t" o:hr="t" fillcolor="#a0a0a0" stroked="f"/>
        </w:pict>
      </w:r>
    </w:p>
    <w:p w14:paraId="15AB0D5B" w14:textId="77777777" w:rsidR="009B4B6B" w:rsidRPr="009B4B6B" w:rsidRDefault="009B4B6B" w:rsidP="009B4B6B">
      <w:pPr>
        <w:rPr>
          <w:b/>
          <w:bCs/>
        </w:rPr>
      </w:pPr>
      <w:r w:rsidRPr="009B4B6B">
        <w:rPr>
          <w:b/>
          <w:bCs/>
        </w:rPr>
        <w:t>Additional Notes</w:t>
      </w:r>
    </w:p>
    <w:p w14:paraId="5E2C07AA" w14:textId="77777777" w:rsidR="009B4B6B" w:rsidRPr="009B4B6B" w:rsidRDefault="009B4B6B">
      <w:pPr>
        <w:numPr>
          <w:ilvl w:val="0"/>
          <w:numId w:val="27"/>
        </w:numPr>
      </w:pPr>
      <w:r w:rsidRPr="009B4B6B">
        <w:t>Ensure the test server has Docker installed and running.</w:t>
      </w:r>
    </w:p>
    <w:p w14:paraId="5A2EFA05" w14:textId="77777777" w:rsidR="009B4B6B" w:rsidRPr="009B4B6B" w:rsidRDefault="009B4B6B">
      <w:pPr>
        <w:numPr>
          <w:ilvl w:val="0"/>
          <w:numId w:val="27"/>
        </w:numPr>
      </w:pPr>
      <w:r w:rsidRPr="009B4B6B">
        <w:t>Use firewalls or security groups to allow access to port 5000 on the test server if needed.</w:t>
      </w:r>
    </w:p>
    <w:p w14:paraId="573A75EB" w14:textId="77777777" w:rsidR="009B4B6B" w:rsidRPr="009B4B6B" w:rsidRDefault="009B4B6B">
      <w:pPr>
        <w:numPr>
          <w:ilvl w:val="0"/>
          <w:numId w:val="27"/>
        </w:numPr>
      </w:pPr>
      <w:r w:rsidRPr="009B4B6B">
        <w:t>Regularly clean up unused images and containers to save space on the server.</w:t>
      </w:r>
    </w:p>
    <w:p w14:paraId="78CAABFB" w14:textId="77777777" w:rsidR="009B4B6B" w:rsidRPr="009B4B6B" w:rsidRDefault="009B4B6B" w:rsidP="009B4B6B">
      <w:r w:rsidRPr="009B4B6B">
        <w:t xml:space="preserve">Let me know if you run into any issues! </w:t>
      </w:r>
      <w:r w:rsidRPr="009B4B6B">
        <w:rPr>
          <w:rFonts w:ascii="Segoe UI Emoji" w:hAnsi="Segoe UI Emoji" w:cs="Segoe UI Emoji"/>
        </w:rPr>
        <w:t>😊</w:t>
      </w:r>
    </w:p>
    <w:p w14:paraId="761E8963" w14:textId="77777777" w:rsidR="009B4B6B" w:rsidRDefault="009B4B6B" w:rsidP="007C0E11"/>
    <w:p w14:paraId="49FDBB9C" w14:textId="77777777" w:rsidR="00A34CA5" w:rsidRDefault="00A34CA5" w:rsidP="007C0E11"/>
    <w:p w14:paraId="172D1129" w14:textId="77777777" w:rsidR="00A34CA5" w:rsidRDefault="00A34CA5" w:rsidP="007C0E11"/>
    <w:p w14:paraId="01FDB246" w14:textId="78CACD26" w:rsidR="00A34CA5" w:rsidRDefault="00A34CA5" w:rsidP="00CA0018">
      <w:pPr>
        <w:pStyle w:val="Heading2"/>
      </w:pPr>
      <w:r>
        <w:lastRenderedPageBreak/>
        <w:t>Jan 22</w:t>
      </w:r>
      <w:r>
        <w:br/>
      </w:r>
    </w:p>
    <w:p w14:paraId="75101DD9" w14:textId="77777777" w:rsidR="00A34CA5" w:rsidRDefault="00A34CA5" w:rsidP="00CA0018">
      <w:pPr>
        <w:pStyle w:val="Heading2"/>
      </w:pPr>
      <w:r>
        <w:t>Redacting input PII and hiding the copy button</w:t>
      </w:r>
    </w:p>
    <w:p w14:paraId="2C9955B6" w14:textId="77777777" w:rsidR="00A34CA5" w:rsidRDefault="00A34CA5" w:rsidP="007C0E11"/>
    <w:p w14:paraId="14532122" w14:textId="3B7DE528" w:rsidR="009F7535" w:rsidRDefault="009F7535" w:rsidP="009F7535">
      <w:pPr>
        <w:pStyle w:val="Heading4"/>
      </w:pPr>
      <w:r>
        <w:t>Delete the tar file</w:t>
      </w:r>
    </w:p>
    <w:p w14:paraId="74ACAD4B" w14:textId="075DF0FC" w:rsidR="00A34CA5" w:rsidRPr="00F21238" w:rsidRDefault="00A34CA5" w:rsidP="00A34CA5">
      <w:pPr>
        <w:pStyle w:val="Heading4"/>
      </w:pPr>
      <w:r>
        <w:br/>
      </w:r>
      <w:r w:rsidRPr="00F21238">
        <w:t>Stage All Changes:</w:t>
      </w:r>
    </w:p>
    <w:p w14:paraId="1F811135" w14:textId="77777777" w:rsidR="00A34CA5" w:rsidRPr="0000332A" w:rsidRDefault="00A34CA5" w:rsidP="00A34CA5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750FFB1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396DFF8B" w14:textId="77777777" w:rsidR="00A34CA5" w:rsidRPr="00C860EA" w:rsidRDefault="00A34CA5" w:rsidP="00A34CA5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42EBD6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246193" w14:textId="515AEEEA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05CEC1D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7EE8F58" w14:textId="77777777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45E7B263" w14:textId="45FE1F0D" w:rsidR="00A34CA5" w:rsidRDefault="00A34CA5" w:rsidP="007C0E11"/>
    <w:p w14:paraId="658FE940" w14:textId="17435C22" w:rsidR="00B51CA5" w:rsidRPr="00B51CA5" w:rsidRDefault="00B51CA5" w:rsidP="00B51CA5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39497E08" w14:textId="77777777" w:rsidR="00B51CA5" w:rsidRDefault="00B51CA5" w:rsidP="007C0E11"/>
    <w:p w14:paraId="3B514B46" w14:textId="7EFDD1FD" w:rsidR="00443BD7" w:rsidRDefault="00443BD7" w:rsidP="00443BD7">
      <w:pPr>
        <w:pStyle w:val="Heading4"/>
      </w:pPr>
      <w:r>
        <w:t>Check if any containers are running</w:t>
      </w:r>
    </w:p>
    <w:p w14:paraId="04669572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6FA6B9C5" w14:textId="77777777" w:rsidR="00443BD7" w:rsidRDefault="00443BD7" w:rsidP="00B51CA5">
      <w:pPr>
        <w:rPr>
          <w:rFonts w:ascii="Consolas" w:hAnsi="Consolas"/>
        </w:rPr>
      </w:pPr>
    </w:p>
    <w:p w14:paraId="77B07C42" w14:textId="0E349D64" w:rsidR="00443BD7" w:rsidRPr="00443BD7" w:rsidRDefault="00443BD7" w:rsidP="00443BD7">
      <w:pPr>
        <w:pStyle w:val="Heading4"/>
      </w:pPr>
      <w:r w:rsidRPr="00443BD7">
        <w:t>Build the Docker Image</w:t>
      </w:r>
    </w:p>
    <w:p w14:paraId="489BE996" w14:textId="77777777" w:rsidR="00443BD7" w:rsidRPr="002216AC" w:rsidRDefault="00443BD7" w:rsidP="00443BD7">
      <w:r w:rsidRPr="002216AC">
        <w:t>Run the following command to build the Docker image. Replace flask-ai-app with your desired image name:</w:t>
      </w:r>
    </w:p>
    <w:p w14:paraId="205CF1D7" w14:textId="77777777" w:rsidR="00443BD7" w:rsidRPr="002216AC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2AD8EF32" w14:textId="77777777" w:rsidR="00443BD7" w:rsidRDefault="00443BD7" w:rsidP="00443BD7">
      <w:pPr>
        <w:rPr>
          <w:b/>
          <w:bCs/>
        </w:rPr>
      </w:pPr>
    </w:p>
    <w:p w14:paraId="5F5D120D" w14:textId="3735B6E1" w:rsidR="00443BD7" w:rsidRPr="00443BD7" w:rsidRDefault="00443BD7" w:rsidP="00443BD7">
      <w:pPr>
        <w:pStyle w:val="Heading4"/>
      </w:pPr>
      <w:r w:rsidRPr="00443BD7">
        <w:t>Run the Docker Container</w:t>
      </w:r>
    </w:p>
    <w:p w14:paraId="108A621B" w14:textId="77777777" w:rsidR="00443BD7" w:rsidRPr="002216AC" w:rsidRDefault="00443BD7" w:rsidP="00443BD7">
      <w:r w:rsidRPr="002216AC">
        <w:t>Start a container from the image:</w:t>
      </w:r>
    </w:p>
    <w:p w14:paraId="27E25012" w14:textId="77777777" w:rsidR="00443BD7" w:rsidRPr="00073054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55059B75" w14:textId="77777777" w:rsidR="00443BD7" w:rsidRDefault="00443BD7" w:rsidP="00B51CA5">
      <w:pPr>
        <w:rPr>
          <w:rFonts w:ascii="Consolas" w:hAnsi="Consolas"/>
        </w:rPr>
      </w:pPr>
    </w:p>
    <w:p w14:paraId="7A0A4971" w14:textId="6B674A1B" w:rsidR="00443BD7" w:rsidRPr="00157D40" w:rsidRDefault="00157D40" w:rsidP="00157D40">
      <w:pPr>
        <w:pStyle w:val="Heading4"/>
      </w:pPr>
      <w:r>
        <w:t>T</w:t>
      </w:r>
      <w:r w:rsidR="00443BD7" w:rsidRPr="00157D40">
        <w:t>est the container</w:t>
      </w:r>
    </w:p>
    <w:p w14:paraId="5AE5452A" w14:textId="72A6D19D" w:rsidR="00157D40" w:rsidRPr="009B4B6B" w:rsidRDefault="00157D40" w:rsidP="00157D40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>
        <w:rPr>
          <w:rFonts w:ascii="Courier New" w:hAnsi="Courier New" w:cs="Courier New"/>
        </w:rPr>
        <w:t>0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76AF39B8" w14:textId="77777777" w:rsidR="00443BD7" w:rsidRDefault="00443BD7" w:rsidP="00B51CA5">
      <w:pPr>
        <w:rPr>
          <w:rFonts w:ascii="Consolas" w:hAnsi="Consolas"/>
        </w:rPr>
      </w:pPr>
    </w:p>
    <w:p w14:paraId="6029AA35" w14:textId="1C56CCDE" w:rsidR="00157D40" w:rsidRPr="00157D40" w:rsidRDefault="00157D40" w:rsidP="00157D40">
      <w:pPr>
        <w:pStyle w:val="Heading4"/>
      </w:pPr>
      <w:r w:rsidRPr="00157D40">
        <w:t>View the image</w:t>
      </w:r>
    </w:p>
    <w:p w14:paraId="48869BC3" w14:textId="77777777" w:rsidR="00157D40" w:rsidRDefault="00157D40" w:rsidP="00157D40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58ACA7A" w14:textId="77777777" w:rsidR="00157D40" w:rsidRDefault="00157D40" w:rsidP="00B51CA5">
      <w:pPr>
        <w:rPr>
          <w:rFonts w:ascii="Consolas" w:hAnsi="Consolas"/>
        </w:rPr>
      </w:pPr>
    </w:p>
    <w:p w14:paraId="5DD5749C" w14:textId="085A8216" w:rsidR="002B18B6" w:rsidRDefault="002B18B6" w:rsidP="002B18B6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038C2DEF" w14:textId="7F182F2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33CADEA6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5936159B" w14:textId="77777777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14F11EDD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7868FC9E" w14:textId="5FC9581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75AAC836" w14:textId="77777777" w:rsidR="002B18B6" w:rsidRDefault="002B18B6" w:rsidP="00157D40">
      <w:pPr>
        <w:pStyle w:val="Heading4"/>
      </w:pPr>
    </w:p>
    <w:p w14:paraId="6E601140" w14:textId="6EB01F39" w:rsidR="00157D40" w:rsidRPr="00157D40" w:rsidRDefault="00157D40" w:rsidP="00157D40">
      <w:pPr>
        <w:pStyle w:val="Heading4"/>
      </w:pPr>
      <w:r w:rsidRPr="00157D40">
        <w:t>Remove the existing TSSVR23/voice-app</w:t>
      </w:r>
      <w:r w:rsidR="002B18B6">
        <w:t xml:space="preserve"> image</w:t>
      </w:r>
    </w:p>
    <w:p w14:paraId="14B7E6C4" w14:textId="75FC8258" w:rsidR="00157D40" w:rsidRDefault="002B18B6" w:rsidP="00B51CA5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62B0FA37" w14:textId="77777777" w:rsidR="002B18B6" w:rsidRDefault="002B18B6" w:rsidP="00443BD7">
      <w:pPr>
        <w:pStyle w:val="Heading4"/>
      </w:pPr>
    </w:p>
    <w:p w14:paraId="0DACF4C7" w14:textId="732161C7" w:rsidR="00B51CA5" w:rsidRPr="009B4B6B" w:rsidRDefault="00B51CA5" w:rsidP="00443BD7">
      <w:pPr>
        <w:pStyle w:val="Heading4"/>
      </w:pPr>
      <w:r w:rsidRPr="00443BD7">
        <w:t>Tag the Docker Image</w:t>
      </w:r>
      <w:r w:rsidRPr="009B4B6B">
        <w:t>:</w:t>
      </w:r>
    </w:p>
    <w:p w14:paraId="3F3739A7" w14:textId="77777777" w:rsidR="00B51CA5" w:rsidRPr="009B4B6B" w:rsidRDefault="00B51CA5" w:rsidP="00443BD7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44ABA0D2" w14:textId="77777777" w:rsidR="00B51CA5" w:rsidRPr="009B4B6B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</w:p>
    <w:p w14:paraId="07457A60" w14:textId="77777777" w:rsidR="00B51CA5" w:rsidRPr="00684C20" w:rsidRDefault="00B51CA5" w:rsidP="00B51CA5"/>
    <w:p w14:paraId="0F745F70" w14:textId="77777777" w:rsidR="00B51CA5" w:rsidRPr="009B4B6B" w:rsidRDefault="00B51CA5" w:rsidP="00B51CA5">
      <w:r w:rsidRPr="009B4B6B">
        <w:rPr>
          <w:b/>
          <w:bCs/>
        </w:rPr>
        <w:t>Check the Image</w:t>
      </w:r>
      <w:r w:rsidRPr="009B4B6B">
        <w:t>:</w:t>
      </w:r>
    </w:p>
    <w:p w14:paraId="7E7E05C1" w14:textId="77777777" w:rsidR="00B51CA5" w:rsidRPr="009B4B6B" w:rsidRDefault="00B51CA5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43AFB48D" w14:textId="77777777" w:rsidR="00B51CA5" w:rsidRDefault="00B51CA5" w:rsidP="00B51CA5">
      <w:pPr>
        <w:rPr>
          <w:rFonts w:ascii="Consolas" w:hAnsi="Consolas"/>
        </w:rPr>
      </w:pPr>
    </w:p>
    <w:p w14:paraId="46AE4D61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34C59FC" w14:textId="77777777" w:rsidR="00B51CA5" w:rsidRDefault="00B51CA5" w:rsidP="007C0E11"/>
    <w:p w14:paraId="2B203564" w14:textId="77777777" w:rsidR="00B51CA5" w:rsidRDefault="00B51CA5" w:rsidP="007C0E11"/>
    <w:p w14:paraId="0B32F466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CD6A1A8" w14:textId="77777777" w:rsidR="009F7535" w:rsidRPr="009B4B6B" w:rsidRDefault="009F7535" w:rsidP="009F7535">
      <w:pPr>
        <w:rPr>
          <w:b/>
          <w:bCs/>
          <w:color w:val="FF0000"/>
        </w:rPr>
      </w:pPr>
    </w:p>
    <w:p w14:paraId="11047124" w14:textId="77777777" w:rsidR="009F7535" w:rsidRPr="009B4B6B" w:rsidRDefault="009F7535" w:rsidP="009F7535">
      <w:r w:rsidRPr="009B4B6B">
        <w:rPr>
          <w:b/>
          <w:bCs/>
        </w:rPr>
        <w:t>Save the Docker Image</w:t>
      </w:r>
      <w:r w:rsidRPr="009B4B6B">
        <w:t>:</w:t>
      </w:r>
    </w:p>
    <w:p w14:paraId="72753403" w14:textId="77777777" w:rsidR="009F7535" w:rsidRPr="009B4B6B" w:rsidRDefault="009F7535" w:rsidP="00C04374">
      <w:r w:rsidRPr="009B4B6B">
        <w:t>Save the image as a .tar file:</w:t>
      </w:r>
    </w:p>
    <w:p w14:paraId="1E90B457" w14:textId="77777777" w:rsidR="009F7535" w:rsidRPr="0030433D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0633E61" w14:textId="77777777" w:rsidR="009F7535" w:rsidRPr="009B4B6B" w:rsidRDefault="009F7535" w:rsidP="009F7535"/>
    <w:p w14:paraId="6A5CE1BB" w14:textId="77777777" w:rsidR="009F7535" w:rsidRPr="009B4B6B" w:rsidRDefault="009F7535" w:rsidP="009F7535">
      <w:r w:rsidRPr="009B4B6B">
        <w:rPr>
          <w:b/>
          <w:bCs/>
        </w:rPr>
        <w:t>Transfer the .tar File</w:t>
      </w:r>
      <w:r w:rsidRPr="009B4B6B">
        <w:t>:</w:t>
      </w:r>
    </w:p>
    <w:p w14:paraId="084CC29D" w14:textId="77777777" w:rsidR="009F7535" w:rsidRDefault="009F7535" w:rsidP="009F7535"/>
    <w:p w14:paraId="03D2C84C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From</w:t>
      </w:r>
    </w:p>
    <w:p w14:paraId="485AB51F" w14:textId="77777777" w:rsidR="009F7535" w:rsidRDefault="009F7535" w:rsidP="009F7535">
      <w:r>
        <w:t>Local machine</w:t>
      </w:r>
    </w:p>
    <w:p w14:paraId="5AE331DD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58FCCFB0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75B87C0F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lastRenderedPageBreak/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417C4595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578641F7" w14:textId="77777777" w:rsidR="009F7535" w:rsidRDefault="009F7535" w:rsidP="009F7535">
      <w:r>
        <w:t>TSSVR23</w:t>
      </w:r>
    </w:p>
    <w:p w14:paraId="549D7C97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38C1A138" w14:textId="77777777" w:rsidR="009F7535" w:rsidRDefault="009F7535" w:rsidP="009F7535"/>
    <w:p w14:paraId="7752BE8D" w14:textId="77777777" w:rsidR="009F7535" w:rsidRPr="009B4B6B" w:rsidRDefault="00000000" w:rsidP="009F7535">
      <w:r>
        <w:pict w14:anchorId="4E8654C9">
          <v:rect id="_x0000_i1042" style="width:0;height:1.5pt" o:hralign="center" o:hrstd="t" o:hr="t" fillcolor="#a0a0a0" stroked="f"/>
        </w:pict>
      </w:r>
    </w:p>
    <w:p w14:paraId="3C6525ED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673760A9" w14:textId="77777777" w:rsidR="00773293" w:rsidRDefault="00773293" w:rsidP="00773293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52841AF2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310A90CE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7D61EEF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3119B2E1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41F0354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3738F94D" w14:textId="77777777" w:rsidR="00773293" w:rsidRDefault="00773293" w:rsidP="00773293">
      <w:pPr>
        <w:pStyle w:val="Heading4"/>
      </w:pPr>
    </w:p>
    <w:p w14:paraId="1FC0D943" w14:textId="77777777" w:rsidR="00773293" w:rsidRPr="00157D40" w:rsidRDefault="00773293" w:rsidP="00773293">
      <w:pPr>
        <w:pStyle w:val="Heading4"/>
      </w:pPr>
      <w:r w:rsidRPr="00157D40">
        <w:t>Remove the existing TSSVR23/voice-app</w:t>
      </w:r>
      <w:r>
        <w:t xml:space="preserve"> image</w:t>
      </w:r>
    </w:p>
    <w:p w14:paraId="445BB475" w14:textId="77777777" w:rsidR="00773293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0F6CD4EF" w14:textId="77777777" w:rsidR="009F7535" w:rsidRPr="009B4B6B" w:rsidRDefault="009F7535" w:rsidP="009F7535">
      <w:pPr>
        <w:rPr>
          <w:b/>
          <w:bCs/>
          <w:color w:val="FF0000"/>
        </w:rPr>
      </w:pPr>
    </w:p>
    <w:p w14:paraId="5D319483" w14:textId="77777777" w:rsidR="009F7535" w:rsidRPr="009B4B6B" w:rsidRDefault="009F7535" w:rsidP="009F7535">
      <w:r w:rsidRPr="009B4B6B">
        <w:rPr>
          <w:b/>
          <w:bCs/>
        </w:rPr>
        <w:t>Load the Docker Image</w:t>
      </w:r>
      <w:r w:rsidRPr="009B4B6B">
        <w:t>:</w:t>
      </w:r>
    </w:p>
    <w:p w14:paraId="521B4E90" w14:textId="77777777" w:rsidR="009F7535" w:rsidRDefault="009F7535" w:rsidP="00C04374">
      <w:r w:rsidRPr="009B4B6B">
        <w:t>Load the transferred .tar file into Docker:</w:t>
      </w:r>
    </w:p>
    <w:p w14:paraId="67AF1E27" w14:textId="40550A2D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load -i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7CD9B801" w14:textId="77777777" w:rsidR="009F7535" w:rsidRPr="009B4B6B" w:rsidRDefault="009F7535" w:rsidP="009F7535"/>
    <w:p w14:paraId="4774EB16" w14:textId="77777777" w:rsidR="009F7535" w:rsidRPr="009B4B6B" w:rsidRDefault="009F7535" w:rsidP="009F7535">
      <w:r w:rsidRPr="009B4B6B">
        <w:rPr>
          <w:b/>
          <w:bCs/>
        </w:rPr>
        <w:t>Verify the Image</w:t>
      </w:r>
      <w:r w:rsidRPr="009B4B6B">
        <w:t>:</w:t>
      </w:r>
    </w:p>
    <w:p w14:paraId="6B6B740C" w14:textId="77777777" w:rsidR="009F7535" w:rsidRPr="009B4B6B" w:rsidRDefault="009F7535" w:rsidP="009F7535">
      <w:r w:rsidRPr="009B4B6B">
        <w:t>Confirm the image is now available on the test server:</w:t>
      </w:r>
    </w:p>
    <w:p w14:paraId="144FCE06" w14:textId="77777777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49F71C1" w14:textId="77777777" w:rsidR="009F7535" w:rsidRDefault="009F7535" w:rsidP="009F7535"/>
    <w:p w14:paraId="227DD4B9" w14:textId="77777777" w:rsidR="009F7535" w:rsidRPr="009B4B6B" w:rsidRDefault="009F7535" w:rsidP="009F7535"/>
    <w:p w14:paraId="50566F8F" w14:textId="77777777" w:rsidR="009F7535" w:rsidRPr="009B4B6B" w:rsidRDefault="00000000" w:rsidP="009F7535">
      <w:r>
        <w:pict w14:anchorId="126F7A17">
          <v:rect id="_x0000_i1043" style="width:0;height:1.5pt" o:hralign="center" o:hrstd="t" o:hr="t" fillcolor="#a0a0a0" stroked="f"/>
        </w:pict>
      </w:r>
    </w:p>
    <w:p w14:paraId="13293289" w14:textId="77777777" w:rsidR="00F713CD" w:rsidRDefault="00F713CD" w:rsidP="009F7535">
      <w:pPr>
        <w:rPr>
          <w:b/>
          <w:bCs/>
          <w:color w:val="FF0000"/>
        </w:rPr>
      </w:pPr>
    </w:p>
    <w:p w14:paraId="2032B65D" w14:textId="77777777" w:rsidR="00773293" w:rsidRPr="00157D40" w:rsidRDefault="00773293" w:rsidP="00773293">
      <w:pPr>
        <w:pStyle w:val="Heading4"/>
      </w:pPr>
      <w:r w:rsidRPr="00157D40">
        <w:t>View the image</w:t>
      </w:r>
    </w:p>
    <w:p w14:paraId="548AD4D1" w14:textId="77777777" w:rsidR="00773293" w:rsidRDefault="00773293" w:rsidP="00773293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6D133741" w14:textId="77777777" w:rsidR="00773293" w:rsidRDefault="00773293" w:rsidP="00773293">
      <w:pPr>
        <w:rPr>
          <w:rFonts w:ascii="Consolas" w:hAnsi="Consolas"/>
        </w:rPr>
      </w:pPr>
    </w:p>
    <w:p w14:paraId="27977A49" w14:textId="77777777" w:rsidR="00F713CD" w:rsidRDefault="00F713CD" w:rsidP="009F7535">
      <w:pPr>
        <w:rPr>
          <w:b/>
          <w:bCs/>
          <w:color w:val="FF0000"/>
        </w:rPr>
      </w:pPr>
    </w:p>
    <w:p w14:paraId="69492349" w14:textId="77777777" w:rsidR="00F713CD" w:rsidRDefault="00F713CD" w:rsidP="009F7535">
      <w:pPr>
        <w:rPr>
          <w:b/>
          <w:bCs/>
          <w:color w:val="FF0000"/>
        </w:rPr>
      </w:pPr>
    </w:p>
    <w:p w14:paraId="1F029D30" w14:textId="793B0C05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lastRenderedPageBreak/>
        <w:t>Step 4: Run the Container on the Test Server</w:t>
      </w:r>
    </w:p>
    <w:p w14:paraId="425504EB" w14:textId="77777777" w:rsidR="009F7535" w:rsidRPr="009B4B6B" w:rsidRDefault="009F7535" w:rsidP="009F7535">
      <w:pPr>
        <w:rPr>
          <w:b/>
          <w:bCs/>
          <w:color w:val="FF0000"/>
        </w:rPr>
      </w:pPr>
    </w:p>
    <w:p w14:paraId="52AA73FA" w14:textId="77777777" w:rsidR="009F7535" w:rsidRPr="009B4B6B" w:rsidRDefault="009F7535" w:rsidP="009F7535">
      <w:r w:rsidRPr="009B4B6B">
        <w:rPr>
          <w:b/>
          <w:bCs/>
        </w:rPr>
        <w:t>Run the Container</w:t>
      </w:r>
      <w:r w:rsidRPr="009B4B6B">
        <w:t>:</w:t>
      </w:r>
    </w:p>
    <w:p w14:paraId="70301808" w14:textId="77777777" w:rsidR="009F7535" w:rsidRPr="009B4B6B" w:rsidRDefault="009F7535" w:rsidP="009F7535">
      <w:pPr>
        <w:pStyle w:val="ListBullet"/>
      </w:pPr>
      <w:r w:rsidRPr="009B4B6B">
        <w:t>Start the container with the appropriate port mappings and environment variables:</w:t>
      </w:r>
    </w:p>
    <w:p w14:paraId="0640FB03" w14:textId="19743FCF" w:rsidR="009F7535" w:rsidRPr="00D74992" w:rsidRDefault="009F7535" w:rsidP="009F7535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TSSVR23/voice-app:latest</w:t>
      </w:r>
    </w:p>
    <w:p w14:paraId="05EA5D70" w14:textId="77777777" w:rsidR="009F7535" w:rsidRPr="009B4B6B" w:rsidRDefault="009F7535" w:rsidP="009F7535"/>
    <w:p w14:paraId="0B0F3FC6" w14:textId="77777777" w:rsidR="009F7535" w:rsidRPr="009B4B6B" w:rsidRDefault="009F7535" w:rsidP="009F7535">
      <w:r w:rsidRPr="009B4B6B">
        <w:rPr>
          <w:b/>
          <w:bCs/>
        </w:rPr>
        <w:t>Verify the Container</w:t>
      </w:r>
      <w:r w:rsidRPr="009B4B6B">
        <w:t>:</w:t>
      </w:r>
    </w:p>
    <w:p w14:paraId="630E373D" w14:textId="77777777" w:rsidR="009F7535" w:rsidRPr="009B4B6B" w:rsidRDefault="009F7535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336A14B9" w14:textId="77777777" w:rsidR="009F7535" w:rsidRDefault="009F7535" w:rsidP="009F7535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07A9D6D3" w14:textId="77777777" w:rsidR="009F7535" w:rsidRPr="009B4B6B" w:rsidRDefault="009F7535" w:rsidP="009F7535">
      <w:pPr>
        <w:ind w:left="720"/>
        <w:rPr>
          <w:rFonts w:ascii="Consolas" w:hAnsi="Consolas"/>
        </w:rPr>
      </w:pPr>
    </w:p>
    <w:p w14:paraId="19A3196C" w14:textId="77777777" w:rsidR="009F7535" w:rsidRPr="009B4B6B" w:rsidRDefault="009F7535" w:rsidP="009F7535">
      <w:r w:rsidRPr="009B4B6B">
        <w:rPr>
          <w:b/>
          <w:bCs/>
        </w:rPr>
        <w:t>Test the Application</w:t>
      </w:r>
      <w:r w:rsidRPr="009B4B6B">
        <w:t>:</w:t>
      </w:r>
    </w:p>
    <w:p w14:paraId="211303A0" w14:textId="77777777" w:rsidR="009F7535" w:rsidRPr="009B4B6B" w:rsidRDefault="009F7535" w:rsidP="00443BD7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0AE356D1" w14:textId="77777777" w:rsidR="009F7535" w:rsidRDefault="009F7535" w:rsidP="007C0E11"/>
    <w:p w14:paraId="4535BC22" w14:textId="442E3E77" w:rsidR="00CA0018" w:rsidRDefault="00CA0018" w:rsidP="00CA0018">
      <w:pPr>
        <w:pStyle w:val="Heading2"/>
      </w:pPr>
      <w:r>
        <w:t>January 23</w:t>
      </w:r>
    </w:p>
    <w:p w14:paraId="71D37EBE" w14:textId="4A5330F6" w:rsidR="00CA0018" w:rsidRDefault="00CA0018" w:rsidP="00CA0018">
      <w:pPr>
        <w:pStyle w:val="Heading2"/>
      </w:pPr>
      <w:r>
        <w:t>Redacting complete – addresses and names</w:t>
      </w:r>
    </w:p>
    <w:p w14:paraId="0CECDAFA" w14:textId="77777777" w:rsidR="00CA0018" w:rsidRDefault="00CA0018" w:rsidP="007C0E11"/>
    <w:p w14:paraId="1AFC3EEE" w14:textId="77777777" w:rsidR="00CA0018" w:rsidRPr="00F21238" w:rsidRDefault="00CA0018" w:rsidP="00CA0018">
      <w:pPr>
        <w:pStyle w:val="Heading4"/>
      </w:pPr>
      <w:r w:rsidRPr="00F21238">
        <w:t>Stage All Changes:</w:t>
      </w:r>
    </w:p>
    <w:p w14:paraId="5A06F099" w14:textId="77777777" w:rsidR="00CA0018" w:rsidRPr="0000332A" w:rsidRDefault="00CA0018" w:rsidP="00CA0018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57490A0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8119BD6" w14:textId="77777777" w:rsidR="00CA0018" w:rsidRPr="00C860EA" w:rsidRDefault="00CA0018" w:rsidP="00CA0018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694218E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BD822FF" w14:textId="0FB1D986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complete</w:t>
      </w:r>
      <w:r w:rsidRPr="00071DBA">
        <w:rPr>
          <w:rFonts w:ascii="Consolas" w:hAnsi="Consolas"/>
        </w:rPr>
        <w:t>"</w:t>
      </w:r>
    </w:p>
    <w:p w14:paraId="6DC3656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C1524C8" w14:textId="77777777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231183F" w14:textId="77777777" w:rsidR="00CA0018" w:rsidRDefault="00CA0018" w:rsidP="00CA0018"/>
    <w:p w14:paraId="5E9C68B1" w14:textId="6D7E0E35" w:rsidR="00D21F3D" w:rsidRDefault="00D21F3D" w:rsidP="00D21F3D">
      <w:pPr>
        <w:pStyle w:val="Heading2"/>
      </w:pPr>
      <w:r>
        <w:t>Deploy the updated code</w:t>
      </w:r>
    </w:p>
    <w:p w14:paraId="7B15BC0C" w14:textId="77D82CDA" w:rsidR="00D21F3D" w:rsidRPr="00D21F3D" w:rsidRDefault="00D21F3D" w:rsidP="00743D74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5C169C1E" w14:textId="60320C7B" w:rsidR="00743D74" w:rsidRPr="00B51CA5" w:rsidRDefault="00743D74" w:rsidP="00743D74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6A701718" w14:textId="77777777" w:rsidR="00743D74" w:rsidRDefault="00743D74" w:rsidP="00743D74"/>
    <w:p w14:paraId="6932D8A5" w14:textId="77777777" w:rsidR="00743D74" w:rsidRDefault="00743D74" w:rsidP="00743D74">
      <w:pPr>
        <w:pStyle w:val="Heading4"/>
      </w:pPr>
      <w:r>
        <w:t>Check if any containers are running</w:t>
      </w:r>
    </w:p>
    <w:p w14:paraId="5EAE257B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59E0BCF8" w14:textId="77777777" w:rsidR="00743D74" w:rsidRDefault="00743D74" w:rsidP="00743D74">
      <w:pPr>
        <w:rPr>
          <w:rFonts w:ascii="Consolas" w:hAnsi="Consolas"/>
        </w:rPr>
      </w:pPr>
    </w:p>
    <w:p w14:paraId="1DBE5568" w14:textId="77777777" w:rsidR="00743D74" w:rsidRPr="00443BD7" w:rsidRDefault="00743D74" w:rsidP="00743D74">
      <w:pPr>
        <w:pStyle w:val="Heading4"/>
      </w:pPr>
      <w:r w:rsidRPr="00443BD7">
        <w:lastRenderedPageBreak/>
        <w:t>Build the Docker Image</w:t>
      </w:r>
    </w:p>
    <w:p w14:paraId="29DF2C0F" w14:textId="5045F7D6" w:rsidR="00743D74" w:rsidRPr="002216AC" w:rsidRDefault="00743D74" w:rsidP="00743D74">
      <w:r w:rsidRPr="002216AC">
        <w:t xml:space="preserve">Run the following command to build the Docker image. </w:t>
      </w:r>
    </w:p>
    <w:p w14:paraId="71A9F48B" w14:textId="77777777" w:rsidR="00743D74" w:rsidRPr="002216AC" w:rsidRDefault="00743D74" w:rsidP="00743D74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20176213" w14:textId="5B072089" w:rsidR="00743D74" w:rsidRPr="00947F2E" w:rsidRDefault="00947F2E" w:rsidP="00743D74">
      <w:r w:rsidRPr="00947F2E">
        <w:t>note: voice-app is the image name</w:t>
      </w:r>
    </w:p>
    <w:p w14:paraId="0A0CFF5E" w14:textId="77777777" w:rsidR="00947F2E" w:rsidRDefault="00947F2E" w:rsidP="00743D74">
      <w:pPr>
        <w:rPr>
          <w:b/>
          <w:bCs/>
        </w:rPr>
      </w:pPr>
    </w:p>
    <w:p w14:paraId="3C1A23D5" w14:textId="77777777" w:rsidR="00743D74" w:rsidRPr="00443BD7" w:rsidRDefault="00743D74" w:rsidP="00743D74">
      <w:pPr>
        <w:pStyle w:val="Heading4"/>
      </w:pPr>
      <w:r w:rsidRPr="00443BD7">
        <w:t>Run the Docker Container</w:t>
      </w:r>
    </w:p>
    <w:p w14:paraId="51DD6D4E" w14:textId="77777777" w:rsidR="00743D74" w:rsidRPr="002216AC" w:rsidRDefault="00743D74" w:rsidP="00743D74">
      <w:r w:rsidRPr="002216AC">
        <w:t>Start a container from the image:</w:t>
      </w:r>
    </w:p>
    <w:p w14:paraId="36B73BC1" w14:textId="2BF35EE0" w:rsidR="00743D74" w:rsidRPr="00073054" w:rsidRDefault="00743D74" w:rsidP="00743D74">
      <w:pPr>
        <w:rPr>
          <w:rFonts w:ascii="Consolas" w:hAnsi="Consolas"/>
        </w:rPr>
      </w:pPr>
      <w:r w:rsidRPr="002216AC">
        <w:rPr>
          <w:rFonts w:ascii="Consolas" w:hAnsi="Consolas"/>
        </w:rPr>
        <w:t>docker run -d -p 500</w:t>
      </w:r>
      <w:r w:rsidR="00947F2E">
        <w:rPr>
          <w:rFonts w:ascii="Consolas" w:hAnsi="Consolas"/>
        </w:rPr>
        <w:t>1</w:t>
      </w:r>
      <w:r w:rsidRPr="002216AC">
        <w:rPr>
          <w:rFonts w:ascii="Consolas" w:hAnsi="Consolas"/>
        </w:rPr>
        <w:t xml:space="preserve">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2E7C1C9A" w14:textId="77777777" w:rsidR="00743D74" w:rsidRDefault="00743D74" w:rsidP="00743D74">
      <w:pPr>
        <w:rPr>
          <w:rFonts w:ascii="Consolas" w:hAnsi="Consolas"/>
        </w:rPr>
      </w:pPr>
    </w:p>
    <w:p w14:paraId="6A621057" w14:textId="77777777" w:rsidR="00743D74" w:rsidRPr="00157D40" w:rsidRDefault="00743D74" w:rsidP="00743D74">
      <w:pPr>
        <w:pStyle w:val="Heading4"/>
      </w:pPr>
      <w:r>
        <w:t>T</w:t>
      </w:r>
      <w:r w:rsidRPr="00157D40">
        <w:t>est the container</w:t>
      </w:r>
    </w:p>
    <w:p w14:paraId="4F19D5FC" w14:textId="3BCF75EB" w:rsidR="00743D74" w:rsidRPr="009B4B6B" w:rsidRDefault="00743D74" w:rsidP="00743D74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 w:rsidR="00947F2E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2D331278" w14:textId="77777777" w:rsidR="00743D74" w:rsidRDefault="00743D74" w:rsidP="00743D74">
      <w:pPr>
        <w:rPr>
          <w:rFonts w:ascii="Consolas" w:hAnsi="Consolas"/>
        </w:rPr>
      </w:pPr>
    </w:p>
    <w:p w14:paraId="1B584AFB" w14:textId="77777777" w:rsidR="00743D74" w:rsidRPr="00157D40" w:rsidRDefault="00743D74" w:rsidP="00743D74">
      <w:pPr>
        <w:pStyle w:val="Heading4"/>
      </w:pPr>
      <w:r w:rsidRPr="00157D40">
        <w:t>View the image</w:t>
      </w:r>
    </w:p>
    <w:p w14:paraId="25413A4E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26681E0" w14:textId="77777777" w:rsidR="00743D74" w:rsidRDefault="00743D74" w:rsidP="00743D74">
      <w:pPr>
        <w:rPr>
          <w:rFonts w:ascii="Consolas" w:hAnsi="Consolas"/>
        </w:rPr>
      </w:pPr>
    </w:p>
    <w:p w14:paraId="2D4DBDF6" w14:textId="3F2D3838" w:rsidR="00D21F3D" w:rsidRPr="00D21F3D" w:rsidRDefault="00D21F3D" w:rsidP="00D21F3D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5CB81B33" w14:textId="77777777" w:rsidR="00D21F3D" w:rsidRDefault="00D21F3D" w:rsidP="00743D74">
      <w:pPr>
        <w:rPr>
          <w:rFonts w:ascii="Consolas" w:hAnsi="Consolas"/>
        </w:rPr>
      </w:pPr>
    </w:p>
    <w:p w14:paraId="4191496A" w14:textId="77777777" w:rsidR="00743D74" w:rsidRDefault="00743D74" w:rsidP="00743D74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7DBA3594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6BA6794E" w14:textId="77777777" w:rsidR="00743D74" w:rsidRPr="002B18B6" w:rsidRDefault="00743D74" w:rsidP="00743D74">
      <w:pPr>
        <w:pStyle w:val="Heading4"/>
      </w:pPr>
      <w:r w:rsidRPr="002B18B6">
        <w:t>Stop Containers:</w:t>
      </w:r>
    </w:p>
    <w:p w14:paraId="6C889FFE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506EBA73" w14:textId="7B7CABA2" w:rsidR="00743D74" w:rsidRPr="002B18B6" w:rsidRDefault="00D21F3D" w:rsidP="00743D74">
      <w:pPr>
        <w:pStyle w:val="Heading4"/>
      </w:pPr>
      <w:r>
        <w:t>remove</w:t>
      </w:r>
      <w:r w:rsidR="00743D74" w:rsidRPr="002B18B6">
        <w:t xml:space="preserve"> Containers:</w:t>
      </w:r>
    </w:p>
    <w:p w14:paraId="42F3AC43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1BEABE82" w14:textId="77777777" w:rsidR="00D21F3D" w:rsidRDefault="00D21F3D" w:rsidP="00D21F3D">
      <w:pPr>
        <w:pStyle w:val="Heading4"/>
      </w:pPr>
    </w:p>
    <w:p w14:paraId="122F3AC2" w14:textId="024E965A" w:rsidR="00D21F3D" w:rsidRPr="00157D40" w:rsidRDefault="00D21F3D" w:rsidP="00D21F3D">
      <w:pPr>
        <w:pStyle w:val="Heading4"/>
      </w:pPr>
      <w:r w:rsidRPr="00157D40">
        <w:t>View the image</w:t>
      </w:r>
    </w:p>
    <w:p w14:paraId="38EDDA6D" w14:textId="77777777" w:rsidR="00D21F3D" w:rsidRDefault="00D21F3D" w:rsidP="00D21F3D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23D27327" w14:textId="77777777" w:rsidR="00743D74" w:rsidRPr="00157D40" w:rsidRDefault="00743D74" w:rsidP="00743D74">
      <w:pPr>
        <w:pStyle w:val="Heading4"/>
      </w:pPr>
      <w:r w:rsidRPr="00157D40">
        <w:t>Remove the existing TSSVR23/voice-app</w:t>
      </w:r>
      <w:r>
        <w:t xml:space="preserve"> image</w:t>
      </w:r>
    </w:p>
    <w:p w14:paraId="5B985E42" w14:textId="77777777" w:rsidR="00743D74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3E45173C" w14:textId="77777777" w:rsidR="00BE6F5C" w:rsidRPr="00157D40" w:rsidRDefault="00BE6F5C" w:rsidP="00BE6F5C">
      <w:pPr>
        <w:pStyle w:val="Heading4"/>
      </w:pPr>
      <w:r w:rsidRPr="00157D40">
        <w:t>View the image</w:t>
      </w:r>
    </w:p>
    <w:p w14:paraId="7B9927C5" w14:textId="77777777" w:rsidR="00BE6F5C" w:rsidRDefault="00BE6F5C" w:rsidP="00BE6F5C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F64E190" w14:textId="77777777" w:rsidR="00743D74" w:rsidRDefault="00743D74" w:rsidP="00743D74">
      <w:pPr>
        <w:pStyle w:val="Heading4"/>
      </w:pPr>
    </w:p>
    <w:p w14:paraId="6DABD89D" w14:textId="77777777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BF9EAA6" w14:textId="77777777" w:rsidR="00BE6F5C" w:rsidRPr="00BE6F5C" w:rsidRDefault="00BE6F5C" w:rsidP="00BE6F5C"/>
    <w:p w14:paraId="5C2E5E7A" w14:textId="77777777" w:rsidR="00743D74" w:rsidRPr="009B4B6B" w:rsidRDefault="00743D74" w:rsidP="00743D74">
      <w:pPr>
        <w:pStyle w:val="Heading4"/>
      </w:pPr>
      <w:r w:rsidRPr="00443BD7">
        <w:lastRenderedPageBreak/>
        <w:t>Tag the Docker Image</w:t>
      </w:r>
      <w:r w:rsidRPr="009B4B6B">
        <w:t>:</w:t>
      </w:r>
    </w:p>
    <w:p w14:paraId="79EB5040" w14:textId="77777777" w:rsidR="00743D74" w:rsidRPr="009B4B6B" w:rsidRDefault="00743D74" w:rsidP="00743D74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53729099" w14:textId="77777777" w:rsidR="00743D74" w:rsidRPr="009B4B6B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</w:p>
    <w:p w14:paraId="6D222667" w14:textId="77777777" w:rsidR="00743D74" w:rsidRPr="00684C20" w:rsidRDefault="00743D74" w:rsidP="00743D74"/>
    <w:p w14:paraId="5228420A" w14:textId="77777777" w:rsidR="00743D74" w:rsidRPr="009B4B6B" w:rsidRDefault="00743D74" w:rsidP="00743D74">
      <w:r w:rsidRPr="009B4B6B">
        <w:rPr>
          <w:b/>
          <w:bCs/>
        </w:rPr>
        <w:t>Check the Image</w:t>
      </w:r>
      <w:r w:rsidRPr="009B4B6B">
        <w:t>:</w:t>
      </w:r>
    </w:p>
    <w:p w14:paraId="6D7A66F3" w14:textId="77777777" w:rsidR="00743D74" w:rsidRPr="009B4B6B" w:rsidRDefault="00743D74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0BCC7902" w14:textId="77777777" w:rsidR="00743D74" w:rsidRDefault="00743D74" w:rsidP="00743D74">
      <w:pPr>
        <w:rPr>
          <w:rFonts w:ascii="Consolas" w:hAnsi="Consolas"/>
        </w:rPr>
      </w:pPr>
    </w:p>
    <w:p w14:paraId="3E4AF79A" w14:textId="77777777" w:rsidR="00743D74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D09996C" w14:textId="77777777" w:rsidR="00743D74" w:rsidRDefault="00743D74" w:rsidP="00743D74"/>
    <w:p w14:paraId="544FB334" w14:textId="77777777" w:rsidR="00743D74" w:rsidRDefault="00743D74" w:rsidP="00743D74"/>
    <w:p w14:paraId="109AAC1C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18C955F6" w14:textId="77777777" w:rsidR="00743D74" w:rsidRPr="009B4B6B" w:rsidRDefault="00743D74" w:rsidP="00743D74">
      <w:pPr>
        <w:rPr>
          <w:b/>
          <w:bCs/>
          <w:color w:val="FF0000"/>
        </w:rPr>
      </w:pPr>
    </w:p>
    <w:p w14:paraId="7EF38326" w14:textId="77777777" w:rsidR="00743D74" w:rsidRPr="009B4B6B" w:rsidRDefault="00743D74" w:rsidP="00743D74">
      <w:r w:rsidRPr="009B4B6B">
        <w:rPr>
          <w:b/>
          <w:bCs/>
        </w:rPr>
        <w:t>Save the Docker Image</w:t>
      </w:r>
      <w:r w:rsidRPr="009B4B6B">
        <w:t>:</w:t>
      </w:r>
    </w:p>
    <w:p w14:paraId="5EFB3F44" w14:textId="77777777" w:rsidR="00743D74" w:rsidRPr="009B4B6B" w:rsidRDefault="00743D74" w:rsidP="00743D74">
      <w:r w:rsidRPr="009B4B6B">
        <w:t>Save the image as a .tar file:</w:t>
      </w:r>
    </w:p>
    <w:p w14:paraId="67B6F449" w14:textId="77777777" w:rsidR="00743D74" w:rsidRPr="0030433D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70C67387" w14:textId="77777777" w:rsidR="00743D74" w:rsidRPr="009B4B6B" w:rsidRDefault="00743D74" w:rsidP="00743D74"/>
    <w:p w14:paraId="084AE82D" w14:textId="77777777" w:rsidR="00743D74" w:rsidRPr="009B4B6B" w:rsidRDefault="00743D74" w:rsidP="00743D74">
      <w:r w:rsidRPr="009B4B6B">
        <w:rPr>
          <w:b/>
          <w:bCs/>
        </w:rPr>
        <w:t>Transfer the .tar File</w:t>
      </w:r>
      <w:r w:rsidRPr="009B4B6B">
        <w:t>:</w:t>
      </w:r>
    </w:p>
    <w:p w14:paraId="3CB9A9A4" w14:textId="77777777" w:rsidR="00743D74" w:rsidRDefault="00743D74" w:rsidP="00743D74"/>
    <w:p w14:paraId="39ADC142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From</w:t>
      </w:r>
    </w:p>
    <w:p w14:paraId="152FA549" w14:textId="77777777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38008EC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41E33142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To</w:t>
      </w:r>
    </w:p>
    <w:p w14:paraId="43E57D8E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560E7C7D" w14:textId="77777777" w:rsidR="00743D74" w:rsidRPr="00B01198" w:rsidRDefault="00743D74" w:rsidP="00743D74">
      <w:pPr>
        <w:rPr>
          <w:u w:val="single"/>
        </w:rPr>
      </w:pPr>
      <w:r w:rsidRPr="00B01198">
        <w:rPr>
          <w:u w:val="single"/>
        </w:rPr>
        <w:t>To</w:t>
      </w:r>
    </w:p>
    <w:p w14:paraId="24EB128F" w14:textId="60DADD59" w:rsidR="00BE6F5C" w:rsidRPr="00D21F3D" w:rsidRDefault="00BE6F5C" w:rsidP="00BE6F5C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6C9BC5CA" w14:textId="77777777" w:rsidR="00743D74" w:rsidRPr="00B01198" w:rsidRDefault="00743D74" w:rsidP="00743D74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2EFFD204" w14:textId="77777777" w:rsidR="00743D74" w:rsidRDefault="00743D74" w:rsidP="00743D74"/>
    <w:p w14:paraId="2728B234" w14:textId="77777777" w:rsidR="00743D74" w:rsidRPr="009B4B6B" w:rsidRDefault="00000000" w:rsidP="00743D74">
      <w:r>
        <w:pict w14:anchorId="351F650D">
          <v:rect id="_x0000_i1044" style="width:0;height:1.5pt" o:hralign="center" o:hrstd="t" o:hr="t" fillcolor="#a0a0a0" stroked="f"/>
        </w:pict>
      </w:r>
    </w:p>
    <w:p w14:paraId="5F494B0E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19D153F2" w14:textId="43304082" w:rsidR="00743D74" w:rsidRDefault="00BE6F5C" w:rsidP="00743D74">
      <w:pPr>
        <w:pStyle w:val="Heading4"/>
      </w:pPr>
      <w:r>
        <w:t xml:space="preserve">Check that all </w:t>
      </w:r>
      <w:r w:rsidR="00743D74">
        <w:t xml:space="preserve">containers using the </w:t>
      </w:r>
      <w:r w:rsidR="00743D74" w:rsidRPr="00157D40">
        <w:t>TSSVR23/voice-app</w:t>
      </w:r>
      <w:r w:rsidR="00743D74">
        <w:t xml:space="preserve"> image</w:t>
      </w:r>
      <w:r>
        <w:t xml:space="preserve"> are stopped and removed (see previous step)</w:t>
      </w:r>
    </w:p>
    <w:p w14:paraId="0E8E280F" w14:textId="77777777" w:rsidR="00743D74" w:rsidRPr="002B18B6" w:rsidRDefault="00743D74" w:rsidP="00743D74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61410DD9" w14:textId="67134ED4" w:rsidR="00BE6F5C" w:rsidRDefault="00BE6F5C" w:rsidP="00743D74">
      <w:pPr>
        <w:pStyle w:val="Heading4"/>
      </w:pPr>
      <w:r>
        <w:lastRenderedPageBreak/>
        <w:t>if needed…</w:t>
      </w:r>
    </w:p>
    <w:p w14:paraId="7EA38350" w14:textId="2D278C60" w:rsidR="00743D74" w:rsidRPr="002B18B6" w:rsidRDefault="00743D74" w:rsidP="00BE6F5C">
      <w:pPr>
        <w:pStyle w:val="Heading4"/>
        <w:ind w:left="720"/>
      </w:pPr>
      <w:r w:rsidRPr="002B18B6">
        <w:t>Stop Containers:</w:t>
      </w:r>
    </w:p>
    <w:p w14:paraId="61F19949" w14:textId="77777777" w:rsidR="00743D74" w:rsidRPr="002B18B6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0C925DDD" w14:textId="77777777" w:rsidR="00743D74" w:rsidRPr="002B18B6" w:rsidRDefault="00743D74" w:rsidP="00BE6F5C">
      <w:pPr>
        <w:pStyle w:val="Heading4"/>
        <w:ind w:left="720"/>
      </w:pPr>
      <w:r w:rsidRPr="002B18B6">
        <w:t>Stop Containers:</w:t>
      </w:r>
    </w:p>
    <w:p w14:paraId="6627A0AE" w14:textId="77777777" w:rsidR="00743D74" w:rsidRPr="002B18B6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194C124C" w14:textId="77777777" w:rsidR="00743D74" w:rsidRDefault="00743D74" w:rsidP="00BE6F5C">
      <w:pPr>
        <w:pStyle w:val="Heading4"/>
        <w:ind w:left="720"/>
      </w:pPr>
    </w:p>
    <w:p w14:paraId="1666B458" w14:textId="77777777" w:rsidR="00743D74" w:rsidRPr="00157D40" w:rsidRDefault="00743D74" w:rsidP="00BE6F5C">
      <w:pPr>
        <w:pStyle w:val="Heading4"/>
        <w:ind w:left="720"/>
      </w:pPr>
      <w:r w:rsidRPr="00157D40">
        <w:t>Remove the existing TSSVR23/voice-app</w:t>
      </w:r>
      <w:r>
        <w:t xml:space="preserve"> image</w:t>
      </w:r>
    </w:p>
    <w:p w14:paraId="7D21596D" w14:textId="77777777" w:rsidR="00743D74" w:rsidRDefault="00743D74" w:rsidP="00BE6F5C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0370930D" w14:textId="77777777" w:rsidR="00743D74" w:rsidRPr="009B4B6B" w:rsidRDefault="00743D74" w:rsidP="00743D74">
      <w:pPr>
        <w:rPr>
          <w:b/>
          <w:bCs/>
          <w:color w:val="FF0000"/>
        </w:rPr>
      </w:pPr>
    </w:p>
    <w:p w14:paraId="10C6154B" w14:textId="77777777" w:rsidR="00743D74" w:rsidRPr="009B4B6B" w:rsidRDefault="00743D74" w:rsidP="00743D74">
      <w:r w:rsidRPr="009B4B6B">
        <w:rPr>
          <w:b/>
          <w:bCs/>
        </w:rPr>
        <w:t>Load the Docker Image</w:t>
      </w:r>
      <w:r w:rsidRPr="009B4B6B">
        <w:t>:</w:t>
      </w:r>
    </w:p>
    <w:p w14:paraId="1A2BA13C" w14:textId="77777777" w:rsidR="00743D74" w:rsidRDefault="00743D74" w:rsidP="00743D74">
      <w:r w:rsidRPr="009B4B6B">
        <w:t>Load the transferred .tar file into Docker:</w:t>
      </w:r>
    </w:p>
    <w:p w14:paraId="16D53D1C" w14:textId="77777777" w:rsidR="00743D74" w:rsidRPr="00B01198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load -i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0D962B80" w14:textId="77777777" w:rsidR="00743D74" w:rsidRPr="009B4B6B" w:rsidRDefault="00743D74" w:rsidP="00743D74"/>
    <w:p w14:paraId="550F762F" w14:textId="77777777" w:rsidR="00743D74" w:rsidRPr="009B4B6B" w:rsidRDefault="00743D74" w:rsidP="00743D74">
      <w:r w:rsidRPr="009B4B6B">
        <w:rPr>
          <w:b/>
          <w:bCs/>
        </w:rPr>
        <w:t>Verify the Image</w:t>
      </w:r>
      <w:r w:rsidRPr="009B4B6B">
        <w:t>:</w:t>
      </w:r>
    </w:p>
    <w:p w14:paraId="4D35DB1D" w14:textId="77777777" w:rsidR="00743D74" w:rsidRPr="009B4B6B" w:rsidRDefault="00743D74" w:rsidP="00743D74">
      <w:r w:rsidRPr="009B4B6B">
        <w:t>Confirm the image is now available on the test server:</w:t>
      </w:r>
    </w:p>
    <w:p w14:paraId="2623D2E9" w14:textId="77777777" w:rsidR="00743D74" w:rsidRPr="00B01198" w:rsidRDefault="00743D74" w:rsidP="00743D74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4B411AF" w14:textId="77777777" w:rsidR="00743D74" w:rsidRDefault="00743D74" w:rsidP="00743D74">
      <w:pPr>
        <w:rPr>
          <w:b/>
          <w:bCs/>
          <w:color w:val="FF0000"/>
        </w:rPr>
      </w:pPr>
    </w:p>
    <w:p w14:paraId="3B1766DA" w14:textId="77777777" w:rsidR="00743D74" w:rsidRDefault="00743D74" w:rsidP="00743D74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0BD191D7" w14:textId="77777777" w:rsidR="00743D74" w:rsidRPr="009B4B6B" w:rsidRDefault="00743D74" w:rsidP="00743D74">
      <w:pPr>
        <w:rPr>
          <w:b/>
          <w:bCs/>
          <w:color w:val="FF0000"/>
        </w:rPr>
      </w:pPr>
    </w:p>
    <w:p w14:paraId="01D49404" w14:textId="77777777" w:rsidR="00743D74" w:rsidRPr="009B4B6B" w:rsidRDefault="00743D74" w:rsidP="00743D74">
      <w:r w:rsidRPr="009B4B6B">
        <w:rPr>
          <w:b/>
          <w:bCs/>
        </w:rPr>
        <w:t>Run the Container</w:t>
      </w:r>
      <w:r w:rsidRPr="009B4B6B">
        <w:t>:</w:t>
      </w:r>
    </w:p>
    <w:p w14:paraId="533F05B0" w14:textId="77777777" w:rsidR="00743D74" w:rsidRPr="009B4B6B" w:rsidRDefault="00743D74" w:rsidP="00743D74">
      <w:pPr>
        <w:pStyle w:val="ListBullet"/>
      </w:pPr>
      <w:r w:rsidRPr="009B4B6B">
        <w:t>Start the container with the appropriate port mappings and environment variables:</w:t>
      </w:r>
    </w:p>
    <w:p w14:paraId="33CA1F89" w14:textId="77777777" w:rsidR="00743D74" w:rsidRPr="00D74992" w:rsidRDefault="00743D74" w:rsidP="00743D74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TSSVR23/voice-app:latest</w:t>
      </w:r>
    </w:p>
    <w:p w14:paraId="6C289924" w14:textId="77777777" w:rsidR="00743D74" w:rsidRPr="009B4B6B" w:rsidRDefault="00743D74" w:rsidP="00743D74"/>
    <w:p w14:paraId="6C87FA21" w14:textId="77777777" w:rsidR="00743D74" w:rsidRPr="009B4B6B" w:rsidRDefault="00743D74" w:rsidP="00743D74">
      <w:r w:rsidRPr="009B4B6B">
        <w:rPr>
          <w:b/>
          <w:bCs/>
        </w:rPr>
        <w:t>Verify the Container</w:t>
      </w:r>
      <w:r w:rsidRPr="009B4B6B">
        <w:t>:</w:t>
      </w:r>
    </w:p>
    <w:p w14:paraId="3793AE2A" w14:textId="77777777" w:rsidR="00743D74" w:rsidRPr="009B4B6B" w:rsidRDefault="00743D74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378D4392" w14:textId="77777777" w:rsidR="00743D74" w:rsidRDefault="00743D74" w:rsidP="00743D74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4166085D" w14:textId="77777777" w:rsidR="00743D74" w:rsidRPr="009B4B6B" w:rsidRDefault="00743D74" w:rsidP="00743D74">
      <w:pPr>
        <w:ind w:left="720"/>
        <w:rPr>
          <w:rFonts w:ascii="Consolas" w:hAnsi="Consolas"/>
        </w:rPr>
      </w:pPr>
    </w:p>
    <w:p w14:paraId="025BA6D7" w14:textId="77777777" w:rsidR="00743D74" w:rsidRPr="009B4B6B" w:rsidRDefault="00743D74" w:rsidP="00743D74">
      <w:r w:rsidRPr="009B4B6B">
        <w:rPr>
          <w:b/>
          <w:bCs/>
        </w:rPr>
        <w:t>Test the Application</w:t>
      </w:r>
      <w:r w:rsidRPr="009B4B6B">
        <w:t>:</w:t>
      </w:r>
    </w:p>
    <w:p w14:paraId="31B0CFFF" w14:textId="77777777" w:rsidR="00452E17" w:rsidRPr="00D21F3D" w:rsidRDefault="00452E17" w:rsidP="00452E17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111C2B6C" w14:textId="4A9AA582" w:rsidR="00743D74" w:rsidRPr="009B4B6B" w:rsidRDefault="00743D74" w:rsidP="00743D74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16123152" w14:textId="77777777" w:rsidR="00CA0018" w:rsidRDefault="00CA0018" w:rsidP="007C0E11"/>
    <w:p w14:paraId="7398E7B7" w14:textId="77777777" w:rsidR="00CA0018" w:rsidRDefault="00CA0018" w:rsidP="007C0E11"/>
    <w:p w14:paraId="796198AF" w14:textId="4E4E6DEA" w:rsidR="00D5250E" w:rsidRDefault="00D5250E" w:rsidP="00D5250E">
      <w:pPr>
        <w:pStyle w:val="Heading1"/>
      </w:pPr>
      <w:r>
        <w:lastRenderedPageBreak/>
        <w:t>January 31</w:t>
      </w:r>
    </w:p>
    <w:p w14:paraId="4D35AF50" w14:textId="77777777" w:rsidR="00D5250E" w:rsidRDefault="00D5250E" w:rsidP="007C0E11"/>
    <w:p w14:paraId="7826F3FF" w14:textId="7AE6200D" w:rsidR="00D5250E" w:rsidRDefault="00D5250E" w:rsidP="00D5250E">
      <w:pPr>
        <w:pStyle w:val="Heading2"/>
      </w:pPr>
      <w:r>
        <w:t>Data security considerations</w:t>
      </w:r>
    </w:p>
    <w:p w14:paraId="6E58A69C" w14:textId="77777777" w:rsidR="00D5250E" w:rsidRDefault="00D5250E" w:rsidP="007C0E11"/>
    <w:p w14:paraId="15C0CE62" w14:textId="77777777" w:rsidR="00D5250E" w:rsidRPr="00D5250E" w:rsidRDefault="00D5250E" w:rsidP="00D5250E">
      <w:r w:rsidRPr="00D5250E">
        <w:t xml:space="preserve">If your main concern is users accidentally posting sensitive data through the API, apart from </w:t>
      </w:r>
      <w:r w:rsidRPr="00D5250E">
        <w:rPr>
          <w:b/>
          <w:bCs/>
        </w:rPr>
        <w:t>redacting data in the app</w:t>
      </w:r>
      <w:r w:rsidRPr="00D5250E">
        <w:t>, here are several additional precautions you can take:</w:t>
      </w:r>
    </w:p>
    <w:p w14:paraId="20BA33FC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1. Implement Input Validation &amp; Filtering</w:t>
      </w:r>
    </w:p>
    <w:p w14:paraId="22690EBC" w14:textId="77777777" w:rsidR="00D5250E" w:rsidRPr="00D5250E" w:rsidRDefault="00D5250E">
      <w:pPr>
        <w:numPr>
          <w:ilvl w:val="0"/>
          <w:numId w:val="34"/>
        </w:numPr>
      </w:pPr>
      <w:r w:rsidRPr="00D5250E">
        <w:t xml:space="preserve">Use </w:t>
      </w:r>
      <w:r w:rsidRPr="00D5250E">
        <w:rPr>
          <w:b/>
          <w:bCs/>
        </w:rPr>
        <w:t>regular expressions</w:t>
      </w:r>
      <w:r w:rsidRPr="00D5250E">
        <w:t xml:space="preserve"> or </w:t>
      </w:r>
      <w:r w:rsidRPr="00D5250E">
        <w:rPr>
          <w:b/>
          <w:bCs/>
        </w:rPr>
        <w:t>pattern matching</w:t>
      </w:r>
      <w:r w:rsidRPr="00D5250E">
        <w:t xml:space="preserve"> to detect and block common sensitive data types before sending requests to the API. </w:t>
      </w:r>
    </w:p>
    <w:p w14:paraId="33670103" w14:textId="77777777" w:rsidR="00D5250E" w:rsidRPr="00D5250E" w:rsidRDefault="00D5250E">
      <w:pPr>
        <w:numPr>
          <w:ilvl w:val="1"/>
          <w:numId w:val="34"/>
        </w:numPr>
      </w:pPr>
      <w:r w:rsidRPr="00D5250E">
        <w:t xml:space="preserve">Example: Mask </w:t>
      </w:r>
      <w:r w:rsidRPr="00D5250E">
        <w:rPr>
          <w:b/>
          <w:bCs/>
        </w:rPr>
        <w:t>email addresses, credit card numbers, or personal identifiers</w:t>
      </w:r>
      <w:r w:rsidRPr="00D5250E">
        <w:t xml:space="preserve"> before submission.</w:t>
      </w:r>
    </w:p>
    <w:p w14:paraId="119EAB35" w14:textId="77777777" w:rsidR="00D5250E" w:rsidRPr="00D5250E" w:rsidRDefault="00D5250E">
      <w:pPr>
        <w:numPr>
          <w:ilvl w:val="1"/>
          <w:numId w:val="34"/>
        </w:numPr>
      </w:pPr>
      <w:r w:rsidRPr="00D5250E">
        <w:t xml:space="preserve">Consider integrating </w:t>
      </w:r>
      <w:r w:rsidRPr="00D5250E">
        <w:rPr>
          <w:b/>
          <w:bCs/>
        </w:rPr>
        <w:t>DLP (Data Loss Prevention)</w:t>
      </w:r>
      <w:r w:rsidRPr="00D5250E">
        <w:t xml:space="preserve"> tools for real-time scanning.</w:t>
      </w:r>
    </w:p>
    <w:p w14:paraId="0F1ABEF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2. Use the OpenAI Moderation API</w:t>
      </w:r>
    </w:p>
    <w:p w14:paraId="101BB6E3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The </w:t>
      </w:r>
      <w:r w:rsidRPr="00D5250E">
        <w:rPr>
          <w:b/>
          <w:bCs/>
        </w:rPr>
        <w:t>Moderation API</w:t>
      </w:r>
      <w:r w:rsidRPr="00D5250E">
        <w:t xml:space="preserve"> can help detect potentially sensitive content before it is sent.</w:t>
      </w:r>
    </w:p>
    <w:p w14:paraId="1243D0B3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It provides confidence scores for categories like </w:t>
      </w:r>
      <w:r w:rsidRPr="00D5250E">
        <w:rPr>
          <w:b/>
          <w:bCs/>
        </w:rPr>
        <w:t>PII, violence, and self-harm</w:t>
      </w:r>
      <w:r w:rsidRPr="00D5250E">
        <w:t>.</w:t>
      </w:r>
    </w:p>
    <w:p w14:paraId="4EAA1946" w14:textId="77777777" w:rsidR="00D5250E" w:rsidRPr="00D5250E" w:rsidRDefault="00D5250E">
      <w:pPr>
        <w:numPr>
          <w:ilvl w:val="0"/>
          <w:numId w:val="35"/>
        </w:numPr>
      </w:pPr>
      <w:r w:rsidRPr="00D5250E">
        <w:t xml:space="preserve">If a response is flagged, </w:t>
      </w:r>
      <w:r w:rsidRPr="00D5250E">
        <w:rPr>
          <w:b/>
          <w:bCs/>
        </w:rPr>
        <w:t>block the request or notify the user</w:t>
      </w:r>
      <w:r w:rsidRPr="00D5250E">
        <w:t>.</w:t>
      </w:r>
    </w:p>
    <w:p w14:paraId="6E987FBF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3. Use a Proxy or API Gateway for Pre-processing</w:t>
      </w:r>
    </w:p>
    <w:p w14:paraId="6B69C31C" w14:textId="77777777" w:rsidR="00D5250E" w:rsidRPr="00D5250E" w:rsidRDefault="00D5250E">
      <w:pPr>
        <w:numPr>
          <w:ilvl w:val="0"/>
          <w:numId w:val="36"/>
        </w:numPr>
      </w:pPr>
      <w:r w:rsidRPr="00D5250E">
        <w:t xml:space="preserve">Set up an </w:t>
      </w:r>
      <w:r w:rsidRPr="00D5250E">
        <w:rPr>
          <w:b/>
          <w:bCs/>
        </w:rPr>
        <w:t>intermediate API gateway</w:t>
      </w:r>
      <w:r w:rsidRPr="00D5250E">
        <w:t xml:space="preserve"> to analyze and sanitize data before forwarding it to OpenAI.</w:t>
      </w:r>
    </w:p>
    <w:p w14:paraId="536F0BC5" w14:textId="77777777" w:rsidR="00D5250E" w:rsidRPr="00D5250E" w:rsidRDefault="00D5250E">
      <w:pPr>
        <w:numPr>
          <w:ilvl w:val="0"/>
          <w:numId w:val="36"/>
        </w:numPr>
      </w:pPr>
      <w:r w:rsidRPr="00D5250E">
        <w:t xml:space="preserve">This allows: </w:t>
      </w:r>
    </w:p>
    <w:p w14:paraId="6623757B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Logging and monitoring</w:t>
      </w:r>
      <w:r w:rsidRPr="00D5250E">
        <w:t xml:space="preserve"> (for auditing and compliance).</w:t>
      </w:r>
    </w:p>
    <w:p w14:paraId="795EE59E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Automated redaction of sensitive terms</w:t>
      </w:r>
      <w:r w:rsidRPr="00D5250E">
        <w:t xml:space="preserve"> (e.g., replacing full names with placeholders).</w:t>
      </w:r>
    </w:p>
    <w:p w14:paraId="489BDADB" w14:textId="77777777" w:rsidR="00D5250E" w:rsidRPr="00D5250E" w:rsidRDefault="00D5250E">
      <w:pPr>
        <w:numPr>
          <w:ilvl w:val="1"/>
          <w:numId w:val="36"/>
        </w:numPr>
      </w:pPr>
      <w:r w:rsidRPr="00D5250E">
        <w:rPr>
          <w:b/>
          <w:bCs/>
        </w:rPr>
        <w:t>Rate limiting</w:t>
      </w:r>
      <w:r w:rsidRPr="00D5250E">
        <w:t xml:space="preserve"> to prevent excessive or unexpected data flow.</w:t>
      </w:r>
    </w:p>
    <w:p w14:paraId="1E27D229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4. Enable OpenAI's "Zero Data Retention" (ZDR) Option</w:t>
      </w:r>
    </w:p>
    <w:p w14:paraId="78B6371F" w14:textId="77777777" w:rsidR="00D5250E" w:rsidRPr="00D5250E" w:rsidRDefault="00D5250E">
      <w:pPr>
        <w:numPr>
          <w:ilvl w:val="0"/>
          <w:numId w:val="37"/>
        </w:numPr>
      </w:pPr>
      <w:r w:rsidRPr="00D5250E">
        <w:rPr>
          <w:b/>
          <w:bCs/>
        </w:rPr>
        <w:t>Apply for ZDR</w:t>
      </w:r>
      <w:r w:rsidRPr="00D5250E">
        <w:t xml:space="preserve"> to prevent OpenAI from logging requests for even short-term retention.</w:t>
      </w:r>
    </w:p>
    <w:p w14:paraId="016DA45D" w14:textId="77777777" w:rsidR="00D5250E" w:rsidRPr="00D5250E" w:rsidRDefault="00D5250E">
      <w:pPr>
        <w:numPr>
          <w:ilvl w:val="0"/>
          <w:numId w:val="37"/>
        </w:numPr>
      </w:pPr>
      <w:r w:rsidRPr="00D5250E">
        <w:t xml:space="preserve">With ZDR enabled, OpenAI does </w:t>
      </w:r>
      <w:r w:rsidRPr="00D5250E">
        <w:rPr>
          <w:b/>
          <w:bCs/>
        </w:rPr>
        <w:t>not persist request or response data</w:t>
      </w:r>
      <w:r w:rsidRPr="00D5250E">
        <w:t xml:space="preserve"> beyond the immediate API interaction.</w:t>
      </w:r>
    </w:p>
    <w:p w14:paraId="6647404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5. Educate Users &amp; Provide Warnings</w:t>
      </w:r>
    </w:p>
    <w:p w14:paraId="5678C77E" w14:textId="77777777" w:rsidR="00D5250E" w:rsidRPr="00D5250E" w:rsidRDefault="00D5250E">
      <w:pPr>
        <w:numPr>
          <w:ilvl w:val="0"/>
          <w:numId w:val="38"/>
        </w:numPr>
      </w:pPr>
      <w:r w:rsidRPr="00D5250E">
        <w:t xml:space="preserve">Before submitting data, </w:t>
      </w:r>
      <w:r w:rsidRPr="00D5250E">
        <w:rPr>
          <w:b/>
          <w:bCs/>
        </w:rPr>
        <w:t>display a clear warning</w:t>
      </w:r>
      <w:r w:rsidRPr="00D5250E">
        <w:t xml:space="preserve"> to users about the risks of sharing sensitive information.</w:t>
      </w:r>
    </w:p>
    <w:p w14:paraId="728A15D2" w14:textId="77777777" w:rsidR="00D5250E" w:rsidRPr="00D5250E" w:rsidRDefault="00D5250E">
      <w:pPr>
        <w:numPr>
          <w:ilvl w:val="0"/>
          <w:numId w:val="38"/>
        </w:numPr>
      </w:pPr>
      <w:r w:rsidRPr="00D5250E">
        <w:t xml:space="preserve">Example: </w:t>
      </w:r>
      <w:r w:rsidRPr="00D5250E">
        <w:rPr>
          <w:b/>
          <w:bCs/>
        </w:rPr>
        <w:t>"Do not enter personal data, passwords, or confidential business information."</w:t>
      </w:r>
    </w:p>
    <w:p w14:paraId="36740C74" w14:textId="77777777" w:rsidR="00D5250E" w:rsidRPr="00D5250E" w:rsidRDefault="00D5250E">
      <w:pPr>
        <w:numPr>
          <w:ilvl w:val="0"/>
          <w:numId w:val="38"/>
        </w:numPr>
      </w:pPr>
      <w:r w:rsidRPr="00D5250E">
        <w:lastRenderedPageBreak/>
        <w:t xml:space="preserve">Consider implementing </w:t>
      </w:r>
      <w:r w:rsidRPr="00D5250E">
        <w:rPr>
          <w:b/>
          <w:bCs/>
        </w:rPr>
        <w:t>tooltips, modals, or confirmation popups</w:t>
      </w:r>
      <w:r w:rsidRPr="00D5250E">
        <w:t xml:space="preserve"> to reinforce this message.</w:t>
      </w:r>
    </w:p>
    <w:p w14:paraId="1D0E9F06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6. Monitor API Usage &amp; Log Anomalies</w:t>
      </w:r>
    </w:p>
    <w:p w14:paraId="54F77DB3" w14:textId="77777777" w:rsidR="00D5250E" w:rsidRPr="00D5250E" w:rsidRDefault="00D5250E">
      <w:pPr>
        <w:numPr>
          <w:ilvl w:val="0"/>
          <w:numId w:val="39"/>
        </w:numPr>
      </w:pPr>
      <w:r w:rsidRPr="00D5250E">
        <w:t xml:space="preserve">Set up </w:t>
      </w:r>
      <w:r w:rsidRPr="00D5250E">
        <w:rPr>
          <w:b/>
          <w:bCs/>
        </w:rPr>
        <w:t>logging and alerts</w:t>
      </w:r>
      <w:r w:rsidRPr="00D5250E">
        <w:t xml:space="preserve"> to monitor API requests for unusual patterns. </w:t>
      </w:r>
    </w:p>
    <w:p w14:paraId="359E11AC" w14:textId="77777777" w:rsidR="00D5250E" w:rsidRPr="00D5250E" w:rsidRDefault="00D5250E">
      <w:pPr>
        <w:numPr>
          <w:ilvl w:val="1"/>
          <w:numId w:val="39"/>
        </w:numPr>
      </w:pPr>
      <w:r w:rsidRPr="00D5250E">
        <w:t xml:space="preserve">Example: If a request contains 16-digit sequences (credit card numbers) or specific keywords (e.g., "SSN", "DOB"), trigger an </w:t>
      </w:r>
      <w:r w:rsidRPr="00D5250E">
        <w:rPr>
          <w:b/>
          <w:bCs/>
        </w:rPr>
        <w:t>alert or block the request</w:t>
      </w:r>
      <w:r w:rsidRPr="00D5250E">
        <w:t>.</w:t>
      </w:r>
    </w:p>
    <w:p w14:paraId="0C18BE91" w14:textId="77777777" w:rsidR="00D5250E" w:rsidRPr="00D5250E" w:rsidRDefault="00D5250E">
      <w:pPr>
        <w:numPr>
          <w:ilvl w:val="0"/>
          <w:numId w:val="39"/>
        </w:numPr>
      </w:pPr>
      <w:r w:rsidRPr="00D5250E">
        <w:t xml:space="preserve">Use an </w:t>
      </w:r>
      <w:r w:rsidRPr="00D5250E">
        <w:rPr>
          <w:b/>
          <w:bCs/>
        </w:rPr>
        <w:t>SIEM (Security Information and Event Management) tool</w:t>
      </w:r>
      <w:r w:rsidRPr="00D5250E">
        <w:t xml:space="preserve"> to detect anomalies in real-time.</w:t>
      </w:r>
    </w:p>
    <w:p w14:paraId="2C53744E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7. Implement Role-Based Access Control (RBAC)</w:t>
      </w:r>
    </w:p>
    <w:p w14:paraId="18A18D95" w14:textId="77777777" w:rsidR="00D5250E" w:rsidRPr="00D5250E" w:rsidRDefault="00D5250E">
      <w:pPr>
        <w:numPr>
          <w:ilvl w:val="0"/>
          <w:numId w:val="40"/>
        </w:numPr>
      </w:pPr>
      <w:r w:rsidRPr="00D5250E">
        <w:t xml:space="preserve">Restrict API access based on </w:t>
      </w:r>
      <w:r w:rsidRPr="00D5250E">
        <w:rPr>
          <w:b/>
          <w:bCs/>
        </w:rPr>
        <w:t>user roles</w:t>
      </w:r>
      <w:r w:rsidRPr="00D5250E">
        <w:t xml:space="preserve">: </w:t>
      </w:r>
    </w:p>
    <w:p w14:paraId="08C15E48" w14:textId="77777777" w:rsidR="00D5250E" w:rsidRPr="00D5250E" w:rsidRDefault="00D5250E">
      <w:pPr>
        <w:numPr>
          <w:ilvl w:val="1"/>
          <w:numId w:val="40"/>
        </w:numPr>
      </w:pPr>
      <w:r w:rsidRPr="00D5250E">
        <w:t xml:space="preserve">General users: </w:t>
      </w:r>
      <w:r w:rsidRPr="00D5250E">
        <w:rPr>
          <w:b/>
          <w:bCs/>
        </w:rPr>
        <w:t>Low permissions</w:t>
      </w:r>
      <w:r w:rsidRPr="00D5250E">
        <w:t>, strict monitoring.</w:t>
      </w:r>
    </w:p>
    <w:p w14:paraId="7D4A98C4" w14:textId="77777777" w:rsidR="00D5250E" w:rsidRPr="00D5250E" w:rsidRDefault="00D5250E">
      <w:pPr>
        <w:numPr>
          <w:ilvl w:val="1"/>
          <w:numId w:val="40"/>
        </w:numPr>
      </w:pPr>
      <w:r w:rsidRPr="00D5250E">
        <w:t xml:space="preserve">Admin users: </w:t>
      </w:r>
      <w:r w:rsidRPr="00D5250E">
        <w:rPr>
          <w:b/>
          <w:bCs/>
        </w:rPr>
        <w:t>Higher permissions</w:t>
      </w:r>
      <w:r w:rsidRPr="00D5250E">
        <w:t xml:space="preserve">, with </w:t>
      </w:r>
      <w:r w:rsidRPr="00D5250E">
        <w:rPr>
          <w:b/>
          <w:bCs/>
        </w:rPr>
        <w:t>additional security</w:t>
      </w:r>
      <w:r w:rsidRPr="00D5250E">
        <w:t xml:space="preserve"> like MFA.</w:t>
      </w:r>
    </w:p>
    <w:p w14:paraId="31D38247" w14:textId="77777777" w:rsidR="00D5250E" w:rsidRPr="00D5250E" w:rsidRDefault="00D5250E">
      <w:pPr>
        <w:numPr>
          <w:ilvl w:val="0"/>
          <w:numId w:val="40"/>
        </w:numPr>
      </w:pPr>
      <w:r w:rsidRPr="00D5250E">
        <w:rPr>
          <w:b/>
          <w:bCs/>
        </w:rPr>
        <w:t>Mask sensitive responses</w:t>
      </w:r>
      <w:r w:rsidRPr="00D5250E">
        <w:t xml:space="preserve"> for certain users.</w:t>
      </w:r>
    </w:p>
    <w:p w14:paraId="1A39A700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8. Use Encryption &amp; Secure Data Transmission</w:t>
      </w:r>
    </w:p>
    <w:p w14:paraId="30C8703C" w14:textId="77777777" w:rsidR="00D5250E" w:rsidRPr="00D5250E" w:rsidRDefault="00D5250E">
      <w:pPr>
        <w:numPr>
          <w:ilvl w:val="0"/>
          <w:numId w:val="41"/>
        </w:numPr>
      </w:pPr>
      <w:r w:rsidRPr="00D5250E">
        <w:t xml:space="preserve">Ensure all API requests are sent over </w:t>
      </w:r>
      <w:r w:rsidRPr="00D5250E">
        <w:rPr>
          <w:b/>
          <w:bCs/>
        </w:rPr>
        <w:t>TLS (HTTPS)</w:t>
      </w:r>
      <w:r w:rsidRPr="00D5250E">
        <w:t>.</w:t>
      </w:r>
    </w:p>
    <w:p w14:paraId="14868158" w14:textId="77777777" w:rsidR="00D5250E" w:rsidRPr="00D5250E" w:rsidRDefault="00D5250E">
      <w:pPr>
        <w:numPr>
          <w:ilvl w:val="0"/>
          <w:numId w:val="41"/>
        </w:numPr>
      </w:pPr>
      <w:r w:rsidRPr="00D5250E">
        <w:t xml:space="preserve">If you store logs, encrypt them with </w:t>
      </w:r>
      <w:r w:rsidRPr="00D5250E">
        <w:rPr>
          <w:b/>
          <w:bCs/>
        </w:rPr>
        <w:t>AES-256</w:t>
      </w:r>
      <w:r w:rsidRPr="00D5250E">
        <w:t xml:space="preserve"> and limit access.</w:t>
      </w:r>
    </w:p>
    <w:p w14:paraId="071CD4C1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9. Data Masking in Responses</w:t>
      </w:r>
    </w:p>
    <w:p w14:paraId="781AA409" w14:textId="77777777" w:rsidR="00D5250E" w:rsidRPr="00D5250E" w:rsidRDefault="00D5250E">
      <w:pPr>
        <w:numPr>
          <w:ilvl w:val="0"/>
          <w:numId w:val="42"/>
        </w:numPr>
      </w:pPr>
      <w:r w:rsidRPr="00D5250E">
        <w:t xml:space="preserve">Even if a user mistakenly submits sensitive data, ensure your application </w:t>
      </w:r>
      <w:r w:rsidRPr="00D5250E">
        <w:rPr>
          <w:b/>
          <w:bCs/>
        </w:rPr>
        <w:t>does not expose it back</w:t>
      </w:r>
      <w:r w:rsidRPr="00D5250E">
        <w:t xml:space="preserve"> in the response.</w:t>
      </w:r>
    </w:p>
    <w:p w14:paraId="3113E8C1" w14:textId="77777777" w:rsidR="00D5250E" w:rsidRPr="00D5250E" w:rsidRDefault="00D5250E">
      <w:pPr>
        <w:numPr>
          <w:ilvl w:val="0"/>
          <w:numId w:val="42"/>
        </w:numPr>
      </w:pPr>
      <w:r w:rsidRPr="00D5250E">
        <w:t>Example: Replace detected sensitive data in API responses with "***REDACTED***".</w:t>
      </w:r>
    </w:p>
    <w:p w14:paraId="63D4F4C6" w14:textId="77777777" w:rsidR="00D5250E" w:rsidRPr="00D5250E" w:rsidRDefault="00D5250E" w:rsidP="00D5250E">
      <w:pPr>
        <w:rPr>
          <w:b/>
          <w:bCs/>
        </w:rPr>
      </w:pPr>
      <w:r w:rsidRPr="00D5250E">
        <w:rPr>
          <w:b/>
          <w:bCs/>
        </w:rPr>
        <w:t>10. Define an Incident Response Plan</w:t>
      </w:r>
    </w:p>
    <w:p w14:paraId="7BBF46C3" w14:textId="77777777" w:rsidR="00D5250E" w:rsidRPr="00D5250E" w:rsidRDefault="00D5250E">
      <w:pPr>
        <w:numPr>
          <w:ilvl w:val="0"/>
          <w:numId w:val="43"/>
        </w:numPr>
      </w:pPr>
      <w:r w:rsidRPr="00D5250E">
        <w:t xml:space="preserve">If </w:t>
      </w:r>
      <w:r w:rsidRPr="00D5250E">
        <w:rPr>
          <w:b/>
          <w:bCs/>
        </w:rPr>
        <w:t>sensitive data is leaked</w:t>
      </w:r>
      <w:r w:rsidRPr="00D5250E">
        <w:t xml:space="preserve">, have a clear </w:t>
      </w:r>
      <w:r w:rsidRPr="00D5250E">
        <w:rPr>
          <w:b/>
          <w:bCs/>
        </w:rPr>
        <w:t>containment and mitigation</w:t>
      </w:r>
      <w:r w:rsidRPr="00D5250E">
        <w:t xml:space="preserve"> process: </w:t>
      </w:r>
    </w:p>
    <w:p w14:paraId="740AAA30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Immediate alerting</w:t>
      </w:r>
      <w:r w:rsidRPr="00D5250E">
        <w:t xml:space="preserve"> to security teams.</w:t>
      </w:r>
    </w:p>
    <w:p w14:paraId="582FDD4F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Request data deletion</w:t>
      </w:r>
      <w:r w:rsidRPr="00D5250E">
        <w:t xml:space="preserve"> from OpenAI (if within retention period).</w:t>
      </w:r>
    </w:p>
    <w:p w14:paraId="3F4A12DD" w14:textId="77777777" w:rsidR="00D5250E" w:rsidRPr="00D5250E" w:rsidRDefault="00D5250E">
      <w:pPr>
        <w:numPr>
          <w:ilvl w:val="1"/>
          <w:numId w:val="43"/>
        </w:numPr>
      </w:pPr>
      <w:r w:rsidRPr="00D5250E">
        <w:rPr>
          <w:b/>
          <w:bCs/>
        </w:rPr>
        <w:t>Audit affected systems</w:t>
      </w:r>
      <w:r w:rsidRPr="00D5250E">
        <w:t xml:space="preserve"> for further leaks.</w:t>
      </w:r>
    </w:p>
    <w:p w14:paraId="17C28918" w14:textId="77777777" w:rsidR="00D5250E" w:rsidRPr="00D5250E" w:rsidRDefault="00D5250E" w:rsidP="00D5250E">
      <w:r w:rsidRPr="00D5250E">
        <w:t xml:space="preserve">Would you like a structured </w:t>
      </w:r>
      <w:r w:rsidRPr="00D5250E">
        <w:rPr>
          <w:b/>
          <w:bCs/>
        </w:rPr>
        <w:t>playbook</w:t>
      </w:r>
      <w:r w:rsidRPr="00D5250E">
        <w:t xml:space="preserve"> for handling accidental PII submission incidents? I can draft one based on these steps.</w:t>
      </w:r>
    </w:p>
    <w:p w14:paraId="4C076D8E" w14:textId="77777777" w:rsidR="00D5250E" w:rsidRDefault="00D5250E" w:rsidP="007C0E11"/>
    <w:p w14:paraId="0CCC53B6" w14:textId="77777777" w:rsidR="00EF7B5F" w:rsidRDefault="00EF7B5F" w:rsidP="007C0E11"/>
    <w:p w14:paraId="392B2636" w14:textId="77777777" w:rsidR="00EF7B5F" w:rsidRDefault="00EF7B5F" w:rsidP="00EF7B5F">
      <w:pPr>
        <w:pStyle w:val="Heading1"/>
      </w:pPr>
    </w:p>
    <w:p w14:paraId="5B38D65C" w14:textId="4EFF0AFC" w:rsidR="00EF7B5F" w:rsidRDefault="00EF7B5F" w:rsidP="00EF7B5F">
      <w:pPr>
        <w:pStyle w:val="Heading1"/>
      </w:pPr>
      <w:r>
        <w:t>February 18</w:t>
      </w:r>
    </w:p>
    <w:p w14:paraId="2E84672E" w14:textId="3AF9E1A1" w:rsidR="00EF7B5F" w:rsidRDefault="00EF7B5F" w:rsidP="00EF7B5F">
      <w:pPr>
        <w:pStyle w:val="Heading2"/>
      </w:pPr>
      <w:r>
        <w:t>Changes requested by Mary</w:t>
      </w:r>
    </w:p>
    <w:p w14:paraId="1D885C77" w14:textId="77777777" w:rsidR="00EF7B5F" w:rsidRDefault="00EF7B5F" w:rsidP="00EF7B5F"/>
    <w:p w14:paraId="6345EBE9" w14:textId="77777777" w:rsidR="00EF7B5F" w:rsidRDefault="00EF7B5F" w:rsidP="00EF7B5F"/>
    <w:p w14:paraId="7BE9F031" w14:textId="77777777" w:rsidR="00EF7B5F" w:rsidRDefault="00EF7B5F" w:rsidP="00EF7B5F"/>
    <w:p w14:paraId="7FBBBAC8" w14:textId="0C783DDD" w:rsidR="00EF7B5F" w:rsidRPr="00EF7B5F" w:rsidRDefault="00EF7B5F" w:rsidP="00EF7B5F">
      <w:r>
        <w:rPr>
          <w:noProof/>
        </w:rPr>
        <w:drawing>
          <wp:inline distT="0" distB="0" distL="0" distR="0" wp14:anchorId="1704C4A4" wp14:editId="4931EDDB">
            <wp:extent cx="5731510" cy="2576195"/>
            <wp:effectExtent l="0" t="0" r="2540" b="0"/>
            <wp:docPr id="155271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0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2ECC" w14:textId="77777777" w:rsidR="00EF7B5F" w:rsidRDefault="00EF7B5F" w:rsidP="00EF7B5F"/>
    <w:p w14:paraId="38E3DE35" w14:textId="5F898487" w:rsidR="009A2ECB" w:rsidRDefault="009A2ECB" w:rsidP="00EF7B5F">
      <w:r>
        <w:t>Set up steps</w:t>
      </w:r>
    </w:p>
    <w:p w14:paraId="5D7F3D4D" w14:textId="7139FD3E" w:rsidR="00EF7B5F" w:rsidRPr="005125D8" w:rsidRDefault="00EF7B5F" w:rsidP="00EF7B5F">
      <w:pPr>
        <w:rPr>
          <w:rFonts w:ascii="Courier New" w:hAnsi="Courier New" w:cs="Courier New"/>
        </w:rPr>
      </w:pPr>
      <w:r w:rsidRPr="005125D8">
        <w:rPr>
          <w:rFonts w:ascii="Courier New" w:hAnsi="Courier New" w:cs="Courier New"/>
        </w:rPr>
        <w:t xml:space="preserve">CD </w:t>
      </w:r>
      <w:r w:rsidRPr="005125D8">
        <w:rPr>
          <w:rFonts w:ascii="Courier New" w:hAnsi="Courier New" w:cs="Courier New"/>
        </w:rPr>
        <w:t>cd development\voice\voice_app2</w:t>
      </w:r>
    </w:p>
    <w:p w14:paraId="6E115493" w14:textId="119E6C45" w:rsidR="00EF7B5F" w:rsidRPr="005125D8" w:rsidRDefault="005125D8" w:rsidP="00EF7B5F">
      <w:pPr>
        <w:rPr>
          <w:rFonts w:ascii="Courier New" w:hAnsi="Courier New" w:cs="Courier New"/>
        </w:rPr>
      </w:pPr>
      <w:r w:rsidRPr="005125D8">
        <w:rPr>
          <w:rFonts w:ascii="Courier New" w:hAnsi="Courier New" w:cs="Courier New"/>
        </w:rPr>
        <w:t>python -m venv venv</w:t>
      </w:r>
    </w:p>
    <w:p w14:paraId="05CA0883" w14:textId="77777777" w:rsidR="005125D8" w:rsidRPr="005125D8" w:rsidRDefault="005125D8" w:rsidP="005125D8">
      <w:pPr>
        <w:rPr>
          <w:rFonts w:ascii="Courier New" w:hAnsi="Courier New" w:cs="Courier New"/>
        </w:rPr>
      </w:pPr>
      <w:r w:rsidRPr="005125D8">
        <w:rPr>
          <w:rFonts w:ascii="Courier New" w:hAnsi="Courier New" w:cs="Courier New"/>
        </w:rPr>
        <w:t xml:space="preserve">Activate the environment with </w:t>
      </w:r>
      <w:r w:rsidRPr="005125D8">
        <w:rPr>
          <w:rFonts w:ascii="Courier New" w:hAnsi="Courier New" w:cs="Courier New"/>
          <w:i/>
          <w:iCs/>
        </w:rPr>
        <w:t>venv\Scripts\activate</w:t>
      </w:r>
    </w:p>
    <w:p w14:paraId="71F75F51" w14:textId="1F9EEF33" w:rsidR="005125D8" w:rsidRPr="005125D8" w:rsidRDefault="005125D8" w:rsidP="00EF7B5F">
      <w:pPr>
        <w:pStyle w:val="Heading4"/>
        <w:rPr>
          <w:rFonts w:ascii="Courier New" w:hAnsi="Courier New" w:cs="Courier New"/>
        </w:rPr>
      </w:pPr>
      <w:r w:rsidRPr="005125D8">
        <w:rPr>
          <w:rFonts w:ascii="Courier New" w:hAnsi="Courier New" w:cs="Courier New"/>
        </w:rPr>
        <w:t>pip install -r requirements.txt</w:t>
      </w:r>
    </w:p>
    <w:p w14:paraId="697CDF63" w14:textId="5965125C" w:rsidR="009A2ECB" w:rsidRPr="005125D8" w:rsidRDefault="009A2ECB" w:rsidP="005125D8">
      <w:r>
        <w:t xml:space="preserve">copy .env from </w:t>
      </w:r>
      <w:r w:rsidRPr="005125D8">
        <w:rPr>
          <w:rFonts w:ascii="Courier New" w:hAnsi="Courier New" w:cs="Courier New"/>
        </w:rPr>
        <w:t>\voice\voice_app2</w:t>
      </w:r>
    </w:p>
    <w:p w14:paraId="2B5F659D" w14:textId="77777777" w:rsidR="005125D8" w:rsidRDefault="005125D8" w:rsidP="00EF7B5F">
      <w:pPr>
        <w:pStyle w:val="Heading4"/>
      </w:pPr>
    </w:p>
    <w:p w14:paraId="7A2325A5" w14:textId="039B7F07" w:rsidR="009A2ECB" w:rsidRDefault="009A2ECB" w:rsidP="009A2ECB">
      <w:r>
        <w:t>testing</w:t>
      </w:r>
    </w:p>
    <w:p w14:paraId="5BD36F15" w14:textId="77777777" w:rsidR="009A2ECB" w:rsidRDefault="009A2ECB" w:rsidP="009A2ECB"/>
    <w:p w14:paraId="556F783A" w14:textId="3C430090" w:rsidR="009A2ECB" w:rsidRDefault="009A2ECB" w:rsidP="009A2ECB">
      <w:hyperlink r:id="rId13" w:history="1">
        <w:r w:rsidRPr="002B3588">
          <w:rPr>
            <w:rStyle w:val="Hyperlink"/>
          </w:rPr>
          <w:t>http://127.0.0.1:5000/</w:t>
        </w:r>
      </w:hyperlink>
    </w:p>
    <w:p w14:paraId="5459BB08" w14:textId="77777777" w:rsidR="009A2ECB" w:rsidRDefault="009A2ECB" w:rsidP="009A2ECB"/>
    <w:p w14:paraId="57DD3E5C" w14:textId="77777777" w:rsidR="009A2ECB" w:rsidRDefault="009A2ECB" w:rsidP="009A2ECB"/>
    <w:p w14:paraId="00DF43B6" w14:textId="77777777" w:rsidR="009A2ECB" w:rsidRPr="009A2ECB" w:rsidRDefault="009A2ECB" w:rsidP="009A2ECB"/>
    <w:p w14:paraId="7F4B0ED7" w14:textId="3A10A38F" w:rsidR="00EF7B5F" w:rsidRPr="00F21238" w:rsidRDefault="00EF7B5F" w:rsidP="00EF7B5F">
      <w:pPr>
        <w:pStyle w:val="Heading4"/>
      </w:pPr>
      <w:r w:rsidRPr="00F21238">
        <w:lastRenderedPageBreak/>
        <w:t>Stage All Changes:</w:t>
      </w:r>
    </w:p>
    <w:p w14:paraId="7D8539ED" w14:textId="77777777" w:rsidR="00EF7B5F" w:rsidRPr="0000332A" w:rsidRDefault="00EF7B5F" w:rsidP="00EF7B5F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B0C219F" w14:textId="77777777" w:rsidR="00EF7B5F" w:rsidRPr="00F21238" w:rsidRDefault="00EF7B5F" w:rsidP="00EF7B5F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B72B997" w14:textId="77777777" w:rsidR="00EF7B5F" w:rsidRPr="00C860EA" w:rsidRDefault="00EF7B5F" w:rsidP="00EF7B5F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1B468DD4" w14:textId="77777777" w:rsidR="00EF7B5F" w:rsidRPr="00F21238" w:rsidRDefault="00EF7B5F" w:rsidP="00EF7B5F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7CBBCBCA" w14:textId="2E83E67F" w:rsidR="00EF7B5F" w:rsidRPr="00071DBA" w:rsidRDefault="00EF7B5F" w:rsidP="00EF7B5F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changes requested by Mary</w:t>
      </w:r>
      <w:r w:rsidRPr="00071DBA">
        <w:rPr>
          <w:rFonts w:ascii="Consolas" w:hAnsi="Consolas"/>
        </w:rPr>
        <w:t>"</w:t>
      </w:r>
    </w:p>
    <w:p w14:paraId="4FE14FBE" w14:textId="77777777" w:rsidR="00EF7B5F" w:rsidRDefault="00EF7B5F" w:rsidP="00EF7B5F">
      <w:pPr>
        <w:pStyle w:val="Heading3"/>
        <w:rPr>
          <w:i/>
          <w:iCs/>
          <w:sz w:val="22"/>
          <w:szCs w:val="22"/>
        </w:rPr>
      </w:pPr>
    </w:p>
    <w:p w14:paraId="75ECDAE6" w14:textId="77777777" w:rsidR="00EF7B5F" w:rsidRPr="00C860EA" w:rsidRDefault="00EF7B5F" w:rsidP="00EF7B5F">
      <w:pPr>
        <w:rPr>
          <w:rFonts w:ascii="Consolas" w:hAnsi="Consolas"/>
        </w:rPr>
      </w:pPr>
      <w:r w:rsidRPr="00C860EA">
        <w:rPr>
          <w:rFonts w:ascii="Consolas" w:hAnsi="Consolas"/>
        </w:rPr>
        <w:t>git remote -v</w:t>
      </w:r>
    </w:p>
    <w:p w14:paraId="60A90F2C" w14:textId="77777777" w:rsidR="00EF7B5F" w:rsidRDefault="00EF7B5F" w:rsidP="00EF7B5F">
      <w:pPr>
        <w:pStyle w:val="Heading3"/>
        <w:rPr>
          <w:i/>
          <w:iCs/>
          <w:sz w:val="22"/>
          <w:szCs w:val="22"/>
        </w:rPr>
      </w:pPr>
    </w:p>
    <w:p w14:paraId="4B85F30D" w14:textId="232BC173" w:rsidR="00EF7B5F" w:rsidRPr="00F21238" w:rsidRDefault="00EF7B5F" w:rsidP="00EF7B5F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CCA1E80" w14:textId="77777777" w:rsidR="00EF7B5F" w:rsidRPr="00071DBA" w:rsidRDefault="00EF7B5F" w:rsidP="00EF7B5F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100FA1B" w14:textId="77777777" w:rsidR="00EF7B5F" w:rsidRDefault="00EF7B5F" w:rsidP="00EF7B5F"/>
    <w:p w14:paraId="3D879CF9" w14:textId="77777777" w:rsidR="00EF7B5F" w:rsidRDefault="00EF7B5F" w:rsidP="00EF7B5F">
      <w:pPr>
        <w:pStyle w:val="Heading2"/>
      </w:pPr>
      <w:r>
        <w:t>Deploy the updated code</w:t>
      </w:r>
    </w:p>
    <w:p w14:paraId="169DDB05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40E80B22" w14:textId="77777777" w:rsidR="00EF7B5F" w:rsidRPr="00B51CA5" w:rsidRDefault="00EF7B5F" w:rsidP="00EF7B5F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20FFF9A9" w14:textId="77777777" w:rsidR="00EF7B5F" w:rsidRDefault="00EF7B5F" w:rsidP="00EF7B5F"/>
    <w:p w14:paraId="171987DD" w14:textId="77777777" w:rsidR="00EF7B5F" w:rsidRDefault="00EF7B5F" w:rsidP="00EF7B5F">
      <w:pPr>
        <w:pStyle w:val="Heading4"/>
      </w:pPr>
      <w:r>
        <w:t>Check if any containers are running</w:t>
      </w:r>
    </w:p>
    <w:p w14:paraId="497DD6FE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7BADA077" w14:textId="77777777" w:rsidR="00EF7B5F" w:rsidRDefault="00EF7B5F" w:rsidP="00EF7B5F">
      <w:pPr>
        <w:rPr>
          <w:rFonts w:ascii="Consolas" w:hAnsi="Consolas"/>
        </w:rPr>
      </w:pPr>
    </w:p>
    <w:p w14:paraId="4EF1FF66" w14:textId="77777777" w:rsidR="00EF7B5F" w:rsidRPr="00443BD7" w:rsidRDefault="00EF7B5F" w:rsidP="00EF7B5F">
      <w:pPr>
        <w:pStyle w:val="Heading4"/>
      </w:pPr>
      <w:r w:rsidRPr="00443BD7">
        <w:t>Build the Docker Image</w:t>
      </w:r>
    </w:p>
    <w:p w14:paraId="34DFC3CC" w14:textId="77777777" w:rsidR="00EF7B5F" w:rsidRPr="002216AC" w:rsidRDefault="00EF7B5F" w:rsidP="00EF7B5F">
      <w:r w:rsidRPr="002216AC">
        <w:t xml:space="preserve">Run the following command to build the Docker image. </w:t>
      </w:r>
    </w:p>
    <w:p w14:paraId="0767377D" w14:textId="77777777" w:rsidR="00EF7B5F" w:rsidRPr="002216AC" w:rsidRDefault="00EF7B5F" w:rsidP="00EF7B5F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1DC869BD" w14:textId="77777777" w:rsidR="00EF7B5F" w:rsidRPr="00947F2E" w:rsidRDefault="00EF7B5F" w:rsidP="00EF7B5F">
      <w:r w:rsidRPr="00947F2E">
        <w:t>note: voice-app is the image name</w:t>
      </w:r>
    </w:p>
    <w:p w14:paraId="2C8D3B66" w14:textId="77777777" w:rsidR="00EF7B5F" w:rsidRDefault="00EF7B5F" w:rsidP="00EF7B5F">
      <w:pPr>
        <w:rPr>
          <w:b/>
          <w:bCs/>
        </w:rPr>
      </w:pPr>
    </w:p>
    <w:p w14:paraId="412C7353" w14:textId="77777777" w:rsidR="00EF7B5F" w:rsidRPr="00443BD7" w:rsidRDefault="00EF7B5F" w:rsidP="00EF7B5F">
      <w:pPr>
        <w:pStyle w:val="Heading4"/>
      </w:pPr>
      <w:r w:rsidRPr="00443BD7">
        <w:t>Run the Docker Container</w:t>
      </w:r>
    </w:p>
    <w:p w14:paraId="615104A0" w14:textId="77777777" w:rsidR="00EF7B5F" w:rsidRPr="002216AC" w:rsidRDefault="00EF7B5F" w:rsidP="00EF7B5F">
      <w:r w:rsidRPr="002216AC">
        <w:t>Start a container from the image:</w:t>
      </w:r>
    </w:p>
    <w:p w14:paraId="7C2B6748" w14:textId="77777777" w:rsidR="00EF7B5F" w:rsidRPr="00073054" w:rsidRDefault="00EF7B5F" w:rsidP="00EF7B5F">
      <w:pPr>
        <w:rPr>
          <w:rFonts w:ascii="Consolas" w:hAnsi="Consolas"/>
        </w:rPr>
      </w:pPr>
      <w:r w:rsidRPr="002216AC">
        <w:rPr>
          <w:rFonts w:ascii="Consolas" w:hAnsi="Consolas"/>
        </w:rPr>
        <w:t>docker run -d -p 500</w:t>
      </w:r>
      <w:r>
        <w:rPr>
          <w:rFonts w:ascii="Consolas" w:hAnsi="Consolas"/>
        </w:rPr>
        <w:t>1</w:t>
      </w:r>
      <w:r w:rsidRPr="002216AC">
        <w:rPr>
          <w:rFonts w:ascii="Consolas" w:hAnsi="Consolas"/>
        </w:rPr>
        <w:t xml:space="preserve">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28262A59" w14:textId="77777777" w:rsidR="00EF7B5F" w:rsidRDefault="00EF7B5F" w:rsidP="00EF7B5F">
      <w:pPr>
        <w:rPr>
          <w:rFonts w:ascii="Consolas" w:hAnsi="Consolas"/>
        </w:rPr>
      </w:pPr>
    </w:p>
    <w:p w14:paraId="5B334F1A" w14:textId="77777777" w:rsidR="00EF7B5F" w:rsidRPr="00157D40" w:rsidRDefault="00EF7B5F" w:rsidP="00EF7B5F">
      <w:pPr>
        <w:pStyle w:val="Heading4"/>
      </w:pPr>
      <w:r>
        <w:t>T</w:t>
      </w:r>
      <w:r w:rsidRPr="00157D40">
        <w:t>est the container</w:t>
      </w:r>
    </w:p>
    <w:p w14:paraId="5A6E902E" w14:textId="77777777" w:rsidR="00EF7B5F" w:rsidRPr="009B4B6B" w:rsidRDefault="00EF7B5F" w:rsidP="00EF7B5F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5E9E1897" w14:textId="77777777" w:rsidR="00EF7B5F" w:rsidRDefault="00EF7B5F" w:rsidP="00EF7B5F">
      <w:pPr>
        <w:rPr>
          <w:rFonts w:ascii="Consolas" w:hAnsi="Consolas"/>
        </w:rPr>
      </w:pPr>
    </w:p>
    <w:p w14:paraId="72223790" w14:textId="77777777" w:rsidR="00EF7B5F" w:rsidRPr="00157D40" w:rsidRDefault="00EF7B5F" w:rsidP="00EF7B5F">
      <w:pPr>
        <w:pStyle w:val="Heading4"/>
      </w:pPr>
      <w:r w:rsidRPr="00157D40">
        <w:t>View the image</w:t>
      </w:r>
    </w:p>
    <w:p w14:paraId="25BA7FEF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7ECAA799" w14:textId="77777777" w:rsidR="00EF7B5F" w:rsidRDefault="00EF7B5F" w:rsidP="00EF7B5F">
      <w:pPr>
        <w:rPr>
          <w:rFonts w:ascii="Consolas" w:hAnsi="Consolas"/>
        </w:rPr>
      </w:pPr>
    </w:p>
    <w:p w14:paraId="3F8C8621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0D02690C" w14:textId="77777777" w:rsidR="00EF7B5F" w:rsidRDefault="00EF7B5F" w:rsidP="00EF7B5F">
      <w:pPr>
        <w:rPr>
          <w:rFonts w:ascii="Consolas" w:hAnsi="Consolas"/>
        </w:rPr>
      </w:pPr>
    </w:p>
    <w:p w14:paraId="3084A8A8" w14:textId="77777777" w:rsidR="00EF7B5F" w:rsidRDefault="00EF7B5F" w:rsidP="00EF7B5F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6C4710D1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7D5D0F51" w14:textId="77777777" w:rsidR="00EF7B5F" w:rsidRPr="002B18B6" w:rsidRDefault="00EF7B5F" w:rsidP="00EF7B5F">
      <w:pPr>
        <w:pStyle w:val="Heading4"/>
      </w:pPr>
      <w:r w:rsidRPr="002B18B6">
        <w:t>Stop Containers:</w:t>
      </w:r>
    </w:p>
    <w:p w14:paraId="76219E1E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02BBE34E" w14:textId="77777777" w:rsidR="00EF7B5F" w:rsidRPr="002B18B6" w:rsidRDefault="00EF7B5F" w:rsidP="00EF7B5F">
      <w:pPr>
        <w:pStyle w:val="Heading4"/>
      </w:pPr>
      <w:r>
        <w:t>remove</w:t>
      </w:r>
      <w:r w:rsidRPr="002B18B6">
        <w:t xml:space="preserve"> Containers:</w:t>
      </w:r>
    </w:p>
    <w:p w14:paraId="7D0BEB4B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4D4E92C9" w14:textId="77777777" w:rsidR="00EF7B5F" w:rsidRDefault="00EF7B5F" w:rsidP="00EF7B5F">
      <w:pPr>
        <w:pStyle w:val="Heading4"/>
      </w:pPr>
    </w:p>
    <w:p w14:paraId="5A620135" w14:textId="77777777" w:rsidR="00EF7B5F" w:rsidRPr="00157D40" w:rsidRDefault="00EF7B5F" w:rsidP="00EF7B5F">
      <w:pPr>
        <w:pStyle w:val="Heading4"/>
      </w:pPr>
      <w:r w:rsidRPr="00157D40">
        <w:t>View the image</w:t>
      </w:r>
    </w:p>
    <w:p w14:paraId="7CD5466F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1CFC1E04" w14:textId="77777777" w:rsidR="00EF7B5F" w:rsidRPr="00157D40" w:rsidRDefault="00EF7B5F" w:rsidP="00EF7B5F">
      <w:pPr>
        <w:pStyle w:val="Heading4"/>
      </w:pPr>
      <w:r w:rsidRPr="00157D40">
        <w:t>Remove the existing TSSVR23/voice-app</w:t>
      </w:r>
      <w:r>
        <w:t xml:space="preserve"> image</w:t>
      </w:r>
    </w:p>
    <w:p w14:paraId="0F184584" w14:textId="77777777" w:rsidR="00EF7B5F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312F8610" w14:textId="77777777" w:rsidR="00EF7B5F" w:rsidRPr="00157D40" w:rsidRDefault="00EF7B5F" w:rsidP="00EF7B5F">
      <w:pPr>
        <w:pStyle w:val="Heading4"/>
      </w:pPr>
      <w:r w:rsidRPr="00157D40">
        <w:t>View the image</w:t>
      </w:r>
    </w:p>
    <w:p w14:paraId="0736D4A1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D87DC88" w14:textId="77777777" w:rsidR="00EF7B5F" w:rsidRDefault="00EF7B5F" w:rsidP="00EF7B5F">
      <w:pPr>
        <w:pStyle w:val="Heading4"/>
      </w:pPr>
    </w:p>
    <w:p w14:paraId="40244884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4AFEB423" w14:textId="77777777" w:rsidR="00EF7B5F" w:rsidRPr="00BE6F5C" w:rsidRDefault="00EF7B5F" w:rsidP="00EF7B5F"/>
    <w:p w14:paraId="285187CB" w14:textId="77777777" w:rsidR="00EF7B5F" w:rsidRPr="009B4B6B" w:rsidRDefault="00EF7B5F" w:rsidP="00EF7B5F">
      <w:pPr>
        <w:pStyle w:val="Heading4"/>
      </w:pPr>
      <w:r w:rsidRPr="00443BD7">
        <w:t>Tag the Docker Image</w:t>
      </w:r>
      <w:r w:rsidRPr="009B4B6B">
        <w:t>:</w:t>
      </w:r>
    </w:p>
    <w:p w14:paraId="5AD351DC" w14:textId="77777777" w:rsidR="00EF7B5F" w:rsidRPr="009B4B6B" w:rsidRDefault="00EF7B5F" w:rsidP="00EF7B5F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77F839F6" w14:textId="77777777" w:rsidR="00EF7B5F" w:rsidRPr="009B4B6B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</w:p>
    <w:p w14:paraId="08D498CB" w14:textId="77777777" w:rsidR="00EF7B5F" w:rsidRPr="00684C20" w:rsidRDefault="00EF7B5F" w:rsidP="00EF7B5F"/>
    <w:p w14:paraId="5EF65220" w14:textId="77777777" w:rsidR="00EF7B5F" w:rsidRPr="009B4B6B" w:rsidRDefault="00EF7B5F" w:rsidP="00EF7B5F">
      <w:r w:rsidRPr="009B4B6B">
        <w:rPr>
          <w:b/>
          <w:bCs/>
        </w:rPr>
        <w:t>Check the Image</w:t>
      </w:r>
      <w:r w:rsidRPr="009B4B6B">
        <w:t>:</w:t>
      </w:r>
    </w:p>
    <w:p w14:paraId="2AB9802D" w14:textId="77777777" w:rsidR="00EF7B5F" w:rsidRPr="009B4B6B" w:rsidRDefault="00EF7B5F" w:rsidP="00EF7B5F">
      <w:pPr>
        <w:numPr>
          <w:ilvl w:val="1"/>
          <w:numId w:val="22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2976FD10" w14:textId="77777777" w:rsidR="00EF7B5F" w:rsidRDefault="00EF7B5F" w:rsidP="00EF7B5F">
      <w:pPr>
        <w:rPr>
          <w:rFonts w:ascii="Consolas" w:hAnsi="Consolas"/>
        </w:rPr>
      </w:pPr>
    </w:p>
    <w:p w14:paraId="54D729ED" w14:textId="77777777" w:rsidR="00EF7B5F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D703E24" w14:textId="77777777" w:rsidR="00EF7B5F" w:rsidRDefault="00EF7B5F" w:rsidP="00EF7B5F"/>
    <w:p w14:paraId="360CCB23" w14:textId="77777777" w:rsidR="00EF7B5F" w:rsidRDefault="00EF7B5F" w:rsidP="00EF7B5F"/>
    <w:p w14:paraId="23D9D250" w14:textId="77777777" w:rsidR="00EF7B5F" w:rsidRDefault="00EF7B5F" w:rsidP="00EF7B5F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7665FD4F" w14:textId="77777777" w:rsidR="00EF7B5F" w:rsidRPr="009B4B6B" w:rsidRDefault="00EF7B5F" w:rsidP="00EF7B5F">
      <w:pPr>
        <w:rPr>
          <w:b/>
          <w:bCs/>
          <w:color w:val="FF0000"/>
        </w:rPr>
      </w:pPr>
    </w:p>
    <w:p w14:paraId="41B3AD05" w14:textId="77777777" w:rsidR="00EF7B5F" w:rsidRPr="009B4B6B" w:rsidRDefault="00EF7B5F" w:rsidP="00EF7B5F">
      <w:r w:rsidRPr="009B4B6B">
        <w:rPr>
          <w:b/>
          <w:bCs/>
        </w:rPr>
        <w:t>Save the Docker Image</w:t>
      </w:r>
      <w:r w:rsidRPr="009B4B6B">
        <w:t>:</w:t>
      </w:r>
    </w:p>
    <w:p w14:paraId="25017342" w14:textId="77777777" w:rsidR="00EF7B5F" w:rsidRPr="009B4B6B" w:rsidRDefault="00EF7B5F" w:rsidP="00EF7B5F">
      <w:r w:rsidRPr="009B4B6B">
        <w:t>Save the image as a .tar file:</w:t>
      </w:r>
    </w:p>
    <w:p w14:paraId="43AF67AB" w14:textId="77777777" w:rsidR="00EF7B5F" w:rsidRPr="0030433D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lastRenderedPageBreak/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B28E9E8" w14:textId="77777777" w:rsidR="00EF7B5F" w:rsidRPr="009B4B6B" w:rsidRDefault="00EF7B5F" w:rsidP="00EF7B5F"/>
    <w:p w14:paraId="2BA23A81" w14:textId="77777777" w:rsidR="00EF7B5F" w:rsidRPr="009B4B6B" w:rsidRDefault="00EF7B5F" w:rsidP="00EF7B5F">
      <w:r w:rsidRPr="009B4B6B">
        <w:rPr>
          <w:b/>
          <w:bCs/>
        </w:rPr>
        <w:t>Transfer the .tar File</w:t>
      </w:r>
      <w:r w:rsidRPr="009B4B6B">
        <w:t>:</w:t>
      </w:r>
    </w:p>
    <w:p w14:paraId="09AB3CCF" w14:textId="77777777" w:rsidR="00EF7B5F" w:rsidRDefault="00EF7B5F" w:rsidP="00EF7B5F"/>
    <w:p w14:paraId="094891CB" w14:textId="77777777" w:rsidR="00EF7B5F" w:rsidRPr="00B01198" w:rsidRDefault="00EF7B5F" w:rsidP="00EF7B5F">
      <w:pPr>
        <w:rPr>
          <w:u w:val="single"/>
        </w:rPr>
      </w:pPr>
      <w:r w:rsidRPr="00B01198">
        <w:rPr>
          <w:u w:val="single"/>
        </w:rPr>
        <w:t>From</w:t>
      </w:r>
    </w:p>
    <w:p w14:paraId="400DBBE3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69EDD492" w14:textId="77777777" w:rsidR="00EF7B5F" w:rsidRPr="00B01198" w:rsidRDefault="00EF7B5F" w:rsidP="00EF7B5F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6400CE76" w14:textId="77777777" w:rsidR="00EF7B5F" w:rsidRPr="00B01198" w:rsidRDefault="00EF7B5F" w:rsidP="00EF7B5F">
      <w:pPr>
        <w:rPr>
          <w:u w:val="single"/>
        </w:rPr>
      </w:pPr>
      <w:r w:rsidRPr="00B01198">
        <w:rPr>
          <w:u w:val="single"/>
        </w:rPr>
        <w:t>To</w:t>
      </w:r>
    </w:p>
    <w:p w14:paraId="0DFD7484" w14:textId="77777777" w:rsidR="00EF7B5F" w:rsidRPr="00B01198" w:rsidRDefault="00EF7B5F" w:rsidP="00EF7B5F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4F6B91CB" w14:textId="77777777" w:rsidR="00EF7B5F" w:rsidRPr="00B01198" w:rsidRDefault="00EF7B5F" w:rsidP="00EF7B5F">
      <w:pPr>
        <w:rPr>
          <w:u w:val="single"/>
        </w:rPr>
      </w:pPr>
      <w:r w:rsidRPr="00B01198">
        <w:rPr>
          <w:u w:val="single"/>
        </w:rPr>
        <w:t>To</w:t>
      </w:r>
    </w:p>
    <w:p w14:paraId="6CC4E82B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 xml:space="preserve">On the </w:t>
      </w:r>
      <w:r>
        <w:rPr>
          <w:i/>
          <w:iCs/>
          <w:color w:val="FF0000"/>
          <w:sz w:val="22"/>
          <w:szCs w:val="22"/>
        </w:rPr>
        <w:t>test server</w:t>
      </w:r>
    </w:p>
    <w:p w14:paraId="590BA824" w14:textId="77777777" w:rsidR="00EF7B5F" w:rsidRPr="00B01198" w:rsidRDefault="00EF7B5F" w:rsidP="00EF7B5F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2F3E43EC" w14:textId="77777777" w:rsidR="00EF7B5F" w:rsidRDefault="00EF7B5F" w:rsidP="00EF7B5F"/>
    <w:p w14:paraId="02C07C38" w14:textId="77777777" w:rsidR="00EF7B5F" w:rsidRPr="009B4B6B" w:rsidRDefault="00EF7B5F" w:rsidP="00EF7B5F">
      <w:r>
        <w:pict w14:anchorId="45C96BC9">
          <v:rect id="_x0000_i1045" style="width:0;height:1.5pt" o:hralign="center" o:hrstd="t" o:hr="t" fillcolor="#a0a0a0" stroked="f"/>
        </w:pict>
      </w:r>
    </w:p>
    <w:p w14:paraId="2D6A2EC3" w14:textId="77777777" w:rsidR="00EF7B5F" w:rsidRDefault="00EF7B5F" w:rsidP="00EF7B5F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5D90AE15" w14:textId="77777777" w:rsidR="00EF7B5F" w:rsidRDefault="00EF7B5F" w:rsidP="00EF7B5F">
      <w:pPr>
        <w:pStyle w:val="Heading4"/>
      </w:pPr>
      <w:r>
        <w:t xml:space="preserve">Check that all containers using the </w:t>
      </w:r>
      <w:r w:rsidRPr="00157D40">
        <w:t>TSSVR23/voice-app</w:t>
      </w:r>
      <w:r>
        <w:t xml:space="preserve"> image are stopped and removed (see previous step)</w:t>
      </w:r>
    </w:p>
    <w:p w14:paraId="127331CD" w14:textId="77777777" w:rsidR="00EF7B5F" w:rsidRPr="002B18B6" w:rsidRDefault="00EF7B5F" w:rsidP="00EF7B5F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684A349A" w14:textId="77777777" w:rsidR="00EF7B5F" w:rsidRDefault="00EF7B5F" w:rsidP="00EF7B5F">
      <w:pPr>
        <w:pStyle w:val="Heading4"/>
      </w:pPr>
      <w:r>
        <w:t>if needed…</w:t>
      </w:r>
    </w:p>
    <w:p w14:paraId="01D0DB74" w14:textId="77777777" w:rsidR="00EF7B5F" w:rsidRPr="002B18B6" w:rsidRDefault="00EF7B5F" w:rsidP="00EF7B5F">
      <w:pPr>
        <w:pStyle w:val="Heading4"/>
        <w:ind w:left="720"/>
      </w:pPr>
      <w:r w:rsidRPr="002B18B6">
        <w:t>Stop Containers:</w:t>
      </w:r>
    </w:p>
    <w:p w14:paraId="447FAD02" w14:textId="77777777" w:rsidR="00EF7B5F" w:rsidRPr="002B18B6" w:rsidRDefault="00EF7B5F" w:rsidP="00EF7B5F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711D0496" w14:textId="77777777" w:rsidR="00EF7B5F" w:rsidRPr="002B18B6" w:rsidRDefault="00EF7B5F" w:rsidP="00EF7B5F">
      <w:pPr>
        <w:pStyle w:val="Heading4"/>
        <w:ind w:left="720"/>
      </w:pPr>
      <w:r w:rsidRPr="002B18B6">
        <w:t>Stop Containers:</w:t>
      </w:r>
    </w:p>
    <w:p w14:paraId="0145DDB1" w14:textId="77777777" w:rsidR="00EF7B5F" w:rsidRPr="002B18B6" w:rsidRDefault="00EF7B5F" w:rsidP="00EF7B5F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705671B1" w14:textId="77777777" w:rsidR="00EF7B5F" w:rsidRDefault="00EF7B5F" w:rsidP="00EF7B5F">
      <w:pPr>
        <w:pStyle w:val="Heading4"/>
        <w:ind w:left="720"/>
      </w:pPr>
    </w:p>
    <w:p w14:paraId="3F547B74" w14:textId="77777777" w:rsidR="00EF7B5F" w:rsidRPr="00157D40" w:rsidRDefault="00EF7B5F" w:rsidP="00EF7B5F">
      <w:pPr>
        <w:pStyle w:val="Heading4"/>
        <w:ind w:left="720"/>
      </w:pPr>
      <w:r w:rsidRPr="00157D40">
        <w:t>Remove the existing TSSVR23/voice-app</w:t>
      </w:r>
      <w:r>
        <w:t xml:space="preserve"> image</w:t>
      </w:r>
    </w:p>
    <w:p w14:paraId="2710E297" w14:textId="77777777" w:rsidR="00EF7B5F" w:rsidRDefault="00EF7B5F" w:rsidP="00EF7B5F">
      <w:pPr>
        <w:ind w:left="720"/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4DD17F57" w14:textId="77777777" w:rsidR="00EF7B5F" w:rsidRPr="009B4B6B" w:rsidRDefault="00EF7B5F" w:rsidP="00EF7B5F">
      <w:pPr>
        <w:rPr>
          <w:b/>
          <w:bCs/>
          <w:color w:val="FF0000"/>
        </w:rPr>
      </w:pPr>
    </w:p>
    <w:p w14:paraId="790F0731" w14:textId="77777777" w:rsidR="00EF7B5F" w:rsidRPr="009B4B6B" w:rsidRDefault="00EF7B5F" w:rsidP="00EF7B5F">
      <w:r w:rsidRPr="009B4B6B">
        <w:rPr>
          <w:b/>
          <w:bCs/>
        </w:rPr>
        <w:t>Load the Docker Image</w:t>
      </w:r>
      <w:r w:rsidRPr="009B4B6B">
        <w:t>:</w:t>
      </w:r>
    </w:p>
    <w:p w14:paraId="5093D3CB" w14:textId="77777777" w:rsidR="00EF7B5F" w:rsidRDefault="00EF7B5F" w:rsidP="00EF7B5F">
      <w:r w:rsidRPr="009B4B6B">
        <w:t>Load the transferred .tar file into Docker:</w:t>
      </w:r>
    </w:p>
    <w:p w14:paraId="5230E94A" w14:textId="77777777" w:rsidR="00EF7B5F" w:rsidRPr="00B01198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load -i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39728DDB" w14:textId="77777777" w:rsidR="00EF7B5F" w:rsidRPr="009B4B6B" w:rsidRDefault="00EF7B5F" w:rsidP="00EF7B5F"/>
    <w:p w14:paraId="7AB8D974" w14:textId="77777777" w:rsidR="00EF7B5F" w:rsidRPr="009B4B6B" w:rsidRDefault="00EF7B5F" w:rsidP="00EF7B5F">
      <w:r w:rsidRPr="009B4B6B">
        <w:rPr>
          <w:b/>
          <w:bCs/>
        </w:rPr>
        <w:t>Verify the Image</w:t>
      </w:r>
      <w:r w:rsidRPr="009B4B6B">
        <w:t>:</w:t>
      </w:r>
    </w:p>
    <w:p w14:paraId="207B419C" w14:textId="77777777" w:rsidR="00EF7B5F" w:rsidRPr="009B4B6B" w:rsidRDefault="00EF7B5F" w:rsidP="00EF7B5F">
      <w:r w:rsidRPr="009B4B6B">
        <w:t>Confirm the image is now available on the test server:</w:t>
      </w:r>
    </w:p>
    <w:p w14:paraId="3390CAED" w14:textId="77777777" w:rsidR="00EF7B5F" w:rsidRPr="00B01198" w:rsidRDefault="00EF7B5F" w:rsidP="00EF7B5F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4C5A3FD" w14:textId="77777777" w:rsidR="00EF7B5F" w:rsidRDefault="00EF7B5F" w:rsidP="00EF7B5F">
      <w:pPr>
        <w:rPr>
          <w:b/>
          <w:bCs/>
          <w:color w:val="FF0000"/>
        </w:rPr>
      </w:pPr>
    </w:p>
    <w:p w14:paraId="3D30FC19" w14:textId="77777777" w:rsidR="00EF7B5F" w:rsidRDefault="00EF7B5F" w:rsidP="00EF7B5F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1B442719" w14:textId="77777777" w:rsidR="00EF7B5F" w:rsidRPr="009B4B6B" w:rsidRDefault="00EF7B5F" w:rsidP="00EF7B5F">
      <w:pPr>
        <w:rPr>
          <w:b/>
          <w:bCs/>
          <w:color w:val="FF0000"/>
        </w:rPr>
      </w:pPr>
    </w:p>
    <w:p w14:paraId="209C9FA8" w14:textId="77777777" w:rsidR="00EF7B5F" w:rsidRPr="009B4B6B" w:rsidRDefault="00EF7B5F" w:rsidP="00EF7B5F">
      <w:r w:rsidRPr="009B4B6B">
        <w:rPr>
          <w:b/>
          <w:bCs/>
        </w:rPr>
        <w:t>Run the Container</w:t>
      </w:r>
      <w:r w:rsidRPr="009B4B6B">
        <w:t>:</w:t>
      </w:r>
    </w:p>
    <w:p w14:paraId="33A5C500" w14:textId="77777777" w:rsidR="00EF7B5F" w:rsidRPr="009B4B6B" w:rsidRDefault="00EF7B5F" w:rsidP="00EF7B5F">
      <w:pPr>
        <w:pStyle w:val="ListBullet"/>
      </w:pPr>
      <w:r w:rsidRPr="009B4B6B">
        <w:t>Start the container with the appropriate port mappings and environment variables:</w:t>
      </w:r>
    </w:p>
    <w:p w14:paraId="79836A16" w14:textId="77777777" w:rsidR="00EF7B5F" w:rsidRPr="00D74992" w:rsidRDefault="00EF7B5F" w:rsidP="00EF7B5F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TSSVR23/voice-app:latest</w:t>
      </w:r>
    </w:p>
    <w:p w14:paraId="4189CD12" w14:textId="77777777" w:rsidR="00EF7B5F" w:rsidRPr="009B4B6B" w:rsidRDefault="00EF7B5F" w:rsidP="00EF7B5F"/>
    <w:p w14:paraId="5E8D07C6" w14:textId="77777777" w:rsidR="00EF7B5F" w:rsidRPr="009B4B6B" w:rsidRDefault="00EF7B5F" w:rsidP="00EF7B5F">
      <w:r w:rsidRPr="009B4B6B">
        <w:rPr>
          <w:b/>
          <w:bCs/>
        </w:rPr>
        <w:t>Verify the Container</w:t>
      </w:r>
      <w:r w:rsidRPr="009B4B6B">
        <w:t>:</w:t>
      </w:r>
    </w:p>
    <w:p w14:paraId="637027C5" w14:textId="77777777" w:rsidR="00EF7B5F" w:rsidRPr="009B4B6B" w:rsidRDefault="00EF7B5F" w:rsidP="00EF7B5F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60B29F89" w14:textId="77777777" w:rsidR="00EF7B5F" w:rsidRDefault="00EF7B5F" w:rsidP="00EF7B5F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3F9F24FC" w14:textId="77777777" w:rsidR="00EF7B5F" w:rsidRPr="009B4B6B" w:rsidRDefault="00EF7B5F" w:rsidP="00EF7B5F">
      <w:pPr>
        <w:ind w:left="720"/>
        <w:rPr>
          <w:rFonts w:ascii="Consolas" w:hAnsi="Consolas"/>
        </w:rPr>
      </w:pPr>
    </w:p>
    <w:p w14:paraId="575AA5B2" w14:textId="77777777" w:rsidR="00EF7B5F" w:rsidRPr="009B4B6B" w:rsidRDefault="00EF7B5F" w:rsidP="00EF7B5F">
      <w:r w:rsidRPr="009B4B6B">
        <w:rPr>
          <w:b/>
          <w:bCs/>
        </w:rPr>
        <w:t>Test the Application</w:t>
      </w:r>
      <w:r w:rsidRPr="009B4B6B">
        <w:t>:</w:t>
      </w:r>
    </w:p>
    <w:p w14:paraId="4B9388D0" w14:textId="77777777" w:rsidR="00EF7B5F" w:rsidRPr="00D21F3D" w:rsidRDefault="00EF7B5F" w:rsidP="00EF7B5F">
      <w:pPr>
        <w:pStyle w:val="Heading3"/>
        <w:rPr>
          <w:i/>
          <w:iCs/>
          <w:color w:val="FF0000"/>
          <w:sz w:val="22"/>
          <w:szCs w:val="22"/>
        </w:rPr>
      </w:pPr>
      <w:r w:rsidRPr="00D21F3D">
        <w:rPr>
          <w:i/>
          <w:iCs/>
          <w:color w:val="FF0000"/>
          <w:sz w:val="22"/>
          <w:szCs w:val="22"/>
        </w:rPr>
        <w:t>On the local machine</w:t>
      </w:r>
    </w:p>
    <w:p w14:paraId="75F463A8" w14:textId="77777777" w:rsidR="00EF7B5F" w:rsidRPr="009B4B6B" w:rsidRDefault="00EF7B5F" w:rsidP="00EF7B5F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3BA02AE7" w14:textId="77777777" w:rsidR="00EF7B5F" w:rsidRDefault="00EF7B5F" w:rsidP="00EF7B5F"/>
    <w:p w14:paraId="25BC59B0" w14:textId="77777777" w:rsidR="00EF7B5F" w:rsidRDefault="00EF7B5F" w:rsidP="007C0E11"/>
    <w:sectPr w:rsidR="00EF7B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BE7B0" w14:textId="77777777" w:rsidR="00B75BB9" w:rsidRDefault="00B75BB9" w:rsidP="0040770A">
      <w:pPr>
        <w:spacing w:after="0" w:line="240" w:lineRule="auto"/>
      </w:pPr>
      <w:r>
        <w:separator/>
      </w:r>
    </w:p>
  </w:endnote>
  <w:endnote w:type="continuationSeparator" w:id="0">
    <w:p w14:paraId="27228D8C" w14:textId="77777777" w:rsidR="00B75BB9" w:rsidRDefault="00B75BB9" w:rsidP="0040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4805" w14:textId="77777777" w:rsidR="0040770A" w:rsidRDefault="0040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B2D2E" w14:textId="77777777" w:rsidR="0040770A" w:rsidRDefault="00407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9F67A" w14:textId="77777777" w:rsidR="0040770A" w:rsidRDefault="0040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72847" w14:textId="77777777" w:rsidR="00B75BB9" w:rsidRDefault="00B75BB9" w:rsidP="0040770A">
      <w:pPr>
        <w:spacing w:after="0" w:line="240" w:lineRule="auto"/>
      </w:pPr>
      <w:r>
        <w:separator/>
      </w:r>
    </w:p>
  </w:footnote>
  <w:footnote w:type="continuationSeparator" w:id="0">
    <w:p w14:paraId="26859264" w14:textId="77777777" w:rsidR="00B75BB9" w:rsidRDefault="00B75BB9" w:rsidP="0040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BB2B" w14:textId="77777777" w:rsidR="0040770A" w:rsidRDefault="0040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161B" w14:textId="77777777" w:rsidR="0040770A" w:rsidRDefault="00407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2E424" w14:textId="77777777" w:rsidR="0040770A" w:rsidRDefault="0040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F46C4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04F1F"/>
    <w:multiLevelType w:val="multilevel"/>
    <w:tmpl w:val="222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E2A0A"/>
    <w:multiLevelType w:val="multilevel"/>
    <w:tmpl w:val="F76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106B7"/>
    <w:multiLevelType w:val="multilevel"/>
    <w:tmpl w:val="A13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B4CEB"/>
    <w:multiLevelType w:val="multilevel"/>
    <w:tmpl w:val="0EF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5EAE"/>
    <w:multiLevelType w:val="multilevel"/>
    <w:tmpl w:val="2DB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66551"/>
    <w:multiLevelType w:val="multilevel"/>
    <w:tmpl w:val="5EAA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C41CA"/>
    <w:multiLevelType w:val="hybridMultilevel"/>
    <w:tmpl w:val="4DFE6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E29C2"/>
    <w:multiLevelType w:val="multilevel"/>
    <w:tmpl w:val="7FF0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45DCC"/>
    <w:multiLevelType w:val="multilevel"/>
    <w:tmpl w:val="395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D1D36"/>
    <w:multiLevelType w:val="multilevel"/>
    <w:tmpl w:val="973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D4CB7"/>
    <w:multiLevelType w:val="multilevel"/>
    <w:tmpl w:val="84E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21D11"/>
    <w:multiLevelType w:val="multilevel"/>
    <w:tmpl w:val="B17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92DAA"/>
    <w:multiLevelType w:val="multilevel"/>
    <w:tmpl w:val="00F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764A"/>
    <w:multiLevelType w:val="multilevel"/>
    <w:tmpl w:val="A1F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362AA"/>
    <w:multiLevelType w:val="multilevel"/>
    <w:tmpl w:val="CA1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D4E93"/>
    <w:multiLevelType w:val="multilevel"/>
    <w:tmpl w:val="31F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C508D"/>
    <w:multiLevelType w:val="multilevel"/>
    <w:tmpl w:val="0CD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60F2F"/>
    <w:multiLevelType w:val="multilevel"/>
    <w:tmpl w:val="7164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118BC"/>
    <w:multiLevelType w:val="multilevel"/>
    <w:tmpl w:val="56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634BD"/>
    <w:multiLevelType w:val="multilevel"/>
    <w:tmpl w:val="04E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91DDB"/>
    <w:multiLevelType w:val="multilevel"/>
    <w:tmpl w:val="1C0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E0C3A"/>
    <w:multiLevelType w:val="multilevel"/>
    <w:tmpl w:val="6D0A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931AB"/>
    <w:multiLevelType w:val="multilevel"/>
    <w:tmpl w:val="3328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080E0E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562F8"/>
    <w:multiLevelType w:val="multilevel"/>
    <w:tmpl w:val="19C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E2F2E"/>
    <w:multiLevelType w:val="hybridMultilevel"/>
    <w:tmpl w:val="61B01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A4866"/>
    <w:multiLevelType w:val="multilevel"/>
    <w:tmpl w:val="689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157E5"/>
    <w:multiLevelType w:val="multilevel"/>
    <w:tmpl w:val="711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680162"/>
    <w:multiLevelType w:val="multilevel"/>
    <w:tmpl w:val="805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117BF"/>
    <w:multiLevelType w:val="hybridMultilevel"/>
    <w:tmpl w:val="57AE19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33CA8"/>
    <w:multiLevelType w:val="multilevel"/>
    <w:tmpl w:val="792E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864088"/>
    <w:multiLevelType w:val="multilevel"/>
    <w:tmpl w:val="D9A6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A93466"/>
    <w:multiLevelType w:val="multilevel"/>
    <w:tmpl w:val="EA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429E1"/>
    <w:multiLevelType w:val="multilevel"/>
    <w:tmpl w:val="98F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31ABD"/>
    <w:multiLevelType w:val="multilevel"/>
    <w:tmpl w:val="FA3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3754B2"/>
    <w:multiLevelType w:val="multilevel"/>
    <w:tmpl w:val="CE9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04E31"/>
    <w:multiLevelType w:val="multilevel"/>
    <w:tmpl w:val="0C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91807"/>
    <w:multiLevelType w:val="multilevel"/>
    <w:tmpl w:val="D070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844A49"/>
    <w:multiLevelType w:val="multilevel"/>
    <w:tmpl w:val="4BE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73F6A"/>
    <w:multiLevelType w:val="multilevel"/>
    <w:tmpl w:val="1C6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943ED"/>
    <w:multiLevelType w:val="multilevel"/>
    <w:tmpl w:val="15EA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901E78"/>
    <w:multiLevelType w:val="multilevel"/>
    <w:tmpl w:val="1C1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F0019"/>
    <w:multiLevelType w:val="multilevel"/>
    <w:tmpl w:val="FB3E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922472">
    <w:abstractNumId w:val="37"/>
  </w:num>
  <w:num w:numId="2" w16cid:durableId="1013384710">
    <w:abstractNumId w:val="16"/>
  </w:num>
  <w:num w:numId="3" w16cid:durableId="835606245">
    <w:abstractNumId w:val="20"/>
  </w:num>
  <w:num w:numId="4" w16cid:durableId="2117284043">
    <w:abstractNumId w:val="4"/>
  </w:num>
  <w:num w:numId="5" w16cid:durableId="1128551610">
    <w:abstractNumId w:val="9"/>
  </w:num>
  <w:num w:numId="6" w16cid:durableId="792938575">
    <w:abstractNumId w:val="10"/>
  </w:num>
  <w:num w:numId="7" w16cid:durableId="124280680">
    <w:abstractNumId w:val="27"/>
  </w:num>
  <w:num w:numId="8" w16cid:durableId="1556812077">
    <w:abstractNumId w:val="34"/>
  </w:num>
  <w:num w:numId="9" w16cid:durableId="1882277342">
    <w:abstractNumId w:val="0"/>
  </w:num>
  <w:num w:numId="10" w16cid:durableId="720716428">
    <w:abstractNumId w:val="23"/>
  </w:num>
  <w:num w:numId="11" w16cid:durableId="1024595883">
    <w:abstractNumId w:val="21"/>
  </w:num>
  <w:num w:numId="12" w16cid:durableId="60912245">
    <w:abstractNumId w:val="26"/>
  </w:num>
  <w:num w:numId="13" w16cid:durableId="1694576651">
    <w:abstractNumId w:val="30"/>
  </w:num>
  <w:num w:numId="14" w16cid:durableId="1619415462">
    <w:abstractNumId w:val="7"/>
  </w:num>
  <w:num w:numId="15" w16cid:durableId="1605070550">
    <w:abstractNumId w:val="41"/>
  </w:num>
  <w:num w:numId="16" w16cid:durableId="1255046551">
    <w:abstractNumId w:val="5"/>
  </w:num>
  <w:num w:numId="17" w16cid:durableId="1680038420">
    <w:abstractNumId w:val="39"/>
  </w:num>
  <w:num w:numId="18" w16cid:durableId="808286376">
    <w:abstractNumId w:val="38"/>
  </w:num>
  <w:num w:numId="19" w16cid:durableId="561067674">
    <w:abstractNumId w:val="22"/>
  </w:num>
  <w:num w:numId="20" w16cid:durableId="404649908">
    <w:abstractNumId w:val="6"/>
  </w:num>
  <w:num w:numId="21" w16cid:durableId="1249996315">
    <w:abstractNumId w:val="28"/>
  </w:num>
  <w:num w:numId="22" w16cid:durableId="433788044">
    <w:abstractNumId w:val="43"/>
  </w:num>
  <w:num w:numId="23" w16cid:durableId="1589540408">
    <w:abstractNumId w:val="32"/>
  </w:num>
  <w:num w:numId="24" w16cid:durableId="1722359080">
    <w:abstractNumId w:val="8"/>
  </w:num>
  <w:num w:numId="25" w16cid:durableId="471219060">
    <w:abstractNumId w:val="31"/>
  </w:num>
  <w:num w:numId="26" w16cid:durableId="526017974">
    <w:abstractNumId w:val="18"/>
  </w:num>
  <w:num w:numId="27" w16cid:durableId="1490754636">
    <w:abstractNumId w:val="42"/>
  </w:num>
  <w:num w:numId="28" w16cid:durableId="1541823537">
    <w:abstractNumId w:val="12"/>
  </w:num>
  <w:num w:numId="29" w16cid:durableId="442916761">
    <w:abstractNumId w:val="1"/>
  </w:num>
  <w:num w:numId="30" w16cid:durableId="1949727284">
    <w:abstractNumId w:val="17"/>
  </w:num>
  <w:num w:numId="31" w16cid:durableId="642151446">
    <w:abstractNumId w:val="40"/>
  </w:num>
  <w:num w:numId="32" w16cid:durableId="231695882">
    <w:abstractNumId w:val="29"/>
  </w:num>
  <w:num w:numId="33" w16cid:durableId="758915596">
    <w:abstractNumId w:val="35"/>
  </w:num>
  <w:num w:numId="34" w16cid:durableId="914165441">
    <w:abstractNumId w:val="14"/>
  </w:num>
  <w:num w:numId="35" w16cid:durableId="573516213">
    <w:abstractNumId w:val="15"/>
  </w:num>
  <w:num w:numId="36" w16cid:durableId="1245139951">
    <w:abstractNumId w:val="25"/>
  </w:num>
  <w:num w:numId="37" w16cid:durableId="846556107">
    <w:abstractNumId w:val="19"/>
  </w:num>
  <w:num w:numId="38" w16cid:durableId="258955990">
    <w:abstractNumId w:val="13"/>
  </w:num>
  <w:num w:numId="39" w16cid:durableId="324094613">
    <w:abstractNumId w:val="11"/>
  </w:num>
  <w:num w:numId="40" w16cid:durableId="1530220181">
    <w:abstractNumId w:val="36"/>
  </w:num>
  <w:num w:numId="41" w16cid:durableId="653336427">
    <w:abstractNumId w:val="33"/>
  </w:num>
  <w:num w:numId="42" w16cid:durableId="1847137000">
    <w:abstractNumId w:val="2"/>
  </w:num>
  <w:num w:numId="43" w16cid:durableId="985473975">
    <w:abstractNumId w:val="3"/>
  </w:num>
  <w:num w:numId="44" w16cid:durableId="1790271701">
    <w:abstractNumId w:val="2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54"/>
    <w:rsid w:val="0000332A"/>
    <w:rsid w:val="000138A9"/>
    <w:rsid w:val="00071DBA"/>
    <w:rsid w:val="00073054"/>
    <w:rsid w:val="0009067A"/>
    <w:rsid w:val="000925FC"/>
    <w:rsid w:val="000A4AF3"/>
    <w:rsid w:val="00157D40"/>
    <w:rsid w:val="001662C8"/>
    <w:rsid w:val="0018290B"/>
    <w:rsid w:val="001D4A7A"/>
    <w:rsid w:val="00204788"/>
    <w:rsid w:val="002216AC"/>
    <w:rsid w:val="00280B82"/>
    <w:rsid w:val="002969DC"/>
    <w:rsid w:val="002B18B6"/>
    <w:rsid w:val="002E1FD2"/>
    <w:rsid w:val="0030063A"/>
    <w:rsid w:val="00303C73"/>
    <w:rsid w:val="0030433D"/>
    <w:rsid w:val="00305A14"/>
    <w:rsid w:val="00312A0A"/>
    <w:rsid w:val="003E6054"/>
    <w:rsid w:val="003F0784"/>
    <w:rsid w:val="0040402F"/>
    <w:rsid w:val="0040770A"/>
    <w:rsid w:val="0042308A"/>
    <w:rsid w:val="00443BD7"/>
    <w:rsid w:val="00445071"/>
    <w:rsid w:val="004465CB"/>
    <w:rsid w:val="00452E17"/>
    <w:rsid w:val="004B61D5"/>
    <w:rsid w:val="005125D8"/>
    <w:rsid w:val="005F2F70"/>
    <w:rsid w:val="00632412"/>
    <w:rsid w:val="00665358"/>
    <w:rsid w:val="00674E6E"/>
    <w:rsid w:val="006753FE"/>
    <w:rsid w:val="006842D7"/>
    <w:rsid w:val="00684C20"/>
    <w:rsid w:val="006D20A3"/>
    <w:rsid w:val="00720B67"/>
    <w:rsid w:val="00743778"/>
    <w:rsid w:val="00743D74"/>
    <w:rsid w:val="007475BD"/>
    <w:rsid w:val="007717FB"/>
    <w:rsid w:val="00773293"/>
    <w:rsid w:val="007C0E11"/>
    <w:rsid w:val="007C12D7"/>
    <w:rsid w:val="00822AC0"/>
    <w:rsid w:val="008233AA"/>
    <w:rsid w:val="00833DA5"/>
    <w:rsid w:val="00866C8B"/>
    <w:rsid w:val="00886E95"/>
    <w:rsid w:val="008C3D4C"/>
    <w:rsid w:val="008D78BE"/>
    <w:rsid w:val="00941A67"/>
    <w:rsid w:val="00943B55"/>
    <w:rsid w:val="0094645F"/>
    <w:rsid w:val="00947F2E"/>
    <w:rsid w:val="009A2ECB"/>
    <w:rsid w:val="009B10D6"/>
    <w:rsid w:val="009B4B6B"/>
    <w:rsid w:val="009F7535"/>
    <w:rsid w:val="00A00C9F"/>
    <w:rsid w:val="00A26F60"/>
    <w:rsid w:val="00A34CA5"/>
    <w:rsid w:val="00A40F19"/>
    <w:rsid w:val="00A679B9"/>
    <w:rsid w:val="00A833BB"/>
    <w:rsid w:val="00AB3A63"/>
    <w:rsid w:val="00B01198"/>
    <w:rsid w:val="00B47DC4"/>
    <w:rsid w:val="00B51CA5"/>
    <w:rsid w:val="00B75BB9"/>
    <w:rsid w:val="00BE6F5C"/>
    <w:rsid w:val="00C04374"/>
    <w:rsid w:val="00C16E08"/>
    <w:rsid w:val="00C42900"/>
    <w:rsid w:val="00C860EA"/>
    <w:rsid w:val="00C93C4E"/>
    <w:rsid w:val="00C943CB"/>
    <w:rsid w:val="00C97DEC"/>
    <w:rsid w:val="00CA0018"/>
    <w:rsid w:val="00CF72B9"/>
    <w:rsid w:val="00D21F3D"/>
    <w:rsid w:val="00D36FB4"/>
    <w:rsid w:val="00D5250E"/>
    <w:rsid w:val="00D67FFE"/>
    <w:rsid w:val="00D71034"/>
    <w:rsid w:val="00D74992"/>
    <w:rsid w:val="00DA0479"/>
    <w:rsid w:val="00DC662C"/>
    <w:rsid w:val="00E14CC9"/>
    <w:rsid w:val="00E164A1"/>
    <w:rsid w:val="00E51EC1"/>
    <w:rsid w:val="00E93048"/>
    <w:rsid w:val="00EC4EF5"/>
    <w:rsid w:val="00EF1C87"/>
    <w:rsid w:val="00EF7B5F"/>
    <w:rsid w:val="00F1113F"/>
    <w:rsid w:val="00F21238"/>
    <w:rsid w:val="00F36844"/>
    <w:rsid w:val="00F36C8F"/>
    <w:rsid w:val="00F660C4"/>
    <w:rsid w:val="00F713CD"/>
    <w:rsid w:val="00FD39A8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CB226"/>
  <w15:chartTrackingRefBased/>
  <w15:docId w15:val="{5AF59A31-2304-44E3-B9BA-54161863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5F"/>
  </w:style>
  <w:style w:type="paragraph" w:styleId="Heading1">
    <w:name w:val="heading 1"/>
    <w:basedOn w:val="Normal"/>
    <w:next w:val="Normal"/>
    <w:link w:val="Heading1Char"/>
    <w:uiPriority w:val="9"/>
    <w:qFormat/>
    <w:rsid w:val="003E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0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60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0A"/>
  </w:style>
  <w:style w:type="paragraph" w:styleId="Footer">
    <w:name w:val="footer"/>
    <w:basedOn w:val="Normal"/>
    <w:link w:val="Foot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0A"/>
  </w:style>
  <w:style w:type="paragraph" w:styleId="ListBullet">
    <w:name w:val="List Bullet"/>
    <w:basedOn w:val="Normal"/>
    <w:uiPriority w:val="99"/>
    <w:unhideWhenUsed/>
    <w:rsid w:val="00E164A1"/>
    <w:pPr>
      <w:numPr>
        <w:numId w:val="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41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4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6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33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2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8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7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1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48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7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8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12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3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4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5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8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96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53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0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1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4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5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1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9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5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78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1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0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82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0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8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8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34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0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0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6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9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19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36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1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6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6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6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63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8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8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07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9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6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1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02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0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2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27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22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23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2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55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59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74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25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29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43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76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03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4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937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2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1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00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2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3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2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44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5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15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0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04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9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1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498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95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5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190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399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79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448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836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290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0558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308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2377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362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7953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338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433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01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1559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0125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1896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2206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3887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9655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2334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8143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3641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8916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217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6594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3466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41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1245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829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658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651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2391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3097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024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1238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5298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1667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956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82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474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5497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5456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2583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1539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1541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87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8378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721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6588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1087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3842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357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1722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508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2996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931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5222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0759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5203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6815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0918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775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8780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1163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5520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6327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0923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7936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7974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9156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7388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4191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6205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5328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299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9303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8144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9861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4739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5444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3830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9901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1083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969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45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2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3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62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8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4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3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13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51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6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42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40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6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28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00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1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06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29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43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43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79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314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72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17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64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66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46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75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17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6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04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0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94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2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5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0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24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73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06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89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2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8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2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49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1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19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27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3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18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08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92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7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4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6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9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6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84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8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4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3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4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13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94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22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5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65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1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1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6630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24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3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72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2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16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9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47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16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5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8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9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5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4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5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9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1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57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5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82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5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7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0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0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1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1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3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4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8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07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1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8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83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4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2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3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59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4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01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8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2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02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66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85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66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46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77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2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15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2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15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88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45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496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094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371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418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066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19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1022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782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5377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4732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8329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1316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207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34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165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571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4461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4074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8982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517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2277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164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9512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9209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7386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22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060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9956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026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200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781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891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0894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9630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3924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7450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664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0427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3416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9965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4036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651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5499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205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2639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257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366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6360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6400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3413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375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2542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6189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7915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2691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2711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8358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1289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2907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2677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7466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6999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7041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5389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116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1556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2899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8582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104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4411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6838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9950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0693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7850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6727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6731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2390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7535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3503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645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2332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8063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669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2634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163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98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30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45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8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3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5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46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13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6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77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0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26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2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84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9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46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0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0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3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995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8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52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92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17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65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9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04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793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99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9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18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9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00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73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2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1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1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46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8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5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1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1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12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90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25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6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8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646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1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2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9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2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45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60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32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8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6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5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1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02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01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2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82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3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99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06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99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52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33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39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9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46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7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70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99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33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4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16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94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9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0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23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94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99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74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7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56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9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40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5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3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2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2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2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84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5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6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1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8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9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8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4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1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0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8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3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6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5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85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7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8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5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5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96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1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5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2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2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70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Dilley/OurVoiceGuideTranslator.git" TargetMode="External"/><Relationship Id="rId13" Type="http://schemas.openxmlformats.org/officeDocument/2006/relationships/hyperlink" Target="http://127.0.0.1:500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Dilley/OurVoiceGuideTranslator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40F4444-60E3-4E10-AA6D-C498EB5361F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48</Pages>
  <Words>7606</Words>
  <Characters>40164</Characters>
  <Application>Microsoft Office Word</Application>
  <DocSecurity>0</DocSecurity>
  <Lines>1434</Lines>
  <Paragraphs>758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25</cp:revision>
  <dcterms:created xsi:type="dcterms:W3CDTF">2025-01-19T22:50:00Z</dcterms:created>
  <dcterms:modified xsi:type="dcterms:W3CDTF">2025-02-18T07:59:00Z</dcterms:modified>
</cp:coreProperties>
</file>