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50B3" w:rsidP="00550966" w:rsidRDefault="001F50B3" w14:paraId="266257EC" w14:textId="1044AB1E"/>
    <w:p w:rsidR="0039500C" w:rsidP="00550966" w:rsidRDefault="0039500C" w14:paraId="35655379" w14:textId="0B401DEE"/>
    <w:p w:rsidR="00854A53" w:rsidP="00854A53" w:rsidRDefault="00854A53" w14:paraId="47B3F31C" w14:textId="77777777">
      <w:r>
        <w:t>Below are some tips to keep in mind when making online purchases using the corporate cards:</w:t>
      </w:r>
    </w:p>
    <w:p w:rsidR="00854A53" w:rsidP="00854A53" w:rsidRDefault="00854A53" w14:paraId="5D825735" w14:textId="77777777"/>
    <w:p w:rsidR="00854A53" w:rsidP="00854A53" w:rsidRDefault="00854A53" w14:paraId="6C586484" w14:textId="77777777">
      <w:r>
        <w:t>1. Ensure that you are confident that you are using a reputable company with a proven track record. Contact the provider prior to the transaction to confirm.</w:t>
      </w:r>
    </w:p>
    <w:p w:rsidR="00854A53" w:rsidP="00854A53" w:rsidRDefault="00854A53" w14:paraId="16151B1C" w14:textId="77777777"/>
    <w:p w:rsidR="00854A53" w:rsidP="00854A53" w:rsidRDefault="00854A53" w14:paraId="42BDBE17" w14:textId="77777777">
      <w:r>
        <w:t xml:space="preserve">2. Always ensure that you use a ‘https’ website with a padlock symbol in the </w:t>
      </w:r>
      <w:proofErr w:type="gramStart"/>
      <w:r>
        <w:t>right hand</w:t>
      </w:r>
      <w:proofErr w:type="gramEnd"/>
      <w:r>
        <w:t xml:space="preserve"> side of the address bar. The ‘s’ shows that the site is using an encryption system, scrambling your </w:t>
      </w:r>
      <w:proofErr w:type="gramStart"/>
      <w:r>
        <w:t>information</w:t>
      </w:r>
      <w:proofErr w:type="gramEnd"/>
      <w:r>
        <w:t xml:space="preserve"> and making it hard for hackers to follow your details.</w:t>
      </w:r>
    </w:p>
    <w:p w:rsidR="00854A53" w:rsidP="00854A53" w:rsidRDefault="00854A53" w14:paraId="043245AF" w14:textId="77777777"/>
    <w:p w:rsidR="00854A53" w:rsidP="00854A53" w:rsidRDefault="00854A53" w14:paraId="17A80F70" w14:textId="77777777">
      <w:r>
        <w:t>3. Do not use your phone or mobile device when making online purchases as the security software may not be up to date and you may be using unsecured public Wi-Fi.</w:t>
      </w:r>
    </w:p>
    <w:p w:rsidR="00854A53" w:rsidP="00854A53" w:rsidRDefault="00854A53" w14:paraId="2564EC65" w14:textId="77777777"/>
    <w:p w:rsidR="00854A53" w:rsidP="00854A53" w:rsidRDefault="00854A53" w14:paraId="2BCD94B7" w14:textId="77777777">
      <w:r>
        <w:t xml:space="preserve">4. Do use an </w:t>
      </w:r>
      <w:proofErr w:type="gramStart"/>
      <w:r>
        <w:t>online payment services (such as PayPal)</w:t>
      </w:r>
      <w:proofErr w:type="gramEnd"/>
      <w:r>
        <w:t xml:space="preserve"> if available. When you have an account, it hides your credit card details from the store/seller which insures extra protection against hackers. You can also be refunded with their Buyer Protection guarantee.</w:t>
      </w:r>
    </w:p>
    <w:p w:rsidR="00854A53" w:rsidP="00854A53" w:rsidRDefault="00854A53" w14:paraId="08CF08E6" w14:textId="77777777"/>
    <w:p w:rsidR="00854A53" w:rsidP="00854A53" w:rsidRDefault="00854A53" w14:paraId="09951FEC" w14:textId="77777777">
      <w:r>
        <w:t>5. Try to type in the URL for the retailer rather than ‘googling’ the store as this will reduce the risk of clicking on a fraudulent link from a google search.</w:t>
      </w:r>
    </w:p>
    <w:p w:rsidR="00854A53" w:rsidP="00854A53" w:rsidRDefault="00854A53" w14:paraId="38F65556" w14:textId="77777777"/>
    <w:p w:rsidR="00854A53" w:rsidP="00854A53" w:rsidRDefault="00854A53" w14:paraId="5D348B59" w14:textId="77777777">
      <w:r>
        <w:t>6. If the website looks outdated, has errors or just ‘doesn’t look right’, trust your instincts and don’t use it. Never click on links in emails and always open a new browser and go to the main site from there not via the link.</w:t>
      </w:r>
    </w:p>
    <w:p w:rsidR="00854A53" w:rsidP="00854A53" w:rsidRDefault="00854A53" w14:paraId="43D2BDA2" w14:textId="77777777"/>
    <w:p w:rsidR="00854A53" w:rsidP="00854A53" w:rsidRDefault="00854A53" w14:paraId="06C1C3B3" w14:textId="77777777">
      <w:r>
        <w:t>7. Regularly check transactions on your card and contact the bank if there are any unusual transactions.</w:t>
      </w:r>
    </w:p>
    <w:p w:rsidR="00854A53" w:rsidP="00854A53" w:rsidRDefault="00854A53" w14:paraId="527D6751" w14:textId="77777777"/>
    <w:p w:rsidR="0039500C" w:rsidP="00854A53" w:rsidRDefault="00854A53" w14:paraId="35C8E630" w14:textId="2FF17E98">
      <w:r>
        <w:t>8. Be mindful of making payments in a pop-up window. If a pop-up is required, the payment instructions should tell you that you will be routed to a third party (like PayPal) to process the payment. Always check the pop-up.</w:t>
      </w:r>
    </w:p>
    <w:p w:rsidR="0039500C" w:rsidP="00550966" w:rsidRDefault="0039500C" w14:paraId="1160EC68" w14:textId="4E5A1C56"/>
    <w:p w:rsidR="0039500C" w:rsidP="00550966" w:rsidRDefault="0039500C" w14:paraId="71FDDED0" w14:textId="3359CE05"/>
    <w:p w:rsidR="00DB42C0" w:rsidP="00DB42C0" w:rsidRDefault="00DB42C0" w14:paraId="47EC655B" w14:textId="77777777"/>
    <w:sectPr w:rsidR="00DB42C0" w:rsidSect="00790E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849" w:bottom="1134" w:left="851" w:header="567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F45FF" w14:textId="77777777" w:rsidR="000E7EBA" w:rsidRDefault="000E7EBA" w:rsidP="009E4B83">
      <w:r>
        <w:separator/>
      </w:r>
    </w:p>
    <w:p w14:paraId="4BBCFFD5" w14:textId="77777777" w:rsidR="000E7EBA" w:rsidRDefault="000E7EBA"/>
    <w:p w14:paraId="2CAF7110" w14:textId="77777777" w:rsidR="000E7EBA" w:rsidRDefault="000E7EBA"/>
  </w:endnote>
  <w:endnote w:type="continuationSeparator" w:id="0">
    <w:p w14:paraId="19BB87F2" w14:textId="77777777" w:rsidR="000E7EBA" w:rsidRDefault="000E7EBA" w:rsidP="009E4B83">
      <w:r>
        <w:continuationSeparator/>
      </w:r>
    </w:p>
    <w:p w14:paraId="4A5AFC9F" w14:textId="77777777" w:rsidR="000E7EBA" w:rsidRDefault="000E7EBA"/>
    <w:p w14:paraId="1F9A31F6" w14:textId="77777777" w:rsidR="000E7EBA" w:rsidRDefault="000E7EBA"/>
  </w:endnote>
  <w:endnote w:type="continuationNotice" w:id="1">
    <w:p w14:paraId="0E4A47F2" w14:textId="77777777" w:rsidR="000E7EBA" w:rsidRDefault="000E7EBA"/>
    <w:p w14:paraId="52B6B700" w14:textId="77777777" w:rsidR="000E7EBA" w:rsidRDefault="000E7EBA"/>
    <w:p w14:paraId="46975BA8" w14:textId="77777777" w:rsidR="000E7EBA" w:rsidRDefault="000E7E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8E0" w:rsidRDefault="00B768E0" w14:paraId="3A32F18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2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92"/>
      <w:gridCol w:w="3292"/>
      <w:gridCol w:w="3665"/>
    </w:tblGrid>
    <w:tr w:rsidR="00790E77" w14:paraId="053B38F9" w14:textId="77777777">
      <w:tc>
        <w:tcPr>
          <w:tcW w:w="1606" w:type="pct"/>
        </w:tcPr>
        <w:p w:rsidRPr="00790E77" w:rsidR="00790E77" w:rsidP="00790E77" w:rsidRDefault="00790E77" w14:paraId="78D21FDF" w14:textId="77777777">
          <w:pPr>
            <w:pStyle w:val="Footer"/>
            <w:rPr>
              <w:b/>
              <w:sz w:val="12"/>
              <w:szCs w:val="12"/>
            </w:rPr>
          </w:pPr>
          <w:r w:rsidRPr="00790E77">
            <w:rPr>
              <w:b/>
              <w:sz w:val="12"/>
              <w:szCs w:val="12"/>
            </w:rPr>
            <w:t xml:space="preserve">Title: </w:t>
          </w:r>
          <w:sdt>
            <w:sdtPr>
              <w:rPr>
                <w:b/>
                <w:sz w:val="12"/>
                <w:szCs w:val="12"/>
              </w:rPr>
              <w:alias w:val="cdmsTitle"/>
              <w:tag w:val="cdmsTitle"/>
              <w:id w:val="401565434"/>
              <w:placeholder>
                <w:docPart w:val="2DB0075D87EF4E6CAD786AB6E55768D1"/>
              </w:placeholder>
              <w:text/>
            </w:sdtPr>
            <w:sdtEndPr/>
            <w:sdtContent>
              <w:r w:rsidRPr="00790E77">
                <w:rPr>
                  <w:b/>
                  <w:sz w:val="12"/>
                  <w:szCs w:val="12"/>
                </w:rPr>
                <w:t>Online Purchase Guidelines for Corporate Credit Card Holders.DOCX</w:t>
              </w:r>
            </w:sdtContent>
          </w:sdt>
        </w:p>
      </w:tc>
      <w:tc>
        <w:tcPr>
          <w:tcW w:w="1606" w:type="pct"/>
        </w:tcPr>
        <w:p w:rsidRPr="001C5131" w:rsidR="00790E77" w:rsidP="00790E77" w:rsidRDefault="00790E77" w14:paraId="301DA73F" w14:textId="77777777">
          <w:pPr>
            <w:pStyle w:val="Footer"/>
            <w:jc w:val="center"/>
            <w:rPr>
              <w:sz w:val="12"/>
              <w:szCs w:val="12"/>
            </w:rPr>
          </w:pPr>
        </w:p>
      </w:tc>
      <w:tc>
        <w:tcPr>
          <w:tcW w:w="1788" w:type="pct"/>
        </w:tcPr>
        <w:p w:rsidRPr="00790E77" w:rsidR="00790E77" w:rsidP="00790E77" w:rsidRDefault="00790E77" w14:paraId="7CA5F1D3" w14:textId="77777777">
          <w:pPr>
            <w:pStyle w:val="Footer"/>
            <w:jc w:val="right"/>
            <w:rPr>
              <w:b/>
              <w:sz w:val="12"/>
              <w:szCs w:val="12"/>
            </w:rPr>
          </w:pPr>
          <w:r w:rsidRPr="00790E77">
            <w:rPr>
              <w:b/>
              <w:sz w:val="12"/>
              <w:szCs w:val="12"/>
            </w:rPr>
            <w:t xml:space="preserve">Published Version: </w:t>
          </w:r>
          <w:sdt>
            <w:sdtPr>
              <w:rPr>
                <w:b/>
                <w:sz w:val="12"/>
                <w:szCs w:val="12"/>
              </w:rPr>
              <w:alias w:val="cdmsPublishedVersion"/>
              <w:tag w:val="cdmsPublishedVersion"/>
              <w:id w:val="865636660"/>
              <w:placeholder>
                <w:docPart w:val="6652FC9751764C8698B58D32877E85F0"/>
              </w:placeholder>
              <w:text/>
            </w:sdtPr>
            <w:sdtEndPr/>
            <w:sdtContent>
              <w:r w:rsidRPr="00790E77">
                <w:rPr>
                  <w:b/>
                  <w:sz w:val="12"/>
                  <w:szCs w:val="12"/>
                </w:rPr>
                <w:t>2</w:t>
              </w:r>
            </w:sdtContent>
          </w:sdt>
        </w:p>
      </w:tc>
    </w:tr>
    <w:tr w:rsidR="00790E77" w14:paraId="33B41379" w14:textId="77777777">
      <w:tc>
        <w:tcPr>
          <w:tcW w:w="1606" w:type="pct"/>
          <w:vMerge w:val="restart"/>
        </w:tcPr>
        <w:p w:rsidRPr="001C5131" w:rsidR="00790E77" w:rsidP="00790E77" w:rsidRDefault="00790E77" w14:paraId="4C054BBF" w14:textId="77777777">
          <w:pPr>
            <w:pStyle w:val="Footer"/>
            <w:rPr>
              <w:sz w:val="12"/>
              <w:szCs w:val="12"/>
            </w:rPr>
          </w:pPr>
          <w:r w:rsidRPr="00790E77">
            <w:rPr>
              <w:b/>
              <w:sz w:val="12"/>
              <w:szCs w:val="12"/>
            </w:rPr>
            <w:t>Author</w:t>
          </w:r>
          <w:r w:rsidRPr="009B40F4">
            <w:rPr>
              <w:sz w:val="12"/>
              <w:szCs w:val="12"/>
            </w:rPr>
            <w:t xml:space="preserve">: </w:t>
          </w:r>
          <w:sdt>
            <w:sdtPr>
              <w:rPr>
                <w:sz w:val="12"/>
                <w:szCs w:val="12"/>
              </w:rPr>
              <w:alias w:val="cdmsAuthor"/>
              <w:tag w:val="cdmsAuthor"/>
              <w:id w:val="1260561274"/>
              <w:placeholder>
                <w:docPart w:val="02E36FF851504B25848BB9B91C75EE43"/>
              </w:placeholder>
              <w:text/>
            </w:sdtPr>
            <w:sdtEndPr/>
            <w:sdtContent>
              <w:r w:rsidRPr="009B40F4">
                <w:rPr>
                  <w:sz w:val="12"/>
                  <w:szCs w:val="12"/>
                </w:rPr>
                <w:t>Administrator Officer</w:t>
              </w:r>
            </w:sdtContent>
          </w:sdt>
        </w:p>
      </w:tc>
      <w:tc>
        <w:tcPr>
          <w:tcW w:w="1606" w:type="pct"/>
        </w:tcPr>
        <w:p w:rsidRPr="001C5131" w:rsidR="00790E77" w:rsidP="00790E77" w:rsidRDefault="00790E77" w14:paraId="0237CD6F" w14:textId="77777777">
          <w:pPr>
            <w:pStyle w:val="Footer"/>
            <w:jc w:val="center"/>
            <w:rPr>
              <w:sz w:val="12"/>
              <w:szCs w:val="12"/>
            </w:rPr>
          </w:pPr>
          <w:r w:rsidRPr="004D4B2B">
            <w:rPr>
              <w:sz w:val="12"/>
              <w:szCs w:val="12"/>
            </w:rPr>
            <w:t xml:space="preserve">Page </w:t>
          </w:r>
          <w:r w:rsidRPr="004D4B2B">
            <w:rPr>
              <w:b/>
              <w:sz w:val="12"/>
              <w:szCs w:val="12"/>
            </w:rPr>
            <w:fldChar w:fldCharType="begin"/>
          </w:r>
          <w:r w:rsidRPr="004D4B2B">
            <w:rPr>
              <w:b/>
              <w:sz w:val="12"/>
              <w:szCs w:val="12"/>
            </w:rPr>
            <w:instrText xml:space="preserve"> PAGE  \* Arabic  \* MERGEFORMAT </w:instrText>
          </w:r>
          <w:r w:rsidRPr="004D4B2B">
            <w:rPr>
              <w:b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sz w:val="12"/>
              <w:szCs w:val="12"/>
            </w:rPr>
            <w:fldChar w:fldCharType="end"/>
          </w:r>
          <w:r w:rsidRPr="004D4B2B">
            <w:rPr>
              <w:sz w:val="12"/>
              <w:szCs w:val="12"/>
            </w:rPr>
            <w:t xml:space="preserve"> of </w:t>
          </w:r>
          <w:r w:rsidRPr="004D4B2B">
            <w:rPr>
              <w:b/>
              <w:sz w:val="12"/>
              <w:szCs w:val="12"/>
            </w:rPr>
            <w:fldChar w:fldCharType="begin"/>
          </w:r>
          <w:r w:rsidRPr="004D4B2B">
            <w:rPr>
              <w:b/>
              <w:sz w:val="12"/>
              <w:szCs w:val="12"/>
            </w:rPr>
            <w:instrText xml:space="preserve"> NUMPAGES  \* Arabic  \* MERGEFORMAT </w:instrText>
          </w:r>
          <w:r w:rsidRPr="004D4B2B">
            <w:rPr>
              <w:b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sz w:val="12"/>
              <w:szCs w:val="12"/>
            </w:rPr>
            <w:fldChar w:fldCharType="end"/>
          </w:r>
        </w:p>
      </w:tc>
      <w:tc>
        <w:tcPr>
          <w:tcW w:w="1788" w:type="pct"/>
        </w:tcPr>
        <w:p w:rsidRPr="001C5131" w:rsidR="00790E77" w:rsidP="00790E77" w:rsidRDefault="00790E77" w14:paraId="31D0D625" w14:textId="77777777">
          <w:pPr>
            <w:pStyle w:val="Footer"/>
            <w:jc w:val="right"/>
            <w:rPr>
              <w:sz w:val="12"/>
              <w:szCs w:val="12"/>
            </w:rPr>
          </w:pPr>
          <w:r w:rsidRPr="00B72206">
            <w:rPr>
              <w:b/>
              <w:bCs/>
              <w:sz w:val="12"/>
              <w:szCs w:val="12"/>
            </w:rPr>
            <w:t>Approved date:</w:t>
          </w:r>
          <w:r w:rsidRPr="009B40F4">
            <w:rPr>
              <w:sz w:val="12"/>
              <w:szCs w:val="12"/>
            </w:rPr>
            <w:t xml:space="preserve"> </w:t>
          </w:r>
          <w:sdt>
            <w:sdtPr>
              <w:rPr>
                <w:sz w:val="12"/>
                <w:szCs w:val="12"/>
              </w:rPr>
              <w:alias w:val="cdmsPublishedDate"/>
              <w:tag w:val="cdmsPublishedDate"/>
              <w:id w:val="-139573270"/>
              <w:placeholder>
                <w:docPart w:val="156FC465CC034877BCC8BA6D45A76080"/>
              </w:placeholder>
              <w:text/>
            </w:sdtPr>
            <w:sdtEndPr/>
            <w:sdtContent>
              <w:r w:rsidRPr="009B40F4">
                <w:rPr>
                  <w:sz w:val="12"/>
                  <w:szCs w:val="12"/>
                </w:rPr>
                <w:t>22/03/2023</w:t>
              </w:r>
            </w:sdtContent>
          </w:sdt>
        </w:p>
      </w:tc>
    </w:tr>
    <w:tr w:rsidR="00790E77" w14:paraId="1B89BFDF" w14:textId="77777777">
      <w:tc>
        <w:tcPr>
          <w:tcW w:w="1606" w:type="pct"/>
          <w:vMerge/>
        </w:tcPr>
        <w:p w:rsidRPr="001C5131" w:rsidR="00790E77" w:rsidP="00790E77" w:rsidRDefault="00790E77" w14:paraId="1E5BE51F" w14:textId="77777777">
          <w:pPr>
            <w:pStyle w:val="Footer"/>
            <w:rPr>
              <w:sz w:val="12"/>
              <w:szCs w:val="12"/>
            </w:rPr>
          </w:pPr>
        </w:p>
      </w:tc>
      <w:tc>
        <w:tcPr>
          <w:tcW w:w="1606" w:type="pct"/>
        </w:tcPr>
        <w:p w:rsidRPr="001C5131" w:rsidR="00790E77" w:rsidP="00790E77" w:rsidRDefault="00790E77" w14:paraId="467199C6" w14:textId="77777777">
          <w:pPr>
            <w:pStyle w:val="Footer"/>
            <w:jc w:val="center"/>
            <w:rPr>
              <w:sz w:val="12"/>
              <w:szCs w:val="12"/>
            </w:rPr>
          </w:pPr>
        </w:p>
      </w:tc>
      <w:tc>
        <w:tcPr>
          <w:tcW w:w="1788" w:type="pct"/>
        </w:tcPr>
        <w:p w:rsidRPr="001C5131" w:rsidR="00790E77" w:rsidP="00790E77" w:rsidRDefault="00790E77" w14:paraId="0F250DA9" w14:textId="3DF05E25">
          <w:pPr>
            <w:pStyle w:val="Footer"/>
            <w:rPr>
              <w:sz w:val="12"/>
              <w:szCs w:val="12"/>
            </w:rPr>
          </w:pPr>
        </w:p>
      </w:tc>
    </w:tr>
    <w:tr w:rsidR="00790E77" w14:paraId="5B5CACC1" w14:textId="77777777">
      <w:tc>
        <w:tcPr>
          <w:tcW w:w="1606" w:type="pct"/>
        </w:tcPr>
        <w:p w:rsidRPr="001C5131" w:rsidR="00790E77" w:rsidP="00790E77" w:rsidRDefault="00790E77" w14:paraId="0E929FB0" w14:textId="77777777">
          <w:pPr>
            <w:pStyle w:val="Footer"/>
            <w:jc w:val="center"/>
            <w:rPr>
              <w:sz w:val="12"/>
              <w:szCs w:val="12"/>
            </w:rPr>
          </w:pPr>
        </w:p>
      </w:tc>
      <w:tc>
        <w:tcPr>
          <w:tcW w:w="1606" w:type="pct"/>
        </w:tcPr>
        <w:p w:rsidRPr="001C5131" w:rsidR="00790E77" w:rsidP="00790E77" w:rsidRDefault="00790E77" w14:paraId="2A04D5F7" w14:textId="77777777">
          <w:pPr>
            <w:pStyle w:val="Footer"/>
            <w:jc w:val="center"/>
            <w:rPr>
              <w:sz w:val="12"/>
              <w:szCs w:val="12"/>
            </w:rPr>
          </w:pPr>
          <w:r w:rsidRPr="00CD358B">
            <w:rPr>
              <w:b/>
              <w:i/>
              <w:color w:val="EC148B"/>
              <w:sz w:val="12"/>
              <w:szCs w:val="12"/>
            </w:rPr>
            <w:t>Document uncontrolled if printed</w:t>
          </w:r>
        </w:p>
      </w:tc>
      <w:tc>
        <w:tcPr>
          <w:tcW w:w="1788" w:type="pct"/>
        </w:tcPr>
        <w:p w:rsidRPr="001C5131" w:rsidR="00790E77" w:rsidP="00790E77" w:rsidRDefault="00790E77" w14:paraId="169132F5" w14:textId="77777777">
          <w:pPr>
            <w:pStyle w:val="Footer"/>
            <w:rPr>
              <w:sz w:val="12"/>
              <w:szCs w:val="12"/>
            </w:rPr>
          </w:pPr>
        </w:p>
      </w:tc>
    </w:tr>
  </w:tbl>
  <w:p w:rsidR="00790E77" w:rsidP="00790E77" w:rsidRDefault="00790E77" w14:paraId="4BD24DA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8E0" w:rsidRDefault="00B768E0" w14:paraId="3F6C242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EF401" w14:textId="77777777" w:rsidR="000E7EBA" w:rsidRDefault="000E7EBA" w:rsidP="009E4B83">
      <w:r>
        <w:separator/>
      </w:r>
    </w:p>
    <w:p w14:paraId="33C3BFA1" w14:textId="77777777" w:rsidR="000E7EBA" w:rsidRDefault="000E7EBA"/>
    <w:p w14:paraId="779B414D" w14:textId="77777777" w:rsidR="000E7EBA" w:rsidRDefault="000E7EBA"/>
  </w:footnote>
  <w:footnote w:type="continuationSeparator" w:id="0">
    <w:p w14:paraId="1D8524B9" w14:textId="77777777" w:rsidR="000E7EBA" w:rsidRDefault="000E7EBA" w:rsidP="009E4B83">
      <w:r>
        <w:continuationSeparator/>
      </w:r>
    </w:p>
    <w:p w14:paraId="17DE8269" w14:textId="77777777" w:rsidR="000E7EBA" w:rsidRDefault="000E7EBA"/>
    <w:p w14:paraId="4E3DA845" w14:textId="77777777" w:rsidR="000E7EBA" w:rsidRDefault="000E7EBA"/>
  </w:footnote>
  <w:footnote w:type="continuationNotice" w:id="1">
    <w:p w14:paraId="3226ABAF" w14:textId="77777777" w:rsidR="000E7EBA" w:rsidRDefault="000E7EBA"/>
    <w:p w14:paraId="1095200F" w14:textId="77777777" w:rsidR="000E7EBA" w:rsidRDefault="000E7EBA"/>
    <w:p w14:paraId="43FB9DDD" w14:textId="77777777" w:rsidR="000E7EBA" w:rsidRDefault="000E7E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8E0" w:rsidRDefault="00B768E0" w14:paraId="06304D99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8E0" w:rsidP="00790E77" w:rsidRDefault="00B768E0" w14:paraId="4BB516A8" w14:textId="51ED903F">
    <w:pPr>
      <w:rPr>
        <w:b/>
        <w:bCs/>
        <w:noProof/>
        <w:sz w:val="36"/>
        <w:szCs w:val="40"/>
      </w:rPr>
    </w:pPr>
    <w:r w:rsidRPr="00550966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editId="22594213" wp14:anchorId="69AEA101">
              <wp:simplePos x="0" y="0"/>
              <wp:positionH relativeFrom="column">
                <wp:posOffset>5218970</wp:posOffset>
              </wp:positionH>
              <wp:positionV relativeFrom="paragraph">
                <wp:posOffset>-291806</wp:posOffset>
              </wp:positionV>
              <wp:extent cx="1426191" cy="914400"/>
              <wp:effectExtent l="0" t="0" r="3175" b="0"/>
              <wp:wrapNone/>
              <wp:docPr id="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26191" cy="914400"/>
                        <a:chOff x="-114300" y="181043"/>
                        <a:chExt cx="1581785" cy="1150419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14300" y="563747"/>
                          <a:ext cx="1275715" cy="7677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Picture 10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-114300" y="181043"/>
                          <a:ext cx="1581785" cy="47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7" style="position:absolute;margin-left:410.95pt;margin-top:-23pt;width:112.3pt;height:1in;z-index:251660288;mso-width-relative:margin;mso-height-relative:margin" coordsize="15817,11504" coordorigin="-1143,181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+OJx7gIAAEYIAAAOAAAAZHJzL2Uyb0RvYy54bWzUVd9v2jAQfp+0/8HK&#10;exsMgUBUqKZ2rSZ1G1o37dk4DrFIbMs2P/rf784JNFCkTV33sAfC+df5vu++O19d7+qKbIR1Uqtp&#10;RC97ERGK61yq5TT68f3uYhwR55nKWaWVmEZPwkXXs/fvrrYmE31d6ioXloAT5bKtmUal9yaLY8dL&#10;UTN3qY1QsFhoWzMPQ7uMc8u24L2u4n6vN4q32ubGai6cg9nbZjGaBf9FIbj/WhROeFJNI4jNh68N&#10;3wV+49kVy5aWmVLyNgz2iihqJhVcenB1yzwjaytfuKolt9rpwl9yXce6KCQXAQOgob0TNPdWr03A&#10;ssy2S3OgCag94enVbvmXzb01j2ZugYmtWQIXYYRYdoWt8R+iJLtA2dOBMrHzhMMkTfojOqER4bA2&#10;oUnSaznlJRCPxy4oTQYwS2ADHdNeMmhI5+XHvY/hmKbjYeOD0mEvoRPcE+9DiI8CM5Jn8GvZAOsF&#10;G79XDZzyayui1kn9Rz5qZldrcwGJM8zLhaykfwoihBRhUGozl3xumwEQO7dE5sBKRBSrQfuwipeS&#10;AA4P4J7mBENED5qvHFH6pmRqKT44A+oFzgIVx9tjHB5dt6ikuZNVhflCuwUGSj9RyhluGhXear6u&#10;hfJNWVlRAUatXCmNi4jNRL0QAMZ+yjHZUNIeEBkrlW/S6bwVnpd4fwFxfIPYmxQeFkLQz3EiBAe6&#10;O6O0rmSGo0GapM0dB9H102FKW8GkoxTtrl6ATev8vdA1QQOihmggSSxjmwfXxrXfAjp7DiWYMGxy&#10;CMZ/ozIKFXYsM5hByGUl1eqmknz15ppAdYMg+kcK7ej/jbVNrPY/pS8fS2ZAfDTA+8diH5wXu+Uo&#10;cHxUUjpp3hU6HKAFFZcOJklE4HmBxkfbbtdWAaoU1fayDMhi+1nnAIutvQ7ITtpvtyi6ffRQFN0u&#10;mqR9aMV/UxQsUxobCkTMskrh9zABjRlnztZN6NXwWIX23T6s+Bp2x2B3n//ZLwAAAP//AwBQSwME&#10;CgAAAAAAAAAhADc0fXmpIAAAqSAAABQAAABkcnMvbWVkaWEvaW1hZ2UxLnBuZ4lQTkcNChoKAAAA&#10;DUlIRFIAAAEVAAAApggGAAABg8ArGwAAAAFzUkdCAK7OHOkAAAAEZ0FNQQAAsY8L/GEFAAAACXBI&#10;WXMAACHVAAAh1QEEnLSdAAAgPklEQVR4Xu2deZxU1ZXHNYnJJDN/5OOMJprEjJNkMhHoBmRzNwlq&#10;HJSASHeDYKIioiIGDU6IkOrqxY0gQi+ACK4IrRCEbpbu2ppFUEEYHMAFFBBFQZGtAemt5p6qc6vv&#10;u++8V+/V1tv5fj6/T9e795x77zvvvFOv6nVVncEwTDrxegu3eguKw6qwK8Y5PQY1C4WTEQ5ljb4A&#10;fVsiBostBlD/Um1A34FjIn+ffXVVpA2HsiYvb3gYhJsRKrO6h0G4GUEMFlkMAH/lYwrKDv7iUDTU&#10;QiT6gsRgzZFRETmJijqxCmyDcCgzgWBtePjwEXEXA3awLQZLX87AJCDLxXTLflTawPbSrO7NcoHJ&#10;KDK4jpxITqbj9wcN/bCYcHNzbFBA/gXg8YZRow39EtU+MrhOVVXVD+VkQ4cO/SY2x5B9gcDqD2Bb&#10;LkZFnbTx1KnIYiT6gur27LVeDBCbUKikbFZMajuakpEB1G0ZGUD/G3cxEp+/tkFOrC9CktacYRiG&#10;YRgN9bpXv/aVUBdLboTD2KMvRAq7Y6gDS/Q2+fdcbRv+4jDWwKT6dbB8dtUXRE0q0bcB3R6HoQkE&#10;Qp/rC5HIBamXEtSEErXvwsuHmRYXfzFiIqvrX4BaTDLCYWicLiYUCn1LbqdCkcF1YCJ1z3X0fhgI&#10;UP/KxwDVr/4F4DEOZ0RORi2I6lMHBey23y0pi2wf27ULW6JYLgaQE6oX4+oFOZpFkJNRf7f/fWrY&#10;1//a2Lb8KxejtuFw1sDEcFHu84X26IuQwECpEA7HMAzDMAyTKR4uLPyJx1s0zuMp6oVNjjk7a2Df&#10;1hYuJXnU15TxhC6WiBcosfswFIn07dn3ueEFkM4Li2sM/biUxKF2HITdEah+EHabEAsz3YaRWG2r&#10;ksjt+vr62LZE9klJ5DYuJTFGjLj1oHzNLYVdJPrV/jKLK36xMMNtREBux2tX+2578LHI3+MnTpr6&#10;VHuqHZfiHniJZAxK3mPYFRc1ODCOeEn+L9gVQSwsJacSPKa2Qc3aHSe1D4RLcQfsjJSTTNGRN3x8&#10;y6rIF8OpuiGUKuGy4qMGBuQ6MF271+ljVFSs/y52xwIj7yOqi5RQbYDart5nVLHzU5FtuKz46DsF&#10;mlFa7sVuW1555ZVvUv7YHUEPDIVc9EfzX45tS2SfDMzJ/fsjkrxTVBSzl2+7bBh1Z3jL3zyRx3A/&#10;FJDj4LKcQe2cfK8ITQzo7yOpQpMYbjLGCuiTgaH8ZBsEZnmvPpHHQGX3nskFRuILhIr1Ha3xBWJB&#10;AlW8utjQH1WoCYcw0W5rDMMwDMMwDMMwDMMwDMO0KgUFxTd5vEVjcNMV1G3QTAqXkRqou4eq0Cwu&#10;+j2bTEss4czoSpLA6y1+mwqCldDNErk4K6z65lWstOyTYzrpF0tILihiJ4/qOw3K9xadyM8vrKD6&#10;QOhOoi5QSjL07nzDtm4n+7Zs2xl5PGdBVWQbkH0A3FGE7S+/OootLWOJJSQdFNMOezyeb2N3BMrm&#10;DI/nG9htQi5OSvLR3v2mNtVO7ZNBkduA/ljqlapQpO13tz4U2RZLSDwosHNjxtwbu81qd0dRvZ3w&#10;Wo+Lo4GxQF3wiZOnIgtubGyKtYEonPbNmLc4tq22r934TuSxWELiQVGDAbrqqqsi/+tuhRoYEDab&#10;kAutXv1WZLGAbJOS6O2yDzJFovcBapu8OS+3xRISCwrc7NKDgl2WLOuaNU4NCoyBXQbk4qyw6tuy&#10;PXrKRB7j6SORY+r/naAibcQS3AdF3gF0ExCJHhQqMHJxVlj1UUHJuu72yDYgx9X9//LY04Y+sYTk&#10;g5Kbm+fDLkc4DUprSSzBXVDkjqhBwS7H6EEBYVcE2d8WtLRr1pO4LGvUHQElGpSaOXMN42BXBH1h&#10;ramMBkUfB7siyAVJ5Ha8NsCqXcWpD2wnFBRQTs6w27DbEdQY2BVBX6Dcptqa8D8mm5uaIn/tbCXq&#10;YwD+6Qfa6uvqsCUKtDkKyqZNm86Kt1N2+AMhk6/fX7sIuyPoO0Gh2+iP1W3Y6YYTJ3DLHBTAqs1R&#10;UAB9p0DwjzvYbYnT/3TSd4oiYtO9J24ZsfPX++Rj/S8Ajx0HBaB2DnZ6xoyZ2WhiwCogq1atPxtN&#10;YsBi9MVRbVbsePIpQ/+KPv3wUctYEn0cvc9VUMSLvm9QOwk7T4k6bWpqgg/jcAaohVNtANQUu34A&#10;Hssr2fdmzjL1HXnvvcjjz0K1pj5XQZHoOwrSA0LZoDsJLKatKKGgSILB2nHqTvv9q8f4QqHL1TZf&#10;sHYemttCLa61lFRQGIZhGIZhGIZhGIZhGIZhGIZhGIZhGIZhGIbpCHg8hb9TPzkVTx5v0cvomlLO&#10;ScGv1rV3iTAk/iGodODxeC6gkiBRebzeUhw6KUSwDMmyY+ceV0rE75HSlxz5+ddtCl874s8xWzv9&#10;4qoR4SbiM083j/GQ9qpEGNpGsnjyC+uog51K4VQJIYJlSBa3JOInP1Xs1u/jTw/G/EDX3fo/2OOM&#10;hoZGg7+UCEPrJsukSZN+SR1YK8HTErpGGD169FmUnZU8+QUH0dUVIliOnoZ0pj5dYduv9tlJRf2Q&#10;sdT4glLsjSLbm/AzLpLXqtca/FTp6P0iDK2XLPneoleNB7Iw9lk8XehiC/Wv06Ap4/5kSBgQujhG&#10;BMs2WXSOHqtzZGdHon4A5VcV2GAYk5LKcs1ehKH1kmXS5HwyMVShqSuohFE1d/CQcH5+0Vo0d4QI&#10;FpksH3y0D0PbAmUnpbNz9yeWsvOjuHfSUwYfyk/vV9Xv93ejVZSHn3jG0C/CkPlkgQ94UImhKidn&#10;WB6aJwyVKKpgHWgaFxEsQ7L84YFHMKQtqP1W0qFsKKnIp6FjdS2fCARun/C4yW/s5Kewt4Ue148y&#10;2VHoNiIMmUsWny94i/w0EJUgUmieEqgkkZJrCQRCdWhuiQhWxi9w5RcX6H76NYuO2idVX9+AvfGh&#10;/EEiDJlJFr8/eDB2cGySBc1TytJu2V/bJgsKzUlEsBxd4HZkiTCkP1n8/tV99APzzNxnM5IoEifJ&#10;4repMCJYnCyZSBb9oEgNG3ZLxpJlWZcsn12iSKG5ibb2CxptSSn9sC51UKTG3nd/hipL1ny5c9Q6&#10;pNRfK1LRk0X+Ho1E7VOlQ9mAqn97DVoYoWxBVr+ARKH7UqwR8dftQJv/+jBaGFFtMpYsUulPlu5h&#10;vy9Azq0KzU2kO1ms2L1gIWmvJwv80JHUqQMHsLWFA+vWxXytUMd3Y5vqZDH93hgl+LEldEkps+fM&#10;czQ/CF1MpDNZVN555FFTG/wqu+6jJ4veD9Kh2uXPjEms/Ov2Rn9hS6Lapfw7I6gDQ6ls5tMpTRir&#10;bzShhC4k8ZLFKeoYkXE0ZPv6O+7EliiqD8jN0xCg+qpAsrzziPE9I7BRv2Bxraj68ufYJOp4afmC&#10;EeoAUXr+xZcjX1szvWTmRHR1xeMlJefbffUNJXS1JB2Vxe4bLylUX6qy6Kj2qlQgWaCtqYF+H6ah&#10;ri7Sn/FkQc6kDhYlecClppeUN08vm1mJ40QoKZn1J9HeqNtSXxhFyR8KOfom81Qni35wqnr2IqUj&#10;/a2ehnYvrMCWKF8fOhTrk1KRyaK3S2RfayVLDOrgUdITwU6UP6UVa9acg8twRCqTZWthEW5F0X10&#10;6UBbvGsWnRX9LiX71GSxU6sni4qoBAupg6pL/8XRF19aQNqZFTqAUyWEniysFmU8WRiGYRiGYRiG&#10;YRiGYRiGYRiGYRiGYRiGYRiGYRiGYRiGYRiGYRiGYRiGYRiGYRiGYRiGYRiG0fAUFl7p8RaNi8hT&#10;PMjj8Xwbu9LK2VkD+3Z2YSjaJl5v4fv6jz/Z6DS6pRzq++Y7mzAUbQsiCVxJVJssHColUIHrbMJQ&#10;tA2og56McNikUQNG/TqpnXrfOCbiN2rCE2S/leR8xaUvkf1SBdNfCP+g5+CYvZ0envIMfhdkC+99&#10;+HH4hxffRNqrwlC0PtSBToUmTSrogVMkjBowt1wx5L6I34TiWdjiDDnf3FdWYkt8zkUfXfv2H0QL&#10;eyhfKQxF60Id4FTK4ykYgVMlhBowt2QyUQDpJ+WW83oNMY0BwlC0HtSBtdNoj+d7ifiJV0jfj0yY&#10;AFTgKL25ZQeGuwXZpyeK6mcnPVHUvgsvGxZubDT+PO6+z76I9TdqP50LfLj301j/3Q9Pw1Yjsl8V&#10;hqJ1oA6ondAthmg7pdvYCd1cQwVOV3HpixjmFtT+dCSKlIr6g9o6qo8q/YcyV4beNNlgKDJPfkHB&#10;NOpgUvLkF36NbiY8Xu8MysdK6OYKPWi6Lr1pLIa4Bd0mU4ly6uvTkbbqNRuxJUqPAXea/FTp6P0Y&#10;isyjH8Dbbh8V+2UxVTk5uV+giyWVXbv+N/V13SCvt8gwjzB3/Xt7etBU/aRfDoa2BcrOzTXKhs3b&#10;Y35ur1HO7Rn1a2oyfse/HM9K+lOY3o+hyCweb/ETcNDyxUGkkkMqNzdvO7rEpTI7+2oqUaQef3CC&#10;miyu0IOmSudHfW4m7TKRKKqf/hMxst1KbTJR4GANGz6CTA4pUUn2oLljll7UbSiVJKpSmSg6l+Er&#10;HEp6olC/0C61aEVtzM9Johw+ctwwF+jI0ePYG0Xv16Wj92MoMguVGLrQ1DWV3bJqqARRFSot/Tma&#10;O0IPGkjn1gceNdmoSuU1io7uA7puxATsjaJe5OrqN+getGpBt8FQZIZNmzadBT+jQiWGKjRPGJEM&#10;p/XkULU8d1jYHwzej+Zx0YOmAxeOuo2uVF/M6qg+VjZUsjz06GzsbeH83uanTwxFZoAkWVjxKpkc&#10;UsLsG1Hr5KASJKY+/SK/++P3r3F0T0gNmNufh0v1G26yffDoSdjSguyT+umludjjnPc//Ng0DghD&#10;kX7kjzJNnTqNTBBQbu6wt9E8aTadd/H3yCRByfWguS1qwNySrkQB7dn3GbZGeXfXXkM/6KeX5mFv&#10;fN7YvMPkL4WhSC8+X2iTPDDzX15IJgkIzVPG0i7dGqgkAcn1OEkWNWBuSWeigPQKl3Ov12QDWv/2&#10;drQwY3f9IoWhSC/qQQFRSZKTM7wYzVMKlSRVA240rGf16tUXojkJFbjOJgxF+vAHQgfUgwKiEgXN&#10;Uw6VKNWl5Yb1gNCchApcZxOGIn3oBwSUyUQRTz9ePVGoNaE5CRW4ziYMRfqgDspdY+4xJElubu4D&#10;aJ4WnCSKeLl8B5qb0P1ZLcIQJYevtrY3dVBAaqIMGjToX9ElLag7Vv3UDHI9Pn/tKTQ3ofqzjMIQ&#10;JUcgULuAOiggNVHQPG2oO0atRQrNTaj+LKMwRMlBHQxVmU4U//KV5Dqk0NyEGhiQSuCGgYY+VSpU&#10;vxQFZSfllDfEU7zqt3fJEuwxotqootia7zXYYIiSIxAIbqYOiNSyyuWRRMnJyemHLmkBdqiq/7Xk&#10;GlShuQk1MCCVZBNlRd9L0MJI3ccfk/YgN3zq88X8rBJl1VW/NowPCg0egr1G0pIo4gLxIeqAqHrk&#10;kcfgHdkj6JJyllx0UffK7B7k3LrQxYQaGJBKsolid0uAsgepNDc1hY/t2hUThfSzShRAHR8E41Kk&#10;J1H8/h9QB0TX9OklqZmQoLJbdhM1py6fP/gVuphQAwNSSTZRVPSzeGtBYVyf+uPHTf0fzDbe6JPt&#10;bhLFirQkCkAdFErTSmZdgi4phZqLEpqTqIEBqSSTKF+88Sb2RoE2vcLoPiAVKlH2Ll6MvVFi7Vqi&#10;qFVj98KKmN3na9Ziq5lWT5T5CypSXlVKymY5qiYgdCFRAwNKBH0MfZzDO3ZE2mp+2x9boug+IBU4&#10;2Cf374+JQvrpiVLz22vwURRq/OXaNVTaEiUUCv0TdWAozSgtT9nnh0vKyxfX+ALkPLp8/tqd6Eai&#10;BgaUCPoYr//xduyJovapNDc2Gvr0/nisuuKqmJ+eKPpYcC1natO205YoAHVwKJWWzw6LKpD05DPK&#10;Zk+Dcag5KKGbJWpgQIlgGsPF/7WYfB3Q1NBg8qMSpf7YMdwSPvX1hqej47t3R2xU0pooAHWAKMEB&#10;TiZZppeUn3CTJH5/qAxdLVEDA1JJ6BpFnLluqNu71+CvAtcoh7dtw60o25+cZrCXohIFZAXVn/ZE&#10;8QdqfdSB0iVefcSSZXrZzM/QPS4lpTNflH7PPf8SOTYldLdFDQxIJZFEcVNNJAZ/BXkxq18Ew/WH&#10;6gOyTBSL9cT6FdKeKAB1oCi9sugfsWSREpWiftq00itxqDOmTJnyzyVl5Z/rdiBqTEo4VFzUwIBU&#10;EkoUhWO7PgxX9exlkq+/8UJzw11jSH/1VY+ObJeySpQd057ClhY2T/xrrF8lI4kCwM036qDp+seS&#10;paYEiCe4xqHGooTLcYQaGJCK20TZV1mFLVFUe106VLvh5XH3ntjaQqxPyCpRQDpWfRlLFMDvr32S&#10;Oni6anwtT0PxtLBiETmGLpGox3EZjlEDA1Jxmyg6qr2uA6+/jlZRZLuK/j7KlkmTsScKPCXJPrtE&#10;sZNKRhNFQh1ISvLVkJUoH0ripXpC32igBoZlFIYoM/gDoUbqwOoqnzUnoQRZWl1t+z+x8aACxIoK&#10;Q5RZPKHQt/yB4HrqYIN8wdBq+BAZ2AYCgTmUTVShD0X/pZFBUwAVIFZUGCKGYRiGYRiGYRiGYRiG&#10;YRiGYRiGYRiGYRiGYRiGYRiGYRiGYRiGYRiGYRiGYRiGYRiGYRiGYRiGYRiGYRiGYRiGYRiGYRiG&#10;YRiGYRiGYRiGYRiGYRiGYRiGYRiGYRiGYRiGYRiGYRiGYRiGabt4PMVZHm/RPE9+4efeguJwIsr3&#10;Fq3NLyy+E4dsd5zTY1CzUJjVuSVS4cxoRjCO8RQULKOKQrokCtVXEyd6LsLp2ywiobiosLioOCE/&#10;v6CYOtlbS+KK5oTH4zkbl9dmEAnFRaWN64JLcsK//PXI8H9ePSLymLJJViIVuKhQ5OcXTaZO6LYm&#10;cRVzcvz48d/FZbcqIqEsi0q6uWLIfYb5JhTPwp7UM69ipWEu0NxXVmJv8hw6fCx80+jJpjmc6obb&#10;J4YPHTmKo7nHt3Zj+OdX3kKO7UQiFbioqHjyiz+hTt72II+nYCDuRqsgEoqLSoo59fVp01yU+g66&#10;O9zU1IxeqePosTpyPjuJVOCiAoiT8oR+kqZa4qqiUaiZ6kulJk/2XoG7lVFEQrVaUfmv39xqmK+j&#10;FBXJeb2GmOYE9RxwJ1qkH2p+SiIVOndR8XgLH6NOzFQp31u0GKcy4PEUX0TZp0qieNXjVBlDJFRK&#10;31Op8q/HdLZm7OTppG+8okL5JCO7orJl207SR1dDYyN6mKGuWKbMXoi91ry3a6/Jj1L360eFT9fX&#10;o5c1v7x6JOmvSqRC5y0q1MmYKnk8nvNxmrh4PIW11BipkLhquRGnSTsioVJSVO6aODXcHOdKfvHK&#10;NaSvVHssKn8uKkcPMw0NjQbbW+4vwh6aTz47aLB3qn+/LE/E3j74lJ8qkQqds6hQJ6CVJjw0MTxy&#10;5B/Cw4ePCOflDbfU0KG5dWLob0RncM+yrlnjKrO6h620NLtH+B+9+4afuWkouU4reTzecpwirYiE&#10;SqqoXDxgdNyEPnTkGOmrK10vfzZs3k7Ol0xRGfXQE+HTp+2vEjZufc/gU9/QgD00qq1bXXjZMByF&#10;5pHSl0g/KZEKna+oUCce6P77HyCLRTzl5OTtw6FTQlW3bv2pohJPr/a7LFw8cRK5b+Jq6AkcPm2I&#10;hEqoqPy479C4xcTpG5ZSbamoJMuK0Jum+eziNWPeYpO9WzXavBRbu/Ed0kdKpELnKiregqKj8kS7&#10;b9yfyCLhVLm5eTtx2LSwpEuXq6ni4VSL+/QLF07OVwqL5zc4dFoQCeW6qHx28BCmqjVdrrmN9LVT&#10;Rygq4wvKyLlAdnd61ry5lfRxo6amJhzNzOKVq0kfKZEKnaeoeDxFT947dhxZINwoN3fY1zhkRqjq&#10;kj2JKhputKRXn7DXUwAHPG2IhHJcVLbu2IUpas2AP/6F9HWitvSeyrs794YH3DYRt2jg5Q81rpUW&#10;rViNnjSDRk8i/ZzoDVE47eg36B7ST0qkQucoKoFg6DRVINwqNzf3JzhkxlnWLWs/VTDcaOXf8sP+&#10;UGgQDplSRELFLSrjPDMwNa2Zs3A56etGbfWN2v97fze20sS7ClBl9xIF2L3vM9LPSuf3vjnuy9Dy&#10;518jfVWJVOi4RWX27NlnBYK1YSmqSDhVTk7uJhy2Van81a9+QRULp6q65rpYPILB1UNw2JQgEsqy&#10;qFw7cgKmpTXwUmjQnZMS0gWX5Brmi1dUqDGcqv/wBwxzgdy8UfvjPkPj/qPaVTn3G3ysdPDLw+gR&#10;nxnPLg7fIK6YLh9yX0Q594gnmLVvY298xk6eQa5Bl0iFjllUfL7QUrWgzJ33HFksnGjw4MHn4bBt&#10;hqVdsr+iioYTqXEBhUKh7+OwSSESyrKopJtM/kftlu3muzluiorUnAVVaEFzrO4E6acL/vEvnRxx&#10;+V+1IhU6XlHx+YPN+okzdeo0smDEEw7ZJqnsmvUgVTTiSY9NRKHVj+GwCSMSiosKgd0t5R/0HBz3&#10;JYd/3dukL6WqwBvolTz9hz9IzhFPIhU6TlGBZ1zyhBFaVe0ji4aVcnOHNeKwbZoVF3W/mSocVqq6&#10;7AoyPiC/P7AFh00IkVCWReX5RavSqq7aHaKBt/+VtEuFikpeMMwFuusvU0lbUCFhr+u2Bx8nfVX9&#10;0OJf9e2Ufd0d4Zo1G8P7D3xJ3tE5cfJU+MO9+8NTnq6IFDhqDLcSqdAxisqKFSu+Q50oqqjiYSUc&#10;tl1Q2S17JlVAKK24404yNlI1gdB2HNY1IqHivlHL6vgSqdD+i4oouN+kXvLoumvMPWQB0TV06LDL&#10;ceh2Q2WX7I+oIqIrEAiRsVFV7Q/Nx2FdIRKKiwqrYxQVfyB0lDo5KFFFRFVOTt6HOGy7gyoiqlaI&#10;okrFhBIO6YqlWd2bqXlZLDst7Zr1JKZQ2yAUCv0bdVJY6bnnXySLidSQIXl9ceh2h7haOUAdtIgu&#10;7k3Gw0o1vsBhHNYxXFRYiajNFRVfMDiOOinsNH16CVlQQDhsu6QyK2s+ddBAVBzsBC8ncVjHcFFh&#10;JaI2V1QCgeBm6qSIp/kvL+x4RaVb9qPUQaP234kqKta7+prKeEUlbHPrNHDDQNLHTnZQ9k7UbPOZ&#10;F8nG+8eTvvG0YdRoHCFxYH0NdXXhtbeMJOfQtXfJEvSMD+Vvq+49494Ol2zN99JjCLW9okKcDE4l&#10;no1NRWXw4BHn4tDtjspu3dapB2vV3/LJ/XaqzlZUTn3xBXrHZ3VuHjmGnVJRVCi+3LSJnA/kpqgA&#10;1BhWaorzMQGV9lVUArVLqBPCjWbNnqMUlryJOHS7Y5k8qfteQu6nW4VCoW/h0I5oz0Vl57xn0dM5&#10;Ky+9jBzLSukqKpKVl5jX47ao7F6w0DQGpQPrXkcPZ7SrolIdDPalTohEVFhYHCksOHS7orJr9jI4&#10;QP5qH7lvbiWu4k7i0I5pr0XlLfFyxorD2+w/sUuNZyW7olJ//Djpoyp448C4Lzd0H7dFBXjj7ntM&#10;46jaWmj/rXMU7aqoANRJkYwWLX7N9QnVmswon309tR/JyOcLPoDDO6Y9FhXftb9DDzPw/gXY2BWd&#10;+ro605hWSraogNbk2n8rm25vV1TsCtTyi3ubxgKtvPRytDBj935UuysqwWDwOurESEYzSme6vqXa&#10;Goh13rV8xSpyHxJVIlcpQDJFJdVQ81OyW1NVj4tjdvsDQWw1c3jbNsOYVkq2qLx579iUXqkc27XL&#10;9mWMPhbIqnC8P3NWuG7PXtwy0+6KCiBOhiP6yZGMqmsC4ZKyWeHx46e2iR/qoigpm3l4ztznyPUn&#10;I7fvpUjaW1Fpsvme18CNvzfZ2z0Tf7Kq2mSvK53vqUSuqrJ7mOaMV1TAptniDdfje/YYxrJ7Ixv6&#10;O1xRAQKB0JfUSZKo4AoACsv0kvI29eFCsab7YF0gat3JaN26dT/DaVzTnorKyQMH0NLMO0XFpA+c&#10;tHZXCutu/SPth0pXUamyeKkCclJUwN9qvz6tronYHHp7M7aYkXN1yKIC+IK1/0udLImqusYfOXml&#10;pk6d+iOcKuNMLyurket4+plnyfUmo5qaGsc/K0LRXt5TObpzJ1qlHnjPgZoTZFdU4KSuP3YMt6zZ&#10;9vep4UrlZVk8OSkqIP/1AyyPzxt33Y2PzKj722GLCiCuWEZSJ00yKi2fbSguM0rKj5WVzcnCKdNG&#10;SWn5i+q8oNeWVpFrTEIp+c7d9lBUtj0xBS3Sx/Lefcm5nb6ncvqo/e8grx35B8O4dnJaVECHNjn/&#10;Fjjgo5cXGPw7dFFBzvQHQieIEyhhVVatMJzcqsRLpPqS0plLRo+efRbO75qnnirrLYrIXmp8UPms&#10;OeS6klEoFOqF0ydNWy8qgQE3Ym/6oeZ380bthjH3YA8NvB+k2lvJTVEBOblaAvT3W0CdoahE+OCD&#10;D74jiksTdUIlqoUVi8iTPp2i1pGMfL7aKRiilNGWi0r1Vb/GHprQoJtMPvEEt5OtaDh1ymTvpqhI&#10;nTx4EC1oDr61kfSTcltUQHZvSEsov05TVFRqfKFd1AmWqOyuXFKhp+fMC4uCSM6dqEKhtf0xHCmn&#10;LRcVu7l3Pfucyd6p7E7A/X6/wTaRogKq6X8NWllTO2Qo6ZtIUYH/3Xlz7H2WWnX5laRfpywqEp/P&#10;9x/UCZeMXpy/kCwMiQi++pKaI1HVBEKzcNfTSlstKo2nT2OrmSPvv2+wdavgQPvv331v5qyYbaJF&#10;RerIu++itTXwIT/VJ5Gikqg6dVHRSfUdo5WrashiYaW5z76Q8isSUTgvwN3LGPGKCotFqUMWFZ1A&#10;IPAzfyD4FnWyJip4H2bmrDnhZ+Y9Hyk6lE0i8vuDB2v8QQ8uvVXhosJKRJ2iqDhh1fr1Z1evXn1h&#10;TU2on1SVeFm1ZMmShH9DZ0Uo9GN1vOrqYF9ow+42z7JuWSUsllu91rXrYEwhhmEYhmEYhmEYhmEY&#10;hmEYhmEYhmEYhmEYhmEYhmEYhmEYhmEYhmEYhmEYhmEYhmEYhmEYhmEYhmEYhmEYhmEYhmEYhmEY&#10;hunwnHHG/wOyRELAVTsrmgAAAABJRU5ErkJgglBLAwQKAAAAAAAAACEAWDhJruMbAADjGwAAFAAA&#10;AGRycy9tZWRpYS9pbWFnZTIucG5niVBORw0KGgoAAAANSUhEUgAAAb4AAACiCAYAAAA+7qi9AAAA&#10;AXNSR0IArs4c6QAAAARnQU1BAACxjwv8YQUAAAAJcEhZcwAAIdUAACHVAQSctJ0AABt4SURBVHhe&#10;7d0JlCRFmQfwmBlRxAPwQhR2VhwFRzmkYbq7MiILVo5RERZkhJnurozIHkcFr+eFrgjI4mNFkV1d&#10;UdT17YrHPFRUZBUPBAEPQBHBA1QYlEMUFAQRQXD3+6Iiq/OIrMqqrq6u7v7/3vveTGdGZtaZX0ZW&#10;HAIAAAAAAAAAAAAAAAAAAAAAAAAAAAAAAAAAAAAAAAAAAAAAAAAAAAAAAAAAAAAAAAAAAAAAAAAA&#10;AAAAAAAAAAAAAAAAAAAAAAAAAAAAAAAAAAAAAAAAAAAAAAAAAAAAAAAAAAAAAAAAAAAAAAAAAAAA&#10;AAAAAAAAAAAAAAAAAAAAAAAAAAAAAAAAAAAAAPpgzcTjRdhoCBW9z0a98Sqx66GPc2sBAGDJGtf7&#10;CqU/IcLoOiH130Q9/j/6/w1CmZNciYVBbtheSHMCPe5f2edQFlLfK4JozG0FAACLWj3aS8jo7SLU&#10;l3uTQj6U+YHbctgso9rc/pSwTxGhud772DtF2Hih2xcAACwKSu8sZGM9JYYLvSf+qjEyspXb4/yQ&#10;5smi1jiIkvWpQkW3eh9jrxFsfK47CgAALCj7Tj1RqMYaoeKPe0/wswlpfu6OMndGNm0l1kzsRMca&#10;bSa4Drcr+xnhht3dowAAgKG0x+RjxPj63ag29ynviXwuQogVzYPPwqq1jxL1aDtK0s8WYXwy1d6u&#10;9h5rPkKaSfcoAQBg3tWmxoXU36Jk8YAIzd+9J+65Dj6u0peJ8Wg396iyuKam4lDU9fH0WL9GNbb7&#10;aRt6vPpBWv7QvD3ubkKaLe7ZAADAwITRJkoaP6aE8QfvyRkxt8GJWpoD3LsBAAB9s2byGVQzOplq&#10;UVdSbehP3pMwYv4ipIsPAADokbItEj8kVMRJrvyWHzfLT0KZr1LN439t1PW5IozPmAlKmKE+JhOB&#10;eRkl0cNKokZl9u05ZPQCzz4PEzV9FK2feQzKvLX1GFV0ZuvxK+2ek77J+7yHNfi9kvRcAAAA5gyP&#10;tlJrPNNeLKhYC9l4FSWg91BspvgOxW+8SWquI5iK3SMEAAAYAkHjuVTLnKbE+FGqfX6b/qVapn7Q&#10;m8R6jdD8UcgNu7gjAgAADLGV0dZUe5wUgbmAEuKNQpk/e5NbleABAYRY3twxAAA461aIev0RzaCT&#10;Lgf3v+Oor3usGNm0rY0wHhcqfrGNMD61FVJ/iWowl9oIzHe8J+BhDxnd3XoOkm9X0vNSZto+V+7+&#10;wM+fXwv7mtDrY/v50es1aNyKU0ZXU0K8j5JaF90uJvZzewAAWARso47pgP49zoY054lAn29vd9nQ&#10;9zTD/KUZ+sFmLID+agsh+HVsvp782t4j6vSaq/hqwYNpK3MsJaoR90712zKbiDlB+x5XPlT8Z7Gy&#10;vrXbFgBgkKimIDeO0InxFS7OomR1CZ04f0hxPZ2gttAJ9DZ7ErUnUs9JDLGwg2ddsO9x9FOqZZ5N&#10;/4/FmrWPdx+Q3tXip9G+j6HP0/3e43KE+nOuNABARdw4oR7tRyeQDSIwJ9EV9zmUsC4QYXyxPZGF&#10;0e8pmd3tPekgEFXC3sqMqNYYfdb+3jdyyDbu09edcOo5tK/jKBnentm/iu+3t00BYAlRR+1MJ4Vx&#10;Oim8SARU6wr1aZS8PkNJ7CJKWtfSSeG3mRMFAjEswQ1WOJnxjBbdGms8nZLpK2n7bzb3pYd1KicA&#10;6Kt69I9ilK6EVfRiSnqvE0H0ekp4H6QTyhdEnW858pW2uaVwwkEghjGkvpuS4Cl0sbbafcK7w42W&#10;0PIThpaaOphOzm/JRKBfImS0tjR49mY7BUwq6pOrMjE2/YRMQHu1eFdKkAfQa7mRXv/T6OTzFTp5&#10;fJ/+/QUlzDszJyUEYtChzO8oEUY91QgBho4yH/F+0IcppL6KksHlNkLzARt1czqtm7IxPvk8mziS&#10;kGYX+wW1MbGjqK9/kg1urca/a3Cz8cVg/IiVdCFyNL0+p9JrciE931+KeqsBy8OZ1xCB6Gdwi1Ol&#10;X20bvqBmBwvOQkh88xkqupji41T7OtnVyEI7aWjSR437q3ET8GYMN542J4xOoAuDr1OifIBOXH9D&#10;gkT0LeznSj/LfScAhhgSX3+Dr4RlzHOx/YkSyx309230Gt9CcQ79/w2UQA+l5Xu7V394cC2Yx4kc&#10;nd7BPsa6fveC7TiOmP/gOQibn/9P2sYvAEMFiW94QlINTJq7KGn+mv69hk4el4ogOpP+3mRrmntG&#10;27l3bb4sE+OTT7FdL2QU2Fqw0t/zPhcEIh98dyGMbxAq+gZ9vo90nymAeSCjfxZ18665C32uN6T+&#10;WSF8XxZE++BOy1L/ki5gvkcJ8gt0QnkPJcwJOsnsLkZGtnLv8uDwMeXEahHoA+nxvNG+1/M1owBi&#10;YQT3T+WZJ2T8Xvr81t0nCQAqGY9X2pBTz7ZfII6g0bDBc6XVzTsoIfxn8zc780U6KX+LEv+1tOxG&#10;ivu8X8rFFPaKO7qBnvsF9HqcLmrRK+m1OsB2xRgkrjHWIkrO0fvoMX2b3g/Mto7wR2guo8/Iqc2W&#10;5ubJ7hMEAANjuxxM7UNXqIfRl/AtdIV6ok2i3PWAb0vW9VX0Jb2t8OVdiCHNzykxnU3/vtZ2YRnj&#10;GuS6bd0rMXd4FgEeAEBxUjTfFGGM2iKiGNLcSZ+PzfQZ3WRvu6PLFMCwsjMV7EWhRU2fQcnyXPoC&#10;X0L//ohqYFvo/3d5v+TDGpwc6/os+v+UCCb3FMHUP9jnOJe44Y00/y24iwsP4+Z7XIilHTzAt50V&#10;Q7+JPi/jQk0+w3ZlAoAFhBMK/xarzEl0wv8SfaFvpi/076lmdA/9/Tfvl39YQkVfpsSuRX3jTrbG&#10;OHd9KJfT6/Jqel1+Sq8T1QZ0fydhRSyukI0r6KLtbWK0sYdtsFU79HH0GRr+LkkAkOH6Ep64XNQa&#10;+1MSOJ4SwEXeL/18R3PKnYfp8T1EifFsMdZY03wKc4ISYuOgoX0tEMMV6c+m1FfS3yfYkaoAYAEb&#10;O/LRQm7Y3o64wb/b8VXvsCWF5nx/N1JSPFOEU893j7x/eAAC2y0j2k9Is9n7GBCIdtGcJ/EP9jdo&#10;GV9hP6v8238t5pojACxInBx5gGJODmHME9F+3nsCGGTYiVltq9Rv0onmWEri/W3QMLJpGyEbe9AJ&#10;LKJjXOh9DAhEt2EH/DZbKPi3/Ivou/RftOwN9ueLsclV7tMHAAsCNxqoNQ6iL/BrKCl9UgTmF94v&#10;/iBC6ptF3ZxHCfHNdGLZxT3C/uDacaCPECo+i45zh/f4CEQ/ozne7o10EXalkFPo2wiwYHB/ytrU&#10;UZQs3mtrafPRkV1F11HCOpNqcuvFaD/7K65bQSemF9EV/Psp0V7jPTYCMdvgkW4AYBEJ9YFUkzqN&#10;vtwXUwIZ7FyF3KqvWTsctb979gsPLSfNhynJX+89LgJRNbjF9nyMvgQA8yRoHC5q5hNUW/s5JZE/&#10;ek8McxFh9GHbypSnseqXcUqGynx14MkdsbCj1nim+wQBwJLGHZFtf73oBvr3XkomD3lPGv0MbpBQ&#10;m9qnr52guSO+/Q3H3O89JmJpx6gZdZ8UAAAPnheRW2SG5mW2abnvRNKvsKOCxPfbSZEDs6d7BLO0&#10;boVNqjL6d+8xEUsravH+7oMBANAl7lM1Nr1K1M2rhIqu9J5k+hHNTs+3UeLaLMbX7+aOPjujR+/Q&#10;HK1HX+c9JmJxxnjUn88PAECG0jsLaQ4Qdf0flLDmZmYInuG+bq6g45zQl1ukPNyb0v8klDnPezzE&#10;wg6+Zb9mYif3bgMADEgyuW5ofuA9Oc02pL6dap4fp+OsdUechXUrRNB4ISXXT1FynfvfORFzF9x4&#10;C603AWBoKL03JawTqXb4XaodPuw9cc0mQn2+CPSGvoxCo6IXizD6LO1z8c8tuVhC6a+4dw8AYIjx&#10;7zDccb0+Bx3XZfwLO3FyPyYHDs3hlAx5ep7hnsFjqUYteql7pwAAFiBu4cnzK/Z7ImIVPyTU9EZK&#10;hE91R+oddwNR0U3e4yAGF6G+ld6NFc03BQBgMambQyjZ3Eonuv7ODchjo65e90h3lB7VHyGC6KPN&#10;RjieYyD6H80JclHLA4AlghPVyPon2cYtvpNiL2Frg/oOEejIHaU3dpqmqeeLIB78WKpLJcLoVtvf&#10;FABgCVtmZ9ZX5lghzV3ek2W3ofRfaX8/ohrmge4YvRmPV9oxVH3HQHQftWgv98oCAEBG7einCanX&#10;UfL6nvcE2m1Ic6cIzWZKiDu7I3TPTlzcWI/fBnsIGb/GvYoAAFDJ6nWPFYGZphrct70n1m6DR6+R&#10;0SZ7a7NXAdUmVfQN7/4RzQj1x2w/SwAAmKXVqx9JNcJjqBb3He8Jt5vgKW9C8wE743yv5PQeVKv8&#10;vN2X7xhLLUL9NffKAADAHFkulDmJks/sZ763E/bqg8WqtY9y++7OvlNPpH18mZLpX7z7X8zBNXIA&#10;AJgHnLRUdDYln9nPX8hdJuSG7d2euzSylQj0+ULGi3vKJamvck8YAACGwh6HP4VqhL+jRPh374m7&#10;anBNrteaIJPmklk/hmEJfh4yutQ9MwAAGFr1aDs7PZPvZF41eAaB0PxYjB7V23Bqo9M7CKXnZgDw&#10;QUQYvRGNVgAAFiQ6edfifWxjDN8JvkrwgN0qupaS6QFup91YZo8v4y3efQ9TSP1XquG9wD1uAABY&#10;FMY3rKREdiLVxnqf1SGMvk9JYp3bY3U8mkmoYyHNn737na/gLhu1xjPdowQAgMWLaoNKb6RE9lNv&#10;QqgSPJ8hT5HULW5Mo8xHvPscRPCYqjI6wT0aAABYksLG/pSMLvImiirBneZVHLq9VRcYaX9P9O2z&#10;3xGay8T45PPckQEAAJwRHls0vpgSRW8zOnDrztGp57i9VVfTZ9Ex+9s/UOo76N83uyMAzDO+529H&#10;sZ86WITTR9CV3+F0NfaU2U/DkjNyyDZ2jjM+Bgd3wO2nNROPt1e6vG/VWCNq8ePcmoWFn4c0o83X&#10;SasF+zyg31ZQ8viu4IGxfYmlU6jo0/az1Y2xI59Ox+OE5d9np+AJebn2CkvSsuIHIjrdress3R+H&#10;b2NUJaPsFySMrnNrZijdvuMtX2lW7U+U31aaul2+uv7Y0itWbqkWRm+x5dpREzsWtk2MUZIrm/Ga&#10;l8sNu7iS3RvVz7L9sng/6ffBPm7+fUJ/0pWsph4/r7WPJBJyeq1tvp5fz8HHH2s83ZUsaj6eh+20&#10;Od3g8q1t6Sq/qtGjd2htx1FG6ptbz6HMmN49s6/e42Nuj/R6RA961pdHEB3rtmTLvGU4mt0LHqD9&#10;b3Jl5weP/SnjzZnPSNXgz1IQn+L2VNG6FXYuQd/+fMGTA+952HZuY1iypLkm98F40K1pT+mjMttx&#10;VLG3J1GMbdjdraX9mk8U1reLwLzRbVkuvw0nPmn+rbDcF9JscXvxK0t8Ul9bWO4LGc+cFKtQU4eV&#10;JmtfKH0TbdW5v1FZ4lPmV4XlvlD0evpIfXerzLje1y1tb2Tdtpl9c1TFCT/ZRpr3uKVF2YuFU93S&#10;LB5/Mikzm+B59xJlFxBlwTOlz1juLZMPToS1xv5um/nDd2eU7u77nIQyv6Xn8SK3p2qCaD/vvgJK&#10;dqN2HNLlzYIA49FuxQ9K47lubbkw+n1hOxW9z60tF0b3ZLYJo/vcGjrRREFmXdWQpn3NKV8+jLtr&#10;paZ0eW3Wl/ik/mVhWbsIGoe7vbUX6Mu921eJTvOA+RJfaP5UWNYuAn2E29uMUB/XWs9T7FThu/jx&#10;7dsnvQ3PaOCjondlynH4DHviUx0afNQmlNtu/tXiXem5nON9nO2CL1BUdKnY68gnuz11xuc02fg6&#10;HXP+kz8MMU4++Q9cOyvrWxfKc/B4fO2MbNqmuI1+g1vLV+Ev9Ky/V9TNOZSszqD1FxbWc4Tmd24P&#10;fr5tkpD6X8Ro1Bx9gv8Nzb96y4mSGZN9iS8JRY+da8bq5TvassHknnSyOs9bttPVaGBmPyN2u863&#10;vsSXBL+v/Dz4t8+Rka1oPyPe94JH5vdJl6kiXT6JMP6NW1uuRjWEVnnzF7e0KL3fJGR8jFtbXXr7&#10;qrKJ7+VuaVXZxJdXpxN++nc27nA9jMJ4nD7PF2SeS5UI9X10rqLvJ2Yvh36Q0VThQ8a3JMu0HQF+&#10;406uVJGKLi6UT0snPh7lfM/Ify8+jP6Q2QdHO/myHKEu/q6YCKeeXyivzA/c2qyyxMcDBJdR+pRC&#10;+eatGD/f68YR6jNciSxpjqTwdwIem36CK5VVlvi4FV0ZqT9UKM+19jyuMbfW6/e6pX6cnGfK5hpL&#10;RFu7Un6hnrmbwDOa+4R691aZ9C1jrt12K9mWo6q5THyMG4mky9QOHe4GSPxZDfVPMo+5SvBPCcNU&#10;o4UFKv/BCvXlbk1e598ZvOgqLV8u32ghSXzB9IFuiZ8dazC3r3byZfk2bSdS/6ywnY8v8Sn9Gbe2&#10;XH6bQH/OrcnihiP5snxVX6VhjzRfL2xb9pulL/FJqml3wr8nZbfZ7NbMkFPPnlnfoRaSnk0giMYo&#10;6c8kzVr0aVeqaPWRT2iVk5RcyqjU3Q0ZraXHM9P4qDaxqytVTbIdR1VznfhY+hgqeqlbOvyC+Hh6&#10;P9q31ORaX2C+KMYmV7mtAGaBf+AvfNDqxStsFb2jWC4Xa9YWmyaraLpQjm99pvGJiLsWVJHfF/+Q&#10;XiZfNmnV2Q5P8pnfzqescUsnyvyo0nb5MhzdjI4fem6R+lqTljVu6USa32a2Cc0P3Zqs9C04boru&#10;U1//pJn9UEJlfHs1WcZRJjQfbpWR+n/c0iw+bn5fSr+/9XcY32CXVZXfVxWDSHzpMmHjULd0ARnZ&#10;il6nr9Jn4MHm89C3iaBxGq3AoNDQb54aWWiKQ/YUyxSbLoeNL7jSM/JlAn2zW9Ob/P74d4My+bJV&#10;El9Nq8J2Pr0mvjAuXmjk2f6FuTI8jmK30i0Y7T7MBW7NjF4TH8+1lt5G6dvdmiylj2+VCc31bmlW&#10;ulGL1F9xS/mibKaWFuqXuKVZyXqOMunfV6X+klua33ZZc2EF2e2qmevEx90J0mV2Gnu0WwMAXrJD&#10;LWSfiV0L6/kWkzKnF5an+ZoZp7swdEtNPqOwv34nvvF4ZWG7sSOLJ5Gea3w66rgdNyIplql+Yk7w&#10;KBnpfSS1qbReEx/f1k1vU5b40n1GORH7pPeTFui3tZZz/7u82tRM15rQ/NotLUrK2Ei1+EwnxFDf&#10;6JZ2lt5fVXOd+MJ45nfLTo3NAID4TuLj0dFuLX9psw0m+PcYxrfe0ss50k30uaN1fn23uGNy3Vxj&#10;T9r5fXEsxsTHLVk7lali3NNYJ6/XxFePXp/ZpjzxZROwarzTLW2qRROtdXz7NC9Zx5GX7ms4vn43&#10;tzQr1K9rleGO0mnp26llSdkn2Yajqszvb/RacSOrdpGVTXytclSD9jX46mVIMIAlKf/l4e4EzCae&#10;3LpAzzRCyTcGSZq2+xKDnDrEruuEfwPM30ori8WY+Hyj0/eq034Gkfi4L2FSLj9QQhjP9Av1dXRP&#10;d5/INwRKlrer4XCyS8pxP6+89OdXRWe6pe0l5Tmqytb4OkdWNvG1Cwy0DNAF/sLkv0TcKs/3W16a&#10;NKsL6/mKU+lzC8v5C9xJ6GnCz1fjPFIL9yUrrEPia6vTfgaR+Fi6LF9MMR5CKlnGQ3r5pAdaSCfN&#10;MDVSS2g+4JZmqclaqswDbmmW0nu3ynBUuaWcLV/NIBLf2MTerjwAVJZu4s0hzRWZvznC6O2u9Ix8&#10;GR5xIb+s0xiS/ON8frBb7qDOfevS0uttmUWZ+IotaHuhUrcRy/YzqMQX0oVLq2x8i12moi/PLEuN&#10;cpLXauVHwRdjjLsuJMvKZGpz+l7az/neSMpwpO9mlEmXr2oufuPj34LzrWu5cRYAdEFNvTXzJfKF&#10;r9tBqDd4y6ajfZPkZfaKPF0+0NyMuShdhmMxJj4eJDlfpt2A0GWUuSWzD76wyBtU4sv/Hpz/u52a&#10;3pgpyzWb5P9l3SjyrRy7iU66KZuYy8Yt+TnrZBfDfAEAyTeBTwcPn+VXnO0hHUrf6sr58W3MdHme&#10;+blMupwtuwgTH/dnypfhWnQ3fA2P0k35E4NKfIxreq3yqdpeGF3tSpRLyjbLz4zUUjaKhzLdjw+Z&#10;BDcKaiddtqq5THxMRre31g/rkGUAQ0uZyzJfsnS0m9aDh/bybcPRSb68Mm91a4ryZRdl4iOBvrFQ&#10;Lmi8zq3tZLn3AsbXt2uQiW+fDbtktkmC5/rrRKZGckmiXUvMdLkdKwyOEJrXtsonDbvKpPdd1Vwn&#10;PpZ+z7lvJABU5v8hvaxxQJpvO6nvdGvLFbfxTxfD8mUXa+Lz1dg4fEODpfGYjenfxJLgRkM+g0x8&#10;LL1NElX4+pJKfbJbm6XiV7bK8Dxs1WQvFpIGOD5JGY6qBpH4lH5FpXIA4OEbr1I1DnJry/n67dUa&#10;k25tufw20vibp9c9HeLTiS8/JFa+7EJKfCyM40JZDjsJbXyxfT1WveZRbuqXN9FJvlhLTIIn7vQZ&#10;dOLLD30X6OPcms7S23HwxYGPNHe1yshUf9ROsl0nzndLi5IyHFUNIvEx7siflOPbnwBQUXoke44w&#10;Kp/ROi09KHESVfB8fvntlLmTTj48TNUyOqkeTFG81cXBLU9VYyM95nsoGWRPosWyCyvxMWU+WCjf&#10;bbQfz3SwiY8TcHo77qJSlYpmanIyutYtzeJZKNL771aVbauUyUsnPu4vGJrD2waPXzujeuKrR0/N&#10;lFWRdmsAoCMZzcygzQ0RquL50JLtatEH3dJOllEtM9uVopdYjImPBblbWFWDB6ruNPj3wBMfCVwT&#10;/PKZQErUH0HPqXk7kuc49EkPzl3WMridIDX1Fo+g45Os56gqW+PrHNkh2qonPpa+kLS/g5bU9gEg&#10;R03PNCHvhtLv7mm7ldHWtG1uHrZUhOYnQm7YXtRLakBK31T4XSZfZqEmPsYJTJmLCtv6goeY41kx&#10;qpiPxJdMuRT2MLRW0m/NK9calj9T3eK5INP78Om03meQiY+lb/cqfZ9bCgAdKbNFyMYl7q/qeLvQ&#10;fNH91R0eW5H7Jdlj66tEjRJdXmAaNhHa4+jLRO3op7k1WfVIZ2J0urzBQmKPAx9T2M7XB5GTYbFc&#10;Z/XJVT1tl6b0YbaxitLXNl8nqqVw7Yl/P+v2ZG9P9D08HjmxOrMNz9TeDVlSm+qE359QH+H+yloz&#10;sVPmMfVKmsnWPkY2beuWzujlGCF9ZtPbdQy9zm3ZlF5XxQhP9ZTapmxyZwAAAAAAAAAAAAAAAAAA&#10;AAAAAAAAAAAAAAAAAAAAAAAAAAAAAAAAAAAAAAAAAAAAAAAAAAAAAAAAAAAAAAAAAAAAAAAAAAAA&#10;AAAAAAAAAAAAAAAAAAAAAAAAAAAAAAAAAAAAAAAAAAAAAAAAAAAAAAAAAAAAAAAAAAAAAAAAAAAA&#10;AAAAAAAAAAAAAAAgQvw/JbfeAG9Sj58AAAAASUVORK5CYIJQSwMEFAAGAAgAAAAhADqlbvPhAAAA&#10;CwEAAA8AAABkcnMvZG93bnJldi54bWxMj0FrwkAQhe+F/odlhN50N1ZDjNmISNuTFKqF0tuaHZNg&#10;djZk1yT++66nehzm473vZZvRNKzHztWWJEQzAQypsLqmUsL38X2aAHNekVaNJZRwQweb/PkpU6m2&#10;A31hf/AlCyHkUiWh8r5NOXdFhUa5mW2Rwu9sO6N8OLuS604NIdw0fC5EzI2qKTRUqsVdhcXlcDUS&#10;PgY1bF+jt35/Oe9uv8fl588+QilfJuN2Dczj6P9huOsHdciD08leSTvWSEjm0SqgEqaLOIy6E2IR&#10;L4GdJKwSATzP+OOG/A8AAP//AwBQSwMEFAAGAAgAAAAhAHF/pgQfAQAAmQIAABkAAABkcnMvX3Jl&#10;bHMvZTJvRG9jLnhtbC5yZWxzrJJNSwMxEIbvgv9hCXhss7uCiHTbQ1UoqAdp6XnYTHdDszMhibX7&#10;7x21RQstvfSU+WDemWcmo8m2c9kGQ7RMlSqGucqQajaWmkot5s+De5XFBGTAMWGleoxqMr6+Gr2j&#10;gyRFsbU+ZqJCsVJtSv5B61i32EEcskeSzIpDB0nc0GgP9Roa1GWe3+nwX0ONDzSzmalUmJlblc17&#10;L53Pa/NqZWt85PqjQ0pHWmjbSW8RhNBgqlSHxsJvsBx6apQ+PkN5yRlaoQnO0vpvjh3aJyQ5RItG&#10;7xkGUwEJqBdyEjHYOTQ3Zb5PR70EIiYJLb9r5Z1y8BzEEfuFG5bnDTb9D92O+5WNrPNpKwUE7hRz&#10;cUnm03sv9nvXBx9q/AUAAP//AwBQSwECLQAUAAYACAAAACEAsYJntgoBAAATAgAAEwAAAAAAAAAA&#10;AAAAAAAAAAAAW0NvbnRlbnRfVHlwZXNdLnhtbFBLAQItABQABgAIAAAAIQA4/SH/1gAAAJQBAAAL&#10;AAAAAAAAAAAAAAAAADsBAABfcmVscy8ucmVsc1BLAQItABQABgAIAAAAIQC9+OJx7gIAAEYIAAAO&#10;AAAAAAAAAAAAAAAAADoCAABkcnMvZTJvRG9jLnhtbFBLAQItAAoAAAAAAAAAIQA3NH15qSAAAKkg&#10;AAAUAAAAAAAAAAAAAAAAAFQFAABkcnMvbWVkaWEvaW1hZ2UxLnBuZ1BLAQItAAoAAAAAAAAAIQBY&#10;OEmu4xsAAOMbAAAUAAAAAAAAAAAAAAAAAC8mAABkcnMvbWVkaWEvaW1hZ2UyLnBuZ1BLAQItABQA&#10;BgAIAAAAIQA6pW7z4QAAAAsBAAAPAAAAAAAAAAAAAAAAAERCAABkcnMvZG93bnJldi54bWxQSwEC&#10;LQAUAAYACAAAACEAcX+mBB8BAACZAgAAGQAAAAAAAAAAAAAAAABSQwAAZHJzL19yZWxzL2Uyb0Rv&#10;Yy54bWwucmVsc1BLBQYAAAAABwAHAL4BAACoRAAAAAA=&#10;" w14:anchorId="248976E3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left:-1143;top:5637;width:12757;height:767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KQQxAAAANoAAAAPAAAAZHJzL2Rvd25yZXYueG1sRI9BS8NA&#10;FITvBf/D8gQvxW4sWGLstlRB7aE9mPoDHtlnNjT7Nmafafz3bqHQ4zAz3zDL9ehbNVAfm8AGHmYZ&#10;KOIq2IZrA1+Ht/scVBRki21gMvBHEdarm8kSCxtO/ElDKbVKEI4FGnAiXaF1rBx5jLPQESfvO/Qe&#10;Jcm+1rbHU4L7Vs+zbKE9NpwWHHb06qg6lr/ewPbj5We63+VSHY7uMZfBv083c2PubsfNMyihUa7h&#10;S3trDTzB+Uq6AXr1DwAA//8DAFBLAQItABQABgAIAAAAIQDb4fbL7gAAAIUBAAATAAAAAAAAAAAA&#10;AAAAAAAAAABbQ29udGVudF9UeXBlc10ueG1sUEsBAi0AFAAGAAgAAAAhAFr0LFu/AAAAFQEAAAsA&#10;AAAAAAAAAAAAAAAAHwEAAF9yZWxzLy5yZWxzUEsBAi0AFAAGAAgAAAAhAPZspBDEAAAA2gAAAA8A&#10;AAAAAAAAAAAAAAAABwIAAGRycy9kb3ducmV2LnhtbFBLBQYAAAAAAwADALcAAAD4AgAAAAA=&#10;">
                <v:imagedata o:title="" r:id="rId4"/>
              </v:shape>
              <v:shape id="Picture 10" style="position:absolute;left:-1143;top:1810;width:15817;height:4724;visibility:visible;mso-wrap-style:square" href="http://watershed/Document-Centre/Uncontrolled Documents/Wannon Water Corporate Logo Navy.png" o:spid="_x0000_s102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pkxQAAANsAAAAPAAAAZHJzL2Rvd25yZXYueG1sRI9BT8Mw&#10;DIXvSPyHyEi7sRSEBirLpm0CadsJChy4WY2XVDRO1YS1+/fzYdJutt7ze5/nyzG06kh9aiIbeJgW&#10;oIjraBt2Br6/3u9fQKWMbLGNTAZOlGC5uL2ZY2njwJ90rLJTEsKpRAM+567UOtWeAqZp7IhFO8Q+&#10;YJa1d9r2OEh4aPVjUcx0wIalwWNHG0/1X/UfDDxVq+d2vXcf/rB++93/7IbIG2fM5G5cvYLKNOar&#10;+XK9tYIv9PKLDKAXZwAAAP//AwBQSwECLQAUAAYACAAAACEA2+H2y+4AAACFAQAAEwAAAAAAAAAA&#10;AAAAAAAAAAAAW0NvbnRlbnRfVHlwZXNdLnhtbFBLAQItABQABgAIAAAAIQBa9CxbvwAAABUBAAAL&#10;AAAAAAAAAAAAAAAAAB8BAABfcmVscy8ucmVsc1BLAQItABQABgAIAAAAIQCMC9pkxQAAANsAAAAP&#10;AAAAAAAAAAAAAAAAAAcCAABkcnMvZG93bnJldi54bWxQSwUGAAAAAAMAAwC3AAAA+QIAAAAA&#10;">
                <v:fill o:detectmouseclick="t"/>
                <v:imagedata cropleft="4712f" croptop="10086f" cropright="4846f" cropbottom="9380f" o:title="" r:id="rId5"/>
              </v:shape>
            </v:group>
          </w:pict>
        </mc:Fallback>
      </mc:AlternateContent>
    </w:r>
    <w:r w:rsidRPr="00854A53" w:rsidR="00854A53">
      <w:rPr>
        <w:b/>
        <w:bCs/>
        <w:noProof/>
        <w:sz w:val="36"/>
        <w:szCs w:val="40"/>
      </w:rPr>
      <w:t xml:space="preserve">Online Purchase Guidelines for Corporate </w:t>
    </w:r>
  </w:p>
  <w:p w:rsidRPr="00550966" w:rsidR="00790E77" w:rsidP="00790E77" w:rsidRDefault="00854A53" w14:paraId="656C4587" w14:textId="2F90EA7C">
    <w:r w:rsidRPr="00854A53">
      <w:rPr>
        <w:b/>
        <w:bCs/>
        <w:noProof/>
        <w:sz w:val="36"/>
        <w:szCs w:val="40"/>
      </w:rPr>
      <w:t xml:space="preserve">Credit Card </w:t>
    </w:r>
    <w:r w:rsidRPr="00854A53">
      <w:rPr>
        <w:b/>
        <w:bCs/>
        <w:noProof/>
        <w:sz w:val="36"/>
        <w:szCs w:val="40"/>
      </w:rPr>
      <w:t>Holders</w:t>
    </w:r>
  </w:p>
  <w:p w:rsidR="00790E77" w:rsidP="00790E77" w:rsidRDefault="00790E77" w14:paraId="05B438EB" w14:textId="77777777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editId="48022FE1" wp14:anchorId="47481C97">
              <wp:simplePos x="0" y="0"/>
              <wp:positionH relativeFrom="margin">
                <wp:align>center</wp:align>
              </wp:positionH>
              <wp:positionV relativeFrom="paragraph">
                <wp:posOffset>211749</wp:posOffset>
              </wp:positionV>
              <wp:extent cx="7579360" cy="0"/>
              <wp:effectExtent l="0" t="19050" r="2159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36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2">
                            <a:lumMod val="1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1" style="position:absolute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spid="_x0000_s1026" strokecolor="#161616 [334]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sEzQEAAAIEAAAOAAAAZHJzL2Uyb0RvYy54bWysU9uO0zAQfUfiHyy/0yRF3S5R033Y1fLC&#10;ZcXCB7j2uLHkm2xvk/49Y6dNECAhEHlw7Jk5M3OOx7u70WhyghCVsx1tVjUlYLkTyh47+u3r45tb&#10;SmJiVjDtLHT0DJHe7V+/2g2+hbXrnRYQCCaxsR18R/uUfFtVkfdgWFw5Dxad0gXDEh7DsRKBDZjd&#10;6Gpd1zfV4ILwwXGIEa0Pk5PuS34pgafPUkZIRHcUe0tlDWU95LXa71h7DMz3il/aYP/QhWHKYtE5&#10;1QNLjLwE9Usqo3hw0cm04s5UTkrFoXBANk39E5vnnnkoXFCc6GeZ4v9Lyz+d7u1TQBkGH9von0Jm&#10;Mcpg8h/7I2MR6zyLBWMiHI3bzfbd2xvUlF991QL0Iab34AzJm45qZTMP1rLTh5iwGIZeQ7JZWzJ0&#10;dH272W5KWHRaiUeldXaWWYB7HciJ4S0ejusSo1/MRycmW1Pjl+8S887h02nJhD5t0bgQLbt01jD1&#10;8AUkUQKpNVMTeQaXuoxzsKm5VNEWozNMYpczsP4z8BKfoVDm82/AM6JUdjbNYKOsC7+rnsZry3KK&#10;vyow8c4SHJw4lxEo0uCgFeUujyJP8o/nAl+e7v47AAAA//8DAFBLAwQUAAYACAAAACEAosM5XdkA&#10;AAAHAQAADwAAAGRycy9kb3ducmV2LnhtbEyPwU7DMBBE70j8g7WVeqNOG1EgxKkQouIGovABm3hJ&#10;osbryHYT9+9xxQGOOzOaeVvuohnERM73lhWsVxkI4sbqnlsFX5/7m3sQPiBrHCyTgjN52FXXVyUW&#10;2s78QdMhtCKVsC9QQRfCWEjpm44M+pUdiZP3bZ3BkE7XSu1wTuVmkJss20qDPaeFDkd67qg5Hk5G&#10;gbnF98buXzZxunNWvkmOc/2q1HIRnx5BBIrhLwwX/IQOVWKq7Ym1F4OC9EhQkOc5iIu7fsi3IOpf&#10;RVal/M9f/QAAAP//AwBQSwECLQAUAAYACAAAACEAtoM4kv4AAADhAQAAEwAAAAAAAAAAAAAAAAAA&#10;AAAAW0NvbnRlbnRfVHlwZXNdLnhtbFBLAQItABQABgAIAAAAIQA4/SH/1gAAAJQBAAALAAAAAAAA&#10;AAAAAAAAAC8BAABfcmVscy8ucmVsc1BLAQItABQABgAIAAAAIQACgxsEzQEAAAIEAAAOAAAAAAAA&#10;AAAAAAAAAC4CAABkcnMvZTJvRG9jLnhtbFBLAQItABQABgAIAAAAIQCiwzld2QAAAAcBAAAPAAAA&#10;AAAAAAAAAAAAACcEAABkcnMvZG93bnJldi54bWxQSwUGAAAAAAQABADzAAAALQUAAAAA&#10;" from="0,16.65pt" to="596.8pt,16.65pt" w14:anchorId="5D0C23A2">
              <v:stroke joinstyle="miter"/>
              <w10:wrap anchorx="margin"/>
            </v:line>
          </w:pict>
        </mc:Fallback>
      </mc:AlternateContent>
    </w:r>
  </w:p>
  <w:p w:rsidR="00790E77" w:rsidRDefault="00790E77" w14:paraId="13C638D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68E0" w:rsidRDefault="00B768E0" w14:paraId="0404917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FCAD55C"/>
    <w:lvl w:ilvl="0">
      <w:start w:val="1"/>
      <w:numFmt w:val="decimal"/>
      <w:pStyle w:val="ListNumber"/>
      <w:lvlText w:val="%1."/>
      <w:lvlJc w:val="left"/>
      <w:pPr>
        <w:tabs>
          <w:tab w:val="num" w:pos="3054"/>
        </w:tabs>
        <w:ind w:left="3054" w:hanging="360"/>
      </w:pPr>
    </w:lvl>
  </w:abstractNum>
  <w:abstractNum w:abstractNumId="1" w15:restartNumberingAfterBreak="0">
    <w:nsid w:val="1DCA06CB"/>
    <w:multiLevelType w:val="multilevel"/>
    <w:tmpl w:val="1758E350"/>
    <w:name w:val="Wannonwater"/>
    <w:lvl w:ilvl="0">
      <w:start w:val="1"/>
      <w:numFmt w:val="decimal"/>
      <w:pStyle w:val="Heading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136" w:hanging="1136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361" w:hanging="1361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588" w:hanging="1588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701" w:hanging="1701"/>
      </w:pPr>
      <w:rPr>
        <w:rFonts w:hint="default"/>
      </w:rPr>
    </w:lvl>
  </w:abstractNum>
  <w:abstractNum w:abstractNumId="2" w15:restartNumberingAfterBreak="0">
    <w:nsid w:val="28C70ED4"/>
    <w:multiLevelType w:val="hybridMultilevel"/>
    <w:tmpl w:val="679653E4"/>
    <w:lvl w:ilvl="0" w:tplc="E13682DE">
      <w:start w:val="1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FE0CC8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E13682DE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E13682DE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E13682DE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E13682DE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 w:tplc="E13682DE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E13682DE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 w:hint="default"/>
      </w:rPr>
    </w:lvl>
    <w:lvl w:ilvl="8" w:tplc="EA08B2AC"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</w:abstractNum>
  <w:abstractNum w:abstractNumId="3" w15:restartNumberingAfterBreak="0">
    <w:nsid w:val="34CE0BC8"/>
    <w:multiLevelType w:val="multilevel"/>
    <w:tmpl w:val="DB1EABA4"/>
    <w:name w:val=" 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 Narrow" w:hAnsi="Arial Narrow" w:cs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i w:val="0"/>
      </w:rPr>
    </w:lvl>
    <w:lvl w:ilvl="2">
      <w:start w:val="1"/>
      <w:numFmt w:val="lowerLetter"/>
      <w:lvlText w:val="%3)"/>
      <w:lvlJc w:val="left"/>
      <w:pPr>
        <w:tabs>
          <w:tab w:val="num" w:pos="1855"/>
        </w:tabs>
        <w:ind w:left="1855" w:hanging="720"/>
      </w:pPr>
      <w:rPr>
        <w:rFonts w:ascii="Arial Narrow" w:hAnsi="Arial Narrow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bdr w:val="none" w:sz="0" w:space="0" w:color="auto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4">
      <w:start w:val="1"/>
      <w:numFmt w:val="upperLetter"/>
      <w:lvlText w:val="%5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4" w15:restartNumberingAfterBreak="0">
    <w:nsid w:val="42E62577"/>
    <w:multiLevelType w:val="hybridMultilevel"/>
    <w:tmpl w:val="94DEA696"/>
    <w:lvl w:ilvl="0" w:tplc="0C090001">
      <w:start w:val="1"/>
      <w:numFmt w:val="bullet"/>
      <w:pStyle w:val="Numb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53166"/>
    <w:multiLevelType w:val="multilevel"/>
    <w:tmpl w:val="C348432A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1.%2."/>
      <w:lvlJc w:val="left"/>
      <w:pPr>
        <w:ind w:left="1080" w:hanging="360"/>
      </w:pPr>
    </w:lvl>
    <w:lvl w:ilvl="2" w:tentative="1">
      <w:start w:val="1"/>
      <w:numFmt w:val="decimal"/>
      <w:lvlText w:val="%1.%2.%3."/>
      <w:lvlJc w:val="left"/>
      <w:pPr>
        <w:ind w:left="1800" w:hanging="180"/>
      </w:p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18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6" w15:restartNumberingAfterBreak="0">
    <w:nsid w:val="5EBA4B18"/>
    <w:multiLevelType w:val="hybridMultilevel"/>
    <w:tmpl w:val="FFFFFFFF"/>
    <w:lvl w:ilvl="0" w:tplc="3DF2F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82E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07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28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8A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4D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81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62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E8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3264F"/>
    <w:multiLevelType w:val="multilevel"/>
    <w:tmpl w:val="D9BC94F6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2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ascii="Arial" w:hAnsi="Arial" w:cs="Arial" w:hint="default"/>
        <w:color w:val="00395D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A6F4933"/>
    <w:multiLevelType w:val="hybridMultilevel"/>
    <w:tmpl w:val="DF94BD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93766">
    <w:abstractNumId w:val="3"/>
  </w:num>
  <w:num w:numId="2" w16cid:durableId="1117287938">
    <w:abstractNumId w:val="4"/>
  </w:num>
  <w:num w:numId="3" w16cid:durableId="679240735">
    <w:abstractNumId w:val="8"/>
  </w:num>
  <w:num w:numId="4" w16cid:durableId="874926042">
    <w:abstractNumId w:val="6"/>
  </w:num>
  <w:num w:numId="5" w16cid:durableId="1642080806">
    <w:abstractNumId w:val="0"/>
  </w:num>
  <w:num w:numId="6" w16cid:durableId="1091660702">
    <w:abstractNumId w:val="5"/>
  </w:num>
  <w:num w:numId="7" w16cid:durableId="391195621">
    <w:abstractNumId w:val="4"/>
  </w:num>
  <w:num w:numId="8" w16cid:durableId="1635671849">
    <w:abstractNumId w:val="4"/>
  </w:num>
  <w:num w:numId="9" w16cid:durableId="675423506">
    <w:abstractNumId w:val="4"/>
  </w:num>
  <w:num w:numId="10" w16cid:durableId="559363990">
    <w:abstractNumId w:val="4"/>
  </w:num>
  <w:num w:numId="11" w16cid:durableId="1501387277">
    <w:abstractNumId w:val="7"/>
  </w:num>
  <w:num w:numId="12" w16cid:durableId="1737390273">
    <w:abstractNumId w:val="7"/>
  </w:num>
  <w:num w:numId="13" w16cid:durableId="1433890482">
    <w:abstractNumId w:val="7"/>
  </w:num>
  <w:num w:numId="14" w16cid:durableId="1123232489">
    <w:abstractNumId w:val="7"/>
  </w:num>
  <w:num w:numId="15" w16cid:durableId="1727298923">
    <w:abstractNumId w:val="7"/>
  </w:num>
  <w:num w:numId="16" w16cid:durableId="2024818483">
    <w:abstractNumId w:val="7"/>
  </w:num>
  <w:num w:numId="17" w16cid:durableId="1014846005">
    <w:abstractNumId w:val="2"/>
  </w:num>
  <w:num w:numId="18" w16cid:durableId="982975110">
    <w:abstractNumId w:val="7"/>
  </w:num>
  <w:num w:numId="19" w16cid:durableId="980110490">
    <w:abstractNumId w:val="7"/>
  </w:num>
  <w:num w:numId="20" w16cid:durableId="1140222195">
    <w:abstractNumId w:val="7"/>
  </w:num>
  <w:num w:numId="21" w16cid:durableId="35279766">
    <w:abstractNumId w:val="7"/>
  </w:num>
  <w:num w:numId="22" w16cid:durableId="2062047489">
    <w:abstractNumId w:val="7"/>
  </w:num>
  <w:num w:numId="23" w16cid:durableId="1317881782">
    <w:abstractNumId w:val="7"/>
  </w:num>
  <w:num w:numId="24" w16cid:durableId="147283642">
    <w:abstractNumId w:val="2"/>
  </w:num>
  <w:num w:numId="25" w16cid:durableId="139141963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E5"/>
    <w:rsid w:val="00000E0F"/>
    <w:rsid w:val="0000103D"/>
    <w:rsid w:val="00001253"/>
    <w:rsid w:val="0001022A"/>
    <w:rsid w:val="0001172E"/>
    <w:rsid w:val="00011B92"/>
    <w:rsid w:val="00011C7F"/>
    <w:rsid w:val="00012AFB"/>
    <w:rsid w:val="00014E23"/>
    <w:rsid w:val="00015103"/>
    <w:rsid w:val="00015948"/>
    <w:rsid w:val="000164C0"/>
    <w:rsid w:val="00016ED5"/>
    <w:rsid w:val="00025E2D"/>
    <w:rsid w:val="00026358"/>
    <w:rsid w:val="00027376"/>
    <w:rsid w:val="000273C3"/>
    <w:rsid w:val="00030785"/>
    <w:rsid w:val="000353DE"/>
    <w:rsid w:val="00036789"/>
    <w:rsid w:val="0003701C"/>
    <w:rsid w:val="00037359"/>
    <w:rsid w:val="00040129"/>
    <w:rsid w:val="00041DC0"/>
    <w:rsid w:val="00042B2E"/>
    <w:rsid w:val="000450F8"/>
    <w:rsid w:val="000455B5"/>
    <w:rsid w:val="000461DB"/>
    <w:rsid w:val="0004779F"/>
    <w:rsid w:val="00052E8F"/>
    <w:rsid w:val="000530B0"/>
    <w:rsid w:val="00053111"/>
    <w:rsid w:val="000544B7"/>
    <w:rsid w:val="00055E9D"/>
    <w:rsid w:val="00060698"/>
    <w:rsid w:val="0006210B"/>
    <w:rsid w:val="000627B1"/>
    <w:rsid w:val="00062B2D"/>
    <w:rsid w:val="00063A0E"/>
    <w:rsid w:val="00064052"/>
    <w:rsid w:val="00067ACE"/>
    <w:rsid w:val="00074DE4"/>
    <w:rsid w:val="00075829"/>
    <w:rsid w:val="000758DA"/>
    <w:rsid w:val="00075963"/>
    <w:rsid w:val="0007654F"/>
    <w:rsid w:val="000777E0"/>
    <w:rsid w:val="00081B74"/>
    <w:rsid w:val="000835FB"/>
    <w:rsid w:val="00084936"/>
    <w:rsid w:val="00084950"/>
    <w:rsid w:val="00085F6B"/>
    <w:rsid w:val="00090A99"/>
    <w:rsid w:val="000923EA"/>
    <w:rsid w:val="0009371F"/>
    <w:rsid w:val="00094E20"/>
    <w:rsid w:val="000974E2"/>
    <w:rsid w:val="000A23D5"/>
    <w:rsid w:val="000A438E"/>
    <w:rsid w:val="000B009A"/>
    <w:rsid w:val="000B0443"/>
    <w:rsid w:val="000B0D90"/>
    <w:rsid w:val="000B17BD"/>
    <w:rsid w:val="000B3B17"/>
    <w:rsid w:val="000B5DCE"/>
    <w:rsid w:val="000B5EDA"/>
    <w:rsid w:val="000B72CC"/>
    <w:rsid w:val="000C02E0"/>
    <w:rsid w:val="000C356D"/>
    <w:rsid w:val="000C38A1"/>
    <w:rsid w:val="000C3FC9"/>
    <w:rsid w:val="000C62FB"/>
    <w:rsid w:val="000C73B9"/>
    <w:rsid w:val="000C75AF"/>
    <w:rsid w:val="000C7B8E"/>
    <w:rsid w:val="000D040F"/>
    <w:rsid w:val="000D05DF"/>
    <w:rsid w:val="000D084C"/>
    <w:rsid w:val="000D1C26"/>
    <w:rsid w:val="000D29C5"/>
    <w:rsid w:val="000D2D99"/>
    <w:rsid w:val="000D45FE"/>
    <w:rsid w:val="000D4929"/>
    <w:rsid w:val="000D7064"/>
    <w:rsid w:val="000E371F"/>
    <w:rsid w:val="000E56E5"/>
    <w:rsid w:val="000E6AD7"/>
    <w:rsid w:val="000E7701"/>
    <w:rsid w:val="000E7EBA"/>
    <w:rsid w:val="000F03BB"/>
    <w:rsid w:val="000F190B"/>
    <w:rsid w:val="000F1A19"/>
    <w:rsid w:val="000F1A5E"/>
    <w:rsid w:val="000F2D69"/>
    <w:rsid w:val="000F32A2"/>
    <w:rsid w:val="000F43EC"/>
    <w:rsid w:val="000F6035"/>
    <w:rsid w:val="000F666A"/>
    <w:rsid w:val="0010157A"/>
    <w:rsid w:val="00102633"/>
    <w:rsid w:val="00103BE8"/>
    <w:rsid w:val="00105344"/>
    <w:rsid w:val="00105BD3"/>
    <w:rsid w:val="00105FD3"/>
    <w:rsid w:val="0010603C"/>
    <w:rsid w:val="001062BA"/>
    <w:rsid w:val="001077CD"/>
    <w:rsid w:val="00110267"/>
    <w:rsid w:val="001109D7"/>
    <w:rsid w:val="0011371F"/>
    <w:rsid w:val="00114971"/>
    <w:rsid w:val="00114981"/>
    <w:rsid w:val="00115539"/>
    <w:rsid w:val="00115B9B"/>
    <w:rsid w:val="0011701F"/>
    <w:rsid w:val="001223D1"/>
    <w:rsid w:val="0012352C"/>
    <w:rsid w:val="00123CB5"/>
    <w:rsid w:val="0012495B"/>
    <w:rsid w:val="00126321"/>
    <w:rsid w:val="001333FF"/>
    <w:rsid w:val="00141C6F"/>
    <w:rsid w:val="00143964"/>
    <w:rsid w:val="0014401B"/>
    <w:rsid w:val="001453E4"/>
    <w:rsid w:val="00145F7E"/>
    <w:rsid w:val="001505E3"/>
    <w:rsid w:val="001507D5"/>
    <w:rsid w:val="00150C9C"/>
    <w:rsid w:val="00152C90"/>
    <w:rsid w:val="00155B2F"/>
    <w:rsid w:val="00155D73"/>
    <w:rsid w:val="00157156"/>
    <w:rsid w:val="001572CF"/>
    <w:rsid w:val="0015785B"/>
    <w:rsid w:val="001613E5"/>
    <w:rsid w:val="001623C3"/>
    <w:rsid w:val="00162DAD"/>
    <w:rsid w:val="001653E6"/>
    <w:rsid w:val="00165F1D"/>
    <w:rsid w:val="00167185"/>
    <w:rsid w:val="00167647"/>
    <w:rsid w:val="00171370"/>
    <w:rsid w:val="00172626"/>
    <w:rsid w:val="00173DE8"/>
    <w:rsid w:val="00176BAA"/>
    <w:rsid w:val="00180667"/>
    <w:rsid w:val="00181917"/>
    <w:rsid w:val="00184A3B"/>
    <w:rsid w:val="00190E9E"/>
    <w:rsid w:val="0019164E"/>
    <w:rsid w:val="00192E4C"/>
    <w:rsid w:val="00193417"/>
    <w:rsid w:val="00193E7E"/>
    <w:rsid w:val="00194DE2"/>
    <w:rsid w:val="00194E44"/>
    <w:rsid w:val="00196062"/>
    <w:rsid w:val="00196EB0"/>
    <w:rsid w:val="001A0258"/>
    <w:rsid w:val="001A0309"/>
    <w:rsid w:val="001A12EB"/>
    <w:rsid w:val="001A217B"/>
    <w:rsid w:val="001A23D5"/>
    <w:rsid w:val="001A3DF0"/>
    <w:rsid w:val="001A4CE2"/>
    <w:rsid w:val="001B03C1"/>
    <w:rsid w:val="001B089E"/>
    <w:rsid w:val="001B1336"/>
    <w:rsid w:val="001B3488"/>
    <w:rsid w:val="001B3F03"/>
    <w:rsid w:val="001B4F68"/>
    <w:rsid w:val="001B5C21"/>
    <w:rsid w:val="001B716E"/>
    <w:rsid w:val="001C1152"/>
    <w:rsid w:val="001C2DD5"/>
    <w:rsid w:val="001C3CDA"/>
    <w:rsid w:val="001C4A7F"/>
    <w:rsid w:val="001C555B"/>
    <w:rsid w:val="001C6156"/>
    <w:rsid w:val="001C76F3"/>
    <w:rsid w:val="001C7FC4"/>
    <w:rsid w:val="001D2583"/>
    <w:rsid w:val="001D2BD4"/>
    <w:rsid w:val="001D3119"/>
    <w:rsid w:val="001D4725"/>
    <w:rsid w:val="001D4BEE"/>
    <w:rsid w:val="001D73FF"/>
    <w:rsid w:val="001E019E"/>
    <w:rsid w:val="001E08B6"/>
    <w:rsid w:val="001E0B71"/>
    <w:rsid w:val="001E11D7"/>
    <w:rsid w:val="001E3BF8"/>
    <w:rsid w:val="001E4A7D"/>
    <w:rsid w:val="001E58F0"/>
    <w:rsid w:val="001E6C3F"/>
    <w:rsid w:val="001E6D73"/>
    <w:rsid w:val="001F00D1"/>
    <w:rsid w:val="001F0835"/>
    <w:rsid w:val="001F0A03"/>
    <w:rsid w:val="001F3AB8"/>
    <w:rsid w:val="001F4D95"/>
    <w:rsid w:val="001F50B3"/>
    <w:rsid w:val="001F54B2"/>
    <w:rsid w:val="001F5CDF"/>
    <w:rsid w:val="001F6060"/>
    <w:rsid w:val="001F6734"/>
    <w:rsid w:val="001F7C14"/>
    <w:rsid w:val="00200537"/>
    <w:rsid w:val="00200786"/>
    <w:rsid w:val="00201839"/>
    <w:rsid w:val="00201B88"/>
    <w:rsid w:val="0020206E"/>
    <w:rsid w:val="00206127"/>
    <w:rsid w:val="00207725"/>
    <w:rsid w:val="00214978"/>
    <w:rsid w:val="00215965"/>
    <w:rsid w:val="00215B39"/>
    <w:rsid w:val="002170CE"/>
    <w:rsid w:val="002176A3"/>
    <w:rsid w:val="0021784A"/>
    <w:rsid w:val="0022012E"/>
    <w:rsid w:val="002211CC"/>
    <w:rsid w:val="0022387E"/>
    <w:rsid w:val="002242A3"/>
    <w:rsid w:val="0022670A"/>
    <w:rsid w:val="00227FF1"/>
    <w:rsid w:val="0023115A"/>
    <w:rsid w:val="00232297"/>
    <w:rsid w:val="00232CCC"/>
    <w:rsid w:val="00232DD5"/>
    <w:rsid w:val="00232DF0"/>
    <w:rsid w:val="00233139"/>
    <w:rsid w:val="0023408B"/>
    <w:rsid w:val="00234721"/>
    <w:rsid w:val="002355DD"/>
    <w:rsid w:val="0023628A"/>
    <w:rsid w:val="00236938"/>
    <w:rsid w:val="00237EF9"/>
    <w:rsid w:val="002431D5"/>
    <w:rsid w:val="002438F7"/>
    <w:rsid w:val="002439C6"/>
    <w:rsid w:val="002446C3"/>
    <w:rsid w:val="00246013"/>
    <w:rsid w:val="00251DD7"/>
    <w:rsid w:val="00252919"/>
    <w:rsid w:val="00262ABD"/>
    <w:rsid w:val="00264FB3"/>
    <w:rsid w:val="0026638A"/>
    <w:rsid w:val="00270240"/>
    <w:rsid w:val="00270450"/>
    <w:rsid w:val="00272048"/>
    <w:rsid w:val="0027575A"/>
    <w:rsid w:val="00275979"/>
    <w:rsid w:val="00277697"/>
    <w:rsid w:val="00281A2C"/>
    <w:rsid w:val="00281E44"/>
    <w:rsid w:val="00282A3F"/>
    <w:rsid w:val="00286892"/>
    <w:rsid w:val="002904BA"/>
    <w:rsid w:val="00291381"/>
    <w:rsid w:val="002931F1"/>
    <w:rsid w:val="00296CCB"/>
    <w:rsid w:val="00296F13"/>
    <w:rsid w:val="002973B2"/>
    <w:rsid w:val="002A0975"/>
    <w:rsid w:val="002A3D38"/>
    <w:rsid w:val="002A4A7A"/>
    <w:rsid w:val="002A69F7"/>
    <w:rsid w:val="002A7AC3"/>
    <w:rsid w:val="002B679E"/>
    <w:rsid w:val="002B6837"/>
    <w:rsid w:val="002C14C8"/>
    <w:rsid w:val="002C1A84"/>
    <w:rsid w:val="002C3BB8"/>
    <w:rsid w:val="002C4964"/>
    <w:rsid w:val="002D512D"/>
    <w:rsid w:val="002D57F1"/>
    <w:rsid w:val="002D5A9A"/>
    <w:rsid w:val="002D609D"/>
    <w:rsid w:val="002D61A7"/>
    <w:rsid w:val="002D63EF"/>
    <w:rsid w:val="002D76FC"/>
    <w:rsid w:val="002D7855"/>
    <w:rsid w:val="002E0ECC"/>
    <w:rsid w:val="002E1DE1"/>
    <w:rsid w:val="002E2E3D"/>
    <w:rsid w:val="002E5811"/>
    <w:rsid w:val="002F3136"/>
    <w:rsid w:val="002F467C"/>
    <w:rsid w:val="002F4972"/>
    <w:rsid w:val="002F55B9"/>
    <w:rsid w:val="002F56F2"/>
    <w:rsid w:val="002F6ED3"/>
    <w:rsid w:val="002F7863"/>
    <w:rsid w:val="0030208B"/>
    <w:rsid w:val="003026A5"/>
    <w:rsid w:val="003028F1"/>
    <w:rsid w:val="00303DB5"/>
    <w:rsid w:val="00305EFF"/>
    <w:rsid w:val="00306713"/>
    <w:rsid w:val="0030702C"/>
    <w:rsid w:val="00311311"/>
    <w:rsid w:val="00311322"/>
    <w:rsid w:val="003168A8"/>
    <w:rsid w:val="00317AC2"/>
    <w:rsid w:val="00320E69"/>
    <w:rsid w:val="00321382"/>
    <w:rsid w:val="00321935"/>
    <w:rsid w:val="00321BB5"/>
    <w:rsid w:val="00322894"/>
    <w:rsid w:val="00322E43"/>
    <w:rsid w:val="003240B4"/>
    <w:rsid w:val="00324270"/>
    <w:rsid w:val="00324FB4"/>
    <w:rsid w:val="00325D4C"/>
    <w:rsid w:val="00333062"/>
    <w:rsid w:val="0033349E"/>
    <w:rsid w:val="003370C1"/>
    <w:rsid w:val="00337399"/>
    <w:rsid w:val="003373EB"/>
    <w:rsid w:val="003442BB"/>
    <w:rsid w:val="00344500"/>
    <w:rsid w:val="003468AB"/>
    <w:rsid w:val="00350A49"/>
    <w:rsid w:val="0035218A"/>
    <w:rsid w:val="00352694"/>
    <w:rsid w:val="00353815"/>
    <w:rsid w:val="003543AE"/>
    <w:rsid w:val="00354A8F"/>
    <w:rsid w:val="00354AEB"/>
    <w:rsid w:val="00355AD3"/>
    <w:rsid w:val="0035776B"/>
    <w:rsid w:val="00357DB8"/>
    <w:rsid w:val="00362AFA"/>
    <w:rsid w:val="00364ADB"/>
    <w:rsid w:val="00366E2A"/>
    <w:rsid w:val="00367BC4"/>
    <w:rsid w:val="00367D09"/>
    <w:rsid w:val="00370C27"/>
    <w:rsid w:val="0037410E"/>
    <w:rsid w:val="003755DA"/>
    <w:rsid w:val="003768E8"/>
    <w:rsid w:val="00376A13"/>
    <w:rsid w:val="00377559"/>
    <w:rsid w:val="00380225"/>
    <w:rsid w:val="00382320"/>
    <w:rsid w:val="00382A61"/>
    <w:rsid w:val="003833A1"/>
    <w:rsid w:val="00383A5E"/>
    <w:rsid w:val="00383AA7"/>
    <w:rsid w:val="00385DAA"/>
    <w:rsid w:val="00386258"/>
    <w:rsid w:val="00386CCD"/>
    <w:rsid w:val="00386E45"/>
    <w:rsid w:val="003873A0"/>
    <w:rsid w:val="0039137C"/>
    <w:rsid w:val="0039191E"/>
    <w:rsid w:val="00392486"/>
    <w:rsid w:val="00392E48"/>
    <w:rsid w:val="0039500C"/>
    <w:rsid w:val="00395B7B"/>
    <w:rsid w:val="00397126"/>
    <w:rsid w:val="003A4873"/>
    <w:rsid w:val="003A4F76"/>
    <w:rsid w:val="003A592C"/>
    <w:rsid w:val="003A5B76"/>
    <w:rsid w:val="003B0170"/>
    <w:rsid w:val="003B0E4F"/>
    <w:rsid w:val="003B2579"/>
    <w:rsid w:val="003B2DFD"/>
    <w:rsid w:val="003B367D"/>
    <w:rsid w:val="003B3835"/>
    <w:rsid w:val="003B42BC"/>
    <w:rsid w:val="003B4787"/>
    <w:rsid w:val="003B56E9"/>
    <w:rsid w:val="003B614C"/>
    <w:rsid w:val="003B62EA"/>
    <w:rsid w:val="003B64D2"/>
    <w:rsid w:val="003B7374"/>
    <w:rsid w:val="003C19EE"/>
    <w:rsid w:val="003C1CE2"/>
    <w:rsid w:val="003C3873"/>
    <w:rsid w:val="003C6A35"/>
    <w:rsid w:val="003D031A"/>
    <w:rsid w:val="003D58AB"/>
    <w:rsid w:val="003E02D4"/>
    <w:rsid w:val="003E02F4"/>
    <w:rsid w:val="003E13D9"/>
    <w:rsid w:val="003E2AE0"/>
    <w:rsid w:val="003E2F53"/>
    <w:rsid w:val="003E395B"/>
    <w:rsid w:val="003E515C"/>
    <w:rsid w:val="003F05D8"/>
    <w:rsid w:val="003F31EF"/>
    <w:rsid w:val="003F351C"/>
    <w:rsid w:val="003F3695"/>
    <w:rsid w:val="003F3730"/>
    <w:rsid w:val="003F3E7B"/>
    <w:rsid w:val="003F4B11"/>
    <w:rsid w:val="003F560D"/>
    <w:rsid w:val="00400537"/>
    <w:rsid w:val="00400864"/>
    <w:rsid w:val="004017DF"/>
    <w:rsid w:val="00404016"/>
    <w:rsid w:val="00404123"/>
    <w:rsid w:val="00404681"/>
    <w:rsid w:val="004062D4"/>
    <w:rsid w:val="00406653"/>
    <w:rsid w:val="004069E5"/>
    <w:rsid w:val="00406C40"/>
    <w:rsid w:val="00410FE2"/>
    <w:rsid w:val="00413B1B"/>
    <w:rsid w:val="004148DE"/>
    <w:rsid w:val="00414D14"/>
    <w:rsid w:val="00414D41"/>
    <w:rsid w:val="00414F20"/>
    <w:rsid w:val="004212FF"/>
    <w:rsid w:val="00421B67"/>
    <w:rsid w:val="00424C58"/>
    <w:rsid w:val="00424CD9"/>
    <w:rsid w:val="00432378"/>
    <w:rsid w:val="00433814"/>
    <w:rsid w:val="004345C4"/>
    <w:rsid w:val="00434A76"/>
    <w:rsid w:val="00435CEB"/>
    <w:rsid w:val="00436CA7"/>
    <w:rsid w:val="00437B5F"/>
    <w:rsid w:val="00440BE0"/>
    <w:rsid w:val="00441EB4"/>
    <w:rsid w:val="00443BED"/>
    <w:rsid w:val="0044574C"/>
    <w:rsid w:val="00446537"/>
    <w:rsid w:val="004471BE"/>
    <w:rsid w:val="004474F9"/>
    <w:rsid w:val="00450572"/>
    <w:rsid w:val="00451447"/>
    <w:rsid w:val="004518D7"/>
    <w:rsid w:val="004548D3"/>
    <w:rsid w:val="00454F0A"/>
    <w:rsid w:val="00456A2F"/>
    <w:rsid w:val="00457299"/>
    <w:rsid w:val="004573AE"/>
    <w:rsid w:val="00463CFF"/>
    <w:rsid w:val="004641AC"/>
    <w:rsid w:val="00466F11"/>
    <w:rsid w:val="00467965"/>
    <w:rsid w:val="0047051D"/>
    <w:rsid w:val="0047149F"/>
    <w:rsid w:val="004714B1"/>
    <w:rsid w:val="004761E0"/>
    <w:rsid w:val="0048057D"/>
    <w:rsid w:val="004812B1"/>
    <w:rsid w:val="00483A50"/>
    <w:rsid w:val="0048435A"/>
    <w:rsid w:val="00484C80"/>
    <w:rsid w:val="00484F14"/>
    <w:rsid w:val="004855EA"/>
    <w:rsid w:val="00485E4E"/>
    <w:rsid w:val="0048628F"/>
    <w:rsid w:val="00486D0B"/>
    <w:rsid w:val="00490BEE"/>
    <w:rsid w:val="00492400"/>
    <w:rsid w:val="0049320C"/>
    <w:rsid w:val="00494138"/>
    <w:rsid w:val="004A0DF6"/>
    <w:rsid w:val="004A1298"/>
    <w:rsid w:val="004A3659"/>
    <w:rsid w:val="004A433F"/>
    <w:rsid w:val="004A5535"/>
    <w:rsid w:val="004B0124"/>
    <w:rsid w:val="004B05D8"/>
    <w:rsid w:val="004B24D6"/>
    <w:rsid w:val="004B30E3"/>
    <w:rsid w:val="004B38F3"/>
    <w:rsid w:val="004B4284"/>
    <w:rsid w:val="004B5036"/>
    <w:rsid w:val="004B7917"/>
    <w:rsid w:val="004C50B4"/>
    <w:rsid w:val="004C6ECA"/>
    <w:rsid w:val="004D5660"/>
    <w:rsid w:val="004E03C7"/>
    <w:rsid w:val="004E07E0"/>
    <w:rsid w:val="004E23D9"/>
    <w:rsid w:val="004E5EDB"/>
    <w:rsid w:val="004F1196"/>
    <w:rsid w:val="004F1D84"/>
    <w:rsid w:val="004F231C"/>
    <w:rsid w:val="004F2C12"/>
    <w:rsid w:val="004F4847"/>
    <w:rsid w:val="004F75C4"/>
    <w:rsid w:val="004F7760"/>
    <w:rsid w:val="004F788D"/>
    <w:rsid w:val="0050105A"/>
    <w:rsid w:val="0050245E"/>
    <w:rsid w:val="005027AC"/>
    <w:rsid w:val="00504168"/>
    <w:rsid w:val="00507B95"/>
    <w:rsid w:val="00510458"/>
    <w:rsid w:val="00510EB2"/>
    <w:rsid w:val="00511101"/>
    <w:rsid w:val="00515B65"/>
    <w:rsid w:val="00515C7E"/>
    <w:rsid w:val="00516F42"/>
    <w:rsid w:val="00520162"/>
    <w:rsid w:val="00520E60"/>
    <w:rsid w:val="005214A6"/>
    <w:rsid w:val="005227E9"/>
    <w:rsid w:val="005246F5"/>
    <w:rsid w:val="0052552A"/>
    <w:rsid w:val="00532B41"/>
    <w:rsid w:val="00532BA6"/>
    <w:rsid w:val="00533B99"/>
    <w:rsid w:val="00534164"/>
    <w:rsid w:val="005343C2"/>
    <w:rsid w:val="00534A6A"/>
    <w:rsid w:val="00535202"/>
    <w:rsid w:val="00536058"/>
    <w:rsid w:val="00543D0B"/>
    <w:rsid w:val="005440F9"/>
    <w:rsid w:val="00544278"/>
    <w:rsid w:val="005466FA"/>
    <w:rsid w:val="00547118"/>
    <w:rsid w:val="00547F6A"/>
    <w:rsid w:val="005502CC"/>
    <w:rsid w:val="00550966"/>
    <w:rsid w:val="00551603"/>
    <w:rsid w:val="00552456"/>
    <w:rsid w:val="00553302"/>
    <w:rsid w:val="00553BE4"/>
    <w:rsid w:val="0055753A"/>
    <w:rsid w:val="005605EC"/>
    <w:rsid w:val="00562879"/>
    <w:rsid w:val="00562E7D"/>
    <w:rsid w:val="00564133"/>
    <w:rsid w:val="005665B3"/>
    <w:rsid w:val="00570675"/>
    <w:rsid w:val="00571A06"/>
    <w:rsid w:val="0057258F"/>
    <w:rsid w:val="00572A98"/>
    <w:rsid w:val="005768D4"/>
    <w:rsid w:val="005769DB"/>
    <w:rsid w:val="0057793D"/>
    <w:rsid w:val="00577CD5"/>
    <w:rsid w:val="0058057E"/>
    <w:rsid w:val="00580808"/>
    <w:rsid w:val="00580E7B"/>
    <w:rsid w:val="00581046"/>
    <w:rsid w:val="00582A92"/>
    <w:rsid w:val="00582B8E"/>
    <w:rsid w:val="00582E41"/>
    <w:rsid w:val="00583F76"/>
    <w:rsid w:val="00587173"/>
    <w:rsid w:val="00592548"/>
    <w:rsid w:val="0059373C"/>
    <w:rsid w:val="005948E5"/>
    <w:rsid w:val="00594CE0"/>
    <w:rsid w:val="00596192"/>
    <w:rsid w:val="005964CE"/>
    <w:rsid w:val="005964FE"/>
    <w:rsid w:val="005A09ED"/>
    <w:rsid w:val="005A0B91"/>
    <w:rsid w:val="005A1710"/>
    <w:rsid w:val="005A1907"/>
    <w:rsid w:val="005A2CAA"/>
    <w:rsid w:val="005A45D6"/>
    <w:rsid w:val="005A47E1"/>
    <w:rsid w:val="005A7DDF"/>
    <w:rsid w:val="005B1BFD"/>
    <w:rsid w:val="005B1C31"/>
    <w:rsid w:val="005B1E11"/>
    <w:rsid w:val="005B5D95"/>
    <w:rsid w:val="005B5FA3"/>
    <w:rsid w:val="005C47DA"/>
    <w:rsid w:val="005C6265"/>
    <w:rsid w:val="005C6BF7"/>
    <w:rsid w:val="005C7F84"/>
    <w:rsid w:val="005D00CD"/>
    <w:rsid w:val="005D0E70"/>
    <w:rsid w:val="005D19D7"/>
    <w:rsid w:val="005D2EB7"/>
    <w:rsid w:val="005E4897"/>
    <w:rsid w:val="005E4B4F"/>
    <w:rsid w:val="005E4F29"/>
    <w:rsid w:val="005E50A9"/>
    <w:rsid w:val="005E548E"/>
    <w:rsid w:val="005E6AA9"/>
    <w:rsid w:val="005E6B61"/>
    <w:rsid w:val="005E7287"/>
    <w:rsid w:val="005E73DE"/>
    <w:rsid w:val="005F4F5B"/>
    <w:rsid w:val="005F5222"/>
    <w:rsid w:val="005F62C3"/>
    <w:rsid w:val="005F6E62"/>
    <w:rsid w:val="00600704"/>
    <w:rsid w:val="00600A02"/>
    <w:rsid w:val="00602A32"/>
    <w:rsid w:val="006032E8"/>
    <w:rsid w:val="00605588"/>
    <w:rsid w:val="00606797"/>
    <w:rsid w:val="00606A09"/>
    <w:rsid w:val="0061026C"/>
    <w:rsid w:val="0061178F"/>
    <w:rsid w:val="00613AD4"/>
    <w:rsid w:val="00615960"/>
    <w:rsid w:val="006165F3"/>
    <w:rsid w:val="006234AF"/>
    <w:rsid w:val="006268B4"/>
    <w:rsid w:val="00630EAF"/>
    <w:rsid w:val="0063178B"/>
    <w:rsid w:val="00632E7F"/>
    <w:rsid w:val="006332F2"/>
    <w:rsid w:val="0063431B"/>
    <w:rsid w:val="00637324"/>
    <w:rsid w:val="00641AEA"/>
    <w:rsid w:val="00642735"/>
    <w:rsid w:val="00644A38"/>
    <w:rsid w:val="00644C17"/>
    <w:rsid w:val="00644E28"/>
    <w:rsid w:val="00647209"/>
    <w:rsid w:val="00651A5C"/>
    <w:rsid w:val="00651B8B"/>
    <w:rsid w:val="00651E85"/>
    <w:rsid w:val="00653241"/>
    <w:rsid w:val="00661C9F"/>
    <w:rsid w:val="00662809"/>
    <w:rsid w:val="00662884"/>
    <w:rsid w:val="00663860"/>
    <w:rsid w:val="006645E1"/>
    <w:rsid w:val="00666C0A"/>
    <w:rsid w:val="006676FB"/>
    <w:rsid w:val="00670463"/>
    <w:rsid w:val="0067099B"/>
    <w:rsid w:val="00670BEA"/>
    <w:rsid w:val="00672984"/>
    <w:rsid w:val="006810F0"/>
    <w:rsid w:val="0068442B"/>
    <w:rsid w:val="00684A7B"/>
    <w:rsid w:val="00686B81"/>
    <w:rsid w:val="00690519"/>
    <w:rsid w:val="0069121D"/>
    <w:rsid w:val="0069149C"/>
    <w:rsid w:val="00691E7E"/>
    <w:rsid w:val="006939E5"/>
    <w:rsid w:val="00693D97"/>
    <w:rsid w:val="00695400"/>
    <w:rsid w:val="006965D2"/>
    <w:rsid w:val="006968A9"/>
    <w:rsid w:val="00697321"/>
    <w:rsid w:val="006A1CBB"/>
    <w:rsid w:val="006A1FBD"/>
    <w:rsid w:val="006A2137"/>
    <w:rsid w:val="006A2E13"/>
    <w:rsid w:val="006A3813"/>
    <w:rsid w:val="006A709A"/>
    <w:rsid w:val="006A74BF"/>
    <w:rsid w:val="006A7CB5"/>
    <w:rsid w:val="006B00EB"/>
    <w:rsid w:val="006B42DF"/>
    <w:rsid w:val="006B48CB"/>
    <w:rsid w:val="006B7208"/>
    <w:rsid w:val="006C0BE3"/>
    <w:rsid w:val="006C1C95"/>
    <w:rsid w:val="006C21FE"/>
    <w:rsid w:val="006C2E98"/>
    <w:rsid w:val="006C410A"/>
    <w:rsid w:val="006C4CC7"/>
    <w:rsid w:val="006C4F61"/>
    <w:rsid w:val="006C5029"/>
    <w:rsid w:val="006D18C6"/>
    <w:rsid w:val="006D1C0C"/>
    <w:rsid w:val="006D51CC"/>
    <w:rsid w:val="006D616F"/>
    <w:rsid w:val="006D6393"/>
    <w:rsid w:val="006D66E0"/>
    <w:rsid w:val="006D7BF0"/>
    <w:rsid w:val="006E0656"/>
    <w:rsid w:val="006E0C3E"/>
    <w:rsid w:val="006E20E3"/>
    <w:rsid w:val="006E215D"/>
    <w:rsid w:val="006E5BA2"/>
    <w:rsid w:val="006E6634"/>
    <w:rsid w:val="006E6CD6"/>
    <w:rsid w:val="006E7965"/>
    <w:rsid w:val="006F2762"/>
    <w:rsid w:val="006F33E1"/>
    <w:rsid w:val="006F5CC4"/>
    <w:rsid w:val="00700C9A"/>
    <w:rsid w:val="0070201C"/>
    <w:rsid w:val="007033E5"/>
    <w:rsid w:val="00703BDE"/>
    <w:rsid w:val="00710E3B"/>
    <w:rsid w:val="00711236"/>
    <w:rsid w:val="00713899"/>
    <w:rsid w:val="00716BFF"/>
    <w:rsid w:val="0071772E"/>
    <w:rsid w:val="007216E3"/>
    <w:rsid w:val="00723104"/>
    <w:rsid w:val="00725101"/>
    <w:rsid w:val="0072757D"/>
    <w:rsid w:val="00730CE8"/>
    <w:rsid w:val="007326A1"/>
    <w:rsid w:val="00734B56"/>
    <w:rsid w:val="00734F62"/>
    <w:rsid w:val="00735F60"/>
    <w:rsid w:val="0073763D"/>
    <w:rsid w:val="00737A33"/>
    <w:rsid w:val="00740471"/>
    <w:rsid w:val="007410B6"/>
    <w:rsid w:val="00741735"/>
    <w:rsid w:val="00741A1C"/>
    <w:rsid w:val="007436BD"/>
    <w:rsid w:val="00743CC8"/>
    <w:rsid w:val="00745233"/>
    <w:rsid w:val="00746675"/>
    <w:rsid w:val="00747670"/>
    <w:rsid w:val="0074786A"/>
    <w:rsid w:val="0074798F"/>
    <w:rsid w:val="00747B05"/>
    <w:rsid w:val="00754268"/>
    <w:rsid w:val="00754E9F"/>
    <w:rsid w:val="007565B2"/>
    <w:rsid w:val="007571A7"/>
    <w:rsid w:val="007578AE"/>
    <w:rsid w:val="00760E03"/>
    <w:rsid w:val="007628C2"/>
    <w:rsid w:val="00763A7E"/>
    <w:rsid w:val="0076581F"/>
    <w:rsid w:val="007665DE"/>
    <w:rsid w:val="00767310"/>
    <w:rsid w:val="0077275A"/>
    <w:rsid w:val="00774101"/>
    <w:rsid w:val="007746FE"/>
    <w:rsid w:val="007771A7"/>
    <w:rsid w:val="00777889"/>
    <w:rsid w:val="00777B04"/>
    <w:rsid w:val="00777D9D"/>
    <w:rsid w:val="00780581"/>
    <w:rsid w:val="007810EA"/>
    <w:rsid w:val="00781485"/>
    <w:rsid w:val="00781B85"/>
    <w:rsid w:val="00782316"/>
    <w:rsid w:val="0078454A"/>
    <w:rsid w:val="00785387"/>
    <w:rsid w:val="00786E7C"/>
    <w:rsid w:val="0079025F"/>
    <w:rsid w:val="00790E77"/>
    <w:rsid w:val="00795053"/>
    <w:rsid w:val="00797939"/>
    <w:rsid w:val="007A0255"/>
    <w:rsid w:val="007A0695"/>
    <w:rsid w:val="007A122A"/>
    <w:rsid w:val="007A16EB"/>
    <w:rsid w:val="007A1D88"/>
    <w:rsid w:val="007A2BE7"/>
    <w:rsid w:val="007A35D7"/>
    <w:rsid w:val="007A3A18"/>
    <w:rsid w:val="007A4854"/>
    <w:rsid w:val="007A4C18"/>
    <w:rsid w:val="007B12AB"/>
    <w:rsid w:val="007B4479"/>
    <w:rsid w:val="007B452F"/>
    <w:rsid w:val="007B479B"/>
    <w:rsid w:val="007B5AC3"/>
    <w:rsid w:val="007B5C14"/>
    <w:rsid w:val="007B7851"/>
    <w:rsid w:val="007B793E"/>
    <w:rsid w:val="007C1126"/>
    <w:rsid w:val="007C313C"/>
    <w:rsid w:val="007C40A7"/>
    <w:rsid w:val="007C53FE"/>
    <w:rsid w:val="007C58FB"/>
    <w:rsid w:val="007D0184"/>
    <w:rsid w:val="007D37BB"/>
    <w:rsid w:val="007D4B80"/>
    <w:rsid w:val="007D5DC6"/>
    <w:rsid w:val="007D6C1A"/>
    <w:rsid w:val="007E15C8"/>
    <w:rsid w:val="007E3419"/>
    <w:rsid w:val="007E5E68"/>
    <w:rsid w:val="007E6EE3"/>
    <w:rsid w:val="007E7AA4"/>
    <w:rsid w:val="007F102C"/>
    <w:rsid w:val="007F2BB2"/>
    <w:rsid w:val="007F680E"/>
    <w:rsid w:val="007F6964"/>
    <w:rsid w:val="007F6BE2"/>
    <w:rsid w:val="00800AC8"/>
    <w:rsid w:val="00804981"/>
    <w:rsid w:val="00805625"/>
    <w:rsid w:val="00806E74"/>
    <w:rsid w:val="00806FDB"/>
    <w:rsid w:val="0081381D"/>
    <w:rsid w:val="00814752"/>
    <w:rsid w:val="008155BE"/>
    <w:rsid w:val="00815FA9"/>
    <w:rsid w:val="00816262"/>
    <w:rsid w:val="00817067"/>
    <w:rsid w:val="00817862"/>
    <w:rsid w:val="00817909"/>
    <w:rsid w:val="008207B2"/>
    <w:rsid w:val="00820896"/>
    <w:rsid w:val="00820CCE"/>
    <w:rsid w:val="00822D1D"/>
    <w:rsid w:val="00823A44"/>
    <w:rsid w:val="00824041"/>
    <w:rsid w:val="008332B6"/>
    <w:rsid w:val="0083391D"/>
    <w:rsid w:val="00836827"/>
    <w:rsid w:val="00837806"/>
    <w:rsid w:val="00837B21"/>
    <w:rsid w:val="00842AA9"/>
    <w:rsid w:val="0084323F"/>
    <w:rsid w:val="00843979"/>
    <w:rsid w:val="00843AC7"/>
    <w:rsid w:val="00843E9A"/>
    <w:rsid w:val="0084428F"/>
    <w:rsid w:val="00845CB5"/>
    <w:rsid w:val="00845FA8"/>
    <w:rsid w:val="00851062"/>
    <w:rsid w:val="0085299E"/>
    <w:rsid w:val="00853586"/>
    <w:rsid w:val="00854A53"/>
    <w:rsid w:val="0085662F"/>
    <w:rsid w:val="00856C58"/>
    <w:rsid w:val="00857BC3"/>
    <w:rsid w:val="00860141"/>
    <w:rsid w:val="00860145"/>
    <w:rsid w:val="00861BF6"/>
    <w:rsid w:val="00863F02"/>
    <w:rsid w:val="00865435"/>
    <w:rsid w:val="00865B24"/>
    <w:rsid w:val="00865C76"/>
    <w:rsid w:val="00866D3B"/>
    <w:rsid w:val="00870F08"/>
    <w:rsid w:val="00871FF5"/>
    <w:rsid w:val="0087608F"/>
    <w:rsid w:val="00881ACC"/>
    <w:rsid w:val="00881C45"/>
    <w:rsid w:val="00882DC2"/>
    <w:rsid w:val="00882F81"/>
    <w:rsid w:val="008862A0"/>
    <w:rsid w:val="00886F94"/>
    <w:rsid w:val="00893318"/>
    <w:rsid w:val="00894190"/>
    <w:rsid w:val="00896D6A"/>
    <w:rsid w:val="00896DE9"/>
    <w:rsid w:val="00896F1B"/>
    <w:rsid w:val="0089762E"/>
    <w:rsid w:val="008976EC"/>
    <w:rsid w:val="008A5CD5"/>
    <w:rsid w:val="008A5D1E"/>
    <w:rsid w:val="008B1506"/>
    <w:rsid w:val="008B2680"/>
    <w:rsid w:val="008B27BE"/>
    <w:rsid w:val="008B6ECB"/>
    <w:rsid w:val="008B73DC"/>
    <w:rsid w:val="008C145A"/>
    <w:rsid w:val="008C17D5"/>
    <w:rsid w:val="008C2264"/>
    <w:rsid w:val="008C4126"/>
    <w:rsid w:val="008C45AD"/>
    <w:rsid w:val="008C5805"/>
    <w:rsid w:val="008C600A"/>
    <w:rsid w:val="008D071D"/>
    <w:rsid w:val="008D0A67"/>
    <w:rsid w:val="008D285B"/>
    <w:rsid w:val="008D6DE8"/>
    <w:rsid w:val="008D7658"/>
    <w:rsid w:val="008D7AF0"/>
    <w:rsid w:val="008E01D6"/>
    <w:rsid w:val="008E0D00"/>
    <w:rsid w:val="008E153B"/>
    <w:rsid w:val="008E1932"/>
    <w:rsid w:val="008E3215"/>
    <w:rsid w:val="008E35AE"/>
    <w:rsid w:val="008E3859"/>
    <w:rsid w:val="008E4500"/>
    <w:rsid w:val="008F3155"/>
    <w:rsid w:val="008F5587"/>
    <w:rsid w:val="008F763E"/>
    <w:rsid w:val="008F7F72"/>
    <w:rsid w:val="0090147D"/>
    <w:rsid w:val="00903CD6"/>
    <w:rsid w:val="00904754"/>
    <w:rsid w:val="00906896"/>
    <w:rsid w:val="0090776A"/>
    <w:rsid w:val="009116C6"/>
    <w:rsid w:val="0091353A"/>
    <w:rsid w:val="0091422B"/>
    <w:rsid w:val="009153C9"/>
    <w:rsid w:val="00916494"/>
    <w:rsid w:val="0091795A"/>
    <w:rsid w:val="009179AF"/>
    <w:rsid w:val="009206BB"/>
    <w:rsid w:val="009207C3"/>
    <w:rsid w:val="00921B31"/>
    <w:rsid w:val="00921D55"/>
    <w:rsid w:val="00922C57"/>
    <w:rsid w:val="00924B2A"/>
    <w:rsid w:val="00924D60"/>
    <w:rsid w:val="009277A4"/>
    <w:rsid w:val="009278DD"/>
    <w:rsid w:val="00927E11"/>
    <w:rsid w:val="00933CA2"/>
    <w:rsid w:val="00934638"/>
    <w:rsid w:val="009352E8"/>
    <w:rsid w:val="009365A6"/>
    <w:rsid w:val="009378F5"/>
    <w:rsid w:val="0094069F"/>
    <w:rsid w:val="00945163"/>
    <w:rsid w:val="009454C6"/>
    <w:rsid w:val="009454E0"/>
    <w:rsid w:val="0094616C"/>
    <w:rsid w:val="0095015D"/>
    <w:rsid w:val="00950A60"/>
    <w:rsid w:val="00951164"/>
    <w:rsid w:val="00952FD2"/>
    <w:rsid w:val="00953B4D"/>
    <w:rsid w:val="009548C6"/>
    <w:rsid w:val="009564A6"/>
    <w:rsid w:val="00960852"/>
    <w:rsid w:val="00963AB8"/>
    <w:rsid w:val="009652BC"/>
    <w:rsid w:val="00965F17"/>
    <w:rsid w:val="0097012E"/>
    <w:rsid w:val="00971198"/>
    <w:rsid w:val="00971CCF"/>
    <w:rsid w:val="00972697"/>
    <w:rsid w:val="00973187"/>
    <w:rsid w:val="009734B7"/>
    <w:rsid w:val="00973A12"/>
    <w:rsid w:val="00975941"/>
    <w:rsid w:val="00976297"/>
    <w:rsid w:val="00977350"/>
    <w:rsid w:val="00980A65"/>
    <w:rsid w:val="00980E4D"/>
    <w:rsid w:val="00981ECD"/>
    <w:rsid w:val="009827B9"/>
    <w:rsid w:val="00982B60"/>
    <w:rsid w:val="00983249"/>
    <w:rsid w:val="00983B5C"/>
    <w:rsid w:val="00983F14"/>
    <w:rsid w:val="0098534B"/>
    <w:rsid w:val="00986949"/>
    <w:rsid w:val="00990217"/>
    <w:rsid w:val="00991F0D"/>
    <w:rsid w:val="00993D38"/>
    <w:rsid w:val="009958F4"/>
    <w:rsid w:val="00997FD1"/>
    <w:rsid w:val="009A201D"/>
    <w:rsid w:val="009A20A4"/>
    <w:rsid w:val="009A25C8"/>
    <w:rsid w:val="009A47EF"/>
    <w:rsid w:val="009A5738"/>
    <w:rsid w:val="009A7D97"/>
    <w:rsid w:val="009B3F74"/>
    <w:rsid w:val="009B43AF"/>
    <w:rsid w:val="009B4898"/>
    <w:rsid w:val="009B5643"/>
    <w:rsid w:val="009B5A37"/>
    <w:rsid w:val="009B71AA"/>
    <w:rsid w:val="009B741C"/>
    <w:rsid w:val="009C18CC"/>
    <w:rsid w:val="009C1B58"/>
    <w:rsid w:val="009C26D7"/>
    <w:rsid w:val="009C276C"/>
    <w:rsid w:val="009C287E"/>
    <w:rsid w:val="009C2CA4"/>
    <w:rsid w:val="009C4570"/>
    <w:rsid w:val="009C5223"/>
    <w:rsid w:val="009C6FC4"/>
    <w:rsid w:val="009C78EF"/>
    <w:rsid w:val="009D390E"/>
    <w:rsid w:val="009D3EE0"/>
    <w:rsid w:val="009D69AD"/>
    <w:rsid w:val="009E2EF6"/>
    <w:rsid w:val="009E30B1"/>
    <w:rsid w:val="009E39CB"/>
    <w:rsid w:val="009E4B83"/>
    <w:rsid w:val="009E5E2E"/>
    <w:rsid w:val="009E609B"/>
    <w:rsid w:val="009E6373"/>
    <w:rsid w:val="009E786B"/>
    <w:rsid w:val="009F151C"/>
    <w:rsid w:val="009F6C11"/>
    <w:rsid w:val="009F770D"/>
    <w:rsid w:val="00A006CF"/>
    <w:rsid w:val="00A007EA"/>
    <w:rsid w:val="00A01C3F"/>
    <w:rsid w:val="00A01CDC"/>
    <w:rsid w:val="00A023BA"/>
    <w:rsid w:val="00A03D06"/>
    <w:rsid w:val="00A0460F"/>
    <w:rsid w:val="00A048FF"/>
    <w:rsid w:val="00A04C5C"/>
    <w:rsid w:val="00A05BE6"/>
    <w:rsid w:val="00A07AF7"/>
    <w:rsid w:val="00A07D23"/>
    <w:rsid w:val="00A115F0"/>
    <w:rsid w:val="00A154AA"/>
    <w:rsid w:val="00A15643"/>
    <w:rsid w:val="00A16B45"/>
    <w:rsid w:val="00A16D7B"/>
    <w:rsid w:val="00A20698"/>
    <w:rsid w:val="00A20919"/>
    <w:rsid w:val="00A20CE6"/>
    <w:rsid w:val="00A213D1"/>
    <w:rsid w:val="00A23E29"/>
    <w:rsid w:val="00A267E3"/>
    <w:rsid w:val="00A3568E"/>
    <w:rsid w:val="00A36A4E"/>
    <w:rsid w:val="00A41A8B"/>
    <w:rsid w:val="00A42DAF"/>
    <w:rsid w:val="00A456CE"/>
    <w:rsid w:val="00A472B3"/>
    <w:rsid w:val="00A47AEC"/>
    <w:rsid w:val="00A509F6"/>
    <w:rsid w:val="00A529F2"/>
    <w:rsid w:val="00A52B10"/>
    <w:rsid w:val="00A536AA"/>
    <w:rsid w:val="00A53FF4"/>
    <w:rsid w:val="00A552FD"/>
    <w:rsid w:val="00A5653C"/>
    <w:rsid w:val="00A565B3"/>
    <w:rsid w:val="00A56E4F"/>
    <w:rsid w:val="00A60A10"/>
    <w:rsid w:val="00A612D5"/>
    <w:rsid w:val="00A6292A"/>
    <w:rsid w:val="00A63CDA"/>
    <w:rsid w:val="00A6574F"/>
    <w:rsid w:val="00A702E7"/>
    <w:rsid w:val="00A70F7D"/>
    <w:rsid w:val="00A71D9D"/>
    <w:rsid w:val="00A722F2"/>
    <w:rsid w:val="00A72E2B"/>
    <w:rsid w:val="00A740F1"/>
    <w:rsid w:val="00A74ED7"/>
    <w:rsid w:val="00A764B2"/>
    <w:rsid w:val="00A766EA"/>
    <w:rsid w:val="00A76A30"/>
    <w:rsid w:val="00A80B76"/>
    <w:rsid w:val="00A81DB4"/>
    <w:rsid w:val="00A827F3"/>
    <w:rsid w:val="00A83C9D"/>
    <w:rsid w:val="00A843D3"/>
    <w:rsid w:val="00A8615B"/>
    <w:rsid w:val="00A86204"/>
    <w:rsid w:val="00A87184"/>
    <w:rsid w:val="00A87A41"/>
    <w:rsid w:val="00A87A7A"/>
    <w:rsid w:val="00A90050"/>
    <w:rsid w:val="00A941A0"/>
    <w:rsid w:val="00A94AC6"/>
    <w:rsid w:val="00AA0D6A"/>
    <w:rsid w:val="00AA0E33"/>
    <w:rsid w:val="00AA3E8A"/>
    <w:rsid w:val="00AA4BBD"/>
    <w:rsid w:val="00AA5765"/>
    <w:rsid w:val="00AA5C52"/>
    <w:rsid w:val="00AA6E5B"/>
    <w:rsid w:val="00AB04E7"/>
    <w:rsid w:val="00AB0AAB"/>
    <w:rsid w:val="00AB0B4B"/>
    <w:rsid w:val="00AB20AC"/>
    <w:rsid w:val="00AB33EF"/>
    <w:rsid w:val="00AB676B"/>
    <w:rsid w:val="00AB7A04"/>
    <w:rsid w:val="00AC0FDE"/>
    <w:rsid w:val="00AC188A"/>
    <w:rsid w:val="00AC1BB8"/>
    <w:rsid w:val="00AC7AC3"/>
    <w:rsid w:val="00AD194F"/>
    <w:rsid w:val="00AD26E5"/>
    <w:rsid w:val="00AD2C90"/>
    <w:rsid w:val="00AD36AF"/>
    <w:rsid w:val="00AD3DF3"/>
    <w:rsid w:val="00AD4F12"/>
    <w:rsid w:val="00AD4F29"/>
    <w:rsid w:val="00AD67DD"/>
    <w:rsid w:val="00AD7132"/>
    <w:rsid w:val="00AE02F4"/>
    <w:rsid w:val="00AE2F02"/>
    <w:rsid w:val="00AE43B9"/>
    <w:rsid w:val="00AE6116"/>
    <w:rsid w:val="00AE7504"/>
    <w:rsid w:val="00AF0B43"/>
    <w:rsid w:val="00AF36A7"/>
    <w:rsid w:val="00AF53FF"/>
    <w:rsid w:val="00AF5E11"/>
    <w:rsid w:val="00AF730E"/>
    <w:rsid w:val="00B0117C"/>
    <w:rsid w:val="00B028EA"/>
    <w:rsid w:val="00B0395E"/>
    <w:rsid w:val="00B060F8"/>
    <w:rsid w:val="00B107A4"/>
    <w:rsid w:val="00B109A7"/>
    <w:rsid w:val="00B11E8E"/>
    <w:rsid w:val="00B1355D"/>
    <w:rsid w:val="00B142AD"/>
    <w:rsid w:val="00B14B9D"/>
    <w:rsid w:val="00B17D2F"/>
    <w:rsid w:val="00B21862"/>
    <w:rsid w:val="00B2288D"/>
    <w:rsid w:val="00B22FBB"/>
    <w:rsid w:val="00B245FC"/>
    <w:rsid w:val="00B25955"/>
    <w:rsid w:val="00B25A3F"/>
    <w:rsid w:val="00B26C3E"/>
    <w:rsid w:val="00B30FCC"/>
    <w:rsid w:val="00B311A9"/>
    <w:rsid w:val="00B35C69"/>
    <w:rsid w:val="00B35DA6"/>
    <w:rsid w:val="00B40AB3"/>
    <w:rsid w:val="00B429E2"/>
    <w:rsid w:val="00B455C6"/>
    <w:rsid w:val="00B45AFA"/>
    <w:rsid w:val="00B467F0"/>
    <w:rsid w:val="00B46AC3"/>
    <w:rsid w:val="00B520E7"/>
    <w:rsid w:val="00B53197"/>
    <w:rsid w:val="00B54F15"/>
    <w:rsid w:val="00B55769"/>
    <w:rsid w:val="00B65348"/>
    <w:rsid w:val="00B67BC1"/>
    <w:rsid w:val="00B71453"/>
    <w:rsid w:val="00B71E33"/>
    <w:rsid w:val="00B73FD6"/>
    <w:rsid w:val="00B7419E"/>
    <w:rsid w:val="00B7574D"/>
    <w:rsid w:val="00B76404"/>
    <w:rsid w:val="00B768E0"/>
    <w:rsid w:val="00B80A23"/>
    <w:rsid w:val="00B81CF7"/>
    <w:rsid w:val="00B82909"/>
    <w:rsid w:val="00B829B7"/>
    <w:rsid w:val="00B8311C"/>
    <w:rsid w:val="00B83BFB"/>
    <w:rsid w:val="00B86768"/>
    <w:rsid w:val="00B87496"/>
    <w:rsid w:val="00B93BC6"/>
    <w:rsid w:val="00B94493"/>
    <w:rsid w:val="00B96605"/>
    <w:rsid w:val="00B96CA6"/>
    <w:rsid w:val="00B9723D"/>
    <w:rsid w:val="00B974A5"/>
    <w:rsid w:val="00B97B7E"/>
    <w:rsid w:val="00BA0B98"/>
    <w:rsid w:val="00BA2738"/>
    <w:rsid w:val="00BA2BAD"/>
    <w:rsid w:val="00BA30FB"/>
    <w:rsid w:val="00BA3804"/>
    <w:rsid w:val="00BA4A15"/>
    <w:rsid w:val="00BA4B33"/>
    <w:rsid w:val="00BA60EF"/>
    <w:rsid w:val="00BA7559"/>
    <w:rsid w:val="00BB171F"/>
    <w:rsid w:val="00BB2A95"/>
    <w:rsid w:val="00BB2AC2"/>
    <w:rsid w:val="00BB35D2"/>
    <w:rsid w:val="00BB3BA9"/>
    <w:rsid w:val="00BC0329"/>
    <w:rsid w:val="00BC0603"/>
    <w:rsid w:val="00BC1F49"/>
    <w:rsid w:val="00BC25CD"/>
    <w:rsid w:val="00BC278A"/>
    <w:rsid w:val="00BC2A76"/>
    <w:rsid w:val="00BC5101"/>
    <w:rsid w:val="00BC6683"/>
    <w:rsid w:val="00BC7F9C"/>
    <w:rsid w:val="00BD042D"/>
    <w:rsid w:val="00BD0433"/>
    <w:rsid w:val="00BD4DB4"/>
    <w:rsid w:val="00BD4E4D"/>
    <w:rsid w:val="00BD608E"/>
    <w:rsid w:val="00BD79DA"/>
    <w:rsid w:val="00BE079E"/>
    <w:rsid w:val="00BE1E61"/>
    <w:rsid w:val="00BE3BFD"/>
    <w:rsid w:val="00BE6CA3"/>
    <w:rsid w:val="00BE6DA2"/>
    <w:rsid w:val="00BE76DD"/>
    <w:rsid w:val="00BF03F7"/>
    <w:rsid w:val="00BF0481"/>
    <w:rsid w:val="00BF0709"/>
    <w:rsid w:val="00BF3C24"/>
    <w:rsid w:val="00BF51C6"/>
    <w:rsid w:val="00BF51F3"/>
    <w:rsid w:val="00BF5AB5"/>
    <w:rsid w:val="00BF6A5E"/>
    <w:rsid w:val="00BF6AB7"/>
    <w:rsid w:val="00BF6E14"/>
    <w:rsid w:val="00BF7A88"/>
    <w:rsid w:val="00BF7BEC"/>
    <w:rsid w:val="00C05D59"/>
    <w:rsid w:val="00C0636E"/>
    <w:rsid w:val="00C06A17"/>
    <w:rsid w:val="00C06AB0"/>
    <w:rsid w:val="00C079E2"/>
    <w:rsid w:val="00C1029E"/>
    <w:rsid w:val="00C11433"/>
    <w:rsid w:val="00C1664C"/>
    <w:rsid w:val="00C2280C"/>
    <w:rsid w:val="00C23656"/>
    <w:rsid w:val="00C240F3"/>
    <w:rsid w:val="00C25401"/>
    <w:rsid w:val="00C25BB5"/>
    <w:rsid w:val="00C26C21"/>
    <w:rsid w:val="00C270AA"/>
    <w:rsid w:val="00C339B5"/>
    <w:rsid w:val="00C33F37"/>
    <w:rsid w:val="00C353F5"/>
    <w:rsid w:val="00C36418"/>
    <w:rsid w:val="00C37220"/>
    <w:rsid w:val="00C4033E"/>
    <w:rsid w:val="00C40C36"/>
    <w:rsid w:val="00C4502D"/>
    <w:rsid w:val="00C46012"/>
    <w:rsid w:val="00C460C3"/>
    <w:rsid w:val="00C46744"/>
    <w:rsid w:val="00C46D73"/>
    <w:rsid w:val="00C47941"/>
    <w:rsid w:val="00C50316"/>
    <w:rsid w:val="00C54091"/>
    <w:rsid w:val="00C54935"/>
    <w:rsid w:val="00C555EE"/>
    <w:rsid w:val="00C55A72"/>
    <w:rsid w:val="00C55DA5"/>
    <w:rsid w:val="00C56E48"/>
    <w:rsid w:val="00C5714A"/>
    <w:rsid w:val="00C600E6"/>
    <w:rsid w:val="00C63A74"/>
    <w:rsid w:val="00C63F99"/>
    <w:rsid w:val="00C6477C"/>
    <w:rsid w:val="00C657DF"/>
    <w:rsid w:val="00C664A5"/>
    <w:rsid w:val="00C75EED"/>
    <w:rsid w:val="00C766B9"/>
    <w:rsid w:val="00C76E1C"/>
    <w:rsid w:val="00C773B0"/>
    <w:rsid w:val="00C77C38"/>
    <w:rsid w:val="00C80087"/>
    <w:rsid w:val="00C82633"/>
    <w:rsid w:val="00C83A54"/>
    <w:rsid w:val="00C856A8"/>
    <w:rsid w:val="00C859BF"/>
    <w:rsid w:val="00C85E27"/>
    <w:rsid w:val="00C86138"/>
    <w:rsid w:val="00C87D69"/>
    <w:rsid w:val="00C903AE"/>
    <w:rsid w:val="00C91487"/>
    <w:rsid w:val="00C92015"/>
    <w:rsid w:val="00C92AB1"/>
    <w:rsid w:val="00C93A05"/>
    <w:rsid w:val="00C948A9"/>
    <w:rsid w:val="00C977AB"/>
    <w:rsid w:val="00CA0E46"/>
    <w:rsid w:val="00CA27BB"/>
    <w:rsid w:val="00CA2F1A"/>
    <w:rsid w:val="00CA3DA6"/>
    <w:rsid w:val="00CA45A4"/>
    <w:rsid w:val="00CA63A4"/>
    <w:rsid w:val="00CB040D"/>
    <w:rsid w:val="00CB3ADC"/>
    <w:rsid w:val="00CB4198"/>
    <w:rsid w:val="00CB42E2"/>
    <w:rsid w:val="00CB474A"/>
    <w:rsid w:val="00CB6193"/>
    <w:rsid w:val="00CB67A0"/>
    <w:rsid w:val="00CB6FB3"/>
    <w:rsid w:val="00CC0191"/>
    <w:rsid w:val="00CC101A"/>
    <w:rsid w:val="00CC1904"/>
    <w:rsid w:val="00CC5450"/>
    <w:rsid w:val="00CC670B"/>
    <w:rsid w:val="00CC6A24"/>
    <w:rsid w:val="00CC78BF"/>
    <w:rsid w:val="00CD0D43"/>
    <w:rsid w:val="00CD1C24"/>
    <w:rsid w:val="00CD2613"/>
    <w:rsid w:val="00CD2702"/>
    <w:rsid w:val="00CD30AA"/>
    <w:rsid w:val="00CD4053"/>
    <w:rsid w:val="00CD477C"/>
    <w:rsid w:val="00CD4FEE"/>
    <w:rsid w:val="00CD6403"/>
    <w:rsid w:val="00CD6A6D"/>
    <w:rsid w:val="00CD7588"/>
    <w:rsid w:val="00CE0866"/>
    <w:rsid w:val="00CE0D1E"/>
    <w:rsid w:val="00CE134E"/>
    <w:rsid w:val="00CE351B"/>
    <w:rsid w:val="00CE38D4"/>
    <w:rsid w:val="00CE466D"/>
    <w:rsid w:val="00CE4B01"/>
    <w:rsid w:val="00CE61ED"/>
    <w:rsid w:val="00CE7833"/>
    <w:rsid w:val="00CF15EF"/>
    <w:rsid w:val="00CF2F0F"/>
    <w:rsid w:val="00CF363E"/>
    <w:rsid w:val="00CF37EC"/>
    <w:rsid w:val="00CF63E4"/>
    <w:rsid w:val="00CF66BB"/>
    <w:rsid w:val="00D0419B"/>
    <w:rsid w:val="00D048D3"/>
    <w:rsid w:val="00D06DE3"/>
    <w:rsid w:val="00D125E6"/>
    <w:rsid w:val="00D138ED"/>
    <w:rsid w:val="00D13B6C"/>
    <w:rsid w:val="00D14996"/>
    <w:rsid w:val="00D16986"/>
    <w:rsid w:val="00D20264"/>
    <w:rsid w:val="00D20852"/>
    <w:rsid w:val="00D2154E"/>
    <w:rsid w:val="00D21B65"/>
    <w:rsid w:val="00D22D0B"/>
    <w:rsid w:val="00D230B5"/>
    <w:rsid w:val="00D239AE"/>
    <w:rsid w:val="00D24907"/>
    <w:rsid w:val="00D24E20"/>
    <w:rsid w:val="00D251BC"/>
    <w:rsid w:val="00D26BB0"/>
    <w:rsid w:val="00D27CDA"/>
    <w:rsid w:val="00D33360"/>
    <w:rsid w:val="00D35759"/>
    <w:rsid w:val="00D35C02"/>
    <w:rsid w:val="00D411D6"/>
    <w:rsid w:val="00D42DC9"/>
    <w:rsid w:val="00D46875"/>
    <w:rsid w:val="00D47E96"/>
    <w:rsid w:val="00D50BB9"/>
    <w:rsid w:val="00D528A3"/>
    <w:rsid w:val="00D52DCD"/>
    <w:rsid w:val="00D540C2"/>
    <w:rsid w:val="00D545D7"/>
    <w:rsid w:val="00D55159"/>
    <w:rsid w:val="00D5695C"/>
    <w:rsid w:val="00D5769B"/>
    <w:rsid w:val="00D63028"/>
    <w:rsid w:val="00D654D0"/>
    <w:rsid w:val="00D6784E"/>
    <w:rsid w:val="00D67ECB"/>
    <w:rsid w:val="00D67EE1"/>
    <w:rsid w:val="00D74413"/>
    <w:rsid w:val="00D746B1"/>
    <w:rsid w:val="00D76E29"/>
    <w:rsid w:val="00D8009C"/>
    <w:rsid w:val="00D82E68"/>
    <w:rsid w:val="00D85ACB"/>
    <w:rsid w:val="00D87C6F"/>
    <w:rsid w:val="00D90296"/>
    <w:rsid w:val="00D90CBB"/>
    <w:rsid w:val="00D91981"/>
    <w:rsid w:val="00D9209E"/>
    <w:rsid w:val="00D92EED"/>
    <w:rsid w:val="00D94CE2"/>
    <w:rsid w:val="00D95CC0"/>
    <w:rsid w:val="00D95EAB"/>
    <w:rsid w:val="00D96035"/>
    <w:rsid w:val="00D96759"/>
    <w:rsid w:val="00DA0080"/>
    <w:rsid w:val="00DA02DF"/>
    <w:rsid w:val="00DA0B12"/>
    <w:rsid w:val="00DA0F1B"/>
    <w:rsid w:val="00DA17BB"/>
    <w:rsid w:val="00DA1CB1"/>
    <w:rsid w:val="00DA1D7C"/>
    <w:rsid w:val="00DA280D"/>
    <w:rsid w:val="00DA4822"/>
    <w:rsid w:val="00DA5946"/>
    <w:rsid w:val="00DA7902"/>
    <w:rsid w:val="00DB3883"/>
    <w:rsid w:val="00DB3BA2"/>
    <w:rsid w:val="00DB419D"/>
    <w:rsid w:val="00DB42C0"/>
    <w:rsid w:val="00DB4E89"/>
    <w:rsid w:val="00DB509D"/>
    <w:rsid w:val="00DB5822"/>
    <w:rsid w:val="00DB5ADF"/>
    <w:rsid w:val="00DB6D6A"/>
    <w:rsid w:val="00DC3C35"/>
    <w:rsid w:val="00DC44C4"/>
    <w:rsid w:val="00DC4A38"/>
    <w:rsid w:val="00DC6A99"/>
    <w:rsid w:val="00DC7B9E"/>
    <w:rsid w:val="00DD1E87"/>
    <w:rsid w:val="00DD2499"/>
    <w:rsid w:val="00DD2B1F"/>
    <w:rsid w:val="00DD38B0"/>
    <w:rsid w:val="00DD5BB2"/>
    <w:rsid w:val="00DD6CC5"/>
    <w:rsid w:val="00DD6E67"/>
    <w:rsid w:val="00DD6E72"/>
    <w:rsid w:val="00DE5F34"/>
    <w:rsid w:val="00DE6857"/>
    <w:rsid w:val="00DE7FC6"/>
    <w:rsid w:val="00DF0C0C"/>
    <w:rsid w:val="00DF1C49"/>
    <w:rsid w:val="00DF3385"/>
    <w:rsid w:val="00DF4C00"/>
    <w:rsid w:val="00DF65DB"/>
    <w:rsid w:val="00DF6DC2"/>
    <w:rsid w:val="00E00C81"/>
    <w:rsid w:val="00E00E99"/>
    <w:rsid w:val="00E03987"/>
    <w:rsid w:val="00E03BEA"/>
    <w:rsid w:val="00E06360"/>
    <w:rsid w:val="00E1055B"/>
    <w:rsid w:val="00E116CC"/>
    <w:rsid w:val="00E117A2"/>
    <w:rsid w:val="00E13502"/>
    <w:rsid w:val="00E144C9"/>
    <w:rsid w:val="00E16B47"/>
    <w:rsid w:val="00E2041E"/>
    <w:rsid w:val="00E218A7"/>
    <w:rsid w:val="00E2226F"/>
    <w:rsid w:val="00E22C91"/>
    <w:rsid w:val="00E23DBA"/>
    <w:rsid w:val="00E2739B"/>
    <w:rsid w:val="00E30AE5"/>
    <w:rsid w:val="00E326EE"/>
    <w:rsid w:val="00E32855"/>
    <w:rsid w:val="00E32C5B"/>
    <w:rsid w:val="00E32D97"/>
    <w:rsid w:val="00E345B6"/>
    <w:rsid w:val="00E362A6"/>
    <w:rsid w:val="00E36B1D"/>
    <w:rsid w:val="00E417D5"/>
    <w:rsid w:val="00E430B4"/>
    <w:rsid w:val="00E430B5"/>
    <w:rsid w:val="00E44766"/>
    <w:rsid w:val="00E4751B"/>
    <w:rsid w:val="00E47729"/>
    <w:rsid w:val="00E47760"/>
    <w:rsid w:val="00E51F14"/>
    <w:rsid w:val="00E53730"/>
    <w:rsid w:val="00E5438A"/>
    <w:rsid w:val="00E57561"/>
    <w:rsid w:val="00E57EAF"/>
    <w:rsid w:val="00E63391"/>
    <w:rsid w:val="00E65303"/>
    <w:rsid w:val="00E667C8"/>
    <w:rsid w:val="00E700C1"/>
    <w:rsid w:val="00E7017B"/>
    <w:rsid w:val="00E7122E"/>
    <w:rsid w:val="00E71C98"/>
    <w:rsid w:val="00E73D33"/>
    <w:rsid w:val="00E83472"/>
    <w:rsid w:val="00E83FB0"/>
    <w:rsid w:val="00E84BF6"/>
    <w:rsid w:val="00E84E0B"/>
    <w:rsid w:val="00E8568B"/>
    <w:rsid w:val="00E856D8"/>
    <w:rsid w:val="00E85F6F"/>
    <w:rsid w:val="00E86453"/>
    <w:rsid w:val="00E90832"/>
    <w:rsid w:val="00E9191E"/>
    <w:rsid w:val="00E94045"/>
    <w:rsid w:val="00E94798"/>
    <w:rsid w:val="00EA24E9"/>
    <w:rsid w:val="00EA2989"/>
    <w:rsid w:val="00EA3B0C"/>
    <w:rsid w:val="00EA588A"/>
    <w:rsid w:val="00EB0A64"/>
    <w:rsid w:val="00EB10F4"/>
    <w:rsid w:val="00EB16DA"/>
    <w:rsid w:val="00EB277F"/>
    <w:rsid w:val="00EC0401"/>
    <w:rsid w:val="00EC0BB3"/>
    <w:rsid w:val="00EC1192"/>
    <w:rsid w:val="00EC21E5"/>
    <w:rsid w:val="00EC37FD"/>
    <w:rsid w:val="00EC6EB8"/>
    <w:rsid w:val="00EC7274"/>
    <w:rsid w:val="00EC7538"/>
    <w:rsid w:val="00ED0D2F"/>
    <w:rsid w:val="00ED0EAD"/>
    <w:rsid w:val="00ED4319"/>
    <w:rsid w:val="00EE10D1"/>
    <w:rsid w:val="00EE30AC"/>
    <w:rsid w:val="00EE7B2D"/>
    <w:rsid w:val="00EE7B95"/>
    <w:rsid w:val="00EF19C2"/>
    <w:rsid w:val="00EF4279"/>
    <w:rsid w:val="00EF553C"/>
    <w:rsid w:val="00EF61FB"/>
    <w:rsid w:val="00EF6FF6"/>
    <w:rsid w:val="00F024EC"/>
    <w:rsid w:val="00F0294B"/>
    <w:rsid w:val="00F03C36"/>
    <w:rsid w:val="00F05697"/>
    <w:rsid w:val="00F05758"/>
    <w:rsid w:val="00F058C7"/>
    <w:rsid w:val="00F1074E"/>
    <w:rsid w:val="00F11263"/>
    <w:rsid w:val="00F114A5"/>
    <w:rsid w:val="00F1178D"/>
    <w:rsid w:val="00F12143"/>
    <w:rsid w:val="00F1285B"/>
    <w:rsid w:val="00F14A22"/>
    <w:rsid w:val="00F14E00"/>
    <w:rsid w:val="00F15F56"/>
    <w:rsid w:val="00F16882"/>
    <w:rsid w:val="00F17B62"/>
    <w:rsid w:val="00F20F81"/>
    <w:rsid w:val="00F21483"/>
    <w:rsid w:val="00F21AD7"/>
    <w:rsid w:val="00F22207"/>
    <w:rsid w:val="00F25A01"/>
    <w:rsid w:val="00F315B5"/>
    <w:rsid w:val="00F32B9E"/>
    <w:rsid w:val="00F32FEC"/>
    <w:rsid w:val="00F333F1"/>
    <w:rsid w:val="00F3418D"/>
    <w:rsid w:val="00F353C5"/>
    <w:rsid w:val="00F3543D"/>
    <w:rsid w:val="00F36456"/>
    <w:rsid w:val="00F36FC0"/>
    <w:rsid w:val="00F37B7F"/>
    <w:rsid w:val="00F42564"/>
    <w:rsid w:val="00F42A4E"/>
    <w:rsid w:val="00F438E7"/>
    <w:rsid w:val="00F43F08"/>
    <w:rsid w:val="00F459F6"/>
    <w:rsid w:val="00F46179"/>
    <w:rsid w:val="00F4659E"/>
    <w:rsid w:val="00F46904"/>
    <w:rsid w:val="00F511CF"/>
    <w:rsid w:val="00F54261"/>
    <w:rsid w:val="00F60272"/>
    <w:rsid w:val="00F60AA3"/>
    <w:rsid w:val="00F61708"/>
    <w:rsid w:val="00F6291A"/>
    <w:rsid w:val="00F6344E"/>
    <w:rsid w:val="00F6373B"/>
    <w:rsid w:val="00F65AAC"/>
    <w:rsid w:val="00F66A27"/>
    <w:rsid w:val="00F6728A"/>
    <w:rsid w:val="00F713AA"/>
    <w:rsid w:val="00F71E65"/>
    <w:rsid w:val="00F7362F"/>
    <w:rsid w:val="00F7396E"/>
    <w:rsid w:val="00F73D0C"/>
    <w:rsid w:val="00F749B3"/>
    <w:rsid w:val="00F807E0"/>
    <w:rsid w:val="00F83B23"/>
    <w:rsid w:val="00F84207"/>
    <w:rsid w:val="00F84B4E"/>
    <w:rsid w:val="00F858A5"/>
    <w:rsid w:val="00F865F1"/>
    <w:rsid w:val="00F902BC"/>
    <w:rsid w:val="00F938C9"/>
    <w:rsid w:val="00F93E06"/>
    <w:rsid w:val="00F9495A"/>
    <w:rsid w:val="00F95110"/>
    <w:rsid w:val="00F96690"/>
    <w:rsid w:val="00FA14CB"/>
    <w:rsid w:val="00FA2420"/>
    <w:rsid w:val="00FA2F3C"/>
    <w:rsid w:val="00FA6B25"/>
    <w:rsid w:val="00FB0543"/>
    <w:rsid w:val="00FB1B2E"/>
    <w:rsid w:val="00FB2286"/>
    <w:rsid w:val="00FB4582"/>
    <w:rsid w:val="00FB470C"/>
    <w:rsid w:val="00FB4785"/>
    <w:rsid w:val="00FB5847"/>
    <w:rsid w:val="00FC1244"/>
    <w:rsid w:val="00FC281D"/>
    <w:rsid w:val="00FC2A56"/>
    <w:rsid w:val="00FC2F8A"/>
    <w:rsid w:val="00FC3B4D"/>
    <w:rsid w:val="00FC40F7"/>
    <w:rsid w:val="00FC4887"/>
    <w:rsid w:val="00FC7E60"/>
    <w:rsid w:val="00FD151F"/>
    <w:rsid w:val="00FD1605"/>
    <w:rsid w:val="00FD4577"/>
    <w:rsid w:val="00FD47CF"/>
    <w:rsid w:val="00FD5AFE"/>
    <w:rsid w:val="00FD67B1"/>
    <w:rsid w:val="00FE01DB"/>
    <w:rsid w:val="00FE25D3"/>
    <w:rsid w:val="00FE305E"/>
    <w:rsid w:val="00FE5AAC"/>
    <w:rsid w:val="00FE625F"/>
    <w:rsid w:val="00FE6E7F"/>
    <w:rsid w:val="00FE735F"/>
    <w:rsid w:val="00FF15C0"/>
    <w:rsid w:val="00FF1605"/>
    <w:rsid w:val="00FF1E7F"/>
    <w:rsid w:val="00FF596B"/>
    <w:rsid w:val="00FF6F7D"/>
    <w:rsid w:val="00FF7EEB"/>
    <w:rsid w:val="01661CB9"/>
    <w:rsid w:val="0176D4E1"/>
    <w:rsid w:val="02E18AA0"/>
    <w:rsid w:val="04B13CA0"/>
    <w:rsid w:val="059FBED5"/>
    <w:rsid w:val="05A098D3"/>
    <w:rsid w:val="06313388"/>
    <w:rsid w:val="0834DF60"/>
    <w:rsid w:val="090EDC0A"/>
    <w:rsid w:val="094396C0"/>
    <w:rsid w:val="0946CB6A"/>
    <w:rsid w:val="097982BC"/>
    <w:rsid w:val="0A54A063"/>
    <w:rsid w:val="0ADE742F"/>
    <w:rsid w:val="0B36F577"/>
    <w:rsid w:val="0BC511A7"/>
    <w:rsid w:val="0C5DE46F"/>
    <w:rsid w:val="0E67360F"/>
    <w:rsid w:val="0ECA3781"/>
    <w:rsid w:val="10701C98"/>
    <w:rsid w:val="10B7114D"/>
    <w:rsid w:val="1148870F"/>
    <w:rsid w:val="122BA80B"/>
    <w:rsid w:val="1419ED7D"/>
    <w:rsid w:val="14E05719"/>
    <w:rsid w:val="153DD125"/>
    <w:rsid w:val="15F2F137"/>
    <w:rsid w:val="1627769D"/>
    <w:rsid w:val="1695D987"/>
    <w:rsid w:val="19DB2465"/>
    <w:rsid w:val="1AC7215A"/>
    <w:rsid w:val="1CE5CACD"/>
    <w:rsid w:val="1DFD6BA4"/>
    <w:rsid w:val="1E4988B4"/>
    <w:rsid w:val="1EBA13C9"/>
    <w:rsid w:val="20A993A1"/>
    <w:rsid w:val="230BBF00"/>
    <w:rsid w:val="24CCFFFB"/>
    <w:rsid w:val="261DE251"/>
    <w:rsid w:val="281C65C9"/>
    <w:rsid w:val="29FD9570"/>
    <w:rsid w:val="2A8A2959"/>
    <w:rsid w:val="2B9483F8"/>
    <w:rsid w:val="2C729F0E"/>
    <w:rsid w:val="2CCD5683"/>
    <w:rsid w:val="2CF8CFC1"/>
    <w:rsid w:val="2D89741D"/>
    <w:rsid w:val="2DE7322B"/>
    <w:rsid w:val="2E9F9F94"/>
    <w:rsid w:val="2EE14846"/>
    <w:rsid w:val="2F3B404F"/>
    <w:rsid w:val="2F44A5AF"/>
    <w:rsid w:val="327CF9A6"/>
    <w:rsid w:val="32B48E37"/>
    <w:rsid w:val="335CC664"/>
    <w:rsid w:val="35E971D3"/>
    <w:rsid w:val="36AC610F"/>
    <w:rsid w:val="36CF1743"/>
    <w:rsid w:val="36FF8F41"/>
    <w:rsid w:val="37ADA350"/>
    <w:rsid w:val="3835CEAB"/>
    <w:rsid w:val="38907EA4"/>
    <w:rsid w:val="3B3B6A1B"/>
    <w:rsid w:val="3CEF8B6D"/>
    <w:rsid w:val="3FA7CD96"/>
    <w:rsid w:val="40E485F2"/>
    <w:rsid w:val="41439DF7"/>
    <w:rsid w:val="414B8B7D"/>
    <w:rsid w:val="42E75BDE"/>
    <w:rsid w:val="4566B021"/>
    <w:rsid w:val="460C576E"/>
    <w:rsid w:val="46297D22"/>
    <w:rsid w:val="46D9DE2E"/>
    <w:rsid w:val="470AD20D"/>
    <w:rsid w:val="4829BA43"/>
    <w:rsid w:val="49166DA1"/>
    <w:rsid w:val="49569D62"/>
    <w:rsid w:val="4CF5B073"/>
    <w:rsid w:val="507D2EED"/>
    <w:rsid w:val="52805813"/>
    <w:rsid w:val="5291F712"/>
    <w:rsid w:val="52B8AC2F"/>
    <w:rsid w:val="5398FB4F"/>
    <w:rsid w:val="53D81A3E"/>
    <w:rsid w:val="55149A61"/>
    <w:rsid w:val="555A82E3"/>
    <w:rsid w:val="56C70BB5"/>
    <w:rsid w:val="570FBB00"/>
    <w:rsid w:val="57AD1CA8"/>
    <w:rsid w:val="57C55A52"/>
    <w:rsid w:val="58C3FACB"/>
    <w:rsid w:val="59A73647"/>
    <w:rsid w:val="5A812ACC"/>
    <w:rsid w:val="5B1CC70A"/>
    <w:rsid w:val="5B8AEC64"/>
    <w:rsid w:val="5CAC72A9"/>
    <w:rsid w:val="614D799B"/>
    <w:rsid w:val="63D6A9E4"/>
    <w:rsid w:val="64F138C4"/>
    <w:rsid w:val="6540DA69"/>
    <w:rsid w:val="66BD413B"/>
    <w:rsid w:val="66CE7C12"/>
    <w:rsid w:val="670899F7"/>
    <w:rsid w:val="691B0881"/>
    <w:rsid w:val="6B88C4D8"/>
    <w:rsid w:val="6CB0D8E9"/>
    <w:rsid w:val="6D12421F"/>
    <w:rsid w:val="6EC0659A"/>
    <w:rsid w:val="6FCB445D"/>
    <w:rsid w:val="6FD80431"/>
    <w:rsid w:val="713D5341"/>
    <w:rsid w:val="7203E702"/>
    <w:rsid w:val="741BBEC5"/>
    <w:rsid w:val="74B7E132"/>
    <w:rsid w:val="76CB777F"/>
    <w:rsid w:val="76F81DC7"/>
    <w:rsid w:val="774781A1"/>
    <w:rsid w:val="776CC7C6"/>
    <w:rsid w:val="784AEBD4"/>
    <w:rsid w:val="799F2ADC"/>
    <w:rsid w:val="79D6C83B"/>
    <w:rsid w:val="7A16B482"/>
    <w:rsid w:val="7AD8531E"/>
    <w:rsid w:val="7B24C050"/>
    <w:rsid w:val="7BA6D628"/>
    <w:rsid w:val="7C9E0590"/>
    <w:rsid w:val="7EDE76EA"/>
    <w:rsid w:val="7F49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C9FA2"/>
  <w15:chartTrackingRefBased/>
  <w15:docId w15:val="{BA29D578-3424-4F76-A1DC-04F9B0FB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8FB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966"/>
    <w:pPr>
      <w:keepNext/>
      <w:keepLines/>
      <w:widowControl w:val="0"/>
      <w:numPr>
        <w:numId w:val="25"/>
      </w:numPr>
      <w:tabs>
        <w:tab w:val="left" w:pos="851"/>
      </w:tabs>
      <w:spacing w:before="120" w:after="120"/>
      <w:jc w:val="both"/>
      <w:outlineLvl w:val="0"/>
    </w:pPr>
    <w:rPr>
      <w:rFonts w:eastAsiaTheme="majorEastAsia" w:cstheme="majorBidi"/>
      <w:b/>
      <w:bCs/>
      <w:noProof/>
      <w:sz w:val="28"/>
      <w:szCs w:val="28"/>
      <w:lang w:val="en-US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50966"/>
    <w:pPr>
      <w:numPr>
        <w:ilvl w:val="1"/>
      </w:numPr>
      <w:outlineLvl w:val="1"/>
    </w:pPr>
    <w:rPr>
      <w:sz w:val="24"/>
      <w:szCs w:val="24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550966"/>
    <w:pPr>
      <w:numPr>
        <w:ilvl w:val="2"/>
      </w:numPr>
      <w:outlineLvl w:val="2"/>
    </w:pPr>
    <w:rPr>
      <w:b/>
      <w:bCs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966"/>
    <w:pPr>
      <w:keepNext/>
      <w:keepLines/>
      <w:widowControl w:val="0"/>
      <w:numPr>
        <w:ilvl w:val="3"/>
        <w:numId w:val="25"/>
      </w:numPr>
      <w:tabs>
        <w:tab w:val="left" w:pos="851"/>
      </w:tabs>
      <w:spacing w:before="120" w:after="120"/>
      <w:jc w:val="both"/>
      <w:outlineLvl w:val="3"/>
    </w:pPr>
    <w:rPr>
      <w:rFonts w:eastAsiaTheme="majorEastAsia" w:cstheme="majorBidi"/>
      <w:noProof/>
      <w:szCs w:val="22"/>
      <w:lang w:val="en-US"/>
    </w:rPr>
  </w:style>
  <w:style w:type="paragraph" w:styleId="Heading5">
    <w:name w:val="heading 5"/>
    <w:basedOn w:val="Heading1"/>
    <w:next w:val="Normal"/>
    <w:link w:val="Heading5Char"/>
    <w:uiPriority w:val="9"/>
    <w:unhideWhenUsed/>
    <w:rsid w:val="008C17D5"/>
    <w:pPr>
      <w:numPr>
        <w:ilvl w:val="4"/>
      </w:numPr>
      <w:outlineLvl w:val="4"/>
    </w:pPr>
    <w:rPr>
      <w:b w:val="0"/>
      <w:bCs w:val="0"/>
      <w:sz w:val="22"/>
      <w:szCs w:val="22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8C17D5"/>
    <w:pPr>
      <w:numPr>
        <w:ilvl w:val="5"/>
      </w:num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unhideWhenUsed/>
    <w:rsid w:val="00C33F37"/>
    <w:pPr>
      <w:numPr>
        <w:ilvl w:val="6"/>
      </w:numPr>
      <w:spacing w:before="40"/>
      <w:outlineLvl w:val="6"/>
    </w:pPr>
    <w:rPr>
      <w:rFonts w:cs="Arial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C56E48"/>
    <w:pPr>
      <w:keepNext/>
      <w:keepLines/>
      <w:numPr>
        <w:ilvl w:val="7"/>
        <w:numId w:val="25"/>
      </w:numPr>
      <w:spacing w:before="40"/>
      <w:outlineLvl w:val="7"/>
    </w:pPr>
    <w:rPr>
      <w:rFonts w:eastAsia="Times New Roman" w:cs="Arial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C56E48"/>
    <w:pPr>
      <w:keepNext/>
      <w:keepLines/>
      <w:widowControl w:val="0"/>
      <w:numPr>
        <w:ilvl w:val="8"/>
        <w:numId w:val="25"/>
      </w:numPr>
      <w:spacing w:before="200"/>
      <w:outlineLvl w:val="8"/>
    </w:pPr>
    <w:rPr>
      <w:rFonts w:eastAsiaTheme="majorEastAsia" w:cs="Arial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B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B8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E4B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B83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550966"/>
    <w:rPr>
      <w:rFonts w:ascii="Arial" w:eastAsiaTheme="majorEastAsia" w:hAnsi="Arial" w:cstheme="majorBidi"/>
      <w:b/>
      <w:bCs/>
      <w:noProof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50966"/>
    <w:rPr>
      <w:rFonts w:ascii="Arial" w:eastAsiaTheme="majorEastAsia" w:hAnsi="Arial" w:cstheme="majorBidi"/>
      <w:b/>
      <w:bCs/>
      <w:noProof/>
      <w:lang w:val="en-US"/>
    </w:rPr>
  </w:style>
  <w:style w:type="table" w:styleId="TableGrid">
    <w:name w:val="Table Grid"/>
    <w:basedOn w:val="TableNormal"/>
    <w:uiPriority w:val="59"/>
    <w:rsid w:val="005706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A3E8A"/>
    <w:pPr>
      <w:numPr>
        <w:numId w:val="0"/>
      </w:numPr>
    </w:pPr>
  </w:style>
  <w:style w:type="paragraph" w:styleId="TOC2">
    <w:name w:val="toc 2"/>
    <w:basedOn w:val="TOC1"/>
    <w:next w:val="Normal"/>
    <w:autoRedefine/>
    <w:uiPriority w:val="39"/>
    <w:unhideWhenUsed/>
    <w:rsid w:val="009E786B"/>
  </w:style>
  <w:style w:type="paragraph" w:styleId="TOC1">
    <w:name w:val="toc 1"/>
    <w:basedOn w:val="Normal"/>
    <w:next w:val="Normal"/>
    <w:autoRedefine/>
    <w:uiPriority w:val="39"/>
    <w:unhideWhenUsed/>
    <w:rsid w:val="009E786B"/>
    <w:pPr>
      <w:spacing w:before="120" w:after="120"/>
    </w:pPr>
    <w:rPr>
      <w:rFonts w:cs="Arial"/>
      <w:b/>
      <w:bCs/>
      <w:caps/>
      <w:szCs w:val="22"/>
    </w:rPr>
  </w:style>
  <w:style w:type="character" w:styleId="Hyperlink">
    <w:name w:val="Hyperlink"/>
    <w:basedOn w:val="DefaultParagraphFont"/>
    <w:uiPriority w:val="99"/>
    <w:unhideWhenUsed/>
    <w:rsid w:val="00871FF5"/>
    <w:rPr>
      <w:color w:val="B5221C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50966"/>
    <w:rPr>
      <w:rFonts w:ascii="Arial" w:eastAsiaTheme="majorEastAsia" w:hAnsi="Arial" w:cstheme="majorBidi"/>
      <w:b/>
      <w:bCs/>
      <w:noProof/>
      <w:sz w:val="22"/>
      <w:szCs w:val="22"/>
      <w:lang w:val="en-US"/>
    </w:rPr>
  </w:style>
  <w:style w:type="paragraph" w:styleId="ListParagraph">
    <w:name w:val="List Paragraph"/>
    <w:aliases w:val="Bullet List"/>
    <w:basedOn w:val="Normal"/>
    <w:link w:val="ListParagraphChar"/>
    <w:uiPriority w:val="34"/>
    <w:qFormat/>
    <w:rsid w:val="00BC0603"/>
    <w:pPr>
      <w:numPr>
        <w:numId w:val="17"/>
      </w:numPr>
      <w:spacing w:after="160" w:line="259" w:lineRule="auto"/>
      <w:contextualSpacing/>
    </w:pPr>
    <w:rPr>
      <w:rFonts w:eastAsiaTheme="minorHAnsi" w:cs="Arial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50966"/>
    <w:rPr>
      <w:rFonts w:ascii="Arial" w:eastAsiaTheme="majorEastAsia" w:hAnsi="Arial" w:cstheme="majorBidi"/>
      <w:noProof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85F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F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F6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F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F6B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F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F6B"/>
    <w:rPr>
      <w:rFonts w:ascii="Segoe UI" w:hAnsi="Segoe UI" w:cs="Segoe UI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rsid w:val="00AA3E8A"/>
  </w:style>
  <w:style w:type="character" w:customStyle="1" w:styleId="Heading5Char">
    <w:name w:val="Heading 5 Char"/>
    <w:basedOn w:val="DefaultParagraphFont"/>
    <w:link w:val="Heading5"/>
    <w:uiPriority w:val="9"/>
    <w:rsid w:val="008C17D5"/>
    <w:rPr>
      <w:rFonts w:ascii="Arial" w:eastAsiaTheme="majorEastAsia" w:hAnsi="Arial" w:cstheme="majorBidi"/>
      <w:noProof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C17D5"/>
    <w:rPr>
      <w:rFonts w:ascii="Arial" w:eastAsiaTheme="majorEastAsia" w:hAnsi="Arial" w:cstheme="majorBidi"/>
      <w:noProof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C33F37"/>
    <w:rPr>
      <w:rFonts w:ascii="Arial" w:eastAsiaTheme="majorEastAsia" w:hAnsi="Arial" w:cs="Arial"/>
      <w:noProof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C56E48"/>
    <w:rPr>
      <w:rFonts w:ascii="Arial" w:eastAsia="Times New Roman" w:hAnsi="Arial" w:cs="Arial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C56E48"/>
    <w:rPr>
      <w:rFonts w:ascii="Arial" w:eastAsiaTheme="majorEastAsia" w:hAnsi="Arial" w:cs="Arial"/>
      <w:sz w:val="22"/>
      <w:szCs w:val="22"/>
      <w:lang w:val="en-US"/>
    </w:rPr>
  </w:style>
  <w:style w:type="paragraph" w:customStyle="1" w:styleId="ControlledDocument">
    <w:name w:val="Controlled Document"/>
    <w:basedOn w:val="Normal"/>
    <w:link w:val="ControlledDocumentChar"/>
    <w:rsid w:val="00754E9F"/>
    <w:rPr>
      <w:rFonts w:ascii="Gill Sans MT" w:hAnsi="Gill Sans MT"/>
      <w:i/>
      <w:color w:val="FF0000"/>
      <w:szCs w:val="18"/>
    </w:rPr>
  </w:style>
  <w:style w:type="character" w:customStyle="1" w:styleId="ControlledDocumentChar">
    <w:name w:val="Controlled Document Char"/>
    <w:basedOn w:val="DefaultParagraphFont"/>
    <w:link w:val="ControlledDocument"/>
    <w:rsid w:val="00754E9F"/>
    <w:rPr>
      <w:rFonts w:ascii="Gill Sans MT" w:hAnsi="Gill Sans MT"/>
      <w:i/>
      <w:color w:val="FF000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4659E"/>
    <w:rPr>
      <w:color w:val="954F72" w:themeColor="followedHyperlink"/>
      <w:u w:val="single"/>
    </w:rPr>
  </w:style>
  <w:style w:type="table" w:styleId="GridTable2-Accent6">
    <w:name w:val="Grid Table 2 Accent 6"/>
    <w:basedOn w:val="TableNormal"/>
    <w:uiPriority w:val="47"/>
    <w:rsid w:val="004E5EDB"/>
    <w:tblPr>
      <w:tblStyleRowBandSize w:val="1"/>
      <w:tblStyleColBandSize w:val="1"/>
      <w:tblBorders>
        <w:top w:val="single" w:sz="2" w:space="0" w:color="33FF90" w:themeColor="accent6" w:themeTint="99"/>
        <w:bottom w:val="single" w:sz="2" w:space="0" w:color="33FF90" w:themeColor="accent6" w:themeTint="99"/>
        <w:insideH w:val="single" w:sz="2" w:space="0" w:color="33FF90" w:themeColor="accent6" w:themeTint="99"/>
        <w:insideV w:val="single" w:sz="2" w:space="0" w:color="33FF9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FF9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FF9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DA" w:themeFill="accent6" w:themeFillTint="33"/>
      </w:tcPr>
    </w:tblStylePr>
    <w:tblStylePr w:type="band1Horz">
      <w:tblPr/>
      <w:tcPr>
        <w:shd w:val="clear" w:color="auto" w:fill="BBFFDA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4E5EDB"/>
    <w:tblPr>
      <w:tblStyleRowBandSize w:val="1"/>
      <w:tblStyleColBandSize w:val="1"/>
      <w:tblBorders>
        <w:top w:val="single" w:sz="4" w:space="0" w:color="33FF90" w:themeColor="accent6" w:themeTint="99"/>
        <w:left w:val="single" w:sz="4" w:space="0" w:color="33FF90" w:themeColor="accent6" w:themeTint="99"/>
        <w:bottom w:val="single" w:sz="4" w:space="0" w:color="33FF90" w:themeColor="accent6" w:themeTint="99"/>
        <w:right w:val="single" w:sz="4" w:space="0" w:color="33FF90" w:themeColor="accent6" w:themeTint="99"/>
        <w:insideH w:val="single" w:sz="4" w:space="0" w:color="33FF90" w:themeColor="accent6" w:themeTint="99"/>
        <w:insideV w:val="single" w:sz="4" w:space="0" w:color="33FF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A4E" w:themeColor="accent6"/>
          <w:left w:val="single" w:sz="4" w:space="0" w:color="00AA4E" w:themeColor="accent6"/>
          <w:bottom w:val="single" w:sz="4" w:space="0" w:color="00AA4E" w:themeColor="accent6"/>
          <w:right w:val="single" w:sz="4" w:space="0" w:color="00AA4E" w:themeColor="accent6"/>
          <w:insideH w:val="nil"/>
          <w:insideV w:val="nil"/>
        </w:tcBorders>
        <w:shd w:val="clear" w:color="auto" w:fill="00AA4E" w:themeFill="accent6"/>
      </w:tcPr>
    </w:tblStylePr>
    <w:tblStylePr w:type="lastRow">
      <w:rPr>
        <w:b/>
        <w:bCs/>
      </w:rPr>
      <w:tblPr/>
      <w:tcPr>
        <w:tcBorders>
          <w:top w:val="double" w:sz="4" w:space="0" w:color="00AA4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FDA" w:themeFill="accent6" w:themeFillTint="33"/>
      </w:tcPr>
    </w:tblStylePr>
    <w:tblStylePr w:type="band1Horz">
      <w:tblPr/>
      <w:tcPr>
        <w:shd w:val="clear" w:color="auto" w:fill="BBFFDA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A07AF7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373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3730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3730"/>
    <w:rPr>
      <w:vertAlign w:val="superscript"/>
    </w:rPr>
  </w:style>
  <w:style w:type="character" w:customStyle="1" w:styleId="ListParagraphChar">
    <w:name w:val="List Paragraph Char"/>
    <w:aliases w:val="Bullet List Char"/>
    <w:basedOn w:val="DefaultParagraphFont"/>
    <w:link w:val="ListParagraph"/>
    <w:uiPriority w:val="34"/>
    <w:locked/>
    <w:rsid w:val="003B2DFD"/>
    <w:rPr>
      <w:rFonts w:ascii="Arial" w:eastAsiaTheme="minorHAnsi" w:hAnsi="Arial" w:cs="Arial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145A"/>
    <w:rPr>
      <w:color w:val="605E5C"/>
      <w:shd w:val="clear" w:color="auto" w:fill="E1DFDD"/>
    </w:rPr>
  </w:style>
  <w:style w:type="paragraph" w:customStyle="1" w:styleId="Numberedlist">
    <w:name w:val="Numbered list"/>
    <w:basedOn w:val="Index1"/>
    <w:next w:val="ListNumber"/>
    <w:link w:val="NumberedlistChar"/>
    <w:rsid w:val="00155B2F"/>
    <w:pPr>
      <w:numPr>
        <w:numId w:val="2"/>
      </w:numPr>
      <w:spacing w:before="240" w:after="120"/>
    </w:pPr>
    <w:rPr>
      <w:rFonts w:eastAsia="Calibri" w:cs="Times New Roman"/>
      <w:b/>
      <w:color w:val="00B5D1"/>
      <w:sz w:val="32"/>
    </w:rPr>
  </w:style>
  <w:style w:type="character" w:customStyle="1" w:styleId="NumberedlistChar">
    <w:name w:val="Numbered list Char"/>
    <w:basedOn w:val="Heading1Char"/>
    <w:link w:val="Numberedlist"/>
    <w:rsid w:val="00155B2F"/>
    <w:rPr>
      <w:rFonts w:ascii="Arial" w:eastAsia="Calibri" w:hAnsi="Arial" w:cs="Times New Roman"/>
      <w:b/>
      <w:bCs w:val="0"/>
      <w:noProof/>
      <w:color w:val="00B5D1"/>
      <w:sz w:val="32"/>
      <w:szCs w:val="28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55B2F"/>
    <w:pPr>
      <w:ind w:left="220" w:hanging="220"/>
    </w:pPr>
  </w:style>
  <w:style w:type="paragraph" w:styleId="ListNumber">
    <w:name w:val="List Number"/>
    <w:basedOn w:val="Normal"/>
    <w:uiPriority w:val="99"/>
    <w:semiHidden/>
    <w:unhideWhenUsed/>
    <w:rsid w:val="00155B2F"/>
    <w:pPr>
      <w:numPr>
        <w:numId w:val="5"/>
      </w:numPr>
      <w:contextualSpacing/>
    </w:pPr>
  </w:style>
  <w:style w:type="paragraph" w:styleId="Revision">
    <w:name w:val="Revision"/>
    <w:hidden/>
    <w:uiPriority w:val="99"/>
    <w:semiHidden/>
    <w:rsid w:val="00AD3DF3"/>
    <w:rPr>
      <w:rFonts w:ascii="Arial" w:hAnsi="Arial"/>
    </w:rPr>
  </w:style>
  <w:style w:type="paragraph" w:customStyle="1" w:styleId="Table">
    <w:name w:val="Table"/>
    <w:basedOn w:val="Normal"/>
    <w:link w:val="TableChar"/>
    <w:qFormat/>
    <w:rsid w:val="00BC0603"/>
    <w:pPr>
      <w:framePr w:hSpace="180" w:wrap="around" w:vAnchor="page" w:hAnchor="margin" w:x="-147" w:y="2496"/>
    </w:pPr>
    <w:rPr>
      <w:rFonts w:eastAsiaTheme="minorHAnsi" w:cs="Arial"/>
      <w:szCs w:val="22"/>
    </w:rPr>
  </w:style>
  <w:style w:type="character" w:customStyle="1" w:styleId="TableChar">
    <w:name w:val="Table Char"/>
    <w:basedOn w:val="DefaultParagraphFont"/>
    <w:link w:val="Table"/>
    <w:rsid w:val="00BC0603"/>
    <w:rPr>
      <w:rFonts w:ascii="Arial" w:eastAsiaTheme="minorHAnsi" w:hAnsi="Arial" w:cs="Arial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50966"/>
    <w:rPr>
      <w:b/>
      <w:bCs/>
      <w:sz w:val="36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50966"/>
    <w:rPr>
      <w:rFonts w:ascii="Arial" w:hAnsi="Arial"/>
      <w:b/>
      <w:bCs/>
      <w:sz w:val="36"/>
      <w:szCs w:val="40"/>
    </w:rPr>
  </w:style>
  <w:style w:type="paragraph" w:styleId="Subtitle">
    <w:name w:val="Subtitle"/>
    <w:basedOn w:val="Title"/>
    <w:next w:val="Normal"/>
    <w:link w:val="SubtitleChar"/>
    <w:uiPriority w:val="11"/>
    <w:qFormat/>
    <w:rsid w:val="00C56E48"/>
    <w:rPr>
      <w:b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C56E48"/>
    <w:rPr>
      <w:rFonts w:ascii="Arial" w:hAnsi="Arial"/>
      <w:sz w:val="36"/>
      <w:szCs w:val="40"/>
    </w:rPr>
  </w:style>
  <w:style w:type="character" w:styleId="Strong">
    <w:name w:val="Strong"/>
    <w:uiPriority w:val="22"/>
    <w:qFormat/>
    <w:rsid w:val="00BC0603"/>
    <w:rPr>
      <w:rFonts w:cs="Arial"/>
      <w:b/>
      <w:sz w:val="22"/>
      <w:szCs w:val="22"/>
    </w:rPr>
  </w:style>
  <w:style w:type="character" w:styleId="Emphasis">
    <w:name w:val="Emphasis"/>
    <w:uiPriority w:val="20"/>
    <w:qFormat/>
    <w:rsid w:val="001653E6"/>
  </w:style>
  <w:style w:type="paragraph" w:styleId="NoSpacing">
    <w:name w:val="No Spacing"/>
    <w:uiPriority w:val="1"/>
    <w:qFormat/>
    <w:rsid w:val="00BC0603"/>
    <w:rPr>
      <w:rFonts w:ascii="Arial" w:hAnsi="Arial"/>
    </w:rPr>
  </w:style>
  <w:style w:type="paragraph" w:styleId="Quote">
    <w:name w:val="Quote"/>
    <w:basedOn w:val="Normal"/>
    <w:next w:val="Normal"/>
    <w:link w:val="QuoteChar"/>
    <w:uiPriority w:val="29"/>
    <w:qFormat/>
    <w:rsid w:val="00BC0603"/>
    <w:rPr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C0603"/>
    <w:rPr>
      <w:rFonts w:ascii="Arial" w:hAnsi="Arial"/>
      <w:lang w:val="en-US"/>
    </w:rPr>
  </w:style>
  <w:style w:type="character" w:styleId="SubtleEmphasis">
    <w:name w:val="Subtle Emphasis"/>
    <w:uiPriority w:val="19"/>
    <w:qFormat/>
    <w:rsid w:val="00042B2E"/>
    <w:rPr>
      <w:rFonts w:eastAsia="Arial" w:cs="Times New Roman"/>
      <w:bCs/>
      <w:szCs w:val="22"/>
      <w:lang w:val="en-US"/>
    </w:rPr>
  </w:style>
  <w:style w:type="character" w:styleId="IntenseEmphasis">
    <w:name w:val="Intense Emphasis"/>
    <w:basedOn w:val="Emphasis"/>
    <w:uiPriority w:val="21"/>
    <w:qFormat/>
    <w:rsid w:val="00C56E48"/>
    <w:rPr>
      <w:rFonts w:cs="Arial"/>
      <w:b/>
      <w:bCs/>
      <w:noProof/>
      <w:szCs w:val="22"/>
    </w:rPr>
  </w:style>
  <w:style w:type="character" w:styleId="BookTitle">
    <w:name w:val="Book Title"/>
    <w:basedOn w:val="IntenseReference"/>
    <w:uiPriority w:val="33"/>
    <w:qFormat/>
    <w:rsid w:val="00AA3E8A"/>
  </w:style>
  <w:style w:type="table" w:customStyle="1" w:styleId="Versionhistorytable">
    <w:name w:val="Version history table"/>
    <w:basedOn w:val="TableNormal"/>
    <w:uiPriority w:val="99"/>
    <w:rsid w:val="00F83B23"/>
    <w:rPr>
      <w:sz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AA4E" w:themeFill="accent6"/>
        <w:vAlign w:val="center"/>
      </w:tcPr>
    </w:tblStylePr>
  </w:style>
  <w:style w:type="character" w:customStyle="1" w:styleId="IntenseQuoteChar">
    <w:name w:val="Intense Quote Char"/>
    <w:basedOn w:val="DefaultParagraphFont"/>
    <w:link w:val="IntenseQuote"/>
    <w:uiPriority w:val="30"/>
    <w:rsid w:val="00AA3E8A"/>
    <w:rPr>
      <w:rFonts w:ascii="Arial" w:hAnsi="Arial"/>
      <w:sz w:val="22"/>
    </w:rPr>
  </w:style>
  <w:style w:type="character" w:styleId="SubtleReference">
    <w:name w:val="Subtle Reference"/>
    <w:uiPriority w:val="31"/>
    <w:rsid w:val="00AA3E8A"/>
  </w:style>
  <w:style w:type="character" w:styleId="IntenseReference">
    <w:name w:val="Intense Reference"/>
    <w:basedOn w:val="SubtleReference"/>
    <w:uiPriority w:val="32"/>
    <w:rsid w:val="00AA3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B0075D87EF4E6CAD786AB6E5576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9CA6F-D589-4029-8EDD-BB593167EC7F}"/>
      </w:docPartPr>
      <w:docPartBody>
        <w:p w:rsidR="00301519" w:rsidRDefault="001E08B6" w:rsidP="001E08B6">
          <w:pPr>
            <w:pStyle w:val="2DB0075D87EF4E6CAD786AB6E55768D1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6652FC9751764C8698B58D32877E8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D1663-A7AF-441E-B511-464036B2560F}"/>
      </w:docPartPr>
      <w:docPartBody>
        <w:p w:rsidR="00301519" w:rsidRDefault="001E08B6" w:rsidP="001E08B6">
          <w:pPr>
            <w:pStyle w:val="6652FC9751764C8698B58D32877E85F0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02E36FF851504B25848BB9B91C75E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632C1-34D8-4280-9B45-00C1C1654C66}"/>
      </w:docPartPr>
      <w:docPartBody>
        <w:p w:rsidR="00301519" w:rsidRDefault="001E08B6" w:rsidP="001E08B6">
          <w:pPr>
            <w:pStyle w:val="02E36FF851504B25848BB9B91C75EE43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156FC465CC034877BCC8BA6D45A76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294D4-E9F8-4941-B0ED-3B84CBFDC01D}"/>
      </w:docPartPr>
      <w:docPartBody>
        <w:p w:rsidR="00301519" w:rsidRDefault="001E08B6" w:rsidP="001E08B6">
          <w:pPr>
            <w:pStyle w:val="156FC465CC034877BCC8BA6D45A76080"/>
          </w:pPr>
          <w:r w:rsidRPr="007772BD">
            <w:rPr>
              <w:sz w:val="12"/>
              <w:szCs w:val="12"/>
            </w:rPr>
            <w:t>08/05/2022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8E"/>
    <w:rsid w:val="0007529A"/>
    <w:rsid w:val="001E08B6"/>
    <w:rsid w:val="002C1534"/>
    <w:rsid w:val="00301519"/>
    <w:rsid w:val="006E3571"/>
    <w:rsid w:val="008E0A38"/>
    <w:rsid w:val="00953067"/>
    <w:rsid w:val="00A32EB9"/>
    <w:rsid w:val="00A362E4"/>
    <w:rsid w:val="00A4148E"/>
    <w:rsid w:val="00D64FF0"/>
    <w:rsid w:val="00ED4DF3"/>
    <w:rsid w:val="00F5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08B6"/>
    <w:rPr>
      <w:color w:val="808080"/>
    </w:rPr>
  </w:style>
  <w:style w:type="paragraph" w:customStyle="1" w:styleId="2DB0075D87EF4E6CAD786AB6E55768D1">
    <w:name w:val="2DB0075D87EF4E6CAD786AB6E55768D1"/>
    <w:rsid w:val="001E08B6"/>
  </w:style>
  <w:style w:type="paragraph" w:customStyle="1" w:styleId="6652FC9751764C8698B58D32877E85F0">
    <w:name w:val="6652FC9751764C8698B58D32877E85F0"/>
    <w:rsid w:val="001E08B6"/>
  </w:style>
  <w:style w:type="paragraph" w:customStyle="1" w:styleId="02E36FF851504B25848BB9B91C75EE43">
    <w:name w:val="02E36FF851504B25848BB9B91C75EE43"/>
    <w:rsid w:val="001E08B6"/>
  </w:style>
  <w:style w:type="paragraph" w:customStyle="1" w:styleId="156FC465CC034877BCC8BA6D45A76080">
    <w:name w:val="156FC465CC034877BCC8BA6D45A76080"/>
    <w:rsid w:val="001E08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Wannon Water Colours">
      <a:dk1>
        <a:srgbClr val="00395D"/>
      </a:dk1>
      <a:lt1>
        <a:srgbClr val="FFFFFF"/>
      </a:lt1>
      <a:dk2>
        <a:srgbClr val="00395D"/>
      </a:dk2>
      <a:lt2>
        <a:srgbClr val="E7E6E6"/>
      </a:lt2>
      <a:accent1>
        <a:srgbClr val="00B4D0"/>
      </a:accent1>
      <a:accent2>
        <a:srgbClr val="E68224"/>
      </a:accent2>
      <a:accent3>
        <a:srgbClr val="C3D82D"/>
      </a:accent3>
      <a:accent4>
        <a:srgbClr val="EA358E"/>
      </a:accent4>
      <a:accent5>
        <a:srgbClr val="642B7C"/>
      </a:accent5>
      <a:accent6>
        <a:srgbClr val="00AA4E"/>
      </a:accent6>
      <a:hlink>
        <a:srgbClr val="B5221C"/>
      </a:hlink>
      <a:folHlink>
        <a:srgbClr val="954F72"/>
      </a:folHlink>
    </a:clrScheme>
    <a:fontScheme name="Office Theme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1" id="{505A3E11-DD02-4369-ABB7-7D44616A53CA}" vid="{7136DFCF-346F-4A83-BAC7-3774C12DCD5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97A536DC13E4EAB2ECF2D676FCC5B" ma:contentTypeVersion="6" ma:contentTypeDescription="Create a new document." ma:contentTypeScope="" ma:versionID="c529c3c0430362813d274c2ea4dd575f">
  <xsd:schema xmlns:xsd="http://www.w3.org/2001/XMLSchema" xmlns:xs="http://www.w3.org/2001/XMLSchema" xmlns:p="http://schemas.microsoft.com/office/2006/metadata/properties" xmlns:ns2="173c0a99-7345-41c9-b095-35f92e46eb70" targetNamespace="http://schemas.microsoft.com/office/2006/metadata/properties" ma:root="true" ma:fieldsID="6babd3f3e7b958ab467e0e59436f0ab1" ns2:_="">
    <xsd:import namespace="173c0a99-7345-41c9-b095-35f92e46e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c0a99-7345-41c9-b095-35f92e46e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��
</file>

<file path=customXml/itemProps1.xml><?xml version="1.0" encoding="utf-8"?>
<ds:datastoreItem xmlns:ds="http://schemas.openxmlformats.org/officeDocument/2006/customXml" ds:itemID="{7CB05573-5C72-4C5F-97DC-890269A9ABFA}">
  <ds:schemaRefs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173c0a99-7345-41c9-b095-35f92e46eb70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D2DA332-1A50-4510-84BD-7B44DF8B77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4F7A7-AB1B-4907-86BA-B09185A60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c0a99-7345-41c9-b095-35f92e46e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2EB2C2-A8FC-4B49-913A-116142B013A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427AD2B-A098-4846-B247-89CF5EDA7DE8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1412</Characters>
  <Application>Microsoft Office Word</Application>
  <DocSecurity>4</DocSecurity>
  <Lines>11</Lines>
  <Paragraphs>3</Paragraphs>
  <ScaleCrop>false</ScaleCrop>
  <Company>Wannon Water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</dc:title>
  <dc:subject/>
  <dc:creator>Brent Smith</dc:creator>
  <cp:keywords/>
  <dc:description/>
  <cp:lastModifiedBy>Sharon Rowe</cp:lastModifiedBy>
  <cp:revision>2</cp:revision>
  <cp:lastPrinted>2022-05-31T23:56:00Z</cp:lastPrinted>
  <dcterms:created xsi:type="dcterms:W3CDTF">2022-11-10T05:42:00Z</dcterms:created>
  <dcterms:modified xsi:type="dcterms:W3CDTF">2022-11-10T05:42:00Z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IM-UDF-Document_Approver|~|locFormattedName">
    <vt:lpwstr>Document Approver.Display Name</vt:lpwstr>
  </property>
  <property fmtid="{D5CDD505-2E9C-101B-9397-08002B2CF9AE}" pid="3" name="TRIM-UDF-Custodian|~|locFormattedName">
    <vt:lpwstr>Custodian.Display Name</vt:lpwstr>
  </property>
  <property fmtid="{D5CDD505-2E9C-101B-9397-08002B2CF9AE}" pid="4" name="TRIM-recTypedTitle">
    <vt:lpwstr>Title (Free Text Part)</vt:lpwstr>
  </property>
  <property fmtid="{D5CDD505-2E9C-101B-9397-08002B2CF9AE}" pid="5" name="TRIM-recNumber">
    <vt:lpwstr>Record Number</vt:lpwstr>
  </property>
  <property fmtid="{D5CDD505-2E9C-101B-9397-08002B2CF9AE}" pid="6" name="TRIM-UDF-New_Review_Date|~|1">
    <vt:lpwstr>New Review Date</vt:lpwstr>
  </property>
  <property fmtid="{D5CDD505-2E9C-101B-9397-08002B2CF9AE}" pid="7" name="ContentTypeId">
    <vt:lpwstr>0x01010038B97A536DC13E4EAB2ECF2D676FCC5B</vt:lpwstr>
  </property>
</Properties>
</file>