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DD502" w14:textId="3BD4F94E" w:rsidR="000C6F31" w:rsidRPr="00403C45" w:rsidRDefault="00A65BDE" w:rsidP="0038215F">
      <w:pPr>
        <w:jc w:val="right"/>
        <w:rPr>
          <w:rFonts w:ascii="Arial Unicode MS" w:eastAsia="Arial Unicode MS" w:hAnsi="Arial Unicode MS" w:cs="Arial Unicode MS"/>
          <w:sz w:val="20"/>
          <w:szCs w:val="20"/>
        </w:rPr>
      </w:pPr>
      <w:r w:rsidRPr="00403C45">
        <w:rPr>
          <w:rFonts w:ascii="Arial Unicode MS" w:eastAsia="Arial Unicode MS" w:hAnsi="Arial Unicode MS" w:cs="Arial Unicode MS"/>
          <w:sz w:val="20"/>
          <w:szCs w:val="20"/>
        </w:rPr>
        <w:t>Tlalnepantla</w:t>
      </w:r>
      <w:r w:rsidR="00E34C26" w:rsidRPr="00403C45">
        <w:rPr>
          <w:rFonts w:ascii="Arial Unicode MS" w:eastAsia="Arial Unicode MS" w:hAnsi="Arial Unicode MS" w:cs="Arial Unicode MS"/>
          <w:sz w:val="20"/>
          <w:szCs w:val="20"/>
        </w:rPr>
        <w:t xml:space="preserve"> de Baz</w:t>
      </w:r>
      <w:r w:rsidRPr="00403C45">
        <w:rPr>
          <w:rFonts w:ascii="Arial Unicode MS" w:eastAsia="Arial Unicode MS" w:hAnsi="Arial Unicode MS" w:cs="Arial Unicode MS"/>
          <w:sz w:val="20"/>
          <w:szCs w:val="20"/>
        </w:rPr>
        <w:t>, Edo de México</w:t>
      </w:r>
      <w:r w:rsidR="00DA3256" w:rsidRPr="00403C45">
        <w:rPr>
          <w:rFonts w:ascii="Arial Unicode MS" w:eastAsia="Arial Unicode MS" w:hAnsi="Arial Unicode MS" w:cs="Arial Unicode MS"/>
          <w:sz w:val="20"/>
          <w:szCs w:val="20"/>
        </w:rPr>
        <w:t xml:space="preserve"> a </w:t>
      </w:r>
      <w:r w:rsidR="00403C45" w:rsidRPr="00403C45">
        <w:rPr>
          <w:rFonts w:ascii="Arial Unicode MS" w:eastAsia="Arial Unicode MS" w:hAnsi="Arial Unicode MS" w:cs="Arial Unicode MS"/>
          <w:sz w:val="20"/>
          <w:szCs w:val="20"/>
        </w:rPr>
        <w:t>{date}</w:t>
      </w:r>
    </w:p>
    <w:p w14:paraId="146A3028" w14:textId="77777777" w:rsidR="003C0B03" w:rsidRPr="005C6066" w:rsidRDefault="003C0B03" w:rsidP="0078023B">
      <w:pPr>
        <w:jc w:val="right"/>
        <w:rPr>
          <w:rFonts w:ascii="Arial Unicode MS" w:eastAsia="Arial Unicode MS" w:hAnsi="Arial Unicode MS" w:cs="Arial Unicode MS"/>
          <w:sz w:val="20"/>
          <w:szCs w:val="20"/>
        </w:rPr>
      </w:pPr>
    </w:p>
    <w:p w14:paraId="343181B9" w14:textId="77777777" w:rsidR="000C6F31" w:rsidRPr="005C6066" w:rsidRDefault="000C6F31" w:rsidP="000C6F31">
      <w:pPr>
        <w:rPr>
          <w:rFonts w:ascii="Arial Unicode MS" w:eastAsia="Arial Unicode MS" w:hAnsi="Arial Unicode MS" w:cs="Arial Unicode MS"/>
          <w:sz w:val="20"/>
          <w:szCs w:val="20"/>
        </w:rPr>
      </w:pPr>
    </w:p>
    <w:p w14:paraId="2CAB7272" w14:textId="77777777" w:rsidR="00164B4F" w:rsidRDefault="00164B4F" w:rsidP="000C6F31">
      <w:pPr>
        <w:rPr>
          <w:rFonts w:ascii="Arial Unicode MS" w:eastAsia="Arial Unicode MS" w:hAnsi="Arial Unicode MS" w:cs="Arial Unicode MS"/>
          <w:b/>
          <w:bCs/>
          <w:caps/>
          <w:spacing w:val="-20"/>
          <w:sz w:val="20"/>
          <w:szCs w:val="20"/>
        </w:rPr>
      </w:pPr>
    </w:p>
    <w:p w14:paraId="4288C740" w14:textId="77777777" w:rsidR="000C6F31" w:rsidRPr="00403C45" w:rsidRDefault="000C6F31" w:rsidP="000C6F31">
      <w:pPr>
        <w:rPr>
          <w:rFonts w:ascii="Arial Unicode MS" w:eastAsia="Arial Unicode MS" w:hAnsi="Arial Unicode MS" w:cs="Arial Unicode MS"/>
          <w:b/>
          <w:bCs/>
          <w:caps/>
          <w:sz w:val="20"/>
          <w:szCs w:val="20"/>
        </w:rPr>
      </w:pPr>
      <w:r w:rsidRPr="00403C45">
        <w:rPr>
          <w:rFonts w:ascii="Arial Unicode MS" w:eastAsia="Arial Unicode MS" w:hAnsi="Arial Unicode MS" w:cs="Arial Unicode MS"/>
          <w:b/>
          <w:bCs/>
          <w:caps/>
          <w:sz w:val="20"/>
          <w:szCs w:val="20"/>
        </w:rPr>
        <w:t>Distribuidora de Auto</w:t>
      </w:r>
      <w:r w:rsidR="00345086" w:rsidRPr="00403C45">
        <w:rPr>
          <w:rFonts w:ascii="Arial Unicode MS" w:eastAsia="Arial Unicode MS" w:hAnsi="Arial Unicode MS" w:cs="Arial Unicode MS"/>
          <w:b/>
          <w:bCs/>
          <w:caps/>
          <w:sz w:val="20"/>
          <w:szCs w:val="20"/>
        </w:rPr>
        <w:t xml:space="preserve"> industrias, sA de CV</w:t>
      </w:r>
    </w:p>
    <w:p w14:paraId="1450B99F" w14:textId="77777777" w:rsidR="000C6F31" w:rsidRPr="005C6066" w:rsidRDefault="000C6F31" w:rsidP="000C6F31">
      <w:pPr>
        <w:jc w:val="both"/>
        <w:rPr>
          <w:rFonts w:ascii="Arial Unicode MS" w:eastAsia="Arial Unicode MS" w:hAnsi="Arial Unicode MS" w:cs="Arial Unicode MS"/>
          <w:b/>
          <w:bCs/>
          <w:sz w:val="20"/>
          <w:szCs w:val="20"/>
        </w:rPr>
      </w:pPr>
      <w:r w:rsidRPr="005C6066">
        <w:rPr>
          <w:rFonts w:ascii="Arial Unicode MS" w:eastAsia="Arial Unicode MS" w:hAnsi="Arial Unicode MS" w:cs="Arial Unicode MS"/>
          <w:b/>
          <w:bCs/>
          <w:sz w:val="20"/>
          <w:szCs w:val="20"/>
        </w:rPr>
        <w:t>A QUIEN CORRESPONDA:</w:t>
      </w:r>
    </w:p>
    <w:p w14:paraId="77EDB44B" w14:textId="77777777" w:rsidR="000C6F31" w:rsidRDefault="000C6F31" w:rsidP="000C6F31">
      <w:pPr>
        <w:jc w:val="both"/>
        <w:rPr>
          <w:rFonts w:ascii="Arial Unicode MS" w:eastAsia="Arial Unicode MS" w:hAnsi="Arial Unicode MS" w:cs="Arial Unicode MS"/>
          <w:sz w:val="20"/>
          <w:szCs w:val="20"/>
        </w:rPr>
      </w:pPr>
    </w:p>
    <w:p w14:paraId="752A8F8A" w14:textId="77777777" w:rsidR="000C6F31" w:rsidRPr="005C6066" w:rsidRDefault="000C6F31" w:rsidP="000C6F31">
      <w:pPr>
        <w:jc w:val="both"/>
        <w:rPr>
          <w:rFonts w:ascii="Arial Unicode MS" w:eastAsia="Arial Unicode MS" w:hAnsi="Arial Unicode MS" w:cs="Arial Unicode MS"/>
          <w:sz w:val="20"/>
          <w:szCs w:val="20"/>
        </w:rPr>
      </w:pPr>
    </w:p>
    <w:p w14:paraId="762EFC50" w14:textId="77777777" w:rsidR="000E515E" w:rsidRDefault="000E515E" w:rsidP="000E515E">
      <w:pPr>
        <w:jc w:val="both"/>
        <w:rPr>
          <w:rFonts w:ascii="Arial Unicode MS" w:eastAsia="Arial Unicode MS" w:hAnsi="Arial Unicode MS" w:cs="Arial Unicode MS"/>
          <w:sz w:val="20"/>
          <w:szCs w:val="20"/>
          <w:lang w:val="es-MX"/>
        </w:rPr>
      </w:pPr>
      <w:r w:rsidRPr="000E515E">
        <w:rPr>
          <w:rFonts w:ascii="Arial Unicode MS" w:eastAsia="Arial Unicode MS" w:hAnsi="Arial Unicode MS" w:cs="Arial Unicode MS"/>
          <w:sz w:val="20"/>
          <w:szCs w:val="20"/>
          <w:lang w:val="es-MX"/>
        </w:rPr>
        <w:t>Por este medio, confirmo mi decisión de renunciar de manera irrevocable al puesto que hasta el día de hoy he desempeñado en su empresa. Esta renuncia, presentada de manera totalmente voluntaria, responde a motivos personales y se realiza conforme a lo establecido en la Fracción I del Artículo 53 de la Ley Federal del Trabajo.</w:t>
      </w:r>
    </w:p>
    <w:p w14:paraId="337B32C6" w14:textId="77777777" w:rsidR="000E515E" w:rsidRPr="000E515E" w:rsidRDefault="000E515E" w:rsidP="000E515E">
      <w:pPr>
        <w:jc w:val="both"/>
        <w:rPr>
          <w:rFonts w:ascii="Arial Unicode MS" w:eastAsia="Arial Unicode MS" w:hAnsi="Arial Unicode MS" w:cs="Arial Unicode MS"/>
          <w:sz w:val="20"/>
          <w:szCs w:val="20"/>
          <w:lang w:val="es-MX"/>
        </w:rPr>
      </w:pPr>
    </w:p>
    <w:p w14:paraId="03927E1B" w14:textId="77777777" w:rsidR="000E515E" w:rsidRDefault="000E515E" w:rsidP="000E515E">
      <w:pPr>
        <w:jc w:val="both"/>
        <w:rPr>
          <w:rFonts w:ascii="Arial Unicode MS" w:eastAsia="Arial Unicode MS" w:hAnsi="Arial Unicode MS" w:cs="Arial Unicode MS"/>
          <w:sz w:val="20"/>
          <w:szCs w:val="20"/>
          <w:lang w:val="es-MX"/>
        </w:rPr>
      </w:pPr>
      <w:r w:rsidRPr="000E515E">
        <w:rPr>
          <w:rFonts w:ascii="Arial Unicode MS" w:eastAsia="Arial Unicode MS" w:hAnsi="Arial Unicode MS" w:cs="Arial Unicode MS"/>
          <w:sz w:val="20"/>
          <w:szCs w:val="20"/>
          <w:lang w:val="es-MX"/>
        </w:rPr>
        <w:t>Quiero aprovechar esta oportunidad para expresar que me encuentro al día en la percepción de todos mis salarios, tanto ordinarios como extraordinarios, así como en el disfrute de mis vacaciones, prima vacacional, aguinaldo, participación de utilidades, fondo de ahorro, despensa y demás prestaciones a las que tuve derecho. Asimismo, confirmo que he gozado de los descansos semanales y obligatorios conforme a la Ley Federal del Trabajo vigente y que no he sufrido accidentes ni enfermedades profesionales durante el tiempo que presté mis servicios en esta empresa.</w:t>
      </w:r>
    </w:p>
    <w:p w14:paraId="7DA083F3" w14:textId="77777777" w:rsidR="000E515E" w:rsidRPr="000E515E" w:rsidRDefault="000E515E" w:rsidP="000E515E">
      <w:pPr>
        <w:jc w:val="both"/>
        <w:rPr>
          <w:rFonts w:ascii="Arial Unicode MS" w:eastAsia="Arial Unicode MS" w:hAnsi="Arial Unicode MS" w:cs="Arial Unicode MS"/>
          <w:sz w:val="20"/>
          <w:szCs w:val="20"/>
          <w:lang w:val="es-MX"/>
        </w:rPr>
      </w:pPr>
    </w:p>
    <w:p w14:paraId="25FC7ACC" w14:textId="77777777" w:rsidR="000E515E" w:rsidRPr="000E515E" w:rsidRDefault="000E515E" w:rsidP="000E515E">
      <w:pPr>
        <w:jc w:val="both"/>
        <w:rPr>
          <w:rFonts w:ascii="Arial Unicode MS" w:eastAsia="Arial Unicode MS" w:hAnsi="Arial Unicode MS" w:cs="Arial Unicode MS"/>
          <w:sz w:val="20"/>
          <w:szCs w:val="20"/>
          <w:lang w:val="es-MX"/>
        </w:rPr>
      </w:pPr>
      <w:r w:rsidRPr="000E515E">
        <w:rPr>
          <w:rFonts w:ascii="Arial Unicode MS" w:eastAsia="Arial Unicode MS" w:hAnsi="Arial Unicode MS" w:cs="Arial Unicode MS"/>
          <w:sz w:val="20"/>
          <w:szCs w:val="20"/>
          <w:lang w:val="es-MX"/>
        </w:rPr>
        <w:t>Por lo anterior, declaro que no tengo, ni me reservo, ninguna acción legal que ejercer en contra de la empresa, sus representantes legales o el personal. Solo me queda agradecer profundamente las atenciones y el apoyo recibido durante mi tiempo en esta organización.</w:t>
      </w:r>
    </w:p>
    <w:p w14:paraId="61FFA54C" w14:textId="77777777" w:rsidR="000E515E" w:rsidRPr="000E515E" w:rsidRDefault="000E515E" w:rsidP="000E515E">
      <w:pPr>
        <w:jc w:val="both"/>
        <w:rPr>
          <w:rFonts w:ascii="Arial Unicode MS" w:eastAsia="Arial Unicode MS" w:hAnsi="Arial Unicode MS" w:cs="Arial Unicode MS"/>
          <w:sz w:val="20"/>
          <w:szCs w:val="20"/>
          <w:lang w:val="es-MX"/>
        </w:rPr>
      </w:pPr>
      <w:r w:rsidRPr="000E515E">
        <w:rPr>
          <w:rFonts w:ascii="Arial Unicode MS" w:eastAsia="Arial Unicode MS" w:hAnsi="Arial Unicode MS" w:cs="Arial Unicode MS"/>
          <w:sz w:val="20"/>
          <w:szCs w:val="20"/>
          <w:lang w:val="es-MX"/>
        </w:rPr>
        <w:t>Firmo esta carta para ratificar su contenido y dejar constancia.</w:t>
      </w:r>
    </w:p>
    <w:p w14:paraId="28CECF21" w14:textId="77777777" w:rsidR="000C6F31" w:rsidRPr="000E515E" w:rsidRDefault="000C6F31" w:rsidP="000C6F31">
      <w:pPr>
        <w:jc w:val="both"/>
        <w:rPr>
          <w:rFonts w:ascii="Arial Unicode MS" w:eastAsia="Arial Unicode MS" w:hAnsi="Arial Unicode MS" w:cs="Arial Unicode MS"/>
          <w:sz w:val="20"/>
          <w:szCs w:val="20"/>
          <w:lang w:val="es-MX"/>
        </w:rPr>
      </w:pPr>
    </w:p>
    <w:p w14:paraId="20ECF96F" w14:textId="77777777" w:rsidR="002268ED" w:rsidRDefault="002268ED" w:rsidP="000C6F31">
      <w:pPr>
        <w:jc w:val="both"/>
        <w:rPr>
          <w:rFonts w:ascii="Arial Unicode MS" w:eastAsia="Arial Unicode MS" w:hAnsi="Arial Unicode MS" w:cs="Arial Unicode MS"/>
          <w:sz w:val="20"/>
          <w:szCs w:val="20"/>
        </w:rPr>
      </w:pPr>
    </w:p>
    <w:p w14:paraId="3E29E600" w14:textId="77777777" w:rsidR="002268ED" w:rsidRDefault="002268ED" w:rsidP="000C6F31">
      <w:pPr>
        <w:jc w:val="both"/>
        <w:rPr>
          <w:rFonts w:ascii="Arial Unicode MS" w:eastAsia="Arial Unicode MS" w:hAnsi="Arial Unicode MS" w:cs="Arial Unicode MS"/>
          <w:sz w:val="20"/>
          <w:szCs w:val="20"/>
        </w:rPr>
      </w:pPr>
    </w:p>
    <w:p w14:paraId="68695D32" w14:textId="77777777" w:rsidR="002268ED" w:rsidRDefault="002268ED" w:rsidP="000C6F31">
      <w:pPr>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Atentamente</w:t>
      </w:r>
    </w:p>
    <w:p w14:paraId="2D294725" w14:textId="77777777" w:rsidR="002268ED" w:rsidRDefault="002268ED" w:rsidP="000C6F31">
      <w:pPr>
        <w:jc w:val="both"/>
        <w:rPr>
          <w:rFonts w:ascii="Arial Unicode MS" w:eastAsia="Arial Unicode MS" w:hAnsi="Arial Unicode MS" w:cs="Arial Unicode MS"/>
          <w:sz w:val="20"/>
          <w:szCs w:val="20"/>
        </w:rPr>
      </w:pPr>
    </w:p>
    <w:p w14:paraId="239B1336" w14:textId="77777777" w:rsidR="0000776B" w:rsidRPr="005C6066" w:rsidRDefault="0000776B" w:rsidP="000C6F31">
      <w:pPr>
        <w:jc w:val="both"/>
        <w:rPr>
          <w:rFonts w:ascii="Arial Unicode MS" w:eastAsia="Arial Unicode MS" w:hAnsi="Arial Unicode MS" w:cs="Arial Unicode MS"/>
          <w:sz w:val="20"/>
          <w:szCs w:val="20"/>
        </w:rPr>
      </w:pPr>
    </w:p>
    <w:p w14:paraId="0F3CBE03" w14:textId="77777777" w:rsidR="000C6F31" w:rsidRDefault="000C6F31" w:rsidP="000C6F31">
      <w:pPr>
        <w:jc w:val="both"/>
        <w:rPr>
          <w:rFonts w:ascii="Arial Unicode MS" w:eastAsia="Arial Unicode MS" w:hAnsi="Arial Unicode MS" w:cs="Arial Unicode MS"/>
          <w:sz w:val="20"/>
          <w:szCs w:val="20"/>
        </w:rPr>
      </w:pPr>
    </w:p>
    <w:p w14:paraId="28521FD4" w14:textId="4483E6F9" w:rsidR="00CA2D18" w:rsidRPr="00403C45" w:rsidRDefault="00403C45" w:rsidP="0000776B">
      <w:pPr>
        <w:pStyle w:val="Ttulo1"/>
        <w:rPr>
          <w:rFonts w:ascii="Arial Unicode MS" w:eastAsia="Arial Unicode MS" w:hAnsi="Arial Unicode MS" w:cs="Arial Unicode MS"/>
          <w:b w:val="0"/>
          <w:sz w:val="20"/>
          <w:szCs w:val="20"/>
          <w14:shadow w14:blurRad="50800" w14:dist="38100" w14:dir="2700000" w14:sx="100000" w14:sy="100000" w14:kx="0" w14:ky="0" w14:algn="tl">
            <w14:srgbClr w14:val="000000">
              <w14:alpha w14:val="60000"/>
            </w14:srgbClr>
          </w14:shadow>
        </w:rPr>
      </w:pPr>
      <w:r w:rsidRPr="00403C45">
        <w:rPr>
          <w:rFonts w:ascii="Arial Unicode MS" w:eastAsia="Arial Unicode MS" w:hAnsi="Arial Unicode MS" w:cs="Arial Unicode MS"/>
          <w:b w:val="0"/>
          <w:sz w:val="20"/>
          <w:szCs w:val="20"/>
          <w14:shadow w14:blurRad="50800" w14:dist="38100" w14:dir="2700000" w14:sx="100000" w14:sy="100000" w14:kx="0" w14:ky="0" w14:algn="tl">
            <w14:srgbClr w14:val="000000">
              <w14:alpha w14:val="60000"/>
            </w14:srgbClr>
          </w14:shadow>
        </w:rPr>
        <w:t>{</w:t>
      </w:r>
      <w:proofErr w:type="spellStart"/>
      <w:r w:rsidRPr="00403C45">
        <w:rPr>
          <w:rFonts w:ascii="Arial Unicode MS" w:eastAsia="Arial Unicode MS" w:hAnsi="Arial Unicode MS" w:cs="Arial Unicode MS"/>
          <w:b w:val="0"/>
          <w:sz w:val="20"/>
          <w:szCs w:val="20"/>
          <w14:shadow w14:blurRad="50800" w14:dist="38100" w14:dir="2700000" w14:sx="100000" w14:sy="100000" w14:kx="0" w14:ky="0" w14:algn="tl">
            <w14:srgbClr w14:val="000000">
              <w14:alpha w14:val="60000"/>
            </w14:srgbClr>
          </w14:shadow>
        </w:rPr>
        <w:t>name</w:t>
      </w:r>
      <w:proofErr w:type="spellEnd"/>
      <w:r w:rsidRPr="00403C45">
        <w:rPr>
          <w:rFonts w:ascii="Arial Unicode MS" w:eastAsia="Arial Unicode MS" w:hAnsi="Arial Unicode MS" w:cs="Arial Unicode MS"/>
          <w:b w:val="0"/>
          <w:sz w:val="20"/>
          <w:szCs w:val="20"/>
          <w14:shadow w14:blurRad="50800" w14:dist="38100" w14:dir="2700000" w14:sx="100000" w14:sy="100000" w14:kx="0" w14:ky="0" w14:algn="tl">
            <w14:srgbClr w14:val="000000">
              <w14:alpha w14:val="60000"/>
            </w14:srgbClr>
          </w14:shadow>
        </w:rPr>
        <w:t>}</w:t>
      </w:r>
    </w:p>
    <w:sectPr w:rsidR="00CA2D18" w:rsidRPr="00403C45" w:rsidSect="00F06AB3">
      <w:pgSz w:w="12240" w:h="15840" w:code="1"/>
      <w:pgMar w:top="1701"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F31"/>
    <w:rsid w:val="0000776B"/>
    <w:rsid w:val="00021778"/>
    <w:rsid w:val="00051D92"/>
    <w:rsid w:val="000544C1"/>
    <w:rsid w:val="0006788D"/>
    <w:rsid w:val="0009521A"/>
    <w:rsid w:val="00095E9A"/>
    <w:rsid w:val="000B7A19"/>
    <w:rsid w:val="000C6F31"/>
    <w:rsid w:val="000E515E"/>
    <w:rsid w:val="000F2DD0"/>
    <w:rsid w:val="000F481B"/>
    <w:rsid w:val="0012362A"/>
    <w:rsid w:val="00133D82"/>
    <w:rsid w:val="00164B4F"/>
    <w:rsid w:val="001A129C"/>
    <w:rsid w:val="001C53E3"/>
    <w:rsid w:val="001F3773"/>
    <w:rsid w:val="001F3F6D"/>
    <w:rsid w:val="001F6A00"/>
    <w:rsid w:val="002051B9"/>
    <w:rsid w:val="00223E21"/>
    <w:rsid w:val="002268ED"/>
    <w:rsid w:val="00254B7B"/>
    <w:rsid w:val="00264EA3"/>
    <w:rsid w:val="00283CB0"/>
    <w:rsid w:val="002B0199"/>
    <w:rsid w:val="002B65B0"/>
    <w:rsid w:val="002C3B3B"/>
    <w:rsid w:val="002C5FC7"/>
    <w:rsid w:val="00321D2F"/>
    <w:rsid w:val="00345086"/>
    <w:rsid w:val="003504ED"/>
    <w:rsid w:val="0038215F"/>
    <w:rsid w:val="0038614C"/>
    <w:rsid w:val="0038645F"/>
    <w:rsid w:val="0038649D"/>
    <w:rsid w:val="00386F1C"/>
    <w:rsid w:val="003A5A6E"/>
    <w:rsid w:val="003A61E0"/>
    <w:rsid w:val="003C0B03"/>
    <w:rsid w:val="00403C45"/>
    <w:rsid w:val="00426FE8"/>
    <w:rsid w:val="0045211E"/>
    <w:rsid w:val="00461D4E"/>
    <w:rsid w:val="00467658"/>
    <w:rsid w:val="00471E4A"/>
    <w:rsid w:val="00482E99"/>
    <w:rsid w:val="00494272"/>
    <w:rsid w:val="004B31CB"/>
    <w:rsid w:val="004C57EE"/>
    <w:rsid w:val="004D2781"/>
    <w:rsid w:val="004E55AD"/>
    <w:rsid w:val="004E66B0"/>
    <w:rsid w:val="004E78C7"/>
    <w:rsid w:val="004F3096"/>
    <w:rsid w:val="00516B02"/>
    <w:rsid w:val="00521C17"/>
    <w:rsid w:val="00537C91"/>
    <w:rsid w:val="00547F0E"/>
    <w:rsid w:val="00551756"/>
    <w:rsid w:val="005904AE"/>
    <w:rsid w:val="005B0B07"/>
    <w:rsid w:val="005C0590"/>
    <w:rsid w:val="005C35A2"/>
    <w:rsid w:val="005F1DE3"/>
    <w:rsid w:val="005F4F92"/>
    <w:rsid w:val="005F5565"/>
    <w:rsid w:val="00601C64"/>
    <w:rsid w:val="006629C7"/>
    <w:rsid w:val="00673013"/>
    <w:rsid w:val="00674AAB"/>
    <w:rsid w:val="006B1F61"/>
    <w:rsid w:val="006E716D"/>
    <w:rsid w:val="006F5F48"/>
    <w:rsid w:val="006F7364"/>
    <w:rsid w:val="00712C7E"/>
    <w:rsid w:val="00715FAF"/>
    <w:rsid w:val="00750F62"/>
    <w:rsid w:val="0078023B"/>
    <w:rsid w:val="00791AD4"/>
    <w:rsid w:val="007B7962"/>
    <w:rsid w:val="007D025E"/>
    <w:rsid w:val="007D5DC4"/>
    <w:rsid w:val="00817EDB"/>
    <w:rsid w:val="00820373"/>
    <w:rsid w:val="0082591D"/>
    <w:rsid w:val="00830427"/>
    <w:rsid w:val="00836698"/>
    <w:rsid w:val="00863A8F"/>
    <w:rsid w:val="008829D1"/>
    <w:rsid w:val="00887737"/>
    <w:rsid w:val="008972C3"/>
    <w:rsid w:val="008D4FB2"/>
    <w:rsid w:val="009453FF"/>
    <w:rsid w:val="00950CBB"/>
    <w:rsid w:val="00962703"/>
    <w:rsid w:val="00975507"/>
    <w:rsid w:val="009A113C"/>
    <w:rsid w:val="009F39CB"/>
    <w:rsid w:val="009F69B6"/>
    <w:rsid w:val="00A20593"/>
    <w:rsid w:val="00A36403"/>
    <w:rsid w:val="00A36C53"/>
    <w:rsid w:val="00A4512E"/>
    <w:rsid w:val="00A5403C"/>
    <w:rsid w:val="00A60361"/>
    <w:rsid w:val="00A64491"/>
    <w:rsid w:val="00A65BDE"/>
    <w:rsid w:val="00A7520F"/>
    <w:rsid w:val="00A91EB3"/>
    <w:rsid w:val="00AD3969"/>
    <w:rsid w:val="00AD3C9D"/>
    <w:rsid w:val="00AD468C"/>
    <w:rsid w:val="00AE51C2"/>
    <w:rsid w:val="00AE7C96"/>
    <w:rsid w:val="00B33C08"/>
    <w:rsid w:val="00B455C9"/>
    <w:rsid w:val="00B85A42"/>
    <w:rsid w:val="00B92ED2"/>
    <w:rsid w:val="00B97FC6"/>
    <w:rsid w:val="00BB4EDE"/>
    <w:rsid w:val="00BD5AD5"/>
    <w:rsid w:val="00BF6A8A"/>
    <w:rsid w:val="00C00DF1"/>
    <w:rsid w:val="00C305A0"/>
    <w:rsid w:val="00C37E5B"/>
    <w:rsid w:val="00C441FD"/>
    <w:rsid w:val="00C7531E"/>
    <w:rsid w:val="00CA0B9B"/>
    <w:rsid w:val="00CA0BB1"/>
    <w:rsid w:val="00CA2D18"/>
    <w:rsid w:val="00D26DEA"/>
    <w:rsid w:val="00D4480E"/>
    <w:rsid w:val="00D85B83"/>
    <w:rsid w:val="00DA3256"/>
    <w:rsid w:val="00DB02A4"/>
    <w:rsid w:val="00DB1AB3"/>
    <w:rsid w:val="00DD1B0D"/>
    <w:rsid w:val="00DF6750"/>
    <w:rsid w:val="00E1063C"/>
    <w:rsid w:val="00E1074E"/>
    <w:rsid w:val="00E134BB"/>
    <w:rsid w:val="00E16045"/>
    <w:rsid w:val="00E20998"/>
    <w:rsid w:val="00E253EE"/>
    <w:rsid w:val="00E34C26"/>
    <w:rsid w:val="00E37AC1"/>
    <w:rsid w:val="00E40D8C"/>
    <w:rsid w:val="00E95F97"/>
    <w:rsid w:val="00EA4010"/>
    <w:rsid w:val="00EB29A3"/>
    <w:rsid w:val="00EC7163"/>
    <w:rsid w:val="00EE0992"/>
    <w:rsid w:val="00EE255B"/>
    <w:rsid w:val="00EF1FAA"/>
    <w:rsid w:val="00F02125"/>
    <w:rsid w:val="00F06AB3"/>
    <w:rsid w:val="00F300EB"/>
    <w:rsid w:val="00F626C9"/>
    <w:rsid w:val="00F67000"/>
    <w:rsid w:val="00F86B9D"/>
    <w:rsid w:val="00F94ECE"/>
    <w:rsid w:val="00FA208B"/>
    <w:rsid w:val="00FC4DC2"/>
    <w:rsid w:val="00FD7E47"/>
    <w:rsid w:val="00FE051B"/>
    <w:rsid w:val="00FE6E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D4650"/>
  <w15:docId w15:val="{79156A5D-1035-4A2C-9767-3D29633AF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F31"/>
    <w:pPr>
      <w:spacing w:after="0" w:line="240" w:lineRule="auto"/>
    </w:pPr>
    <w:rPr>
      <w:rFonts w:ascii="Times New Roman" w:eastAsia="Times New Roman" w:hAnsi="Times New Roman" w:cs="Times New Roman"/>
      <w:sz w:val="24"/>
      <w:szCs w:val="24"/>
      <w:lang w:val="es-ES_tradnl" w:eastAsia="es-ES"/>
    </w:rPr>
  </w:style>
  <w:style w:type="paragraph" w:styleId="Ttulo1">
    <w:name w:val="heading 1"/>
    <w:basedOn w:val="Normal"/>
    <w:next w:val="Normal"/>
    <w:link w:val="Ttulo1Car"/>
    <w:qFormat/>
    <w:rsid w:val="000C6F31"/>
    <w:pPr>
      <w:keepNext/>
      <w:outlineLvl w:val="0"/>
    </w:pPr>
    <w:rPr>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C6F31"/>
    <w:rPr>
      <w:rFonts w:ascii="Times New Roman" w:eastAsia="Times New Roman" w:hAnsi="Times New Roman" w:cs="Times New Roman"/>
      <w:b/>
      <w:bCs/>
      <w:sz w:val="24"/>
      <w:szCs w:val="24"/>
      <w:lang w:val="es-ES_tradnl" w:eastAsia="es-ES"/>
    </w:rPr>
  </w:style>
  <w:style w:type="paragraph" w:styleId="Textoindependiente2">
    <w:name w:val="Body Text 2"/>
    <w:basedOn w:val="Normal"/>
    <w:link w:val="Textoindependiente2Car"/>
    <w:rsid w:val="000C6F31"/>
    <w:pPr>
      <w:spacing w:line="360" w:lineRule="auto"/>
      <w:jc w:val="both"/>
    </w:pPr>
    <w:rPr>
      <w:rFonts w:ascii="Arial" w:hAnsi="Arial" w:cs="Arial"/>
      <w:sz w:val="22"/>
    </w:rPr>
  </w:style>
  <w:style w:type="character" w:customStyle="1" w:styleId="Textoindependiente2Car">
    <w:name w:val="Texto independiente 2 Car"/>
    <w:basedOn w:val="Fuentedeprrafopredeter"/>
    <w:link w:val="Textoindependiente2"/>
    <w:rsid w:val="000C6F31"/>
    <w:rPr>
      <w:rFonts w:ascii="Arial" w:eastAsia="Times New Roman" w:hAnsi="Arial" w:cs="Arial"/>
      <w:szCs w:val="24"/>
      <w:lang w:val="es-ES_tradnl" w:eastAsia="es-ES"/>
    </w:rPr>
  </w:style>
  <w:style w:type="paragraph" w:styleId="Textodeglobo">
    <w:name w:val="Balloon Text"/>
    <w:basedOn w:val="Normal"/>
    <w:link w:val="TextodegloboCar"/>
    <w:uiPriority w:val="99"/>
    <w:semiHidden/>
    <w:unhideWhenUsed/>
    <w:rsid w:val="00CA2D18"/>
    <w:rPr>
      <w:rFonts w:ascii="Tahoma" w:hAnsi="Tahoma" w:cs="Tahoma"/>
      <w:sz w:val="16"/>
      <w:szCs w:val="16"/>
    </w:rPr>
  </w:style>
  <w:style w:type="character" w:customStyle="1" w:styleId="TextodegloboCar">
    <w:name w:val="Texto de globo Car"/>
    <w:basedOn w:val="Fuentedeprrafopredeter"/>
    <w:link w:val="Textodeglobo"/>
    <w:uiPriority w:val="99"/>
    <w:semiHidden/>
    <w:rsid w:val="00CA2D18"/>
    <w:rPr>
      <w:rFonts w:ascii="Tahoma" w:eastAsia="Times New Roman" w:hAnsi="Tahoma" w:cs="Tahoma"/>
      <w:sz w:val="16"/>
      <w:szCs w:val="1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845013">
      <w:bodyDiv w:val="1"/>
      <w:marLeft w:val="0"/>
      <w:marRight w:val="0"/>
      <w:marTop w:val="0"/>
      <w:marBottom w:val="0"/>
      <w:divBdr>
        <w:top w:val="none" w:sz="0" w:space="0" w:color="auto"/>
        <w:left w:val="none" w:sz="0" w:space="0" w:color="auto"/>
        <w:bottom w:val="none" w:sz="0" w:space="0" w:color="auto"/>
        <w:right w:val="none" w:sz="0" w:space="0" w:color="auto"/>
      </w:divBdr>
    </w:div>
    <w:div w:id="204459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210</Words>
  <Characters>1156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JLCRISOSTOMO</dc:creator>
  <cp:lastModifiedBy>Andrew Zaragoza</cp:lastModifiedBy>
  <cp:revision>3</cp:revision>
  <cp:lastPrinted>2024-02-29T19:04:00Z</cp:lastPrinted>
  <dcterms:created xsi:type="dcterms:W3CDTF">2024-11-26T18:24:00Z</dcterms:created>
  <dcterms:modified xsi:type="dcterms:W3CDTF">2024-12-13T17:44:00Z</dcterms:modified>
</cp:coreProperties>
</file>