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A80E9" w14:textId="77777777" w:rsidR="00507A96" w:rsidRDefault="00507A96" w:rsidP="00507A9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A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Задание на разработку десктопного приложения: Реализовать десктопное приложение для работы с абонентами телефонной компании. В базе данных определить следующие основные таблицы: 1) Таблица </w:t>
      </w:r>
      <w:r w:rsidRPr="00523B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Abonent</w:t>
      </w:r>
      <w:r w:rsidRPr="00507A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хранения информации об абонентах (фио - обязательно); 2) Таблица </w:t>
      </w:r>
      <w:r w:rsidRPr="00523B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Address</w:t>
      </w:r>
      <w:r w:rsidRPr="00507A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хранения адресов абонентов; 3) Таблица </w:t>
      </w:r>
      <w:r w:rsidRPr="00523B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PhoneNumber</w:t>
      </w:r>
      <w:r w:rsidRPr="00507A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хранения номеров (учесть, что существует 3 типа номера - домашний, рабочий, мобильный); 4) Таблица </w:t>
      </w:r>
      <w:r w:rsidRPr="00523B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Streets</w:t>
      </w:r>
      <w:r w:rsidRPr="00507A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хранения обслуживаемых компанией улиц. </w:t>
      </w:r>
    </w:p>
    <w:p w14:paraId="4B213EFC" w14:textId="77777777" w:rsidR="00507A96" w:rsidRDefault="00507A96" w:rsidP="00507A9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A96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возможностям приложения: 1) Основное окно - вывод информации об абонентах в формате таблицы и набор кнопок для прочих возможностей. Ожидаемый набор кнопок: - "Поиск" - вызов модального окна "Поиск по номеру" - "Выгрузить CSV" - для запуска механизма выгрузки CSV - "Улицы" - для вызова модального окна "Улицы" Ожидаемые колонки в отображаемой таблицы: - ФИО абонента - Улица - Номер дома - Номер телефона (домашний) - Номер телефона (рабочий) - Номер телефона (мобильный) Предусмотреть механизмы фильтрации и сортировки отображаемой таблицы по всем колонкам. 2) Модальное окно "Поиск по номеру" - содержит текстовое поле для ввода номера. При успехе поиска ожидается вывод в таблице только совпавших по критерию поиска абонентов, при отсутствии совпадений ожидается информативное окно с текстом "Нет абонентов, удовлетворяющих критерию поиска". 3) Модальное окно "Улицы" отображает информацию об обслуживаемых улицах и количестве абонентов на каждой из них в табличном формате. 4) Кнопка "Выгрузить CSV" запускает механизм формирования файла report</w:t>
      </w:r>
      <w:proofErr w:type="gramStart"/>
      <w:r w:rsidRPr="00507A96">
        <w:rPr>
          <w:rFonts w:ascii="Times New Roman" w:eastAsia="Times New Roman" w:hAnsi="Times New Roman" w:cs="Times New Roman"/>
          <w:sz w:val="24"/>
          <w:szCs w:val="24"/>
          <w:lang w:eastAsia="ru-RU"/>
        </w:rPr>
        <w:t>_{</w:t>
      </w:r>
      <w:proofErr w:type="gramEnd"/>
      <w:r w:rsidRPr="00507A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текущая дата и время}.csv, в котором содержится информация из таблицы основного окна с учётом фильтров и сортировки. </w:t>
      </w:r>
    </w:p>
    <w:p w14:paraId="7A6BFBAA" w14:textId="77777777" w:rsidR="00523B19" w:rsidRDefault="00523B19" w:rsidP="00507A9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856CAB" w14:textId="4AB40B93" w:rsidR="00507A96" w:rsidRPr="00507A96" w:rsidRDefault="00507A96" w:rsidP="00507A9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A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Особые требования: 1) В качестве фронтенда использовать </w:t>
      </w:r>
      <w:r w:rsidR="00161933" w:rsidRPr="0016193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ASP</w:t>
      </w:r>
      <w:r w:rsidR="00161933" w:rsidRPr="001619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="00161933" w:rsidRPr="0016193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NET</w:t>
      </w:r>
      <w:r w:rsidR="00161933" w:rsidRPr="001619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161933" w:rsidRPr="0016193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CORE</w:t>
      </w:r>
      <w:r w:rsidR="00161933" w:rsidRPr="001619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161933" w:rsidRPr="0016193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MVC</w:t>
      </w:r>
      <w:r w:rsidRPr="001619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507A96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proofErr w:type="gramStart"/>
      <w:r w:rsidRPr="00507A9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proofErr w:type="gramEnd"/>
      <w:r w:rsidRPr="00507A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Использовать для работы с </w:t>
      </w:r>
      <w:r w:rsidRPr="00523B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БД dapper</w:t>
      </w:r>
      <w:r w:rsidRPr="00507A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3) В качестве БД использовать </w:t>
      </w:r>
      <w:r w:rsidRPr="00523B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InMemory</w:t>
      </w:r>
      <w:r w:rsidRPr="00507A96">
        <w:rPr>
          <w:rFonts w:ascii="Times New Roman" w:eastAsia="Times New Roman" w:hAnsi="Times New Roman" w:cs="Times New Roman"/>
          <w:sz w:val="24"/>
          <w:szCs w:val="24"/>
          <w:lang w:eastAsia="ru-RU"/>
        </w:rPr>
        <w:t>, организовать предзаполнение данных при старте приложения</w:t>
      </w:r>
    </w:p>
    <w:p w14:paraId="5FD3AAC5" w14:textId="7AB02CBB" w:rsidR="00AE2CCC" w:rsidRDefault="00507A96">
      <w:r>
        <w:tab/>
      </w:r>
    </w:p>
    <w:sectPr w:rsidR="00AE2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A8"/>
    <w:rsid w:val="0013437B"/>
    <w:rsid w:val="00161933"/>
    <w:rsid w:val="00324F99"/>
    <w:rsid w:val="004A1EA8"/>
    <w:rsid w:val="00507A96"/>
    <w:rsid w:val="00523B19"/>
    <w:rsid w:val="00560AF9"/>
    <w:rsid w:val="00AE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6CA6A"/>
  <w15:chartTrackingRefBased/>
  <w15:docId w15:val="{6942C5C6-4D8B-4210-93D8-4480F06C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1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Хабр</dc:creator>
  <cp:keywords/>
  <dc:description/>
  <cp:lastModifiedBy>Андрей Хабр</cp:lastModifiedBy>
  <cp:revision>7</cp:revision>
  <dcterms:created xsi:type="dcterms:W3CDTF">2024-07-26T20:50:00Z</dcterms:created>
  <dcterms:modified xsi:type="dcterms:W3CDTF">2024-09-27T12:13:00Z</dcterms:modified>
</cp:coreProperties>
</file>