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C339" w14:textId="77777777" w:rsidR="000F073D" w:rsidRPr="00562ADF" w:rsidRDefault="000F073D" w:rsidP="00B34251">
      <w:pPr>
        <w:jc w:val="center"/>
        <w:rPr>
          <w:rFonts w:cs="Times New Roman"/>
          <w:b/>
          <w:bCs/>
          <w:sz w:val="32"/>
          <w:szCs w:val="32"/>
        </w:rPr>
      </w:pPr>
      <w:r w:rsidRPr="00562ADF">
        <w:rPr>
          <w:rFonts w:cs="Times New Roman"/>
          <w:b/>
          <w:bCs/>
          <w:sz w:val="32"/>
          <w:szCs w:val="32"/>
        </w:rPr>
        <w:t>МІНІСТЕРСТВО ОСВІТИ І НАУКИ УКРАЇНИ</w:t>
      </w:r>
    </w:p>
    <w:p w14:paraId="15A73C13" w14:textId="77777777" w:rsidR="000F073D" w:rsidRPr="00562ADF" w:rsidRDefault="000F073D" w:rsidP="00B34251">
      <w:pPr>
        <w:jc w:val="center"/>
        <w:rPr>
          <w:rFonts w:cs="Times New Roman"/>
          <w:b/>
          <w:bCs/>
          <w:sz w:val="32"/>
          <w:szCs w:val="32"/>
        </w:rPr>
      </w:pPr>
      <w:r w:rsidRPr="00562ADF">
        <w:rPr>
          <w:rFonts w:cs="Times New Roman"/>
          <w:b/>
          <w:bCs/>
          <w:sz w:val="32"/>
          <w:szCs w:val="32"/>
        </w:rPr>
        <w:t>СУМСЬКИЙ ДЕРЖАВНИЙ УНІВЕРСИТЕТ</w:t>
      </w:r>
    </w:p>
    <w:p w14:paraId="4BB85AA0" w14:textId="538C400F" w:rsidR="000F073D" w:rsidRPr="00562ADF" w:rsidRDefault="000F073D" w:rsidP="00B34251">
      <w:pPr>
        <w:jc w:val="center"/>
        <w:rPr>
          <w:rFonts w:cs="Times New Roman"/>
          <w:b/>
          <w:bCs/>
          <w:sz w:val="32"/>
          <w:szCs w:val="32"/>
        </w:rPr>
      </w:pPr>
      <w:r w:rsidRPr="00562ADF">
        <w:rPr>
          <w:rFonts w:cs="Times New Roman"/>
          <w:b/>
          <w:bCs/>
          <w:sz w:val="32"/>
          <w:szCs w:val="32"/>
        </w:rPr>
        <w:t>КАФЕДРА ІНФОРМАЦІЙНИХ ТЕХНОЛОГІЙ</w:t>
      </w:r>
    </w:p>
    <w:p w14:paraId="7A798F07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07DE2FDD" w14:textId="77777777" w:rsidR="0008707D" w:rsidRPr="00562ADF" w:rsidRDefault="0008707D" w:rsidP="000F073D">
      <w:pPr>
        <w:spacing w:line="240" w:lineRule="auto"/>
        <w:ind w:firstLine="0"/>
        <w:rPr>
          <w:sz w:val="32"/>
          <w:szCs w:val="32"/>
        </w:rPr>
      </w:pPr>
    </w:p>
    <w:p w14:paraId="38DF99D5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751D43E3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7EC24E8D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5437A605" w14:textId="7477C157" w:rsidR="002B08BD" w:rsidRPr="00562ADF" w:rsidRDefault="000F073D" w:rsidP="00A7157F">
      <w:pPr>
        <w:jc w:val="center"/>
        <w:rPr>
          <w:b/>
          <w:bCs/>
          <w:sz w:val="32"/>
          <w:szCs w:val="32"/>
        </w:rPr>
      </w:pPr>
      <w:r w:rsidRPr="00562ADF">
        <w:rPr>
          <w:b/>
          <w:bCs/>
          <w:sz w:val="32"/>
          <w:szCs w:val="32"/>
        </w:rPr>
        <w:t>ПОЯСНЮВАЛЬНА ЗАПИСКА</w:t>
      </w:r>
    </w:p>
    <w:p w14:paraId="31410BAF" w14:textId="77777777" w:rsidR="00A7157F" w:rsidRPr="00562ADF" w:rsidRDefault="00A7157F" w:rsidP="00A7157F">
      <w:pPr>
        <w:spacing w:line="240" w:lineRule="auto"/>
        <w:ind w:firstLine="0"/>
        <w:rPr>
          <w:sz w:val="32"/>
          <w:szCs w:val="32"/>
        </w:rPr>
      </w:pPr>
    </w:p>
    <w:p w14:paraId="0919027E" w14:textId="4CB569B3" w:rsidR="000F073D" w:rsidRPr="00562ADF" w:rsidRDefault="000F073D" w:rsidP="00A7157F">
      <w:pPr>
        <w:jc w:val="center"/>
        <w:rPr>
          <w:rFonts w:cs="Times New Roman"/>
          <w:b/>
          <w:bCs/>
          <w:sz w:val="32"/>
          <w:szCs w:val="32"/>
        </w:rPr>
      </w:pPr>
      <w:r w:rsidRPr="00562ADF">
        <w:rPr>
          <w:rFonts w:cs="Times New Roman"/>
          <w:b/>
          <w:bCs/>
          <w:sz w:val="32"/>
          <w:szCs w:val="32"/>
        </w:rPr>
        <w:t>до курсової роботи</w:t>
      </w:r>
    </w:p>
    <w:p w14:paraId="66A4D889" w14:textId="77777777" w:rsidR="00A7157F" w:rsidRPr="00562ADF" w:rsidRDefault="00A7157F" w:rsidP="00A7157F">
      <w:pPr>
        <w:spacing w:line="240" w:lineRule="auto"/>
        <w:ind w:firstLine="0"/>
        <w:rPr>
          <w:sz w:val="32"/>
          <w:szCs w:val="32"/>
        </w:rPr>
      </w:pPr>
    </w:p>
    <w:p w14:paraId="1F8163EF" w14:textId="5B88943C" w:rsidR="000F073D" w:rsidRPr="00562ADF" w:rsidRDefault="000F073D" w:rsidP="00A7157F">
      <w:pPr>
        <w:ind w:firstLine="0"/>
        <w:jc w:val="center"/>
        <w:rPr>
          <w:rFonts w:cs="Times New Roman"/>
          <w:sz w:val="32"/>
          <w:szCs w:val="32"/>
        </w:rPr>
      </w:pPr>
      <w:r w:rsidRPr="00562ADF">
        <w:rPr>
          <w:rFonts w:cs="Times New Roman"/>
          <w:sz w:val="32"/>
          <w:szCs w:val="32"/>
        </w:rPr>
        <w:t>з дисципліни «Основи об’єктно-</w:t>
      </w:r>
      <w:proofErr w:type="spellStart"/>
      <w:r w:rsidRPr="00562ADF">
        <w:rPr>
          <w:rFonts w:cs="Times New Roman"/>
          <w:sz w:val="32"/>
          <w:szCs w:val="32"/>
        </w:rPr>
        <w:t>оріієнтованого</w:t>
      </w:r>
      <w:proofErr w:type="spellEnd"/>
      <w:r w:rsidR="00A7157F" w:rsidRPr="00562ADF">
        <w:rPr>
          <w:rFonts w:cs="Times New Roman"/>
          <w:sz w:val="32"/>
          <w:szCs w:val="32"/>
        </w:rPr>
        <w:t xml:space="preserve"> </w:t>
      </w:r>
      <w:r w:rsidRPr="00562ADF">
        <w:rPr>
          <w:rFonts w:cs="Times New Roman"/>
          <w:sz w:val="32"/>
          <w:szCs w:val="32"/>
        </w:rPr>
        <w:t>програмування»</w:t>
      </w:r>
    </w:p>
    <w:p w14:paraId="656F0930" w14:textId="77777777" w:rsidR="00A7157F" w:rsidRPr="00562ADF" w:rsidRDefault="00A7157F" w:rsidP="00A7157F">
      <w:pPr>
        <w:spacing w:line="240" w:lineRule="auto"/>
        <w:ind w:firstLine="0"/>
        <w:rPr>
          <w:sz w:val="32"/>
          <w:szCs w:val="32"/>
        </w:rPr>
      </w:pPr>
    </w:p>
    <w:p w14:paraId="6FC05345" w14:textId="77777777" w:rsidR="00A7157F" w:rsidRPr="00562ADF" w:rsidRDefault="00A7157F" w:rsidP="00A7157F">
      <w:pPr>
        <w:spacing w:line="240" w:lineRule="auto"/>
        <w:ind w:firstLine="0"/>
        <w:rPr>
          <w:sz w:val="32"/>
          <w:szCs w:val="32"/>
        </w:rPr>
      </w:pPr>
    </w:p>
    <w:p w14:paraId="4047804B" w14:textId="77777777" w:rsidR="00A7157F" w:rsidRPr="00562ADF" w:rsidRDefault="00A7157F" w:rsidP="00A7157F">
      <w:pPr>
        <w:spacing w:line="240" w:lineRule="auto"/>
        <w:ind w:firstLine="0"/>
        <w:rPr>
          <w:sz w:val="32"/>
          <w:szCs w:val="32"/>
        </w:rPr>
      </w:pPr>
    </w:p>
    <w:p w14:paraId="12118B66" w14:textId="77777777" w:rsidR="00A7157F" w:rsidRPr="00562ADF" w:rsidRDefault="00A7157F" w:rsidP="00A7157F">
      <w:pPr>
        <w:spacing w:line="240" w:lineRule="auto"/>
        <w:ind w:firstLine="0"/>
        <w:rPr>
          <w:sz w:val="32"/>
          <w:szCs w:val="32"/>
        </w:rPr>
      </w:pPr>
    </w:p>
    <w:p w14:paraId="23E6DC6F" w14:textId="77777777" w:rsidR="000F073D" w:rsidRPr="00562ADF" w:rsidRDefault="000F073D" w:rsidP="00A7157F">
      <w:pPr>
        <w:ind w:firstLine="0"/>
        <w:rPr>
          <w:rFonts w:cs="Times New Roman"/>
          <w:sz w:val="32"/>
          <w:szCs w:val="32"/>
        </w:rPr>
      </w:pPr>
    </w:p>
    <w:p w14:paraId="6AA35BDF" w14:textId="09FF1115" w:rsidR="000F073D" w:rsidRPr="00562ADF" w:rsidRDefault="000F073D" w:rsidP="00B34251">
      <w:pPr>
        <w:ind w:firstLine="0"/>
        <w:rPr>
          <w:rFonts w:cs="Times New Roman"/>
          <w:sz w:val="32"/>
          <w:szCs w:val="32"/>
        </w:rPr>
      </w:pPr>
      <w:r w:rsidRPr="00562ADF">
        <w:rPr>
          <w:rFonts w:cs="Times New Roman"/>
          <w:sz w:val="32"/>
          <w:szCs w:val="32"/>
        </w:rPr>
        <w:t>Виконав:</w:t>
      </w:r>
      <w:r w:rsidRPr="00562ADF">
        <w:rPr>
          <w:rFonts w:cs="Times New Roman"/>
          <w:sz w:val="32"/>
          <w:szCs w:val="32"/>
        </w:rPr>
        <w:tab/>
      </w:r>
      <w:r w:rsidRPr="00562ADF">
        <w:rPr>
          <w:rFonts w:cs="Times New Roman"/>
          <w:sz w:val="32"/>
          <w:szCs w:val="32"/>
        </w:rPr>
        <w:tab/>
      </w:r>
      <w:r w:rsidRPr="00562ADF">
        <w:rPr>
          <w:rFonts w:cs="Times New Roman"/>
          <w:sz w:val="32"/>
          <w:szCs w:val="32"/>
        </w:rPr>
        <w:tab/>
      </w:r>
      <w:r w:rsidRPr="00562ADF">
        <w:rPr>
          <w:rFonts w:cs="Times New Roman"/>
          <w:sz w:val="32"/>
          <w:szCs w:val="32"/>
        </w:rPr>
        <w:tab/>
        <w:t xml:space="preserve">студент групи </w:t>
      </w:r>
      <w:r w:rsidR="00C54CD3" w:rsidRPr="00562ADF">
        <w:rPr>
          <w:rFonts w:cs="Times New Roman"/>
          <w:sz w:val="32"/>
          <w:szCs w:val="32"/>
        </w:rPr>
        <w:t>КН-51/1</w:t>
      </w:r>
    </w:p>
    <w:p w14:paraId="184281C9" w14:textId="4F0F0FD0" w:rsidR="000F073D" w:rsidRPr="00562ADF" w:rsidRDefault="00C54CD3" w:rsidP="00B34251">
      <w:pPr>
        <w:ind w:left="2880" w:firstLine="720"/>
        <w:rPr>
          <w:rFonts w:cs="Times New Roman"/>
          <w:sz w:val="32"/>
          <w:szCs w:val="32"/>
        </w:rPr>
      </w:pPr>
      <w:r w:rsidRPr="00562ADF">
        <w:rPr>
          <w:rFonts w:cs="Times New Roman"/>
          <w:sz w:val="32"/>
          <w:szCs w:val="32"/>
        </w:rPr>
        <w:t>Дудченко А</w:t>
      </w:r>
      <w:r w:rsidR="00A7157F" w:rsidRPr="00562ADF">
        <w:rPr>
          <w:rFonts w:cs="Times New Roman"/>
          <w:sz w:val="32"/>
          <w:szCs w:val="32"/>
        </w:rPr>
        <w:t>.Є.</w:t>
      </w:r>
    </w:p>
    <w:p w14:paraId="4A79B32B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39F30C19" w14:textId="77777777" w:rsidR="00A7157F" w:rsidRPr="00562ADF" w:rsidRDefault="00A7157F" w:rsidP="000F073D">
      <w:pPr>
        <w:spacing w:line="240" w:lineRule="auto"/>
        <w:ind w:firstLine="0"/>
        <w:rPr>
          <w:sz w:val="32"/>
          <w:szCs w:val="32"/>
        </w:rPr>
      </w:pPr>
    </w:p>
    <w:p w14:paraId="2C2B5F3C" w14:textId="3DE8924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  <w:r w:rsidRPr="00562ADF">
        <w:rPr>
          <w:sz w:val="32"/>
          <w:szCs w:val="32"/>
        </w:rPr>
        <w:t>Варіант:</w:t>
      </w:r>
      <w:r w:rsidRPr="00562ADF">
        <w:rPr>
          <w:sz w:val="32"/>
          <w:szCs w:val="32"/>
        </w:rPr>
        <w:tab/>
      </w:r>
      <w:r w:rsidRPr="00562ADF">
        <w:rPr>
          <w:sz w:val="32"/>
          <w:szCs w:val="32"/>
        </w:rPr>
        <w:tab/>
      </w:r>
      <w:r w:rsidRPr="00562ADF">
        <w:rPr>
          <w:sz w:val="32"/>
          <w:szCs w:val="32"/>
        </w:rPr>
        <w:tab/>
      </w:r>
      <w:r w:rsidRPr="00562ADF">
        <w:rPr>
          <w:sz w:val="32"/>
          <w:szCs w:val="32"/>
        </w:rPr>
        <w:tab/>
      </w:r>
      <w:r w:rsidR="00C54CD3" w:rsidRPr="00562ADF">
        <w:rPr>
          <w:sz w:val="32"/>
          <w:szCs w:val="32"/>
        </w:rPr>
        <w:t>3</w:t>
      </w:r>
    </w:p>
    <w:p w14:paraId="16F13B05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11441AFD" w14:textId="77777777" w:rsidR="00A7157F" w:rsidRPr="00562ADF" w:rsidRDefault="00A7157F" w:rsidP="000F073D">
      <w:pPr>
        <w:spacing w:line="240" w:lineRule="auto"/>
        <w:ind w:firstLine="0"/>
        <w:rPr>
          <w:sz w:val="32"/>
          <w:szCs w:val="32"/>
        </w:rPr>
      </w:pPr>
    </w:p>
    <w:p w14:paraId="3F71E776" w14:textId="30EE519E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  <w:r w:rsidRPr="00562ADF">
        <w:rPr>
          <w:sz w:val="32"/>
          <w:szCs w:val="32"/>
        </w:rPr>
        <w:t>Перевірила:</w:t>
      </w:r>
      <w:r w:rsidRPr="00562ADF">
        <w:rPr>
          <w:sz w:val="32"/>
          <w:szCs w:val="32"/>
        </w:rPr>
        <w:tab/>
      </w:r>
      <w:r w:rsidRPr="00562ADF">
        <w:rPr>
          <w:sz w:val="32"/>
          <w:szCs w:val="32"/>
        </w:rPr>
        <w:tab/>
      </w:r>
      <w:r w:rsidRPr="00562ADF">
        <w:rPr>
          <w:sz w:val="32"/>
          <w:szCs w:val="32"/>
        </w:rPr>
        <w:tab/>
        <w:t>Ващенко С.М.</w:t>
      </w:r>
    </w:p>
    <w:p w14:paraId="0FC97FFF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40402337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7793DD0E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7E944763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198390FC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16D95E20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2BFCB789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1919C84E" w14:textId="77777777" w:rsidR="000F073D" w:rsidRPr="00562ADF" w:rsidRDefault="000F073D" w:rsidP="000F073D">
      <w:pPr>
        <w:spacing w:line="240" w:lineRule="auto"/>
        <w:ind w:firstLine="0"/>
        <w:rPr>
          <w:sz w:val="32"/>
          <w:szCs w:val="32"/>
        </w:rPr>
      </w:pPr>
    </w:p>
    <w:p w14:paraId="1CDD607D" w14:textId="78D43475" w:rsidR="001A5116" w:rsidRPr="00562ADF" w:rsidRDefault="000F073D" w:rsidP="000F073D">
      <w:pPr>
        <w:spacing w:line="240" w:lineRule="auto"/>
        <w:ind w:firstLine="0"/>
        <w:jc w:val="center"/>
        <w:rPr>
          <w:sz w:val="32"/>
          <w:szCs w:val="32"/>
        </w:rPr>
      </w:pPr>
      <w:r w:rsidRPr="00562ADF">
        <w:rPr>
          <w:sz w:val="32"/>
          <w:szCs w:val="32"/>
        </w:rPr>
        <w:t>2026</w:t>
      </w:r>
    </w:p>
    <w:p w14:paraId="33A864AC" w14:textId="5770BAB8" w:rsidR="00536BBC" w:rsidRPr="00562ADF" w:rsidRDefault="00536BBC" w:rsidP="00536BBC">
      <w:pPr>
        <w:pStyle w:val="Heading1"/>
      </w:pPr>
      <w:bookmarkStart w:id="0" w:name="_Toc231301548"/>
      <w:r w:rsidRPr="00562ADF">
        <w:lastRenderedPageBreak/>
        <w:t>З</w:t>
      </w:r>
      <w:r w:rsidR="00EB2211" w:rsidRPr="00562ADF">
        <w:t>МІСТ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uk-UA"/>
        </w:rPr>
        <w:id w:val="-67035448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3D4F27CE" w14:textId="01267673" w:rsidR="00B34251" w:rsidRPr="00562ADF" w:rsidRDefault="00B34251">
          <w:pPr>
            <w:pStyle w:val="TOCHeading"/>
            <w:rPr>
              <w:color w:val="auto"/>
              <w:lang w:val="uk-UA"/>
            </w:rPr>
          </w:pPr>
        </w:p>
        <w:p w14:paraId="68CCE524" w14:textId="4147AAB8" w:rsidR="00E5120C" w:rsidRPr="00562ADF" w:rsidRDefault="00B3425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 w:rsidRPr="00562ADF">
            <w:fldChar w:fldCharType="begin"/>
          </w:r>
          <w:r w:rsidRPr="00562ADF">
            <w:instrText xml:space="preserve"> TOC \o "1-3" \h \z \u </w:instrText>
          </w:r>
          <w:r w:rsidRPr="00562ADF">
            <w:fldChar w:fldCharType="separate"/>
          </w:r>
          <w:hyperlink w:anchor="_Toc231301548" w:history="1">
            <w:r w:rsidR="00E5120C" w:rsidRPr="00562ADF">
              <w:rPr>
                <w:rStyle w:val="Hyperlink"/>
              </w:rPr>
              <w:t>ЗМІСТ</w:t>
            </w:r>
            <w:r w:rsidR="00E5120C" w:rsidRPr="00562ADF">
              <w:rPr>
                <w:webHidden/>
              </w:rPr>
              <w:tab/>
            </w:r>
            <w:r w:rsidR="00E5120C" w:rsidRPr="00562ADF">
              <w:rPr>
                <w:webHidden/>
              </w:rPr>
              <w:fldChar w:fldCharType="begin"/>
            </w:r>
            <w:r w:rsidR="00E5120C" w:rsidRPr="00562ADF">
              <w:rPr>
                <w:webHidden/>
              </w:rPr>
              <w:instrText xml:space="preserve"> PAGEREF _Toc231301548 \h </w:instrText>
            </w:r>
            <w:r w:rsidR="00E5120C" w:rsidRPr="00562ADF">
              <w:rPr>
                <w:webHidden/>
              </w:rPr>
            </w:r>
            <w:r w:rsidR="00E5120C" w:rsidRPr="00562ADF">
              <w:rPr>
                <w:webHidden/>
              </w:rPr>
              <w:fldChar w:fldCharType="separate"/>
            </w:r>
            <w:r w:rsidR="00E5120C" w:rsidRPr="00562ADF">
              <w:rPr>
                <w:webHidden/>
              </w:rPr>
              <w:t>2</w:t>
            </w:r>
            <w:r w:rsidR="00E5120C" w:rsidRPr="00562ADF">
              <w:rPr>
                <w:webHidden/>
              </w:rPr>
              <w:fldChar w:fldCharType="end"/>
            </w:r>
          </w:hyperlink>
        </w:p>
        <w:p w14:paraId="177F8DF7" w14:textId="784025C5" w:rsidR="00E5120C" w:rsidRPr="00562ADF" w:rsidRDefault="00E5120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49" w:history="1">
            <w:r w:rsidRPr="00562ADF">
              <w:rPr>
                <w:rStyle w:val="Hyperlink"/>
              </w:rPr>
              <w:t>1 ПОСТАНОВКА ЗАДАЧІ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_Toc231301549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3</w:t>
            </w:r>
            <w:r w:rsidRPr="00562ADF">
              <w:rPr>
                <w:webHidden/>
              </w:rPr>
              <w:fldChar w:fldCharType="end"/>
            </w:r>
          </w:hyperlink>
        </w:p>
        <w:p w14:paraId="13760830" w14:textId="2898C5DE" w:rsidR="00E5120C" w:rsidRPr="00562ADF" w:rsidRDefault="00E5120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0" w:history="1">
            <w:r w:rsidRPr="00562ADF">
              <w:rPr>
                <w:rStyle w:val="Hyperlink"/>
              </w:rPr>
              <w:t>2 ЗАВДАННЯ 1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_Toc231301550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6</w:t>
            </w:r>
            <w:r w:rsidRPr="00562ADF">
              <w:rPr>
                <w:webHidden/>
              </w:rPr>
              <w:fldChar w:fldCharType="end"/>
            </w:r>
          </w:hyperlink>
        </w:p>
        <w:p w14:paraId="3224C98B" w14:textId="77424562" w:rsidR="00E5120C" w:rsidRPr="00562ADF" w:rsidRDefault="00E5120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1" w:history="1">
            <w:r w:rsidRPr="00562ADF">
              <w:rPr>
                <w:rStyle w:val="Hyperlink"/>
              </w:rPr>
              <w:t>2.1 Опис класу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_Toc231301551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6</w:t>
            </w:r>
            <w:r w:rsidRPr="00562ADF">
              <w:rPr>
                <w:webHidden/>
              </w:rPr>
              <w:fldChar w:fldCharType="end"/>
            </w:r>
          </w:hyperlink>
        </w:p>
        <w:p w14:paraId="4854A480" w14:textId="17AF78BB" w:rsidR="00E5120C" w:rsidRPr="00562ADF" w:rsidRDefault="00E5120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2" w:history="1">
            <w:r w:rsidRPr="00562ADF">
              <w:rPr>
                <w:rStyle w:val="Hyperlink"/>
              </w:rPr>
              <w:t>2.2 Програмні коди класу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_Toc231301552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9</w:t>
            </w:r>
            <w:r w:rsidRPr="00562ADF">
              <w:rPr>
                <w:webHidden/>
              </w:rPr>
              <w:fldChar w:fldCharType="end"/>
            </w:r>
          </w:hyperlink>
        </w:p>
        <w:p w14:paraId="72379585" w14:textId="33028090" w:rsidR="00E5120C" w:rsidRPr="00562ADF" w:rsidRDefault="00E5120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3" w:history="1">
            <w:r w:rsidRPr="00562ADF">
              <w:rPr>
                <w:rStyle w:val="Hyperlink"/>
              </w:rPr>
              <w:t>2.3 Програмні коди модулів виконання завдання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_Toc231301553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14</w:t>
            </w:r>
            <w:r w:rsidRPr="00562ADF">
              <w:rPr>
                <w:webHidden/>
              </w:rPr>
              <w:fldChar w:fldCharType="end"/>
            </w:r>
          </w:hyperlink>
        </w:p>
        <w:p w14:paraId="596FF30B" w14:textId="796A73CF" w:rsidR="00E5120C" w:rsidRPr="00562ADF" w:rsidRDefault="00E5120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4" w:history="1">
            <w:r w:rsidRPr="00562ADF">
              <w:rPr>
                <w:rStyle w:val="Hyperlink"/>
              </w:rPr>
              <w:t>3 ЗАВДАННЯ 2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_Toc231301554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20</w:t>
            </w:r>
            <w:r w:rsidRPr="00562ADF">
              <w:rPr>
                <w:webHidden/>
              </w:rPr>
              <w:fldChar w:fldCharType="end"/>
            </w:r>
          </w:hyperlink>
        </w:p>
        <w:p w14:paraId="36CBE435" w14:textId="3B50944C" w:rsidR="00E5120C" w:rsidRPr="00562ADF" w:rsidRDefault="00E5120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5" w:history="1">
            <w:r w:rsidRPr="00562ADF">
              <w:rPr>
                <w:rStyle w:val="Hyperlink"/>
              </w:rPr>
              <w:t>3.1 Опис к</w:t>
            </w:r>
            <w:r w:rsidRPr="00562ADF">
              <w:rPr>
                <w:rStyle w:val="Hyperlink"/>
              </w:rPr>
              <w:t>л</w:t>
            </w:r>
            <w:r w:rsidRPr="00562ADF">
              <w:rPr>
                <w:rStyle w:val="Hyperlink"/>
              </w:rPr>
              <w:t>асу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_Toc231301555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20</w:t>
            </w:r>
            <w:r w:rsidRPr="00562ADF">
              <w:rPr>
                <w:webHidden/>
              </w:rPr>
              <w:fldChar w:fldCharType="end"/>
            </w:r>
          </w:hyperlink>
        </w:p>
        <w:p w14:paraId="46FE9EB8" w14:textId="07BEC7BD" w:rsidR="00E5120C" w:rsidRPr="00562ADF" w:rsidRDefault="00E5120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6" w:history="1">
            <w:r w:rsidRPr="00562ADF">
              <w:rPr>
                <w:rStyle w:val="Hyperlink"/>
              </w:rPr>
              <w:t>3.2 Програмні коди класу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_Toc231301556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24</w:t>
            </w:r>
            <w:r w:rsidRPr="00562ADF">
              <w:rPr>
                <w:webHidden/>
              </w:rPr>
              <w:fldChar w:fldCharType="end"/>
            </w:r>
          </w:hyperlink>
        </w:p>
        <w:p w14:paraId="311BCE0A" w14:textId="7508AF1A" w:rsidR="00E5120C" w:rsidRPr="00562ADF" w:rsidRDefault="00E5120C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7" w:history="1">
            <w:r w:rsidRPr="00562ADF">
              <w:rPr>
                <w:rStyle w:val="Hyperlink"/>
              </w:rPr>
              <w:t>3.3 Програмні коди модулів виконання завдання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_Toc231301557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30</w:t>
            </w:r>
            <w:r w:rsidRPr="00562ADF">
              <w:rPr>
                <w:webHidden/>
              </w:rPr>
              <w:fldChar w:fldCharType="end"/>
            </w:r>
          </w:hyperlink>
        </w:p>
        <w:p w14:paraId="12BC1D44" w14:textId="4E993D81" w:rsidR="00E5120C" w:rsidRPr="00562ADF" w:rsidRDefault="00E5120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8" w:history="1">
            <w:r w:rsidRPr="00562ADF">
              <w:rPr>
                <w:rStyle w:val="Hyperlink"/>
              </w:rPr>
              <w:t>4 ГОЛОВНА ПРОГРАМА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_Toc231301558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35</w:t>
            </w:r>
            <w:r w:rsidRPr="00562ADF">
              <w:rPr>
                <w:webHidden/>
              </w:rPr>
              <w:fldChar w:fldCharType="end"/>
            </w:r>
          </w:hyperlink>
        </w:p>
        <w:p w14:paraId="55BB860E" w14:textId="1939F83A" w:rsidR="00E5120C" w:rsidRPr="00562ADF" w:rsidRDefault="00E5120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59" w:history="1">
            <w:r w:rsidRPr="00562ADF">
              <w:rPr>
                <w:rStyle w:val="Hyperlink"/>
              </w:rPr>
              <w:t>5 КОНТРОЛЬНИЙ ПРИКЛАД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_Toc231301559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38</w:t>
            </w:r>
            <w:r w:rsidRPr="00562ADF">
              <w:rPr>
                <w:webHidden/>
              </w:rPr>
              <w:fldChar w:fldCharType="end"/>
            </w:r>
          </w:hyperlink>
        </w:p>
        <w:p w14:paraId="1612A473" w14:textId="443217D0" w:rsidR="00E5120C" w:rsidRPr="00562ADF" w:rsidRDefault="00E5120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1301560" w:history="1">
            <w:r w:rsidRPr="00562ADF">
              <w:rPr>
                <w:rStyle w:val="Hyperlink"/>
              </w:rPr>
              <w:t>СПИСОК ВИКОРИСТАНИХ ДЖЕРЕЛ</w:t>
            </w:r>
            <w:r w:rsidRPr="00562ADF">
              <w:rPr>
                <w:webHidden/>
              </w:rPr>
              <w:tab/>
            </w:r>
            <w:r w:rsidRPr="00562ADF">
              <w:rPr>
                <w:webHidden/>
              </w:rPr>
              <w:fldChar w:fldCharType="begin"/>
            </w:r>
            <w:r w:rsidRPr="00562ADF">
              <w:rPr>
                <w:webHidden/>
              </w:rPr>
              <w:instrText xml:space="preserve"> PAGEREF _Toc231301560 \h </w:instrText>
            </w:r>
            <w:r w:rsidRPr="00562ADF">
              <w:rPr>
                <w:webHidden/>
              </w:rPr>
            </w:r>
            <w:r w:rsidRPr="00562ADF">
              <w:rPr>
                <w:webHidden/>
              </w:rPr>
              <w:fldChar w:fldCharType="separate"/>
            </w:r>
            <w:r w:rsidRPr="00562ADF">
              <w:rPr>
                <w:webHidden/>
              </w:rPr>
              <w:t>43</w:t>
            </w:r>
            <w:r w:rsidRPr="00562ADF">
              <w:rPr>
                <w:webHidden/>
              </w:rPr>
              <w:fldChar w:fldCharType="end"/>
            </w:r>
          </w:hyperlink>
        </w:p>
        <w:p w14:paraId="500951BC" w14:textId="643B8FB0" w:rsidR="00536BBC" w:rsidRPr="00562ADF" w:rsidRDefault="00B34251" w:rsidP="002B08BD">
          <w:pPr>
            <w:ind w:firstLine="0"/>
          </w:pPr>
          <w:r w:rsidRPr="00562ADF">
            <w:rPr>
              <w:b/>
              <w:bCs/>
            </w:rPr>
            <w:fldChar w:fldCharType="end"/>
          </w:r>
        </w:p>
      </w:sdtContent>
    </w:sdt>
    <w:p w14:paraId="4EDB36AE" w14:textId="4DB0147A" w:rsidR="000F073D" w:rsidRPr="00562ADF" w:rsidRDefault="00536BBC" w:rsidP="0059377C">
      <w:pPr>
        <w:pStyle w:val="Heading1"/>
      </w:pPr>
      <w:bookmarkStart w:id="1" w:name="_Toc231301549"/>
      <w:r w:rsidRPr="00562ADF">
        <w:t>1 П</w:t>
      </w:r>
      <w:r w:rsidR="007465B5" w:rsidRPr="00562ADF">
        <w:t>ОСТАНОВКА ЗАДАЧІ</w:t>
      </w:r>
      <w:bookmarkEnd w:id="1"/>
    </w:p>
    <w:p w14:paraId="17E0F5A7" w14:textId="77777777" w:rsidR="00286F8C" w:rsidRPr="00562ADF" w:rsidRDefault="00286F8C" w:rsidP="00286F8C"/>
    <w:p w14:paraId="5778E4FB" w14:textId="77777777" w:rsidR="00286F8C" w:rsidRPr="00562ADF" w:rsidRDefault="00286F8C" w:rsidP="00286F8C"/>
    <w:p w14:paraId="6EB11625" w14:textId="78C0C7B3" w:rsidR="00A147F4" w:rsidRPr="00562ADF" w:rsidRDefault="00A147F4" w:rsidP="00BF251C">
      <w:pPr>
        <w:jc w:val="center"/>
      </w:pPr>
      <w:r w:rsidRPr="00562ADF">
        <w:t>Загальна постановка задачі</w:t>
      </w:r>
    </w:p>
    <w:p w14:paraId="6D58F7B8" w14:textId="2174279C" w:rsidR="00A147F4" w:rsidRPr="00562ADF" w:rsidRDefault="00A147F4" w:rsidP="00EB298F">
      <w:r w:rsidRPr="00562ADF">
        <w:t xml:space="preserve">Розробити програму, яка реалізує роботу з запропонованими класами. Користувач може виконувати одне із практичних завдань (завдання 1 або </w:t>
      </w:r>
      <w:r w:rsidR="005A10BF" w:rsidRPr="00562ADF">
        <w:t>з</w:t>
      </w:r>
      <w:r w:rsidRPr="00562ADF">
        <w:t>авдання 2 відповідно). Вибір можливих дій виконується користувачем. Передбачити можливість ознайомлення користувача з завданням роботи.</w:t>
      </w:r>
    </w:p>
    <w:p w14:paraId="092440A3" w14:textId="439AAB4F" w:rsidR="00A147F4" w:rsidRPr="00562ADF" w:rsidRDefault="00A147F4" w:rsidP="00EB298F">
      <w:r w:rsidRPr="00562ADF">
        <w:t>Всі дії користувача повинні контролюватися. У</w:t>
      </w:r>
      <w:r w:rsidR="00EB298F" w:rsidRPr="00562ADF">
        <w:t xml:space="preserve"> </w:t>
      </w:r>
      <w:r w:rsidRPr="00562ADF">
        <w:t>випадку некоректних дій користувача або</w:t>
      </w:r>
      <w:r w:rsidR="00EB298F" w:rsidRPr="00562ADF">
        <w:t xml:space="preserve"> </w:t>
      </w:r>
      <w:r w:rsidRPr="00562ADF">
        <w:t>виникнення виключної ситуації, передбачити адекватну реакцію, яка має супроводжуватися змістовними коментарями. Під час виконання завдання на екрані має відображатися інформація виключно про поточну роботу, іншої зайвої інформації не має бути.</w:t>
      </w:r>
    </w:p>
    <w:p w14:paraId="4ED06B2E" w14:textId="77777777" w:rsidR="00A147F4" w:rsidRPr="00562ADF" w:rsidRDefault="00A147F4" w:rsidP="00EB298F">
      <w:r w:rsidRPr="00562ADF">
        <w:t>Кожне практичне завдання передбачає спілкування з користувачем. За результатами виконання будь-якого завдання користувач повинен мати можливість створити звіт у вигляді текстового файлу, який повинен зберігатися на диску.</w:t>
      </w:r>
    </w:p>
    <w:p w14:paraId="2CACA5DE" w14:textId="77777777" w:rsidR="00A147F4" w:rsidRPr="00562ADF" w:rsidRDefault="00A147F4" w:rsidP="00EB298F">
      <w:r w:rsidRPr="00562ADF">
        <w:t>Введення та/або виведення інформації для класів має виконуватися через роботу стандартних потоків з об’єктами розроблених класів.</w:t>
      </w:r>
    </w:p>
    <w:p w14:paraId="76640D89" w14:textId="77924B2C" w:rsidR="00A147F4" w:rsidRPr="00562ADF" w:rsidRDefault="00A147F4" w:rsidP="00EB298F">
      <w:r w:rsidRPr="00562ADF">
        <w:t>Виконання основних дій по реалізації кожного</w:t>
      </w:r>
      <w:r w:rsidR="00EB298F" w:rsidRPr="00562ADF">
        <w:t xml:space="preserve"> </w:t>
      </w:r>
      <w:r w:rsidRPr="00562ADF">
        <w:t>з пунктів меню оформити у вигляді функцій в окремих додаткових файлах (дотримуватися принципу модульності).</w:t>
      </w:r>
    </w:p>
    <w:p w14:paraId="77684371" w14:textId="08011AB1" w:rsidR="00A147F4" w:rsidRPr="00562ADF" w:rsidRDefault="00A147F4" w:rsidP="00EB298F">
      <w:r w:rsidRPr="00562ADF">
        <w:t>Головний файл про</w:t>
      </w:r>
      <w:r w:rsidR="00EB298F" w:rsidRPr="00562ADF">
        <w:t>є</w:t>
      </w:r>
      <w:r w:rsidRPr="00562ADF">
        <w:t>кту повинен містити лише код, який керує процесом роботи програми у відповідності до дій користувача з головним меню.</w:t>
      </w:r>
    </w:p>
    <w:p w14:paraId="7DA5097D" w14:textId="77777777" w:rsidR="00A147F4" w:rsidRPr="00562ADF" w:rsidRDefault="00A147F4" w:rsidP="00EB298F"/>
    <w:p w14:paraId="7FBAFD9C" w14:textId="3AA1DD3C" w:rsidR="000E0CDC" w:rsidRPr="00562ADF" w:rsidRDefault="000E0CDC" w:rsidP="00BF251C">
      <w:pPr>
        <w:jc w:val="center"/>
      </w:pPr>
      <w:r w:rsidRPr="00562ADF">
        <w:t>Завдання 1</w:t>
      </w:r>
    </w:p>
    <w:p w14:paraId="6FDEB606" w14:textId="3348E65C" w:rsidR="000E0CDC" w:rsidRPr="00562ADF" w:rsidRDefault="000E0CDC" w:rsidP="00EB298F">
      <w:r w:rsidRPr="00562ADF">
        <w:t>Описати клас відповідно таблиці, поданої нижче. Клас повинен бути</w:t>
      </w:r>
      <w:r w:rsidR="00EB298F" w:rsidRPr="00562ADF">
        <w:t xml:space="preserve"> </w:t>
      </w:r>
      <w:r w:rsidRPr="00562ADF">
        <w:t>максимально</w:t>
      </w:r>
      <w:r w:rsidR="00EB298F" w:rsidRPr="00562ADF">
        <w:t xml:space="preserve"> </w:t>
      </w:r>
      <w:r w:rsidRPr="00562ADF">
        <w:t>функціональним</w:t>
      </w:r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зручним</w:t>
      </w:r>
      <w:r w:rsidR="00EB298F" w:rsidRPr="00562ADF">
        <w:t xml:space="preserve"> </w:t>
      </w:r>
      <w:r w:rsidRPr="00562ADF">
        <w:t>у</w:t>
      </w:r>
      <w:r w:rsidR="00EB298F" w:rsidRPr="00562ADF">
        <w:t xml:space="preserve"> </w:t>
      </w:r>
      <w:r w:rsidRPr="00562ADF">
        <w:t>користуванні.</w:t>
      </w:r>
    </w:p>
    <w:p w14:paraId="4DF9E4E9" w14:textId="63E9A7E5" w:rsidR="000E0CDC" w:rsidRPr="00562ADF" w:rsidRDefault="000E0CDC" w:rsidP="00EB298F">
      <w:r w:rsidRPr="00562ADF">
        <w:t>Для</w:t>
      </w:r>
      <w:r w:rsidR="00EB298F" w:rsidRPr="00562ADF">
        <w:t xml:space="preserve"> </w:t>
      </w:r>
      <w:r w:rsidRPr="00562ADF">
        <w:t>виконання</w:t>
      </w:r>
      <w:r w:rsidR="00EB298F" w:rsidRPr="00562ADF">
        <w:t xml:space="preserve"> </w:t>
      </w:r>
      <w:r w:rsidRPr="00562ADF">
        <w:t>завдання</w:t>
      </w:r>
      <w:r w:rsidR="00EB298F" w:rsidRPr="00562ADF">
        <w:t xml:space="preserve"> </w:t>
      </w:r>
      <w:r w:rsidRPr="00562ADF">
        <w:t>1</w:t>
      </w:r>
      <w:r w:rsidR="00EB298F" w:rsidRPr="00562ADF">
        <w:t xml:space="preserve"> </w:t>
      </w:r>
      <w:r w:rsidRPr="00562ADF">
        <w:t>забезпечити</w:t>
      </w:r>
      <w:r w:rsidR="00EB298F" w:rsidRPr="00562ADF">
        <w:t xml:space="preserve"> </w:t>
      </w:r>
      <w:r w:rsidRPr="00562ADF">
        <w:t>користувача</w:t>
      </w:r>
      <w:r w:rsidR="00EB298F" w:rsidRPr="00562ADF">
        <w:t xml:space="preserve"> </w:t>
      </w:r>
      <w:r w:rsidRPr="00562ADF">
        <w:t>можливістю</w:t>
      </w:r>
      <w:r w:rsidR="00EB298F" w:rsidRPr="00562ADF">
        <w:t xml:space="preserve"> </w:t>
      </w:r>
      <w:r w:rsidRPr="00562ADF">
        <w:t>створення</w:t>
      </w:r>
      <w:r w:rsidR="00EB298F" w:rsidRPr="00562ADF">
        <w:t xml:space="preserve"> </w:t>
      </w:r>
      <w:r w:rsidRPr="00562ADF">
        <w:t>масиву</w:t>
      </w:r>
      <w:r w:rsidR="00EB298F" w:rsidRPr="00562ADF">
        <w:t xml:space="preserve"> </w:t>
      </w:r>
      <w:r w:rsidRPr="00562ADF">
        <w:t>із</w:t>
      </w:r>
      <w:r w:rsidR="00EB298F" w:rsidRPr="00562ADF">
        <w:t xml:space="preserve"> </w:t>
      </w:r>
      <w:r w:rsidRPr="00562ADF">
        <w:t>об’єктів</w:t>
      </w:r>
      <w:r w:rsidR="00EB298F" w:rsidRPr="00562ADF">
        <w:t xml:space="preserve"> </w:t>
      </w:r>
      <w:r w:rsidRPr="00562ADF">
        <w:t>описаного</w:t>
      </w:r>
      <w:r w:rsidR="00EB298F" w:rsidRPr="00562ADF">
        <w:t xml:space="preserve"> </w:t>
      </w:r>
      <w:r w:rsidRPr="00562ADF">
        <w:t>класу.</w:t>
      </w:r>
      <w:r w:rsidR="00EB298F" w:rsidRPr="00562ADF">
        <w:t xml:space="preserve"> </w:t>
      </w:r>
      <w:r w:rsidRPr="00562ADF">
        <w:t>Передбачити</w:t>
      </w:r>
      <w:r w:rsidR="00EB298F" w:rsidRPr="00562ADF">
        <w:t xml:space="preserve"> </w:t>
      </w:r>
      <w:r w:rsidRPr="00562ADF">
        <w:t>можливість</w:t>
      </w:r>
      <w:r w:rsidR="00EB298F" w:rsidRPr="00562ADF">
        <w:t xml:space="preserve"> </w:t>
      </w:r>
      <w:r w:rsidRPr="00562ADF">
        <w:t>виведення</w:t>
      </w:r>
      <w:r w:rsidR="00EB298F" w:rsidRPr="00562ADF">
        <w:t xml:space="preserve"> </w:t>
      </w:r>
      <w:r w:rsidRPr="00562ADF">
        <w:t>елементів</w:t>
      </w:r>
      <w:r w:rsidR="00EB298F" w:rsidRPr="00562ADF">
        <w:t xml:space="preserve"> </w:t>
      </w:r>
      <w:r w:rsidRPr="00562ADF">
        <w:t>всього</w:t>
      </w:r>
      <w:r w:rsidR="00EB298F" w:rsidRPr="00562ADF">
        <w:t xml:space="preserve"> </w:t>
      </w:r>
      <w:r w:rsidRPr="00562ADF">
        <w:t>масиву</w:t>
      </w:r>
      <w:r w:rsidR="00EB298F" w:rsidRPr="00562ADF">
        <w:t xml:space="preserve"> </w:t>
      </w:r>
      <w:r w:rsidRPr="00562ADF">
        <w:t>на</w:t>
      </w:r>
      <w:r w:rsidR="00EB298F" w:rsidRPr="00562ADF">
        <w:t xml:space="preserve"> </w:t>
      </w:r>
      <w:r w:rsidRPr="00562ADF">
        <w:t>екран.</w:t>
      </w:r>
    </w:p>
    <w:p w14:paraId="06CFABAB" w14:textId="46DF3A93" w:rsidR="000E0CDC" w:rsidRPr="00562ADF" w:rsidRDefault="000E0CDC" w:rsidP="00EB298F">
      <w:r w:rsidRPr="00562ADF">
        <w:t>Виконати</w:t>
      </w:r>
      <w:r w:rsidR="00EB298F" w:rsidRPr="00562ADF">
        <w:t xml:space="preserve"> </w:t>
      </w:r>
      <w:r w:rsidRPr="00562ADF">
        <w:t>в</w:t>
      </w:r>
      <w:r w:rsidR="00EB298F" w:rsidRPr="00562ADF">
        <w:t xml:space="preserve"> </w:t>
      </w:r>
      <w:r w:rsidRPr="00562ADF">
        <w:t>масиві</w:t>
      </w:r>
      <w:r w:rsidR="00EB298F" w:rsidRPr="00562ADF">
        <w:t xml:space="preserve"> </w:t>
      </w:r>
      <w:r w:rsidRPr="00562ADF">
        <w:t>пошук</w:t>
      </w:r>
      <w:r w:rsidR="00EB298F" w:rsidRPr="00562ADF">
        <w:t xml:space="preserve"> </w:t>
      </w:r>
      <w:r w:rsidRPr="00562ADF">
        <w:t>інформації</w:t>
      </w:r>
      <w:r w:rsidR="00EB298F" w:rsidRPr="00562ADF">
        <w:t xml:space="preserve"> </w:t>
      </w:r>
      <w:r w:rsidRPr="00562ADF">
        <w:t>згідно</w:t>
      </w:r>
      <w:r w:rsidR="00EB298F" w:rsidRPr="00562ADF">
        <w:t xml:space="preserve"> </w:t>
      </w:r>
      <w:r w:rsidRPr="00562ADF">
        <w:t>варіанту.</w:t>
      </w:r>
      <w:r w:rsidR="00EB298F" w:rsidRPr="00562ADF">
        <w:t xml:space="preserve"> </w:t>
      </w:r>
      <w:r w:rsidRPr="00562ADF">
        <w:t>Забезпечити</w:t>
      </w:r>
      <w:r w:rsidR="00EB298F" w:rsidRPr="00562ADF">
        <w:t xml:space="preserve"> </w:t>
      </w:r>
      <w:r w:rsidRPr="00562ADF">
        <w:t>виведення</w:t>
      </w:r>
      <w:r w:rsidR="00EB298F" w:rsidRPr="00562ADF">
        <w:t xml:space="preserve"> </w:t>
      </w:r>
      <w:r w:rsidRPr="00562ADF">
        <w:t>результатів</w:t>
      </w:r>
      <w:r w:rsidR="00EB298F" w:rsidRPr="00562ADF">
        <w:t xml:space="preserve"> </w:t>
      </w:r>
      <w:r w:rsidRPr="00562ADF">
        <w:t>пошуку</w:t>
      </w:r>
      <w:r w:rsidR="00EB298F" w:rsidRPr="00562ADF">
        <w:t xml:space="preserve"> </w:t>
      </w:r>
      <w:r w:rsidRPr="00562ADF">
        <w:t>на</w:t>
      </w:r>
      <w:r w:rsidR="00EB298F" w:rsidRPr="00562ADF">
        <w:t xml:space="preserve"> </w:t>
      </w:r>
      <w:r w:rsidRPr="00562ADF">
        <w:t>екран</w:t>
      </w:r>
      <w:r w:rsidR="00EB298F" w:rsidRPr="00562ADF">
        <w:t xml:space="preserve"> </w:t>
      </w:r>
      <w:r w:rsidRPr="00562ADF">
        <w:t>чи</w:t>
      </w:r>
      <w:r w:rsidR="00EB298F" w:rsidRPr="00562ADF">
        <w:t xml:space="preserve"> </w:t>
      </w:r>
      <w:r w:rsidRPr="00562ADF">
        <w:t>у</w:t>
      </w:r>
      <w:r w:rsidR="00EB298F" w:rsidRPr="00562ADF">
        <w:t xml:space="preserve"> </w:t>
      </w:r>
      <w:r w:rsidRPr="00562ADF">
        <w:t>файл</w:t>
      </w:r>
      <w:r w:rsidR="00EB298F" w:rsidRPr="00562ADF">
        <w:t xml:space="preserve"> </w:t>
      </w:r>
      <w:r w:rsidRPr="00562ADF">
        <w:t>за</w:t>
      </w:r>
      <w:r w:rsidR="00EB298F" w:rsidRPr="00562ADF">
        <w:t xml:space="preserve"> </w:t>
      </w:r>
      <w:r w:rsidRPr="00562ADF">
        <w:t>вибором</w:t>
      </w:r>
      <w:r w:rsidR="00EB298F" w:rsidRPr="00562ADF">
        <w:t xml:space="preserve"> </w:t>
      </w:r>
      <w:r w:rsidRPr="00562ADF">
        <w:t>користувача.</w:t>
      </w:r>
    </w:p>
    <w:p w14:paraId="06B07F99" w14:textId="77777777" w:rsidR="00A147F4" w:rsidRPr="00562ADF" w:rsidRDefault="00A147F4" w:rsidP="00EB298F">
      <w:r w:rsidRPr="00562ADF">
        <w:t>Увага!</w:t>
      </w:r>
    </w:p>
    <w:p w14:paraId="3C1BB466" w14:textId="4C70C620" w:rsidR="00A147F4" w:rsidRPr="00562ADF" w:rsidRDefault="00A147F4" w:rsidP="00EB298F">
      <w:r w:rsidRPr="00562ADF">
        <w:t>Правильно</w:t>
      </w:r>
      <w:r w:rsidR="00EB298F" w:rsidRPr="00562ADF">
        <w:t xml:space="preserve"> </w:t>
      </w:r>
      <w:r w:rsidRPr="00562ADF">
        <w:t>обирайте</w:t>
      </w:r>
      <w:r w:rsidR="00EB298F" w:rsidRPr="00562ADF">
        <w:t xml:space="preserve"> </w:t>
      </w:r>
      <w:r w:rsidRPr="00562ADF">
        <w:t>типи</w:t>
      </w:r>
      <w:r w:rsidR="00EB298F" w:rsidRPr="00562ADF">
        <w:t xml:space="preserve"> </w:t>
      </w:r>
      <w:r w:rsidRPr="00562ADF">
        <w:t>даних</w:t>
      </w:r>
      <w:r w:rsidR="00EB298F" w:rsidRPr="00562ADF">
        <w:t xml:space="preserve"> </w:t>
      </w:r>
      <w:r w:rsidRPr="00562ADF">
        <w:t>для</w:t>
      </w:r>
      <w:r w:rsidR="00EB298F" w:rsidRPr="00562ADF">
        <w:t xml:space="preserve"> </w:t>
      </w:r>
      <w:r w:rsidRPr="00562ADF">
        <w:t>елементів</w:t>
      </w:r>
      <w:r w:rsidR="00EB298F" w:rsidRPr="00562ADF">
        <w:t xml:space="preserve"> </w:t>
      </w:r>
      <w:r w:rsidRPr="00562ADF">
        <w:t>класу.</w:t>
      </w:r>
      <w:r w:rsidR="00EB298F" w:rsidRPr="00562ADF">
        <w:t xml:space="preserve"> </w:t>
      </w:r>
      <w:r w:rsidRPr="00562ADF">
        <w:t>Не</w:t>
      </w:r>
      <w:r w:rsidR="00EB298F" w:rsidRPr="00562ADF">
        <w:t xml:space="preserve"> </w:t>
      </w:r>
      <w:r w:rsidRPr="00562ADF">
        <w:t>нехтуйте</w:t>
      </w:r>
      <w:r w:rsidR="00EB298F" w:rsidRPr="00562ADF">
        <w:t xml:space="preserve"> </w:t>
      </w:r>
      <w:r w:rsidRPr="00562ADF">
        <w:t>основними</w:t>
      </w:r>
      <w:r w:rsidR="00EB298F" w:rsidRPr="00562ADF">
        <w:t xml:space="preserve"> </w:t>
      </w:r>
      <w:r w:rsidRPr="00562ADF">
        <w:t>принципами</w:t>
      </w:r>
      <w:r w:rsidR="00EB298F" w:rsidRPr="00562ADF">
        <w:t xml:space="preserve"> </w:t>
      </w:r>
      <w:r w:rsidRPr="00562ADF">
        <w:t>про</w:t>
      </w:r>
      <w:r w:rsidR="00EB298F" w:rsidRPr="00562ADF">
        <w:t>є</w:t>
      </w:r>
      <w:r w:rsidRPr="00562ADF">
        <w:t>ктування!</w:t>
      </w:r>
    </w:p>
    <w:p w14:paraId="0DE48027" w14:textId="0EE9B060" w:rsidR="00A147F4" w:rsidRPr="00562ADF" w:rsidRDefault="00A147F4" w:rsidP="00EB298F">
      <w:r w:rsidRPr="00562ADF">
        <w:t>Враховуйте</w:t>
      </w:r>
      <w:r w:rsidR="00EB298F" w:rsidRPr="00562ADF">
        <w:t xml:space="preserve"> </w:t>
      </w:r>
      <w:r w:rsidRPr="00562ADF">
        <w:t>всі</w:t>
      </w:r>
      <w:r w:rsidR="00EB298F" w:rsidRPr="00562ADF">
        <w:t xml:space="preserve"> </w:t>
      </w:r>
      <w:r w:rsidRPr="00562ADF">
        <w:t>стандартні</w:t>
      </w:r>
      <w:r w:rsidR="00EB298F" w:rsidRPr="00562ADF">
        <w:t xml:space="preserve"> </w:t>
      </w:r>
      <w:r w:rsidRPr="00562ADF">
        <w:t>рекомендації</w:t>
      </w:r>
      <w:r w:rsidR="00EB298F" w:rsidRPr="00562ADF">
        <w:t xml:space="preserve"> </w:t>
      </w:r>
      <w:r w:rsidRPr="00562ADF">
        <w:t>по</w:t>
      </w:r>
      <w:r w:rsidR="00EB298F" w:rsidRPr="00562ADF">
        <w:t xml:space="preserve"> </w:t>
      </w:r>
      <w:r w:rsidRPr="00562ADF">
        <w:t>оформленню</w:t>
      </w:r>
      <w:r w:rsidR="00EB298F" w:rsidRPr="00562ADF">
        <w:t xml:space="preserve"> </w:t>
      </w:r>
      <w:r w:rsidRPr="00562ADF">
        <w:t>коду</w:t>
      </w:r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наповненню</w:t>
      </w:r>
      <w:r w:rsidR="00EB298F" w:rsidRPr="00562ADF">
        <w:t xml:space="preserve"> </w:t>
      </w:r>
      <w:r w:rsidRPr="00562ADF">
        <w:t>класу.</w:t>
      </w:r>
    </w:p>
    <w:p w14:paraId="59D4946E" w14:textId="7E327F02" w:rsidR="00A147F4" w:rsidRPr="00562ADF" w:rsidRDefault="00A147F4" w:rsidP="00EB298F">
      <w:r w:rsidRPr="00562ADF">
        <w:t>Також</w:t>
      </w:r>
      <w:r w:rsidR="00EB298F" w:rsidRPr="00562ADF">
        <w:t xml:space="preserve"> </w:t>
      </w:r>
      <w:r w:rsidRPr="00562ADF">
        <w:t>зверніть</w:t>
      </w:r>
      <w:r w:rsidR="00EB298F" w:rsidRPr="00562ADF">
        <w:t xml:space="preserve"> </w:t>
      </w:r>
      <w:r w:rsidRPr="00562ADF">
        <w:t>увагу</w:t>
      </w:r>
      <w:r w:rsidR="00EB298F" w:rsidRPr="00562ADF">
        <w:t xml:space="preserve"> </w:t>
      </w:r>
      <w:r w:rsidRPr="00562ADF">
        <w:t>на</w:t>
      </w:r>
      <w:r w:rsidR="00EB298F" w:rsidRPr="00562ADF">
        <w:t xml:space="preserve"> </w:t>
      </w:r>
      <w:r w:rsidRPr="00562ADF">
        <w:t>вимоги</w:t>
      </w:r>
      <w:r w:rsidR="00EB298F" w:rsidRPr="00562ADF">
        <w:t xml:space="preserve"> </w:t>
      </w:r>
      <w:r w:rsidRPr="00562ADF">
        <w:t>в</w:t>
      </w:r>
      <w:r w:rsidR="00EB298F" w:rsidRPr="00562ADF">
        <w:t xml:space="preserve"> </w:t>
      </w:r>
      <w:r w:rsidRPr="00562ADF">
        <w:t>розділі</w:t>
      </w:r>
      <w:r w:rsidR="00EB298F" w:rsidRPr="00562ADF">
        <w:t xml:space="preserve"> </w:t>
      </w:r>
      <w:r w:rsidRPr="00562ADF">
        <w:t>"Загальна</w:t>
      </w:r>
      <w:r w:rsidR="00EB298F" w:rsidRPr="00562ADF">
        <w:t xml:space="preserve"> </w:t>
      </w:r>
      <w:r w:rsidRPr="00562ADF">
        <w:t>постановка</w:t>
      </w:r>
      <w:r w:rsidR="00EB298F" w:rsidRPr="00562ADF">
        <w:t xml:space="preserve"> </w:t>
      </w:r>
      <w:r w:rsidRPr="00562ADF">
        <w:t>задачі"!!</w:t>
      </w:r>
    </w:p>
    <w:p w14:paraId="2713E4AD" w14:textId="77777777" w:rsidR="00625770" w:rsidRPr="00562ADF" w:rsidRDefault="00625770" w:rsidP="00EB298F"/>
    <w:p w14:paraId="3214D4D0" w14:textId="0BAC75C2" w:rsidR="00625770" w:rsidRPr="00562ADF" w:rsidRDefault="00625770" w:rsidP="00EB298F">
      <w:r w:rsidRPr="00562ADF">
        <w:t>Таблиця</w:t>
      </w:r>
      <w:r w:rsidR="00EB298F" w:rsidRPr="00562ADF">
        <w:t xml:space="preserve"> </w:t>
      </w:r>
      <w:r w:rsidRPr="00562ADF">
        <w:t>1.1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Pr="00562ADF">
        <w:t>Постановка</w:t>
      </w:r>
      <w:r w:rsidR="00EB298F" w:rsidRPr="00562ADF">
        <w:t xml:space="preserve"> </w:t>
      </w:r>
      <w:r w:rsidRPr="00562ADF">
        <w:t>завдання</w:t>
      </w:r>
      <w:r w:rsidR="00EB298F" w:rsidRPr="00562ADF">
        <w:t xml:space="preserve"> </w:t>
      </w:r>
      <w:r w:rsidRPr="00562ADF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E0CDC" w:rsidRPr="00562ADF" w14:paraId="1D399B92" w14:textId="77777777" w:rsidTr="000F0BF3">
        <w:tc>
          <w:tcPr>
            <w:tcW w:w="4672" w:type="dxa"/>
            <w:vAlign w:val="center"/>
          </w:tcPr>
          <w:p w14:paraId="4773663D" w14:textId="6FE5FC1E" w:rsidR="000E0CDC" w:rsidRPr="00562ADF" w:rsidRDefault="000E0CDC" w:rsidP="000F0BF3">
            <w:pPr>
              <w:ind w:firstLine="0"/>
              <w:jc w:val="center"/>
            </w:pPr>
            <w:r w:rsidRPr="00562ADF">
              <w:t>Клас</w:t>
            </w:r>
          </w:p>
        </w:tc>
        <w:tc>
          <w:tcPr>
            <w:tcW w:w="4672" w:type="dxa"/>
            <w:vAlign w:val="center"/>
          </w:tcPr>
          <w:p w14:paraId="3126167E" w14:textId="379B1F96" w:rsidR="000E0CDC" w:rsidRPr="00562ADF" w:rsidRDefault="000E0CDC" w:rsidP="000F0BF3">
            <w:pPr>
              <w:ind w:firstLine="0"/>
              <w:jc w:val="center"/>
            </w:pPr>
            <w:r w:rsidRPr="00562ADF">
              <w:t>Пошук</w:t>
            </w:r>
          </w:p>
        </w:tc>
      </w:tr>
      <w:tr w:rsidR="000E0CDC" w:rsidRPr="00562ADF" w14:paraId="2F2DE25C" w14:textId="77777777" w:rsidTr="000F0BF3">
        <w:tc>
          <w:tcPr>
            <w:tcW w:w="4672" w:type="dxa"/>
            <w:vAlign w:val="center"/>
          </w:tcPr>
          <w:p w14:paraId="4611E191" w14:textId="1F8E246E" w:rsidR="000E0CDC" w:rsidRPr="00562ADF" w:rsidRDefault="000E0CDC" w:rsidP="000F0BF3">
            <w:pPr>
              <w:ind w:firstLine="0"/>
              <w:jc w:val="center"/>
            </w:pPr>
            <w:r w:rsidRPr="00562ADF">
              <w:t>Клас</w:t>
            </w:r>
            <w:r w:rsidR="00EB298F" w:rsidRPr="00562ADF">
              <w:t xml:space="preserve"> </w:t>
            </w:r>
            <w:proofErr w:type="spellStart"/>
            <w:r w:rsidRPr="00562ADF">
              <w:t>Music</w:t>
            </w:r>
            <w:proofErr w:type="spellEnd"/>
            <w:r w:rsidR="00EB298F" w:rsidRPr="00562ADF">
              <w:t xml:space="preserve"> </w:t>
            </w:r>
            <w:r w:rsidRPr="00562ADF">
              <w:t>(музичний</w:t>
            </w:r>
            <w:r w:rsidR="00EB298F" w:rsidRPr="00562ADF">
              <w:t xml:space="preserve"> </w:t>
            </w:r>
            <w:r w:rsidRPr="00562ADF">
              <w:t>твір):</w:t>
            </w:r>
            <w:r w:rsidR="00EB298F" w:rsidRPr="00562ADF">
              <w:t xml:space="preserve"> </w:t>
            </w:r>
            <w:r w:rsidRPr="00562ADF">
              <w:t>дата</w:t>
            </w:r>
            <w:r w:rsidR="00EB298F" w:rsidRPr="00562ADF">
              <w:t xml:space="preserve"> </w:t>
            </w:r>
            <w:r w:rsidRPr="00562ADF">
              <w:t>продажу,</w:t>
            </w:r>
            <w:r w:rsidR="00EB298F" w:rsidRPr="00562ADF">
              <w:t xml:space="preserve"> </w:t>
            </w:r>
            <w:r w:rsidRPr="00562ADF">
              <w:t>назва</w:t>
            </w:r>
            <w:r w:rsidR="00EB298F" w:rsidRPr="00562ADF">
              <w:t xml:space="preserve"> </w:t>
            </w:r>
            <w:r w:rsidRPr="00562ADF">
              <w:t>твору,</w:t>
            </w:r>
            <w:r w:rsidR="00EB298F" w:rsidRPr="00562ADF">
              <w:t xml:space="preserve"> </w:t>
            </w:r>
            <w:r w:rsidRPr="00562ADF">
              <w:t>кількість</w:t>
            </w:r>
            <w:r w:rsidR="00EB298F" w:rsidRPr="00562ADF">
              <w:t xml:space="preserve"> </w:t>
            </w:r>
            <w:r w:rsidRPr="00562ADF">
              <w:t>проданих</w:t>
            </w:r>
            <w:r w:rsidR="00EB298F" w:rsidRPr="00562ADF">
              <w:t xml:space="preserve"> </w:t>
            </w:r>
            <w:r w:rsidRPr="00562ADF">
              <w:t>копій,</w:t>
            </w:r>
            <w:r w:rsidR="00EB298F" w:rsidRPr="00562ADF">
              <w:t xml:space="preserve"> </w:t>
            </w:r>
            <w:r w:rsidRPr="00562ADF">
              <w:t>чи</w:t>
            </w:r>
            <w:r w:rsidR="00EB298F" w:rsidRPr="00562ADF">
              <w:t xml:space="preserve"> </w:t>
            </w:r>
            <w:r w:rsidRPr="00562ADF">
              <w:t>продається</w:t>
            </w:r>
            <w:r w:rsidR="00EB298F" w:rsidRPr="00562ADF">
              <w:t xml:space="preserve"> </w:t>
            </w:r>
            <w:r w:rsidRPr="00562ADF">
              <w:t>на</w:t>
            </w:r>
            <w:r w:rsidR="00EB298F" w:rsidRPr="00562ADF">
              <w:t xml:space="preserve"> </w:t>
            </w:r>
            <w:r w:rsidRPr="00562ADF">
              <w:t>DVD.</w:t>
            </w:r>
          </w:p>
        </w:tc>
        <w:tc>
          <w:tcPr>
            <w:tcW w:w="4672" w:type="dxa"/>
            <w:vAlign w:val="center"/>
          </w:tcPr>
          <w:p w14:paraId="370753FD" w14:textId="65C3F022" w:rsidR="000E0CDC" w:rsidRPr="00562ADF" w:rsidRDefault="000E0CDC" w:rsidP="000F0BF3">
            <w:pPr>
              <w:ind w:firstLine="0"/>
              <w:jc w:val="center"/>
            </w:pPr>
            <w:r w:rsidRPr="00562ADF">
              <w:t>Визначити</w:t>
            </w:r>
            <w:r w:rsidR="00EB298F" w:rsidRPr="00562ADF">
              <w:t xml:space="preserve"> </w:t>
            </w:r>
            <w:r w:rsidRPr="00562ADF">
              <w:t>загальну</w:t>
            </w:r>
            <w:r w:rsidR="00EB298F" w:rsidRPr="00562ADF">
              <w:t xml:space="preserve"> </w:t>
            </w:r>
            <w:r w:rsidRPr="00562ADF">
              <w:t>кількість</w:t>
            </w:r>
            <w:r w:rsidR="00EB298F" w:rsidRPr="00562ADF">
              <w:t xml:space="preserve"> </w:t>
            </w:r>
            <w:r w:rsidRPr="00562ADF">
              <w:t>проданих</w:t>
            </w:r>
            <w:r w:rsidR="00EB298F" w:rsidRPr="00562ADF">
              <w:t xml:space="preserve"> </w:t>
            </w:r>
            <w:r w:rsidRPr="00562ADF">
              <w:t>копій</w:t>
            </w:r>
            <w:r w:rsidR="00EB298F" w:rsidRPr="00562ADF">
              <w:t xml:space="preserve"> </w:t>
            </w:r>
            <w:r w:rsidRPr="00562ADF">
              <w:t>визначеного</w:t>
            </w:r>
            <w:r w:rsidR="00EB298F" w:rsidRPr="00562ADF">
              <w:t xml:space="preserve"> </w:t>
            </w:r>
            <w:r w:rsidRPr="00562ADF">
              <w:t>користувачем</w:t>
            </w:r>
            <w:r w:rsidR="00EB298F" w:rsidRPr="00562ADF">
              <w:t xml:space="preserve"> </w:t>
            </w:r>
            <w:r w:rsidRPr="00562ADF">
              <w:t>твору.</w:t>
            </w:r>
          </w:p>
        </w:tc>
      </w:tr>
    </w:tbl>
    <w:p w14:paraId="6B2E1A9B" w14:textId="61D19C36" w:rsidR="000E0CDC" w:rsidRPr="00562ADF" w:rsidRDefault="000E0CDC" w:rsidP="002B08BD"/>
    <w:p w14:paraId="0491354A" w14:textId="3AD434BB" w:rsidR="000E0CDC" w:rsidRPr="00562ADF" w:rsidRDefault="000E0CDC" w:rsidP="00BF251C">
      <w:pPr>
        <w:jc w:val="center"/>
      </w:pPr>
      <w:r w:rsidRPr="00562ADF">
        <w:t>Завдання</w:t>
      </w:r>
      <w:r w:rsidR="00EB298F" w:rsidRPr="00562ADF">
        <w:t xml:space="preserve"> </w:t>
      </w:r>
      <w:r w:rsidRPr="00562ADF">
        <w:t>2</w:t>
      </w:r>
    </w:p>
    <w:p w14:paraId="187E4963" w14:textId="03CC2DA9" w:rsidR="000E0CDC" w:rsidRPr="00562ADF" w:rsidRDefault="000E0CDC" w:rsidP="00EB298F">
      <w:r w:rsidRPr="00562ADF">
        <w:t>Описати</w:t>
      </w:r>
      <w:r w:rsidR="00EB298F" w:rsidRPr="00562ADF">
        <w:t xml:space="preserve"> </w:t>
      </w:r>
      <w:r w:rsidRPr="00562ADF">
        <w:t>клас</w:t>
      </w:r>
      <w:r w:rsidR="00EB298F" w:rsidRPr="00562ADF">
        <w:t xml:space="preserve"> </w:t>
      </w:r>
      <w:r w:rsidRPr="00562ADF">
        <w:t>у</w:t>
      </w:r>
      <w:r w:rsidR="00EB298F" w:rsidRPr="00562ADF">
        <w:t xml:space="preserve"> </w:t>
      </w:r>
      <w:r w:rsidRPr="00562ADF">
        <w:t>відповідності</w:t>
      </w:r>
      <w:r w:rsidR="00EB298F" w:rsidRPr="00562ADF">
        <w:t xml:space="preserve"> </w:t>
      </w:r>
      <w:r w:rsidRPr="00562ADF">
        <w:t>до</w:t>
      </w:r>
      <w:r w:rsidR="00EB298F" w:rsidRPr="00562ADF">
        <w:t xml:space="preserve"> </w:t>
      </w:r>
      <w:r w:rsidRPr="00562ADF">
        <w:t>варіанту</w:t>
      </w:r>
      <w:r w:rsidR="00EB298F" w:rsidRPr="00562ADF">
        <w:t xml:space="preserve"> </w:t>
      </w:r>
      <w:r w:rsidRPr="00562ADF">
        <w:t>з</w:t>
      </w:r>
      <w:r w:rsidR="00EB298F" w:rsidRPr="00562ADF">
        <w:t xml:space="preserve"> </w:t>
      </w:r>
      <w:r w:rsidRPr="00562ADF">
        <w:t>таблиці,</w:t>
      </w:r>
      <w:r w:rsidR="00EB298F" w:rsidRPr="00562ADF">
        <w:t xml:space="preserve"> </w:t>
      </w:r>
      <w:r w:rsidRPr="00562ADF">
        <w:t>що</w:t>
      </w:r>
      <w:r w:rsidR="00EB298F" w:rsidRPr="00562ADF">
        <w:t xml:space="preserve"> </w:t>
      </w:r>
      <w:r w:rsidRPr="00562ADF">
        <w:t>подано</w:t>
      </w:r>
      <w:r w:rsidR="00EB298F" w:rsidRPr="00562ADF">
        <w:t xml:space="preserve"> </w:t>
      </w:r>
      <w:r w:rsidRPr="00562ADF">
        <w:t>нижче.</w:t>
      </w:r>
      <w:r w:rsidR="00EB298F" w:rsidRPr="00562ADF">
        <w:t xml:space="preserve"> </w:t>
      </w:r>
      <w:proofErr w:type="spellStart"/>
      <w:r w:rsidRPr="00562ADF">
        <w:t>Внести</w:t>
      </w:r>
      <w:proofErr w:type="spellEnd"/>
      <w:r w:rsidR="00EB298F" w:rsidRPr="00562ADF">
        <w:t xml:space="preserve"> </w:t>
      </w:r>
      <w:r w:rsidRPr="00562ADF">
        <w:t>в</w:t>
      </w:r>
      <w:r w:rsidR="00EB298F" w:rsidRPr="00562ADF">
        <w:t xml:space="preserve"> </w:t>
      </w:r>
      <w:r w:rsidRPr="00562ADF">
        <w:t>список</w:t>
      </w:r>
      <w:r w:rsidR="00EB298F" w:rsidRPr="00562ADF">
        <w:t xml:space="preserve"> </w:t>
      </w:r>
      <w:r w:rsidRPr="00562ADF">
        <w:t>атрибутів</w:t>
      </w:r>
      <w:r w:rsidR="00EB298F" w:rsidRPr="00562ADF">
        <w:t xml:space="preserve"> </w:t>
      </w:r>
      <w:r w:rsidRPr="00562ADF">
        <w:t>"колір"</w:t>
      </w:r>
      <w:r w:rsidR="00EB298F" w:rsidRPr="00562ADF">
        <w:t xml:space="preserve"> </w:t>
      </w:r>
      <w:r w:rsidRPr="00562ADF">
        <w:t>(обирається</w:t>
      </w:r>
      <w:r w:rsidR="00EB298F" w:rsidRPr="00562ADF">
        <w:t xml:space="preserve"> </w:t>
      </w:r>
      <w:r w:rsidRPr="00562ADF">
        <w:t>із</w:t>
      </w:r>
      <w:r w:rsidR="00EB298F" w:rsidRPr="00562ADF">
        <w:t xml:space="preserve"> </w:t>
      </w:r>
      <w:proofErr w:type="spellStart"/>
      <w:r w:rsidRPr="00562ADF">
        <w:t>зазделегідь</w:t>
      </w:r>
      <w:proofErr w:type="spellEnd"/>
      <w:r w:rsidR="00EB298F" w:rsidRPr="00562ADF">
        <w:t xml:space="preserve"> </w:t>
      </w:r>
      <w:r w:rsidRPr="00562ADF">
        <w:t>визначеного</w:t>
      </w:r>
      <w:r w:rsidR="00EB298F" w:rsidRPr="00562ADF">
        <w:t xml:space="preserve"> </w:t>
      </w:r>
      <w:r w:rsidRPr="00562ADF">
        <w:t>переліку).</w:t>
      </w:r>
      <w:r w:rsidR="00EB298F" w:rsidRPr="00562ADF">
        <w:t xml:space="preserve"> </w:t>
      </w:r>
      <w:r w:rsidRPr="00562ADF">
        <w:t>У</w:t>
      </w:r>
      <w:r w:rsidR="00EB298F" w:rsidRPr="00562ADF">
        <w:t xml:space="preserve"> </w:t>
      </w:r>
      <w:r w:rsidRPr="00562ADF">
        <w:t>разі</w:t>
      </w:r>
      <w:r w:rsidR="00EB298F" w:rsidRPr="00562ADF">
        <w:t xml:space="preserve"> </w:t>
      </w:r>
      <w:r w:rsidRPr="00562ADF">
        <w:t>генерації</w:t>
      </w:r>
      <w:r w:rsidR="00EB298F" w:rsidRPr="00562ADF">
        <w:t xml:space="preserve"> </w:t>
      </w:r>
      <w:r w:rsidRPr="00562ADF">
        <w:t>нового</w:t>
      </w:r>
      <w:r w:rsidR="00EB298F" w:rsidRPr="00562ADF">
        <w:t xml:space="preserve"> </w:t>
      </w:r>
      <w:r w:rsidRPr="00562ADF">
        <w:t>об'єкту</w:t>
      </w:r>
      <w:r w:rsidR="00EB298F" w:rsidRPr="00562ADF">
        <w:t xml:space="preserve"> </w:t>
      </w:r>
      <w:r w:rsidRPr="00562ADF">
        <w:t>в</w:t>
      </w:r>
      <w:r w:rsidR="00EB298F" w:rsidRPr="00562ADF">
        <w:t xml:space="preserve"> </w:t>
      </w:r>
      <w:r w:rsidRPr="00562ADF">
        <w:t>методах</w:t>
      </w:r>
      <w:r w:rsidR="00EB298F" w:rsidRPr="00562ADF">
        <w:t xml:space="preserve"> </w:t>
      </w:r>
      <w:r w:rsidRPr="00562ADF">
        <w:t>класу</w:t>
      </w:r>
      <w:r w:rsidR="00EB298F" w:rsidRPr="00562ADF">
        <w:t xml:space="preserve"> </w:t>
      </w:r>
      <w:r w:rsidRPr="00562ADF">
        <w:t>алгоритм</w:t>
      </w:r>
      <w:r w:rsidR="00EB298F" w:rsidRPr="00562ADF">
        <w:t xml:space="preserve"> </w:t>
      </w:r>
      <w:r w:rsidRPr="00562ADF">
        <w:t>формування</w:t>
      </w:r>
      <w:r w:rsidR="00EB298F" w:rsidRPr="00562ADF">
        <w:t xml:space="preserve"> </w:t>
      </w:r>
      <w:r w:rsidRPr="00562ADF">
        <w:t>його</w:t>
      </w:r>
      <w:r w:rsidR="00EB298F" w:rsidRPr="00562ADF">
        <w:t xml:space="preserve"> </w:t>
      </w:r>
      <w:r w:rsidRPr="00562ADF">
        <w:t>кольору</w:t>
      </w:r>
      <w:r w:rsidR="00EB298F" w:rsidRPr="00562ADF">
        <w:t xml:space="preserve"> </w:t>
      </w:r>
      <w:r w:rsidRPr="00562ADF">
        <w:t>визначити</w:t>
      </w:r>
      <w:r w:rsidR="00EB298F" w:rsidRPr="00562ADF">
        <w:t xml:space="preserve"> </w:t>
      </w:r>
      <w:r w:rsidRPr="00562ADF">
        <w:t>самостійно.</w:t>
      </w:r>
    </w:p>
    <w:p w14:paraId="3FD22CDD" w14:textId="4A7ADD9C" w:rsidR="000E0CDC" w:rsidRPr="00562ADF" w:rsidRDefault="000E0CDC" w:rsidP="00EB298F">
      <w:r w:rsidRPr="00562ADF">
        <w:t>Введення</w:t>
      </w:r>
      <w:r w:rsidR="00EB298F" w:rsidRPr="00562ADF">
        <w:t xml:space="preserve"> </w:t>
      </w:r>
      <w:r w:rsidRPr="00562ADF">
        <w:t>та/або</w:t>
      </w:r>
      <w:r w:rsidR="00EB298F" w:rsidRPr="00562ADF">
        <w:t xml:space="preserve"> </w:t>
      </w:r>
      <w:r w:rsidRPr="00562ADF">
        <w:t>виведення</w:t>
      </w:r>
      <w:r w:rsidR="00EB298F" w:rsidRPr="00562ADF">
        <w:t xml:space="preserve"> </w:t>
      </w:r>
      <w:r w:rsidRPr="00562ADF">
        <w:t>об'єктів</w:t>
      </w:r>
      <w:r w:rsidR="00EB298F" w:rsidRPr="00562ADF">
        <w:t xml:space="preserve"> </w:t>
      </w:r>
      <w:r w:rsidRPr="00562ADF">
        <w:t>розробленого</w:t>
      </w:r>
      <w:r w:rsidR="00EB298F" w:rsidRPr="00562ADF">
        <w:t xml:space="preserve"> </w:t>
      </w:r>
      <w:r w:rsidRPr="00562ADF">
        <w:t>класу</w:t>
      </w:r>
      <w:r w:rsidR="00EB298F" w:rsidRPr="00562ADF">
        <w:t xml:space="preserve"> </w:t>
      </w:r>
      <w:r w:rsidRPr="00562ADF">
        <w:t>має</w:t>
      </w:r>
      <w:r w:rsidR="00EB298F" w:rsidRPr="00562ADF">
        <w:t xml:space="preserve"> </w:t>
      </w:r>
      <w:r w:rsidRPr="00562ADF">
        <w:t>виконуватися</w:t>
      </w:r>
      <w:r w:rsidR="00EB298F" w:rsidRPr="00562ADF">
        <w:t xml:space="preserve"> </w:t>
      </w:r>
      <w:r w:rsidRPr="00562ADF">
        <w:t>через</w:t>
      </w:r>
      <w:r w:rsidR="00EB298F" w:rsidRPr="00562ADF">
        <w:t xml:space="preserve"> </w:t>
      </w:r>
      <w:r w:rsidRPr="00562ADF">
        <w:t>роботу</w:t>
      </w:r>
      <w:r w:rsidR="00EB298F" w:rsidRPr="00562ADF">
        <w:t xml:space="preserve"> </w:t>
      </w:r>
      <w:r w:rsidRPr="00562ADF">
        <w:t>цих</w:t>
      </w:r>
      <w:r w:rsidR="00EB298F" w:rsidRPr="00562ADF">
        <w:t xml:space="preserve"> </w:t>
      </w:r>
      <w:r w:rsidRPr="00562ADF">
        <w:t>об'єктів</w:t>
      </w:r>
      <w:r w:rsidR="00EB298F" w:rsidRPr="00562ADF">
        <w:t xml:space="preserve"> </w:t>
      </w:r>
      <w:r w:rsidRPr="00562ADF">
        <w:t>зі</w:t>
      </w:r>
      <w:r w:rsidR="00EB298F" w:rsidRPr="00562ADF">
        <w:t xml:space="preserve"> </w:t>
      </w:r>
      <w:r w:rsidRPr="00562ADF">
        <w:t>стандартними</w:t>
      </w:r>
      <w:r w:rsidR="00EB298F" w:rsidRPr="00562ADF">
        <w:t xml:space="preserve"> </w:t>
      </w:r>
      <w:r w:rsidRPr="00562ADF">
        <w:t>потоками</w:t>
      </w:r>
      <w:r w:rsidR="00EB298F" w:rsidRPr="00562ADF">
        <w:t xml:space="preserve"> </w:t>
      </w:r>
      <w:r w:rsidRPr="00562ADF">
        <w:t>(текстовими</w:t>
      </w:r>
      <w:r w:rsidR="00EB298F" w:rsidRPr="00562ADF">
        <w:t xml:space="preserve"> </w:t>
      </w:r>
      <w:r w:rsidRPr="00562ADF">
        <w:t>та/чи</w:t>
      </w:r>
      <w:r w:rsidR="00EB298F" w:rsidRPr="00562ADF">
        <w:t xml:space="preserve"> </w:t>
      </w:r>
      <w:r w:rsidRPr="00562ADF">
        <w:t>файловими).</w:t>
      </w:r>
    </w:p>
    <w:p w14:paraId="7D0FE237" w14:textId="47C5B028" w:rsidR="000E0CDC" w:rsidRPr="00562ADF" w:rsidRDefault="000E0CDC" w:rsidP="00EB298F">
      <w:r w:rsidRPr="00562ADF">
        <w:t>Для</w:t>
      </w:r>
      <w:r w:rsidR="00EB298F" w:rsidRPr="00562ADF">
        <w:t xml:space="preserve"> </w:t>
      </w:r>
      <w:r w:rsidRPr="00562ADF">
        <w:t>класу</w:t>
      </w:r>
      <w:r w:rsidR="00EB298F" w:rsidRPr="00562ADF">
        <w:t xml:space="preserve"> </w:t>
      </w:r>
      <w:r w:rsidRPr="00562ADF">
        <w:t>передбачити</w:t>
      </w:r>
      <w:r w:rsidR="00EB298F" w:rsidRPr="00562ADF">
        <w:t xml:space="preserve"> </w:t>
      </w:r>
      <w:proofErr w:type="spellStart"/>
      <w:r w:rsidRPr="00562ADF">
        <w:t>перевизначення</w:t>
      </w:r>
      <w:proofErr w:type="spellEnd"/>
      <w:r w:rsidR="00EB298F" w:rsidRPr="00562ADF">
        <w:t xml:space="preserve"> </w:t>
      </w:r>
      <w:r w:rsidRPr="00562ADF">
        <w:t>зазначеної</w:t>
      </w:r>
      <w:r w:rsidR="00EB298F" w:rsidRPr="00562ADF">
        <w:t xml:space="preserve"> </w:t>
      </w:r>
      <w:r w:rsidRPr="00562ADF">
        <w:t>у</w:t>
      </w:r>
      <w:r w:rsidR="00EB298F" w:rsidRPr="00562ADF">
        <w:t xml:space="preserve"> </w:t>
      </w:r>
      <w:r w:rsidRPr="00562ADF">
        <w:t>варіанті</w:t>
      </w:r>
      <w:r w:rsidR="00EB298F" w:rsidRPr="00562ADF">
        <w:t xml:space="preserve"> </w:t>
      </w:r>
      <w:r w:rsidRPr="00562ADF">
        <w:t>операції</w:t>
      </w:r>
      <w:r w:rsidR="00EB298F" w:rsidRPr="00562ADF">
        <w:t xml:space="preserve"> </w:t>
      </w:r>
      <w:r w:rsidRPr="00562ADF">
        <w:t>(колонка</w:t>
      </w:r>
      <w:r w:rsidR="00EB298F" w:rsidRPr="00562ADF">
        <w:t xml:space="preserve"> </w:t>
      </w:r>
      <w:r w:rsidRPr="00562ADF">
        <w:t>«Знак</w:t>
      </w:r>
      <w:r w:rsidR="00EB298F" w:rsidRPr="00562ADF">
        <w:t xml:space="preserve"> </w:t>
      </w:r>
      <w:r w:rsidRPr="00562ADF">
        <w:t>операції»).</w:t>
      </w:r>
      <w:r w:rsidR="00EB298F" w:rsidRPr="00562ADF">
        <w:t xml:space="preserve"> </w:t>
      </w:r>
      <w:r w:rsidRPr="00562ADF">
        <w:t>Суть</w:t>
      </w:r>
      <w:r w:rsidR="00EB298F" w:rsidRPr="00562ADF">
        <w:t xml:space="preserve"> </w:t>
      </w:r>
      <w:r w:rsidRPr="00562ADF">
        <w:t>операції</w:t>
      </w:r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у</w:t>
      </w:r>
      <w:r w:rsidR="00EB298F" w:rsidRPr="00562ADF">
        <w:t xml:space="preserve"> </w:t>
      </w:r>
      <w:r w:rsidRPr="00562ADF">
        <w:t>який</w:t>
      </w:r>
      <w:r w:rsidR="00EB298F" w:rsidRPr="00562ADF">
        <w:t xml:space="preserve"> </w:t>
      </w:r>
      <w:r w:rsidRPr="00562ADF">
        <w:t>спосіб</w:t>
      </w:r>
      <w:r w:rsidR="00EB298F" w:rsidRPr="00562ADF">
        <w:t xml:space="preserve"> </w:t>
      </w:r>
      <w:r w:rsidRPr="00562ADF">
        <w:t>виконати</w:t>
      </w:r>
      <w:r w:rsidR="00EB298F" w:rsidRPr="00562ADF">
        <w:t xml:space="preserve"> </w:t>
      </w:r>
      <w:proofErr w:type="spellStart"/>
      <w:r w:rsidRPr="00562ADF">
        <w:t>перевизначення</w:t>
      </w:r>
      <w:proofErr w:type="spellEnd"/>
      <w:r w:rsidR="00EB298F" w:rsidRPr="00562ADF">
        <w:t xml:space="preserve"> </w:t>
      </w:r>
      <w:r w:rsidRPr="00562ADF">
        <w:t>також</w:t>
      </w:r>
      <w:r w:rsidR="00EB298F" w:rsidRPr="00562ADF">
        <w:t xml:space="preserve"> </w:t>
      </w:r>
      <w:r w:rsidRPr="00562ADF">
        <w:t>вказано</w:t>
      </w:r>
      <w:r w:rsidR="00EB298F" w:rsidRPr="00562ADF">
        <w:t xml:space="preserve"> </w:t>
      </w:r>
      <w:r w:rsidRPr="00562ADF">
        <w:t>у</w:t>
      </w:r>
      <w:r w:rsidR="00EB298F" w:rsidRPr="00562ADF">
        <w:t xml:space="preserve"> </w:t>
      </w:r>
      <w:r w:rsidRPr="00562ADF">
        <w:t>таблиці.</w:t>
      </w:r>
      <w:r w:rsidR="00EB298F" w:rsidRPr="00562ADF">
        <w:t xml:space="preserve"> </w:t>
      </w:r>
      <w:r w:rsidRPr="00562ADF">
        <w:t>При</w:t>
      </w:r>
      <w:r w:rsidR="00EB298F" w:rsidRPr="00562ADF">
        <w:t xml:space="preserve"> </w:t>
      </w:r>
      <w:r w:rsidRPr="00562ADF">
        <w:t>реалізації</w:t>
      </w:r>
      <w:r w:rsidR="00EB298F" w:rsidRPr="00562ADF">
        <w:t xml:space="preserve"> </w:t>
      </w:r>
      <w:proofErr w:type="spellStart"/>
      <w:r w:rsidRPr="00562ADF">
        <w:t>перевизначення</w:t>
      </w:r>
      <w:proofErr w:type="spellEnd"/>
      <w:r w:rsidR="00EB298F" w:rsidRPr="00562ADF">
        <w:t xml:space="preserve"> </w:t>
      </w:r>
      <w:r w:rsidRPr="00562ADF">
        <w:t>враховуйте</w:t>
      </w:r>
      <w:r w:rsidR="00EB298F" w:rsidRPr="00562ADF">
        <w:t xml:space="preserve"> </w:t>
      </w:r>
      <w:r w:rsidRPr="00562ADF">
        <w:t>всі</w:t>
      </w:r>
      <w:r w:rsidR="00EB298F" w:rsidRPr="00562ADF">
        <w:t xml:space="preserve"> </w:t>
      </w:r>
      <w:r w:rsidRPr="00562ADF">
        <w:t>стандартні</w:t>
      </w:r>
      <w:r w:rsidR="00EB298F" w:rsidRPr="00562ADF">
        <w:t xml:space="preserve"> </w:t>
      </w:r>
      <w:r w:rsidRPr="00562ADF">
        <w:t>рекомендації</w:t>
      </w:r>
      <w:r w:rsidR="00EB298F" w:rsidRPr="00562ADF">
        <w:t xml:space="preserve"> </w:t>
      </w:r>
      <w:r w:rsidRPr="00562ADF">
        <w:t>щодо</w:t>
      </w:r>
      <w:r w:rsidR="00EB298F" w:rsidRPr="00562ADF">
        <w:t xml:space="preserve"> </w:t>
      </w:r>
      <w:r w:rsidRPr="00562ADF">
        <w:t>цього.</w:t>
      </w:r>
    </w:p>
    <w:p w14:paraId="65664034" w14:textId="39A36D06" w:rsidR="000E0CDC" w:rsidRPr="00562ADF" w:rsidRDefault="000E0CDC" w:rsidP="00EB298F">
      <w:r w:rsidRPr="00562ADF">
        <w:t>Перелік</w:t>
      </w:r>
      <w:r w:rsidR="00EB298F" w:rsidRPr="00562ADF">
        <w:t xml:space="preserve"> </w:t>
      </w:r>
      <w:r w:rsidRPr="00562ADF">
        <w:t>методів</w:t>
      </w:r>
      <w:r w:rsidR="00EB298F" w:rsidRPr="00562ADF">
        <w:t xml:space="preserve"> </w:t>
      </w:r>
      <w:r w:rsidRPr="00562ADF">
        <w:t>може</w:t>
      </w:r>
      <w:r w:rsidR="00EB298F" w:rsidRPr="00562ADF">
        <w:t xml:space="preserve"> </w:t>
      </w:r>
      <w:r w:rsidRPr="00562ADF">
        <w:t>бути</w:t>
      </w:r>
      <w:r w:rsidR="00EB298F" w:rsidRPr="00562ADF">
        <w:t xml:space="preserve"> </w:t>
      </w:r>
      <w:r w:rsidRPr="00562ADF">
        <w:t>розширений</w:t>
      </w:r>
      <w:r w:rsidR="00EB298F" w:rsidRPr="00562ADF">
        <w:t xml:space="preserve"> </w:t>
      </w:r>
      <w:r w:rsidRPr="00562ADF">
        <w:t>на</w:t>
      </w:r>
      <w:r w:rsidR="00EB298F" w:rsidRPr="00562ADF">
        <w:t xml:space="preserve"> </w:t>
      </w:r>
      <w:r w:rsidRPr="00562ADF">
        <w:t>власний</w:t>
      </w:r>
      <w:r w:rsidR="00EB298F" w:rsidRPr="00562ADF">
        <w:t xml:space="preserve"> </w:t>
      </w:r>
      <w:r w:rsidRPr="00562ADF">
        <w:t>розсуд</w:t>
      </w:r>
      <w:r w:rsidR="00EB298F" w:rsidRPr="00562ADF">
        <w:t xml:space="preserve"> </w:t>
      </w:r>
      <w:r w:rsidRPr="00562ADF">
        <w:t>студента.</w:t>
      </w:r>
    </w:p>
    <w:p w14:paraId="1EB9FE35" w14:textId="69D3252C" w:rsidR="000E0CDC" w:rsidRPr="00562ADF" w:rsidRDefault="000E0CDC" w:rsidP="00EB298F">
      <w:r w:rsidRPr="00562ADF">
        <w:t>Для</w:t>
      </w:r>
      <w:r w:rsidR="00EB298F" w:rsidRPr="00562ADF">
        <w:t xml:space="preserve"> </w:t>
      </w:r>
      <w:r w:rsidRPr="00562ADF">
        <w:t>виконання</w:t>
      </w:r>
      <w:r w:rsidR="00EB298F" w:rsidRPr="00562ADF">
        <w:t xml:space="preserve"> </w:t>
      </w:r>
      <w:r w:rsidRPr="00562ADF">
        <w:t>завдання</w:t>
      </w:r>
      <w:r w:rsidR="00EB298F" w:rsidRPr="00562ADF">
        <w:t xml:space="preserve"> </w:t>
      </w:r>
      <w:r w:rsidRPr="00562ADF">
        <w:t>за</w:t>
      </w:r>
      <w:r w:rsidR="00EB298F" w:rsidRPr="00562ADF">
        <w:t xml:space="preserve"> </w:t>
      </w:r>
      <w:r w:rsidRPr="00562ADF">
        <w:t>даними,</w:t>
      </w:r>
      <w:r w:rsidR="00EB298F" w:rsidRPr="00562ADF">
        <w:t xml:space="preserve"> </w:t>
      </w:r>
      <w:r w:rsidRPr="00562ADF">
        <w:t>отриманими</w:t>
      </w:r>
      <w:r w:rsidR="00EB298F" w:rsidRPr="00562ADF">
        <w:t xml:space="preserve"> </w:t>
      </w:r>
      <w:r w:rsidRPr="00562ADF">
        <w:t>від</w:t>
      </w:r>
      <w:r w:rsidR="00EB298F" w:rsidRPr="00562ADF">
        <w:t xml:space="preserve"> </w:t>
      </w:r>
      <w:r w:rsidRPr="00562ADF">
        <w:t>користувача,</w:t>
      </w:r>
      <w:r w:rsidR="00EB298F" w:rsidRPr="00562ADF">
        <w:t xml:space="preserve"> </w:t>
      </w:r>
      <w:r w:rsidRPr="00562ADF">
        <w:t>створити</w:t>
      </w:r>
      <w:r w:rsidR="00EB298F" w:rsidRPr="00562ADF">
        <w:t xml:space="preserve"> </w:t>
      </w:r>
      <w:r w:rsidRPr="00562ADF">
        <w:t>необхідну</w:t>
      </w:r>
      <w:r w:rsidR="00EB298F" w:rsidRPr="00562ADF">
        <w:t xml:space="preserve"> </w:t>
      </w:r>
      <w:r w:rsidRPr="00562ADF">
        <w:t>кількість</w:t>
      </w:r>
      <w:r w:rsidR="00EB298F" w:rsidRPr="00562ADF">
        <w:t xml:space="preserve"> </w:t>
      </w:r>
      <w:r w:rsidRPr="00562ADF">
        <w:t>об'єктів</w:t>
      </w:r>
      <w:r w:rsidR="00EB298F" w:rsidRPr="00562ADF">
        <w:t xml:space="preserve"> </w:t>
      </w:r>
      <w:r w:rsidRPr="00562ADF">
        <w:t>розробленого</w:t>
      </w:r>
      <w:r w:rsidR="00EB298F" w:rsidRPr="00562ADF">
        <w:t xml:space="preserve"> </w:t>
      </w:r>
      <w:r w:rsidRPr="00562ADF">
        <w:t>класу</w:t>
      </w:r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продемонструвати</w:t>
      </w:r>
      <w:r w:rsidR="00EB298F" w:rsidRPr="00562ADF">
        <w:t xml:space="preserve"> </w:t>
      </w:r>
      <w:r w:rsidRPr="00562ADF">
        <w:t>роботу</w:t>
      </w:r>
      <w:r w:rsidR="00EB298F" w:rsidRPr="00562ADF">
        <w:t xml:space="preserve"> </w:t>
      </w:r>
      <w:r w:rsidRPr="00562ADF">
        <w:t>перевизначеної</w:t>
      </w:r>
      <w:r w:rsidR="00EB298F" w:rsidRPr="00562ADF">
        <w:t xml:space="preserve"> </w:t>
      </w:r>
      <w:r w:rsidRPr="00562ADF">
        <w:t>операції.</w:t>
      </w:r>
    </w:p>
    <w:p w14:paraId="7B74C8B8" w14:textId="77777777" w:rsidR="00A147F4" w:rsidRPr="00562ADF" w:rsidRDefault="00A147F4" w:rsidP="00EB298F">
      <w:r w:rsidRPr="00562ADF">
        <w:t>Увага!</w:t>
      </w:r>
    </w:p>
    <w:p w14:paraId="4A453ABF" w14:textId="2ADABE13" w:rsidR="00A147F4" w:rsidRPr="00562ADF" w:rsidRDefault="00A147F4" w:rsidP="00EB298F">
      <w:r w:rsidRPr="00562ADF">
        <w:t>Правильно</w:t>
      </w:r>
      <w:r w:rsidR="00EB298F" w:rsidRPr="00562ADF">
        <w:t xml:space="preserve"> </w:t>
      </w:r>
      <w:r w:rsidRPr="00562ADF">
        <w:t>обирайте</w:t>
      </w:r>
      <w:r w:rsidR="00EB298F" w:rsidRPr="00562ADF">
        <w:t xml:space="preserve"> </w:t>
      </w:r>
      <w:r w:rsidRPr="00562ADF">
        <w:t>типи</w:t>
      </w:r>
      <w:r w:rsidR="00EB298F" w:rsidRPr="00562ADF">
        <w:t xml:space="preserve"> </w:t>
      </w:r>
      <w:r w:rsidRPr="00562ADF">
        <w:t>даних</w:t>
      </w:r>
      <w:r w:rsidR="00EB298F" w:rsidRPr="00562ADF">
        <w:t xml:space="preserve"> </w:t>
      </w:r>
      <w:r w:rsidRPr="00562ADF">
        <w:t>для</w:t>
      </w:r>
      <w:r w:rsidR="00EB298F" w:rsidRPr="00562ADF">
        <w:t xml:space="preserve"> </w:t>
      </w:r>
      <w:r w:rsidRPr="00562ADF">
        <w:t>елементів</w:t>
      </w:r>
      <w:r w:rsidR="00EB298F" w:rsidRPr="00562ADF">
        <w:t xml:space="preserve"> </w:t>
      </w:r>
      <w:r w:rsidRPr="00562ADF">
        <w:t>класу.</w:t>
      </w:r>
    </w:p>
    <w:p w14:paraId="5CEB8D9F" w14:textId="5625482D" w:rsidR="00A147F4" w:rsidRPr="00562ADF" w:rsidRDefault="00A147F4" w:rsidP="00EB298F">
      <w:r w:rsidRPr="00562ADF">
        <w:t>Враховуйте</w:t>
      </w:r>
      <w:r w:rsidR="00EB298F" w:rsidRPr="00562ADF">
        <w:t xml:space="preserve"> </w:t>
      </w:r>
      <w:r w:rsidRPr="00562ADF">
        <w:t>всі</w:t>
      </w:r>
      <w:r w:rsidR="00EB298F" w:rsidRPr="00562ADF">
        <w:t xml:space="preserve"> </w:t>
      </w:r>
      <w:r w:rsidRPr="00562ADF">
        <w:t>стандартні</w:t>
      </w:r>
      <w:r w:rsidR="00EB298F" w:rsidRPr="00562ADF">
        <w:t xml:space="preserve"> </w:t>
      </w:r>
      <w:r w:rsidRPr="00562ADF">
        <w:t>рекомендації</w:t>
      </w:r>
      <w:r w:rsidR="00EB298F" w:rsidRPr="00562ADF">
        <w:t xml:space="preserve"> </w:t>
      </w:r>
      <w:r w:rsidRPr="00562ADF">
        <w:t>по</w:t>
      </w:r>
      <w:r w:rsidR="00EB298F" w:rsidRPr="00562ADF">
        <w:t xml:space="preserve"> </w:t>
      </w:r>
      <w:r w:rsidRPr="00562ADF">
        <w:t>оформленню</w:t>
      </w:r>
      <w:r w:rsidR="00EB298F" w:rsidRPr="00562ADF">
        <w:t xml:space="preserve"> </w:t>
      </w:r>
      <w:r w:rsidRPr="00562ADF">
        <w:t>коду</w:t>
      </w:r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наповненню</w:t>
      </w:r>
      <w:r w:rsidR="00EB298F" w:rsidRPr="00562ADF">
        <w:t xml:space="preserve"> </w:t>
      </w:r>
      <w:r w:rsidRPr="00562ADF">
        <w:t>класу.</w:t>
      </w:r>
    </w:p>
    <w:p w14:paraId="6224EFB5" w14:textId="36F50D78" w:rsidR="00A147F4" w:rsidRPr="00562ADF" w:rsidRDefault="00A147F4" w:rsidP="00EB298F">
      <w:r w:rsidRPr="00562ADF">
        <w:t>Також</w:t>
      </w:r>
      <w:r w:rsidR="00EB298F" w:rsidRPr="00562ADF">
        <w:t xml:space="preserve"> </w:t>
      </w:r>
      <w:r w:rsidRPr="00562ADF">
        <w:t>зверніть</w:t>
      </w:r>
      <w:r w:rsidR="00EB298F" w:rsidRPr="00562ADF">
        <w:t xml:space="preserve"> </w:t>
      </w:r>
      <w:r w:rsidRPr="00562ADF">
        <w:t>увагу</w:t>
      </w:r>
      <w:r w:rsidR="00EB298F" w:rsidRPr="00562ADF">
        <w:t xml:space="preserve"> </w:t>
      </w:r>
      <w:r w:rsidRPr="00562ADF">
        <w:t>на</w:t>
      </w:r>
      <w:r w:rsidR="00EB298F" w:rsidRPr="00562ADF">
        <w:t xml:space="preserve"> </w:t>
      </w:r>
      <w:r w:rsidRPr="00562ADF">
        <w:t>вимоги</w:t>
      </w:r>
      <w:r w:rsidR="00EB298F" w:rsidRPr="00562ADF">
        <w:t xml:space="preserve"> </w:t>
      </w:r>
      <w:r w:rsidRPr="00562ADF">
        <w:t>в</w:t>
      </w:r>
      <w:r w:rsidR="00EB298F" w:rsidRPr="00562ADF">
        <w:t xml:space="preserve"> </w:t>
      </w:r>
      <w:r w:rsidRPr="00562ADF">
        <w:t>розділі</w:t>
      </w:r>
      <w:r w:rsidR="00EB298F" w:rsidRPr="00562ADF">
        <w:t xml:space="preserve"> </w:t>
      </w:r>
      <w:r w:rsidRPr="00562ADF">
        <w:t>"Загальна</w:t>
      </w:r>
      <w:r w:rsidR="00EB298F" w:rsidRPr="00562ADF">
        <w:t xml:space="preserve"> </w:t>
      </w:r>
      <w:r w:rsidRPr="00562ADF">
        <w:t>постановка</w:t>
      </w:r>
      <w:r w:rsidR="00EB298F" w:rsidRPr="00562ADF">
        <w:t xml:space="preserve"> </w:t>
      </w:r>
      <w:r w:rsidRPr="00562ADF">
        <w:t>задачі"!!</w:t>
      </w:r>
    </w:p>
    <w:p w14:paraId="6E11810E" w14:textId="77777777" w:rsidR="00625770" w:rsidRPr="00562ADF" w:rsidRDefault="00625770" w:rsidP="00EB298F"/>
    <w:p w14:paraId="43B86D0B" w14:textId="241D6D38" w:rsidR="00625770" w:rsidRPr="00562ADF" w:rsidRDefault="00625770" w:rsidP="00EB298F">
      <w:r w:rsidRPr="00562ADF">
        <w:t>Таблиця</w:t>
      </w:r>
      <w:r w:rsidR="00EB298F" w:rsidRPr="00562ADF">
        <w:t xml:space="preserve"> </w:t>
      </w:r>
      <w:r w:rsidRPr="00562ADF">
        <w:t>1.2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Pr="00562ADF">
        <w:t>Постановка</w:t>
      </w:r>
      <w:r w:rsidR="00EB298F" w:rsidRPr="00562ADF">
        <w:t xml:space="preserve"> </w:t>
      </w:r>
      <w:r w:rsidRPr="00562ADF">
        <w:t>завдання</w:t>
      </w:r>
      <w:r w:rsidR="00EB298F" w:rsidRPr="00562ADF">
        <w:t xml:space="preserve"> </w:t>
      </w:r>
      <w:r w:rsidRPr="00562ADF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0E0CDC" w:rsidRPr="00562ADF" w14:paraId="4C593710" w14:textId="77777777" w:rsidTr="000F0BF3">
        <w:tc>
          <w:tcPr>
            <w:tcW w:w="2336" w:type="dxa"/>
            <w:vAlign w:val="center"/>
          </w:tcPr>
          <w:p w14:paraId="570411A1" w14:textId="750F066B" w:rsidR="000E0CDC" w:rsidRPr="00562ADF" w:rsidRDefault="000E0CDC" w:rsidP="000F0BF3">
            <w:pPr>
              <w:ind w:firstLine="0"/>
              <w:jc w:val="center"/>
            </w:pPr>
            <w:r w:rsidRPr="00562ADF">
              <w:t>Клас</w:t>
            </w:r>
          </w:p>
        </w:tc>
        <w:tc>
          <w:tcPr>
            <w:tcW w:w="2336" w:type="dxa"/>
            <w:vAlign w:val="center"/>
          </w:tcPr>
          <w:p w14:paraId="52253B8F" w14:textId="7D03C0BD" w:rsidR="000E0CDC" w:rsidRPr="00562ADF" w:rsidRDefault="000E0CDC" w:rsidP="000F0BF3">
            <w:pPr>
              <w:ind w:firstLine="0"/>
              <w:jc w:val="center"/>
            </w:pPr>
            <w:r w:rsidRPr="00562ADF">
              <w:t>Суть</w:t>
            </w:r>
            <w:r w:rsidR="00EB298F" w:rsidRPr="00562ADF">
              <w:t xml:space="preserve"> </w:t>
            </w:r>
            <w:r w:rsidRPr="00562ADF">
              <w:t>операції</w:t>
            </w:r>
          </w:p>
        </w:tc>
        <w:tc>
          <w:tcPr>
            <w:tcW w:w="2336" w:type="dxa"/>
            <w:vAlign w:val="center"/>
          </w:tcPr>
          <w:p w14:paraId="796AB044" w14:textId="484AD73E" w:rsidR="000E0CDC" w:rsidRPr="00562ADF" w:rsidRDefault="000E0CDC" w:rsidP="000F0BF3">
            <w:pPr>
              <w:ind w:firstLine="0"/>
              <w:jc w:val="center"/>
            </w:pPr>
            <w:r w:rsidRPr="00562ADF">
              <w:t>Знак</w:t>
            </w:r>
            <w:r w:rsidR="00EB298F" w:rsidRPr="00562ADF">
              <w:t xml:space="preserve"> </w:t>
            </w:r>
            <w:r w:rsidRPr="00562ADF">
              <w:t>операції</w:t>
            </w:r>
          </w:p>
        </w:tc>
        <w:tc>
          <w:tcPr>
            <w:tcW w:w="2336" w:type="dxa"/>
            <w:vAlign w:val="center"/>
          </w:tcPr>
          <w:p w14:paraId="0CF9204F" w14:textId="2671D62D" w:rsidR="000E0CDC" w:rsidRPr="00562ADF" w:rsidRDefault="000E0CDC" w:rsidP="000F0BF3">
            <w:pPr>
              <w:ind w:firstLine="0"/>
              <w:jc w:val="center"/>
            </w:pPr>
            <w:r w:rsidRPr="00562ADF">
              <w:t>Спосіб</w:t>
            </w:r>
            <w:r w:rsidR="00EB298F" w:rsidRPr="00562ADF">
              <w:t xml:space="preserve"> </w:t>
            </w:r>
            <w:proofErr w:type="spellStart"/>
            <w:r w:rsidRPr="00562ADF">
              <w:t>перевизначення</w:t>
            </w:r>
            <w:proofErr w:type="spellEnd"/>
          </w:p>
        </w:tc>
      </w:tr>
      <w:tr w:rsidR="000E0CDC" w:rsidRPr="00562ADF" w14:paraId="432C0093" w14:textId="77777777" w:rsidTr="000F0BF3">
        <w:tc>
          <w:tcPr>
            <w:tcW w:w="2336" w:type="dxa"/>
            <w:vAlign w:val="center"/>
          </w:tcPr>
          <w:p w14:paraId="15A23BC7" w14:textId="080C70B7" w:rsidR="000E0CDC" w:rsidRPr="00562ADF" w:rsidRDefault="000E0CDC" w:rsidP="000F0BF3">
            <w:pPr>
              <w:ind w:firstLine="0"/>
              <w:jc w:val="center"/>
            </w:pPr>
            <w:r w:rsidRPr="00562ADF">
              <w:t>Клас</w:t>
            </w:r>
            <w:r w:rsidR="00EB298F" w:rsidRPr="00562ADF">
              <w:t xml:space="preserve"> </w:t>
            </w:r>
            <w:r w:rsidRPr="00562ADF">
              <w:t>описує</w:t>
            </w:r>
            <w:r w:rsidR="00EB298F" w:rsidRPr="00562ADF">
              <w:t xml:space="preserve"> </w:t>
            </w:r>
            <w:r w:rsidRPr="00562ADF">
              <w:t>коло,</w:t>
            </w:r>
            <w:r w:rsidR="00EB298F" w:rsidRPr="00562ADF">
              <w:t xml:space="preserve"> </w:t>
            </w:r>
            <w:r w:rsidRPr="00562ADF">
              <w:t>положення</w:t>
            </w:r>
            <w:r w:rsidR="00EB298F" w:rsidRPr="00562ADF">
              <w:t xml:space="preserve"> </w:t>
            </w:r>
            <w:r w:rsidRPr="00562ADF">
              <w:t>якого</w:t>
            </w:r>
            <w:r w:rsidR="00EB298F" w:rsidRPr="00562ADF">
              <w:t xml:space="preserve"> </w:t>
            </w:r>
            <w:r w:rsidRPr="00562ADF">
              <w:t>задається</w:t>
            </w:r>
            <w:r w:rsidR="00EB298F" w:rsidRPr="00562ADF">
              <w:t xml:space="preserve"> </w:t>
            </w:r>
            <w:r w:rsidRPr="00562ADF">
              <w:t>координатами</w:t>
            </w:r>
            <w:r w:rsidR="00EB298F" w:rsidRPr="00562ADF">
              <w:t xml:space="preserve"> </w:t>
            </w:r>
            <w:r w:rsidRPr="00562ADF">
              <w:t>центру</w:t>
            </w:r>
            <w:r w:rsidR="00EB298F" w:rsidRPr="00562ADF">
              <w:t xml:space="preserve"> </w:t>
            </w:r>
            <w:r w:rsidRPr="00562ADF">
              <w:t>та</w:t>
            </w:r>
            <w:r w:rsidR="00EB298F" w:rsidRPr="00562ADF">
              <w:t xml:space="preserve"> </w:t>
            </w:r>
            <w:r w:rsidRPr="00562ADF">
              <w:t>радіусом.</w:t>
            </w:r>
          </w:p>
        </w:tc>
        <w:tc>
          <w:tcPr>
            <w:tcW w:w="2336" w:type="dxa"/>
            <w:vAlign w:val="center"/>
          </w:tcPr>
          <w:p w14:paraId="0BDC0867" w14:textId="0E126973" w:rsidR="000E0CDC" w:rsidRPr="00562ADF" w:rsidRDefault="000E0CDC" w:rsidP="000F0BF3">
            <w:pPr>
              <w:ind w:firstLine="0"/>
              <w:jc w:val="center"/>
            </w:pPr>
            <w:r w:rsidRPr="00562ADF">
              <w:t>Операція</w:t>
            </w:r>
            <w:r w:rsidR="00EB298F" w:rsidRPr="00562ADF">
              <w:t xml:space="preserve"> </w:t>
            </w:r>
            <w:r w:rsidRPr="00562ADF">
              <w:t>полягає</w:t>
            </w:r>
            <w:r w:rsidR="00EB298F" w:rsidRPr="00562ADF">
              <w:t xml:space="preserve"> </w:t>
            </w:r>
            <w:r w:rsidRPr="00562ADF">
              <w:t>у</w:t>
            </w:r>
            <w:r w:rsidR="00EB298F" w:rsidRPr="00562ADF">
              <w:t xml:space="preserve"> </w:t>
            </w:r>
            <w:r w:rsidRPr="00562ADF">
              <w:t>формуванні</w:t>
            </w:r>
            <w:r w:rsidR="00EB298F" w:rsidRPr="00562ADF">
              <w:t xml:space="preserve"> </w:t>
            </w:r>
            <w:r w:rsidRPr="00562ADF">
              <w:t>кола,</w:t>
            </w:r>
            <w:r w:rsidR="00EB298F" w:rsidRPr="00562ADF">
              <w:t xml:space="preserve"> </w:t>
            </w:r>
            <w:r w:rsidRPr="00562ADF">
              <w:t>радіус</w:t>
            </w:r>
            <w:r w:rsidR="00EB298F" w:rsidRPr="00562ADF">
              <w:t xml:space="preserve"> </w:t>
            </w:r>
            <w:r w:rsidRPr="00562ADF">
              <w:t>якого</w:t>
            </w:r>
            <w:r w:rsidR="00EB298F" w:rsidRPr="00562ADF">
              <w:t xml:space="preserve"> </w:t>
            </w:r>
            <w:r w:rsidRPr="00562ADF">
              <w:t>дорівнює</w:t>
            </w:r>
            <w:r w:rsidR="00EB298F" w:rsidRPr="00562ADF">
              <w:t xml:space="preserve"> </w:t>
            </w:r>
            <w:r w:rsidRPr="00562ADF">
              <w:t>сумі</w:t>
            </w:r>
            <w:r w:rsidR="00EB298F" w:rsidRPr="00562ADF">
              <w:t xml:space="preserve"> </w:t>
            </w:r>
            <w:r w:rsidRPr="00562ADF">
              <w:t>радіусів</w:t>
            </w:r>
            <w:r w:rsidR="00EB298F" w:rsidRPr="00562ADF">
              <w:t xml:space="preserve"> </w:t>
            </w:r>
            <w:r w:rsidRPr="00562ADF">
              <w:t>кіл-операндів,</w:t>
            </w:r>
            <w:r w:rsidR="00EB298F" w:rsidRPr="00562ADF">
              <w:t xml:space="preserve"> </w:t>
            </w:r>
            <w:r w:rsidRPr="00562ADF">
              <w:t>а</w:t>
            </w:r>
            <w:r w:rsidR="00EB298F" w:rsidRPr="00562ADF">
              <w:t xml:space="preserve"> </w:t>
            </w:r>
            <w:r w:rsidRPr="00562ADF">
              <w:t>центр</w:t>
            </w:r>
            <w:r w:rsidR="00EB298F" w:rsidRPr="00562ADF">
              <w:t xml:space="preserve"> </w:t>
            </w:r>
            <w:r w:rsidRPr="00562ADF">
              <w:t>збігається</w:t>
            </w:r>
            <w:r w:rsidR="00EB298F" w:rsidRPr="00562ADF">
              <w:t xml:space="preserve"> </w:t>
            </w:r>
            <w:r w:rsidRPr="00562ADF">
              <w:t>з</w:t>
            </w:r>
            <w:r w:rsidR="00EB298F" w:rsidRPr="00562ADF">
              <w:t xml:space="preserve"> </w:t>
            </w:r>
            <w:r w:rsidRPr="00562ADF">
              <w:t>центром</w:t>
            </w:r>
            <w:r w:rsidR="00EB298F" w:rsidRPr="00562ADF">
              <w:t xml:space="preserve"> </w:t>
            </w:r>
            <w:r w:rsidRPr="00562ADF">
              <w:t>першого</w:t>
            </w:r>
            <w:r w:rsidR="00EB298F" w:rsidRPr="00562ADF">
              <w:t xml:space="preserve"> </w:t>
            </w:r>
            <w:proofErr w:type="spellStart"/>
            <w:r w:rsidRPr="00562ADF">
              <w:t>операнда</w:t>
            </w:r>
            <w:proofErr w:type="spellEnd"/>
            <w:r w:rsidRPr="00562ADF">
              <w:t>.</w:t>
            </w:r>
          </w:p>
        </w:tc>
        <w:tc>
          <w:tcPr>
            <w:tcW w:w="2336" w:type="dxa"/>
            <w:vAlign w:val="center"/>
          </w:tcPr>
          <w:p w14:paraId="133B195C" w14:textId="300A4DE5" w:rsidR="000E0CDC" w:rsidRPr="00562ADF" w:rsidRDefault="000E0CDC" w:rsidP="000F0BF3">
            <w:pPr>
              <w:ind w:firstLine="0"/>
              <w:jc w:val="center"/>
            </w:pPr>
            <w:r w:rsidRPr="00562ADF">
              <w:t>%</w:t>
            </w:r>
          </w:p>
        </w:tc>
        <w:tc>
          <w:tcPr>
            <w:tcW w:w="2336" w:type="dxa"/>
            <w:vAlign w:val="center"/>
          </w:tcPr>
          <w:p w14:paraId="5D488BE7" w14:textId="61D9EE3D" w:rsidR="000E0CDC" w:rsidRPr="00562ADF" w:rsidRDefault="000E0CDC" w:rsidP="000F0BF3">
            <w:pPr>
              <w:ind w:firstLine="0"/>
              <w:jc w:val="center"/>
            </w:pPr>
            <w:r w:rsidRPr="00562ADF">
              <w:t>дружня</w:t>
            </w:r>
            <w:r w:rsidR="00EB298F" w:rsidRPr="00562ADF">
              <w:t xml:space="preserve"> </w:t>
            </w:r>
            <w:r w:rsidRPr="00562ADF">
              <w:t>функція</w:t>
            </w:r>
          </w:p>
        </w:tc>
      </w:tr>
    </w:tbl>
    <w:p w14:paraId="732C1AD3" w14:textId="6E01C095" w:rsidR="00536BBC" w:rsidRPr="00562ADF" w:rsidRDefault="00536BBC" w:rsidP="00536BBC">
      <w:pPr>
        <w:ind w:firstLine="0"/>
      </w:pPr>
    </w:p>
    <w:p w14:paraId="27FF63FE" w14:textId="3EACB3D1" w:rsidR="00536BBC" w:rsidRPr="00562ADF" w:rsidRDefault="00536BBC" w:rsidP="0059377C">
      <w:pPr>
        <w:pStyle w:val="Heading1"/>
      </w:pPr>
      <w:bookmarkStart w:id="2" w:name="_Toc231301550"/>
      <w:r w:rsidRPr="00562ADF">
        <w:t>2</w:t>
      </w:r>
      <w:r w:rsidR="00EB298F" w:rsidRPr="00562ADF">
        <w:t xml:space="preserve"> </w:t>
      </w:r>
      <w:r w:rsidR="00BA6095" w:rsidRPr="00562ADF">
        <w:t>ЗАВДАННЯ</w:t>
      </w:r>
      <w:r w:rsidR="00EB298F" w:rsidRPr="00562ADF">
        <w:t xml:space="preserve"> </w:t>
      </w:r>
      <w:r w:rsidRPr="00562ADF">
        <w:t>1</w:t>
      </w:r>
      <w:bookmarkEnd w:id="2"/>
    </w:p>
    <w:p w14:paraId="22F524BF" w14:textId="77777777" w:rsidR="00286F8C" w:rsidRPr="00562ADF" w:rsidRDefault="00286F8C" w:rsidP="00286F8C"/>
    <w:p w14:paraId="210AAAD9" w14:textId="18C88C74" w:rsidR="00536BBC" w:rsidRPr="00562ADF" w:rsidRDefault="00536BBC" w:rsidP="00B34251">
      <w:pPr>
        <w:pStyle w:val="Heading2"/>
      </w:pPr>
      <w:bookmarkStart w:id="3" w:name="_Toc231301551"/>
      <w:r w:rsidRPr="00562ADF">
        <w:t>2.1</w:t>
      </w:r>
      <w:r w:rsidR="00EB298F" w:rsidRPr="00562ADF">
        <w:t xml:space="preserve"> </w:t>
      </w:r>
      <w:r w:rsidRPr="00562ADF">
        <w:t>Опис</w:t>
      </w:r>
      <w:r w:rsidR="00EB298F" w:rsidRPr="00562ADF">
        <w:t xml:space="preserve"> </w:t>
      </w:r>
      <w:r w:rsidRPr="00562ADF">
        <w:t>класу</w:t>
      </w:r>
      <w:bookmarkEnd w:id="3"/>
    </w:p>
    <w:p w14:paraId="6AEA7E96" w14:textId="77777777" w:rsidR="00286F8C" w:rsidRPr="00562ADF" w:rsidRDefault="00286F8C" w:rsidP="00EB298F"/>
    <w:p w14:paraId="4A8F6959" w14:textId="77777777" w:rsidR="00286F8C" w:rsidRPr="00562ADF" w:rsidRDefault="00286F8C" w:rsidP="00EB298F"/>
    <w:p w14:paraId="6257BF7E" w14:textId="28A583E5" w:rsidR="00E85AE8" w:rsidRPr="00562ADF" w:rsidRDefault="00A71FD1" w:rsidP="00EB298F">
      <w:r w:rsidRPr="00562ADF">
        <w:t xml:space="preserve">Клас </w:t>
      </w:r>
      <w:proofErr w:type="spellStart"/>
      <w:r w:rsidRPr="00562ADF">
        <w:t>Music</w:t>
      </w:r>
      <w:proofErr w:type="spellEnd"/>
      <w:r w:rsidRPr="00562ADF">
        <w:t xml:space="preserve"> розроблено для збереження та обробки інформації про музичні записи. Д</w:t>
      </w:r>
      <w:r w:rsidR="00270A42" w:rsidRPr="00562ADF">
        <w:t>ля</w:t>
      </w:r>
      <w:r w:rsidR="00EB298F" w:rsidRPr="00562ADF">
        <w:t xml:space="preserve"> </w:t>
      </w:r>
      <w:r w:rsidR="00270A42" w:rsidRPr="00562ADF">
        <w:t>забезпечення</w:t>
      </w:r>
      <w:r w:rsidR="00EB298F" w:rsidRPr="00562ADF">
        <w:t xml:space="preserve"> </w:t>
      </w:r>
      <w:r w:rsidR="00270A42" w:rsidRPr="00562ADF">
        <w:t>інкапсуляції</w:t>
      </w:r>
      <w:r w:rsidR="00E85AE8" w:rsidRPr="00562ADF">
        <w:t>,</w:t>
      </w:r>
      <w:r w:rsidR="00EB298F" w:rsidRPr="00562ADF">
        <w:t xml:space="preserve"> </w:t>
      </w:r>
      <w:r w:rsidR="00270A42" w:rsidRPr="00562ADF">
        <w:t>всі</w:t>
      </w:r>
      <w:r w:rsidR="00EB298F" w:rsidRPr="00562ADF">
        <w:t xml:space="preserve"> </w:t>
      </w:r>
      <w:r w:rsidR="00270A42" w:rsidRPr="00562ADF">
        <w:t>внутрішні</w:t>
      </w:r>
      <w:r w:rsidR="00EB298F" w:rsidRPr="00562ADF">
        <w:t xml:space="preserve"> </w:t>
      </w:r>
      <w:r w:rsidR="00270A42" w:rsidRPr="00562ADF">
        <w:t>атрибути</w:t>
      </w:r>
      <w:r w:rsidR="00EB298F" w:rsidRPr="00562ADF">
        <w:t xml:space="preserve"> </w:t>
      </w:r>
      <w:r w:rsidR="00270A42" w:rsidRPr="00562ADF">
        <w:t>класу</w:t>
      </w:r>
      <w:r w:rsidR="00EB298F" w:rsidRPr="00562ADF">
        <w:t xml:space="preserve"> </w:t>
      </w:r>
      <w:proofErr w:type="spellStart"/>
      <w:r w:rsidR="00E85AE8" w:rsidRPr="00562ADF">
        <w:t>Music</w:t>
      </w:r>
      <w:proofErr w:type="spellEnd"/>
      <w:r w:rsidR="00EB298F" w:rsidRPr="00562ADF">
        <w:t xml:space="preserve"> </w:t>
      </w:r>
      <w:r w:rsidR="00E85AE8" w:rsidRPr="00562ADF">
        <w:t>при</w:t>
      </w:r>
      <w:r w:rsidR="00270A42" w:rsidRPr="00562ADF">
        <w:t>ховані</w:t>
      </w:r>
      <w:r w:rsidR="00EB298F" w:rsidRPr="00562ADF">
        <w:t xml:space="preserve"> </w:t>
      </w:r>
      <w:r w:rsidR="00270A42" w:rsidRPr="00562ADF">
        <w:t>в</w:t>
      </w:r>
      <w:r w:rsidR="00EB298F" w:rsidRPr="00562ADF">
        <w:t xml:space="preserve"> </w:t>
      </w:r>
      <w:r w:rsidR="00E85AE8" w:rsidRPr="00562ADF">
        <w:t>закритій</w:t>
      </w:r>
      <w:r w:rsidR="00EB298F" w:rsidRPr="00562ADF">
        <w:t xml:space="preserve"> </w:t>
      </w:r>
      <w:r w:rsidR="00270A42" w:rsidRPr="00562ADF">
        <w:t>секції</w:t>
      </w:r>
      <w:r w:rsidR="00EB298F" w:rsidRPr="00562ADF">
        <w:t xml:space="preserve"> </w:t>
      </w:r>
      <w:proofErr w:type="spellStart"/>
      <w:r w:rsidR="00270A42" w:rsidRPr="00562ADF">
        <w:t>private</w:t>
      </w:r>
      <w:proofErr w:type="spellEnd"/>
      <w:r w:rsidR="00B85D48" w:rsidRPr="00562ADF">
        <w:t xml:space="preserve"> </w:t>
      </w:r>
      <w:r w:rsidR="00E85AE8" w:rsidRPr="00562ADF">
        <w:t>[</w:t>
      </w:r>
      <w:r w:rsidR="00DD7089" w:rsidRPr="00562ADF">
        <w:fldChar w:fldCharType="begin"/>
      </w:r>
      <w:r w:rsidR="00DD7089" w:rsidRPr="00562ADF">
        <w:instrText xml:space="preserve"> REF _Ref231297397 \r \h </w:instrText>
      </w:r>
      <w:r w:rsidR="00DD7089" w:rsidRPr="00562ADF">
        <w:fldChar w:fldCharType="separate"/>
      </w:r>
      <w:r w:rsidR="00DD7089" w:rsidRPr="00562ADF">
        <w:t>3</w:t>
      </w:r>
      <w:r w:rsidR="00DD7089" w:rsidRPr="00562ADF">
        <w:fldChar w:fldCharType="end"/>
      </w:r>
      <w:r w:rsidR="00E85AE8" w:rsidRPr="00562ADF">
        <w:t>]</w:t>
      </w:r>
      <w:r w:rsidR="00270A42" w:rsidRPr="00562ADF">
        <w:t>.</w:t>
      </w:r>
      <w:r w:rsidR="00EB298F" w:rsidRPr="00562ADF">
        <w:t xml:space="preserve"> </w:t>
      </w:r>
      <w:r w:rsidR="00E85AE8" w:rsidRPr="00562ADF">
        <w:t>Прямий</w:t>
      </w:r>
      <w:r w:rsidR="00EB298F" w:rsidRPr="00562ADF">
        <w:t xml:space="preserve"> </w:t>
      </w:r>
      <w:r w:rsidR="00E85AE8" w:rsidRPr="00562ADF">
        <w:t>д</w:t>
      </w:r>
      <w:r w:rsidR="00270A42" w:rsidRPr="00562ADF">
        <w:t>оступ</w:t>
      </w:r>
      <w:r w:rsidR="00EB298F" w:rsidRPr="00562ADF">
        <w:t xml:space="preserve"> </w:t>
      </w:r>
      <w:r w:rsidR="00270A42" w:rsidRPr="00562ADF">
        <w:t>до</w:t>
      </w:r>
      <w:r w:rsidR="00EB298F" w:rsidRPr="00562ADF">
        <w:t xml:space="preserve"> </w:t>
      </w:r>
      <w:r w:rsidR="00270A42" w:rsidRPr="00562ADF">
        <w:t>них</w:t>
      </w:r>
      <w:r w:rsidR="00EB298F" w:rsidRPr="00562ADF">
        <w:t xml:space="preserve"> </w:t>
      </w:r>
      <w:r w:rsidR="00E85AE8" w:rsidRPr="00562ADF">
        <w:t>ззовні</w:t>
      </w:r>
      <w:r w:rsidR="00EB298F" w:rsidRPr="00562ADF">
        <w:t xml:space="preserve"> заборонено</w:t>
      </w:r>
      <w:r w:rsidRPr="00562ADF">
        <w:t xml:space="preserve">, а будь-яка робота з об’єктами </w:t>
      </w:r>
      <w:r w:rsidR="00270A42" w:rsidRPr="00562ADF">
        <w:t>здійснюється</w:t>
      </w:r>
      <w:r w:rsidR="00EB298F" w:rsidRPr="00562ADF">
        <w:t xml:space="preserve"> </w:t>
      </w:r>
      <w:r w:rsidR="00270A42" w:rsidRPr="00562ADF">
        <w:t>через</w:t>
      </w:r>
      <w:r w:rsidR="00EB298F" w:rsidRPr="00562ADF">
        <w:t xml:space="preserve"> </w:t>
      </w:r>
      <w:r w:rsidR="00E85AE8" w:rsidRPr="00562ADF">
        <w:t>відкритий</w:t>
      </w:r>
      <w:r w:rsidR="00EB298F" w:rsidRPr="00562ADF">
        <w:t xml:space="preserve"> </w:t>
      </w:r>
      <w:r w:rsidR="00E85AE8" w:rsidRPr="00562ADF">
        <w:t>інтерфейс</w:t>
      </w:r>
      <w:r w:rsidR="00EB298F" w:rsidRPr="00562ADF">
        <w:t xml:space="preserve"> </w:t>
      </w:r>
      <w:proofErr w:type="spellStart"/>
      <w:r w:rsidR="00E85AE8" w:rsidRPr="00562ADF">
        <w:t>public</w:t>
      </w:r>
      <w:proofErr w:type="spellEnd"/>
      <w:r w:rsidR="00E85AE8" w:rsidRPr="00562ADF">
        <w:t>,</w:t>
      </w:r>
      <w:r w:rsidR="00EB298F" w:rsidRPr="00562ADF">
        <w:t xml:space="preserve"> </w:t>
      </w:r>
      <w:r w:rsidR="00E85AE8" w:rsidRPr="00562ADF">
        <w:t>який</w:t>
      </w:r>
      <w:r w:rsidR="00EB298F" w:rsidRPr="00562ADF">
        <w:t xml:space="preserve"> </w:t>
      </w:r>
      <w:r w:rsidR="00E85AE8" w:rsidRPr="00562ADF">
        <w:t>складається</w:t>
      </w:r>
      <w:r w:rsidR="00EB298F" w:rsidRPr="00562ADF">
        <w:t xml:space="preserve"> </w:t>
      </w:r>
      <w:r w:rsidR="00E85AE8" w:rsidRPr="00562ADF">
        <w:t>з</w:t>
      </w:r>
      <w:r w:rsidR="00EB298F" w:rsidRPr="00562ADF">
        <w:t xml:space="preserve"> </w:t>
      </w:r>
      <w:r w:rsidR="00E85AE8" w:rsidRPr="00562ADF">
        <w:t>конструкторів,</w:t>
      </w:r>
      <w:r w:rsidR="00EB298F" w:rsidRPr="00562ADF">
        <w:t xml:space="preserve"> </w:t>
      </w:r>
      <w:r w:rsidR="00E85AE8" w:rsidRPr="00562ADF">
        <w:t>деструктора,</w:t>
      </w:r>
      <w:r w:rsidR="00EB298F" w:rsidRPr="00562ADF">
        <w:t xml:space="preserve"> </w:t>
      </w:r>
      <w:proofErr w:type="spellStart"/>
      <w:r w:rsidR="00E85AE8" w:rsidRPr="00562ADF">
        <w:t>геттерів</w:t>
      </w:r>
      <w:proofErr w:type="spellEnd"/>
      <w:r w:rsidR="00EB298F" w:rsidRPr="00562ADF">
        <w:t xml:space="preserve"> </w:t>
      </w:r>
      <w:r w:rsidR="00E85AE8" w:rsidRPr="00562ADF">
        <w:t>та</w:t>
      </w:r>
      <w:r w:rsidR="00EB298F" w:rsidRPr="00562ADF">
        <w:t xml:space="preserve"> </w:t>
      </w:r>
      <w:proofErr w:type="spellStart"/>
      <w:r w:rsidR="00E85AE8" w:rsidRPr="00562ADF">
        <w:t>сеттерів</w:t>
      </w:r>
      <w:proofErr w:type="spellEnd"/>
      <w:r w:rsidR="00270A42" w:rsidRPr="00562ADF">
        <w:t>.</w:t>
      </w:r>
    </w:p>
    <w:p w14:paraId="2E0FBF48" w14:textId="3BB87956" w:rsidR="00E85AE8" w:rsidRPr="00562ADF" w:rsidRDefault="00E85AE8" w:rsidP="00EB298F">
      <w:r w:rsidRPr="00562ADF">
        <w:t>Клас</w:t>
      </w:r>
      <w:r w:rsidR="00EB298F" w:rsidRPr="00562ADF">
        <w:t xml:space="preserve"> </w:t>
      </w:r>
      <w:r w:rsidRPr="00562ADF">
        <w:t>містить</w:t>
      </w:r>
      <w:r w:rsidR="00EB298F" w:rsidRPr="00562ADF">
        <w:t xml:space="preserve"> </w:t>
      </w:r>
      <w:r w:rsidRPr="00562ADF">
        <w:t>три</w:t>
      </w:r>
      <w:r w:rsidR="00EB298F" w:rsidRPr="00562ADF">
        <w:t xml:space="preserve"> </w:t>
      </w:r>
      <w:r w:rsidRPr="00562ADF">
        <w:t>типи</w:t>
      </w:r>
      <w:r w:rsidR="00EB298F" w:rsidRPr="00562ADF">
        <w:t xml:space="preserve"> </w:t>
      </w:r>
      <w:r w:rsidRPr="00562ADF">
        <w:t>конструкторів</w:t>
      </w:r>
      <w:r w:rsidR="00EB298F" w:rsidRPr="00562ADF">
        <w:t xml:space="preserve"> </w:t>
      </w:r>
      <w:r w:rsidRPr="00562ADF">
        <w:t>для</w:t>
      </w:r>
      <w:r w:rsidR="00EB298F" w:rsidRPr="00562ADF">
        <w:t xml:space="preserve"> </w:t>
      </w:r>
      <w:r w:rsidRPr="00562ADF">
        <w:t>гнучкого</w:t>
      </w:r>
      <w:r w:rsidR="00EB298F" w:rsidRPr="00562ADF">
        <w:t xml:space="preserve"> </w:t>
      </w:r>
      <w:r w:rsidRPr="00562ADF">
        <w:t>керування:</w:t>
      </w:r>
      <w:r w:rsidR="00EB298F" w:rsidRPr="00562ADF">
        <w:t xml:space="preserve"> </w:t>
      </w:r>
      <w:r w:rsidRPr="00562ADF">
        <w:t>стандартний</w:t>
      </w:r>
      <w:r w:rsidR="00A71FD1" w:rsidRPr="00562ADF">
        <w:t xml:space="preserve"> (створює безпечний порожній екземпляр за замовчуванням)</w:t>
      </w:r>
      <w:r w:rsidRPr="00562ADF">
        <w:t>,</w:t>
      </w:r>
      <w:r w:rsidR="00EB298F" w:rsidRPr="00562ADF">
        <w:t xml:space="preserve"> </w:t>
      </w:r>
      <w:r w:rsidRPr="00562ADF">
        <w:t>ініціалізації</w:t>
      </w:r>
      <w:r w:rsidR="00EB298F" w:rsidRPr="00562ADF">
        <w:t xml:space="preserve"> </w:t>
      </w:r>
      <w:r w:rsidR="00C50E2B" w:rsidRPr="00562ADF">
        <w:t>(заповнює поля реальними даними)</w:t>
      </w:r>
      <w:r w:rsidR="004738C9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копіюванн</w:t>
      </w:r>
      <w:r w:rsidR="004738C9" w:rsidRPr="00562ADF">
        <w:t>я</w:t>
      </w:r>
      <w:r w:rsidR="00C50E2B" w:rsidRPr="00562ADF">
        <w:t xml:space="preserve"> (забезпечує створення незалежних дублікатів)</w:t>
      </w:r>
      <w:r w:rsidR="00B85D48" w:rsidRPr="00562ADF">
        <w:t xml:space="preserve"> </w:t>
      </w:r>
      <w:r w:rsidR="004738C9" w:rsidRPr="00562ADF">
        <w:t>[</w:t>
      </w:r>
      <w:r w:rsidR="00DD7089" w:rsidRPr="00562ADF">
        <w:fldChar w:fldCharType="begin"/>
      </w:r>
      <w:r w:rsidR="00DD7089" w:rsidRPr="00562ADF">
        <w:instrText xml:space="preserve"> REF _Ref231297425 \r \h </w:instrText>
      </w:r>
      <w:r w:rsidR="00DD7089" w:rsidRPr="00562ADF">
        <w:fldChar w:fldCharType="separate"/>
      </w:r>
      <w:r w:rsidR="00DD7089" w:rsidRPr="00562ADF">
        <w:t>1</w:t>
      </w:r>
      <w:r w:rsidR="00DD7089" w:rsidRPr="00562ADF">
        <w:fldChar w:fldCharType="end"/>
      </w:r>
      <w:r w:rsidR="004738C9" w:rsidRPr="00562ADF">
        <w:t>]</w:t>
      </w:r>
      <w:r w:rsidRPr="00562ADF">
        <w:t>.</w:t>
      </w:r>
      <w:r w:rsidR="00EB298F" w:rsidRPr="00562ADF">
        <w:t xml:space="preserve"> </w:t>
      </w:r>
      <w:r w:rsidRPr="00562ADF">
        <w:t>Оголошений</w:t>
      </w:r>
      <w:r w:rsidR="00EB298F" w:rsidRPr="00562ADF">
        <w:t xml:space="preserve"> </w:t>
      </w:r>
      <w:r w:rsidRPr="00562ADF">
        <w:t>деструктор</w:t>
      </w:r>
      <w:r w:rsidR="00EB298F" w:rsidRPr="00562ADF">
        <w:t xml:space="preserve"> </w:t>
      </w:r>
      <w:r w:rsidRPr="00562ADF">
        <w:t>автоматично</w:t>
      </w:r>
      <w:r w:rsidR="00EB298F" w:rsidRPr="00562ADF">
        <w:t xml:space="preserve"> </w:t>
      </w:r>
      <w:r w:rsidRPr="00562ADF">
        <w:t>викликається</w:t>
      </w:r>
      <w:r w:rsidR="00EB298F" w:rsidRPr="00562ADF">
        <w:t xml:space="preserve"> </w:t>
      </w:r>
      <w:r w:rsidRPr="00562ADF">
        <w:t>при</w:t>
      </w:r>
      <w:r w:rsidR="00EB298F" w:rsidRPr="00562ADF">
        <w:t xml:space="preserve"> </w:t>
      </w:r>
      <w:r w:rsidRPr="00562ADF">
        <w:t>виході</w:t>
      </w:r>
      <w:r w:rsidR="00EB298F" w:rsidRPr="00562ADF">
        <w:t xml:space="preserve"> </w:t>
      </w:r>
      <w:r w:rsidRPr="00562ADF">
        <w:t>об'єкта</w:t>
      </w:r>
      <w:r w:rsidR="00EB298F" w:rsidRPr="00562ADF">
        <w:t xml:space="preserve"> </w:t>
      </w:r>
      <w:r w:rsidRPr="00562ADF">
        <w:t>з</w:t>
      </w:r>
      <w:r w:rsidR="00EB298F" w:rsidRPr="00562ADF">
        <w:t xml:space="preserve"> </w:t>
      </w:r>
      <w:r w:rsidRPr="00562ADF">
        <w:t>області</w:t>
      </w:r>
      <w:r w:rsidR="00EB298F" w:rsidRPr="00562ADF">
        <w:t xml:space="preserve"> </w:t>
      </w:r>
      <w:r w:rsidRPr="00562ADF">
        <w:t>видимості,</w:t>
      </w:r>
      <w:r w:rsidR="00EB298F" w:rsidRPr="00562ADF">
        <w:t xml:space="preserve"> </w:t>
      </w:r>
      <w:r w:rsidRPr="00562ADF">
        <w:t>виводячи</w:t>
      </w:r>
      <w:r w:rsidR="00EB298F" w:rsidRPr="00562ADF">
        <w:t xml:space="preserve"> </w:t>
      </w:r>
      <w:r w:rsidRPr="00562ADF">
        <w:t>в</w:t>
      </w:r>
      <w:r w:rsidR="00EB298F" w:rsidRPr="00562ADF">
        <w:t xml:space="preserve"> </w:t>
      </w:r>
      <w:r w:rsidRPr="00562ADF">
        <w:t>консоль</w:t>
      </w:r>
      <w:r w:rsidR="00EB298F" w:rsidRPr="00562ADF">
        <w:t xml:space="preserve"> </w:t>
      </w:r>
      <w:r w:rsidRPr="00562ADF">
        <w:t>інформацію</w:t>
      </w:r>
      <w:r w:rsidR="00EB298F" w:rsidRPr="00562ADF">
        <w:t xml:space="preserve"> </w:t>
      </w:r>
      <w:r w:rsidRPr="00562ADF">
        <w:t>про</w:t>
      </w:r>
      <w:r w:rsidR="00EB298F" w:rsidRPr="00562ADF">
        <w:t xml:space="preserve"> </w:t>
      </w:r>
      <w:r w:rsidRPr="00562ADF">
        <w:t>знищення</w:t>
      </w:r>
      <w:r w:rsidR="00EB298F" w:rsidRPr="00562ADF">
        <w:t xml:space="preserve"> </w:t>
      </w:r>
      <w:r w:rsidRPr="00562ADF">
        <w:t>екземпляра</w:t>
      </w:r>
      <w:r w:rsidR="00EB298F" w:rsidRPr="00562ADF">
        <w:t xml:space="preserve"> </w:t>
      </w:r>
      <w:r w:rsidRPr="00562ADF">
        <w:t>для</w:t>
      </w:r>
      <w:r w:rsidR="00EB298F" w:rsidRPr="00562ADF">
        <w:t xml:space="preserve"> </w:t>
      </w:r>
      <w:r w:rsidRPr="00562ADF">
        <w:t>контролю</w:t>
      </w:r>
      <w:r w:rsidR="00EB298F" w:rsidRPr="00562ADF">
        <w:t xml:space="preserve"> </w:t>
      </w:r>
      <w:r w:rsidRPr="00562ADF">
        <w:t>відсутності</w:t>
      </w:r>
      <w:r w:rsidR="00EB298F" w:rsidRPr="00562ADF">
        <w:t xml:space="preserve"> </w:t>
      </w:r>
      <w:r w:rsidRPr="00562ADF">
        <w:t>витоків</w:t>
      </w:r>
      <w:r w:rsidR="00EB298F" w:rsidRPr="00562ADF">
        <w:t xml:space="preserve"> </w:t>
      </w:r>
      <w:r w:rsidRPr="00562ADF">
        <w:t>пам'яті.</w:t>
      </w:r>
      <w:r w:rsidR="00EB298F" w:rsidRPr="00562ADF">
        <w:t xml:space="preserve"> </w:t>
      </w:r>
      <w:r w:rsidRPr="00562ADF">
        <w:t>Операції</w:t>
      </w:r>
      <w:r w:rsidR="00EB298F" w:rsidRPr="00562ADF">
        <w:t xml:space="preserve"> </w:t>
      </w:r>
      <w:r w:rsidRPr="00562ADF">
        <w:t>введення</w:t>
      </w:r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виведення</w:t>
      </w:r>
      <w:r w:rsidR="00EB298F" w:rsidRPr="00562ADF">
        <w:t xml:space="preserve"> </w:t>
      </w:r>
      <w:r w:rsidRPr="00562ADF">
        <w:t>реалізовані</w:t>
      </w:r>
      <w:r w:rsidR="00EB298F" w:rsidRPr="00562ADF">
        <w:t xml:space="preserve"> </w:t>
      </w:r>
      <w:r w:rsidRPr="00562ADF">
        <w:t>як</w:t>
      </w:r>
      <w:r w:rsidR="00EB298F" w:rsidRPr="00562ADF">
        <w:t xml:space="preserve"> </w:t>
      </w:r>
      <w:r w:rsidRPr="00562ADF">
        <w:t>дружні</w:t>
      </w:r>
      <w:r w:rsidR="00EB298F" w:rsidRPr="00562ADF">
        <w:t xml:space="preserve"> </w:t>
      </w:r>
      <w:r w:rsidRPr="00562ADF">
        <w:t>функції</w:t>
      </w:r>
      <w:r w:rsidR="00EB298F" w:rsidRPr="00562ADF">
        <w:t xml:space="preserve"> </w:t>
      </w:r>
      <w:r w:rsidRPr="00562ADF">
        <w:t>(</w:t>
      </w:r>
      <w:proofErr w:type="spellStart"/>
      <w:r w:rsidRPr="00562ADF">
        <w:t>friend</w:t>
      </w:r>
      <w:proofErr w:type="spellEnd"/>
      <w:r w:rsidRPr="00562ADF">
        <w:t>),</w:t>
      </w:r>
      <w:r w:rsidR="00EB298F" w:rsidRPr="00562ADF">
        <w:t xml:space="preserve"> </w:t>
      </w:r>
      <w:r w:rsidRPr="00562ADF">
        <w:t>що</w:t>
      </w:r>
      <w:r w:rsidR="00EB298F" w:rsidRPr="00562ADF">
        <w:t xml:space="preserve"> </w:t>
      </w:r>
      <w:r w:rsidRPr="00562ADF">
        <w:t>дозволяє</w:t>
      </w:r>
      <w:r w:rsidR="00EB298F" w:rsidRPr="00562ADF">
        <w:t xml:space="preserve"> </w:t>
      </w:r>
      <w:r w:rsidRPr="00562ADF">
        <w:t>їм</w:t>
      </w:r>
      <w:r w:rsidR="00EB298F" w:rsidRPr="00562ADF">
        <w:t xml:space="preserve"> </w:t>
      </w:r>
      <w:r w:rsidRPr="00562ADF">
        <w:t>мати</w:t>
      </w:r>
      <w:r w:rsidR="00EB298F" w:rsidRPr="00562ADF">
        <w:t xml:space="preserve"> </w:t>
      </w:r>
      <w:r w:rsidRPr="00562ADF">
        <w:t>прямий</w:t>
      </w:r>
      <w:r w:rsidR="00EB298F" w:rsidRPr="00562ADF">
        <w:t xml:space="preserve"> </w:t>
      </w:r>
      <w:r w:rsidRPr="00562ADF">
        <w:t>доступ</w:t>
      </w:r>
      <w:r w:rsidR="00EB298F" w:rsidRPr="00562ADF">
        <w:t xml:space="preserve"> </w:t>
      </w:r>
      <w:r w:rsidRPr="00562ADF">
        <w:t>до</w:t>
      </w:r>
      <w:r w:rsidR="00EB298F" w:rsidRPr="00562ADF">
        <w:t xml:space="preserve"> </w:t>
      </w:r>
      <w:r w:rsidRPr="00562ADF">
        <w:t>приватних</w:t>
      </w:r>
      <w:r w:rsidR="00EB298F" w:rsidRPr="00562ADF">
        <w:t xml:space="preserve"> </w:t>
      </w:r>
      <w:r w:rsidRPr="00562ADF">
        <w:t>пол</w:t>
      </w:r>
      <w:r w:rsidR="00C50E2B" w:rsidRPr="00562ADF">
        <w:t>ів та</w:t>
      </w:r>
      <w:r w:rsidR="00EB298F" w:rsidRPr="00562ADF">
        <w:t xml:space="preserve"> </w:t>
      </w:r>
      <w:r w:rsidRPr="00562ADF">
        <w:t>інтегр</w:t>
      </w:r>
      <w:r w:rsidR="00C50E2B" w:rsidRPr="00562ADF">
        <w:t>увати</w:t>
      </w:r>
      <w:r w:rsidR="00EB298F" w:rsidRPr="00562ADF">
        <w:t xml:space="preserve"> </w:t>
      </w:r>
      <w:r w:rsidRPr="00562ADF">
        <w:t>об'єкт</w:t>
      </w:r>
      <w:r w:rsidR="00C50E2B" w:rsidRPr="00562ADF">
        <w:t>и</w:t>
      </w:r>
      <w:r w:rsidR="00EB298F" w:rsidRPr="00562ADF">
        <w:t xml:space="preserve"> </w:t>
      </w:r>
      <w:r w:rsidRPr="00562ADF">
        <w:t>зі</w:t>
      </w:r>
      <w:r w:rsidR="00EB298F" w:rsidRPr="00562ADF">
        <w:t xml:space="preserve"> </w:t>
      </w:r>
      <w:r w:rsidRPr="00562ADF">
        <w:t>стандартними</w:t>
      </w:r>
      <w:r w:rsidR="00EB298F" w:rsidRPr="00562ADF">
        <w:t xml:space="preserve"> </w:t>
      </w:r>
      <w:r w:rsidRPr="00562ADF">
        <w:t>потоками</w:t>
      </w:r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="00C05D6F">
        <w:t xml:space="preserve"> </w:t>
      </w:r>
      <w:r w:rsidR="009D5CF8" w:rsidRPr="00562ADF">
        <w:t>(табл. 2.1)</w:t>
      </w:r>
      <w:r w:rsidR="00B85D48" w:rsidRPr="00562ADF">
        <w:t xml:space="preserve"> </w:t>
      </w:r>
      <w:r w:rsidR="004738C9" w:rsidRPr="00562ADF">
        <w:t>[</w:t>
      </w:r>
      <w:r w:rsidR="00DD7089" w:rsidRPr="00562ADF">
        <w:fldChar w:fldCharType="begin"/>
      </w:r>
      <w:r w:rsidR="00DD7089" w:rsidRPr="00562ADF">
        <w:instrText xml:space="preserve"> REF _Ref231297425 \r \h </w:instrText>
      </w:r>
      <w:r w:rsidR="00DD7089" w:rsidRPr="00562ADF">
        <w:fldChar w:fldCharType="separate"/>
      </w:r>
      <w:r w:rsidR="00DD7089" w:rsidRPr="00562ADF">
        <w:t>1</w:t>
      </w:r>
      <w:r w:rsidR="00DD7089" w:rsidRPr="00562ADF">
        <w:fldChar w:fldCharType="end"/>
      </w:r>
      <w:r w:rsidR="004738C9" w:rsidRPr="00562ADF">
        <w:t>]</w:t>
      </w:r>
      <w:r w:rsidRPr="00562ADF">
        <w:t>.</w:t>
      </w:r>
    </w:p>
    <w:p w14:paraId="5A4BAEFB" w14:textId="77777777" w:rsidR="00CB4E6D" w:rsidRPr="00562ADF" w:rsidRDefault="00CB4E6D" w:rsidP="00EB298F"/>
    <w:p w14:paraId="13E585B7" w14:textId="065129C8" w:rsidR="00CB4E6D" w:rsidRPr="00562ADF" w:rsidRDefault="00CB4E6D" w:rsidP="00EB298F">
      <w:r w:rsidRPr="00562ADF">
        <w:t>Таблиця</w:t>
      </w:r>
      <w:r w:rsidR="00EB298F" w:rsidRPr="00562ADF">
        <w:t xml:space="preserve"> </w:t>
      </w:r>
      <w:r w:rsidRPr="00562ADF">
        <w:t>2.1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952724" w:rsidRPr="00562ADF">
        <w:t>Специфікація</w:t>
      </w:r>
      <w:r w:rsidR="00EB298F" w:rsidRPr="00562ADF">
        <w:t xml:space="preserve"> </w:t>
      </w:r>
      <w:r w:rsidR="00952724" w:rsidRPr="00562ADF">
        <w:t>членів</w:t>
      </w:r>
      <w:r w:rsidR="00EB298F" w:rsidRPr="00562ADF">
        <w:t xml:space="preserve"> </w:t>
      </w:r>
      <w:r w:rsidR="00952724" w:rsidRPr="00562ADF">
        <w:t>класу</w:t>
      </w:r>
      <w:r w:rsidR="00EB298F" w:rsidRPr="00562ADF">
        <w:t xml:space="preserve"> </w:t>
      </w:r>
      <w:proofErr w:type="spellStart"/>
      <w:r w:rsidR="00952724" w:rsidRPr="00562ADF">
        <w:t>Music</w:t>
      </w:r>
      <w:proofErr w:type="spellEnd"/>
      <w:r w:rsidR="00952724" w:rsidRPr="00562ADF">
        <w:t>,</w:t>
      </w:r>
      <w:r w:rsidR="00EB298F" w:rsidRPr="00562ADF">
        <w:t xml:space="preserve"> </w:t>
      </w:r>
      <w:r w:rsidR="00952724" w:rsidRPr="00562ADF">
        <w:t>рівнів</w:t>
      </w:r>
      <w:r w:rsidR="00EB298F" w:rsidRPr="00562ADF">
        <w:t xml:space="preserve"> </w:t>
      </w:r>
      <w:r w:rsidR="00952724" w:rsidRPr="00562ADF">
        <w:t>доступу</w:t>
      </w:r>
      <w:r w:rsidR="00EB298F" w:rsidRPr="00562ADF">
        <w:t xml:space="preserve"> </w:t>
      </w:r>
      <w:r w:rsidR="00952724" w:rsidRPr="00562ADF">
        <w:t>та</w:t>
      </w:r>
      <w:r w:rsidR="00EB298F" w:rsidRPr="00562ADF">
        <w:t xml:space="preserve"> </w:t>
      </w:r>
      <w:r w:rsidR="00952724" w:rsidRPr="00562ADF">
        <w:t>призначення</w:t>
      </w:r>
      <w:r w:rsidR="00EB298F" w:rsidRPr="00562ADF">
        <w:t xml:space="preserve"> </w:t>
      </w:r>
      <w:r w:rsidR="00952724" w:rsidRPr="00562ADF">
        <w:t>інтерфейсу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2268"/>
        <w:gridCol w:w="2970"/>
      </w:tblGrid>
      <w:tr w:rsidR="00270A42" w:rsidRPr="00562ADF" w14:paraId="2A224463" w14:textId="77777777" w:rsidTr="007975F0">
        <w:tc>
          <w:tcPr>
            <w:tcW w:w="2263" w:type="dxa"/>
            <w:vAlign w:val="center"/>
          </w:tcPr>
          <w:p w14:paraId="4C9CDB77" w14:textId="6146253E" w:rsidR="00270A42" w:rsidRPr="00562ADF" w:rsidRDefault="0043183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Ідентифікатор</w:t>
            </w:r>
          </w:p>
        </w:tc>
        <w:tc>
          <w:tcPr>
            <w:tcW w:w="1843" w:type="dxa"/>
            <w:vAlign w:val="center"/>
          </w:tcPr>
          <w:p w14:paraId="389C3EF8" w14:textId="49A519AB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Рівень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доступу</w:t>
            </w:r>
          </w:p>
        </w:tc>
        <w:tc>
          <w:tcPr>
            <w:tcW w:w="2268" w:type="dxa"/>
            <w:vAlign w:val="center"/>
          </w:tcPr>
          <w:p w14:paraId="5D2888A8" w14:textId="08F29F2B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Тип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даних</w:t>
            </w:r>
          </w:p>
        </w:tc>
        <w:tc>
          <w:tcPr>
            <w:tcW w:w="2970" w:type="dxa"/>
            <w:vAlign w:val="center"/>
          </w:tcPr>
          <w:p w14:paraId="770F89B1" w14:textId="0D98ED73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Опис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призначення</w:t>
            </w:r>
          </w:p>
        </w:tc>
      </w:tr>
      <w:tr w:rsidR="00270A42" w:rsidRPr="00562ADF" w14:paraId="1FD6971B" w14:textId="77777777" w:rsidTr="007975F0">
        <w:tc>
          <w:tcPr>
            <w:tcW w:w="2263" w:type="dxa"/>
            <w:vAlign w:val="center"/>
          </w:tcPr>
          <w:p w14:paraId="7FA651D1" w14:textId="58C7A052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date</w:t>
            </w:r>
            <w:proofErr w:type="spellEnd"/>
          </w:p>
        </w:tc>
        <w:tc>
          <w:tcPr>
            <w:tcW w:w="1843" w:type="dxa"/>
            <w:vAlign w:val="center"/>
          </w:tcPr>
          <w:p w14:paraId="2A9DC68C" w14:textId="52167BFE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01D6BA03" w14:textId="15986207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std</w:t>
            </w:r>
            <w:proofErr w:type="spellEnd"/>
            <w:r w:rsidRPr="00562ADF">
              <w:rPr>
                <w:rFonts w:cs="Times New Roman"/>
                <w:szCs w:val="28"/>
              </w:rPr>
              <w:t>::</w:t>
            </w:r>
            <w:proofErr w:type="spellStart"/>
            <w:r w:rsidRPr="00562ADF">
              <w:rPr>
                <w:rFonts w:cs="Times New Roman"/>
                <w:szCs w:val="28"/>
              </w:rPr>
              <w:t>string</w:t>
            </w:r>
            <w:proofErr w:type="spellEnd"/>
          </w:p>
        </w:tc>
        <w:tc>
          <w:tcPr>
            <w:tcW w:w="2970" w:type="dxa"/>
            <w:vAlign w:val="center"/>
          </w:tcPr>
          <w:p w14:paraId="25AAADB4" w14:textId="734BD733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Дата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пр</w:t>
            </w:r>
            <w:r w:rsidR="00431838" w:rsidRPr="00562ADF">
              <w:rPr>
                <w:rFonts w:cs="Times New Roman"/>
                <w:szCs w:val="28"/>
              </w:rPr>
              <w:t>одажу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="00441EA8" w:rsidRPr="00562ADF">
              <w:rPr>
                <w:rFonts w:cs="Times New Roman"/>
                <w:szCs w:val="28"/>
              </w:rPr>
              <w:t>музичного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="00441EA8" w:rsidRPr="00562ADF">
              <w:rPr>
                <w:rFonts w:cs="Times New Roman"/>
                <w:szCs w:val="28"/>
              </w:rPr>
              <w:t>твору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="00441EA8" w:rsidRPr="00562ADF">
              <w:rPr>
                <w:rFonts w:cs="Times New Roman"/>
                <w:szCs w:val="28"/>
              </w:rPr>
              <w:t>(</w:t>
            </w:r>
            <w:r w:rsidR="00431838" w:rsidRPr="00562ADF">
              <w:rPr>
                <w:rFonts w:cs="Times New Roman"/>
                <w:szCs w:val="28"/>
              </w:rPr>
              <w:t>формат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31838" w:rsidRPr="00562ADF">
              <w:rPr>
                <w:rFonts w:cs="Times New Roman"/>
                <w:szCs w:val="28"/>
              </w:rPr>
              <w:t>дд.мм.рррр</w:t>
            </w:r>
            <w:proofErr w:type="spellEnd"/>
            <w:r w:rsidR="00441EA8" w:rsidRPr="00562ADF">
              <w:rPr>
                <w:rFonts w:cs="Times New Roman"/>
                <w:szCs w:val="28"/>
              </w:rPr>
              <w:t>)</w:t>
            </w:r>
          </w:p>
        </w:tc>
      </w:tr>
    </w:tbl>
    <w:p w14:paraId="5C75ABAE" w14:textId="77777777" w:rsidR="009D5CF8" w:rsidRPr="00562ADF" w:rsidRDefault="009D5CF8"/>
    <w:p w14:paraId="7DEF7E02" w14:textId="7CC63F41" w:rsidR="007975F0" w:rsidRPr="00562ADF" w:rsidRDefault="007975F0">
      <w:r w:rsidRPr="00562ADF">
        <w:t>Продовження табл. 2.1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2268"/>
        <w:gridCol w:w="2970"/>
      </w:tblGrid>
      <w:tr w:rsidR="007975F0" w:rsidRPr="00562ADF" w14:paraId="1561F97E" w14:textId="77777777" w:rsidTr="002128D6">
        <w:tc>
          <w:tcPr>
            <w:tcW w:w="2263" w:type="dxa"/>
            <w:vAlign w:val="center"/>
          </w:tcPr>
          <w:p w14:paraId="479391FE" w14:textId="5EAB7B54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Ідентифікатор</w:t>
            </w:r>
          </w:p>
        </w:tc>
        <w:tc>
          <w:tcPr>
            <w:tcW w:w="1843" w:type="dxa"/>
            <w:vAlign w:val="center"/>
          </w:tcPr>
          <w:p w14:paraId="03548F79" w14:textId="73A73C93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Рівень доступу</w:t>
            </w:r>
          </w:p>
        </w:tc>
        <w:tc>
          <w:tcPr>
            <w:tcW w:w="2268" w:type="dxa"/>
            <w:vAlign w:val="center"/>
          </w:tcPr>
          <w:p w14:paraId="5E10D266" w14:textId="71CBC54A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Тип даних</w:t>
            </w:r>
          </w:p>
        </w:tc>
        <w:tc>
          <w:tcPr>
            <w:tcW w:w="2970" w:type="dxa"/>
            <w:vAlign w:val="center"/>
          </w:tcPr>
          <w:p w14:paraId="46646ACC" w14:textId="315CABAF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Опис призначення</w:t>
            </w:r>
          </w:p>
        </w:tc>
      </w:tr>
      <w:tr w:rsidR="00431838" w:rsidRPr="00562ADF" w14:paraId="20DFA34D" w14:textId="77777777" w:rsidTr="007975F0">
        <w:tc>
          <w:tcPr>
            <w:tcW w:w="2263" w:type="dxa"/>
            <w:vAlign w:val="center"/>
          </w:tcPr>
          <w:p w14:paraId="4206DBC2" w14:textId="06C89F9A" w:rsidR="00431838" w:rsidRPr="00562ADF" w:rsidRDefault="0043183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title</w:t>
            </w:r>
            <w:proofErr w:type="spellEnd"/>
          </w:p>
        </w:tc>
        <w:tc>
          <w:tcPr>
            <w:tcW w:w="1843" w:type="dxa"/>
            <w:vAlign w:val="center"/>
          </w:tcPr>
          <w:p w14:paraId="1C296C2F" w14:textId="6221D83B" w:rsidR="00431838" w:rsidRPr="00562ADF" w:rsidRDefault="0043183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7C27FE38" w14:textId="1D4D77A1" w:rsidR="00431838" w:rsidRPr="00562ADF" w:rsidRDefault="0043183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std</w:t>
            </w:r>
            <w:proofErr w:type="spellEnd"/>
            <w:r w:rsidRPr="00562ADF">
              <w:rPr>
                <w:rFonts w:cs="Times New Roman"/>
                <w:szCs w:val="28"/>
              </w:rPr>
              <w:t>::</w:t>
            </w:r>
            <w:proofErr w:type="spellStart"/>
            <w:r w:rsidRPr="00562ADF">
              <w:rPr>
                <w:rFonts w:cs="Times New Roman"/>
                <w:szCs w:val="28"/>
              </w:rPr>
              <w:t>string</w:t>
            </w:r>
            <w:proofErr w:type="spellEnd"/>
          </w:p>
        </w:tc>
        <w:tc>
          <w:tcPr>
            <w:tcW w:w="2970" w:type="dxa"/>
            <w:vAlign w:val="center"/>
          </w:tcPr>
          <w:p w14:paraId="25509E8F" w14:textId="3FDD56DC" w:rsidR="00431838" w:rsidRPr="00562ADF" w:rsidRDefault="0043183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Назва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музичного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твору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(ідентифікатор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для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пошуку)</w:t>
            </w:r>
          </w:p>
        </w:tc>
      </w:tr>
      <w:tr w:rsidR="00270A42" w:rsidRPr="00562ADF" w14:paraId="3AEB4E4B" w14:textId="77777777" w:rsidTr="007975F0">
        <w:tc>
          <w:tcPr>
            <w:tcW w:w="2263" w:type="dxa"/>
            <w:vAlign w:val="center"/>
          </w:tcPr>
          <w:p w14:paraId="066FA095" w14:textId="00F67BCA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copies</w:t>
            </w:r>
            <w:proofErr w:type="spellEnd"/>
          </w:p>
        </w:tc>
        <w:tc>
          <w:tcPr>
            <w:tcW w:w="1843" w:type="dxa"/>
            <w:vAlign w:val="center"/>
          </w:tcPr>
          <w:p w14:paraId="03702955" w14:textId="2448C3CE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00EE5403" w14:textId="7EBCA1C7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long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long</w:t>
            </w:r>
            <w:proofErr w:type="spellEnd"/>
          </w:p>
        </w:tc>
        <w:tc>
          <w:tcPr>
            <w:tcW w:w="2970" w:type="dxa"/>
            <w:vAlign w:val="center"/>
          </w:tcPr>
          <w:p w14:paraId="5219980F" w14:textId="78AB5AF0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Кількість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проданих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копій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="00431838" w:rsidRPr="00562ADF">
              <w:rPr>
                <w:rFonts w:cs="Times New Roman"/>
                <w:szCs w:val="28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≥</m:t>
              </m:r>
            </m:oMath>
            <w:r w:rsidR="00431838" w:rsidRPr="00562ADF">
              <w:rPr>
                <w:rFonts w:cs="Times New Roman"/>
                <w:szCs w:val="28"/>
              </w:rPr>
              <w:t>0)</w:t>
            </w:r>
          </w:p>
        </w:tc>
      </w:tr>
      <w:tr w:rsidR="00270A42" w:rsidRPr="00562ADF" w14:paraId="45E7A57E" w14:textId="77777777" w:rsidTr="007975F0">
        <w:tc>
          <w:tcPr>
            <w:tcW w:w="2263" w:type="dxa"/>
            <w:vAlign w:val="center"/>
          </w:tcPr>
          <w:p w14:paraId="70276630" w14:textId="0ED86CF8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onDVD</w:t>
            </w:r>
            <w:proofErr w:type="spellEnd"/>
          </w:p>
        </w:tc>
        <w:tc>
          <w:tcPr>
            <w:tcW w:w="1843" w:type="dxa"/>
            <w:vAlign w:val="center"/>
          </w:tcPr>
          <w:p w14:paraId="32884290" w14:textId="6460CD60" w:rsidR="00270A42" w:rsidRPr="00562ADF" w:rsidRDefault="00270A42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306E635B" w14:textId="2547EB1C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bool</w:t>
            </w:r>
            <w:proofErr w:type="spellEnd"/>
          </w:p>
        </w:tc>
        <w:tc>
          <w:tcPr>
            <w:tcW w:w="2970" w:type="dxa"/>
            <w:vAlign w:val="center"/>
          </w:tcPr>
          <w:p w14:paraId="15E67A1F" w14:textId="3E07E3C4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Ознака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наявності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видання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на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DVD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носії</w:t>
            </w:r>
          </w:p>
        </w:tc>
      </w:tr>
      <w:tr w:rsidR="00270A42" w:rsidRPr="00562ADF" w14:paraId="73B78686" w14:textId="77777777" w:rsidTr="007975F0">
        <w:tc>
          <w:tcPr>
            <w:tcW w:w="2263" w:type="dxa"/>
            <w:vAlign w:val="center"/>
          </w:tcPr>
          <w:p w14:paraId="62C4AF62" w14:textId="7AC8863D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Music</w:t>
            </w:r>
            <w:proofErr w:type="spellEnd"/>
            <w:r w:rsidRPr="00562ADF">
              <w:rPr>
                <w:rFonts w:cs="Times New Roman"/>
                <w:szCs w:val="28"/>
              </w:rPr>
              <w:t>()</w:t>
            </w:r>
          </w:p>
        </w:tc>
        <w:tc>
          <w:tcPr>
            <w:tcW w:w="1843" w:type="dxa"/>
            <w:vAlign w:val="center"/>
          </w:tcPr>
          <w:p w14:paraId="2E892FEC" w14:textId="205C54F7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60004B19" w14:textId="437CEDDD" w:rsidR="00270A42" w:rsidRPr="00562ADF" w:rsidRDefault="005229D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Конструктор</w:t>
            </w:r>
          </w:p>
        </w:tc>
        <w:tc>
          <w:tcPr>
            <w:tcW w:w="2970" w:type="dxa"/>
            <w:vAlign w:val="center"/>
          </w:tcPr>
          <w:p w14:paraId="064DDA2C" w14:textId="66F61328" w:rsidR="00270A42" w:rsidRPr="00562ADF" w:rsidRDefault="00441EA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Стандартний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конструктор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для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створення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безпечного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пустого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об'єкта</w:t>
            </w:r>
          </w:p>
        </w:tc>
      </w:tr>
      <w:tr w:rsidR="00270A42" w:rsidRPr="00562ADF" w14:paraId="3633B334" w14:textId="77777777" w:rsidTr="007975F0">
        <w:tc>
          <w:tcPr>
            <w:tcW w:w="2263" w:type="dxa"/>
            <w:vAlign w:val="center"/>
          </w:tcPr>
          <w:p w14:paraId="62B0B9E4" w14:textId="5C491276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Music</w:t>
            </w:r>
            <w:proofErr w:type="spellEnd"/>
            <w:r w:rsidRPr="00562ADF">
              <w:rPr>
                <w:rFonts w:cs="Times New Roman"/>
                <w:szCs w:val="28"/>
              </w:rPr>
              <w:t>(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std</w:t>
            </w:r>
            <w:proofErr w:type="spellEnd"/>
            <w:r w:rsidR="00441EA8" w:rsidRPr="00562ADF">
              <w:rPr>
                <w:rFonts w:cs="Times New Roman"/>
                <w:szCs w:val="28"/>
              </w:rPr>
              <w:t>::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string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date</w:t>
            </w:r>
            <w:proofErr w:type="spellEnd"/>
            <w:r w:rsidR="00441EA8" w:rsidRPr="00562ADF">
              <w:rPr>
                <w:rFonts w:cs="Times New Roman"/>
                <w:szCs w:val="28"/>
              </w:rPr>
              <w:t>,</w:t>
            </w:r>
            <w:r w:rsidR="00A71FD1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std</w:t>
            </w:r>
            <w:proofErr w:type="spellEnd"/>
            <w:r w:rsidR="00441EA8" w:rsidRPr="00562ADF">
              <w:rPr>
                <w:rFonts w:cs="Times New Roman"/>
                <w:szCs w:val="28"/>
              </w:rPr>
              <w:t>::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string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title</w:t>
            </w:r>
            <w:proofErr w:type="spellEnd"/>
            <w:r w:rsidR="00441EA8" w:rsidRPr="00562ADF">
              <w:rPr>
                <w:rFonts w:cs="Times New Roman"/>
                <w:szCs w:val="28"/>
              </w:rPr>
              <w:t>,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long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long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copies</w:t>
            </w:r>
            <w:proofErr w:type="spellEnd"/>
            <w:r w:rsidR="00441EA8" w:rsidRPr="00562ADF">
              <w:rPr>
                <w:rFonts w:cs="Times New Roman"/>
                <w:szCs w:val="28"/>
              </w:rPr>
              <w:t>,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bool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441EA8" w:rsidRPr="00562ADF">
              <w:rPr>
                <w:rFonts w:cs="Times New Roman"/>
                <w:szCs w:val="28"/>
              </w:rPr>
              <w:t>onDVD</w:t>
            </w:r>
            <w:proofErr w:type="spellEnd"/>
            <w:r w:rsidRPr="00562ADF">
              <w:rPr>
                <w:rFonts w:cs="Times New Roman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30D8395E" w14:textId="1B3F0D9D" w:rsidR="00270A42" w:rsidRPr="00562ADF" w:rsidRDefault="00CA0534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721DA74F" w14:textId="7EEF3AE8" w:rsidR="00270A42" w:rsidRPr="00562ADF" w:rsidRDefault="005229D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Конструктор</w:t>
            </w:r>
          </w:p>
        </w:tc>
        <w:tc>
          <w:tcPr>
            <w:tcW w:w="2970" w:type="dxa"/>
            <w:vAlign w:val="center"/>
          </w:tcPr>
          <w:p w14:paraId="76A86B92" w14:textId="75C59597" w:rsidR="00270A42" w:rsidRPr="00562ADF" w:rsidRDefault="00441EA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Конструктор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ініціалізації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об'єкта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конкретними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даними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з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валідацією</w:t>
            </w:r>
            <w:proofErr w:type="spellEnd"/>
          </w:p>
        </w:tc>
      </w:tr>
      <w:tr w:rsidR="00441EA8" w:rsidRPr="00562ADF" w14:paraId="1BF4D783" w14:textId="77777777" w:rsidTr="007975F0">
        <w:tc>
          <w:tcPr>
            <w:tcW w:w="2263" w:type="dxa"/>
            <w:vAlign w:val="center"/>
          </w:tcPr>
          <w:p w14:paraId="2FC45000" w14:textId="45924179" w:rsidR="00441EA8" w:rsidRPr="00562ADF" w:rsidRDefault="00441EA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Music</w:t>
            </w:r>
            <w:proofErr w:type="spellEnd"/>
            <w:r w:rsidRPr="00562ADF">
              <w:rPr>
                <w:rFonts w:cs="Times New Roman"/>
                <w:szCs w:val="28"/>
              </w:rPr>
              <w:t>(</w:t>
            </w:r>
            <w:proofErr w:type="spellStart"/>
            <w:r w:rsidRPr="00562ADF">
              <w:rPr>
                <w:rFonts w:cs="Times New Roman"/>
                <w:szCs w:val="28"/>
              </w:rPr>
              <w:t>const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Music</w:t>
            </w:r>
            <w:proofErr w:type="spellEnd"/>
            <w:r w:rsidRPr="00562ADF">
              <w:rPr>
                <w:rFonts w:cs="Times New Roman"/>
                <w:szCs w:val="28"/>
              </w:rPr>
              <w:t>&amp;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other</w:t>
            </w:r>
            <w:proofErr w:type="spellEnd"/>
            <w:r w:rsidRPr="00562ADF">
              <w:rPr>
                <w:rFonts w:cs="Times New Roman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193DD323" w14:textId="67AD5C33" w:rsidR="00441EA8" w:rsidRPr="00562ADF" w:rsidRDefault="00441EA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73D9B5F6" w14:textId="6C6C2FDB" w:rsidR="00441EA8" w:rsidRPr="00562ADF" w:rsidRDefault="00441EA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Конструктор</w:t>
            </w:r>
          </w:p>
        </w:tc>
        <w:tc>
          <w:tcPr>
            <w:tcW w:w="2970" w:type="dxa"/>
            <w:vAlign w:val="center"/>
          </w:tcPr>
          <w:p w14:paraId="02268CD1" w14:textId="5FED8197" w:rsidR="00441EA8" w:rsidRPr="00562ADF" w:rsidRDefault="00441EA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Конструктор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копіювання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для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створення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повноцінного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дубліката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об'єкта</w:t>
            </w:r>
          </w:p>
        </w:tc>
      </w:tr>
      <w:tr w:rsidR="005229DB" w:rsidRPr="00562ADF" w14:paraId="7EFD57A2" w14:textId="77777777" w:rsidTr="007975F0">
        <w:tc>
          <w:tcPr>
            <w:tcW w:w="2263" w:type="dxa"/>
            <w:vAlign w:val="center"/>
          </w:tcPr>
          <w:p w14:paraId="2C87FD12" w14:textId="5ED22C73" w:rsidR="005229DB" w:rsidRPr="00562ADF" w:rsidRDefault="005229D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~</w:t>
            </w:r>
            <w:proofErr w:type="spellStart"/>
            <w:r w:rsidRPr="00562ADF">
              <w:rPr>
                <w:rFonts w:cs="Times New Roman"/>
                <w:szCs w:val="28"/>
              </w:rPr>
              <w:t>Music</w:t>
            </w:r>
            <w:proofErr w:type="spellEnd"/>
            <w:r w:rsidRPr="00562ADF">
              <w:rPr>
                <w:rFonts w:cs="Times New Roman"/>
                <w:szCs w:val="28"/>
              </w:rPr>
              <w:t>()</w:t>
            </w:r>
          </w:p>
        </w:tc>
        <w:tc>
          <w:tcPr>
            <w:tcW w:w="1843" w:type="dxa"/>
            <w:vAlign w:val="center"/>
          </w:tcPr>
          <w:p w14:paraId="78046710" w14:textId="43841A8D" w:rsidR="005229DB" w:rsidRPr="00562ADF" w:rsidRDefault="005229D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5BF2D49C" w14:textId="5F375BDF" w:rsidR="005229DB" w:rsidRPr="00562ADF" w:rsidRDefault="005229D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Деструктор</w:t>
            </w:r>
          </w:p>
        </w:tc>
        <w:tc>
          <w:tcPr>
            <w:tcW w:w="2970" w:type="dxa"/>
            <w:vAlign w:val="center"/>
          </w:tcPr>
          <w:p w14:paraId="0DD351FF" w14:textId="52901B59" w:rsidR="005229DB" w:rsidRPr="00562ADF" w:rsidRDefault="00441EA8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Автоматично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звільняє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ресурси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та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виводить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повідомлення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про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знищення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об'єкта</w:t>
            </w:r>
          </w:p>
        </w:tc>
      </w:tr>
    </w:tbl>
    <w:p w14:paraId="23874E3E" w14:textId="77777777" w:rsidR="00243D2F" w:rsidRPr="00562ADF" w:rsidRDefault="00243D2F"/>
    <w:p w14:paraId="01C2FE19" w14:textId="0620631F" w:rsidR="007975F0" w:rsidRPr="00562ADF" w:rsidRDefault="007975F0">
      <w:r w:rsidRPr="00562ADF">
        <w:t>Продовження табл. 2.1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2268"/>
        <w:gridCol w:w="2970"/>
      </w:tblGrid>
      <w:tr w:rsidR="007975F0" w:rsidRPr="00562ADF" w14:paraId="7FAB0800" w14:textId="77777777" w:rsidTr="003C58E7">
        <w:tc>
          <w:tcPr>
            <w:tcW w:w="2263" w:type="dxa"/>
            <w:vAlign w:val="center"/>
          </w:tcPr>
          <w:p w14:paraId="7D628757" w14:textId="4C61183B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Ідентифікатор</w:t>
            </w:r>
          </w:p>
        </w:tc>
        <w:tc>
          <w:tcPr>
            <w:tcW w:w="1843" w:type="dxa"/>
            <w:vAlign w:val="center"/>
          </w:tcPr>
          <w:p w14:paraId="47EF218C" w14:textId="43EB79E8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Рівень доступу</w:t>
            </w:r>
          </w:p>
        </w:tc>
        <w:tc>
          <w:tcPr>
            <w:tcW w:w="2268" w:type="dxa"/>
            <w:vAlign w:val="center"/>
          </w:tcPr>
          <w:p w14:paraId="3BE6C4F6" w14:textId="3BB09764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Тип даних</w:t>
            </w:r>
          </w:p>
        </w:tc>
        <w:tc>
          <w:tcPr>
            <w:tcW w:w="2970" w:type="dxa"/>
            <w:vAlign w:val="center"/>
          </w:tcPr>
          <w:p w14:paraId="1F1EE7B0" w14:textId="00ACB691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Опис призначення</w:t>
            </w:r>
          </w:p>
        </w:tc>
      </w:tr>
      <w:tr w:rsidR="00E03B7B" w:rsidRPr="00562ADF" w14:paraId="40A41EEF" w14:textId="77777777" w:rsidTr="007975F0">
        <w:tc>
          <w:tcPr>
            <w:tcW w:w="2263" w:type="dxa"/>
            <w:vAlign w:val="center"/>
          </w:tcPr>
          <w:p w14:paraId="1B0C7013" w14:textId="74485AEC" w:rsidR="00E03B7B" w:rsidRPr="00562ADF" w:rsidRDefault="00E5120C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G</w:t>
            </w:r>
            <w:r w:rsidR="00E03B7B" w:rsidRPr="00562ADF">
              <w:rPr>
                <w:rFonts w:cs="Times New Roman"/>
                <w:szCs w:val="28"/>
              </w:rPr>
              <w:t>etDate</w:t>
            </w:r>
            <w:proofErr w:type="spellEnd"/>
            <w:r w:rsidR="00E03B7B" w:rsidRPr="00562ADF">
              <w:rPr>
                <w:rFonts w:cs="Times New Roman"/>
                <w:szCs w:val="28"/>
              </w:rPr>
              <w:t>()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E03B7B" w:rsidRPr="00562ADF">
              <w:rPr>
                <w:rFonts w:cs="Times New Roman"/>
                <w:szCs w:val="28"/>
              </w:rPr>
              <w:t>const</w:t>
            </w:r>
            <w:proofErr w:type="spellEnd"/>
          </w:p>
        </w:tc>
        <w:tc>
          <w:tcPr>
            <w:tcW w:w="1843" w:type="dxa"/>
            <w:vAlign w:val="center"/>
          </w:tcPr>
          <w:p w14:paraId="47345315" w14:textId="3D9C8576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3D641FBA" w14:textId="24869560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std</w:t>
            </w:r>
            <w:proofErr w:type="spellEnd"/>
            <w:r w:rsidRPr="00562ADF">
              <w:rPr>
                <w:rFonts w:cs="Times New Roman"/>
                <w:szCs w:val="28"/>
              </w:rPr>
              <w:t>::</w:t>
            </w:r>
            <w:proofErr w:type="spellStart"/>
            <w:r w:rsidRPr="00562ADF">
              <w:rPr>
                <w:rFonts w:cs="Times New Roman"/>
                <w:szCs w:val="28"/>
              </w:rPr>
              <w:t>string</w:t>
            </w:r>
            <w:proofErr w:type="spellEnd"/>
          </w:p>
        </w:tc>
        <w:tc>
          <w:tcPr>
            <w:tcW w:w="2970" w:type="dxa"/>
            <w:vAlign w:val="center"/>
          </w:tcPr>
          <w:p w14:paraId="4521E6E8" w14:textId="0BC95CA1" w:rsidR="00E03B7B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Константний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геттер</w:t>
            </w:r>
            <w:proofErr w:type="spellEnd"/>
            <w:r w:rsidRPr="00562ADF">
              <w:rPr>
                <w:rFonts w:cs="Times New Roman"/>
                <w:szCs w:val="28"/>
              </w:rPr>
              <w:t>,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що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повертає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дату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продажу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твору</w:t>
            </w:r>
          </w:p>
        </w:tc>
      </w:tr>
      <w:tr w:rsidR="00E03B7B" w:rsidRPr="00562ADF" w14:paraId="684FC912" w14:textId="77777777" w:rsidTr="007975F0">
        <w:tc>
          <w:tcPr>
            <w:tcW w:w="2263" w:type="dxa"/>
            <w:vAlign w:val="center"/>
          </w:tcPr>
          <w:p w14:paraId="341A0F96" w14:textId="034D847E" w:rsidR="00E03B7B" w:rsidRPr="00562ADF" w:rsidRDefault="00E5120C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G</w:t>
            </w:r>
            <w:r w:rsidR="00E03B7B" w:rsidRPr="00562ADF">
              <w:rPr>
                <w:rFonts w:cs="Times New Roman"/>
                <w:szCs w:val="28"/>
              </w:rPr>
              <w:t>etTitle</w:t>
            </w:r>
            <w:proofErr w:type="spellEnd"/>
            <w:r w:rsidR="00E03B7B" w:rsidRPr="00562ADF">
              <w:rPr>
                <w:rFonts w:cs="Times New Roman"/>
                <w:szCs w:val="28"/>
              </w:rPr>
              <w:t>()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E03B7B" w:rsidRPr="00562ADF">
              <w:rPr>
                <w:rFonts w:cs="Times New Roman"/>
                <w:szCs w:val="28"/>
              </w:rPr>
              <w:t>const</w:t>
            </w:r>
            <w:proofErr w:type="spellEnd"/>
          </w:p>
        </w:tc>
        <w:tc>
          <w:tcPr>
            <w:tcW w:w="1843" w:type="dxa"/>
            <w:vAlign w:val="center"/>
          </w:tcPr>
          <w:p w14:paraId="66D4C7A1" w14:textId="47B02DB6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0BFB5909" w14:textId="29F16A79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std</w:t>
            </w:r>
            <w:proofErr w:type="spellEnd"/>
            <w:r w:rsidRPr="00562ADF">
              <w:rPr>
                <w:rFonts w:cs="Times New Roman"/>
                <w:szCs w:val="28"/>
              </w:rPr>
              <w:t>::</w:t>
            </w:r>
            <w:proofErr w:type="spellStart"/>
            <w:r w:rsidRPr="00562ADF">
              <w:rPr>
                <w:rFonts w:cs="Times New Roman"/>
                <w:szCs w:val="28"/>
              </w:rPr>
              <w:t>string</w:t>
            </w:r>
            <w:proofErr w:type="spellEnd"/>
          </w:p>
        </w:tc>
        <w:tc>
          <w:tcPr>
            <w:tcW w:w="2970" w:type="dxa"/>
            <w:vAlign w:val="center"/>
          </w:tcPr>
          <w:p w14:paraId="4493772D" w14:textId="7ED4B6F3" w:rsidR="00E03B7B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Константний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геттер</w:t>
            </w:r>
            <w:proofErr w:type="spellEnd"/>
            <w:r w:rsidRPr="00562ADF">
              <w:rPr>
                <w:rFonts w:cs="Times New Roman"/>
                <w:szCs w:val="28"/>
              </w:rPr>
              <w:t>,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що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повертає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назву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твору</w:t>
            </w:r>
          </w:p>
        </w:tc>
      </w:tr>
      <w:tr w:rsidR="00E03B7B" w:rsidRPr="00562ADF" w14:paraId="6EF3D620" w14:textId="77777777" w:rsidTr="007975F0">
        <w:tc>
          <w:tcPr>
            <w:tcW w:w="2263" w:type="dxa"/>
            <w:vAlign w:val="center"/>
          </w:tcPr>
          <w:p w14:paraId="2791607E" w14:textId="73D8CF9A" w:rsidR="00E03B7B" w:rsidRPr="00562ADF" w:rsidRDefault="00E5120C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G</w:t>
            </w:r>
            <w:r w:rsidR="00E03B7B" w:rsidRPr="00562ADF">
              <w:rPr>
                <w:rFonts w:cs="Times New Roman"/>
                <w:szCs w:val="28"/>
              </w:rPr>
              <w:t>etCopies</w:t>
            </w:r>
            <w:proofErr w:type="spellEnd"/>
            <w:r w:rsidR="00E03B7B" w:rsidRPr="00562ADF">
              <w:rPr>
                <w:rFonts w:cs="Times New Roman"/>
                <w:szCs w:val="28"/>
              </w:rPr>
              <w:t>()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E03B7B" w:rsidRPr="00562ADF">
              <w:rPr>
                <w:rFonts w:cs="Times New Roman"/>
                <w:szCs w:val="28"/>
              </w:rPr>
              <w:t>const</w:t>
            </w:r>
            <w:proofErr w:type="spellEnd"/>
          </w:p>
        </w:tc>
        <w:tc>
          <w:tcPr>
            <w:tcW w:w="1843" w:type="dxa"/>
            <w:vAlign w:val="center"/>
          </w:tcPr>
          <w:p w14:paraId="0F2F8D01" w14:textId="073BE70F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2E4120ED" w14:textId="2C372D92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long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long</w:t>
            </w:r>
            <w:proofErr w:type="spellEnd"/>
          </w:p>
        </w:tc>
        <w:tc>
          <w:tcPr>
            <w:tcW w:w="2970" w:type="dxa"/>
            <w:vAlign w:val="center"/>
          </w:tcPr>
          <w:p w14:paraId="1398FB78" w14:textId="3EFD569C" w:rsidR="00E03B7B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Константний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геттер</w:t>
            </w:r>
            <w:proofErr w:type="spellEnd"/>
            <w:r w:rsidRPr="00562ADF">
              <w:rPr>
                <w:rFonts w:cs="Times New Roman"/>
                <w:szCs w:val="28"/>
              </w:rPr>
              <w:t>,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що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повертає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кількість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проданих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копій</w:t>
            </w:r>
          </w:p>
        </w:tc>
      </w:tr>
      <w:tr w:rsidR="00E03B7B" w:rsidRPr="00562ADF" w14:paraId="22502BD0" w14:textId="77777777" w:rsidTr="007975F0">
        <w:tc>
          <w:tcPr>
            <w:tcW w:w="2263" w:type="dxa"/>
            <w:vAlign w:val="center"/>
          </w:tcPr>
          <w:p w14:paraId="1DE5A103" w14:textId="491C4F96" w:rsidR="00E03B7B" w:rsidRPr="00562ADF" w:rsidRDefault="00E5120C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G</w:t>
            </w:r>
            <w:r w:rsidR="00E03B7B" w:rsidRPr="00562ADF">
              <w:rPr>
                <w:rFonts w:cs="Times New Roman"/>
                <w:szCs w:val="28"/>
              </w:rPr>
              <w:t>etOnDVD</w:t>
            </w:r>
            <w:proofErr w:type="spellEnd"/>
            <w:r w:rsidR="00E03B7B" w:rsidRPr="00562ADF">
              <w:rPr>
                <w:rFonts w:cs="Times New Roman"/>
                <w:szCs w:val="28"/>
              </w:rPr>
              <w:t>()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E03B7B" w:rsidRPr="00562ADF">
              <w:rPr>
                <w:rFonts w:cs="Times New Roman"/>
                <w:szCs w:val="28"/>
              </w:rPr>
              <w:t>const</w:t>
            </w:r>
            <w:proofErr w:type="spellEnd"/>
          </w:p>
        </w:tc>
        <w:tc>
          <w:tcPr>
            <w:tcW w:w="1843" w:type="dxa"/>
            <w:vAlign w:val="center"/>
          </w:tcPr>
          <w:p w14:paraId="0D5EC37D" w14:textId="03F5F4D2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077E4C42" w14:textId="6E2CDCD1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bool</w:t>
            </w:r>
            <w:proofErr w:type="spellEnd"/>
          </w:p>
        </w:tc>
        <w:tc>
          <w:tcPr>
            <w:tcW w:w="2970" w:type="dxa"/>
            <w:vAlign w:val="center"/>
          </w:tcPr>
          <w:p w14:paraId="13403C26" w14:textId="7F83B235" w:rsidR="00E03B7B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Константний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геттер</w:t>
            </w:r>
            <w:proofErr w:type="spellEnd"/>
            <w:r w:rsidRPr="00562ADF">
              <w:rPr>
                <w:rFonts w:cs="Times New Roman"/>
                <w:szCs w:val="28"/>
              </w:rPr>
              <w:t>,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що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повертає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DVD-формат</w:t>
            </w:r>
          </w:p>
        </w:tc>
      </w:tr>
      <w:tr w:rsidR="00E03B7B" w:rsidRPr="00562ADF" w14:paraId="67CF6A52" w14:textId="77777777" w:rsidTr="007975F0">
        <w:tc>
          <w:tcPr>
            <w:tcW w:w="2263" w:type="dxa"/>
            <w:vAlign w:val="center"/>
          </w:tcPr>
          <w:p w14:paraId="745708B2" w14:textId="7EB7F93B" w:rsidR="00E03B7B" w:rsidRPr="00562ADF" w:rsidRDefault="00E5120C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</w:t>
            </w:r>
            <w:r w:rsidR="00E03B7B" w:rsidRPr="00562ADF">
              <w:rPr>
                <w:rFonts w:cs="Times New Roman"/>
                <w:szCs w:val="28"/>
              </w:rPr>
              <w:t>etDate</w:t>
            </w:r>
            <w:proofErr w:type="spellEnd"/>
            <w:r w:rsidR="00E03B7B" w:rsidRPr="00562ADF">
              <w:rPr>
                <w:rFonts w:cs="Times New Roman"/>
                <w:szCs w:val="28"/>
              </w:rPr>
              <w:t>(</w:t>
            </w:r>
            <w:proofErr w:type="spellStart"/>
            <w:r w:rsidR="00E03B7B" w:rsidRPr="00562ADF">
              <w:rPr>
                <w:rFonts w:cs="Times New Roman"/>
                <w:szCs w:val="28"/>
              </w:rPr>
              <w:t>std</w:t>
            </w:r>
            <w:proofErr w:type="spellEnd"/>
            <w:r w:rsidR="00E03B7B" w:rsidRPr="00562ADF">
              <w:rPr>
                <w:rFonts w:cs="Times New Roman"/>
                <w:szCs w:val="28"/>
              </w:rPr>
              <w:t>::</w:t>
            </w:r>
            <w:proofErr w:type="spellStart"/>
            <w:r w:rsidR="00E03B7B" w:rsidRPr="00562ADF">
              <w:rPr>
                <w:rFonts w:cs="Times New Roman"/>
                <w:szCs w:val="28"/>
              </w:rPr>
              <w:t>string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E03B7B" w:rsidRPr="00562ADF">
              <w:rPr>
                <w:rFonts w:cs="Times New Roman"/>
                <w:szCs w:val="28"/>
              </w:rPr>
              <w:t>date</w:t>
            </w:r>
            <w:proofErr w:type="spellEnd"/>
            <w:r w:rsidR="00E03B7B" w:rsidRPr="00562ADF">
              <w:rPr>
                <w:rFonts w:cs="Times New Roman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49F581D6" w14:textId="0AFC7023" w:rsidR="00E03B7B" w:rsidRPr="00562ADF" w:rsidRDefault="00E03B7B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6A82BB3E" w14:textId="4F3CB5C1" w:rsidR="00E03B7B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345624D2" w14:textId="2CA0C5CB" w:rsidR="00E03B7B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Сет</w:t>
            </w:r>
            <w:r w:rsidR="00627848">
              <w:rPr>
                <w:rFonts w:cs="Times New Roman"/>
                <w:szCs w:val="28"/>
              </w:rPr>
              <w:t>т</w:t>
            </w:r>
            <w:r w:rsidRPr="00562ADF">
              <w:rPr>
                <w:rFonts w:cs="Times New Roman"/>
                <w:szCs w:val="28"/>
              </w:rPr>
              <w:t>ер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для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безпечного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перезапису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дати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продажу</w:t>
            </w:r>
          </w:p>
        </w:tc>
      </w:tr>
      <w:tr w:rsidR="007D114F" w:rsidRPr="00562ADF" w14:paraId="0C56AD1F" w14:textId="77777777" w:rsidTr="007975F0">
        <w:tc>
          <w:tcPr>
            <w:tcW w:w="2263" w:type="dxa"/>
            <w:vAlign w:val="center"/>
          </w:tcPr>
          <w:p w14:paraId="4BBF0CCD" w14:textId="03195AAB" w:rsidR="007D114F" w:rsidRPr="00562ADF" w:rsidRDefault="00E5120C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</w:t>
            </w:r>
            <w:r w:rsidR="007D114F" w:rsidRPr="00562ADF">
              <w:rPr>
                <w:rFonts w:cs="Times New Roman"/>
                <w:szCs w:val="28"/>
              </w:rPr>
              <w:t>etTitle</w:t>
            </w:r>
            <w:proofErr w:type="spellEnd"/>
            <w:r w:rsidR="007D114F" w:rsidRPr="00562ADF">
              <w:rPr>
                <w:rFonts w:cs="Times New Roman"/>
                <w:szCs w:val="28"/>
              </w:rPr>
              <w:t>(</w:t>
            </w:r>
            <w:proofErr w:type="spellStart"/>
            <w:r w:rsidR="007D114F" w:rsidRPr="00562ADF">
              <w:rPr>
                <w:rFonts w:cs="Times New Roman"/>
                <w:szCs w:val="28"/>
              </w:rPr>
              <w:t>std</w:t>
            </w:r>
            <w:proofErr w:type="spellEnd"/>
            <w:r w:rsidR="007D114F" w:rsidRPr="00562ADF">
              <w:rPr>
                <w:rFonts w:cs="Times New Roman"/>
                <w:szCs w:val="28"/>
              </w:rPr>
              <w:t>::</w:t>
            </w:r>
            <w:proofErr w:type="spellStart"/>
            <w:r w:rsidR="007D114F" w:rsidRPr="00562ADF">
              <w:rPr>
                <w:rFonts w:cs="Times New Roman"/>
                <w:szCs w:val="28"/>
              </w:rPr>
              <w:t>string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7D114F" w:rsidRPr="00562ADF">
              <w:rPr>
                <w:rFonts w:cs="Times New Roman"/>
                <w:szCs w:val="28"/>
              </w:rPr>
              <w:t>title</w:t>
            </w:r>
            <w:proofErr w:type="spellEnd"/>
            <w:r w:rsidR="007D114F" w:rsidRPr="00562ADF">
              <w:rPr>
                <w:rFonts w:cs="Times New Roman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7B5AE04C" w14:textId="4EC2E106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685BBCEB" w14:textId="78AF69B0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226B6036" w14:textId="2ED0D8E9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Сет</w:t>
            </w:r>
            <w:r w:rsidR="00627848">
              <w:rPr>
                <w:rFonts w:cs="Times New Roman"/>
                <w:szCs w:val="28"/>
              </w:rPr>
              <w:t>т</w:t>
            </w:r>
            <w:r w:rsidRPr="00562ADF">
              <w:rPr>
                <w:rFonts w:cs="Times New Roman"/>
                <w:szCs w:val="28"/>
              </w:rPr>
              <w:t>ер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для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безпечного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перезапису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назви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твору</w:t>
            </w:r>
          </w:p>
        </w:tc>
      </w:tr>
      <w:tr w:rsidR="007D114F" w:rsidRPr="00562ADF" w14:paraId="0D541509" w14:textId="77777777" w:rsidTr="007975F0">
        <w:tc>
          <w:tcPr>
            <w:tcW w:w="2263" w:type="dxa"/>
            <w:vAlign w:val="center"/>
          </w:tcPr>
          <w:p w14:paraId="5F9EF0A2" w14:textId="42B9F62A" w:rsidR="007D114F" w:rsidRPr="00562ADF" w:rsidRDefault="00E5120C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</w:t>
            </w:r>
            <w:r w:rsidR="007D114F" w:rsidRPr="00562ADF">
              <w:rPr>
                <w:rFonts w:cs="Times New Roman"/>
                <w:szCs w:val="28"/>
              </w:rPr>
              <w:t>etCopies</w:t>
            </w:r>
            <w:proofErr w:type="spellEnd"/>
            <w:r w:rsidR="007D114F" w:rsidRPr="00562ADF">
              <w:rPr>
                <w:rFonts w:cs="Times New Roman"/>
                <w:szCs w:val="28"/>
              </w:rPr>
              <w:t>(</w:t>
            </w:r>
            <w:proofErr w:type="spellStart"/>
            <w:r w:rsidR="007D114F" w:rsidRPr="00562ADF">
              <w:rPr>
                <w:rFonts w:cs="Times New Roman"/>
                <w:szCs w:val="28"/>
              </w:rPr>
              <w:t>long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7D114F" w:rsidRPr="00562ADF">
              <w:rPr>
                <w:rFonts w:cs="Times New Roman"/>
                <w:szCs w:val="28"/>
              </w:rPr>
              <w:t>long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7D114F" w:rsidRPr="00562ADF">
              <w:rPr>
                <w:rFonts w:cs="Times New Roman"/>
                <w:szCs w:val="28"/>
              </w:rPr>
              <w:t>copies</w:t>
            </w:r>
            <w:proofErr w:type="spellEnd"/>
            <w:r w:rsidR="007D114F" w:rsidRPr="00562ADF">
              <w:rPr>
                <w:rFonts w:cs="Times New Roman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6F8261B2" w14:textId="6BA31389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77EAEA9D" w14:textId="62DD4956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0A377A1B" w14:textId="1D1E2628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Сет</w:t>
            </w:r>
            <w:r w:rsidR="00627848">
              <w:rPr>
                <w:rFonts w:cs="Times New Roman"/>
                <w:szCs w:val="28"/>
              </w:rPr>
              <w:t>т</w:t>
            </w:r>
            <w:r w:rsidRPr="00562ADF">
              <w:rPr>
                <w:rFonts w:cs="Times New Roman"/>
                <w:szCs w:val="28"/>
              </w:rPr>
              <w:t>ер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для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перезапису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кількості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копій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з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контролем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знаку</w:t>
            </w:r>
          </w:p>
        </w:tc>
      </w:tr>
      <w:tr w:rsidR="007D114F" w:rsidRPr="00562ADF" w14:paraId="66282BC0" w14:textId="77777777" w:rsidTr="007975F0">
        <w:tc>
          <w:tcPr>
            <w:tcW w:w="2263" w:type="dxa"/>
            <w:vAlign w:val="center"/>
          </w:tcPr>
          <w:p w14:paraId="49CA0786" w14:textId="0009746F" w:rsidR="007D114F" w:rsidRPr="00562ADF" w:rsidRDefault="00E5120C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</w:t>
            </w:r>
            <w:r w:rsidR="007D114F" w:rsidRPr="00562ADF">
              <w:rPr>
                <w:rFonts w:cs="Times New Roman"/>
                <w:szCs w:val="28"/>
              </w:rPr>
              <w:t>etOnDVD</w:t>
            </w:r>
            <w:proofErr w:type="spellEnd"/>
            <w:r w:rsidR="007D114F" w:rsidRPr="00562ADF">
              <w:rPr>
                <w:rFonts w:cs="Times New Roman"/>
                <w:szCs w:val="28"/>
              </w:rPr>
              <w:t>(</w:t>
            </w:r>
            <w:proofErr w:type="spellStart"/>
            <w:r w:rsidR="007D114F" w:rsidRPr="00562ADF">
              <w:rPr>
                <w:rFonts w:cs="Times New Roman"/>
                <w:szCs w:val="28"/>
              </w:rPr>
              <w:t>bool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="007D114F" w:rsidRPr="00562ADF">
              <w:rPr>
                <w:rFonts w:cs="Times New Roman"/>
                <w:szCs w:val="28"/>
              </w:rPr>
              <w:t>onDVD</w:t>
            </w:r>
            <w:proofErr w:type="spellEnd"/>
            <w:r w:rsidR="007D114F" w:rsidRPr="00562ADF">
              <w:rPr>
                <w:rFonts w:cs="Times New Roman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668F8881" w14:textId="40829918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2B749B20" w14:textId="77747CF0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336FE16F" w14:textId="28AA9942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Се</w:t>
            </w:r>
            <w:r w:rsidR="00627848">
              <w:rPr>
                <w:rFonts w:cs="Times New Roman"/>
                <w:szCs w:val="28"/>
              </w:rPr>
              <w:t>т</w:t>
            </w:r>
            <w:r w:rsidRPr="00562ADF">
              <w:rPr>
                <w:rFonts w:cs="Times New Roman"/>
                <w:szCs w:val="28"/>
              </w:rPr>
              <w:t>тер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для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встановлення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або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зняття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ознаки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DVD</w:t>
            </w:r>
          </w:p>
        </w:tc>
      </w:tr>
    </w:tbl>
    <w:p w14:paraId="58A0F368" w14:textId="77777777" w:rsidR="007975F0" w:rsidRPr="00562ADF" w:rsidRDefault="007975F0"/>
    <w:p w14:paraId="1058894D" w14:textId="77777777" w:rsidR="00DD7089" w:rsidRPr="00562ADF" w:rsidRDefault="00DD7089" w:rsidP="00B64666">
      <w:pPr>
        <w:ind w:firstLine="0"/>
      </w:pPr>
    </w:p>
    <w:p w14:paraId="17E6058A" w14:textId="63392A46" w:rsidR="007975F0" w:rsidRPr="00562ADF" w:rsidRDefault="007975F0">
      <w:r w:rsidRPr="00562ADF">
        <w:t>Продовження табл. 2.1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2268"/>
        <w:gridCol w:w="2970"/>
      </w:tblGrid>
      <w:tr w:rsidR="007975F0" w:rsidRPr="00562ADF" w14:paraId="62B4CB53" w14:textId="77777777" w:rsidTr="00B900D7">
        <w:tc>
          <w:tcPr>
            <w:tcW w:w="2263" w:type="dxa"/>
            <w:vAlign w:val="center"/>
          </w:tcPr>
          <w:p w14:paraId="7301D567" w14:textId="5734237A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Ідентифікатор</w:t>
            </w:r>
          </w:p>
        </w:tc>
        <w:tc>
          <w:tcPr>
            <w:tcW w:w="1843" w:type="dxa"/>
            <w:vAlign w:val="center"/>
          </w:tcPr>
          <w:p w14:paraId="2864CEAD" w14:textId="0641E0BB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Рівень доступу</w:t>
            </w:r>
          </w:p>
        </w:tc>
        <w:tc>
          <w:tcPr>
            <w:tcW w:w="2268" w:type="dxa"/>
            <w:vAlign w:val="center"/>
          </w:tcPr>
          <w:p w14:paraId="3E5978DF" w14:textId="28571E82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Тип даних</w:t>
            </w:r>
          </w:p>
        </w:tc>
        <w:tc>
          <w:tcPr>
            <w:tcW w:w="2970" w:type="dxa"/>
            <w:vAlign w:val="center"/>
          </w:tcPr>
          <w:p w14:paraId="097EDB6E" w14:textId="313A1A06" w:rsidR="007975F0" w:rsidRPr="00562ADF" w:rsidRDefault="007975F0" w:rsidP="007975F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Опис призначення</w:t>
            </w:r>
          </w:p>
        </w:tc>
      </w:tr>
      <w:tr w:rsidR="007D114F" w:rsidRPr="00562ADF" w14:paraId="3118FA3C" w14:textId="77777777" w:rsidTr="007975F0">
        <w:tc>
          <w:tcPr>
            <w:tcW w:w="2263" w:type="dxa"/>
            <w:vAlign w:val="center"/>
          </w:tcPr>
          <w:p w14:paraId="18374F1B" w14:textId="1A47872B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operator</w:t>
            </w:r>
            <w:proofErr w:type="spellEnd"/>
            <w:r w:rsidRPr="00562ADF">
              <w:rPr>
                <w:rFonts w:cs="Times New Roman"/>
                <w:szCs w:val="28"/>
              </w:rPr>
              <w:t>&lt;&lt;</w:t>
            </w:r>
          </w:p>
        </w:tc>
        <w:tc>
          <w:tcPr>
            <w:tcW w:w="1843" w:type="dxa"/>
            <w:vAlign w:val="center"/>
          </w:tcPr>
          <w:p w14:paraId="1CE2882A" w14:textId="4298634C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friend</w:t>
            </w:r>
            <w:proofErr w:type="spellEnd"/>
          </w:p>
        </w:tc>
        <w:tc>
          <w:tcPr>
            <w:tcW w:w="2268" w:type="dxa"/>
            <w:vAlign w:val="center"/>
          </w:tcPr>
          <w:p w14:paraId="398E866E" w14:textId="500204D5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std</w:t>
            </w:r>
            <w:proofErr w:type="spellEnd"/>
            <w:r w:rsidRPr="00562ADF">
              <w:rPr>
                <w:rFonts w:cs="Times New Roman"/>
                <w:szCs w:val="28"/>
              </w:rPr>
              <w:t>::</w:t>
            </w:r>
            <w:proofErr w:type="spellStart"/>
            <w:r w:rsidRPr="00562ADF">
              <w:rPr>
                <w:rFonts w:cs="Times New Roman"/>
                <w:szCs w:val="28"/>
              </w:rPr>
              <w:t>ostream</w:t>
            </w:r>
            <w:proofErr w:type="spellEnd"/>
            <w:r w:rsidRPr="00562ADF">
              <w:rPr>
                <w:rFonts w:cs="Times New Roman"/>
                <w:szCs w:val="28"/>
              </w:rPr>
              <w:t>&amp;</w:t>
            </w:r>
          </w:p>
        </w:tc>
        <w:tc>
          <w:tcPr>
            <w:tcW w:w="2970" w:type="dxa"/>
            <w:vAlign w:val="center"/>
          </w:tcPr>
          <w:p w14:paraId="2BC7F544" w14:textId="11E6FF2F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Дружня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операція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форматованого</w:t>
            </w:r>
            <w:proofErr w:type="spellEnd"/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виведення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об'єкта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в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текстовий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потік</w:t>
            </w:r>
          </w:p>
        </w:tc>
      </w:tr>
      <w:tr w:rsidR="007D114F" w:rsidRPr="00562ADF" w14:paraId="77A4E886" w14:textId="77777777" w:rsidTr="007975F0">
        <w:tc>
          <w:tcPr>
            <w:tcW w:w="2263" w:type="dxa"/>
            <w:vAlign w:val="center"/>
          </w:tcPr>
          <w:p w14:paraId="6569F6F0" w14:textId="279C1B9B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operator</w:t>
            </w:r>
            <w:proofErr w:type="spellEnd"/>
            <w:r w:rsidRPr="00562ADF">
              <w:rPr>
                <w:rFonts w:cs="Times New Roman"/>
                <w:szCs w:val="28"/>
              </w:rPr>
              <w:t>&gt;&gt;</w:t>
            </w:r>
          </w:p>
        </w:tc>
        <w:tc>
          <w:tcPr>
            <w:tcW w:w="1843" w:type="dxa"/>
            <w:vAlign w:val="center"/>
          </w:tcPr>
          <w:p w14:paraId="2D334462" w14:textId="632ED2B0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friend</w:t>
            </w:r>
            <w:proofErr w:type="spellEnd"/>
          </w:p>
        </w:tc>
        <w:tc>
          <w:tcPr>
            <w:tcW w:w="2268" w:type="dxa"/>
            <w:vAlign w:val="center"/>
          </w:tcPr>
          <w:p w14:paraId="22D32C5C" w14:textId="4D86C09E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562ADF">
              <w:rPr>
                <w:rFonts w:cs="Times New Roman"/>
                <w:szCs w:val="28"/>
              </w:rPr>
              <w:t>std</w:t>
            </w:r>
            <w:proofErr w:type="spellEnd"/>
            <w:r w:rsidRPr="00562ADF">
              <w:rPr>
                <w:rFonts w:cs="Times New Roman"/>
                <w:szCs w:val="28"/>
              </w:rPr>
              <w:t>::</w:t>
            </w:r>
            <w:proofErr w:type="spellStart"/>
            <w:r w:rsidRPr="00562ADF">
              <w:rPr>
                <w:rFonts w:cs="Times New Roman"/>
                <w:szCs w:val="28"/>
              </w:rPr>
              <w:t>istream</w:t>
            </w:r>
            <w:proofErr w:type="spellEnd"/>
            <w:r w:rsidRPr="00562ADF">
              <w:rPr>
                <w:rFonts w:cs="Times New Roman"/>
                <w:szCs w:val="28"/>
              </w:rPr>
              <w:t>&amp;</w:t>
            </w:r>
          </w:p>
        </w:tc>
        <w:tc>
          <w:tcPr>
            <w:tcW w:w="2970" w:type="dxa"/>
            <w:vAlign w:val="center"/>
          </w:tcPr>
          <w:p w14:paraId="1A598736" w14:textId="4E88CE10" w:rsidR="007D114F" w:rsidRPr="00562ADF" w:rsidRDefault="007D114F" w:rsidP="000F0BF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62ADF">
              <w:rPr>
                <w:rFonts w:cs="Times New Roman"/>
                <w:szCs w:val="28"/>
              </w:rPr>
              <w:t>Дружня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операція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введення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з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потоку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r w:rsidRPr="00562ADF">
              <w:rPr>
                <w:rFonts w:cs="Times New Roman"/>
                <w:szCs w:val="28"/>
              </w:rPr>
              <w:t>з</w:t>
            </w:r>
            <w:r w:rsidR="00EB298F" w:rsidRPr="00562AD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62ADF">
              <w:rPr>
                <w:rFonts w:cs="Times New Roman"/>
                <w:szCs w:val="28"/>
              </w:rPr>
              <w:t>валідацією</w:t>
            </w:r>
            <w:proofErr w:type="spellEnd"/>
          </w:p>
        </w:tc>
      </w:tr>
    </w:tbl>
    <w:p w14:paraId="41665539" w14:textId="77777777" w:rsidR="003B7CC9" w:rsidRPr="00562ADF" w:rsidRDefault="003B7CC9" w:rsidP="00625770">
      <w:pPr>
        <w:spacing w:after="160" w:line="259" w:lineRule="auto"/>
        <w:ind w:firstLine="0"/>
        <w:jc w:val="left"/>
      </w:pPr>
    </w:p>
    <w:p w14:paraId="243325DB" w14:textId="77777777" w:rsidR="00B64666" w:rsidRPr="00562ADF" w:rsidRDefault="00B64666" w:rsidP="00625770">
      <w:pPr>
        <w:spacing w:after="160" w:line="259" w:lineRule="auto"/>
        <w:ind w:firstLine="0"/>
        <w:jc w:val="left"/>
      </w:pPr>
    </w:p>
    <w:p w14:paraId="364F28A8" w14:textId="08D5DA18" w:rsidR="00536BBC" w:rsidRPr="00562ADF" w:rsidRDefault="00536BBC" w:rsidP="00B34251">
      <w:pPr>
        <w:pStyle w:val="Heading2"/>
      </w:pPr>
      <w:bookmarkStart w:id="4" w:name="_Toc231301552"/>
      <w:r w:rsidRPr="00562ADF">
        <w:t>2.2</w:t>
      </w:r>
      <w:r w:rsidR="00EB298F" w:rsidRPr="00562ADF">
        <w:t xml:space="preserve"> </w:t>
      </w:r>
      <w:r w:rsidRPr="00562ADF">
        <w:t>Програмні</w:t>
      </w:r>
      <w:r w:rsidR="00EB298F" w:rsidRPr="00562ADF">
        <w:t xml:space="preserve"> </w:t>
      </w:r>
      <w:r w:rsidRPr="00562ADF">
        <w:t>коди</w:t>
      </w:r>
      <w:r w:rsidR="00EB298F" w:rsidRPr="00562ADF">
        <w:t xml:space="preserve"> </w:t>
      </w:r>
      <w:r w:rsidRPr="00562ADF">
        <w:t>класу</w:t>
      </w:r>
      <w:bookmarkEnd w:id="4"/>
    </w:p>
    <w:p w14:paraId="31968419" w14:textId="77777777" w:rsidR="00286F8C" w:rsidRPr="00562ADF" w:rsidRDefault="00286F8C" w:rsidP="00286F8C"/>
    <w:p w14:paraId="070AA803" w14:textId="77777777" w:rsidR="00286F8C" w:rsidRPr="00562ADF" w:rsidRDefault="00286F8C" w:rsidP="00286F8C"/>
    <w:p w14:paraId="1F442735" w14:textId="22B92575" w:rsidR="00EE260B" w:rsidRPr="00562ADF" w:rsidRDefault="00EE260B" w:rsidP="00A444A4">
      <w:pPr>
        <w:ind w:firstLine="0"/>
        <w:jc w:val="center"/>
      </w:pPr>
      <w:proofErr w:type="spellStart"/>
      <w:r w:rsidRPr="00562ADF">
        <w:t>Music.h</w:t>
      </w:r>
      <w:proofErr w:type="spellEnd"/>
    </w:p>
    <w:p w14:paraId="6FF41F3B" w14:textId="77777777" w:rsidR="001C4237" w:rsidRPr="00562ADF" w:rsidRDefault="001C4237" w:rsidP="001C4237">
      <w:pPr>
        <w:ind w:firstLine="0"/>
      </w:pPr>
    </w:p>
    <w:p w14:paraId="6AF1B1B9" w14:textId="77777777" w:rsidR="00A444A4" w:rsidRPr="00562ADF" w:rsidRDefault="00A444A4" w:rsidP="00A444A4">
      <w:pPr>
        <w:ind w:firstLine="0"/>
      </w:pPr>
      <w:r w:rsidRPr="00562ADF">
        <w:t xml:space="preserve">#pragma </w:t>
      </w:r>
      <w:proofErr w:type="spellStart"/>
      <w:r w:rsidRPr="00562ADF">
        <w:t>once</w:t>
      </w:r>
      <w:proofErr w:type="spellEnd"/>
    </w:p>
    <w:p w14:paraId="553BF9BF" w14:textId="77777777" w:rsidR="00A444A4" w:rsidRPr="00562ADF" w:rsidRDefault="00A444A4" w:rsidP="00A444A4">
      <w:pPr>
        <w:ind w:firstLine="0"/>
      </w:pPr>
      <w:r w:rsidRPr="00562ADF">
        <w:t>#include &lt;</w:t>
      </w:r>
      <w:proofErr w:type="spellStart"/>
      <w:r w:rsidRPr="00562ADF">
        <w:t>iostream</w:t>
      </w:r>
      <w:proofErr w:type="spellEnd"/>
      <w:r w:rsidRPr="00562ADF">
        <w:t>&gt;</w:t>
      </w:r>
    </w:p>
    <w:p w14:paraId="78E8F1D2" w14:textId="77777777" w:rsidR="00A444A4" w:rsidRPr="00562ADF" w:rsidRDefault="00A444A4" w:rsidP="00A444A4">
      <w:pPr>
        <w:ind w:firstLine="0"/>
      </w:pPr>
      <w:r w:rsidRPr="00562ADF">
        <w:t>#include &lt;</w:t>
      </w:r>
      <w:proofErr w:type="spellStart"/>
      <w:r w:rsidRPr="00562ADF">
        <w:t>string</w:t>
      </w:r>
      <w:proofErr w:type="spellEnd"/>
      <w:r w:rsidRPr="00562ADF">
        <w:t>&gt;</w:t>
      </w:r>
    </w:p>
    <w:p w14:paraId="1B91F289" w14:textId="77777777" w:rsidR="00A444A4" w:rsidRPr="00562ADF" w:rsidRDefault="00A444A4" w:rsidP="00A444A4">
      <w:pPr>
        <w:ind w:firstLine="0"/>
      </w:pPr>
    </w:p>
    <w:p w14:paraId="49124550" w14:textId="77777777" w:rsidR="00A444A4" w:rsidRPr="00562ADF" w:rsidRDefault="00A444A4" w:rsidP="00A444A4">
      <w:pPr>
        <w:ind w:firstLine="0"/>
      </w:pPr>
      <w:proofErr w:type="spellStart"/>
      <w:r w:rsidRPr="00562ADF">
        <w:t>class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 xml:space="preserve"> {</w:t>
      </w:r>
    </w:p>
    <w:p w14:paraId="5CF9FC35" w14:textId="77777777" w:rsidR="00A444A4" w:rsidRPr="00562ADF" w:rsidRDefault="00A444A4" w:rsidP="00A444A4">
      <w:pPr>
        <w:ind w:firstLine="0"/>
      </w:pPr>
      <w:proofErr w:type="spellStart"/>
      <w:r w:rsidRPr="00562ADF">
        <w:t>public</w:t>
      </w:r>
      <w:proofErr w:type="spellEnd"/>
      <w:r w:rsidRPr="00562ADF">
        <w:t>:</w:t>
      </w:r>
    </w:p>
    <w:p w14:paraId="7D4D578A" w14:textId="77777777" w:rsidR="00A444A4" w:rsidRPr="00562ADF" w:rsidRDefault="00A444A4" w:rsidP="00A444A4">
      <w:pPr>
        <w:ind w:firstLine="0"/>
      </w:pPr>
    </w:p>
    <w:p w14:paraId="1B24449E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Music</w:t>
      </w:r>
      <w:proofErr w:type="spellEnd"/>
      <w:r w:rsidRPr="00562ADF">
        <w:t>();</w:t>
      </w:r>
    </w:p>
    <w:p w14:paraId="5969220F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Music</w:t>
      </w:r>
      <w:proofErr w:type="spellEnd"/>
      <w:r w:rsidRPr="00562ADF">
        <w:t>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date</w:t>
      </w:r>
      <w:proofErr w:type="spellEnd"/>
      <w:r w:rsidRPr="00562ADF">
        <w:t xml:space="preserve">,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 xml:space="preserve">,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 xml:space="preserve">, </w:t>
      </w:r>
      <w:proofErr w:type="spellStart"/>
      <w:r w:rsidRPr="00562ADF">
        <w:t>bool</w:t>
      </w:r>
      <w:proofErr w:type="spellEnd"/>
      <w:r w:rsidRPr="00562ADF">
        <w:t xml:space="preserve"> </w:t>
      </w:r>
      <w:proofErr w:type="spellStart"/>
      <w:r w:rsidRPr="00562ADF">
        <w:t>onDVD</w:t>
      </w:r>
      <w:proofErr w:type="spellEnd"/>
      <w:r w:rsidRPr="00562ADF">
        <w:t>);</w:t>
      </w:r>
    </w:p>
    <w:p w14:paraId="314C9049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Music</w:t>
      </w:r>
      <w:proofErr w:type="spellEnd"/>
      <w:r w:rsidRPr="00562ADF">
        <w:t>(</w:t>
      </w:r>
      <w:proofErr w:type="spellStart"/>
      <w:r w:rsidRPr="00562ADF">
        <w:t>const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 xml:space="preserve">&amp; </w:t>
      </w:r>
      <w:proofErr w:type="spellStart"/>
      <w:r w:rsidRPr="00562ADF">
        <w:t>other</w:t>
      </w:r>
      <w:proofErr w:type="spellEnd"/>
      <w:r w:rsidRPr="00562ADF">
        <w:t>);</w:t>
      </w:r>
    </w:p>
    <w:p w14:paraId="61481D81" w14:textId="77777777" w:rsidR="00A444A4" w:rsidRPr="00562ADF" w:rsidRDefault="00A444A4" w:rsidP="00A444A4">
      <w:pPr>
        <w:ind w:firstLine="0"/>
      </w:pPr>
      <w:r w:rsidRPr="00562ADF">
        <w:tab/>
        <w:t>~</w:t>
      </w:r>
      <w:proofErr w:type="spellStart"/>
      <w:r w:rsidRPr="00562ADF">
        <w:t>Music</w:t>
      </w:r>
      <w:proofErr w:type="spellEnd"/>
      <w:r w:rsidRPr="00562ADF">
        <w:t>();</w:t>
      </w:r>
    </w:p>
    <w:p w14:paraId="26A0C7AA" w14:textId="77777777" w:rsidR="00A444A4" w:rsidRPr="00562ADF" w:rsidRDefault="00A444A4" w:rsidP="00A444A4">
      <w:pPr>
        <w:ind w:firstLine="0"/>
      </w:pPr>
    </w:p>
    <w:p w14:paraId="01188A85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GetDate</w:t>
      </w:r>
      <w:proofErr w:type="spellEnd"/>
      <w:r w:rsidRPr="00562ADF">
        <w:t>()</w:t>
      </w:r>
      <w:proofErr w:type="spellStart"/>
      <w:r w:rsidRPr="00562ADF">
        <w:t>const</w:t>
      </w:r>
      <w:proofErr w:type="spellEnd"/>
      <w:r w:rsidRPr="00562ADF">
        <w:t xml:space="preserve"> { </w:t>
      </w:r>
      <w:proofErr w:type="spellStart"/>
      <w:r w:rsidRPr="00562ADF">
        <w:t>return</w:t>
      </w:r>
      <w:proofErr w:type="spellEnd"/>
      <w:r w:rsidRPr="00562ADF">
        <w:t xml:space="preserve"> </w:t>
      </w:r>
      <w:proofErr w:type="spellStart"/>
      <w:r w:rsidRPr="00562ADF">
        <w:t>date</w:t>
      </w:r>
      <w:proofErr w:type="spellEnd"/>
      <w:r w:rsidRPr="00562ADF">
        <w:t>; };</w:t>
      </w:r>
    </w:p>
    <w:p w14:paraId="2586C7EA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GetTitle</w:t>
      </w:r>
      <w:proofErr w:type="spellEnd"/>
      <w:r w:rsidRPr="00562ADF">
        <w:t>()</w:t>
      </w:r>
      <w:proofErr w:type="spellStart"/>
      <w:r w:rsidRPr="00562ADF">
        <w:t>const</w:t>
      </w:r>
      <w:proofErr w:type="spellEnd"/>
      <w:r w:rsidRPr="00562ADF">
        <w:t xml:space="preserve"> { </w:t>
      </w:r>
      <w:proofErr w:type="spellStart"/>
      <w:r w:rsidRPr="00562ADF">
        <w:t>return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>; };</w:t>
      </w:r>
    </w:p>
    <w:p w14:paraId="3EB02D4E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GetCopies</w:t>
      </w:r>
      <w:proofErr w:type="spellEnd"/>
      <w:r w:rsidRPr="00562ADF">
        <w:t>()</w:t>
      </w:r>
      <w:proofErr w:type="spellStart"/>
      <w:r w:rsidRPr="00562ADF">
        <w:t>const</w:t>
      </w:r>
      <w:proofErr w:type="spellEnd"/>
      <w:r w:rsidRPr="00562ADF">
        <w:t xml:space="preserve"> { </w:t>
      </w:r>
      <w:proofErr w:type="spellStart"/>
      <w:r w:rsidRPr="00562ADF">
        <w:t>return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>; };</w:t>
      </w:r>
    </w:p>
    <w:p w14:paraId="07C6F1C1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bool</w:t>
      </w:r>
      <w:proofErr w:type="spellEnd"/>
      <w:r w:rsidRPr="00562ADF">
        <w:t xml:space="preserve"> </w:t>
      </w:r>
      <w:proofErr w:type="spellStart"/>
      <w:r w:rsidRPr="00562ADF">
        <w:t>GetOnDVD</w:t>
      </w:r>
      <w:proofErr w:type="spellEnd"/>
      <w:r w:rsidRPr="00562ADF">
        <w:t>()</w:t>
      </w:r>
      <w:proofErr w:type="spellStart"/>
      <w:r w:rsidRPr="00562ADF">
        <w:t>const</w:t>
      </w:r>
      <w:proofErr w:type="spellEnd"/>
      <w:r w:rsidRPr="00562ADF">
        <w:t xml:space="preserve"> { </w:t>
      </w:r>
      <w:proofErr w:type="spellStart"/>
      <w:r w:rsidRPr="00562ADF">
        <w:t>return</w:t>
      </w:r>
      <w:proofErr w:type="spellEnd"/>
      <w:r w:rsidRPr="00562ADF">
        <w:t xml:space="preserve"> </w:t>
      </w:r>
      <w:proofErr w:type="spellStart"/>
      <w:r w:rsidRPr="00562ADF">
        <w:t>onDVD</w:t>
      </w:r>
      <w:proofErr w:type="spellEnd"/>
      <w:r w:rsidRPr="00562ADF">
        <w:t>; };</w:t>
      </w:r>
    </w:p>
    <w:p w14:paraId="76351DD3" w14:textId="77777777" w:rsidR="00A444A4" w:rsidRPr="00562ADF" w:rsidRDefault="00A444A4" w:rsidP="00A444A4">
      <w:pPr>
        <w:ind w:firstLine="0"/>
      </w:pPr>
    </w:p>
    <w:p w14:paraId="6EC62801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SetDate</w:t>
      </w:r>
      <w:proofErr w:type="spellEnd"/>
      <w:r w:rsidRPr="00562ADF">
        <w:t>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date</w:t>
      </w:r>
      <w:proofErr w:type="spellEnd"/>
      <w:r w:rsidRPr="00562ADF">
        <w:t>);</w:t>
      </w:r>
    </w:p>
    <w:p w14:paraId="42F98E0C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SetTitle</w:t>
      </w:r>
      <w:proofErr w:type="spellEnd"/>
      <w:r w:rsidRPr="00562ADF">
        <w:t>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>);</w:t>
      </w:r>
    </w:p>
    <w:p w14:paraId="7ACB3A8C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SetCopies</w:t>
      </w:r>
      <w:proofErr w:type="spellEnd"/>
      <w:r w:rsidRPr="00562ADF">
        <w:t>(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>);</w:t>
      </w:r>
    </w:p>
    <w:p w14:paraId="6192050B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SetOnDVD</w:t>
      </w:r>
      <w:proofErr w:type="spellEnd"/>
      <w:r w:rsidRPr="00562ADF">
        <w:t>(</w:t>
      </w:r>
      <w:proofErr w:type="spellStart"/>
      <w:r w:rsidRPr="00562ADF">
        <w:t>bool</w:t>
      </w:r>
      <w:proofErr w:type="spellEnd"/>
      <w:r w:rsidRPr="00562ADF">
        <w:t xml:space="preserve"> </w:t>
      </w:r>
      <w:proofErr w:type="spellStart"/>
      <w:r w:rsidRPr="00562ADF">
        <w:t>onDVD</w:t>
      </w:r>
      <w:proofErr w:type="spellEnd"/>
      <w:r w:rsidRPr="00562ADF">
        <w:t>);</w:t>
      </w:r>
    </w:p>
    <w:p w14:paraId="39D85E53" w14:textId="77777777" w:rsidR="00A444A4" w:rsidRPr="00562ADF" w:rsidRDefault="00A444A4" w:rsidP="00A444A4">
      <w:pPr>
        <w:ind w:firstLine="0"/>
      </w:pPr>
    </w:p>
    <w:p w14:paraId="3CA75C23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friend</w:t>
      </w:r>
      <w:proofErr w:type="spellEnd"/>
      <w:r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Pr="00562ADF">
        <w:t xml:space="preserve">&amp; </w:t>
      </w:r>
      <w:proofErr w:type="spellStart"/>
      <w:r w:rsidRPr="00562ADF">
        <w:t>operator</w:t>
      </w:r>
      <w:proofErr w:type="spellEnd"/>
      <w:r w:rsidRPr="00562ADF">
        <w:t>&lt;&lt;(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Pr="00562ADF">
        <w:t xml:space="preserve">&amp; </w:t>
      </w:r>
      <w:proofErr w:type="spellStart"/>
      <w:r w:rsidRPr="00562ADF">
        <w:t>os</w:t>
      </w:r>
      <w:proofErr w:type="spellEnd"/>
      <w:r w:rsidRPr="00562ADF">
        <w:t xml:space="preserve">, </w:t>
      </w:r>
      <w:proofErr w:type="spellStart"/>
      <w:r w:rsidRPr="00562ADF">
        <w:t>const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>&amp; m);</w:t>
      </w:r>
    </w:p>
    <w:p w14:paraId="7B867737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friend</w:t>
      </w:r>
      <w:proofErr w:type="spellEnd"/>
      <w:r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Pr="00562ADF">
        <w:t xml:space="preserve">&amp; </w:t>
      </w:r>
      <w:proofErr w:type="spellStart"/>
      <w:r w:rsidRPr="00562ADF">
        <w:t>operator</w:t>
      </w:r>
      <w:proofErr w:type="spellEnd"/>
      <w:r w:rsidRPr="00562ADF">
        <w:t>&gt;&gt;(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Pr="00562ADF">
        <w:t xml:space="preserve">&amp; </w:t>
      </w:r>
      <w:proofErr w:type="spellStart"/>
      <w:r w:rsidRPr="00562ADF">
        <w:t>is</w:t>
      </w:r>
      <w:proofErr w:type="spellEnd"/>
      <w:r w:rsidRPr="00562ADF">
        <w:t xml:space="preserve">, </w:t>
      </w:r>
      <w:proofErr w:type="spellStart"/>
      <w:r w:rsidRPr="00562ADF">
        <w:t>Music</w:t>
      </w:r>
      <w:proofErr w:type="spellEnd"/>
      <w:r w:rsidRPr="00562ADF">
        <w:t>&amp; m);</w:t>
      </w:r>
    </w:p>
    <w:p w14:paraId="70986446" w14:textId="77777777" w:rsidR="00A444A4" w:rsidRPr="00562ADF" w:rsidRDefault="00A444A4" w:rsidP="00A444A4">
      <w:pPr>
        <w:ind w:firstLine="0"/>
      </w:pPr>
    </w:p>
    <w:p w14:paraId="214BD5D5" w14:textId="77777777" w:rsidR="00A444A4" w:rsidRPr="00562ADF" w:rsidRDefault="00A444A4" w:rsidP="00A444A4">
      <w:pPr>
        <w:ind w:firstLine="0"/>
      </w:pPr>
      <w:proofErr w:type="spellStart"/>
      <w:r w:rsidRPr="00562ADF">
        <w:t>private</w:t>
      </w:r>
      <w:proofErr w:type="spellEnd"/>
      <w:r w:rsidRPr="00562ADF">
        <w:t>:</w:t>
      </w:r>
    </w:p>
    <w:p w14:paraId="7556FE5A" w14:textId="77777777" w:rsidR="00A444A4" w:rsidRPr="00562ADF" w:rsidRDefault="00A444A4" w:rsidP="00A444A4">
      <w:pPr>
        <w:ind w:firstLine="0"/>
      </w:pPr>
    </w:p>
    <w:p w14:paraId="2568C8D2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date</w:t>
      </w:r>
      <w:proofErr w:type="spellEnd"/>
      <w:r w:rsidRPr="00562ADF">
        <w:t>;</w:t>
      </w:r>
    </w:p>
    <w:p w14:paraId="3FECD929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>;</w:t>
      </w:r>
    </w:p>
    <w:p w14:paraId="7C53CE8F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>;</w:t>
      </w:r>
    </w:p>
    <w:p w14:paraId="36284DE5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bool</w:t>
      </w:r>
      <w:proofErr w:type="spellEnd"/>
      <w:r w:rsidRPr="00562ADF">
        <w:t xml:space="preserve"> </w:t>
      </w:r>
      <w:proofErr w:type="spellStart"/>
      <w:r w:rsidRPr="00562ADF">
        <w:t>onDVD</w:t>
      </w:r>
      <w:proofErr w:type="spellEnd"/>
      <w:r w:rsidRPr="00562ADF">
        <w:t>;</w:t>
      </w:r>
    </w:p>
    <w:p w14:paraId="43410D1A" w14:textId="77777777" w:rsidR="00A444A4" w:rsidRPr="00562ADF" w:rsidRDefault="00A444A4" w:rsidP="00A444A4">
      <w:pPr>
        <w:ind w:firstLine="0"/>
      </w:pPr>
    </w:p>
    <w:p w14:paraId="31A08027" w14:textId="77777777" w:rsidR="00A444A4" w:rsidRPr="00562ADF" w:rsidRDefault="00A444A4" w:rsidP="00A444A4">
      <w:pPr>
        <w:ind w:firstLine="0"/>
      </w:pPr>
      <w:r w:rsidRPr="00562ADF">
        <w:t>};</w:t>
      </w:r>
    </w:p>
    <w:p w14:paraId="7DDCA06F" w14:textId="77777777" w:rsidR="001C4237" w:rsidRPr="00562ADF" w:rsidRDefault="001C4237" w:rsidP="00EE260B">
      <w:pPr>
        <w:ind w:firstLine="0"/>
      </w:pPr>
    </w:p>
    <w:p w14:paraId="363C6986" w14:textId="035F1B2A" w:rsidR="00EE260B" w:rsidRPr="00562ADF" w:rsidRDefault="00EE260B" w:rsidP="00A444A4">
      <w:pPr>
        <w:ind w:firstLine="0"/>
        <w:jc w:val="center"/>
      </w:pPr>
      <w:r w:rsidRPr="00562ADF">
        <w:t>Music.cpp</w:t>
      </w:r>
    </w:p>
    <w:p w14:paraId="44BA72D5" w14:textId="77777777" w:rsidR="001C4237" w:rsidRPr="00562ADF" w:rsidRDefault="001C4237" w:rsidP="00EE260B">
      <w:pPr>
        <w:ind w:firstLine="0"/>
      </w:pPr>
    </w:p>
    <w:p w14:paraId="4D290EC6" w14:textId="77777777" w:rsidR="00A444A4" w:rsidRPr="00562ADF" w:rsidRDefault="00A444A4" w:rsidP="00A444A4">
      <w:pPr>
        <w:ind w:firstLine="0"/>
      </w:pPr>
      <w:r w:rsidRPr="00562ADF">
        <w:t>#include "</w:t>
      </w:r>
      <w:proofErr w:type="spellStart"/>
      <w:r w:rsidRPr="00562ADF">
        <w:t>Music.h</w:t>
      </w:r>
      <w:proofErr w:type="spellEnd"/>
      <w:r w:rsidRPr="00562ADF">
        <w:t>"</w:t>
      </w:r>
    </w:p>
    <w:p w14:paraId="3B28AC8E" w14:textId="77777777" w:rsidR="00A444A4" w:rsidRPr="00562ADF" w:rsidRDefault="00A444A4" w:rsidP="00A444A4">
      <w:pPr>
        <w:ind w:firstLine="0"/>
      </w:pPr>
      <w:r w:rsidRPr="00562ADF">
        <w:t>#include &lt;</w:t>
      </w:r>
      <w:proofErr w:type="spellStart"/>
      <w:r w:rsidRPr="00562ADF">
        <w:t>iomanip</w:t>
      </w:r>
      <w:proofErr w:type="spellEnd"/>
      <w:r w:rsidRPr="00562ADF">
        <w:t>&gt;</w:t>
      </w:r>
    </w:p>
    <w:p w14:paraId="22708945" w14:textId="77777777" w:rsidR="00A444A4" w:rsidRPr="00562ADF" w:rsidRDefault="00A444A4" w:rsidP="00A444A4">
      <w:pPr>
        <w:ind w:firstLine="0"/>
      </w:pPr>
    </w:p>
    <w:p w14:paraId="524EF30F" w14:textId="77777777" w:rsidR="00A444A4" w:rsidRPr="00562ADF" w:rsidRDefault="00A444A4" w:rsidP="00A444A4">
      <w:pPr>
        <w:ind w:firstLine="0"/>
      </w:pPr>
      <w:proofErr w:type="spellStart"/>
      <w:r w:rsidRPr="00562ADF">
        <w:t>Music</w:t>
      </w:r>
      <w:proofErr w:type="spellEnd"/>
      <w:r w:rsidRPr="00562ADF">
        <w:t>::</w:t>
      </w:r>
      <w:proofErr w:type="spellStart"/>
      <w:r w:rsidRPr="00562ADF">
        <w:t>Music</w:t>
      </w:r>
      <w:proofErr w:type="spellEnd"/>
      <w:r w:rsidRPr="00562ADF">
        <w:t>() {</w:t>
      </w:r>
    </w:p>
    <w:p w14:paraId="39CF5BDE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date</w:t>
      </w:r>
      <w:proofErr w:type="spellEnd"/>
      <w:r w:rsidRPr="00562ADF">
        <w:t xml:space="preserve"> = "01.01.2000";</w:t>
      </w:r>
    </w:p>
    <w:p w14:paraId="6304302F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title</w:t>
      </w:r>
      <w:proofErr w:type="spellEnd"/>
      <w:r w:rsidRPr="00562ADF">
        <w:t xml:space="preserve"> = "</w:t>
      </w:r>
      <w:proofErr w:type="spellStart"/>
      <w:r w:rsidRPr="00562ADF">
        <w:t>Unknown</w:t>
      </w:r>
      <w:proofErr w:type="spellEnd"/>
      <w:r w:rsidRPr="00562ADF">
        <w:t>";</w:t>
      </w:r>
    </w:p>
    <w:p w14:paraId="32B9616D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copies</w:t>
      </w:r>
      <w:proofErr w:type="spellEnd"/>
      <w:r w:rsidRPr="00562ADF">
        <w:t xml:space="preserve"> = 0;</w:t>
      </w:r>
    </w:p>
    <w:p w14:paraId="0CDB7116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onDVD</w:t>
      </w:r>
      <w:proofErr w:type="spellEnd"/>
      <w:r w:rsidRPr="00562ADF">
        <w:t xml:space="preserve"> = </w:t>
      </w:r>
      <w:proofErr w:type="spellStart"/>
      <w:r w:rsidRPr="00562ADF">
        <w:t>false</w:t>
      </w:r>
      <w:proofErr w:type="spellEnd"/>
      <w:r w:rsidRPr="00562ADF">
        <w:t>;</w:t>
      </w:r>
    </w:p>
    <w:p w14:paraId="598E0E57" w14:textId="77777777" w:rsidR="00A444A4" w:rsidRPr="00562ADF" w:rsidRDefault="00A444A4" w:rsidP="00A444A4">
      <w:pPr>
        <w:ind w:firstLine="0"/>
      </w:pPr>
      <w:r w:rsidRPr="00562ADF">
        <w:t>}</w:t>
      </w:r>
    </w:p>
    <w:p w14:paraId="39C90608" w14:textId="77777777" w:rsidR="00A444A4" w:rsidRPr="00562ADF" w:rsidRDefault="00A444A4" w:rsidP="00A444A4">
      <w:pPr>
        <w:ind w:firstLine="0"/>
      </w:pPr>
    </w:p>
    <w:p w14:paraId="6FF9465B" w14:textId="77777777" w:rsidR="00A444A4" w:rsidRPr="00562ADF" w:rsidRDefault="00A444A4" w:rsidP="00A444A4">
      <w:pPr>
        <w:ind w:firstLine="0"/>
      </w:pPr>
      <w:proofErr w:type="spellStart"/>
      <w:r w:rsidRPr="00562ADF">
        <w:t>Music</w:t>
      </w:r>
      <w:proofErr w:type="spellEnd"/>
      <w:r w:rsidRPr="00562ADF">
        <w:t>::</w:t>
      </w:r>
      <w:proofErr w:type="spellStart"/>
      <w:r w:rsidRPr="00562ADF">
        <w:t>Music</w:t>
      </w:r>
      <w:proofErr w:type="spellEnd"/>
      <w:r w:rsidRPr="00562ADF">
        <w:t>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date</w:t>
      </w:r>
      <w:proofErr w:type="spellEnd"/>
      <w:r w:rsidRPr="00562ADF">
        <w:t xml:space="preserve">,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 xml:space="preserve">,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 xml:space="preserve">, </w:t>
      </w:r>
      <w:proofErr w:type="spellStart"/>
      <w:r w:rsidRPr="00562ADF">
        <w:t>bool</w:t>
      </w:r>
      <w:proofErr w:type="spellEnd"/>
      <w:r w:rsidRPr="00562ADF">
        <w:t xml:space="preserve"> </w:t>
      </w:r>
      <w:proofErr w:type="spellStart"/>
      <w:r w:rsidRPr="00562ADF">
        <w:t>onDVD</w:t>
      </w:r>
      <w:proofErr w:type="spellEnd"/>
      <w:r w:rsidRPr="00562ADF">
        <w:t>) {</w:t>
      </w:r>
    </w:p>
    <w:p w14:paraId="490D0F03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date</w:t>
      </w:r>
      <w:proofErr w:type="spellEnd"/>
      <w:r w:rsidRPr="00562ADF">
        <w:t xml:space="preserve"> = </w:t>
      </w:r>
      <w:proofErr w:type="spellStart"/>
      <w:r w:rsidRPr="00562ADF">
        <w:t>date</w:t>
      </w:r>
      <w:proofErr w:type="spellEnd"/>
      <w:r w:rsidRPr="00562ADF">
        <w:t>;</w:t>
      </w:r>
    </w:p>
    <w:p w14:paraId="1505CCF8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title</w:t>
      </w:r>
      <w:proofErr w:type="spellEnd"/>
      <w:r w:rsidRPr="00562ADF">
        <w:t xml:space="preserve"> = </w:t>
      </w:r>
      <w:proofErr w:type="spellStart"/>
      <w:r w:rsidRPr="00562ADF">
        <w:t>title</w:t>
      </w:r>
      <w:proofErr w:type="spellEnd"/>
      <w:r w:rsidRPr="00562ADF">
        <w:t>;</w:t>
      </w:r>
    </w:p>
    <w:p w14:paraId="1A9508A2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copies</w:t>
      </w:r>
      <w:proofErr w:type="spellEnd"/>
      <w:r w:rsidRPr="00562ADF">
        <w:t xml:space="preserve"> = </w:t>
      </w:r>
      <w:proofErr w:type="spellStart"/>
      <w:r w:rsidRPr="00562ADF">
        <w:t>copies</w:t>
      </w:r>
      <w:proofErr w:type="spellEnd"/>
      <w:r w:rsidRPr="00562ADF">
        <w:t>;</w:t>
      </w:r>
    </w:p>
    <w:p w14:paraId="6278EDB7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onDVD</w:t>
      </w:r>
      <w:proofErr w:type="spellEnd"/>
      <w:r w:rsidRPr="00562ADF">
        <w:t xml:space="preserve"> = </w:t>
      </w:r>
      <w:proofErr w:type="spellStart"/>
      <w:r w:rsidRPr="00562ADF">
        <w:t>onDVD</w:t>
      </w:r>
      <w:proofErr w:type="spellEnd"/>
      <w:r w:rsidRPr="00562ADF">
        <w:t>;</w:t>
      </w:r>
    </w:p>
    <w:p w14:paraId="54446E87" w14:textId="77777777" w:rsidR="00A444A4" w:rsidRPr="00562ADF" w:rsidRDefault="00A444A4" w:rsidP="00A444A4">
      <w:pPr>
        <w:ind w:firstLine="0"/>
      </w:pPr>
      <w:r w:rsidRPr="00562ADF">
        <w:t>}</w:t>
      </w:r>
    </w:p>
    <w:p w14:paraId="60512435" w14:textId="77777777" w:rsidR="00A444A4" w:rsidRPr="00562ADF" w:rsidRDefault="00A444A4" w:rsidP="00A444A4">
      <w:pPr>
        <w:ind w:firstLine="0"/>
      </w:pPr>
    </w:p>
    <w:p w14:paraId="23E6E610" w14:textId="77777777" w:rsidR="00A444A4" w:rsidRPr="00562ADF" w:rsidRDefault="00A444A4" w:rsidP="00A444A4">
      <w:pPr>
        <w:ind w:firstLine="0"/>
      </w:pPr>
      <w:proofErr w:type="spellStart"/>
      <w:r w:rsidRPr="00562ADF">
        <w:t>Music</w:t>
      </w:r>
      <w:proofErr w:type="spellEnd"/>
      <w:r w:rsidRPr="00562ADF">
        <w:t>::</w:t>
      </w:r>
      <w:proofErr w:type="spellStart"/>
      <w:r w:rsidRPr="00562ADF">
        <w:t>Music</w:t>
      </w:r>
      <w:proofErr w:type="spellEnd"/>
      <w:r w:rsidRPr="00562ADF">
        <w:t>(</w:t>
      </w:r>
      <w:proofErr w:type="spellStart"/>
      <w:r w:rsidRPr="00562ADF">
        <w:t>const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 xml:space="preserve">&amp; </w:t>
      </w:r>
      <w:proofErr w:type="spellStart"/>
      <w:r w:rsidRPr="00562ADF">
        <w:t>other</w:t>
      </w:r>
      <w:proofErr w:type="spellEnd"/>
      <w:r w:rsidRPr="00562ADF">
        <w:t>) {</w:t>
      </w:r>
    </w:p>
    <w:p w14:paraId="6C14C15C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date</w:t>
      </w:r>
      <w:proofErr w:type="spellEnd"/>
      <w:r w:rsidRPr="00562ADF">
        <w:t xml:space="preserve"> = </w:t>
      </w:r>
      <w:proofErr w:type="spellStart"/>
      <w:r w:rsidRPr="00562ADF">
        <w:t>other.date</w:t>
      </w:r>
      <w:proofErr w:type="spellEnd"/>
      <w:r w:rsidRPr="00562ADF">
        <w:t>;</w:t>
      </w:r>
    </w:p>
    <w:p w14:paraId="734AE68C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title</w:t>
      </w:r>
      <w:proofErr w:type="spellEnd"/>
      <w:r w:rsidRPr="00562ADF">
        <w:t xml:space="preserve"> = </w:t>
      </w:r>
      <w:proofErr w:type="spellStart"/>
      <w:r w:rsidRPr="00562ADF">
        <w:t>other.title</w:t>
      </w:r>
      <w:proofErr w:type="spellEnd"/>
      <w:r w:rsidRPr="00562ADF">
        <w:t>;</w:t>
      </w:r>
    </w:p>
    <w:p w14:paraId="1B7B7A14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copies</w:t>
      </w:r>
      <w:proofErr w:type="spellEnd"/>
      <w:r w:rsidRPr="00562ADF">
        <w:t xml:space="preserve"> = </w:t>
      </w:r>
      <w:proofErr w:type="spellStart"/>
      <w:r w:rsidRPr="00562ADF">
        <w:t>other.copies</w:t>
      </w:r>
      <w:proofErr w:type="spellEnd"/>
      <w:r w:rsidRPr="00562ADF">
        <w:t>;</w:t>
      </w:r>
    </w:p>
    <w:p w14:paraId="6B07166C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onDVD</w:t>
      </w:r>
      <w:proofErr w:type="spellEnd"/>
      <w:r w:rsidRPr="00562ADF">
        <w:t xml:space="preserve"> = </w:t>
      </w:r>
      <w:proofErr w:type="spellStart"/>
      <w:r w:rsidRPr="00562ADF">
        <w:t>other.onDVD</w:t>
      </w:r>
      <w:proofErr w:type="spellEnd"/>
      <w:r w:rsidRPr="00562ADF">
        <w:t>;</w:t>
      </w:r>
    </w:p>
    <w:p w14:paraId="09F4202E" w14:textId="77777777" w:rsidR="00A444A4" w:rsidRPr="00562ADF" w:rsidRDefault="00A444A4" w:rsidP="00A444A4">
      <w:pPr>
        <w:ind w:firstLine="0"/>
      </w:pPr>
      <w:r w:rsidRPr="00562ADF">
        <w:t>}</w:t>
      </w:r>
    </w:p>
    <w:p w14:paraId="75832A66" w14:textId="77777777" w:rsidR="00A444A4" w:rsidRPr="00562ADF" w:rsidRDefault="00A444A4" w:rsidP="00A444A4">
      <w:pPr>
        <w:ind w:firstLine="0"/>
      </w:pPr>
    </w:p>
    <w:p w14:paraId="43FE72E8" w14:textId="77777777" w:rsidR="00A444A4" w:rsidRPr="00562ADF" w:rsidRDefault="00A444A4" w:rsidP="00A444A4">
      <w:pPr>
        <w:ind w:firstLine="0"/>
      </w:pPr>
      <w:proofErr w:type="spellStart"/>
      <w:r w:rsidRPr="00562ADF">
        <w:t>Music</w:t>
      </w:r>
      <w:proofErr w:type="spellEnd"/>
      <w:r w:rsidRPr="00562ADF">
        <w:t>::~</w:t>
      </w:r>
      <w:proofErr w:type="spellStart"/>
      <w:r w:rsidRPr="00562ADF">
        <w:t>Music</w:t>
      </w:r>
      <w:proofErr w:type="spellEnd"/>
      <w:r w:rsidRPr="00562ADF">
        <w:t>() {</w:t>
      </w:r>
    </w:p>
    <w:p w14:paraId="138AFED5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Object</w:t>
      </w:r>
      <w:proofErr w:type="spellEnd"/>
      <w:r w:rsidRPr="00562ADF">
        <w:t xml:space="preserve"> " &lt;&lt; </w:t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title</w:t>
      </w:r>
      <w:proofErr w:type="spellEnd"/>
      <w:r w:rsidRPr="00562ADF">
        <w:t xml:space="preserve"> &lt;&lt; " </w:t>
      </w:r>
      <w:proofErr w:type="spellStart"/>
      <w:r w:rsidRPr="00562ADF">
        <w:t>destroyed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565EEEF8" w14:textId="77777777" w:rsidR="00A444A4" w:rsidRPr="00562ADF" w:rsidRDefault="00A444A4" w:rsidP="00A444A4">
      <w:pPr>
        <w:ind w:firstLine="0"/>
      </w:pPr>
      <w:r w:rsidRPr="00562ADF">
        <w:t>}</w:t>
      </w:r>
    </w:p>
    <w:p w14:paraId="130285C6" w14:textId="77777777" w:rsidR="00A444A4" w:rsidRPr="00562ADF" w:rsidRDefault="00A444A4" w:rsidP="00A444A4">
      <w:pPr>
        <w:ind w:firstLine="0"/>
      </w:pPr>
    </w:p>
    <w:p w14:paraId="62D2C310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>::</w:t>
      </w:r>
      <w:proofErr w:type="spellStart"/>
      <w:r w:rsidRPr="00562ADF">
        <w:t>SetDate</w:t>
      </w:r>
      <w:proofErr w:type="spellEnd"/>
      <w:r w:rsidRPr="00562ADF">
        <w:t>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date</w:t>
      </w:r>
      <w:proofErr w:type="spellEnd"/>
      <w:r w:rsidRPr="00562ADF">
        <w:t>) {</w:t>
      </w:r>
    </w:p>
    <w:p w14:paraId="4A921740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date</w:t>
      </w:r>
      <w:proofErr w:type="spellEnd"/>
      <w:r w:rsidRPr="00562ADF">
        <w:t xml:space="preserve"> == "") {</w:t>
      </w:r>
    </w:p>
    <w:p w14:paraId="6192D54E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Error</w:t>
      </w:r>
      <w:proofErr w:type="spellEnd"/>
      <w:r w:rsidRPr="00562ADF">
        <w:t xml:space="preserve">: </w:t>
      </w:r>
      <w:proofErr w:type="spellStart"/>
      <w:r w:rsidRPr="00562ADF">
        <w:t>Date</w:t>
      </w:r>
      <w:proofErr w:type="spellEnd"/>
      <w:r w:rsidRPr="00562ADF">
        <w:t xml:space="preserve"> </w:t>
      </w:r>
      <w:proofErr w:type="spellStart"/>
      <w:r w:rsidRPr="00562ADF">
        <w:t>cannot</w:t>
      </w:r>
      <w:proofErr w:type="spellEnd"/>
      <w:r w:rsidRPr="00562ADF">
        <w:t xml:space="preserve"> </w:t>
      </w:r>
      <w:proofErr w:type="spellStart"/>
      <w:r w:rsidRPr="00562ADF">
        <w:t>be</w:t>
      </w:r>
      <w:proofErr w:type="spellEnd"/>
      <w:r w:rsidRPr="00562ADF">
        <w:t xml:space="preserve"> </w:t>
      </w:r>
      <w:proofErr w:type="spellStart"/>
      <w:r w:rsidRPr="00562ADF">
        <w:t>empty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590DF01E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</w:r>
      <w:proofErr w:type="spellStart"/>
      <w:r w:rsidRPr="00562ADF">
        <w:t>return</w:t>
      </w:r>
      <w:proofErr w:type="spellEnd"/>
      <w:r w:rsidRPr="00562ADF">
        <w:t>;</w:t>
      </w:r>
    </w:p>
    <w:p w14:paraId="06C1A67D" w14:textId="77777777" w:rsidR="00A444A4" w:rsidRPr="00562ADF" w:rsidRDefault="00A444A4" w:rsidP="00A444A4">
      <w:pPr>
        <w:ind w:firstLine="0"/>
      </w:pPr>
      <w:r w:rsidRPr="00562ADF">
        <w:tab/>
        <w:t>}</w:t>
      </w:r>
    </w:p>
    <w:p w14:paraId="4E1CB8FD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date</w:t>
      </w:r>
      <w:proofErr w:type="spellEnd"/>
      <w:r w:rsidRPr="00562ADF">
        <w:t xml:space="preserve"> = </w:t>
      </w:r>
      <w:proofErr w:type="spellStart"/>
      <w:r w:rsidRPr="00562ADF">
        <w:t>date</w:t>
      </w:r>
      <w:proofErr w:type="spellEnd"/>
      <w:r w:rsidRPr="00562ADF">
        <w:t>;</w:t>
      </w:r>
    </w:p>
    <w:p w14:paraId="3EF1A8DD" w14:textId="77777777" w:rsidR="00A444A4" w:rsidRPr="00562ADF" w:rsidRDefault="00A444A4" w:rsidP="00A444A4">
      <w:pPr>
        <w:ind w:firstLine="0"/>
      </w:pPr>
      <w:r w:rsidRPr="00562ADF">
        <w:t>}</w:t>
      </w:r>
    </w:p>
    <w:p w14:paraId="57E7EFCA" w14:textId="77777777" w:rsidR="00A444A4" w:rsidRPr="00562ADF" w:rsidRDefault="00A444A4" w:rsidP="00A444A4">
      <w:pPr>
        <w:ind w:firstLine="0"/>
      </w:pPr>
    </w:p>
    <w:p w14:paraId="77E6F97D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>::</w:t>
      </w:r>
      <w:proofErr w:type="spellStart"/>
      <w:r w:rsidRPr="00562ADF">
        <w:t>SetTitle</w:t>
      </w:r>
      <w:proofErr w:type="spellEnd"/>
      <w:r w:rsidRPr="00562ADF">
        <w:t>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>) {</w:t>
      </w:r>
    </w:p>
    <w:p w14:paraId="72FE19D5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title</w:t>
      </w:r>
      <w:proofErr w:type="spellEnd"/>
      <w:r w:rsidRPr="00562ADF">
        <w:t xml:space="preserve"> == "") {</w:t>
      </w:r>
    </w:p>
    <w:p w14:paraId="1931F01A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Error</w:t>
      </w:r>
      <w:proofErr w:type="spellEnd"/>
      <w:r w:rsidRPr="00562ADF">
        <w:t xml:space="preserve">: </w:t>
      </w:r>
      <w:proofErr w:type="spellStart"/>
      <w:r w:rsidRPr="00562ADF">
        <w:t>Title</w:t>
      </w:r>
      <w:proofErr w:type="spellEnd"/>
      <w:r w:rsidRPr="00562ADF">
        <w:t xml:space="preserve"> </w:t>
      </w:r>
      <w:proofErr w:type="spellStart"/>
      <w:r w:rsidRPr="00562ADF">
        <w:t>cannot</w:t>
      </w:r>
      <w:proofErr w:type="spellEnd"/>
      <w:r w:rsidRPr="00562ADF">
        <w:t xml:space="preserve"> </w:t>
      </w:r>
      <w:proofErr w:type="spellStart"/>
      <w:r w:rsidRPr="00562ADF">
        <w:t>be</w:t>
      </w:r>
      <w:proofErr w:type="spellEnd"/>
      <w:r w:rsidRPr="00562ADF">
        <w:t xml:space="preserve"> </w:t>
      </w:r>
      <w:proofErr w:type="spellStart"/>
      <w:r w:rsidRPr="00562ADF">
        <w:t>empty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BD4C254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</w:r>
      <w:proofErr w:type="spellStart"/>
      <w:r w:rsidRPr="00562ADF">
        <w:t>return</w:t>
      </w:r>
      <w:proofErr w:type="spellEnd"/>
      <w:r w:rsidRPr="00562ADF">
        <w:t>;</w:t>
      </w:r>
    </w:p>
    <w:p w14:paraId="1C2FE2CA" w14:textId="77777777" w:rsidR="00A444A4" w:rsidRPr="00562ADF" w:rsidRDefault="00A444A4" w:rsidP="00A444A4">
      <w:pPr>
        <w:ind w:firstLine="0"/>
      </w:pPr>
      <w:r w:rsidRPr="00562ADF">
        <w:tab/>
        <w:t>}</w:t>
      </w:r>
    </w:p>
    <w:p w14:paraId="741C23CA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title</w:t>
      </w:r>
      <w:proofErr w:type="spellEnd"/>
      <w:r w:rsidRPr="00562ADF">
        <w:t xml:space="preserve"> = </w:t>
      </w:r>
      <w:proofErr w:type="spellStart"/>
      <w:r w:rsidRPr="00562ADF">
        <w:t>title</w:t>
      </w:r>
      <w:proofErr w:type="spellEnd"/>
      <w:r w:rsidRPr="00562ADF">
        <w:t>;</w:t>
      </w:r>
    </w:p>
    <w:p w14:paraId="7695F65D" w14:textId="77777777" w:rsidR="00A444A4" w:rsidRPr="00562ADF" w:rsidRDefault="00A444A4" w:rsidP="00A444A4">
      <w:pPr>
        <w:ind w:firstLine="0"/>
      </w:pPr>
      <w:r w:rsidRPr="00562ADF">
        <w:t>}</w:t>
      </w:r>
    </w:p>
    <w:p w14:paraId="721942E5" w14:textId="77777777" w:rsidR="00A444A4" w:rsidRPr="00562ADF" w:rsidRDefault="00A444A4" w:rsidP="00A444A4">
      <w:pPr>
        <w:ind w:firstLine="0"/>
      </w:pPr>
    </w:p>
    <w:p w14:paraId="4E2847CC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>::</w:t>
      </w:r>
      <w:proofErr w:type="spellStart"/>
      <w:r w:rsidRPr="00562ADF">
        <w:t>SetCopies</w:t>
      </w:r>
      <w:proofErr w:type="spellEnd"/>
      <w:r w:rsidRPr="00562ADF">
        <w:t>(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>) {</w:t>
      </w:r>
    </w:p>
    <w:p w14:paraId="7A5739A5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copies</w:t>
      </w:r>
      <w:proofErr w:type="spellEnd"/>
      <w:r w:rsidRPr="00562ADF">
        <w:t xml:space="preserve"> &lt; 0) {</w:t>
      </w:r>
    </w:p>
    <w:p w14:paraId="7F4B554A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Error</w:t>
      </w:r>
      <w:proofErr w:type="spellEnd"/>
      <w:r w:rsidRPr="00562ADF">
        <w:t xml:space="preserve">: </w:t>
      </w:r>
      <w:proofErr w:type="spellStart"/>
      <w:r w:rsidRPr="00562ADF">
        <w:t>Copies</w:t>
      </w:r>
      <w:proofErr w:type="spellEnd"/>
      <w:r w:rsidRPr="00562ADF">
        <w:t xml:space="preserve"> </w:t>
      </w:r>
      <w:proofErr w:type="spellStart"/>
      <w:r w:rsidRPr="00562ADF">
        <w:t>cannot</w:t>
      </w:r>
      <w:proofErr w:type="spellEnd"/>
      <w:r w:rsidRPr="00562ADF">
        <w:t xml:space="preserve"> </w:t>
      </w:r>
      <w:proofErr w:type="spellStart"/>
      <w:r w:rsidRPr="00562ADF">
        <w:t>be</w:t>
      </w:r>
      <w:proofErr w:type="spellEnd"/>
      <w:r w:rsidRPr="00562ADF">
        <w:t xml:space="preserve"> </w:t>
      </w:r>
      <w:proofErr w:type="spellStart"/>
      <w:r w:rsidRPr="00562ADF">
        <w:t>negative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0813FCE2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</w:r>
      <w:proofErr w:type="spellStart"/>
      <w:r w:rsidRPr="00562ADF">
        <w:t>return</w:t>
      </w:r>
      <w:proofErr w:type="spellEnd"/>
      <w:r w:rsidRPr="00562ADF">
        <w:t>;</w:t>
      </w:r>
    </w:p>
    <w:p w14:paraId="01D92D77" w14:textId="77777777" w:rsidR="00A444A4" w:rsidRPr="00562ADF" w:rsidRDefault="00A444A4" w:rsidP="00A444A4">
      <w:pPr>
        <w:ind w:firstLine="0"/>
      </w:pPr>
      <w:r w:rsidRPr="00562ADF">
        <w:tab/>
        <w:t>}</w:t>
      </w:r>
    </w:p>
    <w:p w14:paraId="03B1ED06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copies</w:t>
      </w:r>
      <w:proofErr w:type="spellEnd"/>
      <w:r w:rsidRPr="00562ADF">
        <w:t xml:space="preserve"> = </w:t>
      </w:r>
      <w:proofErr w:type="spellStart"/>
      <w:r w:rsidRPr="00562ADF">
        <w:t>copies</w:t>
      </w:r>
      <w:proofErr w:type="spellEnd"/>
      <w:r w:rsidRPr="00562ADF">
        <w:t>;</w:t>
      </w:r>
    </w:p>
    <w:p w14:paraId="5BDEBAE6" w14:textId="77777777" w:rsidR="00A444A4" w:rsidRPr="00562ADF" w:rsidRDefault="00A444A4" w:rsidP="00A444A4">
      <w:pPr>
        <w:ind w:firstLine="0"/>
      </w:pPr>
      <w:r w:rsidRPr="00562ADF">
        <w:t>}</w:t>
      </w:r>
    </w:p>
    <w:p w14:paraId="0AB4F179" w14:textId="77777777" w:rsidR="00A444A4" w:rsidRPr="00562ADF" w:rsidRDefault="00A444A4" w:rsidP="00A444A4">
      <w:pPr>
        <w:ind w:firstLine="0"/>
      </w:pPr>
    </w:p>
    <w:p w14:paraId="5AA07709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>::</w:t>
      </w:r>
      <w:proofErr w:type="spellStart"/>
      <w:r w:rsidRPr="00562ADF">
        <w:t>SetOnDVD</w:t>
      </w:r>
      <w:proofErr w:type="spellEnd"/>
      <w:r w:rsidRPr="00562ADF">
        <w:t>(</w:t>
      </w:r>
      <w:proofErr w:type="spellStart"/>
      <w:r w:rsidRPr="00562ADF">
        <w:t>bool</w:t>
      </w:r>
      <w:proofErr w:type="spellEnd"/>
      <w:r w:rsidRPr="00562ADF">
        <w:t xml:space="preserve"> </w:t>
      </w:r>
      <w:proofErr w:type="spellStart"/>
      <w:r w:rsidRPr="00562ADF">
        <w:t>onDVD</w:t>
      </w:r>
      <w:proofErr w:type="spellEnd"/>
      <w:r w:rsidRPr="00562ADF">
        <w:t>) {</w:t>
      </w:r>
    </w:p>
    <w:p w14:paraId="59038A6E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onDVD</w:t>
      </w:r>
      <w:proofErr w:type="spellEnd"/>
      <w:r w:rsidRPr="00562ADF">
        <w:t xml:space="preserve"> = </w:t>
      </w:r>
      <w:proofErr w:type="spellStart"/>
      <w:r w:rsidRPr="00562ADF">
        <w:t>onDVD</w:t>
      </w:r>
      <w:proofErr w:type="spellEnd"/>
      <w:r w:rsidRPr="00562ADF">
        <w:t>;</w:t>
      </w:r>
    </w:p>
    <w:p w14:paraId="77E288F5" w14:textId="77777777" w:rsidR="00A444A4" w:rsidRPr="00562ADF" w:rsidRDefault="00A444A4" w:rsidP="00A444A4">
      <w:pPr>
        <w:ind w:firstLine="0"/>
      </w:pPr>
      <w:r w:rsidRPr="00562ADF">
        <w:t>}</w:t>
      </w:r>
    </w:p>
    <w:p w14:paraId="48AD0787" w14:textId="77777777" w:rsidR="00A444A4" w:rsidRPr="00562ADF" w:rsidRDefault="00A444A4" w:rsidP="00A444A4">
      <w:pPr>
        <w:ind w:firstLine="0"/>
      </w:pPr>
    </w:p>
    <w:p w14:paraId="3106AEDE" w14:textId="77777777" w:rsidR="00A444A4" w:rsidRPr="00562ADF" w:rsidRDefault="00A444A4" w:rsidP="00A444A4">
      <w:pPr>
        <w:ind w:firstLine="0"/>
      </w:pP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Pr="00562ADF">
        <w:t xml:space="preserve">&amp; </w:t>
      </w:r>
      <w:proofErr w:type="spellStart"/>
      <w:r w:rsidRPr="00562ADF">
        <w:t>operator</w:t>
      </w:r>
      <w:proofErr w:type="spellEnd"/>
      <w:r w:rsidRPr="00562ADF">
        <w:t>&lt;&lt;(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Pr="00562ADF">
        <w:t xml:space="preserve">&amp; </w:t>
      </w:r>
      <w:proofErr w:type="spellStart"/>
      <w:r w:rsidRPr="00562ADF">
        <w:t>os</w:t>
      </w:r>
      <w:proofErr w:type="spellEnd"/>
      <w:r w:rsidRPr="00562ADF">
        <w:t xml:space="preserve">, </w:t>
      </w:r>
      <w:proofErr w:type="spellStart"/>
      <w:r w:rsidRPr="00562ADF">
        <w:t>const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>&amp; m) {</w:t>
      </w:r>
    </w:p>
    <w:p w14:paraId="686F58E8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os</w:t>
      </w:r>
      <w:proofErr w:type="spellEnd"/>
      <w:r w:rsidRPr="00562ADF">
        <w:t xml:space="preserve">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setw</w:t>
      </w:r>
      <w:proofErr w:type="spellEnd"/>
      <w:r w:rsidRPr="00562ADF">
        <w:t xml:space="preserve">(12) &lt;&lt; </w:t>
      </w:r>
      <w:proofErr w:type="spellStart"/>
      <w:r w:rsidRPr="00562ADF">
        <w:t>m.date</w:t>
      </w:r>
      <w:proofErr w:type="spellEnd"/>
      <w:r w:rsidRPr="00562ADF">
        <w:t xml:space="preserve"> &lt;&lt; " | "</w:t>
      </w:r>
    </w:p>
    <w:p w14:paraId="12B2A974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  <w:t xml:space="preserve">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setw</w:t>
      </w:r>
      <w:proofErr w:type="spellEnd"/>
      <w:r w:rsidRPr="00562ADF">
        <w:t xml:space="preserve">(12) &lt;&lt; </w:t>
      </w:r>
      <w:proofErr w:type="spellStart"/>
      <w:r w:rsidRPr="00562ADF">
        <w:t>m.title</w:t>
      </w:r>
      <w:proofErr w:type="spellEnd"/>
      <w:r w:rsidRPr="00562ADF">
        <w:t xml:space="preserve"> &lt;&lt; " | "</w:t>
      </w:r>
    </w:p>
    <w:p w14:paraId="6B1B9391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  <w:t xml:space="preserve">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setw</w:t>
      </w:r>
      <w:proofErr w:type="spellEnd"/>
      <w:r w:rsidRPr="00562ADF">
        <w:t xml:space="preserve">(12) &lt;&lt; </w:t>
      </w:r>
      <w:proofErr w:type="spellStart"/>
      <w:r w:rsidRPr="00562ADF">
        <w:t>m.copies</w:t>
      </w:r>
      <w:proofErr w:type="spellEnd"/>
      <w:r w:rsidRPr="00562ADF">
        <w:t xml:space="preserve"> &lt;&lt; " | ";</w:t>
      </w:r>
    </w:p>
    <w:p w14:paraId="1BF90602" w14:textId="77777777" w:rsidR="00A444A4" w:rsidRPr="00562ADF" w:rsidRDefault="00A444A4" w:rsidP="00A444A4">
      <w:pPr>
        <w:ind w:firstLine="0"/>
      </w:pPr>
    </w:p>
    <w:p w14:paraId="3B683698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m.onDVD</w:t>
      </w:r>
      <w:proofErr w:type="spellEnd"/>
      <w:r w:rsidRPr="00562ADF">
        <w:t>) {</w:t>
      </w:r>
    </w:p>
    <w:p w14:paraId="28034414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</w:r>
      <w:proofErr w:type="spellStart"/>
      <w:r w:rsidRPr="00562ADF">
        <w:t>os</w:t>
      </w:r>
      <w:proofErr w:type="spellEnd"/>
      <w:r w:rsidRPr="00562ADF">
        <w:t xml:space="preserve"> &lt;&lt; "</w:t>
      </w:r>
      <w:proofErr w:type="spellStart"/>
      <w:r w:rsidRPr="00562ADF">
        <w:t>Yes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0578B75" w14:textId="77777777" w:rsidR="00A444A4" w:rsidRPr="00562ADF" w:rsidRDefault="00A444A4" w:rsidP="00A444A4">
      <w:pPr>
        <w:ind w:firstLine="0"/>
      </w:pPr>
      <w:r w:rsidRPr="00562ADF">
        <w:tab/>
        <w:t>}</w:t>
      </w:r>
    </w:p>
    <w:p w14:paraId="598DD953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else</w:t>
      </w:r>
      <w:proofErr w:type="spellEnd"/>
      <w:r w:rsidRPr="00562ADF">
        <w:t xml:space="preserve"> {</w:t>
      </w:r>
    </w:p>
    <w:p w14:paraId="31D72C7B" w14:textId="77777777" w:rsidR="00A444A4" w:rsidRPr="00562ADF" w:rsidRDefault="00A444A4" w:rsidP="00A444A4">
      <w:pPr>
        <w:ind w:firstLine="0"/>
      </w:pPr>
      <w:r w:rsidRPr="00562ADF">
        <w:tab/>
      </w:r>
      <w:r w:rsidRPr="00562ADF">
        <w:tab/>
      </w:r>
      <w:proofErr w:type="spellStart"/>
      <w:r w:rsidRPr="00562ADF">
        <w:t>os</w:t>
      </w:r>
      <w:proofErr w:type="spellEnd"/>
      <w:r w:rsidRPr="00562ADF">
        <w:t xml:space="preserve"> &lt;&lt; "</w:t>
      </w:r>
      <w:proofErr w:type="spellStart"/>
      <w:r w:rsidRPr="00562ADF">
        <w:t>No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6D230AB" w14:textId="77777777" w:rsidR="00A444A4" w:rsidRPr="00562ADF" w:rsidRDefault="00A444A4" w:rsidP="00A444A4">
      <w:pPr>
        <w:ind w:firstLine="0"/>
      </w:pPr>
      <w:r w:rsidRPr="00562ADF">
        <w:tab/>
        <w:t>}</w:t>
      </w:r>
    </w:p>
    <w:p w14:paraId="68A1DC9F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return</w:t>
      </w:r>
      <w:proofErr w:type="spellEnd"/>
      <w:r w:rsidRPr="00562ADF">
        <w:t xml:space="preserve"> </w:t>
      </w:r>
      <w:proofErr w:type="spellStart"/>
      <w:r w:rsidRPr="00562ADF">
        <w:t>os</w:t>
      </w:r>
      <w:proofErr w:type="spellEnd"/>
      <w:r w:rsidRPr="00562ADF">
        <w:t>;</w:t>
      </w:r>
    </w:p>
    <w:p w14:paraId="2499AB10" w14:textId="77777777" w:rsidR="00A444A4" w:rsidRPr="00562ADF" w:rsidRDefault="00A444A4" w:rsidP="00A444A4">
      <w:pPr>
        <w:ind w:firstLine="0"/>
      </w:pPr>
      <w:r w:rsidRPr="00562ADF">
        <w:t>}</w:t>
      </w:r>
    </w:p>
    <w:p w14:paraId="36443C7C" w14:textId="77777777" w:rsidR="00A444A4" w:rsidRPr="00562ADF" w:rsidRDefault="00A444A4" w:rsidP="00A444A4">
      <w:pPr>
        <w:ind w:firstLine="0"/>
      </w:pPr>
    </w:p>
    <w:p w14:paraId="72D1394F" w14:textId="77777777" w:rsidR="00A444A4" w:rsidRPr="00562ADF" w:rsidRDefault="00A444A4" w:rsidP="00A444A4">
      <w:pPr>
        <w:ind w:firstLine="0"/>
      </w:pP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Pr="00562ADF">
        <w:t xml:space="preserve">&amp; </w:t>
      </w:r>
      <w:proofErr w:type="spellStart"/>
      <w:r w:rsidRPr="00562ADF">
        <w:t>operator</w:t>
      </w:r>
      <w:proofErr w:type="spellEnd"/>
      <w:r w:rsidRPr="00562ADF">
        <w:t>&gt;&gt;(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Pr="00562ADF">
        <w:t xml:space="preserve">&amp; </w:t>
      </w:r>
      <w:proofErr w:type="spellStart"/>
      <w:r w:rsidRPr="00562ADF">
        <w:t>is</w:t>
      </w:r>
      <w:proofErr w:type="spellEnd"/>
      <w:r w:rsidRPr="00562ADF">
        <w:t xml:space="preserve">, </w:t>
      </w:r>
      <w:proofErr w:type="spellStart"/>
      <w:r w:rsidRPr="00562ADF">
        <w:t>Music</w:t>
      </w:r>
      <w:proofErr w:type="spellEnd"/>
      <w:r w:rsidRPr="00562ADF">
        <w:t>&amp; m) {</w:t>
      </w:r>
    </w:p>
    <w:p w14:paraId="5F908ADA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Enter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 xml:space="preserve"> (</w:t>
      </w:r>
      <w:proofErr w:type="spellStart"/>
      <w:r w:rsidRPr="00562ADF">
        <w:t>one</w:t>
      </w:r>
      <w:proofErr w:type="spellEnd"/>
      <w:r w:rsidRPr="00562ADF">
        <w:t xml:space="preserve"> </w:t>
      </w:r>
      <w:proofErr w:type="spellStart"/>
      <w:r w:rsidRPr="00562ADF">
        <w:t>word</w:t>
      </w:r>
      <w:proofErr w:type="spellEnd"/>
      <w:r w:rsidRPr="00562ADF">
        <w:t xml:space="preserve">, </w:t>
      </w:r>
      <w:proofErr w:type="spellStart"/>
      <w:r w:rsidRPr="00562ADF">
        <w:t>no</w:t>
      </w:r>
      <w:proofErr w:type="spellEnd"/>
      <w:r w:rsidRPr="00562ADF">
        <w:t xml:space="preserve"> </w:t>
      </w:r>
      <w:proofErr w:type="spellStart"/>
      <w:r w:rsidRPr="00562ADF">
        <w:t>spaces</w:t>
      </w:r>
      <w:proofErr w:type="spellEnd"/>
      <w:r w:rsidRPr="00562ADF">
        <w:t>): ";</w:t>
      </w:r>
    </w:p>
    <w:p w14:paraId="472BB07A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is</w:t>
      </w:r>
      <w:proofErr w:type="spellEnd"/>
      <w:r w:rsidRPr="00562ADF">
        <w:t xml:space="preserve"> &gt;&gt; </w:t>
      </w:r>
      <w:proofErr w:type="spellStart"/>
      <w:r w:rsidRPr="00562ADF">
        <w:t>m.title</w:t>
      </w:r>
      <w:proofErr w:type="spellEnd"/>
      <w:r w:rsidRPr="00562ADF">
        <w:t>;</w:t>
      </w:r>
    </w:p>
    <w:p w14:paraId="721E05A5" w14:textId="77777777" w:rsidR="00A444A4" w:rsidRPr="00562ADF" w:rsidRDefault="00A444A4" w:rsidP="00A444A4">
      <w:pPr>
        <w:ind w:firstLine="0"/>
      </w:pPr>
    </w:p>
    <w:p w14:paraId="04CB762B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Enter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sale</w:t>
      </w:r>
      <w:proofErr w:type="spellEnd"/>
      <w:r w:rsidRPr="00562ADF">
        <w:t xml:space="preserve"> </w:t>
      </w:r>
      <w:proofErr w:type="spellStart"/>
      <w:r w:rsidRPr="00562ADF">
        <w:t>date</w:t>
      </w:r>
      <w:proofErr w:type="spellEnd"/>
      <w:r w:rsidRPr="00562ADF">
        <w:t>: ";</w:t>
      </w:r>
    </w:p>
    <w:p w14:paraId="0C810067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is</w:t>
      </w:r>
      <w:proofErr w:type="spellEnd"/>
      <w:r w:rsidRPr="00562ADF">
        <w:t xml:space="preserve"> &gt;&gt; </w:t>
      </w:r>
      <w:proofErr w:type="spellStart"/>
      <w:r w:rsidRPr="00562ADF">
        <w:t>m.date</w:t>
      </w:r>
      <w:proofErr w:type="spellEnd"/>
      <w:r w:rsidRPr="00562ADF">
        <w:t>;</w:t>
      </w:r>
    </w:p>
    <w:p w14:paraId="4BF92C69" w14:textId="77777777" w:rsidR="00A444A4" w:rsidRPr="00562ADF" w:rsidRDefault="00A444A4" w:rsidP="00A444A4">
      <w:pPr>
        <w:ind w:firstLine="0"/>
      </w:pPr>
    </w:p>
    <w:p w14:paraId="31298C71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Enter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number</w:t>
      </w:r>
      <w:proofErr w:type="spellEnd"/>
      <w:r w:rsidRPr="00562ADF">
        <w:t xml:space="preserve"> </w:t>
      </w:r>
      <w:proofErr w:type="spellStart"/>
      <w:r w:rsidRPr="00562ADF">
        <w:t>of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 xml:space="preserve"> </w:t>
      </w:r>
      <w:proofErr w:type="spellStart"/>
      <w:r w:rsidRPr="00562ADF">
        <w:t>sold</w:t>
      </w:r>
      <w:proofErr w:type="spellEnd"/>
      <w:r w:rsidRPr="00562ADF">
        <w:t>: ";</w:t>
      </w:r>
    </w:p>
    <w:p w14:paraId="21FD8BCA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is</w:t>
      </w:r>
      <w:proofErr w:type="spellEnd"/>
      <w:r w:rsidRPr="00562ADF">
        <w:t xml:space="preserve"> &gt;&gt; </w:t>
      </w:r>
      <w:proofErr w:type="spellStart"/>
      <w:r w:rsidRPr="00562ADF">
        <w:t>m.copies</w:t>
      </w:r>
      <w:proofErr w:type="spellEnd"/>
      <w:r w:rsidRPr="00562ADF">
        <w:t>;</w:t>
      </w:r>
    </w:p>
    <w:p w14:paraId="16E89BD4" w14:textId="77777777" w:rsidR="00A444A4" w:rsidRPr="00562ADF" w:rsidRDefault="00A444A4" w:rsidP="00A444A4">
      <w:pPr>
        <w:ind w:firstLine="0"/>
      </w:pPr>
    </w:p>
    <w:p w14:paraId="74AEC684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Is</w:t>
      </w:r>
      <w:proofErr w:type="spellEnd"/>
      <w:r w:rsidRPr="00562ADF">
        <w:t xml:space="preserve"> </w:t>
      </w:r>
      <w:proofErr w:type="spellStart"/>
      <w:r w:rsidRPr="00562ADF">
        <w:t>it</w:t>
      </w:r>
      <w:proofErr w:type="spellEnd"/>
      <w:r w:rsidRPr="00562ADF">
        <w:t xml:space="preserve"> </w:t>
      </w:r>
      <w:proofErr w:type="spellStart"/>
      <w:r w:rsidRPr="00562ADF">
        <w:t>available</w:t>
      </w:r>
      <w:proofErr w:type="spellEnd"/>
      <w:r w:rsidRPr="00562ADF">
        <w:t xml:space="preserve"> </w:t>
      </w:r>
      <w:proofErr w:type="spellStart"/>
      <w:r w:rsidRPr="00562ADF">
        <w:t>on</w:t>
      </w:r>
      <w:proofErr w:type="spellEnd"/>
      <w:r w:rsidRPr="00562ADF">
        <w:t xml:space="preserve"> DVD? (1 </w:t>
      </w:r>
      <w:proofErr w:type="spellStart"/>
      <w:r w:rsidRPr="00562ADF">
        <w:t>for</w:t>
      </w:r>
      <w:proofErr w:type="spellEnd"/>
      <w:r w:rsidRPr="00562ADF">
        <w:t xml:space="preserve"> </w:t>
      </w:r>
      <w:proofErr w:type="spellStart"/>
      <w:r w:rsidRPr="00562ADF">
        <w:t>Yes</w:t>
      </w:r>
      <w:proofErr w:type="spellEnd"/>
      <w:r w:rsidRPr="00562ADF">
        <w:t xml:space="preserve">, 0 </w:t>
      </w:r>
      <w:proofErr w:type="spellStart"/>
      <w:r w:rsidRPr="00562ADF">
        <w:t>for</w:t>
      </w:r>
      <w:proofErr w:type="spellEnd"/>
      <w:r w:rsidRPr="00562ADF">
        <w:t xml:space="preserve"> </w:t>
      </w:r>
      <w:proofErr w:type="spellStart"/>
      <w:r w:rsidRPr="00562ADF">
        <w:t>No</w:t>
      </w:r>
      <w:proofErr w:type="spellEnd"/>
      <w:r w:rsidRPr="00562ADF">
        <w:t>): ";</w:t>
      </w:r>
    </w:p>
    <w:p w14:paraId="7002A020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is</w:t>
      </w:r>
      <w:proofErr w:type="spellEnd"/>
      <w:r w:rsidRPr="00562ADF">
        <w:t xml:space="preserve"> &gt;&gt; </w:t>
      </w:r>
      <w:proofErr w:type="spellStart"/>
      <w:r w:rsidRPr="00562ADF">
        <w:t>m.onDVD</w:t>
      </w:r>
      <w:proofErr w:type="spellEnd"/>
      <w:r w:rsidRPr="00562ADF">
        <w:t>;</w:t>
      </w:r>
    </w:p>
    <w:p w14:paraId="2FC5D44D" w14:textId="77777777" w:rsidR="00A444A4" w:rsidRPr="00562ADF" w:rsidRDefault="00A444A4" w:rsidP="00A444A4">
      <w:pPr>
        <w:ind w:firstLine="0"/>
      </w:pPr>
    </w:p>
    <w:p w14:paraId="536E5E5F" w14:textId="77777777" w:rsidR="00A444A4" w:rsidRPr="00562ADF" w:rsidRDefault="00A444A4" w:rsidP="00A444A4">
      <w:pPr>
        <w:ind w:firstLine="0"/>
      </w:pPr>
      <w:r w:rsidRPr="00562ADF">
        <w:tab/>
      </w:r>
      <w:proofErr w:type="spellStart"/>
      <w:r w:rsidRPr="00562ADF">
        <w:t>return</w:t>
      </w:r>
      <w:proofErr w:type="spellEnd"/>
      <w:r w:rsidRPr="00562ADF">
        <w:t xml:space="preserve"> </w:t>
      </w:r>
      <w:proofErr w:type="spellStart"/>
      <w:r w:rsidRPr="00562ADF">
        <w:t>is</w:t>
      </w:r>
      <w:proofErr w:type="spellEnd"/>
      <w:r w:rsidRPr="00562ADF">
        <w:t>;</w:t>
      </w:r>
    </w:p>
    <w:p w14:paraId="2229886A" w14:textId="2DFAE4EE" w:rsidR="004738C9" w:rsidRPr="00562ADF" w:rsidRDefault="00A444A4" w:rsidP="00EE260B">
      <w:pPr>
        <w:ind w:firstLine="0"/>
      </w:pPr>
      <w:r w:rsidRPr="00562ADF">
        <w:t>}</w:t>
      </w:r>
    </w:p>
    <w:p w14:paraId="14407BA5" w14:textId="77777777" w:rsidR="004738C9" w:rsidRPr="00562ADF" w:rsidRDefault="004738C9" w:rsidP="00EE260B">
      <w:pPr>
        <w:ind w:firstLine="0"/>
      </w:pPr>
    </w:p>
    <w:p w14:paraId="76368886" w14:textId="77777777" w:rsidR="004738C9" w:rsidRPr="00562ADF" w:rsidRDefault="004738C9" w:rsidP="00EE260B">
      <w:pPr>
        <w:ind w:firstLine="0"/>
      </w:pPr>
    </w:p>
    <w:p w14:paraId="07CE31ED" w14:textId="77777777" w:rsidR="00B64666" w:rsidRPr="00562ADF" w:rsidRDefault="00B64666" w:rsidP="00EE260B">
      <w:pPr>
        <w:ind w:firstLine="0"/>
      </w:pPr>
    </w:p>
    <w:p w14:paraId="66852887" w14:textId="77777777" w:rsidR="00B64666" w:rsidRPr="00562ADF" w:rsidRDefault="00B64666" w:rsidP="00EE260B">
      <w:pPr>
        <w:ind w:firstLine="0"/>
      </w:pPr>
    </w:p>
    <w:p w14:paraId="651CF403" w14:textId="77777777" w:rsidR="00B64666" w:rsidRPr="00562ADF" w:rsidRDefault="00B64666" w:rsidP="00EE260B">
      <w:pPr>
        <w:ind w:firstLine="0"/>
      </w:pPr>
    </w:p>
    <w:p w14:paraId="5DCCE451" w14:textId="77777777" w:rsidR="00B64666" w:rsidRPr="00562ADF" w:rsidRDefault="00B64666" w:rsidP="00EE260B">
      <w:pPr>
        <w:ind w:firstLine="0"/>
      </w:pPr>
    </w:p>
    <w:p w14:paraId="1B272114" w14:textId="23F30F5C" w:rsidR="00536BBC" w:rsidRPr="00562ADF" w:rsidRDefault="00536BBC" w:rsidP="00B34251">
      <w:pPr>
        <w:pStyle w:val="Heading2"/>
      </w:pPr>
      <w:bookmarkStart w:id="5" w:name="_Toc231301553"/>
      <w:r w:rsidRPr="00562ADF">
        <w:t>2.3</w:t>
      </w:r>
      <w:r w:rsidR="00EB298F" w:rsidRPr="00562ADF">
        <w:t xml:space="preserve"> </w:t>
      </w:r>
      <w:r w:rsidRPr="00562ADF">
        <w:t>Програмні</w:t>
      </w:r>
      <w:r w:rsidR="00EB298F" w:rsidRPr="00562ADF">
        <w:t xml:space="preserve"> </w:t>
      </w:r>
      <w:r w:rsidRPr="00562ADF">
        <w:t>коди</w:t>
      </w:r>
      <w:r w:rsidR="00EB298F" w:rsidRPr="00562ADF">
        <w:t xml:space="preserve"> </w:t>
      </w:r>
      <w:r w:rsidRPr="00562ADF">
        <w:t>модулів</w:t>
      </w:r>
      <w:r w:rsidR="00EB298F" w:rsidRPr="00562ADF">
        <w:t xml:space="preserve"> </w:t>
      </w:r>
      <w:r w:rsidRPr="00562ADF">
        <w:t>виконання</w:t>
      </w:r>
      <w:r w:rsidR="00EB298F" w:rsidRPr="00562ADF">
        <w:t xml:space="preserve"> </w:t>
      </w:r>
      <w:r w:rsidRPr="00562ADF">
        <w:t>завдання</w:t>
      </w:r>
      <w:bookmarkEnd w:id="5"/>
    </w:p>
    <w:p w14:paraId="6D8C37E4" w14:textId="77777777" w:rsidR="00286F8C" w:rsidRPr="00562ADF" w:rsidRDefault="00286F8C" w:rsidP="00286F8C"/>
    <w:p w14:paraId="1E27570B" w14:textId="77777777" w:rsidR="00286F8C" w:rsidRPr="00562ADF" w:rsidRDefault="00286F8C" w:rsidP="00286F8C"/>
    <w:p w14:paraId="20667C32" w14:textId="77777777" w:rsidR="00AE1C0B" w:rsidRPr="00562ADF" w:rsidRDefault="00AE1C0B" w:rsidP="004738C9">
      <w:pPr>
        <w:ind w:firstLine="0"/>
        <w:jc w:val="center"/>
      </w:pPr>
      <w:proofErr w:type="spellStart"/>
      <w:r w:rsidRPr="00562ADF">
        <w:t>Task.h</w:t>
      </w:r>
      <w:proofErr w:type="spellEnd"/>
    </w:p>
    <w:p w14:paraId="69FBE804" w14:textId="77777777" w:rsidR="001C4237" w:rsidRPr="00562ADF" w:rsidRDefault="001C4237" w:rsidP="001C4237">
      <w:pPr>
        <w:ind w:firstLine="0"/>
      </w:pPr>
    </w:p>
    <w:p w14:paraId="2C87560A" w14:textId="0D2D39A8" w:rsidR="00A444A4" w:rsidRPr="00562ADF" w:rsidRDefault="00A444A4" w:rsidP="00A444A4">
      <w:pPr>
        <w:ind w:firstLine="0"/>
      </w:pPr>
      <w:r w:rsidRPr="00562ADF">
        <w:t xml:space="preserve">#pragma </w:t>
      </w:r>
      <w:proofErr w:type="spellStart"/>
      <w:r w:rsidRPr="00562ADF">
        <w:t>once</w:t>
      </w:r>
      <w:proofErr w:type="spellEnd"/>
    </w:p>
    <w:p w14:paraId="5C938D0C" w14:textId="77777777" w:rsidR="00A444A4" w:rsidRPr="00562ADF" w:rsidRDefault="00A444A4" w:rsidP="00A444A4">
      <w:pPr>
        <w:ind w:firstLine="0"/>
      </w:pPr>
    </w:p>
    <w:p w14:paraId="5EFC9778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ClearScreen</w:t>
      </w:r>
      <w:proofErr w:type="spellEnd"/>
      <w:r w:rsidRPr="00562ADF">
        <w:t>();</w:t>
      </w:r>
    </w:p>
    <w:p w14:paraId="1B4BCEA2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ShowInfo</w:t>
      </w:r>
      <w:proofErr w:type="spellEnd"/>
      <w:r w:rsidRPr="00562ADF">
        <w:t>();</w:t>
      </w:r>
    </w:p>
    <w:p w14:paraId="4642CFE1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DoTask1();</w:t>
      </w:r>
    </w:p>
    <w:p w14:paraId="0C2DB8F8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PrintHeader</w:t>
      </w:r>
      <w:proofErr w:type="spellEnd"/>
      <w:r w:rsidRPr="00562ADF">
        <w:t>();</w:t>
      </w:r>
    </w:p>
    <w:p w14:paraId="3A5418EE" w14:textId="77777777" w:rsidR="001C4237" w:rsidRPr="00562ADF" w:rsidRDefault="001C4237" w:rsidP="001C4237">
      <w:pPr>
        <w:ind w:firstLine="0"/>
      </w:pPr>
    </w:p>
    <w:p w14:paraId="4D054060" w14:textId="77777777" w:rsidR="00AE1C0B" w:rsidRPr="00562ADF" w:rsidRDefault="00AE1C0B" w:rsidP="00A444A4">
      <w:pPr>
        <w:ind w:firstLine="0"/>
        <w:jc w:val="center"/>
      </w:pPr>
      <w:r w:rsidRPr="00562ADF">
        <w:t>Task.cpp</w:t>
      </w:r>
    </w:p>
    <w:p w14:paraId="7ABFA2E7" w14:textId="77777777" w:rsidR="001C4237" w:rsidRPr="00562ADF" w:rsidRDefault="001C4237" w:rsidP="001C4237">
      <w:pPr>
        <w:ind w:firstLine="0"/>
      </w:pPr>
    </w:p>
    <w:p w14:paraId="397266A9" w14:textId="77777777" w:rsidR="00A444A4" w:rsidRPr="00562ADF" w:rsidRDefault="00A444A4" w:rsidP="00A444A4">
      <w:pPr>
        <w:ind w:firstLine="0"/>
      </w:pPr>
      <w:r w:rsidRPr="00562ADF">
        <w:t>#include "</w:t>
      </w:r>
      <w:proofErr w:type="spellStart"/>
      <w:r w:rsidRPr="00562ADF">
        <w:t>Task.h</w:t>
      </w:r>
      <w:proofErr w:type="spellEnd"/>
      <w:r w:rsidRPr="00562ADF">
        <w:t>"</w:t>
      </w:r>
    </w:p>
    <w:p w14:paraId="74D93157" w14:textId="77777777" w:rsidR="00A444A4" w:rsidRPr="00562ADF" w:rsidRDefault="00A444A4" w:rsidP="00A444A4">
      <w:pPr>
        <w:ind w:firstLine="0"/>
      </w:pPr>
      <w:r w:rsidRPr="00562ADF">
        <w:t>#include "</w:t>
      </w:r>
      <w:proofErr w:type="spellStart"/>
      <w:r w:rsidRPr="00562ADF">
        <w:t>Music.h</w:t>
      </w:r>
      <w:proofErr w:type="spellEnd"/>
      <w:r w:rsidRPr="00562ADF">
        <w:t>"</w:t>
      </w:r>
    </w:p>
    <w:p w14:paraId="4B46CF8A" w14:textId="77777777" w:rsidR="00A444A4" w:rsidRPr="00562ADF" w:rsidRDefault="00A444A4" w:rsidP="00A444A4">
      <w:pPr>
        <w:ind w:firstLine="0"/>
      </w:pPr>
      <w:r w:rsidRPr="00562ADF">
        <w:t>#include &lt;</w:t>
      </w:r>
      <w:proofErr w:type="spellStart"/>
      <w:r w:rsidRPr="00562ADF">
        <w:t>iostream</w:t>
      </w:r>
      <w:proofErr w:type="spellEnd"/>
      <w:r w:rsidRPr="00562ADF">
        <w:t>&gt;</w:t>
      </w:r>
    </w:p>
    <w:p w14:paraId="7694C190" w14:textId="77777777" w:rsidR="00A444A4" w:rsidRPr="00562ADF" w:rsidRDefault="00A444A4" w:rsidP="00A444A4">
      <w:pPr>
        <w:ind w:firstLine="0"/>
      </w:pPr>
      <w:r w:rsidRPr="00562ADF">
        <w:t>#include &lt;</w:t>
      </w:r>
      <w:proofErr w:type="spellStart"/>
      <w:r w:rsidRPr="00562ADF">
        <w:t>fstream</w:t>
      </w:r>
      <w:proofErr w:type="spellEnd"/>
      <w:r w:rsidRPr="00562ADF">
        <w:t>&gt;</w:t>
      </w:r>
    </w:p>
    <w:p w14:paraId="43D2A8C0" w14:textId="77777777" w:rsidR="00A444A4" w:rsidRPr="00562ADF" w:rsidRDefault="00A444A4" w:rsidP="00A444A4">
      <w:pPr>
        <w:ind w:firstLine="0"/>
      </w:pPr>
      <w:r w:rsidRPr="00562ADF">
        <w:t>#include &lt;</w:t>
      </w:r>
      <w:proofErr w:type="spellStart"/>
      <w:r w:rsidRPr="00562ADF">
        <w:t>string</w:t>
      </w:r>
      <w:proofErr w:type="spellEnd"/>
      <w:r w:rsidRPr="00562ADF">
        <w:t>&gt;</w:t>
      </w:r>
    </w:p>
    <w:p w14:paraId="03A095E9" w14:textId="77777777" w:rsidR="00A444A4" w:rsidRPr="00562ADF" w:rsidRDefault="00A444A4" w:rsidP="00A444A4">
      <w:pPr>
        <w:ind w:firstLine="0"/>
      </w:pPr>
      <w:r w:rsidRPr="00562ADF">
        <w:t>#include &lt;</w:t>
      </w:r>
      <w:proofErr w:type="spellStart"/>
      <w:r w:rsidRPr="00562ADF">
        <w:t>iomanip</w:t>
      </w:r>
      <w:proofErr w:type="spellEnd"/>
      <w:r w:rsidRPr="00562ADF">
        <w:t>&gt;</w:t>
      </w:r>
    </w:p>
    <w:p w14:paraId="42A3BC0C" w14:textId="77777777" w:rsidR="00A444A4" w:rsidRPr="00562ADF" w:rsidRDefault="00A444A4" w:rsidP="00A444A4">
      <w:pPr>
        <w:ind w:firstLine="0"/>
      </w:pPr>
    </w:p>
    <w:p w14:paraId="1E71FF3D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ClearScreen</w:t>
      </w:r>
      <w:proofErr w:type="spellEnd"/>
      <w:r w:rsidRPr="00562ADF">
        <w:t>() {</w:t>
      </w:r>
    </w:p>
    <w:p w14:paraId="165989B3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system</w:t>
      </w:r>
      <w:proofErr w:type="spellEnd"/>
      <w:r w:rsidRPr="00562ADF">
        <w:t>("</w:t>
      </w:r>
      <w:proofErr w:type="spellStart"/>
      <w:r w:rsidRPr="00562ADF">
        <w:t>cls</w:t>
      </w:r>
      <w:proofErr w:type="spellEnd"/>
      <w:r w:rsidRPr="00562ADF">
        <w:t>");</w:t>
      </w:r>
    </w:p>
    <w:p w14:paraId="040456E5" w14:textId="77777777" w:rsidR="00A444A4" w:rsidRPr="00562ADF" w:rsidRDefault="00A444A4" w:rsidP="00A444A4">
      <w:pPr>
        <w:ind w:firstLine="0"/>
      </w:pPr>
      <w:r w:rsidRPr="00562ADF">
        <w:t>}</w:t>
      </w:r>
    </w:p>
    <w:p w14:paraId="358651E1" w14:textId="77777777" w:rsidR="00A444A4" w:rsidRPr="00562ADF" w:rsidRDefault="00A444A4" w:rsidP="00A444A4">
      <w:pPr>
        <w:ind w:firstLine="0"/>
      </w:pPr>
    </w:p>
    <w:p w14:paraId="7CFFF189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ShowInfo</w:t>
      </w:r>
      <w:proofErr w:type="spellEnd"/>
      <w:r w:rsidRPr="00562ADF">
        <w:t>() {</w:t>
      </w:r>
    </w:p>
    <w:p w14:paraId="01E21BF2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ClearScreen</w:t>
      </w:r>
      <w:proofErr w:type="spellEnd"/>
      <w:r w:rsidRPr="00562ADF">
        <w:t>();</w:t>
      </w:r>
    </w:p>
    <w:p w14:paraId="5A56BA1A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"=== </w:t>
      </w:r>
      <w:proofErr w:type="spellStart"/>
      <w:r w:rsidRPr="00562ADF">
        <w:t>Music</w:t>
      </w:r>
      <w:proofErr w:type="spellEnd"/>
      <w:r w:rsidRPr="00562ADF">
        <w:t xml:space="preserve"> </w:t>
      </w:r>
      <w:proofErr w:type="spellStart"/>
      <w:r w:rsidRPr="00562ADF">
        <w:t>Sales</w:t>
      </w:r>
      <w:proofErr w:type="spellEnd"/>
      <w:r w:rsidRPr="00562ADF">
        <w:t xml:space="preserve"> </w:t>
      </w:r>
      <w:proofErr w:type="spellStart"/>
      <w:r w:rsidRPr="00562ADF">
        <w:t>Management</w:t>
      </w:r>
      <w:proofErr w:type="spellEnd"/>
      <w:r w:rsidRPr="00562ADF">
        <w:t xml:space="preserve"> ==="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4C2E5136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Class</w:t>
      </w:r>
      <w:proofErr w:type="spellEnd"/>
      <w:r w:rsidRPr="00562ADF">
        <w:t xml:space="preserve">: </w:t>
      </w:r>
      <w:proofErr w:type="spellStart"/>
      <w:r w:rsidRPr="00562ADF">
        <w:t>Music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7EE6653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 - </w:t>
      </w:r>
      <w:proofErr w:type="spellStart"/>
      <w:r w:rsidRPr="00562ADF">
        <w:t>Sale</w:t>
      </w:r>
      <w:proofErr w:type="spellEnd"/>
      <w:r w:rsidRPr="00562ADF">
        <w:t xml:space="preserve"> </w:t>
      </w:r>
      <w:proofErr w:type="spellStart"/>
      <w:r w:rsidRPr="00562ADF">
        <w:t>date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7FD85298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 - </w:t>
      </w:r>
      <w:proofErr w:type="spellStart"/>
      <w:r w:rsidRPr="00562ADF">
        <w:t>Title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8E58642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 - </w:t>
      </w:r>
      <w:proofErr w:type="spellStart"/>
      <w:r w:rsidRPr="00562ADF">
        <w:t>Copies</w:t>
      </w:r>
      <w:proofErr w:type="spellEnd"/>
      <w:r w:rsidRPr="00562ADF">
        <w:t xml:space="preserve"> </w:t>
      </w:r>
      <w:proofErr w:type="spellStart"/>
      <w:r w:rsidRPr="00562ADF">
        <w:t>sold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085C6154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 - </w:t>
      </w:r>
      <w:proofErr w:type="spellStart"/>
      <w:r w:rsidRPr="00562ADF">
        <w:t>Available</w:t>
      </w:r>
      <w:proofErr w:type="spellEnd"/>
      <w:r w:rsidRPr="00562ADF">
        <w:t xml:space="preserve"> </w:t>
      </w:r>
      <w:proofErr w:type="spellStart"/>
      <w:r w:rsidRPr="00562ADF">
        <w:t>on</w:t>
      </w:r>
      <w:proofErr w:type="spellEnd"/>
      <w:r w:rsidRPr="00562ADF">
        <w:t xml:space="preserve"> DVD (</w:t>
      </w:r>
      <w:proofErr w:type="spellStart"/>
      <w:r w:rsidRPr="00562ADF">
        <w:t>Yes</w:t>
      </w:r>
      <w:proofErr w:type="spellEnd"/>
      <w:r w:rsidRPr="00562ADF">
        <w:t>/</w:t>
      </w:r>
      <w:proofErr w:type="spellStart"/>
      <w:r w:rsidRPr="00562ADF">
        <w:t>No</w:t>
      </w:r>
      <w:proofErr w:type="spellEnd"/>
      <w:r w:rsidRPr="00562ADF">
        <w:t xml:space="preserve">)"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5B0E94B4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Task</w:t>
      </w:r>
      <w:proofErr w:type="spellEnd"/>
      <w:r w:rsidRPr="00562ADF">
        <w:t xml:space="preserve"> 1:"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596B9847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Build</w:t>
      </w:r>
      <w:proofErr w:type="spellEnd"/>
      <w:r w:rsidRPr="00562ADF">
        <w:t xml:space="preserve"> </w:t>
      </w:r>
      <w:proofErr w:type="spellStart"/>
      <w:r w:rsidRPr="00562ADF">
        <w:t>an</w:t>
      </w:r>
      <w:proofErr w:type="spellEnd"/>
      <w:r w:rsidRPr="00562ADF">
        <w:t xml:space="preserve"> </w:t>
      </w:r>
      <w:proofErr w:type="spellStart"/>
      <w:r w:rsidRPr="00562ADF">
        <w:t>array</w:t>
      </w:r>
      <w:proofErr w:type="spellEnd"/>
      <w:r w:rsidRPr="00562ADF">
        <w:t xml:space="preserve"> </w:t>
      </w:r>
      <w:proofErr w:type="spellStart"/>
      <w:r w:rsidRPr="00562ADF">
        <w:t>of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 xml:space="preserve"> </w:t>
      </w:r>
      <w:proofErr w:type="spellStart"/>
      <w:r w:rsidRPr="00562ADF">
        <w:t>objects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0FBDC24C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Find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total</w:t>
      </w:r>
      <w:proofErr w:type="spellEnd"/>
      <w:r w:rsidRPr="00562ADF">
        <w:t xml:space="preserve"> </w:t>
      </w:r>
      <w:proofErr w:type="spellStart"/>
      <w:r w:rsidRPr="00562ADF">
        <w:t>number</w:t>
      </w:r>
      <w:proofErr w:type="spellEnd"/>
      <w:r w:rsidRPr="00562ADF">
        <w:t xml:space="preserve"> </w:t>
      </w:r>
      <w:proofErr w:type="spellStart"/>
      <w:r w:rsidRPr="00562ADF">
        <w:t>of</w:t>
      </w:r>
      <w:proofErr w:type="spellEnd"/>
      <w:r w:rsidRPr="00562ADF">
        <w:t xml:space="preserve"> </w:t>
      </w:r>
      <w:proofErr w:type="spellStart"/>
      <w:r w:rsidRPr="00562ADF">
        <w:t>sold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 xml:space="preserve"> </w:t>
      </w:r>
      <w:proofErr w:type="spellStart"/>
      <w:r w:rsidRPr="00562ADF">
        <w:t>for</w:t>
      </w:r>
      <w:proofErr w:type="spellEnd"/>
      <w:r w:rsidRPr="00562ADF">
        <w:t xml:space="preserve"> a </w:t>
      </w:r>
      <w:proofErr w:type="spellStart"/>
      <w:r w:rsidRPr="00562ADF">
        <w:t>title</w:t>
      </w:r>
      <w:proofErr w:type="spellEnd"/>
      <w:r w:rsidRPr="00562ADF">
        <w:t xml:space="preserve"> </w:t>
      </w:r>
      <w:proofErr w:type="spellStart"/>
      <w:r w:rsidRPr="00562ADF">
        <w:t>entered</w:t>
      </w:r>
      <w:proofErr w:type="spellEnd"/>
      <w:r w:rsidRPr="00562ADF">
        <w:t xml:space="preserve"> </w:t>
      </w:r>
      <w:proofErr w:type="spellStart"/>
      <w:r w:rsidRPr="00562ADF">
        <w:t>by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user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7DD3A3AA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Save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report</w:t>
      </w:r>
      <w:proofErr w:type="spellEnd"/>
      <w:r w:rsidRPr="00562ADF">
        <w:t xml:space="preserve"> </w:t>
      </w:r>
      <w:proofErr w:type="spellStart"/>
      <w:r w:rsidRPr="00562ADF">
        <w:t>to</w:t>
      </w:r>
      <w:proofErr w:type="spellEnd"/>
      <w:r w:rsidRPr="00562ADF">
        <w:t xml:space="preserve"> a </w:t>
      </w:r>
      <w:proofErr w:type="spellStart"/>
      <w:r w:rsidRPr="00562ADF">
        <w:t>text</w:t>
      </w:r>
      <w:proofErr w:type="spellEnd"/>
      <w:r w:rsidRPr="00562ADF">
        <w:t xml:space="preserve"> </w:t>
      </w:r>
      <w:proofErr w:type="spellStart"/>
      <w:r w:rsidRPr="00562ADF">
        <w:t>file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3B3AAA98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"====================================================================="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54AF4A2E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system</w:t>
      </w:r>
      <w:proofErr w:type="spellEnd"/>
      <w:r w:rsidRPr="00562ADF">
        <w:t>("</w:t>
      </w:r>
      <w:proofErr w:type="spellStart"/>
      <w:r w:rsidRPr="00562ADF">
        <w:t>pause</w:t>
      </w:r>
      <w:proofErr w:type="spellEnd"/>
      <w:r w:rsidRPr="00562ADF">
        <w:t>");</w:t>
      </w:r>
    </w:p>
    <w:p w14:paraId="63BDB30E" w14:textId="77777777" w:rsidR="00A444A4" w:rsidRPr="00562ADF" w:rsidRDefault="00A444A4" w:rsidP="00A444A4">
      <w:pPr>
        <w:ind w:firstLine="0"/>
      </w:pPr>
      <w:r w:rsidRPr="00562ADF">
        <w:t>}</w:t>
      </w:r>
    </w:p>
    <w:p w14:paraId="7F8B12F3" w14:textId="77777777" w:rsidR="00A444A4" w:rsidRPr="00562ADF" w:rsidRDefault="00A444A4" w:rsidP="00A444A4">
      <w:pPr>
        <w:ind w:firstLine="0"/>
      </w:pPr>
    </w:p>
    <w:p w14:paraId="1562DF94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</w:t>
      </w:r>
      <w:proofErr w:type="spellStart"/>
      <w:r w:rsidRPr="00562ADF">
        <w:t>PrintHeader</w:t>
      </w:r>
      <w:proofErr w:type="spellEnd"/>
      <w:r w:rsidRPr="00562ADF">
        <w:t>() {</w:t>
      </w:r>
    </w:p>
    <w:p w14:paraId="0D27E871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"---------------------------------------------------------------------"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4F0CE8F4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setw</w:t>
      </w:r>
      <w:proofErr w:type="spellEnd"/>
      <w:r w:rsidRPr="00562ADF">
        <w:t>(12) &lt;&lt; "</w:t>
      </w:r>
      <w:proofErr w:type="spellStart"/>
      <w:r w:rsidRPr="00562ADF">
        <w:t>Date</w:t>
      </w:r>
      <w:proofErr w:type="spellEnd"/>
      <w:r w:rsidRPr="00562ADF">
        <w:t>" &lt;&lt; " | "</w:t>
      </w:r>
    </w:p>
    <w:p w14:paraId="3D51B16E" w14:textId="77777777" w:rsidR="00A444A4" w:rsidRPr="00562ADF" w:rsidRDefault="00A444A4" w:rsidP="00A444A4">
      <w:pPr>
        <w:ind w:firstLine="0"/>
      </w:pPr>
      <w:r w:rsidRPr="00562ADF">
        <w:t xml:space="preserve">       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setw</w:t>
      </w:r>
      <w:proofErr w:type="spellEnd"/>
      <w:r w:rsidRPr="00562ADF">
        <w:t>(12) &lt;&lt; "</w:t>
      </w:r>
      <w:proofErr w:type="spellStart"/>
      <w:r w:rsidRPr="00562ADF">
        <w:t>Title</w:t>
      </w:r>
      <w:proofErr w:type="spellEnd"/>
      <w:r w:rsidRPr="00562ADF">
        <w:t>" &lt;&lt; " | "</w:t>
      </w:r>
    </w:p>
    <w:p w14:paraId="0210AC2C" w14:textId="77777777" w:rsidR="00A444A4" w:rsidRPr="00562ADF" w:rsidRDefault="00A444A4" w:rsidP="00A444A4">
      <w:pPr>
        <w:ind w:firstLine="0"/>
      </w:pPr>
      <w:r w:rsidRPr="00562ADF">
        <w:t xml:space="preserve">       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setw</w:t>
      </w:r>
      <w:proofErr w:type="spellEnd"/>
      <w:r w:rsidRPr="00562ADF">
        <w:t>(12) &lt;&lt; "</w:t>
      </w:r>
      <w:proofErr w:type="spellStart"/>
      <w:r w:rsidRPr="00562ADF">
        <w:t>Copies</w:t>
      </w:r>
      <w:proofErr w:type="spellEnd"/>
      <w:r w:rsidRPr="00562ADF">
        <w:t>" &lt;&lt; " | "</w:t>
      </w:r>
    </w:p>
    <w:p w14:paraId="54A9B3FA" w14:textId="77777777" w:rsidR="00A444A4" w:rsidRPr="00562ADF" w:rsidRDefault="00A444A4" w:rsidP="00A444A4">
      <w:pPr>
        <w:ind w:firstLine="0"/>
      </w:pPr>
      <w:r w:rsidRPr="00562ADF">
        <w:t xml:space="preserve">        &lt;&lt; "DVD"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0D6A6D2B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"---------------------------------------------------------------------"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46EAD1F4" w14:textId="77777777" w:rsidR="00A444A4" w:rsidRPr="00562ADF" w:rsidRDefault="00A444A4" w:rsidP="00A444A4">
      <w:pPr>
        <w:ind w:firstLine="0"/>
      </w:pPr>
      <w:r w:rsidRPr="00562ADF">
        <w:t>}</w:t>
      </w:r>
    </w:p>
    <w:p w14:paraId="3985547C" w14:textId="77777777" w:rsidR="00A444A4" w:rsidRPr="00562ADF" w:rsidRDefault="00A444A4" w:rsidP="00A444A4">
      <w:pPr>
        <w:ind w:firstLine="0"/>
      </w:pPr>
    </w:p>
    <w:p w14:paraId="4B06E087" w14:textId="77777777" w:rsidR="00A444A4" w:rsidRPr="00562ADF" w:rsidRDefault="00A444A4" w:rsidP="00A444A4">
      <w:pPr>
        <w:ind w:firstLine="0"/>
      </w:pPr>
    </w:p>
    <w:p w14:paraId="61E07FD2" w14:textId="77777777" w:rsidR="00A444A4" w:rsidRPr="00562ADF" w:rsidRDefault="00A444A4" w:rsidP="00A444A4">
      <w:pPr>
        <w:ind w:firstLine="0"/>
      </w:pPr>
      <w:proofErr w:type="spellStart"/>
      <w:r w:rsidRPr="00562ADF">
        <w:t>void</w:t>
      </w:r>
      <w:proofErr w:type="spellEnd"/>
      <w:r w:rsidRPr="00562ADF">
        <w:t xml:space="preserve"> DoTask1() {</w:t>
      </w:r>
    </w:p>
    <w:p w14:paraId="7C9480E3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ClearScreen</w:t>
      </w:r>
      <w:proofErr w:type="spellEnd"/>
      <w:r w:rsidRPr="00562ADF">
        <w:t>();</w:t>
      </w:r>
    </w:p>
    <w:p w14:paraId="6821905B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"=== </w:t>
      </w:r>
      <w:proofErr w:type="spellStart"/>
      <w:r w:rsidRPr="00562ADF">
        <w:t>Task</w:t>
      </w:r>
      <w:proofErr w:type="spellEnd"/>
      <w:r w:rsidRPr="00562ADF">
        <w:t xml:space="preserve"> 1 ==="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6AABD1B1" w14:textId="77777777" w:rsidR="00A444A4" w:rsidRPr="00562ADF" w:rsidRDefault="00A444A4" w:rsidP="00A444A4">
      <w:pPr>
        <w:ind w:firstLine="0"/>
      </w:pPr>
    </w:p>
    <w:p w14:paraId="5C985CF3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int</w:t>
      </w:r>
      <w:proofErr w:type="spellEnd"/>
      <w:r w:rsidRPr="00562ADF">
        <w:t xml:space="preserve"> n;</w:t>
      </w:r>
    </w:p>
    <w:p w14:paraId="5C32B476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Enter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number</w:t>
      </w:r>
      <w:proofErr w:type="spellEnd"/>
      <w:r w:rsidRPr="00562ADF">
        <w:t xml:space="preserve"> </w:t>
      </w:r>
      <w:proofErr w:type="spellStart"/>
      <w:r w:rsidRPr="00562ADF">
        <w:t>of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 xml:space="preserve"> </w:t>
      </w:r>
      <w:proofErr w:type="spellStart"/>
      <w:r w:rsidRPr="00562ADF">
        <w:t>records</w:t>
      </w:r>
      <w:proofErr w:type="spellEnd"/>
      <w:r w:rsidRPr="00562ADF">
        <w:t>: ";</w:t>
      </w:r>
    </w:p>
    <w:p w14:paraId="2041F912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cin</w:t>
      </w:r>
      <w:proofErr w:type="spellEnd"/>
      <w:r w:rsidRPr="00562ADF">
        <w:t xml:space="preserve"> &gt;&gt; n;</w:t>
      </w:r>
    </w:p>
    <w:p w14:paraId="1DFCF817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if</w:t>
      </w:r>
      <w:proofErr w:type="spellEnd"/>
      <w:r w:rsidRPr="00562ADF">
        <w:t xml:space="preserve"> (n &lt;= 0) {</w:t>
      </w:r>
    </w:p>
    <w:p w14:paraId="0CC647F3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Error</w:t>
      </w:r>
      <w:proofErr w:type="spellEnd"/>
      <w:r w:rsidRPr="00562ADF">
        <w:t xml:space="preserve">: </w:t>
      </w:r>
      <w:proofErr w:type="spellStart"/>
      <w:r w:rsidRPr="00562ADF">
        <w:t>Number</w:t>
      </w:r>
      <w:proofErr w:type="spellEnd"/>
      <w:r w:rsidRPr="00562ADF">
        <w:t xml:space="preserve"> </w:t>
      </w:r>
      <w:proofErr w:type="spellStart"/>
      <w:r w:rsidRPr="00562ADF">
        <w:t>must</w:t>
      </w:r>
      <w:proofErr w:type="spellEnd"/>
      <w:r w:rsidRPr="00562ADF">
        <w:t xml:space="preserve"> </w:t>
      </w:r>
      <w:proofErr w:type="spellStart"/>
      <w:r w:rsidRPr="00562ADF">
        <w:t>be</w:t>
      </w:r>
      <w:proofErr w:type="spellEnd"/>
      <w:r w:rsidRPr="00562ADF">
        <w:t xml:space="preserve"> </w:t>
      </w:r>
      <w:proofErr w:type="spellStart"/>
      <w:r w:rsidRPr="00562ADF">
        <w:t>positive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DC2F498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system</w:t>
      </w:r>
      <w:proofErr w:type="spellEnd"/>
      <w:r w:rsidRPr="00562ADF">
        <w:t>("</w:t>
      </w:r>
      <w:proofErr w:type="spellStart"/>
      <w:r w:rsidRPr="00562ADF">
        <w:t>pause</w:t>
      </w:r>
      <w:proofErr w:type="spellEnd"/>
      <w:r w:rsidRPr="00562ADF">
        <w:t>");</w:t>
      </w:r>
    </w:p>
    <w:p w14:paraId="2B2E315A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return</w:t>
      </w:r>
      <w:proofErr w:type="spellEnd"/>
      <w:r w:rsidRPr="00562ADF">
        <w:t>;</w:t>
      </w:r>
    </w:p>
    <w:p w14:paraId="26282423" w14:textId="77777777" w:rsidR="00A444A4" w:rsidRPr="00562ADF" w:rsidRDefault="00A444A4" w:rsidP="00A444A4">
      <w:pPr>
        <w:ind w:firstLine="0"/>
      </w:pPr>
      <w:r w:rsidRPr="00562ADF">
        <w:t xml:space="preserve">    }</w:t>
      </w:r>
    </w:p>
    <w:p w14:paraId="6CFF0F68" w14:textId="77777777" w:rsidR="00A444A4" w:rsidRPr="00562ADF" w:rsidRDefault="00A444A4" w:rsidP="00A444A4">
      <w:pPr>
        <w:ind w:firstLine="0"/>
      </w:pPr>
    </w:p>
    <w:p w14:paraId="0FFEE792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Music</w:t>
      </w:r>
      <w:proofErr w:type="spellEnd"/>
      <w:r w:rsidRPr="00562ADF">
        <w:t xml:space="preserve">* </w:t>
      </w:r>
      <w:proofErr w:type="spellStart"/>
      <w:r w:rsidRPr="00562ADF">
        <w:t>catalog</w:t>
      </w:r>
      <w:proofErr w:type="spellEnd"/>
      <w:r w:rsidRPr="00562ADF">
        <w:t xml:space="preserve"> = </w:t>
      </w:r>
      <w:proofErr w:type="spellStart"/>
      <w:r w:rsidRPr="00562ADF">
        <w:t>new</w:t>
      </w:r>
      <w:proofErr w:type="spellEnd"/>
      <w:r w:rsidRPr="00562ADF">
        <w:t xml:space="preserve"> </w:t>
      </w:r>
      <w:proofErr w:type="spellStart"/>
      <w:r w:rsidRPr="00562ADF">
        <w:t>Music</w:t>
      </w:r>
      <w:proofErr w:type="spellEnd"/>
      <w:r w:rsidRPr="00562ADF">
        <w:t>[n];</w:t>
      </w:r>
    </w:p>
    <w:p w14:paraId="410676F9" w14:textId="77777777" w:rsidR="00A444A4" w:rsidRPr="00562ADF" w:rsidRDefault="00A444A4" w:rsidP="00A444A4">
      <w:pPr>
        <w:ind w:firstLine="0"/>
      </w:pPr>
    </w:p>
    <w:p w14:paraId="300F0B5F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for</w:t>
      </w:r>
      <w:proofErr w:type="spellEnd"/>
      <w:r w:rsidRPr="00562ADF">
        <w:t xml:space="preserve"> (</w:t>
      </w:r>
      <w:proofErr w:type="spellStart"/>
      <w:r w:rsidRPr="00562ADF">
        <w:t>int</w:t>
      </w:r>
      <w:proofErr w:type="spellEnd"/>
      <w:r w:rsidRPr="00562ADF">
        <w:t xml:space="preserve"> i = 0; i &lt; n; ++i) {</w:t>
      </w:r>
    </w:p>
    <w:p w14:paraId="4C33F7FA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"---  </w:t>
      </w:r>
      <w:proofErr w:type="spellStart"/>
      <w:r w:rsidRPr="00562ADF">
        <w:t>Record</w:t>
      </w:r>
      <w:proofErr w:type="spellEnd"/>
      <w:r w:rsidRPr="00562ADF">
        <w:t xml:space="preserve"> # " &lt;&lt; i + 1 &lt;&lt; "---"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00BD2211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cin</w:t>
      </w:r>
      <w:proofErr w:type="spellEnd"/>
      <w:r w:rsidRPr="00562ADF">
        <w:t xml:space="preserve"> &gt;&gt; </w:t>
      </w:r>
      <w:proofErr w:type="spellStart"/>
      <w:r w:rsidRPr="00562ADF">
        <w:t>catalog</w:t>
      </w:r>
      <w:proofErr w:type="spellEnd"/>
      <w:r w:rsidRPr="00562ADF">
        <w:t>[i];</w:t>
      </w:r>
    </w:p>
    <w:p w14:paraId="72D09D65" w14:textId="77777777" w:rsidR="00A444A4" w:rsidRPr="00562ADF" w:rsidRDefault="00A444A4" w:rsidP="00A444A4">
      <w:pPr>
        <w:ind w:firstLine="0"/>
      </w:pPr>
      <w:r w:rsidRPr="00562ADF">
        <w:t xml:space="preserve">    }</w:t>
      </w:r>
    </w:p>
    <w:p w14:paraId="483326E0" w14:textId="77777777" w:rsidR="00A444A4" w:rsidRPr="00562ADF" w:rsidRDefault="00A444A4" w:rsidP="00A444A4">
      <w:pPr>
        <w:ind w:firstLine="0"/>
      </w:pPr>
    </w:p>
    <w:p w14:paraId="6D673611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int</w:t>
      </w:r>
      <w:proofErr w:type="spellEnd"/>
      <w:r w:rsidRPr="00562ADF">
        <w:t xml:space="preserve"> </w:t>
      </w:r>
      <w:proofErr w:type="spellStart"/>
      <w:r w:rsidRPr="00562ADF">
        <w:t>choice</w:t>
      </w:r>
      <w:proofErr w:type="spellEnd"/>
      <w:r w:rsidRPr="00562ADF">
        <w:t xml:space="preserve"> = -1;</w:t>
      </w:r>
    </w:p>
    <w:p w14:paraId="2B920A16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while</w:t>
      </w:r>
      <w:proofErr w:type="spellEnd"/>
      <w:r w:rsidRPr="00562ADF">
        <w:t xml:space="preserve"> (</w:t>
      </w:r>
      <w:proofErr w:type="spellStart"/>
      <w:r w:rsidRPr="00562ADF">
        <w:t>choice</w:t>
      </w:r>
      <w:proofErr w:type="spellEnd"/>
      <w:r w:rsidRPr="00562ADF">
        <w:t xml:space="preserve"> != 0) {</w:t>
      </w:r>
    </w:p>
    <w:p w14:paraId="1C99B4A7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ClearScreen</w:t>
      </w:r>
      <w:proofErr w:type="spellEnd"/>
      <w:r w:rsidRPr="00562ADF">
        <w:t>();</w:t>
      </w:r>
    </w:p>
    <w:p w14:paraId="4FB42928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"=== </w:t>
      </w:r>
      <w:proofErr w:type="spellStart"/>
      <w:r w:rsidRPr="00562ADF">
        <w:t>Task</w:t>
      </w:r>
      <w:proofErr w:type="spellEnd"/>
      <w:r w:rsidRPr="00562ADF">
        <w:t xml:space="preserve"> 1 </w:t>
      </w:r>
      <w:proofErr w:type="spellStart"/>
      <w:r w:rsidRPr="00562ADF">
        <w:t>Menu</w:t>
      </w:r>
      <w:proofErr w:type="spellEnd"/>
      <w:r w:rsidRPr="00562ADF">
        <w:t xml:space="preserve"> ==="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4D9BD01A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"1. </w:t>
      </w:r>
      <w:proofErr w:type="spellStart"/>
      <w:r w:rsidRPr="00562ADF">
        <w:t>Show</w:t>
      </w:r>
      <w:proofErr w:type="spellEnd"/>
      <w:r w:rsidRPr="00562ADF">
        <w:t xml:space="preserve"> </w:t>
      </w:r>
      <w:proofErr w:type="spellStart"/>
      <w:r w:rsidRPr="00562ADF">
        <w:t>catalog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6D8B56DA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"2. </w:t>
      </w:r>
      <w:proofErr w:type="spellStart"/>
      <w:r w:rsidRPr="00562ADF">
        <w:t>Search</w:t>
      </w:r>
      <w:proofErr w:type="spellEnd"/>
      <w:r w:rsidRPr="00562ADF">
        <w:t xml:space="preserve"> </w:t>
      </w:r>
      <w:proofErr w:type="spellStart"/>
      <w:r w:rsidRPr="00562ADF">
        <w:t>for</w:t>
      </w:r>
      <w:proofErr w:type="spellEnd"/>
      <w:r w:rsidRPr="00562ADF">
        <w:t xml:space="preserve"> a </w:t>
      </w:r>
      <w:proofErr w:type="spellStart"/>
      <w:r w:rsidRPr="00562ADF">
        <w:t>title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158FC822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"0. </w:t>
      </w:r>
      <w:proofErr w:type="spellStart"/>
      <w:r w:rsidRPr="00562ADF">
        <w:t>Return</w:t>
      </w:r>
      <w:proofErr w:type="spellEnd"/>
      <w:r w:rsidRPr="00562ADF">
        <w:t xml:space="preserve"> </w:t>
      </w:r>
      <w:proofErr w:type="spellStart"/>
      <w:r w:rsidRPr="00562ADF">
        <w:t>to</w:t>
      </w:r>
      <w:proofErr w:type="spellEnd"/>
      <w:r w:rsidRPr="00562ADF">
        <w:t xml:space="preserve"> </w:t>
      </w:r>
      <w:proofErr w:type="spellStart"/>
      <w:r w:rsidRPr="00562ADF">
        <w:t>main</w:t>
      </w:r>
      <w:proofErr w:type="spellEnd"/>
      <w:r w:rsidRPr="00562ADF">
        <w:t xml:space="preserve"> </w:t>
      </w:r>
      <w:proofErr w:type="spellStart"/>
      <w:r w:rsidRPr="00562ADF">
        <w:t>menu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47FD7939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"============================"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62205460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Your</w:t>
      </w:r>
      <w:proofErr w:type="spellEnd"/>
      <w:r w:rsidRPr="00562ADF">
        <w:t xml:space="preserve"> </w:t>
      </w:r>
      <w:proofErr w:type="spellStart"/>
      <w:r w:rsidRPr="00562ADF">
        <w:t>choice</w:t>
      </w:r>
      <w:proofErr w:type="spellEnd"/>
      <w:r w:rsidRPr="00562ADF">
        <w:t>: ";</w:t>
      </w:r>
    </w:p>
    <w:p w14:paraId="0D51CA75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cin</w:t>
      </w:r>
      <w:proofErr w:type="spellEnd"/>
      <w:r w:rsidRPr="00562ADF">
        <w:t xml:space="preserve"> &gt;&gt; </w:t>
      </w:r>
      <w:proofErr w:type="spellStart"/>
      <w:r w:rsidRPr="00562ADF">
        <w:t>choice</w:t>
      </w:r>
      <w:proofErr w:type="spellEnd"/>
      <w:r w:rsidRPr="00562ADF">
        <w:t>;</w:t>
      </w:r>
    </w:p>
    <w:p w14:paraId="15D0AD58" w14:textId="77777777" w:rsidR="00A444A4" w:rsidRPr="00562ADF" w:rsidRDefault="00A444A4" w:rsidP="00A444A4">
      <w:pPr>
        <w:ind w:firstLine="0"/>
      </w:pPr>
    </w:p>
    <w:p w14:paraId="0196BD59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choice</w:t>
      </w:r>
      <w:proofErr w:type="spellEnd"/>
      <w:r w:rsidRPr="00562ADF">
        <w:t xml:space="preserve"> == 1) {</w:t>
      </w:r>
    </w:p>
    <w:p w14:paraId="0EEAB18A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ClearScreen</w:t>
      </w:r>
      <w:proofErr w:type="spellEnd"/>
      <w:r w:rsidRPr="00562ADF">
        <w:t>();</w:t>
      </w:r>
    </w:p>
    <w:p w14:paraId="5CA9A312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"--- </w:t>
      </w:r>
      <w:proofErr w:type="spellStart"/>
      <w:r w:rsidRPr="00562ADF">
        <w:t>Whole</w:t>
      </w:r>
      <w:proofErr w:type="spellEnd"/>
      <w:r w:rsidRPr="00562ADF">
        <w:t xml:space="preserve"> </w:t>
      </w:r>
      <w:proofErr w:type="spellStart"/>
      <w:r w:rsidRPr="00562ADF">
        <w:t>catalog</w:t>
      </w:r>
      <w:proofErr w:type="spellEnd"/>
      <w:r w:rsidRPr="00562ADF">
        <w:t xml:space="preserve"> ---"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72E1C7C2" w14:textId="77777777" w:rsidR="00A444A4" w:rsidRPr="00562ADF" w:rsidRDefault="00A444A4" w:rsidP="00A444A4">
      <w:pPr>
        <w:ind w:firstLine="0"/>
      </w:pPr>
    </w:p>
    <w:p w14:paraId="5AB95A4E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PrintHeader</w:t>
      </w:r>
      <w:proofErr w:type="spellEnd"/>
      <w:r w:rsidRPr="00562ADF">
        <w:t>();</w:t>
      </w:r>
    </w:p>
    <w:p w14:paraId="13CA53DB" w14:textId="77777777" w:rsidR="00A444A4" w:rsidRPr="00562ADF" w:rsidRDefault="00A444A4" w:rsidP="00A444A4">
      <w:pPr>
        <w:ind w:firstLine="0"/>
      </w:pPr>
    </w:p>
    <w:p w14:paraId="53FFB327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for</w:t>
      </w:r>
      <w:proofErr w:type="spellEnd"/>
      <w:r w:rsidRPr="00562ADF">
        <w:t xml:space="preserve"> (</w:t>
      </w:r>
      <w:proofErr w:type="spellStart"/>
      <w:r w:rsidRPr="00562ADF">
        <w:t>int</w:t>
      </w:r>
      <w:proofErr w:type="spellEnd"/>
      <w:r w:rsidRPr="00562ADF">
        <w:t xml:space="preserve"> i = 0; i &lt; n; i++) {</w:t>
      </w:r>
    </w:p>
    <w:p w14:paraId="1388BAA9" w14:textId="77777777" w:rsidR="00A444A4" w:rsidRPr="00562ADF" w:rsidRDefault="00A444A4" w:rsidP="00A444A4">
      <w:pPr>
        <w:ind w:firstLine="0"/>
      </w:pPr>
      <w:r w:rsidRPr="00562ADF">
        <w:t xml:space="preserve">    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</w:t>
      </w:r>
      <w:proofErr w:type="spellStart"/>
      <w:r w:rsidRPr="00562ADF">
        <w:t>catalog</w:t>
      </w:r>
      <w:proofErr w:type="spellEnd"/>
      <w:r w:rsidRPr="00562ADF">
        <w:t>[i];</w:t>
      </w:r>
    </w:p>
    <w:p w14:paraId="7F6D908D" w14:textId="77777777" w:rsidR="00A444A4" w:rsidRPr="00562ADF" w:rsidRDefault="00A444A4" w:rsidP="00A444A4">
      <w:pPr>
        <w:ind w:firstLine="0"/>
      </w:pPr>
      <w:r w:rsidRPr="00562ADF">
        <w:t xml:space="preserve">            }</w:t>
      </w:r>
    </w:p>
    <w:p w14:paraId="294F630A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"-----------------------------------------------------"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65974D2C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system</w:t>
      </w:r>
      <w:proofErr w:type="spellEnd"/>
      <w:r w:rsidRPr="00562ADF">
        <w:t>("</w:t>
      </w:r>
      <w:proofErr w:type="spellStart"/>
      <w:r w:rsidRPr="00562ADF">
        <w:t>pause</w:t>
      </w:r>
      <w:proofErr w:type="spellEnd"/>
      <w:r w:rsidRPr="00562ADF">
        <w:t>");</w:t>
      </w:r>
    </w:p>
    <w:p w14:paraId="78788951" w14:textId="77777777" w:rsidR="00A444A4" w:rsidRPr="00562ADF" w:rsidRDefault="00A444A4" w:rsidP="00A444A4">
      <w:pPr>
        <w:ind w:firstLine="0"/>
      </w:pPr>
      <w:r w:rsidRPr="00562ADF">
        <w:t xml:space="preserve">        }</w:t>
      </w:r>
    </w:p>
    <w:p w14:paraId="4338DDB0" w14:textId="77777777" w:rsidR="00A444A4" w:rsidRPr="00562ADF" w:rsidRDefault="00A444A4" w:rsidP="00A444A4">
      <w:pPr>
        <w:ind w:firstLine="0"/>
      </w:pPr>
      <w:r w:rsidRPr="00562ADF">
        <w:t xml:space="preserve">        </w:t>
      </w:r>
      <w:proofErr w:type="spellStart"/>
      <w:r w:rsidRPr="00562ADF">
        <w:t>else</w:t>
      </w:r>
      <w:proofErr w:type="spellEnd"/>
      <w:r w:rsidRPr="00562ADF">
        <w:t xml:space="preserve">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choice</w:t>
      </w:r>
      <w:proofErr w:type="spellEnd"/>
      <w:r w:rsidRPr="00562ADF">
        <w:t xml:space="preserve"> == 2) {</w:t>
      </w:r>
    </w:p>
    <w:p w14:paraId="779D8D1D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ClearScreen</w:t>
      </w:r>
      <w:proofErr w:type="spellEnd"/>
      <w:r w:rsidRPr="00562ADF">
        <w:t>();</w:t>
      </w:r>
    </w:p>
    <w:p w14:paraId="723B8C1D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 xml:space="preserve"> </w:t>
      </w:r>
      <w:proofErr w:type="spellStart"/>
      <w:r w:rsidRPr="00562ADF">
        <w:t>searchTitle</w:t>
      </w:r>
      <w:proofErr w:type="spellEnd"/>
      <w:r w:rsidRPr="00562ADF">
        <w:t>;</w:t>
      </w:r>
    </w:p>
    <w:p w14:paraId="717B3B07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Enter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 xml:space="preserve"> </w:t>
      </w:r>
      <w:proofErr w:type="spellStart"/>
      <w:r w:rsidRPr="00562ADF">
        <w:t>to</w:t>
      </w:r>
      <w:proofErr w:type="spellEnd"/>
      <w:r w:rsidRPr="00562ADF">
        <w:t xml:space="preserve"> </w:t>
      </w:r>
      <w:proofErr w:type="spellStart"/>
      <w:r w:rsidRPr="00562ADF">
        <w:t>search</w:t>
      </w:r>
      <w:proofErr w:type="spellEnd"/>
      <w:r w:rsidRPr="00562ADF">
        <w:t>: ";</w:t>
      </w:r>
    </w:p>
    <w:p w14:paraId="1F947D8C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cin</w:t>
      </w:r>
      <w:proofErr w:type="spellEnd"/>
      <w:r w:rsidRPr="00562ADF">
        <w:t xml:space="preserve"> &gt;&gt; </w:t>
      </w:r>
      <w:proofErr w:type="spellStart"/>
      <w:r w:rsidRPr="00562ADF">
        <w:t>searchTitle</w:t>
      </w:r>
      <w:proofErr w:type="spellEnd"/>
      <w:r w:rsidRPr="00562ADF">
        <w:t>;</w:t>
      </w:r>
    </w:p>
    <w:p w14:paraId="1EA11D08" w14:textId="77777777" w:rsidR="00A444A4" w:rsidRPr="00562ADF" w:rsidRDefault="00A444A4" w:rsidP="00A444A4">
      <w:pPr>
        <w:ind w:firstLine="0"/>
      </w:pPr>
    </w:p>
    <w:p w14:paraId="25E38616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long</w:t>
      </w:r>
      <w:proofErr w:type="spellEnd"/>
      <w:r w:rsidRPr="00562ADF">
        <w:t xml:space="preserve"> </w:t>
      </w:r>
      <w:proofErr w:type="spellStart"/>
      <w:r w:rsidRPr="00562ADF">
        <w:t>totalCopies</w:t>
      </w:r>
      <w:proofErr w:type="spellEnd"/>
      <w:r w:rsidRPr="00562ADF">
        <w:t xml:space="preserve"> = 0;</w:t>
      </w:r>
    </w:p>
    <w:p w14:paraId="249BCD17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bool</w:t>
      </w:r>
      <w:proofErr w:type="spellEnd"/>
      <w:r w:rsidRPr="00562ADF">
        <w:t xml:space="preserve"> </w:t>
      </w:r>
      <w:proofErr w:type="spellStart"/>
      <w:r w:rsidRPr="00562ADF">
        <w:t>found</w:t>
      </w:r>
      <w:proofErr w:type="spellEnd"/>
      <w:r w:rsidRPr="00562ADF">
        <w:t xml:space="preserve"> = </w:t>
      </w:r>
      <w:proofErr w:type="spellStart"/>
      <w:r w:rsidRPr="00562ADF">
        <w:t>false</w:t>
      </w:r>
      <w:proofErr w:type="spellEnd"/>
      <w:r w:rsidRPr="00562ADF">
        <w:t>;</w:t>
      </w:r>
    </w:p>
    <w:p w14:paraId="0817AFB2" w14:textId="77777777" w:rsidR="00A444A4" w:rsidRPr="00562ADF" w:rsidRDefault="00A444A4" w:rsidP="00A444A4">
      <w:pPr>
        <w:ind w:firstLine="0"/>
      </w:pPr>
    </w:p>
    <w:p w14:paraId="0FBBE5F5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for</w:t>
      </w:r>
      <w:proofErr w:type="spellEnd"/>
      <w:r w:rsidRPr="00562ADF">
        <w:t xml:space="preserve"> (</w:t>
      </w:r>
      <w:proofErr w:type="spellStart"/>
      <w:r w:rsidRPr="00562ADF">
        <w:t>int</w:t>
      </w:r>
      <w:proofErr w:type="spellEnd"/>
      <w:r w:rsidRPr="00562ADF">
        <w:t xml:space="preserve"> i = 0; i &lt; n; i++) {</w:t>
      </w:r>
    </w:p>
    <w:p w14:paraId="36719483" w14:textId="77777777" w:rsidR="00A444A4" w:rsidRPr="00562ADF" w:rsidRDefault="00A444A4" w:rsidP="00A444A4">
      <w:pPr>
        <w:ind w:firstLine="0"/>
      </w:pPr>
      <w:r w:rsidRPr="00562ADF">
        <w:t xml:space="preserve">               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catalog</w:t>
      </w:r>
      <w:proofErr w:type="spellEnd"/>
      <w:r w:rsidRPr="00562ADF">
        <w:t>[i].</w:t>
      </w:r>
      <w:proofErr w:type="spellStart"/>
      <w:r w:rsidRPr="00562ADF">
        <w:t>GetTitle</w:t>
      </w:r>
      <w:proofErr w:type="spellEnd"/>
      <w:r w:rsidRPr="00562ADF">
        <w:t xml:space="preserve">() == </w:t>
      </w:r>
      <w:proofErr w:type="spellStart"/>
      <w:r w:rsidRPr="00562ADF">
        <w:t>searchTitle</w:t>
      </w:r>
      <w:proofErr w:type="spellEnd"/>
      <w:r w:rsidRPr="00562ADF">
        <w:t>) {</w:t>
      </w:r>
    </w:p>
    <w:p w14:paraId="3E5B3B62" w14:textId="77777777" w:rsidR="00A444A4" w:rsidRPr="00562ADF" w:rsidRDefault="00A444A4" w:rsidP="00A444A4">
      <w:pPr>
        <w:ind w:firstLine="0"/>
      </w:pPr>
      <w:r w:rsidRPr="00562ADF">
        <w:t xml:space="preserve">                    </w:t>
      </w:r>
      <w:proofErr w:type="spellStart"/>
      <w:r w:rsidRPr="00562ADF">
        <w:t>totalCopies</w:t>
      </w:r>
      <w:proofErr w:type="spellEnd"/>
      <w:r w:rsidRPr="00562ADF">
        <w:t xml:space="preserve"> += </w:t>
      </w:r>
      <w:proofErr w:type="spellStart"/>
      <w:r w:rsidRPr="00562ADF">
        <w:t>catalog</w:t>
      </w:r>
      <w:proofErr w:type="spellEnd"/>
      <w:r w:rsidRPr="00562ADF">
        <w:t>[i].</w:t>
      </w:r>
      <w:proofErr w:type="spellStart"/>
      <w:r w:rsidRPr="00562ADF">
        <w:t>GetCopies</w:t>
      </w:r>
      <w:proofErr w:type="spellEnd"/>
      <w:r w:rsidRPr="00562ADF">
        <w:t>();</w:t>
      </w:r>
    </w:p>
    <w:p w14:paraId="4D01F79E" w14:textId="77777777" w:rsidR="00A444A4" w:rsidRPr="00562ADF" w:rsidRDefault="00A444A4" w:rsidP="00A444A4">
      <w:pPr>
        <w:ind w:firstLine="0"/>
      </w:pPr>
      <w:r w:rsidRPr="00562ADF">
        <w:t xml:space="preserve">                    </w:t>
      </w:r>
      <w:proofErr w:type="spellStart"/>
      <w:r w:rsidRPr="00562ADF">
        <w:t>found</w:t>
      </w:r>
      <w:proofErr w:type="spellEnd"/>
      <w:r w:rsidRPr="00562ADF">
        <w:t xml:space="preserve"> = </w:t>
      </w:r>
      <w:proofErr w:type="spellStart"/>
      <w:r w:rsidRPr="00562ADF">
        <w:t>true</w:t>
      </w:r>
      <w:proofErr w:type="spellEnd"/>
      <w:r w:rsidRPr="00562ADF">
        <w:t>;</w:t>
      </w:r>
    </w:p>
    <w:p w14:paraId="5F853A25" w14:textId="77777777" w:rsidR="00A444A4" w:rsidRPr="00562ADF" w:rsidRDefault="00A444A4" w:rsidP="00A444A4">
      <w:pPr>
        <w:ind w:firstLine="0"/>
      </w:pPr>
      <w:r w:rsidRPr="00562ADF">
        <w:t xml:space="preserve">                }</w:t>
      </w:r>
    </w:p>
    <w:p w14:paraId="15147DCD" w14:textId="77777777" w:rsidR="00A444A4" w:rsidRPr="00562ADF" w:rsidRDefault="00A444A4" w:rsidP="00A444A4">
      <w:pPr>
        <w:ind w:firstLine="0"/>
      </w:pPr>
      <w:r w:rsidRPr="00562ADF">
        <w:t xml:space="preserve">            }</w:t>
      </w:r>
    </w:p>
    <w:p w14:paraId="4E2AEB94" w14:textId="77777777" w:rsidR="00A444A4" w:rsidRPr="00562ADF" w:rsidRDefault="00A444A4" w:rsidP="00A444A4">
      <w:pPr>
        <w:ind w:firstLine="0"/>
      </w:pPr>
    </w:p>
    <w:p w14:paraId="5F9C58E4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found</w:t>
      </w:r>
      <w:proofErr w:type="spellEnd"/>
      <w:r w:rsidRPr="00562ADF">
        <w:t>) {</w:t>
      </w:r>
    </w:p>
    <w:p w14:paraId="0C0B11A7" w14:textId="77777777" w:rsidR="00A444A4" w:rsidRPr="00562ADF" w:rsidRDefault="00A444A4" w:rsidP="00A444A4">
      <w:pPr>
        <w:ind w:firstLine="0"/>
      </w:pPr>
      <w:r w:rsidRPr="00562ADF">
        <w:t xml:space="preserve">    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Total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 xml:space="preserve"> </w:t>
      </w:r>
      <w:proofErr w:type="spellStart"/>
      <w:r w:rsidRPr="00562ADF">
        <w:t>of</w:t>
      </w:r>
      <w:proofErr w:type="spellEnd"/>
      <w:r w:rsidRPr="00562ADF">
        <w:t xml:space="preserve"> '" &lt;&lt; </w:t>
      </w:r>
      <w:proofErr w:type="spellStart"/>
      <w:r w:rsidRPr="00562ADF">
        <w:t>searchTitle</w:t>
      </w:r>
      <w:proofErr w:type="spellEnd"/>
      <w:r w:rsidRPr="00562ADF">
        <w:t xml:space="preserve"> &lt;&lt; "': " &lt;&lt; </w:t>
      </w:r>
      <w:proofErr w:type="spellStart"/>
      <w:r w:rsidRPr="00562ADF">
        <w:t>totalCopies</w:t>
      </w:r>
      <w:proofErr w:type="spellEnd"/>
      <w:r w:rsidRPr="00562ADF">
        <w:t xml:space="preserve">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1FB0D996" w14:textId="77777777" w:rsidR="00A444A4" w:rsidRPr="00562ADF" w:rsidRDefault="00A444A4" w:rsidP="00A444A4">
      <w:pPr>
        <w:ind w:firstLine="0"/>
      </w:pPr>
      <w:r w:rsidRPr="00562ADF">
        <w:t xml:space="preserve">            }</w:t>
      </w:r>
    </w:p>
    <w:p w14:paraId="5E97FF85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else</w:t>
      </w:r>
      <w:proofErr w:type="spellEnd"/>
      <w:r w:rsidRPr="00562ADF">
        <w:t xml:space="preserve"> {</w:t>
      </w:r>
    </w:p>
    <w:p w14:paraId="08327BB8" w14:textId="77777777" w:rsidR="00A444A4" w:rsidRPr="00562ADF" w:rsidRDefault="00A444A4" w:rsidP="00A444A4">
      <w:pPr>
        <w:ind w:firstLine="0"/>
      </w:pPr>
      <w:r w:rsidRPr="00562ADF">
        <w:t xml:space="preserve">    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Title</w:t>
      </w:r>
      <w:proofErr w:type="spellEnd"/>
      <w:r w:rsidRPr="00562ADF">
        <w:t xml:space="preserve"> '" &lt;&lt; </w:t>
      </w:r>
      <w:proofErr w:type="spellStart"/>
      <w:r w:rsidRPr="00562ADF">
        <w:t>searchTitle</w:t>
      </w:r>
      <w:proofErr w:type="spellEnd"/>
      <w:r w:rsidRPr="00562ADF">
        <w:t xml:space="preserve"> &lt;&lt; "' </w:t>
      </w:r>
      <w:proofErr w:type="spellStart"/>
      <w:r w:rsidRPr="00562ADF">
        <w:t>not</w:t>
      </w:r>
      <w:proofErr w:type="spellEnd"/>
      <w:r w:rsidRPr="00562ADF">
        <w:t xml:space="preserve"> </w:t>
      </w:r>
      <w:proofErr w:type="spellStart"/>
      <w:r w:rsidRPr="00562ADF">
        <w:t>found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13C0F2A0" w14:textId="77777777" w:rsidR="00A444A4" w:rsidRPr="00562ADF" w:rsidRDefault="00A444A4" w:rsidP="00A444A4">
      <w:pPr>
        <w:ind w:firstLine="0"/>
      </w:pPr>
      <w:r w:rsidRPr="00562ADF">
        <w:t xml:space="preserve">            }</w:t>
      </w:r>
    </w:p>
    <w:p w14:paraId="6C28A11D" w14:textId="77777777" w:rsidR="00A444A4" w:rsidRPr="00562ADF" w:rsidRDefault="00A444A4" w:rsidP="00A444A4">
      <w:pPr>
        <w:ind w:firstLine="0"/>
      </w:pPr>
    </w:p>
    <w:p w14:paraId="6DB9D031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int</w:t>
      </w:r>
      <w:proofErr w:type="spellEnd"/>
      <w:r w:rsidRPr="00562ADF">
        <w:t xml:space="preserve"> </w:t>
      </w:r>
      <w:proofErr w:type="spellStart"/>
      <w:r w:rsidRPr="00562ADF">
        <w:t>saveChoice</w:t>
      </w:r>
      <w:proofErr w:type="spellEnd"/>
      <w:r w:rsidRPr="00562ADF">
        <w:t>;</w:t>
      </w:r>
    </w:p>
    <w:p w14:paraId="0C74CEFB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Do</w:t>
      </w:r>
      <w:proofErr w:type="spellEnd"/>
      <w:r w:rsidRPr="00562ADF">
        <w:t xml:space="preserve"> </w:t>
      </w:r>
      <w:proofErr w:type="spellStart"/>
      <w:r w:rsidRPr="00562ADF">
        <w:t>you</w:t>
      </w:r>
      <w:proofErr w:type="spellEnd"/>
      <w:r w:rsidRPr="00562ADF">
        <w:t xml:space="preserve"> </w:t>
      </w:r>
      <w:proofErr w:type="spellStart"/>
      <w:r w:rsidRPr="00562ADF">
        <w:t>want</w:t>
      </w:r>
      <w:proofErr w:type="spellEnd"/>
      <w:r w:rsidRPr="00562ADF">
        <w:t xml:space="preserve"> </w:t>
      </w:r>
      <w:proofErr w:type="spellStart"/>
      <w:r w:rsidRPr="00562ADF">
        <w:t>to</w:t>
      </w:r>
      <w:proofErr w:type="spellEnd"/>
      <w:r w:rsidRPr="00562ADF">
        <w:t xml:space="preserve"> </w:t>
      </w:r>
      <w:proofErr w:type="spellStart"/>
      <w:r w:rsidRPr="00562ADF">
        <w:t>save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report</w:t>
      </w:r>
      <w:proofErr w:type="spellEnd"/>
      <w:r w:rsidRPr="00562ADF">
        <w:t xml:space="preserve"> </w:t>
      </w:r>
      <w:proofErr w:type="spellStart"/>
      <w:r w:rsidRPr="00562ADF">
        <w:t>in</w:t>
      </w:r>
      <w:proofErr w:type="spellEnd"/>
      <w:r w:rsidRPr="00562ADF">
        <w:t xml:space="preserve"> a </w:t>
      </w:r>
      <w:proofErr w:type="spellStart"/>
      <w:r w:rsidRPr="00562ADF">
        <w:t>text</w:t>
      </w:r>
      <w:proofErr w:type="spellEnd"/>
      <w:r w:rsidRPr="00562ADF">
        <w:t xml:space="preserve"> </w:t>
      </w:r>
      <w:proofErr w:type="spellStart"/>
      <w:r w:rsidRPr="00562ADF">
        <w:t>file</w:t>
      </w:r>
      <w:proofErr w:type="spellEnd"/>
      <w:r w:rsidRPr="00562ADF">
        <w:t xml:space="preserve">? (1 </w:t>
      </w:r>
      <w:proofErr w:type="spellStart"/>
      <w:r w:rsidRPr="00562ADF">
        <w:t>for</w:t>
      </w:r>
      <w:proofErr w:type="spellEnd"/>
      <w:r w:rsidRPr="00562ADF">
        <w:t xml:space="preserve"> </w:t>
      </w:r>
      <w:proofErr w:type="spellStart"/>
      <w:r w:rsidRPr="00562ADF">
        <w:t>Yes</w:t>
      </w:r>
      <w:proofErr w:type="spellEnd"/>
      <w:r w:rsidRPr="00562ADF">
        <w:t xml:space="preserve">, 0 </w:t>
      </w:r>
      <w:proofErr w:type="spellStart"/>
      <w:r w:rsidRPr="00562ADF">
        <w:t>for</w:t>
      </w:r>
      <w:proofErr w:type="spellEnd"/>
      <w:r w:rsidRPr="00562ADF">
        <w:t xml:space="preserve"> </w:t>
      </w:r>
      <w:proofErr w:type="spellStart"/>
      <w:r w:rsidRPr="00562ADF">
        <w:t>No</w:t>
      </w:r>
      <w:proofErr w:type="spellEnd"/>
      <w:r w:rsidRPr="00562ADF">
        <w:t>): ";</w:t>
      </w:r>
    </w:p>
    <w:p w14:paraId="78352B4D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cin</w:t>
      </w:r>
      <w:proofErr w:type="spellEnd"/>
      <w:r w:rsidRPr="00562ADF">
        <w:t xml:space="preserve"> &gt;&gt; </w:t>
      </w:r>
      <w:proofErr w:type="spellStart"/>
      <w:r w:rsidRPr="00562ADF">
        <w:t>saveChoice</w:t>
      </w:r>
      <w:proofErr w:type="spellEnd"/>
      <w:r w:rsidRPr="00562ADF">
        <w:t>;</w:t>
      </w:r>
    </w:p>
    <w:p w14:paraId="2ACB2B0D" w14:textId="77777777" w:rsidR="00A444A4" w:rsidRPr="00562ADF" w:rsidRDefault="00A444A4" w:rsidP="00A444A4">
      <w:pPr>
        <w:ind w:firstLine="0"/>
      </w:pPr>
    </w:p>
    <w:p w14:paraId="4F3F51C9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saveChoice</w:t>
      </w:r>
      <w:proofErr w:type="spellEnd"/>
      <w:r w:rsidRPr="00562ADF">
        <w:t xml:space="preserve"> == 1) {</w:t>
      </w:r>
    </w:p>
    <w:p w14:paraId="4B317179" w14:textId="77777777" w:rsidR="00A444A4" w:rsidRPr="00562ADF" w:rsidRDefault="00A444A4" w:rsidP="00A444A4">
      <w:pPr>
        <w:ind w:firstLine="0"/>
      </w:pPr>
      <w:r w:rsidRPr="00562ADF">
        <w:t xml:space="preserve">    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ofstream</w:t>
      </w:r>
      <w:proofErr w:type="spellEnd"/>
      <w:r w:rsidRPr="00562ADF">
        <w:t xml:space="preserve"> </w:t>
      </w:r>
      <w:proofErr w:type="spellStart"/>
      <w:r w:rsidRPr="00562ADF">
        <w:t>file</w:t>
      </w:r>
      <w:proofErr w:type="spellEnd"/>
      <w:r w:rsidRPr="00562ADF">
        <w:t>("report.txt");</w:t>
      </w:r>
    </w:p>
    <w:p w14:paraId="42DB068C" w14:textId="77777777" w:rsidR="00A444A4" w:rsidRPr="00562ADF" w:rsidRDefault="00A444A4" w:rsidP="00A444A4">
      <w:pPr>
        <w:ind w:firstLine="0"/>
      </w:pPr>
      <w:r w:rsidRPr="00562ADF">
        <w:t xml:space="preserve">               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file</w:t>
      </w:r>
      <w:proofErr w:type="spellEnd"/>
      <w:r w:rsidRPr="00562ADF">
        <w:t>) {</w:t>
      </w:r>
    </w:p>
    <w:p w14:paraId="67970FA9" w14:textId="77777777" w:rsidR="00A444A4" w:rsidRPr="00562ADF" w:rsidRDefault="00A444A4" w:rsidP="00A444A4">
      <w:pPr>
        <w:ind w:firstLine="0"/>
      </w:pPr>
      <w:r w:rsidRPr="00562ADF">
        <w:t xml:space="preserve">                    </w:t>
      </w:r>
      <w:proofErr w:type="spellStart"/>
      <w:r w:rsidRPr="00562ADF">
        <w:t>file</w:t>
      </w:r>
      <w:proofErr w:type="spellEnd"/>
      <w:r w:rsidRPr="00562ADF">
        <w:t xml:space="preserve"> &lt;&lt; "</w:t>
      </w:r>
      <w:proofErr w:type="spellStart"/>
      <w:r w:rsidRPr="00562ADF">
        <w:t>Report</w:t>
      </w:r>
      <w:proofErr w:type="spellEnd"/>
      <w:r w:rsidRPr="00562ADF">
        <w:t xml:space="preserve"> </w:t>
      </w:r>
      <w:proofErr w:type="spellStart"/>
      <w:r w:rsidRPr="00562ADF">
        <w:t>for</w:t>
      </w:r>
      <w:proofErr w:type="spellEnd"/>
      <w:r w:rsidRPr="00562ADF">
        <w:t xml:space="preserve"> </w:t>
      </w:r>
      <w:proofErr w:type="spellStart"/>
      <w:r w:rsidRPr="00562ADF">
        <w:t>title</w:t>
      </w:r>
      <w:proofErr w:type="spellEnd"/>
      <w:r w:rsidRPr="00562ADF">
        <w:t xml:space="preserve">: " &lt;&lt; </w:t>
      </w:r>
      <w:proofErr w:type="spellStart"/>
      <w:r w:rsidRPr="00562ADF">
        <w:t>searchTitle</w:t>
      </w:r>
      <w:proofErr w:type="spellEnd"/>
      <w:r w:rsidRPr="00562ADF">
        <w:t xml:space="preserve">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940A854" w14:textId="77777777" w:rsidR="00A444A4" w:rsidRPr="00562ADF" w:rsidRDefault="00A444A4" w:rsidP="00A444A4">
      <w:pPr>
        <w:ind w:firstLine="0"/>
      </w:pPr>
      <w:r w:rsidRPr="00562ADF">
        <w:t xml:space="preserve">                   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found</w:t>
      </w:r>
      <w:proofErr w:type="spellEnd"/>
      <w:r w:rsidRPr="00562ADF">
        <w:t>) {</w:t>
      </w:r>
    </w:p>
    <w:p w14:paraId="30866181" w14:textId="77777777" w:rsidR="00A444A4" w:rsidRPr="00562ADF" w:rsidRDefault="00A444A4" w:rsidP="00A444A4">
      <w:pPr>
        <w:ind w:firstLine="0"/>
      </w:pPr>
      <w:r w:rsidRPr="00562ADF">
        <w:t xml:space="preserve">                        </w:t>
      </w:r>
      <w:proofErr w:type="spellStart"/>
      <w:r w:rsidRPr="00562ADF">
        <w:t>file</w:t>
      </w:r>
      <w:proofErr w:type="spellEnd"/>
      <w:r w:rsidRPr="00562ADF">
        <w:t xml:space="preserve"> &lt;&lt; "</w:t>
      </w:r>
      <w:proofErr w:type="spellStart"/>
      <w:r w:rsidRPr="00562ADF">
        <w:t>Total</w:t>
      </w:r>
      <w:proofErr w:type="spellEnd"/>
      <w:r w:rsidRPr="00562ADF">
        <w:t xml:space="preserve"> </w:t>
      </w:r>
      <w:proofErr w:type="spellStart"/>
      <w:r w:rsidRPr="00562ADF">
        <w:t>copies</w:t>
      </w:r>
      <w:proofErr w:type="spellEnd"/>
      <w:r w:rsidRPr="00562ADF">
        <w:t xml:space="preserve"> </w:t>
      </w:r>
      <w:proofErr w:type="spellStart"/>
      <w:r w:rsidRPr="00562ADF">
        <w:t>of</w:t>
      </w:r>
      <w:proofErr w:type="spellEnd"/>
      <w:r w:rsidRPr="00562ADF">
        <w:t xml:space="preserve"> '" &lt;&lt; </w:t>
      </w:r>
      <w:proofErr w:type="spellStart"/>
      <w:r w:rsidRPr="00562ADF">
        <w:t>searchTitle</w:t>
      </w:r>
      <w:proofErr w:type="spellEnd"/>
      <w:r w:rsidRPr="00562ADF">
        <w:t xml:space="preserve"> &lt;&lt; "': " &lt;&lt; </w:t>
      </w:r>
      <w:proofErr w:type="spellStart"/>
      <w:r w:rsidRPr="00562ADF">
        <w:t>totalCopies</w:t>
      </w:r>
      <w:proofErr w:type="spellEnd"/>
      <w:r w:rsidRPr="00562ADF">
        <w:t xml:space="preserve">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E57542D" w14:textId="77777777" w:rsidR="00A444A4" w:rsidRPr="00562ADF" w:rsidRDefault="00A444A4" w:rsidP="00A444A4">
      <w:pPr>
        <w:ind w:firstLine="0"/>
      </w:pPr>
      <w:r w:rsidRPr="00562ADF">
        <w:t xml:space="preserve">                    }</w:t>
      </w:r>
    </w:p>
    <w:p w14:paraId="674512AB" w14:textId="77777777" w:rsidR="00A444A4" w:rsidRPr="00562ADF" w:rsidRDefault="00A444A4" w:rsidP="00A444A4">
      <w:pPr>
        <w:ind w:firstLine="0"/>
      </w:pPr>
      <w:r w:rsidRPr="00562ADF">
        <w:t xml:space="preserve">                    </w:t>
      </w:r>
      <w:proofErr w:type="spellStart"/>
      <w:r w:rsidRPr="00562ADF">
        <w:t>else</w:t>
      </w:r>
      <w:proofErr w:type="spellEnd"/>
      <w:r w:rsidRPr="00562ADF">
        <w:t xml:space="preserve"> {</w:t>
      </w:r>
    </w:p>
    <w:p w14:paraId="5FEA1F88" w14:textId="77777777" w:rsidR="00A444A4" w:rsidRPr="00562ADF" w:rsidRDefault="00A444A4" w:rsidP="00A444A4">
      <w:pPr>
        <w:ind w:firstLine="0"/>
      </w:pPr>
      <w:r w:rsidRPr="00562ADF">
        <w:t xml:space="preserve">                        </w:t>
      </w:r>
      <w:proofErr w:type="spellStart"/>
      <w:r w:rsidRPr="00562ADF">
        <w:t>file</w:t>
      </w:r>
      <w:proofErr w:type="spellEnd"/>
      <w:r w:rsidRPr="00562ADF">
        <w:t xml:space="preserve"> &lt;&lt; "</w:t>
      </w:r>
      <w:proofErr w:type="spellStart"/>
      <w:r w:rsidRPr="00562ADF">
        <w:t>Title</w:t>
      </w:r>
      <w:proofErr w:type="spellEnd"/>
      <w:r w:rsidRPr="00562ADF">
        <w:t xml:space="preserve"> '" &lt;&lt; </w:t>
      </w:r>
      <w:proofErr w:type="spellStart"/>
      <w:r w:rsidRPr="00562ADF">
        <w:t>searchTitle</w:t>
      </w:r>
      <w:proofErr w:type="spellEnd"/>
      <w:r w:rsidRPr="00562ADF">
        <w:t xml:space="preserve"> &lt;&lt; "' </w:t>
      </w:r>
      <w:proofErr w:type="spellStart"/>
      <w:r w:rsidRPr="00562ADF">
        <w:t>not</w:t>
      </w:r>
      <w:proofErr w:type="spellEnd"/>
      <w:r w:rsidRPr="00562ADF">
        <w:t xml:space="preserve"> </w:t>
      </w:r>
      <w:proofErr w:type="spellStart"/>
      <w:r w:rsidRPr="00562ADF">
        <w:t>found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33C89673" w14:textId="77777777" w:rsidR="00A444A4" w:rsidRPr="00562ADF" w:rsidRDefault="00A444A4" w:rsidP="00A444A4">
      <w:pPr>
        <w:ind w:firstLine="0"/>
      </w:pPr>
      <w:r w:rsidRPr="00562ADF">
        <w:t xml:space="preserve">                    }</w:t>
      </w:r>
    </w:p>
    <w:p w14:paraId="31407ECA" w14:textId="77777777" w:rsidR="00A444A4" w:rsidRPr="00562ADF" w:rsidRDefault="00A444A4" w:rsidP="00A444A4">
      <w:pPr>
        <w:ind w:firstLine="0"/>
      </w:pPr>
      <w:r w:rsidRPr="00562ADF">
        <w:t xml:space="preserve">                    </w:t>
      </w:r>
      <w:proofErr w:type="spellStart"/>
      <w:r w:rsidRPr="00562ADF">
        <w:t>file.close</w:t>
      </w:r>
      <w:proofErr w:type="spellEnd"/>
      <w:r w:rsidRPr="00562ADF">
        <w:t>();</w:t>
      </w:r>
    </w:p>
    <w:p w14:paraId="124CCA07" w14:textId="77777777" w:rsidR="00A444A4" w:rsidRPr="00562ADF" w:rsidRDefault="00A444A4" w:rsidP="00A444A4">
      <w:pPr>
        <w:ind w:firstLine="0"/>
      </w:pPr>
      <w:r w:rsidRPr="00562ADF">
        <w:t xml:space="preserve">        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Report</w:t>
      </w:r>
      <w:proofErr w:type="spellEnd"/>
      <w:r w:rsidRPr="00562ADF">
        <w:t xml:space="preserve"> </w:t>
      </w:r>
      <w:proofErr w:type="spellStart"/>
      <w:r w:rsidRPr="00562ADF">
        <w:t>is</w:t>
      </w:r>
      <w:proofErr w:type="spellEnd"/>
      <w:r w:rsidRPr="00562ADF">
        <w:t xml:space="preserve"> </w:t>
      </w:r>
      <w:proofErr w:type="spellStart"/>
      <w:r w:rsidRPr="00562ADF">
        <w:t>saved</w:t>
      </w:r>
      <w:proofErr w:type="spellEnd"/>
      <w:r w:rsidRPr="00562ADF">
        <w:t xml:space="preserve"> </w:t>
      </w:r>
      <w:proofErr w:type="spellStart"/>
      <w:r w:rsidRPr="00562ADF">
        <w:t>to</w:t>
      </w:r>
      <w:proofErr w:type="spellEnd"/>
      <w:r w:rsidRPr="00562ADF">
        <w:t xml:space="preserve"> 'report.txt'."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6EF1C53" w14:textId="77777777" w:rsidR="00A444A4" w:rsidRPr="00562ADF" w:rsidRDefault="00A444A4" w:rsidP="00A444A4">
      <w:pPr>
        <w:ind w:firstLine="0"/>
      </w:pPr>
      <w:r w:rsidRPr="00562ADF">
        <w:t xml:space="preserve">                }</w:t>
      </w:r>
    </w:p>
    <w:p w14:paraId="3E1E7551" w14:textId="77777777" w:rsidR="00A444A4" w:rsidRPr="00562ADF" w:rsidRDefault="00A444A4" w:rsidP="00A444A4">
      <w:pPr>
        <w:ind w:firstLine="0"/>
      </w:pPr>
      <w:r w:rsidRPr="00562ADF">
        <w:t xml:space="preserve">                </w:t>
      </w:r>
      <w:proofErr w:type="spellStart"/>
      <w:r w:rsidRPr="00562ADF">
        <w:t>else</w:t>
      </w:r>
      <w:proofErr w:type="spellEnd"/>
      <w:r w:rsidRPr="00562ADF">
        <w:t xml:space="preserve"> {</w:t>
      </w:r>
    </w:p>
    <w:p w14:paraId="3187841C" w14:textId="77777777" w:rsidR="00A444A4" w:rsidRPr="00562ADF" w:rsidRDefault="00A444A4" w:rsidP="00A444A4">
      <w:pPr>
        <w:ind w:firstLine="0"/>
      </w:pPr>
      <w:r w:rsidRPr="00562ADF">
        <w:t xml:space="preserve">                   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Error</w:t>
      </w:r>
      <w:proofErr w:type="spellEnd"/>
      <w:r w:rsidRPr="00562ADF">
        <w:t xml:space="preserve">: </w:t>
      </w:r>
      <w:proofErr w:type="spellStart"/>
      <w:r w:rsidRPr="00562ADF">
        <w:t>Could</w:t>
      </w:r>
      <w:proofErr w:type="spellEnd"/>
      <w:r w:rsidRPr="00562ADF">
        <w:t xml:space="preserve"> </w:t>
      </w:r>
      <w:proofErr w:type="spellStart"/>
      <w:r w:rsidRPr="00562ADF">
        <w:t>not</w:t>
      </w:r>
      <w:proofErr w:type="spellEnd"/>
      <w:r w:rsidRPr="00562ADF">
        <w:t xml:space="preserve"> </w:t>
      </w:r>
      <w:proofErr w:type="spellStart"/>
      <w:r w:rsidRPr="00562ADF">
        <w:t>open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file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36E3FE4A" w14:textId="77777777" w:rsidR="00A444A4" w:rsidRPr="00562ADF" w:rsidRDefault="00A444A4" w:rsidP="00A444A4">
      <w:pPr>
        <w:ind w:firstLine="0"/>
      </w:pPr>
      <w:r w:rsidRPr="00562ADF">
        <w:t xml:space="preserve">                }</w:t>
      </w:r>
    </w:p>
    <w:p w14:paraId="639F27BC" w14:textId="77777777" w:rsidR="00A444A4" w:rsidRPr="00562ADF" w:rsidRDefault="00A444A4" w:rsidP="00A444A4">
      <w:pPr>
        <w:ind w:firstLine="0"/>
      </w:pPr>
      <w:r w:rsidRPr="00562ADF">
        <w:t xml:space="preserve">            }</w:t>
      </w:r>
    </w:p>
    <w:p w14:paraId="6BC442BE" w14:textId="77777777" w:rsidR="00A444A4" w:rsidRPr="00562ADF" w:rsidRDefault="00A444A4" w:rsidP="00A444A4">
      <w:pPr>
        <w:ind w:firstLine="0"/>
      </w:pPr>
      <w:r w:rsidRPr="00562ADF">
        <w:t xml:space="preserve">            </w:t>
      </w:r>
      <w:proofErr w:type="spellStart"/>
      <w:r w:rsidRPr="00562ADF">
        <w:t>system</w:t>
      </w:r>
      <w:proofErr w:type="spellEnd"/>
      <w:r w:rsidRPr="00562ADF">
        <w:t>("</w:t>
      </w:r>
      <w:proofErr w:type="spellStart"/>
      <w:r w:rsidRPr="00562ADF">
        <w:t>pause</w:t>
      </w:r>
      <w:proofErr w:type="spellEnd"/>
      <w:r w:rsidRPr="00562ADF">
        <w:t>");</w:t>
      </w:r>
    </w:p>
    <w:p w14:paraId="63415EFE" w14:textId="77777777" w:rsidR="00A444A4" w:rsidRPr="00562ADF" w:rsidRDefault="00A444A4" w:rsidP="00A444A4">
      <w:pPr>
        <w:ind w:firstLine="0"/>
      </w:pPr>
      <w:r w:rsidRPr="00562ADF">
        <w:t xml:space="preserve">        }</w:t>
      </w:r>
    </w:p>
    <w:p w14:paraId="5DE62CBC" w14:textId="77777777" w:rsidR="00A444A4" w:rsidRPr="00562ADF" w:rsidRDefault="00A444A4" w:rsidP="00A444A4">
      <w:pPr>
        <w:ind w:firstLine="0"/>
      </w:pPr>
      <w:r w:rsidRPr="00562ADF">
        <w:t xml:space="preserve">    }</w:t>
      </w:r>
    </w:p>
    <w:p w14:paraId="624F08CE" w14:textId="77777777" w:rsidR="00A444A4" w:rsidRPr="00562ADF" w:rsidRDefault="00A444A4" w:rsidP="00A444A4">
      <w:pPr>
        <w:ind w:firstLine="0"/>
      </w:pPr>
      <w:r w:rsidRPr="00562ADF">
        <w:t xml:space="preserve">    </w:t>
      </w:r>
      <w:proofErr w:type="spellStart"/>
      <w:r w:rsidRPr="00562ADF">
        <w:t>delete</w:t>
      </w:r>
      <w:proofErr w:type="spellEnd"/>
      <w:r w:rsidRPr="00562ADF">
        <w:t xml:space="preserve">[] </w:t>
      </w:r>
      <w:proofErr w:type="spellStart"/>
      <w:r w:rsidRPr="00562ADF">
        <w:t>catalog</w:t>
      </w:r>
      <w:proofErr w:type="spellEnd"/>
      <w:r w:rsidRPr="00562ADF">
        <w:t>;</w:t>
      </w:r>
    </w:p>
    <w:p w14:paraId="7FC240BE" w14:textId="0956AD2D" w:rsidR="00A444A4" w:rsidRPr="00562ADF" w:rsidRDefault="00A444A4" w:rsidP="001C4237">
      <w:pPr>
        <w:ind w:firstLine="0"/>
      </w:pPr>
      <w:r w:rsidRPr="00562ADF">
        <w:t>}</w:t>
      </w:r>
    </w:p>
    <w:p w14:paraId="31F34B1B" w14:textId="5500FD3B" w:rsidR="00536BBC" w:rsidRPr="00562ADF" w:rsidRDefault="00536BBC" w:rsidP="00536BBC">
      <w:pPr>
        <w:pStyle w:val="Heading1"/>
      </w:pPr>
      <w:bookmarkStart w:id="6" w:name="_Toc231301554"/>
      <w:r w:rsidRPr="00562ADF">
        <w:t>3</w:t>
      </w:r>
      <w:r w:rsidR="00EB298F" w:rsidRPr="00562ADF">
        <w:t xml:space="preserve"> </w:t>
      </w:r>
      <w:r w:rsidR="00BA6095" w:rsidRPr="00562ADF">
        <w:t>ЗАВДАННЯ</w:t>
      </w:r>
      <w:r w:rsidR="00EB298F" w:rsidRPr="00562ADF">
        <w:t xml:space="preserve"> </w:t>
      </w:r>
      <w:r w:rsidRPr="00562ADF">
        <w:t>2</w:t>
      </w:r>
      <w:bookmarkEnd w:id="6"/>
    </w:p>
    <w:p w14:paraId="0BF45647" w14:textId="77777777" w:rsidR="00286F8C" w:rsidRPr="00562ADF" w:rsidRDefault="00286F8C" w:rsidP="00286F8C"/>
    <w:p w14:paraId="0984E766" w14:textId="4FF212EA" w:rsidR="00536BBC" w:rsidRPr="00562ADF" w:rsidRDefault="00536BBC" w:rsidP="00B34251">
      <w:pPr>
        <w:pStyle w:val="Heading2"/>
      </w:pPr>
      <w:bookmarkStart w:id="7" w:name="_Toc231301555"/>
      <w:r w:rsidRPr="00562ADF">
        <w:t>3.1</w:t>
      </w:r>
      <w:r w:rsidR="00EB298F" w:rsidRPr="00562ADF">
        <w:t xml:space="preserve"> </w:t>
      </w:r>
      <w:r w:rsidRPr="00562ADF">
        <w:t>Опис</w:t>
      </w:r>
      <w:r w:rsidR="00EB298F" w:rsidRPr="00562ADF">
        <w:t xml:space="preserve"> </w:t>
      </w:r>
      <w:r w:rsidRPr="00562ADF">
        <w:t>класу</w:t>
      </w:r>
      <w:bookmarkEnd w:id="7"/>
    </w:p>
    <w:p w14:paraId="5AD6DDF8" w14:textId="77777777" w:rsidR="00286F8C" w:rsidRPr="00562ADF" w:rsidRDefault="00286F8C" w:rsidP="00EB298F"/>
    <w:p w14:paraId="40E39066" w14:textId="77777777" w:rsidR="00286F8C" w:rsidRPr="00562ADF" w:rsidRDefault="00286F8C" w:rsidP="00EB298F"/>
    <w:p w14:paraId="52704903" w14:textId="33C652D1" w:rsidR="00706205" w:rsidRPr="00562ADF" w:rsidRDefault="00706205" w:rsidP="00EB298F">
      <w:r w:rsidRPr="00562ADF">
        <w:t>Клас</w:t>
      </w:r>
      <w:r w:rsidR="00EB298F" w:rsidRPr="00562ADF">
        <w:t xml:space="preserve"> </w:t>
      </w:r>
      <w:proofErr w:type="spellStart"/>
      <w:r w:rsidRPr="00562ADF">
        <w:t>Circle</w:t>
      </w:r>
      <w:proofErr w:type="spellEnd"/>
      <w:r w:rsidR="00EB298F" w:rsidRPr="00562ADF">
        <w:t xml:space="preserve"> </w:t>
      </w:r>
      <w:r w:rsidR="00562ADF" w:rsidRPr="00562ADF">
        <w:t>описує</w:t>
      </w:r>
      <w:r w:rsidR="00EB298F" w:rsidRPr="00562ADF">
        <w:t xml:space="preserve"> </w:t>
      </w:r>
      <w:r w:rsidRPr="00562ADF">
        <w:t>геометричн</w:t>
      </w:r>
      <w:r w:rsidR="00562ADF" w:rsidRPr="00562ADF">
        <w:t>е</w:t>
      </w:r>
      <w:r w:rsidR="00EB298F" w:rsidRPr="00562ADF">
        <w:t xml:space="preserve"> </w:t>
      </w:r>
      <w:r w:rsidRPr="00562ADF">
        <w:t>кол</w:t>
      </w:r>
      <w:r w:rsidR="00562ADF" w:rsidRPr="00562ADF">
        <w:t>о</w:t>
      </w:r>
      <w:r w:rsidR="00EB298F" w:rsidRPr="00562ADF">
        <w:t xml:space="preserve"> </w:t>
      </w:r>
      <w:r w:rsidRPr="00562ADF">
        <w:t>на</w:t>
      </w:r>
      <w:r w:rsidR="00EB298F" w:rsidRPr="00562ADF">
        <w:t xml:space="preserve"> </w:t>
      </w:r>
      <w:r w:rsidRPr="00562ADF">
        <w:t>площині</w:t>
      </w:r>
      <w:r w:rsidR="00D1492A">
        <w:t>, стан якого визначається радіусом та координатами центру. Логіка класу</w:t>
      </w:r>
      <w:r w:rsidR="00EB298F" w:rsidRPr="00562ADF">
        <w:t xml:space="preserve"> </w:t>
      </w:r>
      <w:r w:rsidRPr="00562ADF">
        <w:t>повністю</w:t>
      </w:r>
      <w:r w:rsidR="00EB298F" w:rsidRPr="00562ADF">
        <w:t xml:space="preserve"> </w:t>
      </w:r>
      <w:r w:rsidRPr="00562ADF">
        <w:t>ізольован</w:t>
      </w:r>
      <w:r w:rsidR="00D1492A">
        <w:t>а</w:t>
      </w:r>
      <w:r w:rsidR="00EB298F" w:rsidRPr="00562ADF">
        <w:t xml:space="preserve"> </w:t>
      </w:r>
      <w:r w:rsidRPr="00562ADF">
        <w:t>від</w:t>
      </w:r>
      <w:r w:rsidR="00EB298F" w:rsidRPr="00562ADF">
        <w:t xml:space="preserve"> </w:t>
      </w:r>
      <w:r w:rsidRPr="00562ADF">
        <w:t>прямого</w:t>
      </w:r>
      <w:r w:rsidR="00EB298F" w:rsidRPr="00562ADF">
        <w:t xml:space="preserve"> </w:t>
      </w:r>
      <w:r w:rsidRPr="00562ADF">
        <w:t>зовнішнього</w:t>
      </w:r>
      <w:r w:rsidR="00EB298F" w:rsidRPr="00562ADF">
        <w:t xml:space="preserve"> </w:t>
      </w:r>
      <w:r w:rsidRPr="00562ADF">
        <w:t>втручання</w:t>
      </w:r>
      <w:r w:rsidR="00EB298F" w:rsidRPr="00562ADF">
        <w:t xml:space="preserve"> </w:t>
      </w:r>
      <w:r w:rsidRPr="00562ADF">
        <w:t>за</w:t>
      </w:r>
      <w:r w:rsidR="00EB298F" w:rsidRPr="00562ADF">
        <w:t xml:space="preserve"> </w:t>
      </w:r>
      <w:r w:rsidRPr="00562ADF">
        <w:t>допомогою</w:t>
      </w:r>
      <w:r w:rsidR="00EB298F" w:rsidRPr="00562ADF">
        <w:t xml:space="preserve"> </w:t>
      </w:r>
      <w:r w:rsidR="00D1492A">
        <w:t>закритої секції</w:t>
      </w:r>
      <w:r w:rsidR="00EB298F" w:rsidRPr="00562ADF">
        <w:t xml:space="preserve"> </w:t>
      </w:r>
      <w:proofErr w:type="spellStart"/>
      <w:r w:rsidRPr="00562ADF">
        <w:t>private</w:t>
      </w:r>
      <w:proofErr w:type="spellEnd"/>
      <w:r w:rsidR="00B85D48" w:rsidRPr="00562ADF">
        <w:t xml:space="preserve"> </w:t>
      </w:r>
      <w:r w:rsidRPr="00562ADF">
        <w:t>[</w:t>
      </w:r>
      <w:r w:rsidR="00DD7089" w:rsidRPr="00562ADF">
        <w:fldChar w:fldCharType="begin"/>
      </w:r>
      <w:r w:rsidR="00DD7089" w:rsidRPr="00562ADF">
        <w:instrText xml:space="preserve"> REF _Ref231297397 \r \h </w:instrText>
      </w:r>
      <w:r w:rsidR="00DD7089" w:rsidRPr="00562ADF">
        <w:fldChar w:fldCharType="separate"/>
      </w:r>
      <w:r w:rsidR="00DD7089" w:rsidRPr="00562ADF">
        <w:t>3</w:t>
      </w:r>
      <w:r w:rsidR="00DD7089" w:rsidRPr="00562ADF">
        <w:fldChar w:fldCharType="end"/>
      </w:r>
      <w:r w:rsidRPr="00562ADF">
        <w:t>].</w:t>
      </w:r>
      <w:r w:rsidR="00EB298F" w:rsidRPr="00562ADF">
        <w:t xml:space="preserve"> </w:t>
      </w:r>
      <w:r w:rsidRPr="00562ADF">
        <w:t>Зміна</w:t>
      </w:r>
      <w:r w:rsidR="00EB298F" w:rsidRPr="00562ADF">
        <w:t xml:space="preserve"> </w:t>
      </w:r>
      <w:r w:rsidRPr="00562ADF">
        <w:t>радіуса</w:t>
      </w:r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координат</w:t>
      </w:r>
      <w:r w:rsidR="00EB298F" w:rsidRPr="00562ADF">
        <w:t xml:space="preserve"> </w:t>
      </w:r>
      <w:r w:rsidRPr="00562ADF">
        <w:t>здійснюється</w:t>
      </w:r>
      <w:r w:rsidR="00EB298F" w:rsidRPr="00562ADF">
        <w:t xml:space="preserve"> </w:t>
      </w:r>
      <w:r w:rsidRPr="00562ADF">
        <w:t>через</w:t>
      </w:r>
      <w:r w:rsidR="00EB298F" w:rsidRPr="00562ADF">
        <w:t xml:space="preserve"> </w:t>
      </w:r>
      <w:proofErr w:type="spellStart"/>
      <w:r w:rsidRPr="00562ADF">
        <w:t>сет</w:t>
      </w:r>
      <w:r w:rsidR="00627848">
        <w:t>т</w:t>
      </w:r>
      <w:r w:rsidRPr="00562ADF">
        <w:t>ер</w:t>
      </w:r>
      <w:r w:rsidR="00D1492A">
        <w:t>и</w:t>
      </w:r>
      <w:proofErr w:type="spellEnd"/>
      <w:r w:rsidR="00D1492A">
        <w:t>, при</w:t>
      </w:r>
      <w:r w:rsidR="00EB298F" w:rsidRPr="00562ADF">
        <w:t xml:space="preserve"> </w:t>
      </w:r>
      <w:r w:rsidR="00D1492A">
        <w:t>цьому метод</w:t>
      </w:r>
      <w:r w:rsidR="00EB298F" w:rsidRPr="00562ADF">
        <w:t xml:space="preserve"> </w:t>
      </w:r>
      <w:proofErr w:type="spellStart"/>
      <w:r w:rsidRPr="00562ADF">
        <w:t>setRadius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Pr="00562ADF">
        <w:t>)</w:t>
      </w:r>
      <w:r w:rsidR="00EB298F" w:rsidRPr="00562ADF">
        <w:t xml:space="preserve"> </w:t>
      </w:r>
      <w:r w:rsidRPr="00562ADF">
        <w:t>містить</w:t>
      </w:r>
      <w:r w:rsidR="00EB298F" w:rsidRPr="00562ADF">
        <w:t xml:space="preserve"> </w:t>
      </w:r>
      <w:r w:rsidRPr="00562ADF">
        <w:t>фільтр,</w:t>
      </w:r>
      <w:r w:rsidR="00EB298F" w:rsidRPr="00562ADF">
        <w:t xml:space="preserve"> </w:t>
      </w:r>
      <w:r w:rsidRPr="00562ADF">
        <w:t>який</w:t>
      </w:r>
      <w:r w:rsidR="00EB298F" w:rsidRPr="00562ADF">
        <w:t xml:space="preserve"> </w:t>
      </w:r>
      <w:r w:rsidRPr="00562ADF">
        <w:t>ігнорує</w:t>
      </w:r>
      <w:r w:rsidR="00EB298F" w:rsidRPr="00562ADF">
        <w:t xml:space="preserve"> </w:t>
      </w:r>
      <w:r w:rsidRPr="00562ADF">
        <w:t>встановлення</w:t>
      </w:r>
      <w:r w:rsidR="00EB298F" w:rsidRPr="00562ADF">
        <w:t xml:space="preserve"> </w:t>
      </w:r>
      <w:r w:rsidRPr="00562ADF">
        <w:t>нульових</w:t>
      </w:r>
      <w:r w:rsidR="00EB298F" w:rsidRPr="00562ADF">
        <w:t xml:space="preserve"> </w:t>
      </w:r>
      <w:r w:rsidRPr="00562ADF">
        <w:t>чи</w:t>
      </w:r>
      <w:r w:rsidR="00EB298F" w:rsidRPr="00562ADF">
        <w:t xml:space="preserve"> </w:t>
      </w:r>
      <w:r w:rsidRPr="00562ADF">
        <w:t>від'ємних</w:t>
      </w:r>
      <w:r w:rsidR="00EB298F" w:rsidRPr="00562ADF">
        <w:t xml:space="preserve"> </w:t>
      </w:r>
      <w:r w:rsidRPr="00562ADF">
        <w:t>значень,</w:t>
      </w:r>
      <w:r w:rsidR="00EB298F" w:rsidRPr="00562ADF">
        <w:t xml:space="preserve"> </w:t>
      </w:r>
      <w:r w:rsidRPr="00562ADF">
        <w:t>запобігаючи</w:t>
      </w:r>
      <w:r w:rsidR="00EB298F" w:rsidRPr="00562ADF">
        <w:t xml:space="preserve"> </w:t>
      </w:r>
      <w:r w:rsidRPr="00562ADF">
        <w:t>спотворенню</w:t>
      </w:r>
      <w:r w:rsidR="00EB298F" w:rsidRPr="00562ADF">
        <w:t xml:space="preserve"> </w:t>
      </w:r>
      <w:r w:rsidRPr="00562ADF">
        <w:t>об'єкта.</w:t>
      </w:r>
    </w:p>
    <w:p w14:paraId="38ADC81D" w14:textId="05D92BF4" w:rsidR="00706205" w:rsidRPr="00562ADF" w:rsidRDefault="00706205" w:rsidP="00EB298F">
      <w:r w:rsidRPr="00562ADF">
        <w:t>Згідно</w:t>
      </w:r>
      <w:r w:rsidR="00EB298F" w:rsidRPr="00562ADF">
        <w:t xml:space="preserve"> </w:t>
      </w:r>
      <w:r w:rsidRPr="00562ADF">
        <w:t>з</w:t>
      </w:r>
      <w:r w:rsidR="00EB298F" w:rsidRPr="00562ADF">
        <w:t xml:space="preserve"> </w:t>
      </w:r>
      <w:r w:rsidRPr="00562ADF">
        <w:t>індивідуальним</w:t>
      </w:r>
      <w:r w:rsidR="00EB298F" w:rsidRPr="00562ADF">
        <w:t xml:space="preserve"> </w:t>
      </w:r>
      <w:r w:rsidRPr="00562ADF">
        <w:t>завданням,</w:t>
      </w:r>
      <w:r w:rsidR="00EB298F" w:rsidRPr="00562ADF">
        <w:t xml:space="preserve"> </w:t>
      </w:r>
      <w:r w:rsidRPr="00562ADF">
        <w:t>до</w:t>
      </w:r>
      <w:r w:rsidR="00EB298F" w:rsidRPr="00562ADF">
        <w:t xml:space="preserve"> </w:t>
      </w:r>
      <w:r w:rsidRPr="00562ADF">
        <w:t>списку</w:t>
      </w:r>
      <w:r w:rsidR="00EB298F" w:rsidRPr="00562ADF">
        <w:t xml:space="preserve"> </w:t>
      </w:r>
      <w:r w:rsidRPr="00562ADF">
        <w:t>полів</w:t>
      </w:r>
      <w:r w:rsidR="00EB298F" w:rsidRPr="00562ADF">
        <w:t xml:space="preserve"> </w:t>
      </w:r>
      <w:r w:rsidRPr="00562ADF">
        <w:t>додано</w:t>
      </w:r>
      <w:r w:rsidR="00EB298F" w:rsidRPr="00562ADF">
        <w:t xml:space="preserve"> </w:t>
      </w:r>
      <w:r w:rsidRPr="00562ADF">
        <w:t>атрибут</w:t>
      </w:r>
      <w:r w:rsidR="00EB298F" w:rsidRPr="00562ADF">
        <w:t xml:space="preserve"> </w:t>
      </w:r>
      <w:proofErr w:type="spellStart"/>
      <w:r w:rsidRPr="00562ADF">
        <w:t>color</w:t>
      </w:r>
      <w:proofErr w:type="spellEnd"/>
      <w:r w:rsidRPr="00562ADF">
        <w:t>.</w:t>
      </w:r>
      <w:r w:rsidR="00EB298F" w:rsidRPr="00562ADF">
        <w:t xml:space="preserve"> </w:t>
      </w:r>
      <w:r w:rsidR="00D1492A">
        <w:t>Випадковий вибір кольору під час генерації нового об’єкта реалізовано у внутрішній функції</w:t>
      </w:r>
      <w:r w:rsidR="00EB298F" w:rsidRPr="00562ADF">
        <w:t xml:space="preserve"> </w:t>
      </w:r>
      <w:proofErr w:type="spellStart"/>
      <w:r w:rsidRPr="00562ADF">
        <w:t>generateRandomColor</w:t>
      </w:r>
      <w:proofErr w:type="spellEnd"/>
      <w:r w:rsidRPr="00562ADF">
        <w:t>().</w:t>
      </w:r>
      <w:r w:rsidR="00EB298F" w:rsidRPr="00562ADF">
        <w:t xml:space="preserve"> </w:t>
      </w:r>
      <w:r w:rsidRPr="00562ADF">
        <w:t>Метод</w:t>
      </w:r>
      <w:r w:rsidR="00EB298F" w:rsidRPr="00562ADF">
        <w:t xml:space="preserve"> </w:t>
      </w:r>
      <w:r w:rsidRPr="00562ADF">
        <w:t>використовує</w:t>
      </w:r>
      <w:r w:rsidR="00EB298F" w:rsidRPr="00562ADF">
        <w:t xml:space="preserve"> </w:t>
      </w:r>
      <w:r w:rsidR="007033B2">
        <w:t xml:space="preserve">стандартну </w:t>
      </w:r>
      <w:r w:rsidRPr="00562ADF">
        <w:t>функцію</w:t>
      </w:r>
      <w:r w:rsidR="007033B2">
        <w:t xml:space="preserve"> </w:t>
      </w:r>
      <w:proofErr w:type="spellStart"/>
      <w:r w:rsidRPr="00562ADF">
        <w:t>rand</w:t>
      </w:r>
      <w:proofErr w:type="spellEnd"/>
      <w:r w:rsidRPr="00562ADF">
        <w:t>(),</w:t>
      </w:r>
      <w:r w:rsidR="00EB298F" w:rsidRPr="00562ADF">
        <w:t xml:space="preserve"> </w:t>
      </w:r>
      <w:r w:rsidRPr="00562ADF">
        <w:t>яка</w:t>
      </w:r>
      <w:r w:rsidR="00EB298F" w:rsidRPr="00562ADF">
        <w:t xml:space="preserve"> </w:t>
      </w:r>
      <w:r w:rsidRPr="00562ADF">
        <w:t>генерує</w:t>
      </w:r>
      <w:r w:rsidR="00EB298F" w:rsidRPr="00562ADF">
        <w:t xml:space="preserve"> </w:t>
      </w:r>
      <w:r w:rsidRPr="00562ADF">
        <w:t>індекс</w:t>
      </w:r>
      <w:r w:rsidR="00EB298F" w:rsidRPr="00562ADF">
        <w:t xml:space="preserve"> </w:t>
      </w:r>
      <w:r w:rsidRPr="00562ADF">
        <w:t>для</w:t>
      </w:r>
      <w:r w:rsidR="00EB298F" w:rsidRPr="00562ADF">
        <w:t xml:space="preserve"> </w:t>
      </w:r>
      <w:r w:rsidRPr="00562ADF">
        <w:t>вибору</w:t>
      </w:r>
      <w:r w:rsidR="00EB298F" w:rsidRPr="00562ADF">
        <w:t xml:space="preserve"> </w:t>
      </w:r>
      <w:r w:rsidRPr="00562ADF">
        <w:t>кольору</w:t>
      </w:r>
      <w:r w:rsidR="00EB298F" w:rsidRPr="00562ADF">
        <w:t xml:space="preserve"> </w:t>
      </w:r>
      <w:r w:rsidRPr="00562ADF">
        <w:t>із</w:t>
      </w:r>
      <w:r w:rsidR="00EB298F" w:rsidRPr="00562ADF">
        <w:t xml:space="preserve"> </w:t>
      </w:r>
      <w:r w:rsidRPr="00562ADF">
        <w:t>фіксованого</w:t>
      </w:r>
      <w:r w:rsidR="00EB298F" w:rsidRPr="00562ADF">
        <w:t xml:space="preserve"> </w:t>
      </w:r>
      <w:r w:rsidRPr="00562ADF">
        <w:t>внутрішнього</w:t>
      </w:r>
      <w:r w:rsidR="00EB298F" w:rsidRPr="00562ADF">
        <w:t xml:space="preserve"> </w:t>
      </w:r>
      <w:r w:rsidRPr="00562ADF">
        <w:t>масиву</w:t>
      </w:r>
      <w:r w:rsidR="00EB298F" w:rsidRPr="00562ADF">
        <w:t xml:space="preserve"> </w:t>
      </w:r>
      <w:r w:rsidRPr="00562ADF">
        <w:t>рядкових</w:t>
      </w:r>
      <w:r w:rsidR="00EB298F" w:rsidRPr="00562ADF">
        <w:t xml:space="preserve"> </w:t>
      </w:r>
      <w:r w:rsidRPr="00562ADF">
        <w:t>констант.</w:t>
      </w:r>
    </w:p>
    <w:p w14:paraId="2A24205E" w14:textId="2F13BA53" w:rsidR="00CB4E6D" w:rsidRPr="00562ADF" w:rsidRDefault="00706205" w:rsidP="00EB298F">
      <w:r w:rsidRPr="00562ADF">
        <w:t>Перевантаження</w:t>
      </w:r>
      <w:r w:rsidR="00EB298F" w:rsidRPr="00562ADF">
        <w:t xml:space="preserve"> </w:t>
      </w:r>
      <w:r w:rsidRPr="00562ADF">
        <w:t>оператора</w:t>
      </w:r>
      <w:r w:rsidR="00EB298F" w:rsidRPr="00562ADF">
        <w:t xml:space="preserve"> </w:t>
      </w:r>
      <w:r w:rsidRPr="00562ADF">
        <w:t>відсотка</w:t>
      </w:r>
      <w:r w:rsidR="00EB298F" w:rsidRPr="00562ADF">
        <w:t xml:space="preserve"> </w:t>
      </w:r>
      <w:r w:rsidRPr="00562ADF">
        <w:t>(%)</w:t>
      </w:r>
      <w:r w:rsidR="00EB298F" w:rsidRPr="00562ADF">
        <w:t xml:space="preserve"> </w:t>
      </w:r>
      <w:r w:rsidRPr="00562ADF">
        <w:t>виконано</w:t>
      </w:r>
      <w:r w:rsidR="00EB298F" w:rsidRPr="00562ADF">
        <w:t xml:space="preserve"> </w:t>
      </w:r>
      <w:r w:rsidRPr="00562ADF">
        <w:t>у</w:t>
      </w:r>
      <w:r w:rsidR="00EB298F" w:rsidRPr="00562ADF">
        <w:t xml:space="preserve"> </w:t>
      </w:r>
      <w:r w:rsidRPr="00562ADF">
        <w:t>вигляді</w:t>
      </w:r>
      <w:r w:rsidR="00EB298F" w:rsidRPr="00562ADF">
        <w:t xml:space="preserve"> </w:t>
      </w:r>
      <w:r w:rsidRPr="00562ADF">
        <w:t>дружньої</w:t>
      </w:r>
      <w:r w:rsidR="00EB298F" w:rsidRPr="00562ADF">
        <w:t xml:space="preserve"> </w:t>
      </w:r>
      <w:r w:rsidRPr="00562ADF">
        <w:t>функції</w:t>
      </w:r>
      <w:r w:rsidR="00EB298F" w:rsidRPr="00562ADF">
        <w:t xml:space="preserve"> </w:t>
      </w:r>
      <w:r w:rsidRPr="00562ADF">
        <w:t>(</w:t>
      </w:r>
      <w:proofErr w:type="spellStart"/>
      <w:r w:rsidRPr="00562ADF">
        <w:t>friend</w:t>
      </w:r>
      <w:proofErr w:type="spellEnd"/>
      <w:r w:rsidRPr="00562ADF">
        <w:t>)</w:t>
      </w:r>
      <w:r w:rsidR="00B85D48" w:rsidRPr="00562ADF">
        <w:t xml:space="preserve"> </w:t>
      </w:r>
      <w:r w:rsidR="00D615AE" w:rsidRPr="00562ADF">
        <w:t>[</w:t>
      </w:r>
      <w:r w:rsidR="00DD7089" w:rsidRPr="00562ADF">
        <w:fldChar w:fldCharType="begin"/>
      </w:r>
      <w:r w:rsidR="00DD7089" w:rsidRPr="00562ADF">
        <w:instrText xml:space="preserve"> REF _Ref231297425 \r \h </w:instrText>
      </w:r>
      <w:r w:rsidR="00DD7089" w:rsidRPr="00562ADF">
        <w:fldChar w:fldCharType="separate"/>
      </w:r>
      <w:r w:rsidR="00DD7089" w:rsidRPr="00562ADF">
        <w:t>1</w:t>
      </w:r>
      <w:r w:rsidR="00DD7089" w:rsidRPr="00562ADF">
        <w:fldChar w:fldCharType="end"/>
      </w:r>
      <w:r w:rsidR="00D615AE" w:rsidRPr="00562ADF">
        <w:t>]</w:t>
      </w:r>
      <w:r w:rsidRPr="00562ADF">
        <w:t>.</w:t>
      </w:r>
      <w:r w:rsidR="00EB298F" w:rsidRPr="00562ADF">
        <w:t xml:space="preserve"> </w:t>
      </w:r>
      <w:r w:rsidRPr="00562ADF">
        <w:t>Такий</w:t>
      </w:r>
      <w:r w:rsidR="00EB298F" w:rsidRPr="00562ADF">
        <w:t xml:space="preserve"> </w:t>
      </w:r>
      <w:r w:rsidRPr="00562ADF">
        <w:t>підхід</w:t>
      </w:r>
      <w:r w:rsidR="00EB298F" w:rsidRPr="00562ADF">
        <w:t xml:space="preserve"> </w:t>
      </w:r>
      <w:r w:rsidRPr="00562ADF">
        <w:t>дозволяє</w:t>
      </w:r>
      <w:r w:rsidR="00EB298F" w:rsidRPr="00562ADF">
        <w:t xml:space="preserve"> </w:t>
      </w:r>
      <w:r w:rsidRPr="00562ADF">
        <w:t>функції</w:t>
      </w:r>
      <w:r w:rsidR="00EB298F" w:rsidRPr="00562ADF">
        <w:t xml:space="preserve"> </w:t>
      </w:r>
      <w:r w:rsidRPr="00562ADF">
        <w:t>безпосередньо</w:t>
      </w:r>
      <w:r w:rsidR="00EB298F" w:rsidRPr="00562ADF">
        <w:t xml:space="preserve"> </w:t>
      </w:r>
      <w:r w:rsidRPr="00562ADF">
        <w:t>працювати</w:t>
      </w:r>
      <w:r w:rsidR="00EB298F" w:rsidRPr="00562ADF">
        <w:t xml:space="preserve"> </w:t>
      </w:r>
      <w:r w:rsidRPr="00562ADF">
        <w:t>з</w:t>
      </w:r>
      <w:r w:rsidR="00EB298F" w:rsidRPr="00562ADF">
        <w:t xml:space="preserve"> </w:t>
      </w:r>
      <w:r w:rsidRPr="00562ADF">
        <w:t>приватними</w:t>
      </w:r>
      <w:r w:rsidR="00EB298F" w:rsidRPr="00562ADF">
        <w:t xml:space="preserve"> </w:t>
      </w:r>
      <w:r w:rsidRPr="00562ADF">
        <w:t>даними</w:t>
      </w:r>
      <w:r w:rsidR="00EB298F" w:rsidRPr="00562ADF">
        <w:t xml:space="preserve"> </w:t>
      </w:r>
      <w:r w:rsidRPr="00562ADF">
        <w:t>двох</w:t>
      </w:r>
      <w:r w:rsidR="00EB298F" w:rsidRPr="00562ADF">
        <w:t xml:space="preserve"> </w:t>
      </w:r>
      <w:r w:rsidRPr="00562ADF">
        <w:t>кіл-операндів,</w:t>
      </w:r>
      <w:r w:rsidR="00EB298F" w:rsidRPr="00562ADF">
        <w:t xml:space="preserve"> </w:t>
      </w:r>
      <w:r w:rsidRPr="00562ADF">
        <w:t>повертаючи</w:t>
      </w:r>
      <w:r w:rsidR="00EB298F" w:rsidRPr="00562ADF">
        <w:t xml:space="preserve"> </w:t>
      </w:r>
      <w:r w:rsidRPr="00562ADF">
        <w:t>нов</w:t>
      </w:r>
      <w:r w:rsidR="007033B2">
        <w:t>е</w:t>
      </w:r>
      <w:r w:rsidR="00EB298F" w:rsidRPr="00562ADF">
        <w:t xml:space="preserve"> </w:t>
      </w:r>
      <w:r w:rsidRPr="00562ADF">
        <w:t>кол</w:t>
      </w:r>
      <w:r w:rsidR="007033B2">
        <w:t>о, радіус якого рівний сумі радіусів операндів</w:t>
      </w:r>
      <w:r w:rsidRPr="00562ADF">
        <w:t>,</w:t>
      </w:r>
      <w:r w:rsidR="00EB298F" w:rsidRPr="00562ADF">
        <w:t xml:space="preserve"> </w:t>
      </w:r>
      <w:r w:rsidRPr="00562ADF">
        <w:t>центр</w:t>
      </w:r>
      <w:r w:rsidR="007033B2">
        <w:t xml:space="preserve"> збігається з першим колом, а колір успадковується від більшої за розміром фігури</w:t>
      </w:r>
      <w:r w:rsidRPr="00562ADF">
        <w:t>.</w:t>
      </w:r>
      <w:r w:rsidR="00EB298F" w:rsidRPr="00562ADF">
        <w:t xml:space="preserve"> </w:t>
      </w:r>
      <w:r w:rsidRPr="00562ADF">
        <w:t>Дружні</w:t>
      </w:r>
      <w:r w:rsidR="00EB298F" w:rsidRPr="00562ADF">
        <w:t xml:space="preserve"> </w:t>
      </w:r>
      <w:r w:rsidRPr="00562ADF">
        <w:t>оператори</w:t>
      </w:r>
      <w:r w:rsidR="00EB298F" w:rsidRPr="00562ADF">
        <w:t xml:space="preserve"> </w:t>
      </w:r>
      <w:r w:rsidRPr="00562ADF">
        <w:t>потоків</w:t>
      </w:r>
      <w:r w:rsidR="00EB298F" w:rsidRPr="00562ADF">
        <w:t xml:space="preserve"> </w:t>
      </w:r>
      <w:r w:rsidRPr="00562ADF">
        <w:t>введення</w:t>
      </w:r>
      <w:r w:rsidR="00EB298F" w:rsidRPr="00562ADF">
        <w:t xml:space="preserve"> </w:t>
      </w:r>
      <w:r w:rsidRPr="00562ADF">
        <w:t>(&gt;&gt;)</w:t>
      </w:r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r w:rsidRPr="00562ADF">
        <w:t>виведення</w:t>
      </w:r>
      <w:r w:rsidR="00EB298F" w:rsidRPr="00562ADF">
        <w:t xml:space="preserve"> </w:t>
      </w:r>
      <w:r w:rsidRPr="00562ADF">
        <w:t>(&lt;&lt;)</w:t>
      </w:r>
      <w:r w:rsidR="00EB298F" w:rsidRPr="00562ADF">
        <w:t xml:space="preserve"> </w:t>
      </w:r>
      <w:r w:rsidRPr="00562ADF">
        <w:t>забезпечують</w:t>
      </w:r>
      <w:r w:rsidR="00EB298F" w:rsidRPr="00562ADF">
        <w:t xml:space="preserve"> </w:t>
      </w:r>
      <w:r w:rsidR="007033B2">
        <w:t>роботу</w:t>
      </w:r>
      <w:r w:rsidR="00EB298F" w:rsidRPr="00562ADF">
        <w:t xml:space="preserve"> </w:t>
      </w:r>
      <w:r w:rsidRPr="00562ADF">
        <w:t>об'єкта</w:t>
      </w:r>
      <w:r w:rsidR="00EB298F" w:rsidRPr="00562ADF">
        <w:t xml:space="preserve"> </w:t>
      </w:r>
      <w:r w:rsidRPr="00562ADF">
        <w:t>як</w:t>
      </w:r>
      <w:r w:rsidR="00EB298F" w:rsidRPr="00562ADF">
        <w:t xml:space="preserve"> </w:t>
      </w:r>
      <w:r w:rsidRPr="00562ADF">
        <w:t>з</w:t>
      </w:r>
      <w:r w:rsidR="00EB298F" w:rsidRPr="00562ADF">
        <w:t xml:space="preserve"> </w:t>
      </w:r>
      <w:r w:rsidRPr="00562ADF">
        <w:t>консольним</w:t>
      </w:r>
      <w:r w:rsidR="00EB298F" w:rsidRPr="00562ADF">
        <w:t xml:space="preserve"> </w:t>
      </w:r>
      <w:r w:rsidRPr="00562ADF">
        <w:t>інтерфейсом,</w:t>
      </w:r>
      <w:r w:rsidR="00EB298F" w:rsidRPr="00562ADF">
        <w:t xml:space="preserve"> </w:t>
      </w:r>
      <w:r w:rsidRPr="00562ADF">
        <w:t>так</w:t>
      </w:r>
      <w:r w:rsidR="00EB298F" w:rsidRPr="00562ADF">
        <w:t xml:space="preserve"> </w:t>
      </w:r>
      <w:r w:rsidRPr="00562ADF">
        <w:t>і</w:t>
      </w:r>
      <w:r w:rsidR="00EB298F" w:rsidRPr="00562ADF">
        <w:t xml:space="preserve"> </w:t>
      </w:r>
      <w:r w:rsidRPr="00562ADF">
        <w:t>з</w:t>
      </w:r>
      <w:r w:rsidR="00EB298F" w:rsidRPr="00562ADF">
        <w:t xml:space="preserve"> </w:t>
      </w:r>
      <w:r w:rsidRPr="00562ADF">
        <w:t>файловими</w:t>
      </w:r>
      <w:r w:rsidR="007033B2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ofstream</w:t>
      </w:r>
      <w:proofErr w:type="spellEnd"/>
      <w:r w:rsidR="00EB298F" w:rsidRPr="00562ADF">
        <w:t xml:space="preserve"> </w:t>
      </w:r>
      <w:r w:rsidRPr="00562ADF">
        <w:t>та</w:t>
      </w:r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ifstream</w:t>
      </w:r>
      <w:proofErr w:type="spellEnd"/>
      <w:r w:rsidR="00C05D6F">
        <w:t xml:space="preserve"> </w:t>
      </w:r>
      <w:r w:rsidR="00CD37AC" w:rsidRPr="00562ADF">
        <w:t>(табл. 3.1)</w:t>
      </w:r>
      <w:r w:rsidRPr="00562ADF">
        <w:t>.</w:t>
      </w:r>
    </w:p>
    <w:p w14:paraId="698B1070" w14:textId="77777777" w:rsidR="007975F0" w:rsidRDefault="007975F0" w:rsidP="00EB298F"/>
    <w:p w14:paraId="1EDE2DB5" w14:textId="77777777" w:rsidR="007033B2" w:rsidRDefault="007033B2" w:rsidP="00EB298F"/>
    <w:p w14:paraId="3BD0FF58" w14:textId="77777777" w:rsidR="007033B2" w:rsidRDefault="007033B2" w:rsidP="00EB298F"/>
    <w:p w14:paraId="5324ABF6" w14:textId="77777777" w:rsidR="007033B2" w:rsidRDefault="007033B2" w:rsidP="00EB298F"/>
    <w:p w14:paraId="4B5A8C4E" w14:textId="77777777" w:rsidR="007033B2" w:rsidRPr="00562ADF" w:rsidRDefault="007033B2" w:rsidP="00EB298F"/>
    <w:p w14:paraId="1361C662" w14:textId="1D0525E2" w:rsidR="00CB4E6D" w:rsidRPr="00562ADF" w:rsidRDefault="00CB4E6D" w:rsidP="00EB298F">
      <w:r w:rsidRPr="00562ADF">
        <w:t>Таблиця</w:t>
      </w:r>
      <w:r w:rsidR="00EB298F" w:rsidRPr="00562ADF">
        <w:t xml:space="preserve"> </w:t>
      </w:r>
      <w:r w:rsidR="00952724" w:rsidRPr="00562ADF">
        <w:t>3</w:t>
      </w:r>
      <w:r w:rsidRPr="00562ADF">
        <w:t>.1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952724" w:rsidRPr="00562ADF">
        <w:t>Специфікація</w:t>
      </w:r>
      <w:r w:rsidR="00EB298F" w:rsidRPr="00562ADF">
        <w:t xml:space="preserve"> </w:t>
      </w:r>
      <w:r w:rsidR="00952724" w:rsidRPr="00562ADF">
        <w:t>членів</w:t>
      </w:r>
      <w:r w:rsidR="00EB298F" w:rsidRPr="00562ADF">
        <w:t xml:space="preserve"> </w:t>
      </w:r>
      <w:r w:rsidR="00952724" w:rsidRPr="00562ADF">
        <w:t>класу</w:t>
      </w:r>
      <w:r w:rsidR="00EB298F" w:rsidRPr="00562ADF">
        <w:t xml:space="preserve"> </w:t>
      </w:r>
      <w:proofErr w:type="spellStart"/>
      <w:r w:rsidR="00952724" w:rsidRPr="00562ADF">
        <w:t>Circle</w:t>
      </w:r>
      <w:proofErr w:type="spellEnd"/>
      <w:r w:rsidR="00952724" w:rsidRPr="00562ADF">
        <w:t>,</w:t>
      </w:r>
      <w:r w:rsidR="00EB298F" w:rsidRPr="00562ADF">
        <w:t xml:space="preserve"> </w:t>
      </w:r>
      <w:r w:rsidR="00952724" w:rsidRPr="00562ADF">
        <w:t>рівнів</w:t>
      </w:r>
      <w:r w:rsidR="00EB298F" w:rsidRPr="00562ADF">
        <w:t xml:space="preserve"> </w:t>
      </w:r>
      <w:r w:rsidR="00952724" w:rsidRPr="00562ADF">
        <w:t>доступу</w:t>
      </w:r>
      <w:r w:rsidR="00EB298F" w:rsidRPr="00562ADF">
        <w:t xml:space="preserve"> </w:t>
      </w:r>
      <w:r w:rsidR="00952724" w:rsidRPr="00562ADF">
        <w:t>та</w:t>
      </w:r>
      <w:r w:rsidR="00EB298F" w:rsidRPr="00562ADF">
        <w:t xml:space="preserve"> </w:t>
      </w:r>
      <w:r w:rsidR="00952724" w:rsidRPr="00562ADF">
        <w:t>призначення</w:t>
      </w:r>
      <w:r w:rsidR="00EB298F" w:rsidRPr="00562ADF">
        <w:t xml:space="preserve"> </w:t>
      </w:r>
      <w:r w:rsidR="00952724" w:rsidRPr="00562ADF">
        <w:t>інтерфейсу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2268"/>
        <w:gridCol w:w="2970"/>
      </w:tblGrid>
      <w:tr w:rsidR="00706205" w:rsidRPr="00562ADF" w14:paraId="3644B7C0" w14:textId="77777777" w:rsidTr="000F0BF3">
        <w:tc>
          <w:tcPr>
            <w:tcW w:w="2263" w:type="dxa"/>
            <w:vAlign w:val="center"/>
          </w:tcPr>
          <w:p w14:paraId="7D40B71D" w14:textId="77777777" w:rsidR="00706205" w:rsidRPr="00562ADF" w:rsidRDefault="00706205" w:rsidP="000F0BF3">
            <w:pPr>
              <w:ind w:firstLine="0"/>
              <w:jc w:val="center"/>
            </w:pPr>
            <w:r w:rsidRPr="00562ADF">
              <w:t>Ідентифікатор</w:t>
            </w:r>
          </w:p>
        </w:tc>
        <w:tc>
          <w:tcPr>
            <w:tcW w:w="1843" w:type="dxa"/>
            <w:vAlign w:val="center"/>
          </w:tcPr>
          <w:p w14:paraId="36BDE01A" w14:textId="0C48079B" w:rsidR="00706205" w:rsidRPr="00562ADF" w:rsidRDefault="00706205" w:rsidP="000F0BF3">
            <w:pPr>
              <w:ind w:firstLine="0"/>
              <w:jc w:val="center"/>
            </w:pPr>
            <w:r w:rsidRPr="00562ADF">
              <w:t>Рівень</w:t>
            </w:r>
            <w:r w:rsidR="00EB298F" w:rsidRPr="00562ADF">
              <w:t xml:space="preserve"> </w:t>
            </w:r>
            <w:r w:rsidRPr="00562ADF">
              <w:t>доступу</w:t>
            </w:r>
          </w:p>
        </w:tc>
        <w:tc>
          <w:tcPr>
            <w:tcW w:w="2268" w:type="dxa"/>
            <w:vAlign w:val="center"/>
          </w:tcPr>
          <w:p w14:paraId="2D4B15FF" w14:textId="58B9AD31" w:rsidR="00706205" w:rsidRPr="00562ADF" w:rsidRDefault="00706205" w:rsidP="000F0BF3">
            <w:pPr>
              <w:ind w:firstLine="0"/>
              <w:jc w:val="center"/>
            </w:pPr>
            <w:r w:rsidRPr="00562ADF">
              <w:t>Тип</w:t>
            </w:r>
            <w:r w:rsidR="00EB298F" w:rsidRPr="00562ADF">
              <w:t xml:space="preserve"> </w:t>
            </w:r>
            <w:r w:rsidRPr="00562ADF">
              <w:t>даних</w:t>
            </w:r>
          </w:p>
        </w:tc>
        <w:tc>
          <w:tcPr>
            <w:tcW w:w="2970" w:type="dxa"/>
            <w:vAlign w:val="center"/>
          </w:tcPr>
          <w:p w14:paraId="3497953B" w14:textId="423787C4" w:rsidR="00706205" w:rsidRPr="00562ADF" w:rsidRDefault="00706205" w:rsidP="000F0BF3">
            <w:pPr>
              <w:ind w:firstLine="0"/>
              <w:jc w:val="center"/>
            </w:pPr>
            <w:r w:rsidRPr="00562ADF">
              <w:t>Опис</w:t>
            </w:r>
            <w:r w:rsidR="00EB298F" w:rsidRPr="00562ADF">
              <w:t xml:space="preserve"> </w:t>
            </w:r>
            <w:r w:rsidRPr="00562ADF">
              <w:t>призначення</w:t>
            </w:r>
          </w:p>
        </w:tc>
      </w:tr>
      <w:tr w:rsidR="00706205" w:rsidRPr="00562ADF" w14:paraId="39A982EE" w14:textId="77777777" w:rsidTr="000F0BF3">
        <w:tc>
          <w:tcPr>
            <w:tcW w:w="2263" w:type="dxa"/>
            <w:vAlign w:val="center"/>
          </w:tcPr>
          <w:p w14:paraId="054A06E3" w14:textId="426AFA33" w:rsidR="00706205" w:rsidRPr="00562ADF" w:rsidRDefault="006F4052" w:rsidP="000F0BF3">
            <w:pPr>
              <w:ind w:firstLine="0"/>
              <w:jc w:val="center"/>
            </w:pPr>
            <w:r w:rsidRPr="00562ADF">
              <w:t>x</w:t>
            </w:r>
          </w:p>
        </w:tc>
        <w:tc>
          <w:tcPr>
            <w:tcW w:w="1843" w:type="dxa"/>
            <w:vAlign w:val="center"/>
          </w:tcPr>
          <w:p w14:paraId="03F6E68B" w14:textId="77777777" w:rsidR="00706205" w:rsidRPr="00562ADF" w:rsidRDefault="00706205" w:rsidP="000F0BF3">
            <w:pPr>
              <w:ind w:firstLine="0"/>
              <w:jc w:val="center"/>
            </w:pPr>
            <w:proofErr w:type="spellStart"/>
            <w:r w:rsidRPr="00562ADF"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31F71F30" w14:textId="715EC8CB" w:rsidR="00706205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double</w:t>
            </w:r>
            <w:proofErr w:type="spellEnd"/>
          </w:p>
        </w:tc>
        <w:tc>
          <w:tcPr>
            <w:tcW w:w="2970" w:type="dxa"/>
            <w:vAlign w:val="center"/>
          </w:tcPr>
          <w:p w14:paraId="70745338" w14:textId="3A5552A0" w:rsidR="00706205" w:rsidRPr="00562ADF" w:rsidRDefault="006F4052" w:rsidP="000F0BF3">
            <w:pPr>
              <w:ind w:firstLine="0"/>
              <w:jc w:val="center"/>
            </w:pPr>
            <w:r w:rsidRPr="00562ADF">
              <w:t>Абсциса</w:t>
            </w:r>
            <w:r w:rsidR="00EB298F" w:rsidRPr="00562ADF">
              <w:t xml:space="preserve"> </w:t>
            </w:r>
            <w:r w:rsidRPr="00562ADF">
              <w:t>(X)</w:t>
            </w:r>
            <w:r w:rsidR="00EB298F" w:rsidRPr="00562ADF">
              <w:t xml:space="preserve"> </w:t>
            </w:r>
            <w:r w:rsidRPr="00562ADF">
              <w:t>координати</w:t>
            </w:r>
            <w:r w:rsidR="00EB298F" w:rsidRPr="00562ADF">
              <w:t xml:space="preserve"> </w:t>
            </w:r>
            <w:r w:rsidRPr="00562ADF">
              <w:t>геометричного</w:t>
            </w:r>
            <w:r w:rsidR="00EB298F" w:rsidRPr="00562ADF">
              <w:t xml:space="preserve"> </w:t>
            </w:r>
            <w:r w:rsidRPr="00562ADF">
              <w:t>центру</w:t>
            </w:r>
            <w:r w:rsidR="00EB298F" w:rsidRPr="00562ADF">
              <w:t xml:space="preserve"> </w:t>
            </w:r>
            <w:r w:rsidRPr="00562ADF">
              <w:t>кола</w:t>
            </w:r>
          </w:p>
        </w:tc>
      </w:tr>
      <w:tr w:rsidR="00706205" w:rsidRPr="00562ADF" w14:paraId="2104E760" w14:textId="77777777" w:rsidTr="000F0BF3">
        <w:tc>
          <w:tcPr>
            <w:tcW w:w="2263" w:type="dxa"/>
            <w:vAlign w:val="center"/>
          </w:tcPr>
          <w:p w14:paraId="3710BA68" w14:textId="2ED9BB93" w:rsidR="00706205" w:rsidRPr="00562ADF" w:rsidRDefault="006F4052" w:rsidP="000F0BF3">
            <w:pPr>
              <w:ind w:firstLine="0"/>
              <w:jc w:val="center"/>
            </w:pPr>
            <w:r w:rsidRPr="00562ADF">
              <w:t>y</w:t>
            </w:r>
          </w:p>
        </w:tc>
        <w:tc>
          <w:tcPr>
            <w:tcW w:w="1843" w:type="dxa"/>
            <w:vAlign w:val="center"/>
          </w:tcPr>
          <w:p w14:paraId="17CBE85F" w14:textId="77777777" w:rsidR="00706205" w:rsidRPr="00562ADF" w:rsidRDefault="00706205" w:rsidP="000F0BF3">
            <w:pPr>
              <w:ind w:firstLine="0"/>
              <w:jc w:val="center"/>
            </w:pPr>
            <w:proofErr w:type="spellStart"/>
            <w:r w:rsidRPr="00562ADF"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049E4E05" w14:textId="7C27FA44" w:rsidR="00706205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double</w:t>
            </w:r>
            <w:proofErr w:type="spellEnd"/>
          </w:p>
        </w:tc>
        <w:tc>
          <w:tcPr>
            <w:tcW w:w="2970" w:type="dxa"/>
            <w:vAlign w:val="center"/>
          </w:tcPr>
          <w:p w14:paraId="4823D08F" w14:textId="02E21C9B" w:rsidR="00706205" w:rsidRPr="00562ADF" w:rsidRDefault="006F4052" w:rsidP="000F0BF3">
            <w:pPr>
              <w:ind w:firstLine="0"/>
              <w:jc w:val="center"/>
            </w:pPr>
            <w:r w:rsidRPr="00562ADF">
              <w:t>Ордината</w:t>
            </w:r>
            <w:r w:rsidR="00EB298F" w:rsidRPr="00562ADF">
              <w:t xml:space="preserve"> </w:t>
            </w:r>
            <w:r w:rsidRPr="00562ADF">
              <w:t>(Y)</w:t>
            </w:r>
            <w:r w:rsidR="00EB298F" w:rsidRPr="00562ADF">
              <w:t xml:space="preserve"> </w:t>
            </w:r>
            <w:r w:rsidRPr="00562ADF">
              <w:t>координати</w:t>
            </w:r>
            <w:r w:rsidR="00EB298F" w:rsidRPr="00562ADF">
              <w:t xml:space="preserve"> </w:t>
            </w:r>
            <w:r w:rsidRPr="00562ADF">
              <w:t>геометричного</w:t>
            </w:r>
            <w:r w:rsidR="00EB298F" w:rsidRPr="00562ADF">
              <w:t xml:space="preserve"> </w:t>
            </w:r>
            <w:r w:rsidRPr="00562ADF">
              <w:t>центру</w:t>
            </w:r>
            <w:r w:rsidR="00EB298F" w:rsidRPr="00562ADF">
              <w:t xml:space="preserve"> </w:t>
            </w:r>
            <w:r w:rsidRPr="00562ADF">
              <w:t>кола</w:t>
            </w:r>
          </w:p>
        </w:tc>
      </w:tr>
      <w:tr w:rsidR="00706205" w:rsidRPr="00562ADF" w14:paraId="45B26F8D" w14:textId="77777777" w:rsidTr="000F0BF3">
        <w:tc>
          <w:tcPr>
            <w:tcW w:w="2263" w:type="dxa"/>
            <w:vAlign w:val="center"/>
          </w:tcPr>
          <w:p w14:paraId="542D1727" w14:textId="3B8E9BA4" w:rsidR="00706205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radius</w:t>
            </w:r>
            <w:proofErr w:type="spellEnd"/>
          </w:p>
        </w:tc>
        <w:tc>
          <w:tcPr>
            <w:tcW w:w="1843" w:type="dxa"/>
            <w:vAlign w:val="center"/>
          </w:tcPr>
          <w:p w14:paraId="60DE25BB" w14:textId="77777777" w:rsidR="00706205" w:rsidRPr="00562ADF" w:rsidRDefault="00706205" w:rsidP="000F0BF3">
            <w:pPr>
              <w:ind w:firstLine="0"/>
              <w:jc w:val="center"/>
            </w:pPr>
            <w:proofErr w:type="spellStart"/>
            <w:r w:rsidRPr="00562ADF"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455A6CB9" w14:textId="4C7F0558" w:rsidR="00706205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double</w:t>
            </w:r>
            <w:proofErr w:type="spellEnd"/>
          </w:p>
        </w:tc>
        <w:tc>
          <w:tcPr>
            <w:tcW w:w="2970" w:type="dxa"/>
            <w:vAlign w:val="center"/>
          </w:tcPr>
          <w:p w14:paraId="3909BD5D" w14:textId="4532334C" w:rsidR="00706205" w:rsidRPr="00562ADF" w:rsidRDefault="006F4052" w:rsidP="000F0BF3">
            <w:pPr>
              <w:ind w:firstLine="0"/>
              <w:jc w:val="center"/>
            </w:pPr>
            <w:r w:rsidRPr="00562ADF">
              <w:t>Радіус</w:t>
            </w:r>
            <w:r w:rsidR="00EB298F" w:rsidRPr="00562ADF">
              <w:t xml:space="preserve"> </w:t>
            </w:r>
            <w:r w:rsidRPr="00562ADF">
              <w:t>геометричного</w:t>
            </w:r>
            <w:r w:rsidR="00EB298F" w:rsidRPr="00562ADF">
              <w:t xml:space="preserve"> </w:t>
            </w:r>
            <w:r w:rsidRPr="00562ADF">
              <w:t>кола</w:t>
            </w:r>
            <w:r w:rsidR="00EB298F" w:rsidRPr="00562ADF">
              <w:t xml:space="preserve"> </w:t>
            </w:r>
            <w:r w:rsidRPr="00562ADF">
              <w:t>(&gt;</w:t>
            </w:r>
            <w:r w:rsidR="00EB298F" w:rsidRPr="00562ADF">
              <w:t xml:space="preserve"> </w:t>
            </w:r>
            <w:r w:rsidRPr="00562ADF">
              <w:t>0)</w:t>
            </w:r>
          </w:p>
        </w:tc>
      </w:tr>
      <w:tr w:rsidR="00706205" w:rsidRPr="00562ADF" w14:paraId="601CDBF7" w14:textId="77777777" w:rsidTr="000F0BF3">
        <w:tc>
          <w:tcPr>
            <w:tcW w:w="2263" w:type="dxa"/>
            <w:vAlign w:val="center"/>
          </w:tcPr>
          <w:p w14:paraId="696E5B19" w14:textId="43B82C56" w:rsidR="00706205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color</w:t>
            </w:r>
            <w:proofErr w:type="spellEnd"/>
          </w:p>
        </w:tc>
        <w:tc>
          <w:tcPr>
            <w:tcW w:w="1843" w:type="dxa"/>
            <w:vAlign w:val="center"/>
          </w:tcPr>
          <w:p w14:paraId="49A9B6FB" w14:textId="77777777" w:rsidR="00706205" w:rsidRPr="00562ADF" w:rsidRDefault="00706205" w:rsidP="000F0BF3">
            <w:pPr>
              <w:ind w:firstLine="0"/>
              <w:jc w:val="center"/>
            </w:pPr>
            <w:proofErr w:type="spellStart"/>
            <w:r w:rsidRPr="00562ADF"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0EDDA06A" w14:textId="66926317" w:rsidR="00706205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std</w:t>
            </w:r>
            <w:proofErr w:type="spellEnd"/>
            <w:r w:rsidRPr="00562ADF">
              <w:t>::</w:t>
            </w:r>
            <w:proofErr w:type="spellStart"/>
            <w:r w:rsidRPr="00562ADF">
              <w:t>string</w:t>
            </w:r>
            <w:proofErr w:type="spellEnd"/>
          </w:p>
        </w:tc>
        <w:tc>
          <w:tcPr>
            <w:tcW w:w="2970" w:type="dxa"/>
            <w:vAlign w:val="center"/>
          </w:tcPr>
          <w:p w14:paraId="675FC531" w14:textId="48993B84" w:rsidR="00706205" w:rsidRPr="00562ADF" w:rsidRDefault="006F4052" w:rsidP="000F0BF3">
            <w:pPr>
              <w:ind w:firstLine="0"/>
              <w:jc w:val="center"/>
            </w:pPr>
            <w:r w:rsidRPr="00562ADF">
              <w:t>Рядкове</w:t>
            </w:r>
            <w:r w:rsidR="00EB298F" w:rsidRPr="00562ADF">
              <w:t xml:space="preserve"> </w:t>
            </w:r>
            <w:r w:rsidRPr="00562ADF">
              <w:t>представлення</w:t>
            </w:r>
            <w:r w:rsidR="00EB298F" w:rsidRPr="00562ADF">
              <w:t xml:space="preserve"> </w:t>
            </w:r>
            <w:r w:rsidRPr="00562ADF">
              <w:t>поточного</w:t>
            </w:r>
            <w:r w:rsidR="00EB298F" w:rsidRPr="00562ADF">
              <w:t xml:space="preserve"> </w:t>
            </w:r>
            <w:r w:rsidRPr="00562ADF">
              <w:t>кольору</w:t>
            </w:r>
            <w:r w:rsidR="00EB298F" w:rsidRPr="00562ADF">
              <w:t xml:space="preserve"> </w:t>
            </w:r>
            <w:r w:rsidRPr="00562ADF">
              <w:t>кола</w:t>
            </w:r>
          </w:p>
        </w:tc>
      </w:tr>
      <w:tr w:rsidR="006F4052" w:rsidRPr="00562ADF" w14:paraId="7D6DA0A0" w14:textId="77777777" w:rsidTr="000F0BF3">
        <w:tc>
          <w:tcPr>
            <w:tcW w:w="2263" w:type="dxa"/>
            <w:vAlign w:val="center"/>
          </w:tcPr>
          <w:p w14:paraId="09138B7C" w14:textId="581B0872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generateRandomColor</w:t>
            </w:r>
            <w:proofErr w:type="spellEnd"/>
            <w:r w:rsidRPr="00562ADF">
              <w:t>()</w:t>
            </w:r>
          </w:p>
        </w:tc>
        <w:tc>
          <w:tcPr>
            <w:tcW w:w="1843" w:type="dxa"/>
            <w:vAlign w:val="center"/>
          </w:tcPr>
          <w:p w14:paraId="4DDACD37" w14:textId="0B8445FE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private</w:t>
            </w:r>
            <w:proofErr w:type="spellEnd"/>
          </w:p>
        </w:tc>
        <w:tc>
          <w:tcPr>
            <w:tcW w:w="2268" w:type="dxa"/>
            <w:vAlign w:val="center"/>
          </w:tcPr>
          <w:p w14:paraId="5DFFA785" w14:textId="0FC0DE16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33CA92C7" w14:textId="540D1580" w:rsidR="006F4052" w:rsidRPr="00562ADF" w:rsidRDefault="006F4052" w:rsidP="000F0BF3">
            <w:pPr>
              <w:ind w:firstLine="0"/>
              <w:jc w:val="center"/>
            </w:pPr>
            <w:r w:rsidRPr="00562ADF">
              <w:t>Допоміжний</w:t>
            </w:r>
            <w:r w:rsidR="00EB298F" w:rsidRPr="00562ADF">
              <w:t xml:space="preserve"> </w:t>
            </w:r>
            <w:r w:rsidRPr="00562ADF">
              <w:t>метод</w:t>
            </w:r>
            <w:r w:rsidR="00EB298F" w:rsidRPr="00562ADF">
              <w:t xml:space="preserve"> </w:t>
            </w:r>
            <w:r w:rsidRPr="00562ADF">
              <w:t>автоматичного</w:t>
            </w:r>
            <w:r w:rsidR="00EB298F" w:rsidRPr="00562ADF">
              <w:t xml:space="preserve"> </w:t>
            </w:r>
            <w:r w:rsidRPr="00562ADF">
              <w:t>вибору</w:t>
            </w:r>
            <w:r w:rsidR="00EB298F" w:rsidRPr="00562ADF">
              <w:t xml:space="preserve"> </w:t>
            </w:r>
            <w:r w:rsidRPr="00562ADF">
              <w:t>кольору</w:t>
            </w:r>
            <w:r w:rsidR="00EB298F" w:rsidRPr="00562ADF">
              <w:t xml:space="preserve"> </w:t>
            </w:r>
            <w:r w:rsidRPr="00562ADF">
              <w:t>з</w:t>
            </w:r>
            <w:r w:rsidR="00EB298F" w:rsidRPr="00562ADF">
              <w:t xml:space="preserve"> </w:t>
            </w:r>
            <w:r w:rsidRPr="00562ADF">
              <w:t>масиву</w:t>
            </w:r>
            <w:r w:rsidR="00EB298F" w:rsidRPr="00562ADF">
              <w:t xml:space="preserve"> </w:t>
            </w:r>
            <w:r w:rsidRPr="00562ADF">
              <w:t>за</w:t>
            </w:r>
            <w:r w:rsidR="00EB298F" w:rsidRPr="00562ADF">
              <w:t xml:space="preserve"> </w:t>
            </w:r>
            <w:r w:rsidRPr="00562ADF">
              <w:t>допомогою</w:t>
            </w:r>
            <w:r w:rsidR="00EB298F" w:rsidRPr="00562ADF">
              <w:t xml:space="preserve"> </w:t>
            </w:r>
            <w:r w:rsidRPr="00562ADF">
              <w:t>функції</w:t>
            </w:r>
            <w:r w:rsidR="00EB298F" w:rsidRPr="00562ADF">
              <w:t xml:space="preserve"> </w:t>
            </w:r>
            <w:proofErr w:type="spellStart"/>
            <w:r w:rsidRPr="00562ADF">
              <w:t>rand</w:t>
            </w:r>
            <w:proofErr w:type="spellEnd"/>
            <w:r w:rsidRPr="00562ADF">
              <w:t>()</w:t>
            </w:r>
          </w:p>
        </w:tc>
      </w:tr>
      <w:tr w:rsidR="006F4052" w:rsidRPr="00562ADF" w14:paraId="7D68ED35" w14:textId="77777777" w:rsidTr="000F0BF3">
        <w:tc>
          <w:tcPr>
            <w:tcW w:w="2263" w:type="dxa"/>
            <w:vAlign w:val="center"/>
          </w:tcPr>
          <w:p w14:paraId="4E2F738A" w14:textId="5458777D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Circle</w:t>
            </w:r>
            <w:proofErr w:type="spellEnd"/>
            <w:r w:rsidRPr="00562ADF">
              <w:t>()</w:t>
            </w:r>
          </w:p>
        </w:tc>
        <w:tc>
          <w:tcPr>
            <w:tcW w:w="1843" w:type="dxa"/>
            <w:vAlign w:val="center"/>
          </w:tcPr>
          <w:p w14:paraId="0D7042B0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26BB0D57" w14:textId="77777777" w:rsidR="006F4052" w:rsidRPr="00562ADF" w:rsidRDefault="006F4052" w:rsidP="000F0BF3">
            <w:pPr>
              <w:ind w:firstLine="0"/>
              <w:jc w:val="center"/>
            </w:pPr>
            <w:r w:rsidRPr="00562ADF">
              <w:t>Конструктор</w:t>
            </w:r>
          </w:p>
        </w:tc>
        <w:tc>
          <w:tcPr>
            <w:tcW w:w="2970" w:type="dxa"/>
            <w:vAlign w:val="center"/>
          </w:tcPr>
          <w:p w14:paraId="70FB8D4E" w14:textId="6661508F" w:rsidR="006F4052" w:rsidRPr="00562ADF" w:rsidRDefault="00F060DC" w:rsidP="000F0BF3">
            <w:pPr>
              <w:ind w:firstLine="0"/>
              <w:jc w:val="center"/>
            </w:pPr>
            <w:r w:rsidRPr="00562ADF">
              <w:t>Стандартний</w:t>
            </w:r>
            <w:r w:rsidR="00EB298F" w:rsidRPr="00562ADF">
              <w:t xml:space="preserve"> </w:t>
            </w:r>
            <w:r w:rsidRPr="00562ADF">
              <w:t>конструктор</w:t>
            </w:r>
            <w:r w:rsidR="00EB298F" w:rsidRPr="00562ADF">
              <w:t xml:space="preserve"> </w:t>
            </w:r>
            <w:r w:rsidRPr="00562ADF">
              <w:t>(центр</w:t>
            </w:r>
            <w:r w:rsidR="00EB298F" w:rsidRPr="00562ADF">
              <w:t xml:space="preserve"> </w:t>
            </w:r>
            <w:r w:rsidRPr="00562ADF">
              <w:t>у</w:t>
            </w:r>
            <w:r w:rsidR="00EB298F" w:rsidRPr="00562ADF">
              <w:t xml:space="preserve"> </w:t>
            </w:r>
            <w:r w:rsidRPr="00562ADF">
              <w:t>точці</w:t>
            </w:r>
            <w:r w:rsidR="00EB298F" w:rsidRPr="00562ADF">
              <w:t xml:space="preserve"> </w:t>
            </w:r>
            <w:r w:rsidRPr="00562ADF">
              <w:t>(0,0),</w:t>
            </w:r>
            <w:r w:rsidR="00EB298F" w:rsidRPr="00562ADF">
              <w:t xml:space="preserve"> </w:t>
            </w:r>
            <w:r w:rsidRPr="00562ADF">
              <w:t>радіус</w:t>
            </w:r>
            <w:r w:rsidR="00EB298F" w:rsidRPr="00562ADF">
              <w:t xml:space="preserve"> </w:t>
            </w:r>
            <w:r w:rsidRPr="00562ADF">
              <w:t>=</w:t>
            </w:r>
            <w:r w:rsidR="00EB298F" w:rsidRPr="00562ADF">
              <w:t xml:space="preserve"> </w:t>
            </w:r>
            <w:r w:rsidRPr="00562ADF">
              <w:t>1.0,</w:t>
            </w:r>
            <w:r w:rsidR="00EB298F" w:rsidRPr="00562ADF">
              <w:t xml:space="preserve"> </w:t>
            </w:r>
            <w:r w:rsidRPr="00562ADF">
              <w:t>колір</w:t>
            </w:r>
            <w:r w:rsidR="00EB298F" w:rsidRPr="00562ADF">
              <w:t xml:space="preserve"> </w:t>
            </w:r>
            <w:r w:rsidRPr="00562ADF">
              <w:t>генерується</w:t>
            </w:r>
            <w:r w:rsidR="00EB298F" w:rsidRPr="00562ADF">
              <w:t xml:space="preserve"> </w:t>
            </w:r>
            <w:r w:rsidRPr="00562ADF">
              <w:t>випадково)</w:t>
            </w:r>
          </w:p>
        </w:tc>
      </w:tr>
    </w:tbl>
    <w:p w14:paraId="70F59A5C" w14:textId="77777777" w:rsidR="0022108B" w:rsidRPr="00562ADF" w:rsidRDefault="0022108B"/>
    <w:p w14:paraId="52E54CD8" w14:textId="01015707" w:rsidR="0022108B" w:rsidRPr="00562ADF" w:rsidRDefault="0022108B">
      <w:r w:rsidRPr="00562ADF">
        <w:t>Продовження табл. 3.1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2268"/>
        <w:gridCol w:w="2970"/>
      </w:tblGrid>
      <w:tr w:rsidR="0022108B" w:rsidRPr="00562ADF" w14:paraId="04CB37D7" w14:textId="77777777" w:rsidTr="006A2B60">
        <w:tc>
          <w:tcPr>
            <w:tcW w:w="2263" w:type="dxa"/>
            <w:vAlign w:val="center"/>
          </w:tcPr>
          <w:p w14:paraId="6EC6C514" w14:textId="29F29083" w:rsidR="0022108B" w:rsidRPr="00562ADF" w:rsidRDefault="0022108B" w:rsidP="0022108B">
            <w:pPr>
              <w:ind w:firstLine="0"/>
              <w:jc w:val="center"/>
            </w:pPr>
            <w:r w:rsidRPr="00562ADF">
              <w:t>Ідентифікатор</w:t>
            </w:r>
          </w:p>
        </w:tc>
        <w:tc>
          <w:tcPr>
            <w:tcW w:w="1843" w:type="dxa"/>
            <w:vAlign w:val="center"/>
          </w:tcPr>
          <w:p w14:paraId="5A839077" w14:textId="599EC176" w:rsidR="0022108B" w:rsidRPr="00562ADF" w:rsidRDefault="0022108B" w:rsidP="0022108B">
            <w:pPr>
              <w:ind w:firstLine="0"/>
              <w:jc w:val="center"/>
            </w:pPr>
            <w:r w:rsidRPr="00562ADF">
              <w:t>Рівень доступу</w:t>
            </w:r>
          </w:p>
        </w:tc>
        <w:tc>
          <w:tcPr>
            <w:tcW w:w="2268" w:type="dxa"/>
            <w:vAlign w:val="center"/>
          </w:tcPr>
          <w:p w14:paraId="044A1D58" w14:textId="3A70BDD5" w:rsidR="0022108B" w:rsidRPr="00562ADF" w:rsidRDefault="0022108B" w:rsidP="0022108B">
            <w:pPr>
              <w:ind w:firstLine="0"/>
              <w:jc w:val="center"/>
            </w:pPr>
            <w:r w:rsidRPr="00562ADF">
              <w:t>Тип даних</w:t>
            </w:r>
          </w:p>
        </w:tc>
        <w:tc>
          <w:tcPr>
            <w:tcW w:w="2970" w:type="dxa"/>
            <w:vAlign w:val="center"/>
          </w:tcPr>
          <w:p w14:paraId="2A5472F7" w14:textId="122F78C9" w:rsidR="0022108B" w:rsidRPr="00562ADF" w:rsidRDefault="0022108B" w:rsidP="0022108B">
            <w:pPr>
              <w:ind w:firstLine="0"/>
              <w:jc w:val="center"/>
            </w:pPr>
            <w:r w:rsidRPr="00562ADF">
              <w:t>Опис призначення</w:t>
            </w:r>
          </w:p>
        </w:tc>
      </w:tr>
      <w:tr w:rsidR="006F4052" w:rsidRPr="00562ADF" w14:paraId="27A8A062" w14:textId="77777777" w:rsidTr="000F0BF3">
        <w:tc>
          <w:tcPr>
            <w:tcW w:w="2263" w:type="dxa"/>
            <w:vAlign w:val="center"/>
          </w:tcPr>
          <w:p w14:paraId="3D60FE78" w14:textId="070694D1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Circle</w:t>
            </w:r>
            <w:proofErr w:type="spellEnd"/>
            <w:r w:rsidRPr="00562ADF">
              <w:t>(</w:t>
            </w:r>
            <w:proofErr w:type="spellStart"/>
            <w:r w:rsidRPr="00562ADF">
              <w:t>double</w:t>
            </w:r>
            <w:proofErr w:type="spellEnd"/>
            <w:r w:rsidR="00EB298F" w:rsidRPr="00562ADF">
              <w:t xml:space="preserve"> </w:t>
            </w:r>
            <w:r w:rsidRPr="00562ADF">
              <w:t>x,</w:t>
            </w:r>
            <w:r w:rsidR="00EB298F" w:rsidRPr="00562ADF">
              <w:t xml:space="preserve"> </w:t>
            </w:r>
            <w:proofErr w:type="spellStart"/>
            <w:r w:rsidRPr="00562ADF">
              <w:t>double</w:t>
            </w:r>
            <w:proofErr w:type="spellEnd"/>
            <w:r w:rsidR="00EB298F" w:rsidRPr="00562ADF">
              <w:t xml:space="preserve"> </w:t>
            </w:r>
            <w:r w:rsidRPr="00562ADF">
              <w:t>y,</w:t>
            </w:r>
            <w:r w:rsidR="00EB298F" w:rsidRPr="00562ADF">
              <w:t xml:space="preserve"> </w:t>
            </w:r>
            <w:proofErr w:type="spellStart"/>
            <w:r w:rsidRPr="00562ADF">
              <w:t>double</w:t>
            </w:r>
            <w:proofErr w:type="spellEnd"/>
            <w:r w:rsidR="00EB298F" w:rsidRPr="00562ADF">
              <w:t xml:space="preserve"> </w:t>
            </w:r>
            <w:proofErr w:type="spellStart"/>
            <w:r w:rsidRPr="00562ADF">
              <w:t>radius</w:t>
            </w:r>
            <w:proofErr w:type="spellEnd"/>
            <w:r w:rsidRPr="00562ADF">
              <w:t>)</w:t>
            </w:r>
          </w:p>
        </w:tc>
        <w:tc>
          <w:tcPr>
            <w:tcW w:w="1843" w:type="dxa"/>
            <w:vAlign w:val="center"/>
          </w:tcPr>
          <w:p w14:paraId="4D0F10F1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5609D51A" w14:textId="77777777" w:rsidR="006F4052" w:rsidRPr="00562ADF" w:rsidRDefault="006F4052" w:rsidP="000F0BF3">
            <w:pPr>
              <w:ind w:firstLine="0"/>
              <w:jc w:val="center"/>
            </w:pPr>
            <w:r w:rsidRPr="00562ADF">
              <w:t>Конструктор</w:t>
            </w:r>
          </w:p>
        </w:tc>
        <w:tc>
          <w:tcPr>
            <w:tcW w:w="2970" w:type="dxa"/>
            <w:vAlign w:val="center"/>
          </w:tcPr>
          <w:p w14:paraId="52412155" w14:textId="68F7367D" w:rsidR="006F4052" w:rsidRPr="00562ADF" w:rsidRDefault="00F060DC" w:rsidP="000F0BF3">
            <w:pPr>
              <w:ind w:firstLine="0"/>
              <w:jc w:val="center"/>
            </w:pPr>
            <w:r w:rsidRPr="00562ADF">
              <w:t>Конструктор</w:t>
            </w:r>
            <w:r w:rsidR="00EB298F" w:rsidRPr="00562ADF">
              <w:t xml:space="preserve"> </w:t>
            </w:r>
            <w:r w:rsidRPr="00562ADF">
              <w:t>ініціалізації</w:t>
            </w:r>
            <w:r w:rsidR="00EB298F" w:rsidRPr="00562ADF">
              <w:t xml:space="preserve"> </w:t>
            </w:r>
            <w:r w:rsidRPr="00562ADF">
              <w:t>кола</w:t>
            </w:r>
            <w:r w:rsidR="00EB298F" w:rsidRPr="00562ADF">
              <w:t xml:space="preserve"> </w:t>
            </w:r>
            <w:r w:rsidRPr="00562ADF">
              <w:t>заданими</w:t>
            </w:r>
            <w:r w:rsidR="00EB298F" w:rsidRPr="00562ADF">
              <w:t xml:space="preserve"> </w:t>
            </w:r>
            <w:r w:rsidRPr="00562ADF">
              <w:t>координатами</w:t>
            </w:r>
            <w:r w:rsidR="00EB298F" w:rsidRPr="00562ADF">
              <w:t xml:space="preserve"> </w:t>
            </w:r>
            <w:r w:rsidRPr="00562ADF">
              <w:t>та</w:t>
            </w:r>
            <w:r w:rsidR="00EB298F" w:rsidRPr="00562ADF">
              <w:t xml:space="preserve"> </w:t>
            </w:r>
            <w:r w:rsidRPr="00562ADF">
              <w:t>радіусом</w:t>
            </w:r>
            <w:r w:rsidR="00EB298F" w:rsidRPr="00562ADF">
              <w:t xml:space="preserve"> </w:t>
            </w:r>
            <w:r w:rsidRPr="00562ADF">
              <w:t>(з</w:t>
            </w:r>
            <w:r w:rsidR="00EB298F" w:rsidRPr="00562ADF">
              <w:t xml:space="preserve"> </w:t>
            </w:r>
            <w:r w:rsidRPr="00562ADF">
              <w:t>перевіркою</w:t>
            </w:r>
            <w:r w:rsidR="00EB298F" w:rsidRPr="00562ADF">
              <w:t xml:space="preserve"> </w:t>
            </w:r>
            <w:r w:rsidRPr="00562ADF">
              <w:t>знаку)</w:t>
            </w:r>
          </w:p>
        </w:tc>
      </w:tr>
      <w:tr w:rsidR="006F4052" w:rsidRPr="00562ADF" w14:paraId="4B7A0189" w14:textId="77777777" w:rsidTr="000F0BF3">
        <w:tc>
          <w:tcPr>
            <w:tcW w:w="2263" w:type="dxa"/>
            <w:vAlign w:val="center"/>
          </w:tcPr>
          <w:p w14:paraId="0B1D95AA" w14:textId="5603C046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Circle</w:t>
            </w:r>
            <w:proofErr w:type="spellEnd"/>
            <w:r w:rsidRPr="00562ADF">
              <w:t>(</w:t>
            </w:r>
            <w:proofErr w:type="spellStart"/>
            <w:r w:rsidRPr="00562ADF">
              <w:t>const</w:t>
            </w:r>
            <w:proofErr w:type="spellEnd"/>
            <w:r w:rsidR="00EB298F" w:rsidRPr="00562ADF">
              <w:t xml:space="preserve"> </w:t>
            </w:r>
            <w:proofErr w:type="spellStart"/>
            <w:r w:rsidRPr="00562ADF">
              <w:t>Circle</w:t>
            </w:r>
            <w:proofErr w:type="spellEnd"/>
            <w:r w:rsidRPr="00562ADF">
              <w:t>&amp;</w:t>
            </w:r>
            <w:r w:rsidR="00EB298F" w:rsidRPr="00562ADF">
              <w:t xml:space="preserve"> </w:t>
            </w:r>
            <w:proofErr w:type="spellStart"/>
            <w:r w:rsidRPr="00562ADF">
              <w:t>other</w:t>
            </w:r>
            <w:proofErr w:type="spellEnd"/>
            <w:r w:rsidRPr="00562ADF">
              <w:t>)</w:t>
            </w:r>
          </w:p>
        </w:tc>
        <w:tc>
          <w:tcPr>
            <w:tcW w:w="1843" w:type="dxa"/>
            <w:vAlign w:val="center"/>
          </w:tcPr>
          <w:p w14:paraId="090347DE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5DE8D076" w14:textId="77777777" w:rsidR="006F4052" w:rsidRPr="00562ADF" w:rsidRDefault="006F4052" w:rsidP="000F0BF3">
            <w:pPr>
              <w:ind w:firstLine="0"/>
              <w:jc w:val="center"/>
            </w:pPr>
            <w:r w:rsidRPr="00562ADF">
              <w:t>Конструктор</w:t>
            </w:r>
          </w:p>
        </w:tc>
        <w:tc>
          <w:tcPr>
            <w:tcW w:w="2970" w:type="dxa"/>
            <w:vAlign w:val="center"/>
          </w:tcPr>
          <w:p w14:paraId="47921D47" w14:textId="456339C3" w:rsidR="006F4052" w:rsidRPr="00562ADF" w:rsidRDefault="00F060DC" w:rsidP="000F0BF3">
            <w:pPr>
              <w:ind w:firstLine="0"/>
              <w:jc w:val="center"/>
            </w:pPr>
            <w:r w:rsidRPr="00562ADF">
              <w:t>Конструктор</w:t>
            </w:r>
            <w:r w:rsidR="00EB298F" w:rsidRPr="00562ADF">
              <w:t xml:space="preserve"> </w:t>
            </w:r>
            <w:r w:rsidRPr="00562ADF">
              <w:t>копіювання</w:t>
            </w:r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Pr="00562ADF">
              <w:t>точного</w:t>
            </w:r>
            <w:r w:rsidR="00EB298F" w:rsidRPr="00562ADF">
              <w:t xml:space="preserve"> </w:t>
            </w:r>
            <w:r w:rsidRPr="00562ADF">
              <w:t>дублювання</w:t>
            </w:r>
            <w:r w:rsidR="00EB298F" w:rsidRPr="00562ADF">
              <w:t xml:space="preserve"> </w:t>
            </w:r>
            <w:r w:rsidRPr="00562ADF">
              <w:t>геометричного</w:t>
            </w:r>
            <w:r w:rsidR="00EB298F" w:rsidRPr="00562ADF">
              <w:t xml:space="preserve"> </w:t>
            </w:r>
            <w:r w:rsidRPr="00562ADF">
              <w:t>стану</w:t>
            </w:r>
            <w:r w:rsidR="00EB298F" w:rsidRPr="00562ADF">
              <w:t xml:space="preserve"> </w:t>
            </w:r>
            <w:r w:rsidRPr="00562ADF">
              <w:t>фігури</w:t>
            </w:r>
          </w:p>
        </w:tc>
      </w:tr>
      <w:tr w:rsidR="006F4052" w:rsidRPr="00562ADF" w14:paraId="43256259" w14:textId="77777777" w:rsidTr="000F0BF3">
        <w:tc>
          <w:tcPr>
            <w:tcW w:w="2263" w:type="dxa"/>
            <w:vAlign w:val="center"/>
          </w:tcPr>
          <w:p w14:paraId="2299CF52" w14:textId="54721630" w:rsidR="006F4052" w:rsidRPr="00562ADF" w:rsidRDefault="006F4052" w:rsidP="000F0BF3">
            <w:pPr>
              <w:ind w:firstLine="0"/>
              <w:jc w:val="center"/>
            </w:pPr>
            <w:r w:rsidRPr="00562ADF">
              <w:t>~</w:t>
            </w:r>
            <w:proofErr w:type="spellStart"/>
            <w:r w:rsidRPr="00562ADF">
              <w:t>Circle</w:t>
            </w:r>
            <w:proofErr w:type="spellEnd"/>
            <w:r w:rsidRPr="00562ADF">
              <w:t>()</w:t>
            </w:r>
          </w:p>
        </w:tc>
        <w:tc>
          <w:tcPr>
            <w:tcW w:w="1843" w:type="dxa"/>
            <w:vAlign w:val="center"/>
          </w:tcPr>
          <w:p w14:paraId="01B33B82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53FE9EFA" w14:textId="77777777" w:rsidR="006F4052" w:rsidRPr="00562ADF" w:rsidRDefault="006F4052" w:rsidP="000F0BF3">
            <w:pPr>
              <w:ind w:firstLine="0"/>
              <w:jc w:val="center"/>
            </w:pPr>
            <w:r w:rsidRPr="00562ADF">
              <w:t>Деструктор</w:t>
            </w:r>
          </w:p>
        </w:tc>
        <w:tc>
          <w:tcPr>
            <w:tcW w:w="2970" w:type="dxa"/>
            <w:vAlign w:val="center"/>
          </w:tcPr>
          <w:p w14:paraId="6A25B1DD" w14:textId="4D795883" w:rsidR="006F4052" w:rsidRPr="00562ADF" w:rsidRDefault="006F4052" w:rsidP="000F0BF3">
            <w:pPr>
              <w:ind w:firstLine="0"/>
              <w:jc w:val="center"/>
            </w:pPr>
            <w:r w:rsidRPr="00562ADF">
              <w:t>Автоматично</w:t>
            </w:r>
            <w:r w:rsidR="00EB298F" w:rsidRPr="00562ADF">
              <w:t xml:space="preserve"> </w:t>
            </w:r>
            <w:r w:rsidRPr="00562ADF">
              <w:t>звільняє</w:t>
            </w:r>
            <w:r w:rsidR="00EB298F" w:rsidRPr="00562ADF">
              <w:t xml:space="preserve"> </w:t>
            </w:r>
            <w:r w:rsidRPr="00562ADF">
              <w:t>ресурси</w:t>
            </w:r>
            <w:r w:rsidR="00EB298F" w:rsidRPr="00562ADF">
              <w:t xml:space="preserve"> </w:t>
            </w:r>
            <w:r w:rsidRPr="00562ADF">
              <w:t>та</w:t>
            </w:r>
            <w:r w:rsidR="00EB298F" w:rsidRPr="00562ADF">
              <w:t xml:space="preserve"> </w:t>
            </w:r>
            <w:r w:rsidRPr="00562ADF">
              <w:t>виводить</w:t>
            </w:r>
            <w:r w:rsidR="00EB298F" w:rsidRPr="00562ADF">
              <w:t xml:space="preserve"> </w:t>
            </w:r>
            <w:r w:rsidRPr="00562ADF">
              <w:t>повідомлення</w:t>
            </w:r>
            <w:r w:rsidR="00EB298F" w:rsidRPr="00562ADF">
              <w:t xml:space="preserve"> </w:t>
            </w:r>
            <w:r w:rsidRPr="00562ADF">
              <w:t>про</w:t>
            </w:r>
            <w:r w:rsidR="00EB298F" w:rsidRPr="00562ADF">
              <w:t xml:space="preserve"> </w:t>
            </w:r>
            <w:r w:rsidRPr="00562ADF">
              <w:t>знищення</w:t>
            </w:r>
            <w:r w:rsidR="00EB298F" w:rsidRPr="00562ADF">
              <w:t xml:space="preserve"> </w:t>
            </w:r>
            <w:r w:rsidRPr="00562ADF">
              <w:t>об'єкта</w:t>
            </w:r>
          </w:p>
        </w:tc>
      </w:tr>
      <w:tr w:rsidR="006F4052" w:rsidRPr="00562ADF" w14:paraId="4D2A6124" w14:textId="77777777" w:rsidTr="000F0BF3">
        <w:tc>
          <w:tcPr>
            <w:tcW w:w="2263" w:type="dxa"/>
            <w:vAlign w:val="center"/>
          </w:tcPr>
          <w:p w14:paraId="0C3ABBDD" w14:textId="5ADFEF54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get</w:t>
            </w:r>
            <w:r w:rsidR="00F060DC" w:rsidRPr="00562ADF">
              <w:t>X</w:t>
            </w:r>
            <w:proofErr w:type="spellEnd"/>
            <w:r w:rsidRPr="00562ADF">
              <w:t>()</w:t>
            </w:r>
            <w:r w:rsidR="00EB298F" w:rsidRPr="00562ADF">
              <w:t xml:space="preserve"> </w:t>
            </w:r>
            <w:proofErr w:type="spellStart"/>
            <w:r w:rsidRPr="00562ADF">
              <w:t>const</w:t>
            </w:r>
            <w:proofErr w:type="spellEnd"/>
          </w:p>
        </w:tc>
        <w:tc>
          <w:tcPr>
            <w:tcW w:w="1843" w:type="dxa"/>
            <w:vAlign w:val="center"/>
          </w:tcPr>
          <w:p w14:paraId="4445C45C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438AC44E" w14:textId="2E232427" w:rsidR="006F4052" w:rsidRPr="00562ADF" w:rsidRDefault="00F060DC" w:rsidP="000F0BF3">
            <w:pPr>
              <w:ind w:firstLine="0"/>
              <w:jc w:val="center"/>
            </w:pPr>
            <w:proofErr w:type="spellStart"/>
            <w:r w:rsidRPr="00562ADF">
              <w:t>double</w:t>
            </w:r>
            <w:proofErr w:type="spellEnd"/>
          </w:p>
        </w:tc>
        <w:tc>
          <w:tcPr>
            <w:tcW w:w="2970" w:type="dxa"/>
            <w:vAlign w:val="center"/>
          </w:tcPr>
          <w:p w14:paraId="3D99B7BB" w14:textId="302A54F9" w:rsidR="006F4052" w:rsidRPr="00562ADF" w:rsidRDefault="00F060DC" w:rsidP="000F0BF3">
            <w:pPr>
              <w:ind w:firstLine="0"/>
              <w:jc w:val="center"/>
            </w:pPr>
            <w:r w:rsidRPr="00562ADF">
              <w:t>Константний</w:t>
            </w:r>
            <w:r w:rsidR="00EB298F" w:rsidRPr="00562ADF">
              <w:t xml:space="preserve"> </w:t>
            </w:r>
            <w:proofErr w:type="spellStart"/>
            <w:r w:rsidRPr="00562ADF">
              <w:t>геттер</w:t>
            </w:r>
            <w:proofErr w:type="spellEnd"/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Pr="00562ADF">
              <w:t>зчитування</w:t>
            </w:r>
            <w:r w:rsidR="00EB298F" w:rsidRPr="00562ADF">
              <w:t xml:space="preserve"> </w:t>
            </w:r>
            <w:r w:rsidRPr="00562ADF">
              <w:t>абсциси</w:t>
            </w:r>
            <w:r w:rsidR="00EB298F" w:rsidRPr="00562ADF">
              <w:t xml:space="preserve"> </w:t>
            </w:r>
            <w:r w:rsidRPr="00562ADF">
              <w:t>центру</w:t>
            </w:r>
          </w:p>
        </w:tc>
      </w:tr>
      <w:tr w:rsidR="00F060DC" w:rsidRPr="00562ADF" w14:paraId="47507123" w14:textId="77777777" w:rsidTr="000F0BF3">
        <w:tc>
          <w:tcPr>
            <w:tcW w:w="2263" w:type="dxa"/>
            <w:vAlign w:val="center"/>
          </w:tcPr>
          <w:p w14:paraId="6DDD849B" w14:textId="2B631011" w:rsidR="00F060DC" w:rsidRPr="00562ADF" w:rsidRDefault="00F060DC" w:rsidP="000F0BF3">
            <w:pPr>
              <w:ind w:firstLine="0"/>
              <w:jc w:val="center"/>
            </w:pPr>
            <w:proofErr w:type="spellStart"/>
            <w:r w:rsidRPr="00562ADF">
              <w:t>getY</w:t>
            </w:r>
            <w:proofErr w:type="spellEnd"/>
            <w:r w:rsidRPr="00562ADF">
              <w:t>()</w:t>
            </w:r>
            <w:r w:rsidR="00EB298F" w:rsidRPr="00562ADF">
              <w:t xml:space="preserve"> </w:t>
            </w:r>
            <w:proofErr w:type="spellStart"/>
            <w:r w:rsidRPr="00562ADF">
              <w:t>const</w:t>
            </w:r>
            <w:proofErr w:type="spellEnd"/>
          </w:p>
        </w:tc>
        <w:tc>
          <w:tcPr>
            <w:tcW w:w="1843" w:type="dxa"/>
            <w:vAlign w:val="center"/>
          </w:tcPr>
          <w:p w14:paraId="6635290A" w14:textId="77777777" w:rsidR="00F060DC" w:rsidRPr="00562ADF" w:rsidRDefault="00F060DC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207452DB" w14:textId="5EDB0714" w:rsidR="00F060DC" w:rsidRPr="00562ADF" w:rsidRDefault="00F060DC" w:rsidP="000F0BF3">
            <w:pPr>
              <w:ind w:firstLine="0"/>
              <w:jc w:val="center"/>
            </w:pPr>
            <w:proofErr w:type="spellStart"/>
            <w:r w:rsidRPr="00562ADF">
              <w:t>double</w:t>
            </w:r>
            <w:proofErr w:type="spellEnd"/>
          </w:p>
        </w:tc>
        <w:tc>
          <w:tcPr>
            <w:tcW w:w="2970" w:type="dxa"/>
            <w:vAlign w:val="center"/>
          </w:tcPr>
          <w:p w14:paraId="299B5674" w14:textId="7CE2FE99" w:rsidR="00F060DC" w:rsidRPr="00562ADF" w:rsidRDefault="00F060DC" w:rsidP="000F0BF3">
            <w:pPr>
              <w:ind w:firstLine="0"/>
              <w:jc w:val="center"/>
            </w:pPr>
            <w:r w:rsidRPr="00562ADF">
              <w:t>Константний</w:t>
            </w:r>
            <w:r w:rsidR="00EB298F" w:rsidRPr="00562ADF">
              <w:t xml:space="preserve"> </w:t>
            </w:r>
            <w:proofErr w:type="spellStart"/>
            <w:r w:rsidRPr="00562ADF">
              <w:t>геттер</w:t>
            </w:r>
            <w:proofErr w:type="spellEnd"/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Pr="00562ADF">
              <w:t>зчитування</w:t>
            </w:r>
            <w:r w:rsidR="00EB298F" w:rsidRPr="00562ADF">
              <w:t xml:space="preserve"> </w:t>
            </w:r>
            <w:r w:rsidRPr="00562ADF">
              <w:t>ординати</w:t>
            </w:r>
            <w:r w:rsidR="00EB298F" w:rsidRPr="00562ADF">
              <w:t xml:space="preserve"> </w:t>
            </w:r>
            <w:r w:rsidRPr="00562ADF">
              <w:t>центру</w:t>
            </w:r>
          </w:p>
        </w:tc>
      </w:tr>
      <w:tr w:rsidR="00F060DC" w:rsidRPr="00562ADF" w14:paraId="2F2EC94F" w14:textId="77777777" w:rsidTr="000F0BF3">
        <w:tc>
          <w:tcPr>
            <w:tcW w:w="2263" w:type="dxa"/>
            <w:vAlign w:val="center"/>
          </w:tcPr>
          <w:p w14:paraId="7411331D" w14:textId="6E87E168" w:rsidR="00F060DC" w:rsidRPr="00562ADF" w:rsidRDefault="00F060DC" w:rsidP="000F0BF3">
            <w:pPr>
              <w:ind w:firstLine="0"/>
              <w:jc w:val="center"/>
            </w:pPr>
            <w:proofErr w:type="spellStart"/>
            <w:r w:rsidRPr="00562ADF">
              <w:t>getRadius</w:t>
            </w:r>
            <w:proofErr w:type="spellEnd"/>
            <w:r w:rsidRPr="00562ADF">
              <w:t>()</w:t>
            </w:r>
            <w:r w:rsidR="00EB298F" w:rsidRPr="00562ADF">
              <w:t xml:space="preserve"> </w:t>
            </w:r>
            <w:proofErr w:type="spellStart"/>
            <w:r w:rsidRPr="00562ADF">
              <w:t>const</w:t>
            </w:r>
            <w:proofErr w:type="spellEnd"/>
          </w:p>
        </w:tc>
        <w:tc>
          <w:tcPr>
            <w:tcW w:w="1843" w:type="dxa"/>
            <w:vAlign w:val="center"/>
          </w:tcPr>
          <w:p w14:paraId="52E2D2D9" w14:textId="77777777" w:rsidR="00F060DC" w:rsidRPr="00562ADF" w:rsidRDefault="00F060DC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62BFBDA6" w14:textId="64A4B083" w:rsidR="00F060DC" w:rsidRPr="00562ADF" w:rsidRDefault="00F060DC" w:rsidP="000F0BF3">
            <w:pPr>
              <w:ind w:firstLine="0"/>
              <w:jc w:val="center"/>
            </w:pPr>
            <w:proofErr w:type="spellStart"/>
            <w:r w:rsidRPr="00562ADF">
              <w:t>double</w:t>
            </w:r>
            <w:proofErr w:type="spellEnd"/>
          </w:p>
        </w:tc>
        <w:tc>
          <w:tcPr>
            <w:tcW w:w="2970" w:type="dxa"/>
            <w:vAlign w:val="center"/>
          </w:tcPr>
          <w:p w14:paraId="70DB7BF1" w14:textId="1F59C03A" w:rsidR="00F060DC" w:rsidRPr="00562ADF" w:rsidRDefault="00F060DC" w:rsidP="000F0BF3">
            <w:pPr>
              <w:ind w:firstLine="0"/>
              <w:jc w:val="center"/>
            </w:pPr>
            <w:r w:rsidRPr="00562ADF">
              <w:t>Константний</w:t>
            </w:r>
            <w:r w:rsidR="00EB298F" w:rsidRPr="00562ADF">
              <w:t xml:space="preserve"> </w:t>
            </w:r>
            <w:proofErr w:type="spellStart"/>
            <w:r w:rsidRPr="00562ADF">
              <w:t>геттер</w:t>
            </w:r>
            <w:proofErr w:type="spellEnd"/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Pr="00562ADF">
              <w:t>зчитування</w:t>
            </w:r>
            <w:r w:rsidR="00EB298F" w:rsidRPr="00562ADF">
              <w:t xml:space="preserve"> </w:t>
            </w:r>
            <w:r w:rsidRPr="00562ADF">
              <w:t>поточного</w:t>
            </w:r>
            <w:r w:rsidR="00EB298F" w:rsidRPr="00562ADF">
              <w:t xml:space="preserve"> </w:t>
            </w:r>
            <w:r w:rsidRPr="00562ADF">
              <w:t>радіуса</w:t>
            </w:r>
            <w:r w:rsidR="00EB298F" w:rsidRPr="00562ADF">
              <w:t xml:space="preserve"> </w:t>
            </w:r>
            <w:r w:rsidRPr="00562ADF">
              <w:t>фігури</w:t>
            </w:r>
          </w:p>
        </w:tc>
      </w:tr>
    </w:tbl>
    <w:p w14:paraId="2B745D6B" w14:textId="77777777" w:rsidR="0022108B" w:rsidRPr="00562ADF" w:rsidRDefault="0022108B"/>
    <w:p w14:paraId="25EAFCCE" w14:textId="179039FB" w:rsidR="0022108B" w:rsidRPr="00562ADF" w:rsidRDefault="0022108B">
      <w:r w:rsidRPr="00562ADF">
        <w:t>Продовження табл. 3.1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2268"/>
        <w:gridCol w:w="2970"/>
      </w:tblGrid>
      <w:tr w:rsidR="0022108B" w:rsidRPr="00562ADF" w14:paraId="073D0555" w14:textId="77777777" w:rsidTr="00757154">
        <w:tc>
          <w:tcPr>
            <w:tcW w:w="2263" w:type="dxa"/>
            <w:vAlign w:val="center"/>
          </w:tcPr>
          <w:p w14:paraId="27A93909" w14:textId="718207C3" w:rsidR="0022108B" w:rsidRPr="00562ADF" w:rsidRDefault="0022108B" w:rsidP="0022108B">
            <w:pPr>
              <w:ind w:firstLine="0"/>
              <w:jc w:val="center"/>
            </w:pPr>
            <w:r w:rsidRPr="00562ADF">
              <w:t>Ідентифікатор</w:t>
            </w:r>
          </w:p>
        </w:tc>
        <w:tc>
          <w:tcPr>
            <w:tcW w:w="1843" w:type="dxa"/>
            <w:vAlign w:val="center"/>
          </w:tcPr>
          <w:p w14:paraId="21FDDCB9" w14:textId="2470BF66" w:rsidR="0022108B" w:rsidRPr="00562ADF" w:rsidRDefault="0022108B" w:rsidP="0022108B">
            <w:pPr>
              <w:ind w:firstLine="0"/>
              <w:jc w:val="center"/>
            </w:pPr>
            <w:r w:rsidRPr="00562ADF">
              <w:t>Рівень доступу</w:t>
            </w:r>
          </w:p>
        </w:tc>
        <w:tc>
          <w:tcPr>
            <w:tcW w:w="2268" w:type="dxa"/>
            <w:vAlign w:val="center"/>
          </w:tcPr>
          <w:p w14:paraId="23095F81" w14:textId="146B73C4" w:rsidR="0022108B" w:rsidRPr="00562ADF" w:rsidRDefault="0022108B" w:rsidP="0022108B">
            <w:pPr>
              <w:ind w:firstLine="0"/>
              <w:jc w:val="center"/>
            </w:pPr>
            <w:r w:rsidRPr="00562ADF">
              <w:t>Тип даних</w:t>
            </w:r>
          </w:p>
        </w:tc>
        <w:tc>
          <w:tcPr>
            <w:tcW w:w="2970" w:type="dxa"/>
            <w:vAlign w:val="center"/>
          </w:tcPr>
          <w:p w14:paraId="39A1977A" w14:textId="7944D328" w:rsidR="0022108B" w:rsidRPr="00562ADF" w:rsidRDefault="0022108B" w:rsidP="0022108B">
            <w:pPr>
              <w:ind w:firstLine="0"/>
              <w:jc w:val="center"/>
            </w:pPr>
            <w:r w:rsidRPr="00562ADF">
              <w:t>Опис призначення</w:t>
            </w:r>
          </w:p>
        </w:tc>
      </w:tr>
      <w:tr w:rsidR="006F4052" w:rsidRPr="00562ADF" w14:paraId="1A7C1181" w14:textId="77777777" w:rsidTr="000F0BF3">
        <w:tc>
          <w:tcPr>
            <w:tcW w:w="2263" w:type="dxa"/>
            <w:vAlign w:val="center"/>
          </w:tcPr>
          <w:p w14:paraId="30ED9FCF" w14:textId="40DF8A8C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get</w:t>
            </w:r>
            <w:r w:rsidR="00F060DC" w:rsidRPr="00562ADF">
              <w:t>Color</w:t>
            </w:r>
            <w:proofErr w:type="spellEnd"/>
            <w:r w:rsidRPr="00562ADF">
              <w:t>()</w:t>
            </w:r>
            <w:r w:rsidR="00EB298F" w:rsidRPr="00562ADF">
              <w:t xml:space="preserve"> </w:t>
            </w:r>
            <w:proofErr w:type="spellStart"/>
            <w:r w:rsidRPr="00562ADF">
              <w:t>const</w:t>
            </w:r>
            <w:proofErr w:type="spellEnd"/>
          </w:p>
        </w:tc>
        <w:tc>
          <w:tcPr>
            <w:tcW w:w="1843" w:type="dxa"/>
            <w:vAlign w:val="center"/>
          </w:tcPr>
          <w:p w14:paraId="2718A650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77B103EE" w14:textId="0803DBB5" w:rsidR="006F4052" w:rsidRPr="00562ADF" w:rsidRDefault="00F060DC" w:rsidP="000F0BF3">
            <w:pPr>
              <w:ind w:firstLine="0"/>
              <w:jc w:val="center"/>
            </w:pPr>
            <w:proofErr w:type="spellStart"/>
            <w:r w:rsidRPr="00562ADF">
              <w:t>std</w:t>
            </w:r>
            <w:proofErr w:type="spellEnd"/>
            <w:r w:rsidRPr="00562ADF">
              <w:t>::</w:t>
            </w:r>
            <w:proofErr w:type="spellStart"/>
            <w:r w:rsidRPr="00562ADF">
              <w:t>string</w:t>
            </w:r>
            <w:proofErr w:type="spellEnd"/>
          </w:p>
        </w:tc>
        <w:tc>
          <w:tcPr>
            <w:tcW w:w="2970" w:type="dxa"/>
            <w:vAlign w:val="center"/>
          </w:tcPr>
          <w:p w14:paraId="5CF0BC7E" w14:textId="2EF69FAB" w:rsidR="006F4052" w:rsidRPr="00562ADF" w:rsidRDefault="00F060DC" w:rsidP="000F0BF3">
            <w:pPr>
              <w:ind w:firstLine="0"/>
              <w:jc w:val="center"/>
            </w:pPr>
            <w:r w:rsidRPr="00562ADF">
              <w:t>Константний</w:t>
            </w:r>
            <w:r w:rsidR="00EB298F" w:rsidRPr="00562ADF">
              <w:t xml:space="preserve"> </w:t>
            </w:r>
            <w:proofErr w:type="spellStart"/>
            <w:r w:rsidRPr="00562ADF">
              <w:t>геттер</w:t>
            </w:r>
            <w:proofErr w:type="spellEnd"/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Pr="00562ADF">
              <w:t>зчитування</w:t>
            </w:r>
            <w:r w:rsidR="00EB298F" w:rsidRPr="00562ADF">
              <w:t xml:space="preserve"> </w:t>
            </w:r>
            <w:r w:rsidRPr="00562ADF">
              <w:t>кольору</w:t>
            </w:r>
            <w:r w:rsidR="00EB298F" w:rsidRPr="00562ADF">
              <w:t xml:space="preserve"> </w:t>
            </w:r>
            <w:r w:rsidRPr="00562ADF">
              <w:t>об'єкта</w:t>
            </w:r>
          </w:p>
        </w:tc>
      </w:tr>
      <w:tr w:rsidR="006F4052" w:rsidRPr="00562ADF" w14:paraId="5636CD00" w14:textId="77777777" w:rsidTr="000F0BF3">
        <w:tc>
          <w:tcPr>
            <w:tcW w:w="2263" w:type="dxa"/>
            <w:vAlign w:val="center"/>
          </w:tcPr>
          <w:p w14:paraId="24B852A3" w14:textId="418C4206" w:rsidR="006F4052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setX</w:t>
            </w:r>
            <w:proofErr w:type="spellEnd"/>
            <w:r w:rsidRPr="00562ADF">
              <w:t>(</w:t>
            </w:r>
            <w:proofErr w:type="spellStart"/>
            <w:r w:rsidRPr="00562ADF">
              <w:t>double</w:t>
            </w:r>
            <w:proofErr w:type="spellEnd"/>
            <w:r w:rsidR="00EB298F" w:rsidRPr="00562ADF">
              <w:t xml:space="preserve"> </w:t>
            </w:r>
            <w:r w:rsidRPr="00562ADF">
              <w:t>x)</w:t>
            </w:r>
          </w:p>
        </w:tc>
        <w:tc>
          <w:tcPr>
            <w:tcW w:w="1843" w:type="dxa"/>
            <w:vAlign w:val="center"/>
          </w:tcPr>
          <w:p w14:paraId="4E4709B6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164C646F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0BB5BD96" w14:textId="5A63ED99" w:rsidR="006F4052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Cе</w:t>
            </w:r>
            <w:r w:rsidR="00627848">
              <w:t>т</w:t>
            </w:r>
            <w:r w:rsidRPr="00562ADF">
              <w:t>тер</w:t>
            </w:r>
            <w:proofErr w:type="spellEnd"/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Pr="00562ADF">
              <w:t>зміни</w:t>
            </w:r>
            <w:r w:rsidR="00EB298F" w:rsidRPr="00562ADF">
              <w:t xml:space="preserve"> </w:t>
            </w:r>
            <w:r w:rsidRPr="00562ADF">
              <w:t>координати</w:t>
            </w:r>
            <w:r w:rsidR="00EB298F" w:rsidRPr="00562ADF">
              <w:t xml:space="preserve"> </w:t>
            </w:r>
            <w:r w:rsidRPr="00562ADF">
              <w:t>X</w:t>
            </w:r>
          </w:p>
        </w:tc>
      </w:tr>
      <w:tr w:rsidR="006F4052" w:rsidRPr="00562ADF" w14:paraId="6B7135FC" w14:textId="77777777" w:rsidTr="000F0BF3">
        <w:tc>
          <w:tcPr>
            <w:tcW w:w="2263" w:type="dxa"/>
            <w:vAlign w:val="center"/>
          </w:tcPr>
          <w:p w14:paraId="0F636AF8" w14:textId="09E03E00" w:rsidR="006F4052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setY</w:t>
            </w:r>
            <w:proofErr w:type="spellEnd"/>
            <w:r w:rsidRPr="00562ADF">
              <w:t>(</w:t>
            </w:r>
            <w:proofErr w:type="spellStart"/>
            <w:r w:rsidRPr="00562ADF">
              <w:t>double</w:t>
            </w:r>
            <w:proofErr w:type="spellEnd"/>
            <w:r w:rsidR="00EB298F" w:rsidRPr="00562ADF">
              <w:t xml:space="preserve"> </w:t>
            </w:r>
            <w:r w:rsidRPr="00562ADF">
              <w:t>y)</w:t>
            </w:r>
          </w:p>
        </w:tc>
        <w:tc>
          <w:tcPr>
            <w:tcW w:w="1843" w:type="dxa"/>
            <w:vAlign w:val="center"/>
          </w:tcPr>
          <w:p w14:paraId="740B6A22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74F38379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3D07B32A" w14:textId="0B300255" w:rsidR="006F4052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Cе</w:t>
            </w:r>
            <w:r w:rsidR="00627848">
              <w:t>т</w:t>
            </w:r>
            <w:r w:rsidRPr="00562ADF">
              <w:t>тер</w:t>
            </w:r>
            <w:proofErr w:type="spellEnd"/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Pr="00562ADF">
              <w:t>зміни</w:t>
            </w:r>
            <w:r w:rsidR="00EB298F" w:rsidRPr="00562ADF">
              <w:t xml:space="preserve"> </w:t>
            </w:r>
            <w:r w:rsidRPr="00562ADF">
              <w:t>координати</w:t>
            </w:r>
            <w:r w:rsidR="00EB298F" w:rsidRPr="00562ADF">
              <w:t xml:space="preserve"> </w:t>
            </w:r>
            <w:r w:rsidRPr="00562ADF">
              <w:t>Y</w:t>
            </w:r>
          </w:p>
        </w:tc>
      </w:tr>
      <w:tr w:rsidR="006F4052" w:rsidRPr="00562ADF" w14:paraId="0D1E8DF8" w14:textId="77777777" w:rsidTr="000F0BF3">
        <w:tc>
          <w:tcPr>
            <w:tcW w:w="2263" w:type="dxa"/>
            <w:vAlign w:val="center"/>
          </w:tcPr>
          <w:p w14:paraId="7130FBAE" w14:textId="02ACBE39" w:rsidR="006F4052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setRadius</w:t>
            </w:r>
            <w:proofErr w:type="spellEnd"/>
            <w:r w:rsidRPr="00562ADF">
              <w:t>(</w:t>
            </w:r>
            <w:proofErr w:type="spellStart"/>
            <w:r w:rsidRPr="00562ADF">
              <w:t>double</w:t>
            </w:r>
            <w:proofErr w:type="spellEnd"/>
            <w:r w:rsidR="00EB298F" w:rsidRPr="00562ADF">
              <w:t xml:space="preserve"> </w:t>
            </w:r>
            <w:proofErr w:type="spellStart"/>
            <w:r w:rsidRPr="00562ADF">
              <w:t>radius</w:t>
            </w:r>
            <w:proofErr w:type="spellEnd"/>
            <w:r w:rsidRPr="00562ADF">
              <w:t>)</w:t>
            </w:r>
          </w:p>
        </w:tc>
        <w:tc>
          <w:tcPr>
            <w:tcW w:w="1843" w:type="dxa"/>
            <w:vAlign w:val="center"/>
          </w:tcPr>
          <w:p w14:paraId="7F343B37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11D0BAAC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0F961E8C" w14:textId="469EDFF9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Се</w:t>
            </w:r>
            <w:r w:rsidR="00627848">
              <w:t>т</w:t>
            </w:r>
            <w:r w:rsidRPr="00562ADF">
              <w:t>тер</w:t>
            </w:r>
            <w:proofErr w:type="spellEnd"/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="00DA5DC6" w:rsidRPr="00562ADF">
              <w:t>зміни</w:t>
            </w:r>
            <w:r w:rsidR="00EB298F" w:rsidRPr="00562ADF">
              <w:t xml:space="preserve"> </w:t>
            </w:r>
            <w:r w:rsidR="00DA5DC6" w:rsidRPr="00562ADF">
              <w:t>радіуса</w:t>
            </w:r>
            <w:r w:rsidR="00EB298F" w:rsidRPr="00562ADF">
              <w:t xml:space="preserve"> </w:t>
            </w:r>
            <w:r w:rsidR="00DA5DC6" w:rsidRPr="00562ADF">
              <w:t>з</w:t>
            </w:r>
            <w:r w:rsidR="00EB298F" w:rsidRPr="00562ADF">
              <w:t xml:space="preserve"> </w:t>
            </w:r>
            <w:r w:rsidR="00DA5DC6" w:rsidRPr="00562ADF">
              <w:t>обов'язковою</w:t>
            </w:r>
            <w:r w:rsidR="00EB298F" w:rsidRPr="00562ADF">
              <w:t xml:space="preserve"> </w:t>
            </w:r>
            <w:r w:rsidR="00DA5DC6" w:rsidRPr="00562ADF">
              <w:t>геометричною</w:t>
            </w:r>
            <w:r w:rsidR="00EB298F" w:rsidRPr="00562ADF">
              <w:t xml:space="preserve"> </w:t>
            </w:r>
            <w:proofErr w:type="spellStart"/>
            <w:r w:rsidR="00DA5DC6" w:rsidRPr="00562ADF">
              <w:t>валідацією</w:t>
            </w:r>
            <w:proofErr w:type="spellEnd"/>
            <w:r w:rsidR="00EB298F" w:rsidRPr="00562ADF">
              <w:t xml:space="preserve"> </w:t>
            </w:r>
            <w:r w:rsidR="00DA5DC6" w:rsidRPr="00562ADF">
              <w:t>знаку</w:t>
            </w:r>
          </w:p>
        </w:tc>
      </w:tr>
      <w:tr w:rsidR="006F4052" w:rsidRPr="00562ADF" w14:paraId="161D1973" w14:textId="77777777" w:rsidTr="000F0BF3">
        <w:tc>
          <w:tcPr>
            <w:tcW w:w="2263" w:type="dxa"/>
            <w:vAlign w:val="center"/>
          </w:tcPr>
          <w:p w14:paraId="683923E8" w14:textId="53F707B2" w:rsidR="006F4052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setColor</w:t>
            </w:r>
            <w:proofErr w:type="spellEnd"/>
            <w:r w:rsidRPr="00562ADF">
              <w:t>(</w:t>
            </w:r>
            <w:proofErr w:type="spellStart"/>
            <w:r w:rsidRPr="00562ADF">
              <w:t>const</w:t>
            </w:r>
            <w:proofErr w:type="spellEnd"/>
            <w:r w:rsidR="00EB298F" w:rsidRPr="00562ADF">
              <w:t xml:space="preserve"> </w:t>
            </w:r>
            <w:proofErr w:type="spellStart"/>
            <w:r w:rsidRPr="00562ADF">
              <w:t>std</w:t>
            </w:r>
            <w:proofErr w:type="spellEnd"/>
            <w:r w:rsidRPr="00562ADF">
              <w:t>::</w:t>
            </w:r>
            <w:proofErr w:type="spellStart"/>
            <w:r w:rsidRPr="00562ADF">
              <w:t>string</w:t>
            </w:r>
            <w:proofErr w:type="spellEnd"/>
            <w:r w:rsidRPr="00562ADF">
              <w:t>&amp;</w:t>
            </w:r>
            <w:r w:rsidR="00EB298F" w:rsidRPr="00562ADF">
              <w:t xml:space="preserve"> </w:t>
            </w:r>
            <w:proofErr w:type="spellStart"/>
            <w:r w:rsidRPr="00562ADF">
              <w:t>color</w:t>
            </w:r>
            <w:proofErr w:type="spellEnd"/>
            <w:r w:rsidRPr="00562ADF">
              <w:t>)</w:t>
            </w:r>
          </w:p>
        </w:tc>
        <w:tc>
          <w:tcPr>
            <w:tcW w:w="1843" w:type="dxa"/>
            <w:vAlign w:val="center"/>
          </w:tcPr>
          <w:p w14:paraId="732359B0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public</w:t>
            </w:r>
            <w:proofErr w:type="spellEnd"/>
          </w:p>
        </w:tc>
        <w:tc>
          <w:tcPr>
            <w:tcW w:w="2268" w:type="dxa"/>
            <w:vAlign w:val="center"/>
          </w:tcPr>
          <w:p w14:paraId="2E34B00C" w14:textId="77777777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void</w:t>
            </w:r>
            <w:proofErr w:type="spellEnd"/>
          </w:p>
        </w:tc>
        <w:tc>
          <w:tcPr>
            <w:tcW w:w="2970" w:type="dxa"/>
            <w:vAlign w:val="center"/>
          </w:tcPr>
          <w:p w14:paraId="3652809F" w14:textId="580321AE" w:rsidR="006F4052" w:rsidRPr="00562ADF" w:rsidRDefault="006F4052" w:rsidP="000F0BF3">
            <w:pPr>
              <w:ind w:firstLine="0"/>
              <w:jc w:val="center"/>
            </w:pPr>
            <w:proofErr w:type="spellStart"/>
            <w:r w:rsidRPr="00562ADF">
              <w:t>Се</w:t>
            </w:r>
            <w:r w:rsidR="00627848">
              <w:t>т</w:t>
            </w:r>
            <w:r w:rsidRPr="00562ADF">
              <w:t>тер</w:t>
            </w:r>
            <w:proofErr w:type="spellEnd"/>
            <w:r w:rsidR="00EB298F" w:rsidRPr="00562ADF">
              <w:t xml:space="preserve"> </w:t>
            </w:r>
            <w:r w:rsidRPr="00562ADF">
              <w:t>для</w:t>
            </w:r>
            <w:r w:rsidR="00EB298F" w:rsidRPr="00562ADF">
              <w:t xml:space="preserve"> </w:t>
            </w:r>
            <w:r w:rsidR="00DA5DC6" w:rsidRPr="00562ADF">
              <w:t>примусової</w:t>
            </w:r>
            <w:r w:rsidR="00EB298F" w:rsidRPr="00562ADF">
              <w:t xml:space="preserve"> </w:t>
            </w:r>
            <w:r w:rsidR="00DA5DC6" w:rsidRPr="00562ADF">
              <w:t>зміни</w:t>
            </w:r>
            <w:r w:rsidR="00EB298F" w:rsidRPr="00562ADF">
              <w:t xml:space="preserve"> </w:t>
            </w:r>
            <w:r w:rsidR="00DA5DC6" w:rsidRPr="00562ADF">
              <w:t>кольору</w:t>
            </w:r>
            <w:r w:rsidR="00EB298F" w:rsidRPr="00562ADF">
              <w:t xml:space="preserve"> </w:t>
            </w:r>
            <w:r w:rsidR="00DA5DC6" w:rsidRPr="00562ADF">
              <w:t>кола</w:t>
            </w:r>
            <w:r w:rsidR="00EB298F" w:rsidRPr="00562ADF">
              <w:t xml:space="preserve"> </w:t>
            </w:r>
            <w:r w:rsidR="00DA5DC6" w:rsidRPr="00562ADF">
              <w:t>з</w:t>
            </w:r>
            <w:r w:rsidR="00EB298F" w:rsidRPr="00562ADF">
              <w:t xml:space="preserve"> </w:t>
            </w:r>
            <w:r w:rsidR="00DA5DC6" w:rsidRPr="00562ADF">
              <w:t>перевіркою</w:t>
            </w:r>
            <w:r w:rsidR="00EB298F" w:rsidRPr="00562ADF">
              <w:t xml:space="preserve"> </w:t>
            </w:r>
            <w:r w:rsidR="00DA5DC6" w:rsidRPr="00562ADF">
              <w:t>на</w:t>
            </w:r>
            <w:r w:rsidR="00EB298F" w:rsidRPr="00562ADF">
              <w:t xml:space="preserve"> </w:t>
            </w:r>
            <w:r w:rsidR="00DA5DC6" w:rsidRPr="00562ADF">
              <w:t>пустий</w:t>
            </w:r>
            <w:r w:rsidR="00EB298F" w:rsidRPr="00562ADF">
              <w:t xml:space="preserve"> </w:t>
            </w:r>
            <w:r w:rsidR="00DA5DC6" w:rsidRPr="00562ADF">
              <w:t>рядок</w:t>
            </w:r>
          </w:p>
        </w:tc>
      </w:tr>
      <w:tr w:rsidR="00DA5DC6" w:rsidRPr="00562ADF" w14:paraId="7BF1816A" w14:textId="77777777" w:rsidTr="000F0BF3">
        <w:tc>
          <w:tcPr>
            <w:tcW w:w="2263" w:type="dxa"/>
            <w:vAlign w:val="center"/>
          </w:tcPr>
          <w:p w14:paraId="0F9576B1" w14:textId="6B778C4A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operator</w:t>
            </w:r>
            <w:proofErr w:type="spellEnd"/>
            <w:r w:rsidRPr="00562ADF">
              <w:t>%</w:t>
            </w:r>
          </w:p>
        </w:tc>
        <w:tc>
          <w:tcPr>
            <w:tcW w:w="1843" w:type="dxa"/>
            <w:vAlign w:val="center"/>
          </w:tcPr>
          <w:p w14:paraId="73F70E8F" w14:textId="79D300B1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friend</w:t>
            </w:r>
            <w:proofErr w:type="spellEnd"/>
          </w:p>
        </w:tc>
        <w:tc>
          <w:tcPr>
            <w:tcW w:w="2268" w:type="dxa"/>
            <w:vAlign w:val="center"/>
          </w:tcPr>
          <w:p w14:paraId="67F66EDF" w14:textId="15829030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Circle</w:t>
            </w:r>
            <w:proofErr w:type="spellEnd"/>
          </w:p>
        </w:tc>
        <w:tc>
          <w:tcPr>
            <w:tcW w:w="2970" w:type="dxa"/>
            <w:vAlign w:val="center"/>
          </w:tcPr>
          <w:p w14:paraId="740842A4" w14:textId="119817C3" w:rsidR="00DA5DC6" w:rsidRPr="00562ADF" w:rsidRDefault="00DA5DC6" w:rsidP="000F0BF3">
            <w:pPr>
              <w:ind w:firstLine="0"/>
              <w:jc w:val="center"/>
            </w:pPr>
            <w:r w:rsidRPr="00562ADF">
              <w:t>Дружній</w:t>
            </w:r>
            <w:r w:rsidR="00EB298F" w:rsidRPr="00562ADF">
              <w:t xml:space="preserve"> </w:t>
            </w:r>
            <w:r w:rsidRPr="00562ADF">
              <w:t>оператор</w:t>
            </w:r>
            <w:r w:rsidR="00EB298F" w:rsidRPr="00562ADF">
              <w:t xml:space="preserve"> </w:t>
            </w:r>
            <w:r w:rsidRPr="00562ADF">
              <w:t>об'єднання</w:t>
            </w:r>
            <w:r w:rsidR="00EB298F" w:rsidRPr="00562ADF">
              <w:t xml:space="preserve"> </w:t>
            </w:r>
            <w:r w:rsidRPr="00562ADF">
              <w:t>двох</w:t>
            </w:r>
            <w:r w:rsidR="00EB298F" w:rsidRPr="00562ADF">
              <w:t xml:space="preserve"> </w:t>
            </w:r>
            <w:r w:rsidRPr="00562ADF">
              <w:t>кіл</w:t>
            </w:r>
            <w:r w:rsidR="00EB298F" w:rsidRPr="00562ADF">
              <w:t xml:space="preserve"> </w:t>
            </w:r>
            <w:r w:rsidRPr="00562ADF">
              <w:t>за</w:t>
            </w:r>
            <w:r w:rsidR="00EB298F" w:rsidRPr="00562ADF">
              <w:t xml:space="preserve"> </w:t>
            </w:r>
            <w:r w:rsidRPr="00562ADF">
              <w:t>правилом</w:t>
            </w:r>
            <w:r w:rsidR="00EB298F" w:rsidRPr="00562ADF">
              <w:t xml:space="preserve"> </w:t>
            </w:r>
            <w:r w:rsidRPr="00562ADF">
              <w:t>суми</w:t>
            </w:r>
            <w:r w:rsidR="00EB298F" w:rsidRPr="00562ADF">
              <w:t xml:space="preserve"> </w:t>
            </w:r>
            <w:r w:rsidRPr="00562ADF">
              <w:t>радіусів</w:t>
            </w:r>
            <w:r w:rsidR="00EB298F" w:rsidRPr="00562ADF">
              <w:t xml:space="preserve"> </w:t>
            </w:r>
            <w:r w:rsidRPr="00562ADF">
              <w:t>та</w:t>
            </w:r>
            <w:r w:rsidR="00EB298F" w:rsidRPr="00562ADF">
              <w:t xml:space="preserve"> </w:t>
            </w:r>
            <w:r w:rsidRPr="00562ADF">
              <w:t>домінування</w:t>
            </w:r>
            <w:r w:rsidR="00EB298F" w:rsidRPr="00562ADF">
              <w:t xml:space="preserve"> </w:t>
            </w:r>
            <w:r w:rsidRPr="00562ADF">
              <w:t>кольору</w:t>
            </w:r>
          </w:p>
        </w:tc>
      </w:tr>
      <w:tr w:rsidR="00DA5DC6" w:rsidRPr="00562ADF" w14:paraId="4913F6BE" w14:textId="77777777" w:rsidTr="000F0BF3">
        <w:tc>
          <w:tcPr>
            <w:tcW w:w="2263" w:type="dxa"/>
            <w:vAlign w:val="center"/>
          </w:tcPr>
          <w:p w14:paraId="75660167" w14:textId="77777777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operator</w:t>
            </w:r>
            <w:proofErr w:type="spellEnd"/>
            <w:r w:rsidRPr="00562ADF">
              <w:t>&lt;&lt;</w:t>
            </w:r>
          </w:p>
        </w:tc>
        <w:tc>
          <w:tcPr>
            <w:tcW w:w="1843" w:type="dxa"/>
            <w:vAlign w:val="center"/>
          </w:tcPr>
          <w:p w14:paraId="6550C833" w14:textId="77777777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friend</w:t>
            </w:r>
            <w:proofErr w:type="spellEnd"/>
          </w:p>
        </w:tc>
        <w:tc>
          <w:tcPr>
            <w:tcW w:w="2268" w:type="dxa"/>
            <w:vAlign w:val="center"/>
          </w:tcPr>
          <w:p w14:paraId="671D2910" w14:textId="77777777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std</w:t>
            </w:r>
            <w:proofErr w:type="spellEnd"/>
            <w:r w:rsidRPr="00562ADF">
              <w:t>::</w:t>
            </w:r>
            <w:proofErr w:type="spellStart"/>
            <w:r w:rsidRPr="00562ADF">
              <w:t>ostream</w:t>
            </w:r>
            <w:proofErr w:type="spellEnd"/>
            <w:r w:rsidRPr="00562ADF">
              <w:t>&amp;</w:t>
            </w:r>
          </w:p>
        </w:tc>
        <w:tc>
          <w:tcPr>
            <w:tcW w:w="2970" w:type="dxa"/>
            <w:vAlign w:val="center"/>
          </w:tcPr>
          <w:p w14:paraId="64BD312A" w14:textId="036E5B2B" w:rsidR="00DA5DC6" w:rsidRPr="00562ADF" w:rsidRDefault="00DA5DC6" w:rsidP="000F0BF3">
            <w:pPr>
              <w:ind w:firstLine="0"/>
              <w:jc w:val="center"/>
            </w:pPr>
            <w:r w:rsidRPr="00562ADF">
              <w:t>Дружня</w:t>
            </w:r>
            <w:r w:rsidR="00EB298F" w:rsidRPr="00562ADF">
              <w:t xml:space="preserve"> </w:t>
            </w:r>
            <w:r w:rsidRPr="00562ADF">
              <w:t>операція</w:t>
            </w:r>
            <w:r w:rsidR="00EB298F" w:rsidRPr="00562ADF">
              <w:t xml:space="preserve"> </w:t>
            </w:r>
            <w:proofErr w:type="spellStart"/>
            <w:r w:rsidRPr="00562ADF">
              <w:t>форматованого</w:t>
            </w:r>
            <w:proofErr w:type="spellEnd"/>
            <w:r w:rsidR="00EB298F" w:rsidRPr="00562ADF">
              <w:t xml:space="preserve"> </w:t>
            </w:r>
            <w:r w:rsidRPr="00562ADF">
              <w:t>виведення</w:t>
            </w:r>
            <w:r w:rsidR="00EB298F" w:rsidRPr="00562ADF">
              <w:t xml:space="preserve"> </w:t>
            </w:r>
            <w:r w:rsidRPr="00562ADF">
              <w:t>об'єкта</w:t>
            </w:r>
            <w:r w:rsidR="00EB298F" w:rsidRPr="00562ADF">
              <w:t xml:space="preserve"> </w:t>
            </w:r>
            <w:r w:rsidRPr="00562ADF">
              <w:t>в</w:t>
            </w:r>
            <w:r w:rsidR="00EB298F" w:rsidRPr="00562ADF">
              <w:t xml:space="preserve"> </w:t>
            </w:r>
            <w:r w:rsidRPr="00562ADF">
              <w:t>текстовий</w:t>
            </w:r>
            <w:r w:rsidR="00EB298F" w:rsidRPr="00562ADF">
              <w:t xml:space="preserve"> </w:t>
            </w:r>
            <w:r w:rsidRPr="00562ADF">
              <w:t>потік</w:t>
            </w:r>
          </w:p>
        </w:tc>
      </w:tr>
    </w:tbl>
    <w:p w14:paraId="6065A522" w14:textId="77777777" w:rsidR="0022108B" w:rsidRPr="00562ADF" w:rsidRDefault="0022108B"/>
    <w:p w14:paraId="72130A3A" w14:textId="77777777" w:rsidR="0022108B" w:rsidRPr="00562ADF" w:rsidRDefault="0022108B"/>
    <w:p w14:paraId="3CC4D682" w14:textId="1CA0DBDD" w:rsidR="0022108B" w:rsidRPr="00562ADF" w:rsidRDefault="0022108B">
      <w:r w:rsidRPr="00562ADF">
        <w:t>Продовження табл. 3.1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2268"/>
        <w:gridCol w:w="2970"/>
      </w:tblGrid>
      <w:tr w:rsidR="0022108B" w:rsidRPr="00562ADF" w14:paraId="4F6E6AF7" w14:textId="77777777" w:rsidTr="00D54D4E">
        <w:tc>
          <w:tcPr>
            <w:tcW w:w="2263" w:type="dxa"/>
            <w:vAlign w:val="center"/>
          </w:tcPr>
          <w:p w14:paraId="57CF135F" w14:textId="67AEAEB0" w:rsidR="0022108B" w:rsidRPr="00562ADF" w:rsidRDefault="0022108B" w:rsidP="0022108B">
            <w:pPr>
              <w:ind w:firstLine="0"/>
              <w:jc w:val="center"/>
            </w:pPr>
            <w:r w:rsidRPr="00562ADF">
              <w:t>Ідентифікатор</w:t>
            </w:r>
          </w:p>
        </w:tc>
        <w:tc>
          <w:tcPr>
            <w:tcW w:w="1843" w:type="dxa"/>
            <w:vAlign w:val="center"/>
          </w:tcPr>
          <w:p w14:paraId="3E26F628" w14:textId="3370904C" w:rsidR="0022108B" w:rsidRPr="00562ADF" w:rsidRDefault="0022108B" w:rsidP="0022108B">
            <w:pPr>
              <w:ind w:firstLine="0"/>
              <w:jc w:val="center"/>
            </w:pPr>
            <w:r w:rsidRPr="00562ADF">
              <w:t>Рівень доступу</w:t>
            </w:r>
          </w:p>
        </w:tc>
        <w:tc>
          <w:tcPr>
            <w:tcW w:w="2268" w:type="dxa"/>
            <w:vAlign w:val="center"/>
          </w:tcPr>
          <w:p w14:paraId="77BE43C8" w14:textId="005C7ED7" w:rsidR="0022108B" w:rsidRPr="00562ADF" w:rsidRDefault="0022108B" w:rsidP="0022108B">
            <w:pPr>
              <w:ind w:firstLine="0"/>
              <w:jc w:val="center"/>
            </w:pPr>
            <w:r w:rsidRPr="00562ADF">
              <w:t>Тип даних</w:t>
            </w:r>
          </w:p>
        </w:tc>
        <w:tc>
          <w:tcPr>
            <w:tcW w:w="2970" w:type="dxa"/>
            <w:vAlign w:val="center"/>
          </w:tcPr>
          <w:p w14:paraId="593B3508" w14:textId="777ABFAA" w:rsidR="0022108B" w:rsidRPr="00562ADF" w:rsidRDefault="0022108B" w:rsidP="0022108B">
            <w:pPr>
              <w:ind w:firstLine="0"/>
              <w:jc w:val="center"/>
            </w:pPr>
            <w:r w:rsidRPr="00562ADF">
              <w:t>Опис призначення</w:t>
            </w:r>
          </w:p>
        </w:tc>
      </w:tr>
      <w:tr w:rsidR="00DA5DC6" w:rsidRPr="00562ADF" w14:paraId="195FA65A" w14:textId="77777777" w:rsidTr="000F0BF3">
        <w:tc>
          <w:tcPr>
            <w:tcW w:w="2263" w:type="dxa"/>
            <w:vAlign w:val="center"/>
          </w:tcPr>
          <w:p w14:paraId="1DEDB2BD" w14:textId="77777777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operator</w:t>
            </w:r>
            <w:proofErr w:type="spellEnd"/>
            <w:r w:rsidRPr="00562ADF">
              <w:t>&gt;&gt;</w:t>
            </w:r>
          </w:p>
        </w:tc>
        <w:tc>
          <w:tcPr>
            <w:tcW w:w="1843" w:type="dxa"/>
            <w:vAlign w:val="center"/>
          </w:tcPr>
          <w:p w14:paraId="42EEBCB9" w14:textId="77777777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friend</w:t>
            </w:r>
            <w:proofErr w:type="spellEnd"/>
          </w:p>
        </w:tc>
        <w:tc>
          <w:tcPr>
            <w:tcW w:w="2268" w:type="dxa"/>
            <w:vAlign w:val="center"/>
          </w:tcPr>
          <w:p w14:paraId="5BCAEAA9" w14:textId="77777777" w:rsidR="00DA5DC6" w:rsidRPr="00562ADF" w:rsidRDefault="00DA5DC6" w:rsidP="000F0BF3">
            <w:pPr>
              <w:ind w:firstLine="0"/>
              <w:jc w:val="center"/>
            </w:pPr>
            <w:proofErr w:type="spellStart"/>
            <w:r w:rsidRPr="00562ADF">
              <w:t>std</w:t>
            </w:r>
            <w:proofErr w:type="spellEnd"/>
            <w:r w:rsidRPr="00562ADF">
              <w:t>::</w:t>
            </w:r>
            <w:proofErr w:type="spellStart"/>
            <w:r w:rsidRPr="00562ADF">
              <w:t>istream</w:t>
            </w:r>
            <w:proofErr w:type="spellEnd"/>
            <w:r w:rsidRPr="00562ADF">
              <w:t>&amp;</w:t>
            </w:r>
          </w:p>
        </w:tc>
        <w:tc>
          <w:tcPr>
            <w:tcW w:w="2970" w:type="dxa"/>
            <w:vAlign w:val="center"/>
          </w:tcPr>
          <w:p w14:paraId="12992CFD" w14:textId="3A6D3AB0" w:rsidR="00DA5DC6" w:rsidRPr="00562ADF" w:rsidRDefault="00DA5DC6" w:rsidP="000F0BF3">
            <w:pPr>
              <w:ind w:firstLine="0"/>
              <w:jc w:val="center"/>
            </w:pPr>
            <w:r w:rsidRPr="00562ADF">
              <w:t>Дружня</w:t>
            </w:r>
            <w:r w:rsidR="00EB298F" w:rsidRPr="00562ADF">
              <w:t xml:space="preserve"> </w:t>
            </w:r>
            <w:r w:rsidRPr="00562ADF">
              <w:t>операція</w:t>
            </w:r>
            <w:r w:rsidR="00EB298F" w:rsidRPr="00562ADF">
              <w:t xml:space="preserve"> </w:t>
            </w:r>
            <w:r w:rsidRPr="00562ADF">
              <w:t>введення</w:t>
            </w:r>
            <w:r w:rsidR="00EB298F" w:rsidRPr="00562ADF">
              <w:t xml:space="preserve"> </w:t>
            </w:r>
            <w:r w:rsidRPr="00562ADF">
              <w:t>з</w:t>
            </w:r>
            <w:r w:rsidR="00EB298F" w:rsidRPr="00562ADF">
              <w:t xml:space="preserve"> </w:t>
            </w:r>
            <w:r w:rsidRPr="00562ADF">
              <w:t>потоку</w:t>
            </w:r>
            <w:r w:rsidR="00EB298F" w:rsidRPr="00562ADF">
              <w:t xml:space="preserve"> </w:t>
            </w:r>
            <w:r w:rsidRPr="00562ADF">
              <w:t>з</w:t>
            </w:r>
            <w:r w:rsidR="00EB298F" w:rsidRPr="00562ADF">
              <w:t xml:space="preserve"> </w:t>
            </w:r>
            <w:proofErr w:type="spellStart"/>
            <w:r w:rsidRPr="00562ADF">
              <w:t>валідацією</w:t>
            </w:r>
            <w:proofErr w:type="spellEnd"/>
          </w:p>
        </w:tc>
      </w:tr>
    </w:tbl>
    <w:p w14:paraId="2B6020D3" w14:textId="77777777" w:rsidR="003B7CC9" w:rsidRPr="00562ADF" w:rsidRDefault="003B7CC9" w:rsidP="00F377D1">
      <w:pPr>
        <w:ind w:firstLine="0"/>
      </w:pPr>
    </w:p>
    <w:p w14:paraId="6A48FCD7" w14:textId="77777777" w:rsidR="00B64666" w:rsidRPr="00562ADF" w:rsidRDefault="00B64666" w:rsidP="00F377D1">
      <w:pPr>
        <w:ind w:firstLine="0"/>
      </w:pPr>
    </w:p>
    <w:p w14:paraId="2CD8877F" w14:textId="46E02F74" w:rsidR="00536BBC" w:rsidRPr="00562ADF" w:rsidRDefault="00536BBC" w:rsidP="00B34251">
      <w:pPr>
        <w:pStyle w:val="Heading2"/>
      </w:pPr>
      <w:bookmarkStart w:id="8" w:name="_Toc231301556"/>
      <w:r w:rsidRPr="00562ADF">
        <w:t>3.2</w:t>
      </w:r>
      <w:r w:rsidR="00EB298F" w:rsidRPr="00562ADF">
        <w:t xml:space="preserve"> </w:t>
      </w:r>
      <w:r w:rsidRPr="00562ADF">
        <w:t>Програмні</w:t>
      </w:r>
      <w:r w:rsidR="00EB298F" w:rsidRPr="00562ADF">
        <w:t xml:space="preserve"> </w:t>
      </w:r>
      <w:r w:rsidRPr="00562ADF">
        <w:t>коди</w:t>
      </w:r>
      <w:r w:rsidR="00EB298F" w:rsidRPr="00562ADF">
        <w:t xml:space="preserve"> </w:t>
      </w:r>
      <w:r w:rsidRPr="00562ADF">
        <w:t>класу</w:t>
      </w:r>
      <w:bookmarkEnd w:id="8"/>
    </w:p>
    <w:p w14:paraId="32AC4BFE" w14:textId="77777777" w:rsidR="00286F8C" w:rsidRPr="00562ADF" w:rsidRDefault="00286F8C" w:rsidP="00286F8C"/>
    <w:p w14:paraId="7909BC36" w14:textId="77777777" w:rsidR="00286F8C" w:rsidRPr="00562ADF" w:rsidRDefault="00286F8C" w:rsidP="00286F8C"/>
    <w:p w14:paraId="1C2E850A" w14:textId="547EE54D" w:rsidR="002E6DCB" w:rsidRPr="00562ADF" w:rsidRDefault="002E6DCB" w:rsidP="003A31BB">
      <w:pPr>
        <w:ind w:firstLine="0"/>
        <w:jc w:val="center"/>
      </w:pPr>
      <w:proofErr w:type="spellStart"/>
      <w:r w:rsidRPr="00562ADF">
        <w:t>Circle.h</w:t>
      </w:r>
      <w:proofErr w:type="spellEnd"/>
    </w:p>
    <w:p w14:paraId="5309BF99" w14:textId="77777777" w:rsidR="001C4237" w:rsidRPr="00562ADF" w:rsidRDefault="001C4237" w:rsidP="001C4237">
      <w:pPr>
        <w:ind w:firstLine="0"/>
      </w:pPr>
    </w:p>
    <w:p w14:paraId="6C75466E" w14:textId="21BEBD5D" w:rsidR="001C4237" w:rsidRPr="00562ADF" w:rsidRDefault="001C4237" w:rsidP="001C4237">
      <w:pPr>
        <w:ind w:firstLine="0"/>
      </w:pPr>
      <w:r w:rsidRPr="00562ADF">
        <w:t>#pragma</w:t>
      </w:r>
      <w:r w:rsidR="00EB298F" w:rsidRPr="00562ADF">
        <w:t xml:space="preserve"> </w:t>
      </w:r>
      <w:proofErr w:type="spellStart"/>
      <w:r w:rsidRPr="00562ADF">
        <w:t>once</w:t>
      </w:r>
      <w:proofErr w:type="spellEnd"/>
    </w:p>
    <w:p w14:paraId="6A1BE13F" w14:textId="3C4CCBFC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&lt;</w:t>
      </w:r>
      <w:proofErr w:type="spellStart"/>
      <w:r w:rsidRPr="00562ADF">
        <w:t>iostream</w:t>
      </w:r>
      <w:proofErr w:type="spellEnd"/>
      <w:r w:rsidRPr="00562ADF">
        <w:t>&gt;</w:t>
      </w:r>
    </w:p>
    <w:p w14:paraId="4A9D0E52" w14:textId="7EF433C3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&lt;</w:t>
      </w:r>
      <w:proofErr w:type="spellStart"/>
      <w:r w:rsidRPr="00562ADF">
        <w:t>string</w:t>
      </w:r>
      <w:proofErr w:type="spellEnd"/>
      <w:r w:rsidRPr="00562ADF">
        <w:t>&gt;</w:t>
      </w:r>
    </w:p>
    <w:p w14:paraId="063B30DE" w14:textId="77777777" w:rsidR="001C4237" w:rsidRPr="00562ADF" w:rsidRDefault="001C4237" w:rsidP="001C4237">
      <w:pPr>
        <w:ind w:firstLine="0"/>
      </w:pPr>
    </w:p>
    <w:p w14:paraId="27CE564B" w14:textId="4A22CD9F" w:rsidR="001C4237" w:rsidRPr="00562ADF" w:rsidRDefault="001C4237" w:rsidP="001C4237">
      <w:pPr>
        <w:ind w:firstLine="0"/>
      </w:pPr>
      <w:proofErr w:type="spellStart"/>
      <w:r w:rsidRPr="00562ADF">
        <w:t>class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="00EB298F" w:rsidRPr="00562ADF">
        <w:t xml:space="preserve"> </w:t>
      </w:r>
      <w:r w:rsidRPr="00562ADF">
        <w:t>{</w:t>
      </w:r>
    </w:p>
    <w:p w14:paraId="31D14414" w14:textId="77777777" w:rsidR="001C4237" w:rsidRPr="00562ADF" w:rsidRDefault="001C4237" w:rsidP="001C4237">
      <w:pPr>
        <w:ind w:firstLine="0"/>
      </w:pPr>
      <w:proofErr w:type="spellStart"/>
      <w:r w:rsidRPr="00562ADF">
        <w:t>public</w:t>
      </w:r>
      <w:proofErr w:type="spellEnd"/>
      <w:r w:rsidRPr="00562ADF">
        <w:t>:</w:t>
      </w:r>
    </w:p>
    <w:p w14:paraId="442D7C05" w14:textId="77777777" w:rsidR="001C4237" w:rsidRPr="00562ADF" w:rsidRDefault="001C4237" w:rsidP="001C4237">
      <w:pPr>
        <w:ind w:firstLine="0"/>
      </w:pPr>
    </w:p>
    <w:p w14:paraId="1FFBB3F8" w14:textId="7777777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Circle</w:t>
      </w:r>
      <w:proofErr w:type="spellEnd"/>
      <w:r w:rsidRPr="00562ADF">
        <w:t>();</w:t>
      </w:r>
    </w:p>
    <w:p w14:paraId="1633F701" w14:textId="49D408B6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Circle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x,</w:t>
      </w:r>
      <w:r w:rsidR="00EB298F" w:rsidRPr="00562ADF">
        <w:t xml:space="preserve"> 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y,</w:t>
      </w:r>
      <w:r w:rsidR="00EB298F" w:rsidRPr="00562ADF">
        <w:t xml:space="preserve"> 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);</w:t>
      </w:r>
    </w:p>
    <w:p w14:paraId="6297A6E5" w14:textId="43EB3CDC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Circle</w:t>
      </w:r>
      <w:proofErr w:type="spellEnd"/>
      <w:r w:rsidRPr="00562ADF">
        <w:t>(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other</w:t>
      </w:r>
      <w:proofErr w:type="spellEnd"/>
      <w:r w:rsidRPr="00562ADF">
        <w:t>);</w:t>
      </w:r>
    </w:p>
    <w:p w14:paraId="6EEA8E9B" w14:textId="77777777" w:rsidR="001C4237" w:rsidRPr="00562ADF" w:rsidRDefault="001C4237" w:rsidP="001C4237">
      <w:pPr>
        <w:ind w:firstLine="0"/>
      </w:pPr>
      <w:r w:rsidRPr="00562ADF">
        <w:tab/>
        <w:t>~</w:t>
      </w:r>
      <w:proofErr w:type="spellStart"/>
      <w:r w:rsidRPr="00562ADF">
        <w:t>Circle</w:t>
      </w:r>
      <w:proofErr w:type="spellEnd"/>
      <w:r w:rsidRPr="00562ADF">
        <w:t>();</w:t>
      </w:r>
    </w:p>
    <w:p w14:paraId="376DD455" w14:textId="77777777" w:rsidR="001C4237" w:rsidRPr="00562ADF" w:rsidRDefault="001C4237" w:rsidP="001C4237">
      <w:pPr>
        <w:ind w:firstLine="0"/>
      </w:pPr>
    </w:p>
    <w:p w14:paraId="0B779CD2" w14:textId="7D21FDF0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proofErr w:type="spellStart"/>
      <w:r w:rsidRPr="00562ADF">
        <w:t>getX</w:t>
      </w:r>
      <w:proofErr w:type="spellEnd"/>
      <w:r w:rsidRPr="00562ADF">
        <w:t>()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r w:rsidRPr="00562ADF">
        <w:t>{</w:t>
      </w:r>
      <w:r w:rsidR="00EB298F" w:rsidRPr="00562ADF">
        <w:t xml:space="preserve"> </w:t>
      </w:r>
      <w:proofErr w:type="spellStart"/>
      <w:r w:rsidRPr="00562ADF">
        <w:t>return</w:t>
      </w:r>
      <w:proofErr w:type="spellEnd"/>
      <w:r w:rsidR="00EB298F" w:rsidRPr="00562ADF">
        <w:t xml:space="preserve"> </w:t>
      </w:r>
      <w:r w:rsidRPr="00562ADF">
        <w:t>x;</w:t>
      </w:r>
      <w:r w:rsidR="00EB298F" w:rsidRPr="00562ADF">
        <w:t xml:space="preserve"> </w:t>
      </w:r>
      <w:r w:rsidRPr="00562ADF">
        <w:t>};</w:t>
      </w:r>
    </w:p>
    <w:p w14:paraId="06C7D2E6" w14:textId="22AB052C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proofErr w:type="spellStart"/>
      <w:r w:rsidRPr="00562ADF">
        <w:t>getY</w:t>
      </w:r>
      <w:proofErr w:type="spellEnd"/>
      <w:r w:rsidRPr="00562ADF">
        <w:t>()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r w:rsidRPr="00562ADF">
        <w:t>{</w:t>
      </w:r>
      <w:r w:rsidR="00EB298F" w:rsidRPr="00562ADF">
        <w:t xml:space="preserve"> </w:t>
      </w:r>
      <w:proofErr w:type="spellStart"/>
      <w:r w:rsidRPr="00562ADF">
        <w:t>return</w:t>
      </w:r>
      <w:proofErr w:type="spellEnd"/>
      <w:r w:rsidR="00EB298F" w:rsidRPr="00562ADF">
        <w:t xml:space="preserve"> </w:t>
      </w:r>
      <w:r w:rsidRPr="00562ADF">
        <w:t>y;</w:t>
      </w:r>
      <w:r w:rsidR="00EB298F" w:rsidRPr="00562ADF">
        <w:t xml:space="preserve"> </w:t>
      </w:r>
      <w:r w:rsidRPr="00562ADF">
        <w:t>};</w:t>
      </w:r>
    </w:p>
    <w:p w14:paraId="3AF27448" w14:textId="134812B5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proofErr w:type="spellStart"/>
      <w:r w:rsidRPr="00562ADF">
        <w:t>getRadius</w:t>
      </w:r>
      <w:proofErr w:type="spellEnd"/>
      <w:r w:rsidRPr="00562ADF">
        <w:t>()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r w:rsidRPr="00562ADF">
        <w:t>{</w:t>
      </w:r>
      <w:r w:rsidR="00EB298F" w:rsidRPr="00562ADF">
        <w:t xml:space="preserve"> </w:t>
      </w:r>
      <w:proofErr w:type="spellStart"/>
      <w:r w:rsidRPr="00562ADF">
        <w:t>return</w:t>
      </w:r>
      <w:proofErr w:type="spellEnd"/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;</w:t>
      </w:r>
      <w:r w:rsidR="00EB298F" w:rsidRPr="00562ADF">
        <w:t xml:space="preserve"> </w:t>
      </w:r>
      <w:r w:rsidRPr="00562ADF">
        <w:t>};</w:t>
      </w:r>
    </w:p>
    <w:p w14:paraId="0263C6E0" w14:textId="1FA8143D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="00EB298F" w:rsidRPr="00562ADF">
        <w:t xml:space="preserve"> </w:t>
      </w:r>
      <w:proofErr w:type="spellStart"/>
      <w:r w:rsidRPr="00562ADF">
        <w:t>getColor</w:t>
      </w:r>
      <w:proofErr w:type="spellEnd"/>
      <w:r w:rsidRPr="00562ADF">
        <w:t>()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r w:rsidRPr="00562ADF">
        <w:t>{</w:t>
      </w:r>
      <w:r w:rsidR="00EB298F" w:rsidRPr="00562ADF">
        <w:t xml:space="preserve"> </w:t>
      </w:r>
      <w:proofErr w:type="spellStart"/>
      <w:r w:rsidRPr="00562ADF">
        <w:t>return</w:t>
      </w:r>
      <w:proofErr w:type="spellEnd"/>
      <w:r w:rsidR="00EB298F" w:rsidRPr="00562ADF">
        <w:t xml:space="preserve"> </w:t>
      </w:r>
      <w:proofErr w:type="spellStart"/>
      <w:r w:rsidRPr="00562ADF">
        <w:t>color</w:t>
      </w:r>
      <w:proofErr w:type="spellEnd"/>
      <w:r w:rsidRPr="00562ADF">
        <w:t>;</w:t>
      </w:r>
      <w:r w:rsidR="00EB298F" w:rsidRPr="00562ADF">
        <w:t xml:space="preserve"> </w:t>
      </w:r>
      <w:r w:rsidRPr="00562ADF">
        <w:t>};</w:t>
      </w:r>
    </w:p>
    <w:p w14:paraId="48D13540" w14:textId="77777777" w:rsidR="001C4237" w:rsidRPr="00562ADF" w:rsidRDefault="001C4237" w:rsidP="001C4237">
      <w:pPr>
        <w:ind w:firstLine="0"/>
      </w:pPr>
    </w:p>
    <w:p w14:paraId="1CF4A2BC" w14:textId="7A1DAFB3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setX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x);</w:t>
      </w:r>
    </w:p>
    <w:p w14:paraId="7013BF8A" w14:textId="4D5E0D9A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setY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y);</w:t>
      </w:r>
    </w:p>
    <w:p w14:paraId="40A808A5" w14:textId="1316CF3E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setRadius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);</w:t>
      </w:r>
    </w:p>
    <w:p w14:paraId="096070FF" w14:textId="671B142D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setColor</w:t>
      </w:r>
      <w:proofErr w:type="spellEnd"/>
      <w:r w:rsidRPr="00562ADF">
        <w:t>(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color</w:t>
      </w:r>
      <w:proofErr w:type="spellEnd"/>
      <w:r w:rsidRPr="00562ADF">
        <w:t>);</w:t>
      </w:r>
    </w:p>
    <w:p w14:paraId="53DB8BF3" w14:textId="77777777" w:rsidR="001C4237" w:rsidRPr="00562ADF" w:rsidRDefault="001C4237" w:rsidP="001C4237">
      <w:pPr>
        <w:ind w:firstLine="0"/>
      </w:pPr>
    </w:p>
    <w:p w14:paraId="2894D4A7" w14:textId="7E57263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friend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="00EB298F" w:rsidRPr="00562ADF">
        <w:t xml:space="preserve"> </w:t>
      </w:r>
      <w:proofErr w:type="spellStart"/>
      <w:r w:rsidRPr="00562ADF">
        <w:t>operator</w:t>
      </w:r>
      <w:proofErr w:type="spellEnd"/>
      <w:r w:rsidRPr="00562ADF">
        <w:t>%(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r w:rsidRPr="00562ADF">
        <w:t>c1,</w:t>
      </w:r>
      <w:r w:rsidR="00EB298F" w:rsidRPr="00562ADF">
        <w:t xml:space="preserve"> 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r w:rsidRPr="00562ADF">
        <w:t>c2);</w:t>
      </w:r>
    </w:p>
    <w:p w14:paraId="70AEC94E" w14:textId="77777777" w:rsidR="001C4237" w:rsidRPr="00562ADF" w:rsidRDefault="001C4237" w:rsidP="001C4237">
      <w:pPr>
        <w:ind w:firstLine="0"/>
      </w:pPr>
    </w:p>
    <w:p w14:paraId="7C6DAFD7" w14:textId="72091059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friend</w:t>
      </w:r>
      <w:proofErr w:type="spellEnd"/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operator</w:t>
      </w:r>
      <w:proofErr w:type="spellEnd"/>
      <w:r w:rsidRPr="00562ADF">
        <w:t>&lt;&lt;(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os</w:t>
      </w:r>
      <w:proofErr w:type="spellEnd"/>
      <w:r w:rsidRPr="00562ADF">
        <w:t>,</w:t>
      </w:r>
      <w:r w:rsidR="00EB298F" w:rsidRPr="00562ADF">
        <w:t xml:space="preserve"> 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r w:rsidRPr="00562ADF">
        <w:t>c);</w:t>
      </w:r>
    </w:p>
    <w:p w14:paraId="16FFCAB6" w14:textId="46655D22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friend</w:t>
      </w:r>
      <w:proofErr w:type="spellEnd"/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operator</w:t>
      </w:r>
      <w:proofErr w:type="spellEnd"/>
      <w:r w:rsidRPr="00562ADF">
        <w:t>&gt;&gt;(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is</w:t>
      </w:r>
      <w:proofErr w:type="spellEnd"/>
      <w:r w:rsidRPr="00562ADF">
        <w:t>,</w:t>
      </w:r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r w:rsidRPr="00562ADF">
        <w:t>c);</w:t>
      </w:r>
    </w:p>
    <w:p w14:paraId="6E10687A" w14:textId="77777777" w:rsidR="001C4237" w:rsidRPr="00562ADF" w:rsidRDefault="001C4237" w:rsidP="001C4237">
      <w:pPr>
        <w:ind w:firstLine="0"/>
      </w:pPr>
    </w:p>
    <w:p w14:paraId="068511A6" w14:textId="77777777" w:rsidR="001C4237" w:rsidRPr="00562ADF" w:rsidRDefault="001C4237" w:rsidP="001C4237">
      <w:pPr>
        <w:ind w:firstLine="0"/>
      </w:pPr>
      <w:proofErr w:type="spellStart"/>
      <w:r w:rsidRPr="00562ADF">
        <w:t>private</w:t>
      </w:r>
      <w:proofErr w:type="spellEnd"/>
      <w:r w:rsidRPr="00562ADF">
        <w:t>:</w:t>
      </w:r>
    </w:p>
    <w:p w14:paraId="3A02D490" w14:textId="77777777" w:rsidR="001C4237" w:rsidRPr="00562ADF" w:rsidRDefault="001C4237" w:rsidP="001C4237">
      <w:pPr>
        <w:ind w:firstLine="0"/>
      </w:pPr>
    </w:p>
    <w:p w14:paraId="19A16830" w14:textId="1814C05D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x;</w:t>
      </w:r>
    </w:p>
    <w:p w14:paraId="6026C50A" w14:textId="651D0F30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y;</w:t>
      </w:r>
    </w:p>
    <w:p w14:paraId="4A61F509" w14:textId="753E2BF1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;</w:t>
      </w:r>
    </w:p>
    <w:p w14:paraId="2B024365" w14:textId="4F6DC365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="00EB298F" w:rsidRPr="00562ADF">
        <w:t xml:space="preserve"> </w:t>
      </w:r>
      <w:proofErr w:type="spellStart"/>
      <w:r w:rsidRPr="00562ADF">
        <w:t>color</w:t>
      </w:r>
      <w:proofErr w:type="spellEnd"/>
      <w:r w:rsidRPr="00562ADF">
        <w:t>;</w:t>
      </w:r>
    </w:p>
    <w:p w14:paraId="10E04D77" w14:textId="7DB3A744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generateRandomColor</w:t>
      </w:r>
      <w:proofErr w:type="spellEnd"/>
      <w:r w:rsidRPr="00562ADF">
        <w:t>();</w:t>
      </w:r>
    </w:p>
    <w:p w14:paraId="0808848F" w14:textId="77777777" w:rsidR="001C4237" w:rsidRPr="00562ADF" w:rsidRDefault="001C4237" w:rsidP="001C4237">
      <w:pPr>
        <w:ind w:firstLine="0"/>
      </w:pPr>
    </w:p>
    <w:p w14:paraId="49D20983" w14:textId="77777777" w:rsidR="001C4237" w:rsidRPr="00562ADF" w:rsidRDefault="001C4237" w:rsidP="001C4237">
      <w:pPr>
        <w:ind w:firstLine="0"/>
      </w:pPr>
      <w:r w:rsidRPr="00562ADF">
        <w:t>};</w:t>
      </w:r>
    </w:p>
    <w:p w14:paraId="2C0E25E2" w14:textId="77777777" w:rsidR="001C4237" w:rsidRPr="00562ADF" w:rsidRDefault="001C4237" w:rsidP="001C4237">
      <w:pPr>
        <w:ind w:firstLine="0"/>
      </w:pPr>
    </w:p>
    <w:p w14:paraId="1E487696" w14:textId="37A0BE32" w:rsidR="002E6DCB" w:rsidRPr="00562ADF" w:rsidRDefault="002E6DCB" w:rsidP="003A31BB">
      <w:pPr>
        <w:ind w:firstLine="0"/>
        <w:jc w:val="center"/>
      </w:pPr>
      <w:r w:rsidRPr="00562ADF">
        <w:t>Circle.cpp</w:t>
      </w:r>
    </w:p>
    <w:p w14:paraId="451476CD" w14:textId="77777777" w:rsidR="001C4237" w:rsidRPr="00562ADF" w:rsidRDefault="001C4237" w:rsidP="001C4237">
      <w:pPr>
        <w:ind w:firstLine="0"/>
      </w:pPr>
    </w:p>
    <w:p w14:paraId="4A58718D" w14:textId="50C4A8A6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Circle.h</w:t>
      </w:r>
      <w:proofErr w:type="spellEnd"/>
      <w:r w:rsidRPr="00562ADF">
        <w:t>"</w:t>
      </w:r>
    </w:p>
    <w:p w14:paraId="3E090EF5" w14:textId="04DB4B38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&lt;</w:t>
      </w:r>
      <w:proofErr w:type="spellStart"/>
      <w:r w:rsidRPr="00562ADF">
        <w:t>iomanip</w:t>
      </w:r>
      <w:proofErr w:type="spellEnd"/>
      <w:r w:rsidRPr="00562ADF">
        <w:t>&gt;</w:t>
      </w:r>
    </w:p>
    <w:p w14:paraId="7C8F9395" w14:textId="3F67C0FA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&lt;</w:t>
      </w:r>
      <w:proofErr w:type="spellStart"/>
      <w:r w:rsidRPr="00562ADF">
        <w:t>cstdlib</w:t>
      </w:r>
      <w:proofErr w:type="spellEnd"/>
      <w:r w:rsidRPr="00562ADF">
        <w:t>&gt;</w:t>
      </w:r>
    </w:p>
    <w:p w14:paraId="2B1DBF61" w14:textId="77777777" w:rsidR="001C4237" w:rsidRPr="00562ADF" w:rsidRDefault="001C4237" w:rsidP="001C4237">
      <w:pPr>
        <w:ind w:firstLine="0"/>
      </w:pPr>
    </w:p>
    <w:p w14:paraId="2F43B6A5" w14:textId="5309AA5E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::</w:t>
      </w:r>
      <w:proofErr w:type="spellStart"/>
      <w:r w:rsidRPr="00562ADF">
        <w:t>generateRandomColor</w:t>
      </w:r>
      <w:proofErr w:type="spellEnd"/>
      <w:r w:rsidRPr="00562ADF">
        <w:t>()</w:t>
      </w:r>
      <w:r w:rsidR="00EB298F" w:rsidRPr="00562ADF">
        <w:t xml:space="preserve"> </w:t>
      </w:r>
      <w:r w:rsidRPr="00562ADF">
        <w:t>{</w:t>
      </w:r>
    </w:p>
    <w:p w14:paraId="53C29994" w14:textId="683C9FAF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="00EB298F" w:rsidRPr="00562ADF">
        <w:t xml:space="preserve"> </w:t>
      </w:r>
      <w:proofErr w:type="spellStart"/>
      <w:r w:rsidRPr="00562ADF">
        <w:t>colors</w:t>
      </w:r>
      <w:proofErr w:type="spellEnd"/>
      <w:r w:rsidRPr="00562ADF">
        <w:t>[]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{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Red</w:t>
      </w:r>
      <w:proofErr w:type="spellEnd"/>
      <w:r w:rsidRPr="00562ADF">
        <w:t>",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Green</w:t>
      </w:r>
      <w:proofErr w:type="spellEnd"/>
      <w:r w:rsidRPr="00562ADF">
        <w:t>",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Blue</w:t>
      </w:r>
      <w:proofErr w:type="spellEnd"/>
      <w:r w:rsidRPr="00562ADF">
        <w:t>",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Yellow</w:t>
      </w:r>
      <w:proofErr w:type="spellEnd"/>
      <w:r w:rsidRPr="00562ADF">
        <w:t>",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White</w:t>
      </w:r>
      <w:proofErr w:type="spellEnd"/>
      <w:r w:rsidRPr="00562ADF">
        <w:t>",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Black</w:t>
      </w:r>
      <w:proofErr w:type="spellEnd"/>
      <w:r w:rsidRPr="00562ADF">
        <w:t>"</w:t>
      </w:r>
      <w:r w:rsidR="00EB298F" w:rsidRPr="00562ADF">
        <w:t xml:space="preserve"> </w:t>
      </w:r>
      <w:r w:rsidRPr="00562ADF">
        <w:t>};</w:t>
      </w:r>
    </w:p>
    <w:p w14:paraId="6B8AA119" w14:textId="6B8DEE32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int</w:t>
      </w:r>
      <w:proofErr w:type="spellEnd"/>
      <w:r w:rsidR="00EB298F" w:rsidRPr="00562ADF">
        <w:t xml:space="preserve"> </w:t>
      </w:r>
      <w:proofErr w:type="spellStart"/>
      <w:r w:rsidRPr="00562ADF">
        <w:t>randomIndex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rand</w:t>
      </w:r>
      <w:proofErr w:type="spellEnd"/>
      <w:r w:rsidRPr="00562ADF">
        <w:t>()</w:t>
      </w:r>
      <w:r w:rsidR="00EB298F" w:rsidRPr="00562ADF">
        <w:t xml:space="preserve"> </w:t>
      </w:r>
      <w:r w:rsidRPr="00562ADF">
        <w:t>%</w:t>
      </w:r>
      <w:r w:rsidR="00EB298F" w:rsidRPr="00562ADF">
        <w:t xml:space="preserve"> </w:t>
      </w:r>
      <w:r w:rsidRPr="00562ADF">
        <w:t>6;</w:t>
      </w:r>
    </w:p>
    <w:p w14:paraId="40533039" w14:textId="4362F04E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color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colors</w:t>
      </w:r>
      <w:proofErr w:type="spellEnd"/>
      <w:r w:rsidRPr="00562ADF">
        <w:t>[</w:t>
      </w:r>
      <w:proofErr w:type="spellStart"/>
      <w:r w:rsidRPr="00562ADF">
        <w:t>randomIndex</w:t>
      </w:r>
      <w:proofErr w:type="spellEnd"/>
      <w:r w:rsidRPr="00562ADF">
        <w:t>];</w:t>
      </w:r>
    </w:p>
    <w:p w14:paraId="526DC329" w14:textId="77777777" w:rsidR="001C4237" w:rsidRPr="00562ADF" w:rsidRDefault="001C4237" w:rsidP="001C4237">
      <w:pPr>
        <w:ind w:firstLine="0"/>
      </w:pPr>
      <w:r w:rsidRPr="00562ADF">
        <w:t>}</w:t>
      </w:r>
    </w:p>
    <w:p w14:paraId="57E4EE89" w14:textId="77777777" w:rsidR="001C4237" w:rsidRPr="00562ADF" w:rsidRDefault="001C4237" w:rsidP="001C4237">
      <w:pPr>
        <w:ind w:firstLine="0"/>
      </w:pPr>
    </w:p>
    <w:p w14:paraId="049FD42A" w14:textId="19165C04" w:rsidR="001C4237" w:rsidRPr="00562ADF" w:rsidRDefault="001C4237" w:rsidP="001C4237">
      <w:pPr>
        <w:ind w:firstLine="0"/>
      </w:pPr>
      <w:proofErr w:type="spellStart"/>
      <w:r w:rsidRPr="00562ADF">
        <w:t>Circle</w:t>
      </w:r>
      <w:proofErr w:type="spellEnd"/>
      <w:r w:rsidRPr="00562ADF">
        <w:t>::</w:t>
      </w:r>
      <w:proofErr w:type="spellStart"/>
      <w:r w:rsidRPr="00562ADF">
        <w:t>Circle</w:t>
      </w:r>
      <w:proofErr w:type="spellEnd"/>
      <w:r w:rsidRPr="00562ADF">
        <w:t>()</w:t>
      </w:r>
      <w:r w:rsidR="00EB298F" w:rsidRPr="00562ADF">
        <w:t xml:space="preserve"> </w:t>
      </w:r>
      <w:r w:rsidRPr="00562ADF">
        <w:t>{</w:t>
      </w:r>
    </w:p>
    <w:p w14:paraId="029B134C" w14:textId="1F81D479" w:rsidR="001C4237" w:rsidRPr="00562ADF" w:rsidRDefault="001C4237" w:rsidP="001C4237">
      <w:pPr>
        <w:ind w:firstLine="0"/>
      </w:pPr>
      <w:r w:rsidRPr="00562ADF">
        <w:tab/>
        <w:t>x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0.0;</w:t>
      </w:r>
    </w:p>
    <w:p w14:paraId="123FFB64" w14:textId="77A46917" w:rsidR="001C4237" w:rsidRPr="00562ADF" w:rsidRDefault="001C4237" w:rsidP="001C4237">
      <w:pPr>
        <w:ind w:firstLine="0"/>
      </w:pPr>
      <w:r w:rsidRPr="00562ADF">
        <w:tab/>
        <w:t>y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0.0;</w:t>
      </w:r>
    </w:p>
    <w:p w14:paraId="3B9BE853" w14:textId="018388F2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1.0;</w:t>
      </w:r>
    </w:p>
    <w:p w14:paraId="672C7D16" w14:textId="7777777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generateRandomColor</w:t>
      </w:r>
      <w:proofErr w:type="spellEnd"/>
      <w:r w:rsidRPr="00562ADF">
        <w:t>();</w:t>
      </w:r>
    </w:p>
    <w:p w14:paraId="30C79307" w14:textId="77777777" w:rsidR="001C4237" w:rsidRPr="00562ADF" w:rsidRDefault="001C4237" w:rsidP="001C4237">
      <w:pPr>
        <w:ind w:firstLine="0"/>
      </w:pPr>
      <w:r w:rsidRPr="00562ADF">
        <w:t>}</w:t>
      </w:r>
    </w:p>
    <w:p w14:paraId="73604BCE" w14:textId="77777777" w:rsidR="001C4237" w:rsidRPr="00562ADF" w:rsidRDefault="001C4237" w:rsidP="001C4237">
      <w:pPr>
        <w:ind w:firstLine="0"/>
      </w:pPr>
    </w:p>
    <w:p w14:paraId="50491CFD" w14:textId="7BCBDD81" w:rsidR="001C4237" w:rsidRPr="00562ADF" w:rsidRDefault="001C4237" w:rsidP="001C4237">
      <w:pPr>
        <w:ind w:firstLine="0"/>
      </w:pPr>
      <w:proofErr w:type="spellStart"/>
      <w:r w:rsidRPr="00562ADF">
        <w:t>Circle</w:t>
      </w:r>
      <w:proofErr w:type="spellEnd"/>
      <w:r w:rsidRPr="00562ADF">
        <w:t>::</w:t>
      </w:r>
      <w:proofErr w:type="spellStart"/>
      <w:r w:rsidRPr="00562ADF">
        <w:t>Circle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x,</w:t>
      </w:r>
      <w:r w:rsidR="00EB298F" w:rsidRPr="00562ADF">
        <w:t xml:space="preserve"> 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y,</w:t>
      </w:r>
      <w:r w:rsidR="00EB298F" w:rsidRPr="00562ADF">
        <w:t xml:space="preserve"> 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)</w:t>
      </w:r>
      <w:r w:rsidR="00EB298F" w:rsidRPr="00562ADF">
        <w:t xml:space="preserve"> </w:t>
      </w:r>
      <w:r w:rsidRPr="00562ADF">
        <w:t>{</w:t>
      </w:r>
    </w:p>
    <w:p w14:paraId="1FE9F931" w14:textId="35A7722C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-&gt;x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x;</w:t>
      </w:r>
    </w:p>
    <w:p w14:paraId="6E099A20" w14:textId="603181D1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-&gt;y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y;</w:t>
      </w:r>
    </w:p>
    <w:p w14:paraId="016AA8DA" w14:textId="6CB81B55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if</w:t>
      </w:r>
      <w:proofErr w:type="spellEnd"/>
      <w:r w:rsidR="00EB298F" w:rsidRPr="00562ADF">
        <w:t xml:space="preserve"> </w:t>
      </w:r>
      <w:r w:rsidRPr="00562ADF">
        <w:t>(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r w:rsidRPr="00562ADF">
        <w:t>&lt;=</w:t>
      </w:r>
      <w:r w:rsidR="00EB298F" w:rsidRPr="00562ADF">
        <w:t xml:space="preserve"> </w:t>
      </w:r>
      <w:r w:rsidRPr="00562ADF">
        <w:t>0)</w:t>
      </w:r>
      <w:r w:rsidR="00EB298F" w:rsidRPr="00562ADF">
        <w:t xml:space="preserve"> </w:t>
      </w:r>
      <w:r w:rsidRPr="00562ADF">
        <w:t>{</w:t>
      </w:r>
    </w:p>
    <w:p w14:paraId="73DC63F9" w14:textId="222D5D92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1.0;</w:t>
      </w:r>
    </w:p>
    <w:p w14:paraId="68F42AD0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7A1B4D64" w14:textId="52143E6A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else</w:t>
      </w:r>
      <w:proofErr w:type="spellEnd"/>
      <w:r w:rsidR="00EB298F" w:rsidRPr="00562ADF">
        <w:t xml:space="preserve"> </w:t>
      </w:r>
      <w:r w:rsidRPr="00562ADF">
        <w:t>{</w:t>
      </w:r>
    </w:p>
    <w:p w14:paraId="047501BF" w14:textId="09FFA604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;</w:t>
      </w:r>
    </w:p>
    <w:p w14:paraId="17D0BF27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3E41E893" w14:textId="7777777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generateRandomColor</w:t>
      </w:r>
      <w:proofErr w:type="spellEnd"/>
      <w:r w:rsidRPr="00562ADF">
        <w:t>();</w:t>
      </w:r>
    </w:p>
    <w:p w14:paraId="01842C18" w14:textId="77777777" w:rsidR="001C4237" w:rsidRPr="00562ADF" w:rsidRDefault="001C4237" w:rsidP="001C4237">
      <w:pPr>
        <w:ind w:firstLine="0"/>
      </w:pPr>
      <w:r w:rsidRPr="00562ADF">
        <w:t>}</w:t>
      </w:r>
    </w:p>
    <w:p w14:paraId="469C3C48" w14:textId="77777777" w:rsidR="001C4237" w:rsidRPr="00562ADF" w:rsidRDefault="001C4237" w:rsidP="001C4237">
      <w:pPr>
        <w:ind w:firstLine="0"/>
      </w:pPr>
    </w:p>
    <w:p w14:paraId="72C16C66" w14:textId="6636D443" w:rsidR="001C4237" w:rsidRPr="00562ADF" w:rsidRDefault="001C4237" w:rsidP="001C4237">
      <w:pPr>
        <w:ind w:firstLine="0"/>
      </w:pPr>
      <w:proofErr w:type="spellStart"/>
      <w:r w:rsidRPr="00562ADF">
        <w:t>Circle</w:t>
      </w:r>
      <w:proofErr w:type="spellEnd"/>
      <w:r w:rsidRPr="00562ADF">
        <w:t>::</w:t>
      </w:r>
      <w:proofErr w:type="spellStart"/>
      <w:r w:rsidRPr="00562ADF">
        <w:t>Circle</w:t>
      </w:r>
      <w:proofErr w:type="spellEnd"/>
      <w:r w:rsidRPr="00562ADF">
        <w:t>(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other</w:t>
      </w:r>
      <w:proofErr w:type="spellEnd"/>
      <w:r w:rsidRPr="00562ADF">
        <w:t>)</w:t>
      </w:r>
      <w:r w:rsidR="00EB298F" w:rsidRPr="00562ADF">
        <w:t xml:space="preserve"> </w:t>
      </w:r>
      <w:r w:rsidRPr="00562ADF">
        <w:t>{</w:t>
      </w:r>
    </w:p>
    <w:p w14:paraId="01686CFC" w14:textId="3EE82FB5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-&gt;x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other.x</w:t>
      </w:r>
      <w:proofErr w:type="spellEnd"/>
      <w:r w:rsidRPr="00562ADF">
        <w:t>;</w:t>
      </w:r>
    </w:p>
    <w:p w14:paraId="1E29B0A1" w14:textId="757D687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-&gt;y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other.y</w:t>
      </w:r>
      <w:proofErr w:type="spellEnd"/>
      <w:r w:rsidRPr="00562ADF">
        <w:t>;</w:t>
      </w:r>
    </w:p>
    <w:p w14:paraId="4069C2FE" w14:textId="0E9A9C59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other.radius</w:t>
      </w:r>
      <w:proofErr w:type="spellEnd"/>
      <w:r w:rsidRPr="00562ADF">
        <w:t>;</w:t>
      </w:r>
    </w:p>
    <w:p w14:paraId="346A5996" w14:textId="46BBD281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color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other.color</w:t>
      </w:r>
      <w:proofErr w:type="spellEnd"/>
      <w:r w:rsidRPr="00562ADF">
        <w:t>;</w:t>
      </w:r>
    </w:p>
    <w:p w14:paraId="6EFBA06A" w14:textId="77777777" w:rsidR="001C4237" w:rsidRPr="00562ADF" w:rsidRDefault="001C4237" w:rsidP="001C4237">
      <w:pPr>
        <w:ind w:firstLine="0"/>
      </w:pPr>
      <w:r w:rsidRPr="00562ADF">
        <w:t>}</w:t>
      </w:r>
    </w:p>
    <w:p w14:paraId="4645E2F1" w14:textId="77777777" w:rsidR="001C4237" w:rsidRPr="00562ADF" w:rsidRDefault="001C4237" w:rsidP="001C4237">
      <w:pPr>
        <w:ind w:firstLine="0"/>
      </w:pPr>
    </w:p>
    <w:p w14:paraId="022008B4" w14:textId="1FEBEF05" w:rsidR="001C4237" w:rsidRPr="00562ADF" w:rsidRDefault="001C4237" w:rsidP="001C4237">
      <w:pPr>
        <w:ind w:firstLine="0"/>
      </w:pPr>
      <w:proofErr w:type="spellStart"/>
      <w:r w:rsidRPr="00562ADF">
        <w:t>Circle</w:t>
      </w:r>
      <w:proofErr w:type="spellEnd"/>
      <w:r w:rsidRPr="00562ADF">
        <w:t>::~</w:t>
      </w:r>
      <w:proofErr w:type="spellStart"/>
      <w:r w:rsidRPr="00562ADF">
        <w:t>Circle</w:t>
      </w:r>
      <w:proofErr w:type="spellEnd"/>
      <w:r w:rsidRPr="00562ADF">
        <w:t>()</w:t>
      </w:r>
      <w:r w:rsidR="00EB298F" w:rsidRPr="00562ADF">
        <w:t xml:space="preserve"> </w:t>
      </w:r>
      <w:r w:rsidRPr="00562ADF">
        <w:t>{</w:t>
      </w:r>
    </w:p>
    <w:p w14:paraId="21FA8A01" w14:textId="08C2408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Circle</w:t>
      </w:r>
      <w:proofErr w:type="spellEnd"/>
      <w:r w:rsidR="00EB298F" w:rsidRPr="00562ADF">
        <w:t xml:space="preserve"> </w:t>
      </w:r>
      <w:proofErr w:type="spellStart"/>
      <w:r w:rsidRPr="00562ADF">
        <w:t>object</w:t>
      </w:r>
      <w:proofErr w:type="spellEnd"/>
      <w:r w:rsidR="00EB298F" w:rsidRPr="00562ADF">
        <w:t xml:space="preserve"> </w:t>
      </w:r>
      <w:r w:rsidRPr="00562ADF">
        <w:t>(</w:t>
      </w:r>
      <w:proofErr w:type="spellStart"/>
      <w:r w:rsidRPr="00562ADF">
        <w:t>Color</w:t>
      </w:r>
      <w:proofErr w:type="spellEnd"/>
      <w:r w:rsidRPr="00562ADF">
        <w:t>:</w:t>
      </w:r>
      <w:r w:rsidR="00EB298F" w:rsidRPr="00562ADF">
        <w:t xml:space="preserve"> </w:t>
      </w:r>
      <w:r w:rsidRPr="00562ADF">
        <w:t>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color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",</w:t>
      </w:r>
      <w:r w:rsidR="00EB298F" w:rsidRPr="00562ADF">
        <w:t xml:space="preserve"> </w:t>
      </w:r>
      <w:r w:rsidRPr="00562ADF">
        <w:t>R:</w:t>
      </w:r>
      <w:r w:rsidR="00EB298F" w:rsidRPr="00562ADF">
        <w:t xml:space="preserve"> </w:t>
      </w:r>
      <w:r w:rsidRPr="00562ADF">
        <w:t>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")</w:t>
      </w:r>
      <w:r w:rsidR="00EB298F" w:rsidRPr="00562ADF">
        <w:t xml:space="preserve"> </w:t>
      </w:r>
      <w:proofErr w:type="spellStart"/>
      <w:r w:rsidRPr="00562ADF">
        <w:t>destroyed</w:t>
      </w:r>
      <w:proofErr w:type="spellEnd"/>
      <w:r w:rsidRPr="00562ADF">
        <w:t>."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38D0D14" w14:textId="77777777" w:rsidR="001C4237" w:rsidRPr="00562ADF" w:rsidRDefault="001C4237" w:rsidP="001C4237">
      <w:pPr>
        <w:ind w:firstLine="0"/>
      </w:pPr>
      <w:r w:rsidRPr="00562ADF">
        <w:t>}</w:t>
      </w:r>
    </w:p>
    <w:p w14:paraId="753B7208" w14:textId="77777777" w:rsidR="001C4237" w:rsidRPr="00562ADF" w:rsidRDefault="001C4237" w:rsidP="001C4237">
      <w:pPr>
        <w:ind w:firstLine="0"/>
      </w:pPr>
    </w:p>
    <w:p w14:paraId="04929ED6" w14:textId="5FFEB208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::</w:t>
      </w:r>
      <w:proofErr w:type="spellStart"/>
      <w:r w:rsidRPr="00562ADF">
        <w:t>setX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x)</w:t>
      </w:r>
      <w:r w:rsidR="00EB298F" w:rsidRPr="00562ADF">
        <w:t xml:space="preserve"> </w:t>
      </w:r>
      <w:r w:rsidRPr="00562ADF">
        <w:t>{</w:t>
      </w:r>
    </w:p>
    <w:p w14:paraId="07E42A06" w14:textId="73A97D4B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-&gt;x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x;</w:t>
      </w:r>
    </w:p>
    <w:p w14:paraId="572CD715" w14:textId="77777777" w:rsidR="001C4237" w:rsidRPr="00562ADF" w:rsidRDefault="001C4237" w:rsidP="001C4237">
      <w:pPr>
        <w:ind w:firstLine="0"/>
      </w:pPr>
      <w:r w:rsidRPr="00562ADF">
        <w:t>}</w:t>
      </w:r>
    </w:p>
    <w:p w14:paraId="6E443597" w14:textId="77777777" w:rsidR="001C4237" w:rsidRPr="00562ADF" w:rsidRDefault="001C4237" w:rsidP="001C4237">
      <w:pPr>
        <w:ind w:firstLine="0"/>
      </w:pPr>
    </w:p>
    <w:p w14:paraId="49C8D073" w14:textId="60074285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::</w:t>
      </w:r>
      <w:proofErr w:type="spellStart"/>
      <w:r w:rsidRPr="00562ADF">
        <w:t>setY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y)</w:t>
      </w:r>
      <w:r w:rsidR="00EB298F" w:rsidRPr="00562ADF">
        <w:t xml:space="preserve"> </w:t>
      </w:r>
      <w:r w:rsidRPr="00562ADF">
        <w:t>{</w:t>
      </w:r>
    </w:p>
    <w:p w14:paraId="37F1A983" w14:textId="58123D7A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this</w:t>
      </w:r>
      <w:proofErr w:type="spellEnd"/>
      <w:r w:rsidRPr="00562ADF">
        <w:t>-&gt;y</w:t>
      </w:r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y;</w:t>
      </w:r>
    </w:p>
    <w:p w14:paraId="4D00E958" w14:textId="77777777" w:rsidR="001C4237" w:rsidRPr="00562ADF" w:rsidRDefault="001C4237" w:rsidP="001C4237">
      <w:pPr>
        <w:ind w:firstLine="0"/>
      </w:pPr>
      <w:r w:rsidRPr="00562ADF">
        <w:t>}</w:t>
      </w:r>
    </w:p>
    <w:p w14:paraId="3704BE3E" w14:textId="77777777" w:rsidR="001C4237" w:rsidRPr="00562ADF" w:rsidRDefault="001C4237" w:rsidP="001C4237">
      <w:pPr>
        <w:ind w:firstLine="0"/>
      </w:pPr>
    </w:p>
    <w:p w14:paraId="4C03323B" w14:textId="29C319C1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::</w:t>
      </w:r>
      <w:proofErr w:type="spellStart"/>
      <w:r w:rsidRPr="00562ADF">
        <w:t>setRadius</w:t>
      </w:r>
      <w:proofErr w:type="spellEnd"/>
      <w:r w:rsidRPr="00562ADF">
        <w:t>(</w:t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)</w:t>
      </w:r>
      <w:r w:rsidR="00EB298F" w:rsidRPr="00562ADF">
        <w:t xml:space="preserve"> </w:t>
      </w:r>
      <w:r w:rsidRPr="00562ADF">
        <w:t>{</w:t>
      </w:r>
    </w:p>
    <w:p w14:paraId="31AAD5E1" w14:textId="37EA91E1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if</w:t>
      </w:r>
      <w:proofErr w:type="spellEnd"/>
      <w:r w:rsidR="00EB298F" w:rsidRPr="00562ADF">
        <w:t xml:space="preserve"> </w:t>
      </w:r>
      <w:r w:rsidRPr="00562ADF">
        <w:t>(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r w:rsidRPr="00562ADF">
        <w:t>&lt;=</w:t>
      </w:r>
      <w:r w:rsidR="00EB298F" w:rsidRPr="00562ADF">
        <w:t xml:space="preserve"> </w:t>
      </w:r>
      <w:r w:rsidRPr="00562ADF">
        <w:t>0)</w:t>
      </w:r>
      <w:r w:rsidR="00EB298F" w:rsidRPr="00562ADF">
        <w:t xml:space="preserve"> </w:t>
      </w:r>
      <w:r w:rsidRPr="00562ADF">
        <w:t>{</w:t>
      </w:r>
    </w:p>
    <w:p w14:paraId="01DBE76B" w14:textId="1EB1ACDE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Error</w:t>
      </w:r>
      <w:proofErr w:type="spellEnd"/>
      <w:r w:rsidRPr="00562ADF">
        <w:t>:</w:t>
      </w:r>
      <w:r w:rsidR="00EB298F" w:rsidRPr="00562ADF">
        <w:t xml:space="preserve"> 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proofErr w:type="spellStart"/>
      <w:r w:rsidRPr="00562ADF">
        <w:t>must</w:t>
      </w:r>
      <w:proofErr w:type="spellEnd"/>
      <w:r w:rsidR="00EB298F" w:rsidRPr="00562ADF">
        <w:t xml:space="preserve"> </w:t>
      </w:r>
      <w:proofErr w:type="spellStart"/>
      <w:r w:rsidRPr="00562ADF">
        <w:t>be</w:t>
      </w:r>
      <w:proofErr w:type="spellEnd"/>
      <w:r w:rsidR="00EB298F" w:rsidRPr="00562ADF">
        <w:t xml:space="preserve"> </w:t>
      </w:r>
      <w:proofErr w:type="spellStart"/>
      <w:r w:rsidRPr="00562ADF">
        <w:t>positive</w:t>
      </w:r>
      <w:proofErr w:type="spellEnd"/>
      <w:r w:rsidRPr="00562ADF">
        <w:t>."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6C499CB4" w14:textId="77777777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return</w:t>
      </w:r>
      <w:proofErr w:type="spellEnd"/>
      <w:r w:rsidRPr="00562ADF">
        <w:t>;</w:t>
      </w:r>
    </w:p>
    <w:p w14:paraId="5F0DA55E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298E015C" w14:textId="69F65FEE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else</w:t>
      </w:r>
      <w:proofErr w:type="spellEnd"/>
      <w:r w:rsidR="00EB298F" w:rsidRPr="00562ADF">
        <w:t xml:space="preserve"> </w:t>
      </w:r>
      <w:r w:rsidRPr="00562ADF">
        <w:t>{</w:t>
      </w:r>
    </w:p>
    <w:p w14:paraId="47D6E3B7" w14:textId="3D0B647E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;</w:t>
      </w:r>
    </w:p>
    <w:p w14:paraId="19EAAD4A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5B06A023" w14:textId="7777777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generateRandomColor</w:t>
      </w:r>
      <w:proofErr w:type="spellEnd"/>
      <w:r w:rsidRPr="00562ADF">
        <w:t>();</w:t>
      </w:r>
    </w:p>
    <w:p w14:paraId="283A37A8" w14:textId="77777777" w:rsidR="001C4237" w:rsidRPr="00562ADF" w:rsidRDefault="001C4237" w:rsidP="001C4237">
      <w:pPr>
        <w:ind w:firstLine="0"/>
      </w:pPr>
      <w:r w:rsidRPr="00562ADF">
        <w:t>}</w:t>
      </w:r>
    </w:p>
    <w:p w14:paraId="5C75F2CF" w14:textId="77777777" w:rsidR="001C4237" w:rsidRPr="00562ADF" w:rsidRDefault="001C4237" w:rsidP="001C4237">
      <w:pPr>
        <w:ind w:firstLine="0"/>
      </w:pPr>
    </w:p>
    <w:p w14:paraId="33F0D3AE" w14:textId="506AC6B6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::</w:t>
      </w:r>
      <w:proofErr w:type="spellStart"/>
      <w:r w:rsidRPr="00562ADF">
        <w:t>setColor</w:t>
      </w:r>
      <w:proofErr w:type="spellEnd"/>
      <w:r w:rsidRPr="00562ADF">
        <w:t>(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string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color</w:t>
      </w:r>
      <w:proofErr w:type="spellEnd"/>
      <w:r w:rsidRPr="00562ADF">
        <w:t>)</w:t>
      </w:r>
      <w:r w:rsidR="00EB298F" w:rsidRPr="00562ADF">
        <w:t xml:space="preserve"> </w:t>
      </w:r>
      <w:r w:rsidRPr="00562ADF">
        <w:t>{</w:t>
      </w:r>
    </w:p>
    <w:p w14:paraId="38F583F1" w14:textId="14943895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if</w:t>
      </w:r>
      <w:proofErr w:type="spellEnd"/>
      <w:r w:rsidR="00EB298F" w:rsidRPr="00562ADF">
        <w:t xml:space="preserve"> </w:t>
      </w:r>
      <w:r w:rsidRPr="00562ADF">
        <w:t>(</w:t>
      </w:r>
      <w:proofErr w:type="spellStart"/>
      <w:r w:rsidRPr="00562ADF">
        <w:t>color</w:t>
      </w:r>
      <w:proofErr w:type="spellEnd"/>
      <w:r w:rsidR="00EB298F" w:rsidRPr="00562ADF">
        <w:t xml:space="preserve"> </w:t>
      </w:r>
      <w:r w:rsidRPr="00562ADF">
        <w:t>==</w:t>
      </w:r>
      <w:r w:rsidR="00EB298F" w:rsidRPr="00562ADF">
        <w:t xml:space="preserve"> </w:t>
      </w:r>
      <w:r w:rsidRPr="00562ADF">
        <w:t>"")</w:t>
      </w:r>
      <w:r w:rsidR="00EB298F" w:rsidRPr="00562ADF">
        <w:t xml:space="preserve"> </w:t>
      </w:r>
      <w:r w:rsidRPr="00562ADF">
        <w:t>{</w:t>
      </w:r>
    </w:p>
    <w:p w14:paraId="3DD38433" w14:textId="1E327B7F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Error</w:t>
      </w:r>
      <w:proofErr w:type="spellEnd"/>
      <w:r w:rsidRPr="00562ADF">
        <w:t>:</w:t>
      </w:r>
      <w:r w:rsidR="00EB298F" w:rsidRPr="00562ADF">
        <w:t xml:space="preserve"> </w:t>
      </w:r>
      <w:proofErr w:type="spellStart"/>
      <w:r w:rsidRPr="00562ADF">
        <w:t>Color</w:t>
      </w:r>
      <w:proofErr w:type="spellEnd"/>
      <w:r w:rsidR="00EB298F" w:rsidRPr="00562ADF">
        <w:t xml:space="preserve"> </w:t>
      </w:r>
      <w:proofErr w:type="spellStart"/>
      <w:r w:rsidRPr="00562ADF">
        <w:t>cannot</w:t>
      </w:r>
      <w:proofErr w:type="spellEnd"/>
      <w:r w:rsidR="00EB298F" w:rsidRPr="00562ADF">
        <w:t xml:space="preserve"> </w:t>
      </w:r>
      <w:proofErr w:type="spellStart"/>
      <w:r w:rsidRPr="00562ADF">
        <w:t>be</w:t>
      </w:r>
      <w:proofErr w:type="spellEnd"/>
      <w:r w:rsidR="00EB298F" w:rsidRPr="00562ADF">
        <w:t xml:space="preserve"> </w:t>
      </w:r>
      <w:proofErr w:type="spellStart"/>
      <w:r w:rsidRPr="00562ADF">
        <w:t>empty</w:t>
      </w:r>
      <w:proofErr w:type="spellEnd"/>
      <w:r w:rsidRPr="00562ADF">
        <w:t>."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76837596" w14:textId="77777777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return</w:t>
      </w:r>
      <w:proofErr w:type="spellEnd"/>
      <w:r w:rsidRPr="00562ADF">
        <w:t>;</w:t>
      </w:r>
    </w:p>
    <w:p w14:paraId="2C42EC43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1E6E880E" w14:textId="6A8B7E75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else</w:t>
      </w:r>
      <w:proofErr w:type="spellEnd"/>
      <w:r w:rsidR="00EB298F" w:rsidRPr="00562ADF">
        <w:t xml:space="preserve"> </w:t>
      </w:r>
      <w:r w:rsidRPr="00562ADF">
        <w:t>{</w:t>
      </w:r>
    </w:p>
    <w:p w14:paraId="11664007" w14:textId="53826011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this</w:t>
      </w:r>
      <w:proofErr w:type="spellEnd"/>
      <w:r w:rsidRPr="00562ADF">
        <w:t>-&gt;</w:t>
      </w:r>
      <w:proofErr w:type="spellStart"/>
      <w:r w:rsidRPr="00562ADF">
        <w:t>color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proofErr w:type="spellStart"/>
      <w:r w:rsidRPr="00562ADF">
        <w:t>color</w:t>
      </w:r>
      <w:proofErr w:type="spellEnd"/>
      <w:r w:rsidRPr="00562ADF">
        <w:t>;</w:t>
      </w:r>
    </w:p>
    <w:p w14:paraId="1AB31633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63676B35" w14:textId="77777777" w:rsidR="001C4237" w:rsidRPr="00562ADF" w:rsidRDefault="001C4237" w:rsidP="001C4237">
      <w:pPr>
        <w:ind w:firstLine="0"/>
      </w:pPr>
      <w:r w:rsidRPr="00562ADF">
        <w:t>}</w:t>
      </w:r>
    </w:p>
    <w:p w14:paraId="1188B170" w14:textId="77777777" w:rsidR="001C4237" w:rsidRPr="00562ADF" w:rsidRDefault="001C4237" w:rsidP="001C4237">
      <w:pPr>
        <w:ind w:firstLine="0"/>
      </w:pPr>
    </w:p>
    <w:p w14:paraId="440BDFB7" w14:textId="3D0F186A" w:rsidR="001C4237" w:rsidRPr="00562ADF" w:rsidRDefault="001C4237" w:rsidP="001C4237">
      <w:pPr>
        <w:ind w:firstLine="0"/>
      </w:pPr>
      <w:proofErr w:type="spellStart"/>
      <w:r w:rsidRPr="00562ADF">
        <w:t>Circle</w:t>
      </w:r>
      <w:proofErr w:type="spellEnd"/>
      <w:r w:rsidR="00EB298F" w:rsidRPr="00562ADF">
        <w:t xml:space="preserve"> </w:t>
      </w:r>
      <w:proofErr w:type="spellStart"/>
      <w:r w:rsidRPr="00562ADF">
        <w:t>operator</w:t>
      </w:r>
      <w:proofErr w:type="spellEnd"/>
      <w:r w:rsidRPr="00562ADF">
        <w:t>%(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r w:rsidRPr="00562ADF">
        <w:t>c1,</w:t>
      </w:r>
      <w:r w:rsidR="00EB298F" w:rsidRPr="00562ADF">
        <w:t xml:space="preserve"> 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r w:rsidRPr="00562ADF">
        <w:t>c2)</w:t>
      </w:r>
      <w:r w:rsidR="00EB298F" w:rsidRPr="00562ADF">
        <w:t xml:space="preserve"> </w:t>
      </w:r>
      <w:r w:rsidRPr="00562ADF">
        <w:t>{</w:t>
      </w:r>
    </w:p>
    <w:p w14:paraId="16925B01" w14:textId="36B683FD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Circle</w:t>
      </w:r>
      <w:proofErr w:type="spellEnd"/>
      <w:r w:rsidR="00EB298F" w:rsidRPr="00562ADF">
        <w:t xml:space="preserve"> </w:t>
      </w:r>
      <w:proofErr w:type="spellStart"/>
      <w:r w:rsidRPr="00562ADF">
        <w:t>result</w:t>
      </w:r>
      <w:proofErr w:type="spellEnd"/>
      <w:r w:rsidRPr="00562ADF">
        <w:t>;</w:t>
      </w:r>
    </w:p>
    <w:p w14:paraId="07BA01F2" w14:textId="69833BAC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result.x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c1.x;</w:t>
      </w:r>
    </w:p>
    <w:p w14:paraId="05E94675" w14:textId="7B635920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result.y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c1.y;</w:t>
      </w:r>
    </w:p>
    <w:p w14:paraId="6140AA0E" w14:textId="7410B839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result.radius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c1.radius</w:t>
      </w:r>
      <w:r w:rsidR="00EB298F" w:rsidRPr="00562ADF">
        <w:t xml:space="preserve"> </w:t>
      </w:r>
      <w:r w:rsidRPr="00562ADF">
        <w:t>+</w:t>
      </w:r>
      <w:r w:rsidR="00EB298F" w:rsidRPr="00562ADF">
        <w:t xml:space="preserve"> </w:t>
      </w:r>
      <w:r w:rsidRPr="00562ADF">
        <w:t>c2.radius;</w:t>
      </w:r>
    </w:p>
    <w:p w14:paraId="08C8B3BB" w14:textId="595806AE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if</w:t>
      </w:r>
      <w:proofErr w:type="spellEnd"/>
      <w:r w:rsidR="00EB298F" w:rsidRPr="00562ADF">
        <w:t xml:space="preserve"> </w:t>
      </w:r>
      <w:r w:rsidRPr="00562ADF">
        <w:t>(c1.radius</w:t>
      </w:r>
      <w:r w:rsidR="00EB298F" w:rsidRPr="00562ADF">
        <w:t xml:space="preserve"> </w:t>
      </w:r>
      <w:r w:rsidRPr="00562ADF">
        <w:t>&gt;=</w:t>
      </w:r>
      <w:r w:rsidR="00EB298F" w:rsidRPr="00562ADF">
        <w:t xml:space="preserve"> </w:t>
      </w:r>
      <w:r w:rsidRPr="00562ADF">
        <w:t>c2.radius)</w:t>
      </w:r>
      <w:r w:rsidR="00EB298F" w:rsidRPr="00562ADF">
        <w:t xml:space="preserve"> </w:t>
      </w:r>
      <w:r w:rsidRPr="00562ADF">
        <w:t>{</w:t>
      </w:r>
    </w:p>
    <w:p w14:paraId="16A3BBD7" w14:textId="23569EBA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result.color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c1.color;</w:t>
      </w:r>
    </w:p>
    <w:p w14:paraId="2269F5B5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5603E8FC" w14:textId="15EF28E0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else</w:t>
      </w:r>
      <w:proofErr w:type="spellEnd"/>
      <w:r w:rsidR="00EB298F" w:rsidRPr="00562ADF">
        <w:t xml:space="preserve"> </w:t>
      </w:r>
      <w:r w:rsidRPr="00562ADF">
        <w:t>{</w:t>
      </w:r>
    </w:p>
    <w:p w14:paraId="6F0DE948" w14:textId="681F88B0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result.color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c2.color;</w:t>
      </w:r>
    </w:p>
    <w:p w14:paraId="03BB51EA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44424112" w14:textId="4CAAEE36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return</w:t>
      </w:r>
      <w:proofErr w:type="spellEnd"/>
      <w:r w:rsidR="00EB298F" w:rsidRPr="00562ADF">
        <w:t xml:space="preserve"> </w:t>
      </w:r>
      <w:proofErr w:type="spellStart"/>
      <w:r w:rsidRPr="00562ADF">
        <w:t>result</w:t>
      </w:r>
      <w:proofErr w:type="spellEnd"/>
      <w:r w:rsidRPr="00562ADF">
        <w:t>;</w:t>
      </w:r>
    </w:p>
    <w:p w14:paraId="3CC718D2" w14:textId="77777777" w:rsidR="001C4237" w:rsidRPr="00562ADF" w:rsidRDefault="001C4237" w:rsidP="001C4237">
      <w:pPr>
        <w:ind w:firstLine="0"/>
      </w:pPr>
      <w:r w:rsidRPr="00562ADF">
        <w:t>}</w:t>
      </w:r>
    </w:p>
    <w:p w14:paraId="3D0FFC7E" w14:textId="77777777" w:rsidR="001C4237" w:rsidRPr="00562ADF" w:rsidRDefault="001C4237" w:rsidP="001C4237">
      <w:pPr>
        <w:ind w:firstLine="0"/>
      </w:pPr>
    </w:p>
    <w:p w14:paraId="29563D33" w14:textId="55AFFC39" w:rsidR="001C4237" w:rsidRPr="00562ADF" w:rsidRDefault="001C4237" w:rsidP="001C4237">
      <w:pPr>
        <w:ind w:firstLine="0"/>
      </w:pP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operator</w:t>
      </w:r>
      <w:proofErr w:type="spellEnd"/>
      <w:r w:rsidRPr="00562ADF">
        <w:t>&lt;&lt;(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ostream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os</w:t>
      </w:r>
      <w:proofErr w:type="spellEnd"/>
      <w:r w:rsidRPr="00562ADF">
        <w:t>,</w:t>
      </w:r>
      <w:r w:rsidR="00EB298F" w:rsidRPr="00562ADF">
        <w:t xml:space="preserve"> </w:t>
      </w:r>
      <w:proofErr w:type="spellStart"/>
      <w:r w:rsidRPr="00562ADF">
        <w:t>const</w:t>
      </w:r>
      <w:proofErr w:type="spellEnd"/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r w:rsidRPr="00562ADF">
        <w:t>c)</w:t>
      </w:r>
      <w:r w:rsidR="00EB298F" w:rsidRPr="00562ADF">
        <w:t xml:space="preserve"> </w:t>
      </w:r>
      <w:r w:rsidRPr="00562ADF">
        <w:t>{</w:t>
      </w:r>
    </w:p>
    <w:p w14:paraId="6C7695AE" w14:textId="01CE6056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os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Center</w:t>
      </w:r>
      <w:proofErr w:type="spellEnd"/>
      <w:r w:rsidRPr="00562ADF">
        <w:t>:</w:t>
      </w:r>
      <w:r w:rsidR="00EB298F" w:rsidRPr="00562ADF">
        <w:t xml:space="preserve"> </w:t>
      </w:r>
      <w:r w:rsidRPr="00562ADF">
        <w:t>("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c.x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",</w:t>
      </w:r>
      <w:r w:rsidR="00EB298F" w:rsidRPr="00562ADF">
        <w:t xml:space="preserve"> </w:t>
      </w:r>
      <w:r w:rsidRPr="00562ADF">
        <w:t>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c.y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")</w:t>
      </w:r>
      <w:r w:rsidR="00EB298F" w:rsidRPr="00562ADF">
        <w:t xml:space="preserve"> </w:t>
      </w:r>
      <w:r w:rsidRPr="00562ADF">
        <w:t>|</w:t>
      </w:r>
      <w:r w:rsidR="00EB298F" w:rsidRPr="00562ADF">
        <w:t xml:space="preserve"> </w:t>
      </w:r>
      <w:r w:rsidRPr="00562ADF">
        <w:t>"</w:t>
      </w:r>
    </w:p>
    <w:p w14:paraId="1C593158" w14:textId="64E0FC33" w:rsidR="001C4237" w:rsidRPr="00562ADF" w:rsidRDefault="001C4237" w:rsidP="001C4237">
      <w:pPr>
        <w:ind w:firstLine="0"/>
      </w:pPr>
      <w:r w:rsidRPr="00562ADF">
        <w:tab/>
      </w:r>
      <w:r w:rsidRPr="00562ADF">
        <w:tab/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Radius</w:t>
      </w:r>
      <w:proofErr w:type="spellEnd"/>
      <w:r w:rsidRPr="00562ADF">
        <w:t>:</w:t>
      </w:r>
      <w:r w:rsidR="00EB298F" w:rsidRPr="00562ADF">
        <w:t xml:space="preserve"> </w:t>
      </w:r>
      <w:r w:rsidRPr="00562ADF">
        <w:t>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c.radius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r w:rsidR="00EB298F" w:rsidRPr="00562ADF">
        <w:t xml:space="preserve"> </w:t>
      </w:r>
      <w:r w:rsidRPr="00562ADF">
        <w:t>|</w:t>
      </w:r>
      <w:r w:rsidR="00EB298F" w:rsidRPr="00562ADF">
        <w:t xml:space="preserve"> </w:t>
      </w:r>
      <w:r w:rsidRPr="00562ADF">
        <w:t>"</w:t>
      </w:r>
    </w:p>
    <w:p w14:paraId="24C6BDA2" w14:textId="5DF3835B" w:rsidR="001C4237" w:rsidRPr="00562ADF" w:rsidRDefault="001C4237" w:rsidP="001C4237">
      <w:pPr>
        <w:ind w:firstLine="0"/>
      </w:pPr>
      <w:r w:rsidRPr="00562ADF">
        <w:tab/>
      </w:r>
      <w:r w:rsidRPr="00562ADF">
        <w:tab/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Color</w:t>
      </w:r>
      <w:proofErr w:type="spellEnd"/>
      <w:r w:rsidRPr="00562ADF">
        <w:t>:</w:t>
      </w:r>
      <w:r w:rsidR="00EB298F" w:rsidRPr="00562ADF">
        <w:t xml:space="preserve"> </w:t>
      </w:r>
      <w:r w:rsidRPr="00562ADF">
        <w:t>"</w:t>
      </w:r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c.color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7765C052" w14:textId="2FD959C8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return</w:t>
      </w:r>
      <w:proofErr w:type="spellEnd"/>
      <w:r w:rsidR="00EB298F" w:rsidRPr="00562ADF">
        <w:t xml:space="preserve"> </w:t>
      </w:r>
      <w:proofErr w:type="spellStart"/>
      <w:r w:rsidRPr="00562ADF">
        <w:t>os</w:t>
      </w:r>
      <w:proofErr w:type="spellEnd"/>
      <w:r w:rsidRPr="00562ADF">
        <w:t>;</w:t>
      </w:r>
    </w:p>
    <w:p w14:paraId="15900D24" w14:textId="77777777" w:rsidR="001C4237" w:rsidRPr="00562ADF" w:rsidRDefault="001C4237" w:rsidP="001C4237">
      <w:pPr>
        <w:ind w:firstLine="0"/>
      </w:pPr>
      <w:r w:rsidRPr="00562ADF">
        <w:t>}</w:t>
      </w:r>
    </w:p>
    <w:p w14:paraId="5254E196" w14:textId="77777777" w:rsidR="001C4237" w:rsidRPr="00562ADF" w:rsidRDefault="001C4237" w:rsidP="001C4237">
      <w:pPr>
        <w:ind w:firstLine="0"/>
      </w:pPr>
    </w:p>
    <w:p w14:paraId="1D5F2A96" w14:textId="65746BA0" w:rsidR="001C4237" w:rsidRPr="00562ADF" w:rsidRDefault="001C4237" w:rsidP="001C4237">
      <w:pPr>
        <w:ind w:firstLine="0"/>
      </w:pP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operator</w:t>
      </w:r>
      <w:proofErr w:type="spellEnd"/>
      <w:r w:rsidRPr="00562ADF">
        <w:t>&gt;&gt;(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istream</w:t>
      </w:r>
      <w:proofErr w:type="spellEnd"/>
      <w:r w:rsidRPr="00562ADF">
        <w:t>&amp;</w:t>
      </w:r>
      <w:r w:rsidR="00EB298F" w:rsidRPr="00562ADF">
        <w:t xml:space="preserve"> </w:t>
      </w:r>
      <w:proofErr w:type="spellStart"/>
      <w:r w:rsidRPr="00562ADF">
        <w:t>is</w:t>
      </w:r>
      <w:proofErr w:type="spellEnd"/>
      <w:r w:rsidRPr="00562ADF">
        <w:t>,</w:t>
      </w:r>
      <w:r w:rsidR="00EB298F" w:rsidRPr="00562ADF">
        <w:t xml:space="preserve"> </w:t>
      </w:r>
      <w:proofErr w:type="spellStart"/>
      <w:r w:rsidRPr="00562ADF">
        <w:t>Circle</w:t>
      </w:r>
      <w:proofErr w:type="spellEnd"/>
      <w:r w:rsidRPr="00562ADF">
        <w:t>&amp;</w:t>
      </w:r>
      <w:r w:rsidR="00EB298F" w:rsidRPr="00562ADF">
        <w:t xml:space="preserve"> </w:t>
      </w:r>
      <w:r w:rsidRPr="00562ADF">
        <w:t>c)</w:t>
      </w:r>
      <w:r w:rsidR="00EB298F" w:rsidRPr="00562ADF">
        <w:t xml:space="preserve"> </w:t>
      </w:r>
      <w:r w:rsidRPr="00562ADF">
        <w:t>{</w:t>
      </w:r>
    </w:p>
    <w:p w14:paraId="66F16FF7" w14:textId="7DF7CF2D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Enter</w:t>
      </w:r>
      <w:proofErr w:type="spellEnd"/>
      <w:r w:rsidR="00EB298F" w:rsidRPr="00562ADF">
        <w:t xml:space="preserve"> </w:t>
      </w:r>
      <w:r w:rsidRPr="00562ADF">
        <w:t>X</w:t>
      </w:r>
      <w:r w:rsidR="00EB298F" w:rsidRPr="00562ADF">
        <w:t xml:space="preserve"> </w:t>
      </w:r>
      <w:proofErr w:type="spellStart"/>
      <w:r w:rsidRPr="00562ADF">
        <w:t>coordinate</w:t>
      </w:r>
      <w:proofErr w:type="spellEnd"/>
      <w:r w:rsidR="00EB298F" w:rsidRPr="00562ADF">
        <w:t xml:space="preserve"> </w:t>
      </w:r>
      <w:proofErr w:type="spellStart"/>
      <w:r w:rsidRPr="00562ADF">
        <w:t>of</w:t>
      </w:r>
      <w:proofErr w:type="spellEnd"/>
      <w:r w:rsidR="00EB298F" w:rsidRPr="00562ADF">
        <w:t xml:space="preserve"> </w:t>
      </w:r>
      <w:proofErr w:type="spellStart"/>
      <w:r w:rsidRPr="00562ADF">
        <w:t>the</w:t>
      </w:r>
      <w:proofErr w:type="spellEnd"/>
      <w:r w:rsidR="00EB298F" w:rsidRPr="00562ADF">
        <w:t xml:space="preserve"> </w:t>
      </w:r>
      <w:proofErr w:type="spellStart"/>
      <w:r w:rsidRPr="00562ADF">
        <w:t>center</w:t>
      </w:r>
      <w:proofErr w:type="spellEnd"/>
      <w:r w:rsidRPr="00562ADF">
        <w:t>:</w:t>
      </w:r>
      <w:r w:rsidR="00EB298F" w:rsidRPr="00562ADF">
        <w:t xml:space="preserve"> </w:t>
      </w:r>
      <w:r w:rsidRPr="00562ADF">
        <w:t>";</w:t>
      </w:r>
    </w:p>
    <w:p w14:paraId="57614EC4" w14:textId="68AB911F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while</w:t>
      </w:r>
      <w:proofErr w:type="spellEnd"/>
      <w:r w:rsidR="00EB298F" w:rsidRPr="00562ADF">
        <w:t xml:space="preserve"> </w:t>
      </w:r>
      <w:r w:rsidRPr="00562ADF">
        <w:t>(!(</w:t>
      </w:r>
      <w:proofErr w:type="spellStart"/>
      <w:r w:rsidRPr="00562ADF">
        <w:t>is</w:t>
      </w:r>
      <w:proofErr w:type="spellEnd"/>
      <w:r w:rsidR="00EB298F" w:rsidRPr="00562ADF">
        <w:t xml:space="preserve"> </w:t>
      </w:r>
      <w:r w:rsidRPr="00562ADF">
        <w:t>&gt;&gt;</w:t>
      </w:r>
      <w:r w:rsidR="00EB298F" w:rsidRPr="00562ADF">
        <w:t xml:space="preserve"> </w:t>
      </w:r>
      <w:proofErr w:type="spellStart"/>
      <w:r w:rsidRPr="00562ADF">
        <w:t>c.x</w:t>
      </w:r>
      <w:proofErr w:type="spellEnd"/>
      <w:r w:rsidRPr="00562ADF">
        <w:t>))</w:t>
      </w:r>
      <w:r w:rsidR="00EB298F" w:rsidRPr="00562ADF">
        <w:t xml:space="preserve"> </w:t>
      </w:r>
      <w:r w:rsidRPr="00562ADF">
        <w:t>{</w:t>
      </w:r>
    </w:p>
    <w:p w14:paraId="4B178E98" w14:textId="0023005F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Error</w:t>
      </w:r>
      <w:proofErr w:type="spellEnd"/>
      <w:r w:rsidRPr="00562ADF">
        <w:t>:</w:t>
      </w:r>
      <w:r w:rsidR="00EB298F" w:rsidRPr="00562ADF">
        <w:t xml:space="preserve"> </w:t>
      </w:r>
      <w:proofErr w:type="spellStart"/>
      <w:r w:rsidRPr="00562ADF">
        <w:t>Must</w:t>
      </w:r>
      <w:proofErr w:type="spellEnd"/>
      <w:r w:rsidR="00EB298F" w:rsidRPr="00562ADF">
        <w:t xml:space="preserve"> </w:t>
      </w:r>
      <w:proofErr w:type="spellStart"/>
      <w:r w:rsidRPr="00562ADF">
        <w:t>be</w:t>
      </w:r>
      <w:proofErr w:type="spellEnd"/>
      <w:r w:rsidR="00EB298F" w:rsidRPr="00562ADF">
        <w:t xml:space="preserve"> </w:t>
      </w:r>
      <w:r w:rsidRPr="00562ADF">
        <w:t>a</w:t>
      </w:r>
      <w:r w:rsidR="00EB298F" w:rsidRPr="00562ADF">
        <w:t xml:space="preserve"> </w:t>
      </w:r>
      <w:proofErr w:type="spellStart"/>
      <w:r w:rsidRPr="00562ADF">
        <w:t>number</w:t>
      </w:r>
      <w:proofErr w:type="spellEnd"/>
      <w:r w:rsidRPr="00562ADF">
        <w:t>.</w:t>
      </w:r>
      <w:r w:rsidR="00EB298F" w:rsidRPr="00562ADF">
        <w:t xml:space="preserve"> </w:t>
      </w:r>
      <w:proofErr w:type="spellStart"/>
      <w:r w:rsidRPr="00562ADF">
        <w:t>Enter</w:t>
      </w:r>
      <w:proofErr w:type="spellEnd"/>
      <w:r w:rsidR="00EB298F" w:rsidRPr="00562ADF">
        <w:t xml:space="preserve"> </w:t>
      </w:r>
      <w:r w:rsidRPr="00562ADF">
        <w:t>X</w:t>
      </w:r>
      <w:r w:rsidR="00EB298F" w:rsidRPr="00562ADF">
        <w:t xml:space="preserve"> </w:t>
      </w:r>
      <w:proofErr w:type="spellStart"/>
      <w:r w:rsidRPr="00562ADF">
        <w:t>coordinate</w:t>
      </w:r>
      <w:proofErr w:type="spellEnd"/>
      <w:r w:rsidRPr="00562ADF">
        <w:t>:</w:t>
      </w:r>
      <w:r w:rsidR="00EB298F" w:rsidRPr="00562ADF">
        <w:t xml:space="preserve"> </w:t>
      </w:r>
      <w:r w:rsidRPr="00562ADF">
        <w:t>";</w:t>
      </w:r>
    </w:p>
    <w:p w14:paraId="61C62B71" w14:textId="77777777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is.clear</w:t>
      </w:r>
      <w:proofErr w:type="spellEnd"/>
      <w:r w:rsidRPr="00562ADF">
        <w:t>();</w:t>
      </w:r>
    </w:p>
    <w:p w14:paraId="0A7D802C" w14:textId="67F5F74D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is.ignore</w:t>
      </w:r>
      <w:proofErr w:type="spellEnd"/>
      <w:r w:rsidRPr="00562ADF">
        <w:t>(10000,</w:t>
      </w:r>
      <w:r w:rsidR="00EB298F" w:rsidRPr="00562ADF">
        <w:t xml:space="preserve"> </w:t>
      </w:r>
      <w:r w:rsidRPr="00562ADF">
        <w:t>'\n');</w:t>
      </w:r>
    </w:p>
    <w:p w14:paraId="0BAABD9A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30387777" w14:textId="77777777" w:rsidR="001C4237" w:rsidRPr="00562ADF" w:rsidRDefault="001C4237" w:rsidP="001C4237">
      <w:pPr>
        <w:ind w:firstLine="0"/>
      </w:pPr>
    </w:p>
    <w:p w14:paraId="014BE4C1" w14:textId="4FC1FF25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Enter</w:t>
      </w:r>
      <w:proofErr w:type="spellEnd"/>
      <w:r w:rsidR="00EB298F" w:rsidRPr="00562ADF">
        <w:t xml:space="preserve"> </w:t>
      </w:r>
      <w:r w:rsidRPr="00562ADF">
        <w:t>Y</w:t>
      </w:r>
      <w:r w:rsidR="00EB298F" w:rsidRPr="00562ADF">
        <w:t xml:space="preserve"> </w:t>
      </w:r>
      <w:proofErr w:type="spellStart"/>
      <w:r w:rsidRPr="00562ADF">
        <w:t>coordinate</w:t>
      </w:r>
      <w:proofErr w:type="spellEnd"/>
      <w:r w:rsidR="00EB298F" w:rsidRPr="00562ADF">
        <w:t xml:space="preserve"> </w:t>
      </w:r>
      <w:proofErr w:type="spellStart"/>
      <w:r w:rsidRPr="00562ADF">
        <w:t>of</w:t>
      </w:r>
      <w:proofErr w:type="spellEnd"/>
      <w:r w:rsidR="00EB298F" w:rsidRPr="00562ADF">
        <w:t xml:space="preserve"> </w:t>
      </w:r>
      <w:proofErr w:type="spellStart"/>
      <w:r w:rsidRPr="00562ADF">
        <w:t>the</w:t>
      </w:r>
      <w:proofErr w:type="spellEnd"/>
      <w:r w:rsidR="00EB298F" w:rsidRPr="00562ADF">
        <w:t xml:space="preserve"> </w:t>
      </w:r>
      <w:proofErr w:type="spellStart"/>
      <w:r w:rsidRPr="00562ADF">
        <w:t>center</w:t>
      </w:r>
      <w:proofErr w:type="spellEnd"/>
      <w:r w:rsidRPr="00562ADF">
        <w:t>:</w:t>
      </w:r>
      <w:r w:rsidR="00EB298F" w:rsidRPr="00562ADF">
        <w:t xml:space="preserve"> </w:t>
      </w:r>
      <w:r w:rsidRPr="00562ADF">
        <w:t>";</w:t>
      </w:r>
    </w:p>
    <w:p w14:paraId="57936F64" w14:textId="2FBDDD7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while</w:t>
      </w:r>
      <w:proofErr w:type="spellEnd"/>
      <w:r w:rsidR="00EB298F" w:rsidRPr="00562ADF">
        <w:t xml:space="preserve"> </w:t>
      </w:r>
      <w:r w:rsidRPr="00562ADF">
        <w:t>(!(</w:t>
      </w:r>
      <w:proofErr w:type="spellStart"/>
      <w:r w:rsidRPr="00562ADF">
        <w:t>is</w:t>
      </w:r>
      <w:proofErr w:type="spellEnd"/>
      <w:r w:rsidR="00EB298F" w:rsidRPr="00562ADF">
        <w:t xml:space="preserve"> </w:t>
      </w:r>
      <w:r w:rsidRPr="00562ADF">
        <w:t>&gt;&gt;</w:t>
      </w:r>
      <w:r w:rsidR="00EB298F" w:rsidRPr="00562ADF">
        <w:t xml:space="preserve"> </w:t>
      </w:r>
      <w:proofErr w:type="spellStart"/>
      <w:r w:rsidRPr="00562ADF">
        <w:t>c.y</w:t>
      </w:r>
      <w:proofErr w:type="spellEnd"/>
      <w:r w:rsidRPr="00562ADF">
        <w:t>))</w:t>
      </w:r>
      <w:r w:rsidR="00EB298F" w:rsidRPr="00562ADF">
        <w:t xml:space="preserve"> </w:t>
      </w:r>
      <w:r w:rsidRPr="00562ADF">
        <w:t>{</w:t>
      </w:r>
    </w:p>
    <w:p w14:paraId="4E2540C5" w14:textId="2E8A93D7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Error</w:t>
      </w:r>
      <w:proofErr w:type="spellEnd"/>
      <w:r w:rsidRPr="00562ADF">
        <w:t>:</w:t>
      </w:r>
      <w:r w:rsidR="00EB298F" w:rsidRPr="00562ADF">
        <w:t xml:space="preserve"> </w:t>
      </w:r>
      <w:proofErr w:type="spellStart"/>
      <w:r w:rsidRPr="00562ADF">
        <w:t>Must</w:t>
      </w:r>
      <w:proofErr w:type="spellEnd"/>
      <w:r w:rsidR="00EB298F" w:rsidRPr="00562ADF">
        <w:t xml:space="preserve"> </w:t>
      </w:r>
      <w:proofErr w:type="spellStart"/>
      <w:r w:rsidRPr="00562ADF">
        <w:t>be</w:t>
      </w:r>
      <w:proofErr w:type="spellEnd"/>
      <w:r w:rsidR="00EB298F" w:rsidRPr="00562ADF">
        <w:t xml:space="preserve"> </w:t>
      </w:r>
      <w:r w:rsidRPr="00562ADF">
        <w:t>a</w:t>
      </w:r>
      <w:r w:rsidR="00EB298F" w:rsidRPr="00562ADF">
        <w:t xml:space="preserve"> </w:t>
      </w:r>
      <w:proofErr w:type="spellStart"/>
      <w:r w:rsidRPr="00562ADF">
        <w:t>number</w:t>
      </w:r>
      <w:proofErr w:type="spellEnd"/>
      <w:r w:rsidRPr="00562ADF">
        <w:t>.</w:t>
      </w:r>
      <w:r w:rsidR="00EB298F" w:rsidRPr="00562ADF">
        <w:t xml:space="preserve"> </w:t>
      </w:r>
      <w:proofErr w:type="spellStart"/>
      <w:r w:rsidRPr="00562ADF">
        <w:t>Enter</w:t>
      </w:r>
      <w:proofErr w:type="spellEnd"/>
      <w:r w:rsidR="00EB298F" w:rsidRPr="00562ADF">
        <w:t xml:space="preserve"> </w:t>
      </w:r>
      <w:r w:rsidRPr="00562ADF">
        <w:t>Y</w:t>
      </w:r>
      <w:r w:rsidR="00EB298F" w:rsidRPr="00562ADF">
        <w:t xml:space="preserve"> </w:t>
      </w:r>
      <w:proofErr w:type="spellStart"/>
      <w:r w:rsidRPr="00562ADF">
        <w:t>coordinate</w:t>
      </w:r>
      <w:proofErr w:type="spellEnd"/>
      <w:r w:rsidRPr="00562ADF">
        <w:t>:</w:t>
      </w:r>
      <w:r w:rsidR="00EB298F" w:rsidRPr="00562ADF">
        <w:t xml:space="preserve"> </w:t>
      </w:r>
      <w:r w:rsidRPr="00562ADF">
        <w:t>";</w:t>
      </w:r>
    </w:p>
    <w:p w14:paraId="0632AB06" w14:textId="77777777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is.clear</w:t>
      </w:r>
      <w:proofErr w:type="spellEnd"/>
      <w:r w:rsidRPr="00562ADF">
        <w:t>();</w:t>
      </w:r>
    </w:p>
    <w:p w14:paraId="60D7B668" w14:textId="3167D938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is.ignore</w:t>
      </w:r>
      <w:proofErr w:type="spellEnd"/>
      <w:r w:rsidRPr="00562ADF">
        <w:t>(10000,</w:t>
      </w:r>
      <w:r w:rsidR="00EB298F" w:rsidRPr="00562ADF">
        <w:t xml:space="preserve"> </w:t>
      </w:r>
      <w:r w:rsidRPr="00562ADF">
        <w:t>'\n');</w:t>
      </w:r>
    </w:p>
    <w:p w14:paraId="4E7D9A95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43A0280F" w14:textId="77777777" w:rsidR="001C4237" w:rsidRPr="00562ADF" w:rsidRDefault="001C4237" w:rsidP="001C4237">
      <w:pPr>
        <w:ind w:firstLine="0"/>
      </w:pPr>
    </w:p>
    <w:p w14:paraId="722DB0CC" w14:textId="02AC1FD8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Enter</w:t>
      </w:r>
      <w:proofErr w:type="spellEnd"/>
      <w:r w:rsidR="00EB298F" w:rsidRPr="00562ADF">
        <w:t xml:space="preserve"> </w:t>
      </w:r>
      <w:proofErr w:type="spellStart"/>
      <w:r w:rsidRPr="00562ADF">
        <w:t>radius</w:t>
      </w:r>
      <w:proofErr w:type="spellEnd"/>
      <w:r w:rsidRPr="00562ADF">
        <w:t>:</w:t>
      </w:r>
      <w:r w:rsidR="00EB298F" w:rsidRPr="00562ADF">
        <w:t xml:space="preserve"> </w:t>
      </w:r>
      <w:r w:rsidRPr="00562ADF">
        <w:t>";</w:t>
      </w:r>
    </w:p>
    <w:p w14:paraId="5DE46AC8" w14:textId="7A0363BB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double</w:t>
      </w:r>
      <w:proofErr w:type="spellEnd"/>
      <w:r w:rsidR="00EB298F" w:rsidRPr="00562ADF">
        <w:t xml:space="preserve"> </w:t>
      </w:r>
      <w:r w:rsidRPr="00562ADF">
        <w:t>r;</w:t>
      </w:r>
    </w:p>
    <w:p w14:paraId="1EE1716C" w14:textId="639908EA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while</w:t>
      </w:r>
      <w:proofErr w:type="spellEnd"/>
      <w:r w:rsidR="00EB298F" w:rsidRPr="00562ADF">
        <w:t xml:space="preserve"> </w:t>
      </w:r>
      <w:r w:rsidRPr="00562ADF">
        <w:t>(!(</w:t>
      </w:r>
      <w:proofErr w:type="spellStart"/>
      <w:r w:rsidRPr="00562ADF">
        <w:t>is</w:t>
      </w:r>
      <w:proofErr w:type="spellEnd"/>
      <w:r w:rsidR="00EB298F" w:rsidRPr="00562ADF">
        <w:t xml:space="preserve"> </w:t>
      </w:r>
      <w:r w:rsidRPr="00562ADF">
        <w:t>&gt;&gt;</w:t>
      </w:r>
      <w:r w:rsidR="00EB298F" w:rsidRPr="00562ADF">
        <w:t xml:space="preserve"> </w:t>
      </w:r>
      <w:r w:rsidRPr="00562ADF">
        <w:t>r)</w:t>
      </w:r>
      <w:r w:rsidR="00EB298F" w:rsidRPr="00562ADF">
        <w:t xml:space="preserve"> </w:t>
      </w:r>
      <w:r w:rsidRPr="00562ADF">
        <w:t>||</w:t>
      </w:r>
      <w:r w:rsidR="00EB298F" w:rsidRPr="00562ADF">
        <w:t xml:space="preserve"> </w:t>
      </w:r>
      <w:r w:rsidRPr="00562ADF">
        <w:t>r</w:t>
      </w:r>
      <w:r w:rsidR="00EB298F" w:rsidRPr="00562ADF">
        <w:t xml:space="preserve"> </w:t>
      </w:r>
      <w:r w:rsidRPr="00562ADF">
        <w:t>&lt;=</w:t>
      </w:r>
      <w:r w:rsidR="00EB298F" w:rsidRPr="00562ADF">
        <w:t xml:space="preserve"> </w:t>
      </w:r>
      <w:r w:rsidRPr="00562ADF">
        <w:t>0)</w:t>
      </w:r>
      <w:r w:rsidR="00EB298F" w:rsidRPr="00562ADF">
        <w:t xml:space="preserve"> </w:t>
      </w:r>
      <w:r w:rsidRPr="00562ADF">
        <w:t>{</w:t>
      </w:r>
    </w:p>
    <w:p w14:paraId="49C8EBE3" w14:textId="73E30864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="00EB298F" w:rsidRPr="00562ADF">
        <w:t xml:space="preserve"> </w:t>
      </w:r>
      <w:r w:rsidRPr="00562ADF">
        <w:t>&lt;&lt;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Error</w:t>
      </w:r>
      <w:proofErr w:type="spellEnd"/>
      <w:r w:rsidRPr="00562ADF">
        <w:t>:</w:t>
      </w:r>
      <w:r w:rsidR="00EB298F" w:rsidRPr="00562ADF">
        <w:t xml:space="preserve"> </w:t>
      </w:r>
      <w:proofErr w:type="spellStart"/>
      <w:r w:rsidRPr="00562ADF">
        <w:t>Radius</w:t>
      </w:r>
      <w:proofErr w:type="spellEnd"/>
      <w:r w:rsidR="00EB298F" w:rsidRPr="00562ADF">
        <w:t xml:space="preserve"> </w:t>
      </w:r>
      <w:proofErr w:type="spellStart"/>
      <w:r w:rsidRPr="00562ADF">
        <w:t>must</w:t>
      </w:r>
      <w:proofErr w:type="spellEnd"/>
      <w:r w:rsidR="00EB298F" w:rsidRPr="00562ADF">
        <w:t xml:space="preserve"> </w:t>
      </w:r>
      <w:proofErr w:type="spellStart"/>
      <w:r w:rsidRPr="00562ADF">
        <w:t>be</w:t>
      </w:r>
      <w:proofErr w:type="spellEnd"/>
      <w:r w:rsidR="00EB298F" w:rsidRPr="00562ADF">
        <w:t xml:space="preserve"> </w:t>
      </w:r>
      <w:proofErr w:type="spellStart"/>
      <w:r w:rsidRPr="00562ADF">
        <w:t>positive</w:t>
      </w:r>
      <w:proofErr w:type="spellEnd"/>
      <w:r w:rsidR="00EB298F" w:rsidRPr="00562ADF">
        <w:t xml:space="preserve"> </w:t>
      </w:r>
      <w:proofErr w:type="spellStart"/>
      <w:r w:rsidRPr="00562ADF">
        <w:t>number</w:t>
      </w:r>
      <w:proofErr w:type="spellEnd"/>
      <w:r w:rsidRPr="00562ADF">
        <w:t>.</w:t>
      </w:r>
      <w:r w:rsidR="00EB298F" w:rsidRPr="00562ADF">
        <w:t xml:space="preserve"> </w:t>
      </w:r>
      <w:proofErr w:type="spellStart"/>
      <w:r w:rsidRPr="00562ADF">
        <w:t>Try</w:t>
      </w:r>
      <w:proofErr w:type="spellEnd"/>
      <w:r w:rsidR="00EB298F" w:rsidRPr="00562ADF">
        <w:t xml:space="preserve"> </w:t>
      </w:r>
      <w:proofErr w:type="spellStart"/>
      <w:r w:rsidRPr="00562ADF">
        <w:t>again</w:t>
      </w:r>
      <w:proofErr w:type="spellEnd"/>
      <w:r w:rsidRPr="00562ADF">
        <w:t>:</w:t>
      </w:r>
      <w:r w:rsidR="00EB298F" w:rsidRPr="00562ADF">
        <w:t xml:space="preserve"> </w:t>
      </w:r>
      <w:r w:rsidRPr="00562ADF">
        <w:t>";</w:t>
      </w:r>
    </w:p>
    <w:p w14:paraId="3C0E5163" w14:textId="77777777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is.clear</w:t>
      </w:r>
      <w:proofErr w:type="spellEnd"/>
      <w:r w:rsidRPr="00562ADF">
        <w:t>();</w:t>
      </w:r>
    </w:p>
    <w:p w14:paraId="0C55085A" w14:textId="2BD79E6F" w:rsidR="001C4237" w:rsidRPr="00562ADF" w:rsidRDefault="001C4237" w:rsidP="001C4237">
      <w:pPr>
        <w:ind w:firstLine="0"/>
      </w:pPr>
      <w:r w:rsidRPr="00562ADF">
        <w:tab/>
      </w:r>
      <w:r w:rsidRPr="00562ADF">
        <w:tab/>
      </w:r>
      <w:proofErr w:type="spellStart"/>
      <w:r w:rsidRPr="00562ADF">
        <w:t>is.ignore</w:t>
      </w:r>
      <w:proofErr w:type="spellEnd"/>
      <w:r w:rsidRPr="00562ADF">
        <w:t>(10000,</w:t>
      </w:r>
      <w:r w:rsidR="00EB298F" w:rsidRPr="00562ADF">
        <w:t xml:space="preserve"> </w:t>
      </w:r>
      <w:r w:rsidRPr="00562ADF">
        <w:t>'\n');</w:t>
      </w:r>
    </w:p>
    <w:p w14:paraId="352E1FD1" w14:textId="77777777" w:rsidR="001C4237" w:rsidRPr="00562ADF" w:rsidRDefault="001C4237" w:rsidP="001C4237">
      <w:pPr>
        <w:ind w:firstLine="0"/>
      </w:pPr>
      <w:r w:rsidRPr="00562ADF">
        <w:tab/>
        <w:t>}</w:t>
      </w:r>
    </w:p>
    <w:p w14:paraId="45875477" w14:textId="3E8E331F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c.radius</w:t>
      </w:r>
      <w:proofErr w:type="spellEnd"/>
      <w:r w:rsidR="00EB298F" w:rsidRPr="00562ADF">
        <w:t xml:space="preserve"> </w:t>
      </w:r>
      <w:r w:rsidRPr="00562ADF">
        <w:t>=</w:t>
      </w:r>
      <w:r w:rsidR="00EB298F" w:rsidRPr="00562ADF">
        <w:t xml:space="preserve"> </w:t>
      </w:r>
      <w:r w:rsidRPr="00562ADF">
        <w:t>r;</w:t>
      </w:r>
    </w:p>
    <w:p w14:paraId="73C03444" w14:textId="77777777" w:rsidR="001C4237" w:rsidRPr="00562ADF" w:rsidRDefault="001C4237" w:rsidP="001C4237">
      <w:pPr>
        <w:ind w:firstLine="0"/>
      </w:pPr>
    </w:p>
    <w:p w14:paraId="2FA20925" w14:textId="77777777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c.generateRandomColor</w:t>
      </w:r>
      <w:proofErr w:type="spellEnd"/>
      <w:r w:rsidRPr="00562ADF">
        <w:t>();</w:t>
      </w:r>
    </w:p>
    <w:p w14:paraId="76458E67" w14:textId="2EC10E8F" w:rsidR="001C4237" w:rsidRPr="00562ADF" w:rsidRDefault="001C4237" w:rsidP="001C4237">
      <w:pPr>
        <w:ind w:firstLine="0"/>
      </w:pPr>
      <w:r w:rsidRPr="00562ADF">
        <w:tab/>
      </w:r>
      <w:proofErr w:type="spellStart"/>
      <w:r w:rsidRPr="00562ADF">
        <w:t>return</w:t>
      </w:r>
      <w:proofErr w:type="spellEnd"/>
      <w:r w:rsidR="00EB298F" w:rsidRPr="00562ADF">
        <w:t xml:space="preserve"> </w:t>
      </w:r>
      <w:proofErr w:type="spellStart"/>
      <w:r w:rsidRPr="00562ADF">
        <w:t>is</w:t>
      </w:r>
      <w:proofErr w:type="spellEnd"/>
      <w:r w:rsidRPr="00562ADF">
        <w:t>;</w:t>
      </w:r>
    </w:p>
    <w:p w14:paraId="65750DEF" w14:textId="77777777" w:rsidR="001C4237" w:rsidRPr="00562ADF" w:rsidRDefault="001C4237" w:rsidP="001C4237">
      <w:pPr>
        <w:ind w:firstLine="0"/>
      </w:pPr>
      <w:r w:rsidRPr="00562ADF">
        <w:t>}</w:t>
      </w:r>
    </w:p>
    <w:p w14:paraId="4262710B" w14:textId="77777777" w:rsidR="002E6DCB" w:rsidRPr="00562ADF" w:rsidRDefault="002E6DCB" w:rsidP="002E6DCB">
      <w:pPr>
        <w:ind w:firstLine="0"/>
      </w:pPr>
    </w:p>
    <w:p w14:paraId="6B59028F" w14:textId="77777777" w:rsidR="00BD5990" w:rsidRPr="00562ADF" w:rsidRDefault="00BD5990" w:rsidP="002E6DCB">
      <w:pPr>
        <w:ind w:firstLine="0"/>
      </w:pPr>
    </w:p>
    <w:p w14:paraId="22F4BB99" w14:textId="614B6AE3" w:rsidR="00536BBC" w:rsidRPr="00562ADF" w:rsidRDefault="00536BBC" w:rsidP="00B34251">
      <w:pPr>
        <w:pStyle w:val="Heading2"/>
      </w:pPr>
      <w:bookmarkStart w:id="9" w:name="_Toc231301557"/>
      <w:r w:rsidRPr="00562ADF">
        <w:t>3.3</w:t>
      </w:r>
      <w:r w:rsidR="00EB298F" w:rsidRPr="00562ADF">
        <w:t xml:space="preserve"> </w:t>
      </w:r>
      <w:r w:rsidRPr="00562ADF">
        <w:t>Програмні</w:t>
      </w:r>
      <w:r w:rsidR="00EB298F" w:rsidRPr="00562ADF">
        <w:t xml:space="preserve"> </w:t>
      </w:r>
      <w:r w:rsidRPr="00562ADF">
        <w:t>коди</w:t>
      </w:r>
      <w:r w:rsidR="00EB298F" w:rsidRPr="00562ADF">
        <w:t xml:space="preserve"> </w:t>
      </w:r>
      <w:r w:rsidRPr="00562ADF">
        <w:t>модулів</w:t>
      </w:r>
      <w:r w:rsidR="00EB298F" w:rsidRPr="00562ADF">
        <w:t xml:space="preserve"> </w:t>
      </w:r>
      <w:r w:rsidRPr="00562ADF">
        <w:t>виконання</w:t>
      </w:r>
      <w:r w:rsidR="00EB298F" w:rsidRPr="00562ADF">
        <w:t xml:space="preserve"> </w:t>
      </w:r>
      <w:r w:rsidRPr="00562ADF">
        <w:t>завдання</w:t>
      </w:r>
      <w:bookmarkEnd w:id="9"/>
    </w:p>
    <w:p w14:paraId="0C12AAAF" w14:textId="77777777" w:rsidR="00286F8C" w:rsidRPr="00562ADF" w:rsidRDefault="00286F8C" w:rsidP="00286F8C"/>
    <w:p w14:paraId="5628C74D" w14:textId="77777777" w:rsidR="00286F8C" w:rsidRPr="00562ADF" w:rsidRDefault="00286F8C" w:rsidP="00286F8C"/>
    <w:p w14:paraId="07E188B5" w14:textId="77777777" w:rsidR="00AE1C0B" w:rsidRPr="00562ADF" w:rsidRDefault="00AE1C0B" w:rsidP="003A31BB">
      <w:pPr>
        <w:ind w:firstLine="0"/>
        <w:jc w:val="center"/>
      </w:pPr>
      <w:r w:rsidRPr="00562ADF">
        <w:t>Task2.h</w:t>
      </w:r>
    </w:p>
    <w:p w14:paraId="03106713" w14:textId="77777777" w:rsidR="001C4237" w:rsidRPr="00562ADF" w:rsidRDefault="001C4237" w:rsidP="001C4237">
      <w:pPr>
        <w:ind w:firstLine="0"/>
      </w:pPr>
    </w:p>
    <w:p w14:paraId="4A6B4201" w14:textId="33F15D45" w:rsidR="001C4237" w:rsidRPr="00562ADF" w:rsidRDefault="001C4237" w:rsidP="001C4237">
      <w:pPr>
        <w:ind w:firstLine="0"/>
      </w:pPr>
      <w:r w:rsidRPr="00562ADF">
        <w:t>#pragma</w:t>
      </w:r>
      <w:r w:rsidR="00EB298F" w:rsidRPr="00562ADF">
        <w:t xml:space="preserve"> </w:t>
      </w:r>
      <w:proofErr w:type="spellStart"/>
      <w:r w:rsidRPr="00562ADF">
        <w:t>once</w:t>
      </w:r>
      <w:proofErr w:type="spellEnd"/>
    </w:p>
    <w:p w14:paraId="0FD00465" w14:textId="77777777" w:rsidR="001C4237" w:rsidRPr="00562ADF" w:rsidRDefault="001C4237" w:rsidP="001C4237">
      <w:pPr>
        <w:ind w:firstLine="0"/>
      </w:pPr>
    </w:p>
    <w:p w14:paraId="3A455CFA" w14:textId="4190A353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r w:rsidRPr="00562ADF">
        <w:t>clearScreen2();</w:t>
      </w:r>
    </w:p>
    <w:p w14:paraId="120CA4D6" w14:textId="121CD919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r w:rsidRPr="00562ADF">
        <w:t>showInfo2();</w:t>
      </w:r>
    </w:p>
    <w:p w14:paraId="0A1C5A32" w14:textId="4E221C44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r w:rsidRPr="00562ADF">
        <w:t>doTask2();</w:t>
      </w:r>
    </w:p>
    <w:p w14:paraId="19E587E4" w14:textId="77777777" w:rsidR="001C4237" w:rsidRPr="00562ADF" w:rsidRDefault="001C4237" w:rsidP="001C4237">
      <w:pPr>
        <w:ind w:firstLine="0"/>
      </w:pPr>
    </w:p>
    <w:p w14:paraId="38FC0A58" w14:textId="77777777" w:rsidR="00AE1C0B" w:rsidRPr="00562ADF" w:rsidRDefault="00AE1C0B" w:rsidP="003A31BB">
      <w:pPr>
        <w:ind w:firstLine="0"/>
        <w:jc w:val="center"/>
      </w:pPr>
      <w:r w:rsidRPr="00562ADF">
        <w:t>Task2.cpp</w:t>
      </w:r>
    </w:p>
    <w:p w14:paraId="106793C3" w14:textId="77777777" w:rsidR="001C4237" w:rsidRPr="00562ADF" w:rsidRDefault="001C4237" w:rsidP="001C4237">
      <w:pPr>
        <w:ind w:firstLine="0"/>
      </w:pPr>
    </w:p>
    <w:p w14:paraId="0C9DDE62" w14:textId="49D1FFC5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"Task2.h"</w:t>
      </w:r>
    </w:p>
    <w:p w14:paraId="1F690BB4" w14:textId="05AD8B37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"</w:t>
      </w:r>
      <w:proofErr w:type="spellStart"/>
      <w:r w:rsidRPr="00562ADF">
        <w:t>Circle.h</w:t>
      </w:r>
      <w:proofErr w:type="spellEnd"/>
      <w:r w:rsidRPr="00562ADF">
        <w:t>"</w:t>
      </w:r>
    </w:p>
    <w:p w14:paraId="1BF2B16A" w14:textId="54926A82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&lt;</w:t>
      </w:r>
      <w:proofErr w:type="spellStart"/>
      <w:r w:rsidRPr="00562ADF">
        <w:t>iostream</w:t>
      </w:r>
      <w:proofErr w:type="spellEnd"/>
      <w:r w:rsidRPr="00562ADF">
        <w:t>&gt;</w:t>
      </w:r>
    </w:p>
    <w:p w14:paraId="488CEBC0" w14:textId="56BD8331" w:rsidR="001C4237" w:rsidRPr="00562ADF" w:rsidRDefault="001C4237" w:rsidP="001C4237">
      <w:pPr>
        <w:ind w:firstLine="0"/>
      </w:pPr>
      <w:r w:rsidRPr="00562ADF">
        <w:t>#include</w:t>
      </w:r>
      <w:r w:rsidR="00EB298F" w:rsidRPr="00562ADF">
        <w:t xml:space="preserve"> </w:t>
      </w:r>
      <w:r w:rsidRPr="00562ADF">
        <w:t>&lt;</w:t>
      </w:r>
      <w:proofErr w:type="spellStart"/>
      <w:r w:rsidRPr="00562ADF">
        <w:t>fstream</w:t>
      </w:r>
      <w:proofErr w:type="spellEnd"/>
      <w:r w:rsidRPr="00562ADF">
        <w:t>&gt;</w:t>
      </w:r>
    </w:p>
    <w:p w14:paraId="613D0016" w14:textId="77777777" w:rsidR="001C4237" w:rsidRPr="00562ADF" w:rsidRDefault="001C4237" w:rsidP="001C4237">
      <w:pPr>
        <w:ind w:firstLine="0"/>
      </w:pPr>
    </w:p>
    <w:p w14:paraId="7C3935F0" w14:textId="05C8A33B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r w:rsidRPr="00562ADF">
        <w:t>clearScreen2()</w:t>
      </w:r>
      <w:r w:rsidR="00EB298F" w:rsidRPr="00562ADF">
        <w:t xml:space="preserve"> </w:t>
      </w:r>
      <w:r w:rsidRPr="00562ADF">
        <w:t>{</w:t>
      </w:r>
    </w:p>
    <w:p w14:paraId="39D7323F" w14:textId="3F1BBEF8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system</w:t>
      </w:r>
      <w:proofErr w:type="spellEnd"/>
      <w:r w:rsidR="001C4237" w:rsidRPr="00562ADF">
        <w:t>("</w:t>
      </w:r>
      <w:proofErr w:type="spellStart"/>
      <w:r w:rsidR="001C4237" w:rsidRPr="00562ADF">
        <w:t>cls</w:t>
      </w:r>
      <w:proofErr w:type="spellEnd"/>
      <w:r w:rsidR="001C4237" w:rsidRPr="00562ADF">
        <w:t>");</w:t>
      </w:r>
    </w:p>
    <w:p w14:paraId="0FAF70AF" w14:textId="77777777" w:rsidR="001C4237" w:rsidRPr="00562ADF" w:rsidRDefault="001C4237" w:rsidP="001C4237">
      <w:pPr>
        <w:ind w:firstLine="0"/>
      </w:pPr>
      <w:r w:rsidRPr="00562ADF">
        <w:t>}</w:t>
      </w:r>
    </w:p>
    <w:p w14:paraId="58829C39" w14:textId="77777777" w:rsidR="001C4237" w:rsidRPr="00562ADF" w:rsidRDefault="001C4237" w:rsidP="001C4237">
      <w:pPr>
        <w:ind w:firstLine="0"/>
      </w:pPr>
    </w:p>
    <w:p w14:paraId="25B02ED2" w14:textId="5C3415E0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r w:rsidRPr="00562ADF">
        <w:t>showInfo2()</w:t>
      </w:r>
      <w:r w:rsidR="00EB298F" w:rsidRPr="00562ADF">
        <w:t xml:space="preserve"> </w:t>
      </w:r>
      <w:r w:rsidRPr="00562ADF">
        <w:t>{</w:t>
      </w:r>
    </w:p>
    <w:p w14:paraId="7300E848" w14:textId="3602C3D9" w:rsidR="001C4237" w:rsidRPr="00562ADF" w:rsidRDefault="00EB298F" w:rsidP="001C4237">
      <w:pPr>
        <w:ind w:firstLine="0"/>
      </w:pPr>
      <w:r w:rsidRPr="00562ADF">
        <w:t xml:space="preserve">    </w:t>
      </w:r>
      <w:r w:rsidR="001C4237" w:rsidRPr="00562ADF">
        <w:t>clearScreen2();</w:t>
      </w:r>
    </w:p>
    <w:p w14:paraId="04DC02A1" w14:textId="0C858794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"===</w:t>
      </w:r>
      <w:r w:rsidRPr="00562ADF">
        <w:t xml:space="preserve"> 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proofErr w:type="spellStart"/>
      <w:r w:rsidR="001C4237" w:rsidRPr="00562ADF">
        <w:t>Class</w:t>
      </w:r>
      <w:proofErr w:type="spellEnd"/>
      <w:r w:rsidRPr="00562ADF">
        <w:t xml:space="preserve"> </w:t>
      </w:r>
      <w:r w:rsidR="001C4237" w:rsidRPr="00562ADF">
        <w:t>==="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075D8055" w14:textId="40CF966A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Class</w:t>
      </w:r>
      <w:proofErr w:type="spellEnd"/>
      <w:r w:rsidR="001C4237" w:rsidRPr="00562ADF">
        <w:t>:</w:t>
      </w:r>
      <w:r w:rsidRPr="00562ADF">
        <w:t xml:space="preserve"> </w:t>
      </w:r>
      <w:proofErr w:type="spellStart"/>
      <w:r w:rsidR="001C4237" w:rsidRPr="00562ADF">
        <w:t>Circle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2910E5F1" w14:textId="62A94151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Attributes</w:t>
      </w:r>
      <w:proofErr w:type="spellEnd"/>
      <w:r w:rsidR="001C4237" w:rsidRPr="00562ADF">
        <w:t>:"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085216B6" w14:textId="5E10A148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-</w:t>
      </w:r>
      <w:r w:rsidRPr="00562ADF">
        <w:t xml:space="preserve"> </w:t>
      </w:r>
      <w:r w:rsidR="001C4237" w:rsidRPr="00562ADF">
        <w:t>X</w:t>
      </w:r>
      <w:r w:rsidRPr="00562ADF">
        <w:t xml:space="preserve"> </w:t>
      </w:r>
      <w:proofErr w:type="spellStart"/>
      <w:r w:rsidR="001C4237" w:rsidRPr="00562ADF">
        <w:t>coordinate</w:t>
      </w:r>
      <w:proofErr w:type="spellEnd"/>
      <w:r w:rsidRPr="00562ADF">
        <w:t xml:space="preserve"> </w:t>
      </w:r>
      <w:proofErr w:type="spellStart"/>
      <w:r w:rsidR="001C4237" w:rsidRPr="00562ADF">
        <w:t>of</w:t>
      </w:r>
      <w:proofErr w:type="spellEnd"/>
      <w:r w:rsidRPr="00562ADF">
        <w:t xml:space="preserve"> </w:t>
      </w:r>
      <w:proofErr w:type="spellStart"/>
      <w:r w:rsidR="001C4237" w:rsidRPr="00562ADF">
        <w:t>the</w:t>
      </w:r>
      <w:proofErr w:type="spellEnd"/>
      <w:r w:rsidRPr="00562ADF">
        <w:t xml:space="preserve"> </w:t>
      </w:r>
      <w:proofErr w:type="spellStart"/>
      <w:r w:rsidR="001C4237" w:rsidRPr="00562ADF">
        <w:t>center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503DF485" w14:textId="6DC79C8A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-</w:t>
      </w:r>
      <w:r w:rsidRPr="00562ADF">
        <w:t xml:space="preserve"> </w:t>
      </w:r>
      <w:r w:rsidR="001C4237" w:rsidRPr="00562ADF">
        <w:t>Y</w:t>
      </w:r>
      <w:r w:rsidRPr="00562ADF">
        <w:t xml:space="preserve"> </w:t>
      </w:r>
      <w:proofErr w:type="spellStart"/>
      <w:r w:rsidR="001C4237" w:rsidRPr="00562ADF">
        <w:t>coordinate</w:t>
      </w:r>
      <w:proofErr w:type="spellEnd"/>
      <w:r w:rsidRPr="00562ADF">
        <w:t xml:space="preserve"> </w:t>
      </w:r>
      <w:proofErr w:type="spellStart"/>
      <w:r w:rsidR="001C4237" w:rsidRPr="00562ADF">
        <w:t>of</w:t>
      </w:r>
      <w:proofErr w:type="spellEnd"/>
      <w:r w:rsidRPr="00562ADF">
        <w:t xml:space="preserve"> </w:t>
      </w:r>
      <w:proofErr w:type="spellStart"/>
      <w:r w:rsidR="001C4237" w:rsidRPr="00562ADF">
        <w:t>the</w:t>
      </w:r>
      <w:proofErr w:type="spellEnd"/>
      <w:r w:rsidRPr="00562ADF">
        <w:t xml:space="preserve"> </w:t>
      </w:r>
      <w:proofErr w:type="spellStart"/>
      <w:r w:rsidR="001C4237" w:rsidRPr="00562ADF">
        <w:t>center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3DA7931" w14:textId="01C9C54C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-</w:t>
      </w:r>
      <w:r w:rsidRPr="00562ADF">
        <w:t xml:space="preserve"> </w:t>
      </w:r>
      <w:proofErr w:type="spellStart"/>
      <w:r w:rsidR="001C4237" w:rsidRPr="00562ADF">
        <w:t>Radius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1F6835B4" w14:textId="606857D4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-</w:t>
      </w:r>
      <w:r w:rsidRPr="00562ADF">
        <w:t xml:space="preserve"> </w:t>
      </w:r>
      <w:proofErr w:type="spellStart"/>
      <w:r w:rsidR="001C4237" w:rsidRPr="00562ADF">
        <w:t>Color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BE0F941" w14:textId="35BF2592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Available</w:t>
      </w:r>
      <w:proofErr w:type="spellEnd"/>
      <w:r w:rsidRPr="00562ADF">
        <w:t xml:space="preserve"> </w:t>
      </w:r>
      <w:proofErr w:type="spellStart"/>
      <w:r w:rsidR="001C4237" w:rsidRPr="00562ADF">
        <w:t>colors</w:t>
      </w:r>
      <w:proofErr w:type="spellEnd"/>
      <w:r w:rsidR="001C4237" w:rsidRPr="00562ADF">
        <w:t>:</w:t>
      </w:r>
      <w:r w:rsidRPr="00562ADF">
        <w:t xml:space="preserve"> </w:t>
      </w:r>
      <w:proofErr w:type="spellStart"/>
      <w:r w:rsidR="001C4237" w:rsidRPr="00562ADF">
        <w:t>Red</w:t>
      </w:r>
      <w:proofErr w:type="spellEnd"/>
      <w:r w:rsidR="001C4237" w:rsidRPr="00562ADF">
        <w:t>,</w:t>
      </w:r>
      <w:r w:rsidRPr="00562ADF">
        <w:t xml:space="preserve"> </w:t>
      </w:r>
      <w:proofErr w:type="spellStart"/>
      <w:r w:rsidR="001C4237" w:rsidRPr="00562ADF">
        <w:t>Green</w:t>
      </w:r>
      <w:proofErr w:type="spellEnd"/>
      <w:r w:rsidR="001C4237" w:rsidRPr="00562ADF">
        <w:t>,</w:t>
      </w:r>
      <w:r w:rsidRPr="00562ADF">
        <w:t xml:space="preserve"> </w:t>
      </w:r>
      <w:proofErr w:type="spellStart"/>
      <w:r w:rsidR="001C4237" w:rsidRPr="00562ADF">
        <w:t>Blue</w:t>
      </w:r>
      <w:proofErr w:type="spellEnd"/>
      <w:r w:rsidR="001C4237" w:rsidRPr="00562ADF">
        <w:t>,</w:t>
      </w:r>
      <w:r w:rsidRPr="00562ADF">
        <w:t xml:space="preserve"> </w:t>
      </w:r>
      <w:proofErr w:type="spellStart"/>
      <w:r w:rsidR="001C4237" w:rsidRPr="00562ADF">
        <w:t>Yellow</w:t>
      </w:r>
      <w:proofErr w:type="spellEnd"/>
      <w:r w:rsidR="001C4237" w:rsidRPr="00562ADF">
        <w:t>,</w:t>
      </w:r>
      <w:r w:rsidRPr="00562ADF">
        <w:t xml:space="preserve"> </w:t>
      </w:r>
      <w:proofErr w:type="spellStart"/>
      <w:r w:rsidR="001C4237" w:rsidRPr="00562ADF">
        <w:t>White</w:t>
      </w:r>
      <w:proofErr w:type="spellEnd"/>
      <w:r w:rsidR="001C4237" w:rsidRPr="00562ADF">
        <w:t>,</w:t>
      </w:r>
      <w:r w:rsidRPr="00562ADF">
        <w:t xml:space="preserve"> </w:t>
      </w:r>
      <w:proofErr w:type="spellStart"/>
      <w:r w:rsidR="001C4237" w:rsidRPr="00562ADF">
        <w:t>Black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00C71BAB" w14:textId="7EA142AD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Task</w:t>
      </w:r>
      <w:proofErr w:type="spellEnd"/>
      <w:r w:rsidRPr="00562ADF">
        <w:t xml:space="preserve"> </w:t>
      </w:r>
      <w:r w:rsidR="001C4237" w:rsidRPr="00562ADF">
        <w:t>2:"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17D15B5" w14:textId="5DF97208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Create</w:t>
      </w:r>
      <w:proofErr w:type="spellEnd"/>
      <w:r w:rsidRPr="00562ADF">
        <w:t xml:space="preserve"> </w:t>
      </w:r>
      <w:proofErr w:type="spellStart"/>
      <w:r w:rsidR="001C4237" w:rsidRPr="00562ADF">
        <w:t>two</w:t>
      </w:r>
      <w:proofErr w:type="spellEnd"/>
      <w:r w:rsidRPr="00562ADF">
        <w:t xml:space="preserve"> 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proofErr w:type="spellStart"/>
      <w:r w:rsidR="001C4237" w:rsidRPr="00562ADF">
        <w:t>objects</w:t>
      </w:r>
      <w:proofErr w:type="spellEnd"/>
      <w:r w:rsidR="001C4237" w:rsidRPr="00562ADF">
        <w:t>."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66B6AF7F" w14:textId="1885BD97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Apply</w:t>
      </w:r>
      <w:proofErr w:type="spellEnd"/>
      <w:r w:rsidRPr="00562ADF">
        <w:t xml:space="preserve"> </w:t>
      </w:r>
      <w:proofErr w:type="spellStart"/>
      <w:r w:rsidR="001C4237" w:rsidRPr="00562ADF">
        <w:t>operator</w:t>
      </w:r>
      <w:proofErr w:type="spellEnd"/>
      <w:r w:rsidR="001C4237" w:rsidRPr="00562ADF">
        <w:t>%</w:t>
      </w:r>
      <w:r w:rsidRPr="00562ADF">
        <w:t xml:space="preserve"> </w:t>
      </w:r>
      <w:proofErr w:type="spellStart"/>
      <w:r w:rsidR="001C4237" w:rsidRPr="00562ADF">
        <w:t>to</w:t>
      </w:r>
      <w:proofErr w:type="spellEnd"/>
      <w:r w:rsidRPr="00562ADF">
        <w:t xml:space="preserve"> </w:t>
      </w:r>
      <w:proofErr w:type="spellStart"/>
      <w:r w:rsidR="001C4237" w:rsidRPr="00562ADF">
        <w:t>get</w:t>
      </w:r>
      <w:proofErr w:type="spellEnd"/>
      <w:r w:rsidRPr="00562ADF">
        <w:t xml:space="preserve"> </w:t>
      </w:r>
      <w:r w:rsidR="001C4237" w:rsidRPr="00562ADF">
        <w:t>a</w:t>
      </w:r>
      <w:r w:rsidRPr="00562ADF">
        <w:t xml:space="preserve"> </w:t>
      </w:r>
      <w:proofErr w:type="spellStart"/>
      <w:r w:rsidR="001C4237" w:rsidRPr="00562ADF">
        <w:t>new</w:t>
      </w:r>
      <w:proofErr w:type="spellEnd"/>
      <w:r w:rsidRPr="00562ADF">
        <w:t xml:space="preserve"> </w:t>
      </w:r>
      <w:proofErr w:type="spellStart"/>
      <w:r w:rsidR="001C4237" w:rsidRPr="00562ADF">
        <w:t>circle</w:t>
      </w:r>
      <w:proofErr w:type="spellEnd"/>
      <w:r w:rsidR="001C4237" w:rsidRPr="00562ADF">
        <w:t>:"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0977925A" w14:textId="468D05D9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-</w:t>
      </w:r>
      <w:r w:rsidRPr="00562ADF">
        <w:t xml:space="preserve"> </w:t>
      </w:r>
      <w:proofErr w:type="spellStart"/>
      <w:r w:rsidR="001C4237" w:rsidRPr="00562ADF">
        <w:t>radius</w:t>
      </w:r>
      <w:proofErr w:type="spellEnd"/>
      <w:r w:rsidRPr="00562ADF">
        <w:t xml:space="preserve"> </w:t>
      </w:r>
      <w:r w:rsidR="001C4237" w:rsidRPr="00562ADF">
        <w:t>=</w:t>
      </w:r>
      <w:r w:rsidRPr="00562ADF">
        <w:t xml:space="preserve"> </w:t>
      </w:r>
      <w:proofErr w:type="spellStart"/>
      <w:r w:rsidR="001C4237" w:rsidRPr="00562ADF">
        <w:t>sum</w:t>
      </w:r>
      <w:proofErr w:type="spellEnd"/>
      <w:r w:rsidRPr="00562ADF">
        <w:t xml:space="preserve"> </w:t>
      </w:r>
      <w:proofErr w:type="spellStart"/>
      <w:r w:rsidR="001C4237" w:rsidRPr="00562ADF">
        <w:t>of</w:t>
      </w:r>
      <w:proofErr w:type="spellEnd"/>
      <w:r w:rsidRPr="00562ADF">
        <w:t xml:space="preserve"> </w:t>
      </w:r>
      <w:proofErr w:type="spellStart"/>
      <w:r w:rsidR="001C4237" w:rsidRPr="00562ADF">
        <w:t>both</w:t>
      </w:r>
      <w:proofErr w:type="spellEnd"/>
      <w:r w:rsidRPr="00562ADF">
        <w:t xml:space="preserve"> </w:t>
      </w:r>
      <w:proofErr w:type="spellStart"/>
      <w:r w:rsidR="001C4237" w:rsidRPr="00562ADF">
        <w:t>radii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4B3639CC" w14:textId="25B24664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-</w:t>
      </w:r>
      <w:r w:rsidRPr="00562ADF">
        <w:t xml:space="preserve"> </w:t>
      </w:r>
      <w:proofErr w:type="spellStart"/>
      <w:r w:rsidR="001C4237" w:rsidRPr="00562ADF">
        <w:t>center</w:t>
      </w:r>
      <w:proofErr w:type="spellEnd"/>
      <w:r w:rsidRPr="00562ADF">
        <w:t xml:space="preserve"> </w:t>
      </w:r>
      <w:r w:rsidR="001C4237" w:rsidRPr="00562ADF">
        <w:t>=</w:t>
      </w:r>
      <w:r w:rsidRPr="00562ADF">
        <w:t xml:space="preserve"> </w:t>
      </w:r>
      <w:proofErr w:type="spellStart"/>
      <w:r w:rsidR="001C4237" w:rsidRPr="00562ADF">
        <w:t>center</w:t>
      </w:r>
      <w:proofErr w:type="spellEnd"/>
      <w:r w:rsidRPr="00562ADF">
        <w:t xml:space="preserve"> </w:t>
      </w:r>
      <w:proofErr w:type="spellStart"/>
      <w:r w:rsidR="001C4237" w:rsidRPr="00562ADF">
        <w:t>of</w:t>
      </w:r>
      <w:proofErr w:type="spellEnd"/>
      <w:r w:rsidRPr="00562ADF">
        <w:t xml:space="preserve"> </w:t>
      </w:r>
      <w:proofErr w:type="spellStart"/>
      <w:r w:rsidR="001C4237" w:rsidRPr="00562ADF">
        <w:t>the</w:t>
      </w:r>
      <w:proofErr w:type="spellEnd"/>
      <w:r w:rsidRPr="00562ADF">
        <w:t xml:space="preserve"> </w:t>
      </w:r>
      <w:proofErr w:type="spellStart"/>
      <w:r w:rsidR="001C4237" w:rsidRPr="00562ADF">
        <w:t>first</w:t>
      </w:r>
      <w:proofErr w:type="spellEnd"/>
      <w:r w:rsidRPr="00562ADF">
        <w:t xml:space="preserve"> </w:t>
      </w:r>
      <w:proofErr w:type="spellStart"/>
      <w:r w:rsidR="001C4237" w:rsidRPr="00562ADF">
        <w:t>circle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A541C4D" w14:textId="5018F59B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-</w:t>
      </w:r>
      <w:r w:rsidRPr="00562ADF">
        <w:t xml:space="preserve"> </w:t>
      </w:r>
      <w:proofErr w:type="spellStart"/>
      <w:r w:rsidR="001C4237" w:rsidRPr="00562ADF">
        <w:t>color</w:t>
      </w:r>
      <w:proofErr w:type="spellEnd"/>
      <w:r w:rsidRPr="00562ADF">
        <w:t xml:space="preserve"> </w:t>
      </w:r>
      <w:r w:rsidR="001C4237" w:rsidRPr="00562ADF">
        <w:t>=</w:t>
      </w:r>
      <w:r w:rsidRPr="00562ADF">
        <w:t xml:space="preserve"> </w:t>
      </w:r>
      <w:proofErr w:type="spellStart"/>
      <w:r w:rsidR="001C4237" w:rsidRPr="00562ADF">
        <w:t>color</w:t>
      </w:r>
      <w:proofErr w:type="spellEnd"/>
      <w:r w:rsidRPr="00562ADF">
        <w:t xml:space="preserve"> </w:t>
      </w:r>
      <w:proofErr w:type="spellStart"/>
      <w:r w:rsidR="001C4237" w:rsidRPr="00562ADF">
        <w:t>of</w:t>
      </w:r>
      <w:proofErr w:type="spellEnd"/>
      <w:r w:rsidRPr="00562ADF">
        <w:t xml:space="preserve"> 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proofErr w:type="spellStart"/>
      <w:r w:rsidR="001C4237" w:rsidRPr="00562ADF">
        <w:t>with</w:t>
      </w:r>
      <w:proofErr w:type="spellEnd"/>
      <w:r w:rsidRPr="00562ADF">
        <w:t xml:space="preserve"> </w:t>
      </w:r>
      <w:proofErr w:type="spellStart"/>
      <w:r w:rsidR="001C4237" w:rsidRPr="00562ADF">
        <w:t>bigger</w:t>
      </w:r>
      <w:proofErr w:type="spellEnd"/>
      <w:r w:rsidRPr="00562ADF">
        <w:t xml:space="preserve"> </w:t>
      </w:r>
      <w:proofErr w:type="spellStart"/>
      <w:r w:rsidR="001C4237" w:rsidRPr="00562ADF">
        <w:t>radius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07CEA3F9" w14:textId="1BCBEF20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"====================================================================="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1D752D73" w14:textId="6A832B96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system</w:t>
      </w:r>
      <w:proofErr w:type="spellEnd"/>
      <w:r w:rsidR="001C4237" w:rsidRPr="00562ADF">
        <w:t>("</w:t>
      </w:r>
      <w:proofErr w:type="spellStart"/>
      <w:r w:rsidR="001C4237" w:rsidRPr="00562ADF">
        <w:t>pause</w:t>
      </w:r>
      <w:proofErr w:type="spellEnd"/>
      <w:r w:rsidR="001C4237" w:rsidRPr="00562ADF">
        <w:t>");</w:t>
      </w:r>
    </w:p>
    <w:p w14:paraId="335D4BC7" w14:textId="77777777" w:rsidR="001C4237" w:rsidRPr="00562ADF" w:rsidRDefault="001C4237" w:rsidP="001C4237">
      <w:pPr>
        <w:ind w:firstLine="0"/>
      </w:pPr>
      <w:r w:rsidRPr="00562ADF">
        <w:t>}</w:t>
      </w:r>
    </w:p>
    <w:p w14:paraId="1D30D136" w14:textId="77777777" w:rsidR="001C4237" w:rsidRPr="00562ADF" w:rsidRDefault="001C4237" w:rsidP="001C4237">
      <w:pPr>
        <w:ind w:firstLine="0"/>
      </w:pPr>
    </w:p>
    <w:p w14:paraId="74D6B5C4" w14:textId="60FA2108" w:rsidR="001C4237" w:rsidRPr="00562ADF" w:rsidRDefault="001C4237" w:rsidP="001C4237">
      <w:pPr>
        <w:ind w:firstLine="0"/>
      </w:pPr>
      <w:proofErr w:type="spellStart"/>
      <w:r w:rsidRPr="00562ADF">
        <w:t>void</w:t>
      </w:r>
      <w:proofErr w:type="spellEnd"/>
      <w:r w:rsidR="00EB298F" w:rsidRPr="00562ADF">
        <w:t xml:space="preserve"> </w:t>
      </w:r>
      <w:r w:rsidRPr="00562ADF">
        <w:t>doTask2()</w:t>
      </w:r>
      <w:r w:rsidR="00EB298F" w:rsidRPr="00562ADF">
        <w:t xml:space="preserve"> </w:t>
      </w:r>
      <w:r w:rsidRPr="00562ADF">
        <w:t>{</w:t>
      </w:r>
    </w:p>
    <w:p w14:paraId="6C082666" w14:textId="0D3DC73E" w:rsidR="001C4237" w:rsidRPr="00562ADF" w:rsidRDefault="00EB298F" w:rsidP="001C4237">
      <w:pPr>
        <w:ind w:firstLine="0"/>
      </w:pPr>
      <w:r w:rsidRPr="00562ADF">
        <w:t xml:space="preserve">    </w:t>
      </w:r>
      <w:r w:rsidR="001C4237" w:rsidRPr="00562ADF">
        <w:t>clearScreen2();</w:t>
      </w:r>
    </w:p>
    <w:p w14:paraId="0FB5FD2F" w14:textId="5B2013DF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"===</w:t>
      </w:r>
      <w:r w:rsidRPr="00562ADF">
        <w:t xml:space="preserve"> </w:t>
      </w:r>
      <w:proofErr w:type="spellStart"/>
      <w:r w:rsidR="001C4237" w:rsidRPr="00562ADF">
        <w:t>Task</w:t>
      </w:r>
      <w:proofErr w:type="spellEnd"/>
      <w:r w:rsidRPr="00562ADF">
        <w:t xml:space="preserve"> </w:t>
      </w:r>
      <w:r w:rsidR="001C4237" w:rsidRPr="00562ADF">
        <w:t>2</w:t>
      </w:r>
      <w:r w:rsidRPr="00562ADF">
        <w:t xml:space="preserve"> </w:t>
      </w:r>
      <w:r w:rsidR="001C4237" w:rsidRPr="00562ADF">
        <w:t>==="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53BEBDBA" w14:textId="77777777" w:rsidR="001C4237" w:rsidRPr="00562ADF" w:rsidRDefault="001C4237" w:rsidP="001C4237">
      <w:pPr>
        <w:ind w:firstLine="0"/>
      </w:pPr>
    </w:p>
    <w:p w14:paraId="5781779D" w14:textId="674073D3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"---</w:t>
      </w:r>
      <w:r w:rsidRPr="00562ADF">
        <w:t xml:space="preserve"> 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r w:rsidR="001C4237" w:rsidRPr="00562ADF">
        <w:t>1</w:t>
      </w:r>
      <w:r w:rsidRPr="00562ADF">
        <w:t xml:space="preserve"> </w:t>
      </w:r>
      <w:r w:rsidR="001C4237" w:rsidRPr="00562ADF">
        <w:t>---"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1CD6A338" w14:textId="54A753FE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r w:rsidR="001C4237" w:rsidRPr="00562ADF">
        <w:t>c1;</w:t>
      </w:r>
    </w:p>
    <w:p w14:paraId="7140655F" w14:textId="2A66349D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cin</w:t>
      </w:r>
      <w:proofErr w:type="spellEnd"/>
      <w:r w:rsidRPr="00562ADF">
        <w:t xml:space="preserve"> </w:t>
      </w:r>
      <w:r w:rsidR="001C4237" w:rsidRPr="00562ADF">
        <w:t>&gt;&gt;</w:t>
      </w:r>
      <w:r w:rsidRPr="00562ADF">
        <w:t xml:space="preserve"> </w:t>
      </w:r>
      <w:r w:rsidR="001C4237" w:rsidRPr="00562ADF">
        <w:t>c1;</w:t>
      </w:r>
    </w:p>
    <w:p w14:paraId="4E7DD909" w14:textId="77777777" w:rsidR="001C4237" w:rsidRPr="00562ADF" w:rsidRDefault="001C4237" w:rsidP="001C4237">
      <w:pPr>
        <w:ind w:firstLine="0"/>
      </w:pPr>
    </w:p>
    <w:p w14:paraId="4CFBFAEC" w14:textId="7D6EBB45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"---</w:t>
      </w:r>
      <w:r w:rsidRPr="00562ADF">
        <w:t xml:space="preserve"> 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r w:rsidR="001C4237" w:rsidRPr="00562ADF">
        <w:t>2</w:t>
      </w:r>
      <w:r w:rsidRPr="00562ADF">
        <w:t xml:space="preserve"> </w:t>
      </w:r>
      <w:r w:rsidR="001C4237" w:rsidRPr="00562ADF">
        <w:t>---"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9D6029A" w14:textId="75A4D19B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r w:rsidR="001C4237" w:rsidRPr="00562ADF">
        <w:t>c2;</w:t>
      </w:r>
    </w:p>
    <w:p w14:paraId="222ECA1B" w14:textId="1923A8D7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cin</w:t>
      </w:r>
      <w:proofErr w:type="spellEnd"/>
      <w:r w:rsidRPr="00562ADF">
        <w:t xml:space="preserve"> </w:t>
      </w:r>
      <w:r w:rsidR="001C4237" w:rsidRPr="00562ADF">
        <w:t>&gt;&gt;</w:t>
      </w:r>
      <w:r w:rsidRPr="00562ADF">
        <w:t xml:space="preserve"> </w:t>
      </w:r>
      <w:r w:rsidR="001C4237" w:rsidRPr="00562ADF">
        <w:t>c2;</w:t>
      </w:r>
    </w:p>
    <w:p w14:paraId="780C2088" w14:textId="77777777" w:rsidR="001C4237" w:rsidRPr="00562ADF" w:rsidRDefault="001C4237" w:rsidP="001C4237">
      <w:pPr>
        <w:ind w:firstLine="0"/>
      </w:pPr>
    </w:p>
    <w:p w14:paraId="0449007D" w14:textId="3D6249FB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int</w:t>
      </w:r>
      <w:proofErr w:type="spellEnd"/>
      <w:r w:rsidRPr="00562ADF">
        <w:t xml:space="preserve"> </w:t>
      </w:r>
      <w:proofErr w:type="spellStart"/>
      <w:r w:rsidR="001C4237" w:rsidRPr="00562ADF">
        <w:t>choice</w:t>
      </w:r>
      <w:proofErr w:type="spellEnd"/>
      <w:r w:rsidRPr="00562ADF">
        <w:t xml:space="preserve"> </w:t>
      </w:r>
      <w:r w:rsidR="001C4237" w:rsidRPr="00562ADF">
        <w:t>=</w:t>
      </w:r>
      <w:r w:rsidRPr="00562ADF">
        <w:t xml:space="preserve"> </w:t>
      </w:r>
      <w:r w:rsidR="001C4237" w:rsidRPr="00562ADF">
        <w:t>-1;</w:t>
      </w:r>
    </w:p>
    <w:p w14:paraId="7FA47148" w14:textId="1BFDE31C" w:rsidR="001C4237" w:rsidRPr="00562ADF" w:rsidRDefault="00EB298F" w:rsidP="001C4237">
      <w:pPr>
        <w:ind w:firstLine="0"/>
      </w:pPr>
      <w:r w:rsidRPr="00562ADF">
        <w:t xml:space="preserve">    </w:t>
      </w:r>
      <w:proofErr w:type="spellStart"/>
      <w:r w:rsidR="001C4237" w:rsidRPr="00562ADF">
        <w:t>while</w:t>
      </w:r>
      <w:proofErr w:type="spellEnd"/>
      <w:r w:rsidRPr="00562ADF">
        <w:t xml:space="preserve"> </w:t>
      </w:r>
      <w:r w:rsidR="001C4237" w:rsidRPr="00562ADF">
        <w:t>(</w:t>
      </w:r>
      <w:proofErr w:type="spellStart"/>
      <w:r w:rsidR="001C4237" w:rsidRPr="00562ADF">
        <w:t>choice</w:t>
      </w:r>
      <w:proofErr w:type="spellEnd"/>
      <w:r w:rsidRPr="00562ADF">
        <w:t xml:space="preserve"> </w:t>
      </w:r>
      <w:r w:rsidR="001C4237" w:rsidRPr="00562ADF">
        <w:t>!=</w:t>
      </w:r>
      <w:r w:rsidRPr="00562ADF">
        <w:t xml:space="preserve"> </w:t>
      </w:r>
      <w:r w:rsidR="001C4237" w:rsidRPr="00562ADF">
        <w:t>0)</w:t>
      </w:r>
      <w:r w:rsidRPr="00562ADF">
        <w:t xml:space="preserve"> </w:t>
      </w:r>
      <w:r w:rsidR="001C4237" w:rsidRPr="00562ADF">
        <w:t>{</w:t>
      </w:r>
    </w:p>
    <w:p w14:paraId="629AC7FF" w14:textId="1B03F0C8" w:rsidR="001C4237" w:rsidRPr="00562ADF" w:rsidRDefault="00EB298F" w:rsidP="001C4237">
      <w:pPr>
        <w:ind w:firstLine="0"/>
      </w:pPr>
      <w:r w:rsidRPr="00562ADF">
        <w:t xml:space="preserve">        </w:t>
      </w:r>
      <w:r w:rsidR="001C4237" w:rsidRPr="00562ADF">
        <w:t>clearScreen2();</w:t>
      </w:r>
    </w:p>
    <w:p w14:paraId="66F770C1" w14:textId="77EBEDD4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"===</w:t>
      </w:r>
      <w:r w:rsidRPr="00562ADF">
        <w:t xml:space="preserve"> </w:t>
      </w:r>
      <w:proofErr w:type="spellStart"/>
      <w:r w:rsidR="001C4237" w:rsidRPr="00562ADF">
        <w:t>Task</w:t>
      </w:r>
      <w:proofErr w:type="spellEnd"/>
      <w:r w:rsidRPr="00562ADF">
        <w:t xml:space="preserve"> </w:t>
      </w:r>
      <w:r w:rsidR="001C4237" w:rsidRPr="00562ADF">
        <w:t>2</w:t>
      </w:r>
      <w:r w:rsidRPr="00562ADF">
        <w:t xml:space="preserve"> </w:t>
      </w:r>
      <w:proofErr w:type="spellStart"/>
      <w:r w:rsidR="001C4237" w:rsidRPr="00562ADF">
        <w:t>Menu</w:t>
      </w:r>
      <w:proofErr w:type="spellEnd"/>
      <w:r w:rsidRPr="00562ADF">
        <w:t xml:space="preserve"> </w:t>
      </w:r>
      <w:r w:rsidR="001C4237" w:rsidRPr="00562ADF">
        <w:t>==="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3DAD8444" w14:textId="7070EF16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"1.</w:t>
      </w:r>
      <w:r w:rsidRPr="00562ADF">
        <w:t xml:space="preserve"> </w:t>
      </w:r>
      <w:proofErr w:type="spellStart"/>
      <w:r w:rsidR="001C4237" w:rsidRPr="00562ADF">
        <w:t>Show</w:t>
      </w:r>
      <w:proofErr w:type="spellEnd"/>
      <w:r w:rsidRPr="00562ADF">
        <w:t xml:space="preserve"> </w:t>
      </w:r>
      <w:proofErr w:type="spellStart"/>
      <w:r w:rsidR="001C4237" w:rsidRPr="00562ADF">
        <w:t>both</w:t>
      </w:r>
      <w:proofErr w:type="spellEnd"/>
      <w:r w:rsidRPr="00562ADF">
        <w:t xml:space="preserve"> </w:t>
      </w:r>
      <w:proofErr w:type="spellStart"/>
      <w:r w:rsidR="001C4237" w:rsidRPr="00562ADF">
        <w:t>circles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44B7EA9C" w14:textId="2A41C3FD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"2.</w:t>
      </w:r>
      <w:r w:rsidRPr="00562ADF">
        <w:t xml:space="preserve"> </w:t>
      </w:r>
      <w:proofErr w:type="spellStart"/>
      <w:r w:rsidR="001C4237" w:rsidRPr="00562ADF">
        <w:t>Apply</w:t>
      </w:r>
      <w:proofErr w:type="spellEnd"/>
      <w:r w:rsidRPr="00562ADF">
        <w:t xml:space="preserve"> </w:t>
      </w:r>
      <w:proofErr w:type="spellStart"/>
      <w:r w:rsidR="001C4237" w:rsidRPr="00562ADF">
        <w:t>operator</w:t>
      </w:r>
      <w:proofErr w:type="spellEnd"/>
      <w:r w:rsidR="001C4237" w:rsidRPr="00562ADF">
        <w:t>%</w:t>
      </w:r>
      <w:r w:rsidRPr="00562ADF">
        <w:t xml:space="preserve"> </w:t>
      </w:r>
      <w:proofErr w:type="spellStart"/>
      <w:r w:rsidR="001C4237" w:rsidRPr="00562ADF">
        <w:t>and</w:t>
      </w:r>
      <w:proofErr w:type="spellEnd"/>
      <w:r w:rsidRPr="00562ADF">
        <w:t xml:space="preserve"> </w:t>
      </w:r>
      <w:proofErr w:type="spellStart"/>
      <w:r w:rsidR="001C4237" w:rsidRPr="00562ADF">
        <w:t>show</w:t>
      </w:r>
      <w:proofErr w:type="spellEnd"/>
      <w:r w:rsidRPr="00562ADF">
        <w:t xml:space="preserve"> </w:t>
      </w:r>
      <w:proofErr w:type="spellStart"/>
      <w:r w:rsidR="001C4237" w:rsidRPr="00562ADF">
        <w:t>the</w:t>
      </w:r>
      <w:proofErr w:type="spellEnd"/>
      <w:r w:rsidRPr="00562ADF">
        <w:t xml:space="preserve"> </w:t>
      </w:r>
      <w:proofErr w:type="spellStart"/>
      <w:r w:rsidR="001C4237" w:rsidRPr="00562ADF">
        <w:t>result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5EB04E91" w14:textId="5BF1D668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"0.</w:t>
      </w:r>
      <w:r w:rsidRPr="00562ADF">
        <w:t xml:space="preserve"> </w:t>
      </w:r>
      <w:proofErr w:type="spellStart"/>
      <w:r w:rsidR="001C4237" w:rsidRPr="00562ADF">
        <w:t>Return</w:t>
      </w:r>
      <w:proofErr w:type="spellEnd"/>
      <w:r w:rsidRPr="00562ADF">
        <w:t xml:space="preserve"> </w:t>
      </w:r>
      <w:proofErr w:type="spellStart"/>
      <w:r w:rsidR="001C4237" w:rsidRPr="00562ADF">
        <w:t>to</w:t>
      </w:r>
      <w:proofErr w:type="spellEnd"/>
      <w:r w:rsidRPr="00562ADF">
        <w:t xml:space="preserve"> </w:t>
      </w:r>
      <w:proofErr w:type="spellStart"/>
      <w:r w:rsidR="001C4237" w:rsidRPr="00562ADF">
        <w:t>main</w:t>
      </w:r>
      <w:proofErr w:type="spellEnd"/>
      <w:r w:rsidRPr="00562ADF">
        <w:t xml:space="preserve"> </w:t>
      </w:r>
      <w:proofErr w:type="spellStart"/>
      <w:r w:rsidR="001C4237" w:rsidRPr="00562ADF">
        <w:t>menu</w:t>
      </w:r>
      <w:proofErr w:type="spellEnd"/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2CC30018" w14:textId="2A6D0EAA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"============================"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4FE77661" w14:textId="0FDE961E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Your</w:t>
      </w:r>
      <w:proofErr w:type="spellEnd"/>
      <w:r w:rsidRPr="00562ADF">
        <w:t xml:space="preserve"> </w:t>
      </w:r>
      <w:proofErr w:type="spellStart"/>
      <w:r w:rsidR="001C4237" w:rsidRPr="00562ADF">
        <w:t>choice</w:t>
      </w:r>
      <w:proofErr w:type="spellEnd"/>
      <w:r w:rsidR="001C4237" w:rsidRPr="00562ADF">
        <w:t>:</w:t>
      </w:r>
      <w:r w:rsidRPr="00562ADF">
        <w:t xml:space="preserve"> </w:t>
      </w:r>
      <w:r w:rsidR="001C4237" w:rsidRPr="00562ADF">
        <w:t>";</w:t>
      </w:r>
    </w:p>
    <w:p w14:paraId="7DB54306" w14:textId="77777777" w:rsidR="001C4237" w:rsidRPr="00562ADF" w:rsidRDefault="001C4237" w:rsidP="001C4237">
      <w:pPr>
        <w:ind w:firstLine="0"/>
      </w:pPr>
    </w:p>
    <w:p w14:paraId="2DD92A94" w14:textId="2AE24411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while</w:t>
      </w:r>
      <w:proofErr w:type="spellEnd"/>
      <w:r w:rsidRPr="00562ADF">
        <w:t xml:space="preserve"> </w:t>
      </w:r>
      <w:r w:rsidR="001C4237" w:rsidRPr="00562ADF">
        <w:t>(!(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cin</w:t>
      </w:r>
      <w:proofErr w:type="spellEnd"/>
      <w:r w:rsidRPr="00562ADF">
        <w:t xml:space="preserve"> </w:t>
      </w:r>
      <w:r w:rsidR="001C4237" w:rsidRPr="00562ADF">
        <w:t>&gt;&gt;</w:t>
      </w:r>
      <w:r w:rsidRPr="00562ADF">
        <w:t xml:space="preserve"> </w:t>
      </w:r>
      <w:proofErr w:type="spellStart"/>
      <w:r w:rsidR="001C4237" w:rsidRPr="00562ADF">
        <w:t>choice</w:t>
      </w:r>
      <w:proofErr w:type="spellEnd"/>
      <w:r w:rsidR="001C4237" w:rsidRPr="00562ADF">
        <w:t>))</w:t>
      </w:r>
      <w:r w:rsidRPr="00562ADF">
        <w:t xml:space="preserve"> </w:t>
      </w:r>
      <w:r w:rsidR="001C4237" w:rsidRPr="00562ADF">
        <w:t>{</w:t>
      </w:r>
    </w:p>
    <w:p w14:paraId="7F432ABB" w14:textId="2C1A49A4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Error</w:t>
      </w:r>
      <w:proofErr w:type="spellEnd"/>
      <w:r w:rsidR="001C4237" w:rsidRPr="00562ADF">
        <w:t>:</w:t>
      </w:r>
      <w:r w:rsidRPr="00562ADF">
        <w:t xml:space="preserve"> </w:t>
      </w:r>
      <w:proofErr w:type="spellStart"/>
      <w:r w:rsidR="001C4237" w:rsidRPr="00562ADF">
        <w:t>Invalid</w:t>
      </w:r>
      <w:proofErr w:type="spellEnd"/>
      <w:r w:rsidRPr="00562ADF">
        <w:t xml:space="preserve"> </w:t>
      </w:r>
      <w:proofErr w:type="spellStart"/>
      <w:r w:rsidR="001C4237" w:rsidRPr="00562ADF">
        <w:t>input</w:t>
      </w:r>
      <w:proofErr w:type="spellEnd"/>
      <w:r w:rsidR="001C4237" w:rsidRPr="00562ADF">
        <w:t>.</w:t>
      </w:r>
      <w:r w:rsidRPr="00562ADF">
        <w:t xml:space="preserve"> </w:t>
      </w:r>
      <w:proofErr w:type="spellStart"/>
      <w:r w:rsidR="001C4237" w:rsidRPr="00562ADF">
        <w:t>Try</w:t>
      </w:r>
      <w:proofErr w:type="spellEnd"/>
      <w:r w:rsidRPr="00562ADF">
        <w:t xml:space="preserve"> </w:t>
      </w:r>
      <w:proofErr w:type="spellStart"/>
      <w:r w:rsidR="001C4237" w:rsidRPr="00562ADF">
        <w:t>again</w:t>
      </w:r>
      <w:proofErr w:type="spellEnd"/>
      <w:r w:rsidR="001C4237" w:rsidRPr="00562ADF">
        <w:t>:</w:t>
      </w:r>
      <w:r w:rsidRPr="00562ADF">
        <w:t xml:space="preserve"> </w:t>
      </w:r>
      <w:r w:rsidR="001C4237" w:rsidRPr="00562ADF">
        <w:t>";</w:t>
      </w:r>
    </w:p>
    <w:p w14:paraId="4ECB4643" w14:textId="0F9FD193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cin.clear</w:t>
      </w:r>
      <w:proofErr w:type="spellEnd"/>
      <w:r w:rsidR="001C4237" w:rsidRPr="00562ADF">
        <w:t>();</w:t>
      </w:r>
    </w:p>
    <w:p w14:paraId="67535BC5" w14:textId="4103AA99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cin.ignore</w:t>
      </w:r>
      <w:proofErr w:type="spellEnd"/>
      <w:r w:rsidR="001C4237" w:rsidRPr="00562ADF">
        <w:t>(10000,</w:t>
      </w:r>
      <w:r w:rsidRPr="00562ADF">
        <w:t xml:space="preserve"> </w:t>
      </w:r>
      <w:r w:rsidR="001C4237" w:rsidRPr="00562ADF">
        <w:t>'\n');</w:t>
      </w:r>
    </w:p>
    <w:p w14:paraId="03F46FD5" w14:textId="5DE7BAAF" w:rsidR="001C4237" w:rsidRPr="00562ADF" w:rsidRDefault="00EB298F" w:rsidP="001C4237">
      <w:pPr>
        <w:ind w:firstLine="0"/>
      </w:pPr>
      <w:r w:rsidRPr="00562ADF">
        <w:t xml:space="preserve">        </w:t>
      </w:r>
      <w:r w:rsidR="001C4237" w:rsidRPr="00562ADF">
        <w:t>}</w:t>
      </w:r>
    </w:p>
    <w:p w14:paraId="5372FAFF" w14:textId="77777777" w:rsidR="001C4237" w:rsidRPr="00562ADF" w:rsidRDefault="001C4237" w:rsidP="001C4237">
      <w:pPr>
        <w:ind w:firstLine="0"/>
      </w:pPr>
    </w:p>
    <w:p w14:paraId="7D13E073" w14:textId="3BC08A9B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if</w:t>
      </w:r>
      <w:proofErr w:type="spellEnd"/>
      <w:r w:rsidRPr="00562ADF">
        <w:t xml:space="preserve"> </w:t>
      </w:r>
      <w:r w:rsidR="001C4237" w:rsidRPr="00562ADF">
        <w:t>(</w:t>
      </w:r>
      <w:proofErr w:type="spellStart"/>
      <w:r w:rsidR="001C4237" w:rsidRPr="00562ADF">
        <w:t>choice</w:t>
      </w:r>
      <w:proofErr w:type="spellEnd"/>
      <w:r w:rsidRPr="00562ADF">
        <w:t xml:space="preserve"> </w:t>
      </w:r>
      <w:r w:rsidR="001C4237" w:rsidRPr="00562ADF">
        <w:t>==</w:t>
      </w:r>
      <w:r w:rsidRPr="00562ADF">
        <w:t xml:space="preserve"> </w:t>
      </w:r>
      <w:r w:rsidR="001C4237" w:rsidRPr="00562ADF">
        <w:t>1)</w:t>
      </w:r>
      <w:r w:rsidRPr="00562ADF">
        <w:t xml:space="preserve"> </w:t>
      </w:r>
      <w:r w:rsidR="001C4237" w:rsidRPr="00562ADF">
        <w:t>{</w:t>
      </w:r>
    </w:p>
    <w:p w14:paraId="7E96977B" w14:textId="1E88D954" w:rsidR="001C4237" w:rsidRPr="00562ADF" w:rsidRDefault="00EB298F" w:rsidP="001C4237">
      <w:pPr>
        <w:ind w:firstLine="0"/>
      </w:pPr>
      <w:r w:rsidRPr="00562ADF">
        <w:t xml:space="preserve">            </w:t>
      </w:r>
      <w:r w:rsidR="001C4237" w:rsidRPr="00562ADF">
        <w:t>clearScreen2();</w:t>
      </w:r>
    </w:p>
    <w:p w14:paraId="723E45B0" w14:textId="330202C6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"---</w:t>
      </w:r>
      <w:r w:rsidRPr="00562ADF">
        <w:t xml:space="preserve"> </w:t>
      </w:r>
      <w:proofErr w:type="spellStart"/>
      <w:r w:rsidR="001C4237" w:rsidRPr="00562ADF">
        <w:t>Circles</w:t>
      </w:r>
      <w:proofErr w:type="spellEnd"/>
      <w:r w:rsidRPr="00562ADF">
        <w:t xml:space="preserve"> </w:t>
      </w:r>
      <w:proofErr w:type="spellStart"/>
      <w:r w:rsidR="001C4237" w:rsidRPr="00562ADF">
        <w:t>Info</w:t>
      </w:r>
      <w:proofErr w:type="spellEnd"/>
      <w:r w:rsidRPr="00562ADF">
        <w:t xml:space="preserve"> </w:t>
      </w:r>
      <w:r w:rsidR="001C4237" w:rsidRPr="00562ADF">
        <w:t>---"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5A046274" w14:textId="26523A18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Operand</w:t>
      </w:r>
      <w:proofErr w:type="spellEnd"/>
      <w:r w:rsidRPr="00562ADF">
        <w:t xml:space="preserve"> </w:t>
      </w:r>
      <w:r w:rsidR="001C4237" w:rsidRPr="00562ADF">
        <w:t>1: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c1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541DD2B" w14:textId="08D6928C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Operand</w:t>
      </w:r>
      <w:proofErr w:type="spellEnd"/>
      <w:r w:rsidRPr="00562ADF">
        <w:t xml:space="preserve"> </w:t>
      </w:r>
      <w:r w:rsidR="001C4237" w:rsidRPr="00562ADF">
        <w:t>2: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c2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ACEC370" w14:textId="4FDD683B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"-----------------------------------------------------"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692C9399" w14:textId="3D305BE0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system</w:t>
      </w:r>
      <w:proofErr w:type="spellEnd"/>
      <w:r w:rsidR="001C4237" w:rsidRPr="00562ADF">
        <w:t>("</w:t>
      </w:r>
      <w:proofErr w:type="spellStart"/>
      <w:r w:rsidR="001C4237" w:rsidRPr="00562ADF">
        <w:t>pause</w:t>
      </w:r>
      <w:proofErr w:type="spellEnd"/>
      <w:r w:rsidR="001C4237" w:rsidRPr="00562ADF">
        <w:t>");</w:t>
      </w:r>
    </w:p>
    <w:p w14:paraId="6E2754C8" w14:textId="15036ADC" w:rsidR="001C4237" w:rsidRPr="00562ADF" w:rsidRDefault="00EB298F" w:rsidP="001C4237">
      <w:pPr>
        <w:ind w:firstLine="0"/>
      </w:pPr>
      <w:r w:rsidRPr="00562ADF">
        <w:t xml:space="preserve">        </w:t>
      </w:r>
      <w:r w:rsidR="001C4237" w:rsidRPr="00562ADF">
        <w:t>}</w:t>
      </w:r>
    </w:p>
    <w:p w14:paraId="75EC74B0" w14:textId="52F03A80" w:rsidR="001C4237" w:rsidRPr="00562ADF" w:rsidRDefault="00EB298F" w:rsidP="001C4237">
      <w:pPr>
        <w:ind w:firstLine="0"/>
      </w:pPr>
      <w:r w:rsidRPr="00562ADF">
        <w:t xml:space="preserve">        </w:t>
      </w:r>
      <w:proofErr w:type="spellStart"/>
      <w:r w:rsidR="001C4237" w:rsidRPr="00562ADF">
        <w:t>else</w:t>
      </w:r>
      <w:proofErr w:type="spellEnd"/>
      <w:r w:rsidRPr="00562ADF">
        <w:t xml:space="preserve"> </w:t>
      </w:r>
      <w:proofErr w:type="spellStart"/>
      <w:r w:rsidR="001C4237" w:rsidRPr="00562ADF">
        <w:t>if</w:t>
      </w:r>
      <w:proofErr w:type="spellEnd"/>
      <w:r w:rsidRPr="00562ADF">
        <w:t xml:space="preserve"> </w:t>
      </w:r>
      <w:r w:rsidR="001C4237" w:rsidRPr="00562ADF">
        <w:t>(</w:t>
      </w:r>
      <w:proofErr w:type="spellStart"/>
      <w:r w:rsidR="001C4237" w:rsidRPr="00562ADF">
        <w:t>choice</w:t>
      </w:r>
      <w:proofErr w:type="spellEnd"/>
      <w:r w:rsidRPr="00562ADF">
        <w:t xml:space="preserve"> </w:t>
      </w:r>
      <w:r w:rsidR="001C4237" w:rsidRPr="00562ADF">
        <w:t>==</w:t>
      </w:r>
      <w:r w:rsidRPr="00562ADF">
        <w:t xml:space="preserve"> </w:t>
      </w:r>
      <w:r w:rsidR="001C4237" w:rsidRPr="00562ADF">
        <w:t>2)</w:t>
      </w:r>
      <w:r w:rsidRPr="00562ADF">
        <w:t xml:space="preserve"> </w:t>
      </w:r>
      <w:r w:rsidR="001C4237" w:rsidRPr="00562ADF">
        <w:t>{</w:t>
      </w:r>
    </w:p>
    <w:p w14:paraId="0B4583D8" w14:textId="34236120" w:rsidR="001C4237" w:rsidRPr="00562ADF" w:rsidRDefault="00EB298F" w:rsidP="001C4237">
      <w:pPr>
        <w:ind w:firstLine="0"/>
      </w:pPr>
      <w:r w:rsidRPr="00562ADF">
        <w:t xml:space="preserve">            </w:t>
      </w:r>
      <w:r w:rsidR="001C4237" w:rsidRPr="00562ADF">
        <w:t>clearScreen2();</w:t>
      </w:r>
    </w:p>
    <w:p w14:paraId="04DFAB59" w14:textId="47ADC947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proofErr w:type="spellStart"/>
      <w:r w:rsidR="001C4237" w:rsidRPr="00562ADF">
        <w:t>result</w:t>
      </w:r>
      <w:proofErr w:type="spellEnd"/>
      <w:r w:rsidRPr="00562ADF">
        <w:t xml:space="preserve"> </w:t>
      </w:r>
      <w:r w:rsidR="001C4237" w:rsidRPr="00562ADF">
        <w:t>=</w:t>
      </w:r>
      <w:r w:rsidRPr="00562ADF">
        <w:t xml:space="preserve"> </w:t>
      </w:r>
      <w:r w:rsidR="001C4237" w:rsidRPr="00562ADF">
        <w:t>c1</w:t>
      </w:r>
      <w:r w:rsidRPr="00562ADF">
        <w:t xml:space="preserve"> </w:t>
      </w:r>
      <w:r w:rsidR="001C4237" w:rsidRPr="00562ADF">
        <w:t>%</w:t>
      </w:r>
      <w:r w:rsidRPr="00562ADF">
        <w:t xml:space="preserve"> </w:t>
      </w:r>
      <w:r w:rsidR="001C4237" w:rsidRPr="00562ADF">
        <w:t>c2;</w:t>
      </w:r>
    </w:p>
    <w:p w14:paraId="13BD1973" w14:textId="3EC93A56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"---</w:t>
      </w:r>
      <w:r w:rsidRPr="00562ADF">
        <w:t xml:space="preserve"> </w:t>
      </w:r>
      <w:proofErr w:type="spellStart"/>
      <w:r w:rsidR="001C4237" w:rsidRPr="00562ADF">
        <w:t>Operation</w:t>
      </w:r>
      <w:proofErr w:type="spellEnd"/>
      <w:r w:rsidRPr="00562ADF">
        <w:t xml:space="preserve"> </w:t>
      </w:r>
      <w:proofErr w:type="spellStart"/>
      <w:r w:rsidR="001C4237" w:rsidRPr="00562ADF">
        <w:t>Result</w:t>
      </w:r>
      <w:proofErr w:type="spellEnd"/>
      <w:r w:rsidRPr="00562ADF">
        <w:t xml:space="preserve"> </w:t>
      </w:r>
      <w:r w:rsidR="001C4237" w:rsidRPr="00562ADF">
        <w:t>%</w:t>
      </w:r>
      <w:r w:rsidRPr="00562ADF">
        <w:t xml:space="preserve"> </w:t>
      </w:r>
      <w:r w:rsidR="001C4237" w:rsidRPr="00562ADF">
        <w:t>---"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58861962" w14:textId="13555829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r w:rsidR="001C4237" w:rsidRPr="00562ADF">
        <w:t>1: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c1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2B889ED1" w14:textId="1BA2CAD6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r w:rsidR="001C4237" w:rsidRPr="00562ADF">
        <w:t>2: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c2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33418614" w14:textId="15E95A15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Result</w:t>
      </w:r>
      <w:proofErr w:type="spellEnd"/>
      <w:r w:rsidR="001C4237" w:rsidRPr="00562ADF">
        <w:t>: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result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3C1720C" w14:textId="44381352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"-----------------------------------------------------"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5F412CD2" w14:textId="77777777" w:rsidR="001C4237" w:rsidRPr="00562ADF" w:rsidRDefault="001C4237" w:rsidP="001C4237">
      <w:pPr>
        <w:ind w:firstLine="0"/>
      </w:pPr>
    </w:p>
    <w:p w14:paraId="626154DF" w14:textId="71E02F91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int</w:t>
      </w:r>
      <w:proofErr w:type="spellEnd"/>
      <w:r w:rsidRPr="00562ADF">
        <w:t xml:space="preserve"> </w:t>
      </w:r>
      <w:proofErr w:type="spellStart"/>
      <w:r w:rsidR="001C4237" w:rsidRPr="00562ADF">
        <w:t>saveChoice</w:t>
      </w:r>
      <w:proofErr w:type="spellEnd"/>
      <w:r w:rsidR="001C4237" w:rsidRPr="00562ADF">
        <w:t>;</w:t>
      </w:r>
    </w:p>
    <w:p w14:paraId="4B01CE05" w14:textId="36C58257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Do</w:t>
      </w:r>
      <w:proofErr w:type="spellEnd"/>
      <w:r w:rsidRPr="00562ADF">
        <w:t xml:space="preserve"> </w:t>
      </w:r>
      <w:proofErr w:type="spellStart"/>
      <w:r w:rsidR="001C4237" w:rsidRPr="00562ADF">
        <w:t>you</w:t>
      </w:r>
      <w:proofErr w:type="spellEnd"/>
      <w:r w:rsidRPr="00562ADF">
        <w:t xml:space="preserve"> </w:t>
      </w:r>
      <w:proofErr w:type="spellStart"/>
      <w:r w:rsidR="001C4237" w:rsidRPr="00562ADF">
        <w:t>want</w:t>
      </w:r>
      <w:proofErr w:type="spellEnd"/>
      <w:r w:rsidRPr="00562ADF">
        <w:t xml:space="preserve"> </w:t>
      </w:r>
      <w:proofErr w:type="spellStart"/>
      <w:r w:rsidR="001C4237" w:rsidRPr="00562ADF">
        <w:t>to</w:t>
      </w:r>
      <w:proofErr w:type="spellEnd"/>
      <w:r w:rsidRPr="00562ADF">
        <w:t xml:space="preserve"> </w:t>
      </w:r>
      <w:proofErr w:type="spellStart"/>
      <w:r w:rsidR="001C4237" w:rsidRPr="00562ADF">
        <w:t>save</w:t>
      </w:r>
      <w:proofErr w:type="spellEnd"/>
      <w:r w:rsidRPr="00562ADF">
        <w:t xml:space="preserve"> </w:t>
      </w:r>
      <w:proofErr w:type="spellStart"/>
      <w:r w:rsidR="001C4237" w:rsidRPr="00562ADF">
        <w:t>the</w:t>
      </w:r>
      <w:proofErr w:type="spellEnd"/>
      <w:r w:rsidRPr="00562ADF">
        <w:t xml:space="preserve"> </w:t>
      </w:r>
      <w:proofErr w:type="spellStart"/>
      <w:r w:rsidR="001C4237" w:rsidRPr="00562ADF">
        <w:t>report</w:t>
      </w:r>
      <w:proofErr w:type="spellEnd"/>
      <w:r w:rsidRPr="00562ADF">
        <w:t xml:space="preserve"> </w:t>
      </w:r>
      <w:proofErr w:type="spellStart"/>
      <w:r w:rsidR="001C4237" w:rsidRPr="00562ADF">
        <w:t>in</w:t>
      </w:r>
      <w:proofErr w:type="spellEnd"/>
      <w:r w:rsidRPr="00562ADF">
        <w:t xml:space="preserve"> </w:t>
      </w:r>
      <w:r w:rsidR="001C4237" w:rsidRPr="00562ADF">
        <w:t>a</w:t>
      </w:r>
      <w:r w:rsidRPr="00562ADF">
        <w:t xml:space="preserve"> </w:t>
      </w:r>
      <w:proofErr w:type="spellStart"/>
      <w:r w:rsidR="001C4237" w:rsidRPr="00562ADF">
        <w:t>text</w:t>
      </w:r>
      <w:proofErr w:type="spellEnd"/>
      <w:r w:rsidRPr="00562ADF">
        <w:t xml:space="preserve"> </w:t>
      </w:r>
      <w:proofErr w:type="spellStart"/>
      <w:r w:rsidR="001C4237" w:rsidRPr="00562ADF">
        <w:t>file</w:t>
      </w:r>
      <w:proofErr w:type="spellEnd"/>
      <w:r w:rsidR="001C4237" w:rsidRPr="00562ADF">
        <w:t>?</w:t>
      </w:r>
      <w:r w:rsidRPr="00562ADF">
        <w:t xml:space="preserve"> </w:t>
      </w:r>
      <w:r w:rsidR="001C4237" w:rsidRPr="00562ADF">
        <w:t>(1</w:t>
      </w:r>
      <w:r w:rsidRPr="00562ADF">
        <w:t xml:space="preserve"> </w:t>
      </w:r>
      <w:proofErr w:type="spellStart"/>
      <w:r w:rsidR="001C4237" w:rsidRPr="00562ADF">
        <w:t>for</w:t>
      </w:r>
      <w:proofErr w:type="spellEnd"/>
      <w:r w:rsidRPr="00562ADF">
        <w:t xml:space="preserve"> </w:t>
      </w:r>
      <w:proofErr w:type="spellStart"/>
      <w:r w:rsidR="001C4237" w:rsidRPr="00562ADF">
        <w:t>Yes</w:t>
      </w:r>
      <w:proofErr w:type="spellEnd"/>
      <w:r w:rsidR="001C4237" w:rsidRPr="00562ADF">
        <w:t>,</w:t>
      </w:r>
      <w:r w:rsidRPr="00562ADF">
        <w:t xml:space="preserve"> </w:t>
      </w:r>
      <w:r w:rsidR="001C4237" w:rsidRPr="00562ADF">
        <w:t>0</w:t>
      </w:r>
      <w:r w:rsidRPr="00562ADF">
        <w:t xml:space="preserve"> </w:t>
      </w:r>
      <w:proofErr w:type="spellStart"/>
      <w:r w:rsidR="001C4237" w:rsidRPr="00562ADF">
        <w:t>for</w:t>
      </w:r>
      <w:proofErr w:type="spellEnd"/>
      <w:r w:rsidRPr="00562ADF">
        <w:t xml:space="preserve"> </w:t>
      </w:r>
      <w:proofErr w:type="spellStart"/>
      <w:r w:rsidR="001C4237" w:rsidRPr="00562ADF">
        <w:t>No</w:t>
      </w:r>
      <w:proofErr w:type="spellEnd"/>
      <w:r w:rsidR="001C4237" w:rsidRPr="00562ADF">
        <w:t>):</w:t>
      </w:r>
      <w:r w:rsidRPr="00562ADF">
        <w:t xml:space="preserve"> </w:t>
      </w:r>
      <w:r w:rsidR="001C4237" w:rsidRPr="00562ADF">
        <w:t>";</w:t>
      </w:r>
    </w:p>
    <w:p w14:paraId="1F497BF2" w14:textId="0110E942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while</w:t>
      </w:r>
      <w:proofErr w:type="spellEnd"/>
      <w:r w:rsidRPr="00562ADF">
        <w:t xml:space="preserve"> </w:t>
      </w:r>
      <w:r w:rsidR="001C4237" w:rsidRPr="00562ADF">
        <w:t>(!(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cin</w:t>
      </w:r>
      <w:proofErr w:type="spellEnd"/>
      <w:r w:rsidRPr="00562ADF">
        <w:t xml:space="preserve"> </w:t>
      </w:r>
      <w:r w:rsidR="001C4237" w:rsidRPr="00562ADF">
        <w:t>&gt;&gt;</w:t>
      </w:r>
      <w:r w:rsidRPr="00562ADF">
        <w:t xml:space="preserve"> </w:t>
      </w:r>
      <w:proofErr w:type="spellStart"/>
      <w:r w:rsidR="001C4237" w:rsidRPr="00562ADF">
        <w:t>saveChoice</w:t>
      </w:r>
      <w:proofErr w:type="spellEnd"/>
      <w:r w:rsidR="001C4237" w:rsidRPr="00562ADF">
        <w:t>)</w:t>
      </w:r>
      <w:r w:rsidRPr="00562ADF">
        <w:t xml:space="preserve"> </w:t>
      </w:r>
      <w:r w:rsidR="001C4237" w:rsidRPr="00562ADF">
        <w:t>||</w:t>
      </w:r>
      <w:r w:rsidRPr="00562ADF">
        <w:t xml:space="preserve"> </w:t>
      </w:r>
      <w:r w:rsidR="001C4237" w:rsidRPr="00562ADF">
        <w:t>(</w:t>
      </w:r>
      <w:proofErr w:type="spellStart"/>
      <w:r w:rsidR="001C4237" w:rsidRPr="00562ADF">
        <w:t>saveChoice</w:t>
      </w:r>
      <w:proofErr w:type="spellEnd"/>
      <w:r w:rsidRPr="00562ADF">
        <w:t xml:space="preserve"> </w:t>
      </w:r>
      <w:r w:rsidR="001C4237" w:rsidRPr="00562ADF">
        <w:t>!=</w:t>
      </w:r>
      <w:r w:rsidRPr="00562ADF">
        <w:t xml:space="preserve"> </w:t>
      </w:r>
      <w:r w:rsidR="001C4237" w:rsidRPr="00562ADF">
        <w:t>0</w:t>
      </w:r>
      <w:r w:rsidRPr="00562ADF">
        <w:t xml:space="preserve"> </w:t>
      </w:r>
      <w:r w:rsidR="001C4237" w:rsidRPr="00562ADF">
        <w:t>&amp;&amp;</w:t>
      </w:r>
      <w:r w:rsidRPr="00562ADF">
        <w:t xml:space="preserve"> </w:t>
      </w:r>
      <w:proofErr w:type="spellStart"/>
      <w:r w:rsidR="001C4237" w:rsidRPr="00562ADF">
        <w:t>saveChoice</w:t>
      </w:r>
      <w:proofErr w:type="spellEnd"/>
      <w:r w:rsidRPr="00562ADF">
        <w:t xml:space="preserve"> </w:t>
      </w:r>
      <w:r w:rsidR="001C4237" w:rsidRPr="00562ADF">
        <w:t>!=</w:t>
      </w:r>
      <w:r w:rsidRPr="00562ADF">
        <w:t xml:space="preserve"> </w:t>
      </w:r>
      <w:r w:rsidR="001C4237" w:rsidRPr="00562ADF">
        <w:t>1))</w:t>
      </w:r>
      <w:r w:rsidRPr="00562ADF">
        <w:t xml:space="preserve"> </w:t>
      </w:r>
      <w:r w:rsidR="001C4237" w:rsidRPr="00562ADF">
        <w:t>{</w:t>
      </w:r>
    </w:p>
    <w:p w14:paraId="6124BC7E" w14:textId="1381BB68" w:rsidR="001C4237" w:rsidRPr="00562ADF" w:rsidRDefault="00EB298F" w:rsidP="001C4237">
      <w:pPr>
        <w:ind w:firstLine="0"/>
      </w:pPr>
      <w:r w:rsidRPr="00562ADF">
        <w:t xml:space="preserve">    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Error</w:t>
      </w:r>
      <w:proofErr w:type="spellEnd"/>
      <w:r w:rsidR="001C4237" w:rsidRPr="00562ADF">
        <w:t>:</w:t>
      </w:r>
      <w:r w:rsidRPr="00562ADF">
        <w:t xml:space="preserve"> </w:t>
      </w:r>
      <w:proofErr w:type="spellStart"/>
      <w:r w:rsidR="001C4237" w:rsidRPr="00562ADF">
        <w:t>Enter</w:t>
      </w:r>
      <w:proofErr w:type="spellEnd"/>
      <w:r w:rsidRPr="00562ADF">
        <w:t xml:space="preserve"> </w:t>
      </w:r>
      <w:r w:rsidR="001C4237" w:rsidRPr="00562ADF">
        <w:t>1</w:t>
      </w:r>
      <w:r w:rsidRPr="00562ADF">
        <w:t xml:space="preserve"> </w:t>
      </w:r>
      <w:proofErr w:type="spellStart"/>
      <w:r w:rsidR="001C4237" w:rsidRPr="00562ADF">
        <w:t>for</w:t>
      </w:r>
      <w:proofErr w:type="spellEnd"/>
      <w:r w:rsidRPr="00562ADF">
        <w:t xml:space="preserve"> </w:t>
      </w:r>
      <w:proofErr w:type="spellStart"/>
      <w:r w:rsidR="001C4237" w:rsidRPr="00562ADF">
        <w:t>Yes</w:t>
      </w:r>
      <w:proofErr w:type="spellEnd"/>
      <w:r w:rsidRPr="00562ADF">
        <w:t xml:space="preserve"> </w:t>
      </w:r>
      <w:proofErr w:type="spellStart"/>
      <w:r w:rsidR="001C4237" w:rsidRPr="00562ADF">
        <w:t>or</w:t>
      </w:r>
      <w:proofErr w:type="spellEnd"/>
      <w:r w:rsidRPr="00562ADF">
        <w:t xml:space="preserve"> </w:t>
      </w:r>
      <w:r w:rsidR="001C4237" w:rsidRPr="00562ADF">
        <w:t>0</w:t>
      </w:r>
      <w:r w:rsidRPr="00562ADF">
        <w:t xml:space="preserve"> </w:t>
      </w:r>
      <w:proofErr w:type="spellStart"/>
      <w:r w:rsidR="001C4237" w:rsidRPr="00562ADF">
        <w:t>for</w:t>
      </w:r>
      <w:proofErr w:type="spellEnd"/>
      <w:r w:rsidRPr="00562ADF">
        <w:t xml:space="preserve"> </w:t>
      </w:r>
      <w:proofErr w:type="spellStart"/>
      <w:r w:rsidR="001C4237" w:rsidRPr="00562ADF">
        <w:t>No</w:t>
      </w:r>
      <w:proofErr w:type="spellEnd"/>
      <w:r w:rsidR="001C4237" w:rsidRPr="00562ADF">
        <w:t>:</w:t>
      </w:r>
      <w:r w:rsidRPr="00562ADF">
        <w:t xml:space="preserve"> </w:t>
      </w:r>
      <w:r w:rsidR="001C4237" w:rsidRPr="00562ADF">
        <w:t>";</w:t>
      </w:r>
    </w:p>
    <w:p w14:paraId="596015D9" w14:textId="167DC15E" w:rsidR="001C4237" w:rsidRPr="00562ADF" w:rsidRDefault="00EB298F" w:rsidP="001C4237">
      <w:pPr>
        <w:ind w:firstLine="0"/>
      </w:pPr>
      <w:r w:rsidRPr="00562ADF">
        <w:t xml:space="preserve">    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cin.clear</w:t>
      </w:r>
      <w:proofErr w:type="spellEnd"/>
      <w:r w:rsidR="001C4237" w:rsidRPr="00562ADF">
        <w:t>();</w:t>
      </w:r>
    </w:p>
    <w:p w14:paraId="56330B22" w14:textId="6797650D" w:rsidR="001C4237" w:rsidRPr="00562ADF" w:rsidRDefault="00EB298F" w:rsidP="001C4237">
      <w:pPr>
        <w:ind w:firstLine="0"/>
      </w:pPr>
      <w:r w:rsidRPr="00562ADF">
        <w:t xml:space="preserve">    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cin.ignore</w:t>
      </w:r>
      <w:proofErr w:type="spellEnd"/>
      <w:r w:rsidR="001C4237" w:rsidRPr="00562ADF">
        <w:t>(10000,</w:t>
      </w:r>
      <w:r w:rsidRPr="00562ADF">
        <w:t xml:space="preserve"> </w:t>
      </w:r>
      <w:r w:rsidR="001C4237" w:rsidRPr="00562ADF">
        <w:t>'\n');</w:t>
      </w:r>
    </w:p>
    <w:p w14:paraId="7F3F075E" w14:textId="59DD5FCD" w:rsidR="001C4237" w:rsidRPr="00562ADF" w:rsidRDefault="00EB298F" w:rsidP="001C4237">
      <w:pPr>
        <w:ind w:firstLine="0"/>
      </w:pPr>
      <w:r w:rsidRPr="00562ADF">
        <w:t xml:space="preserve">            </w:t>
      </w:r>
      <w:r w:rsidR="001C4237" w:rsidRPr="00562ADF">
        <w:t>}</w:t>
      </w:r>
    </w:p>
    <w:p w14:paraId="300A9032" w14:textId="77777777" w:rsidR="001C4237" w:rsidRPr="00562ADF" w:rsidRDefault="001C4237" w:rsidP="001C4237">
      <w:pPr>
        <w:ind w:firstLine="0"/>
      </w:pPr>
    </w:p>
    <w:p w14:paraId="204A8923" w14:textId="13EF0514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if</w:t>
      </w:r>
      <w:proofErr w:type="spellEnd"/>
      <w:r w:rsidRPr="00562ADF">
        <w:t xml:space="preserve"> </w:t>
      </w:r>
      <w:r w:rsidR="001C4237" w:rsidRPr="00562ADF">
        <w:t>(</w:t>
      </w:r>
      <w:proofErr w:type="spellStart"/>
      <w:r w:rsidR="001C4237" w:rsidRPr="00562ADF">
        <w:t>saveChoice</w:t>
      </w:r>
      <w:proofErr w:type="spellEnd"/>
      <w:r w:rsidRPr="00562ADF">
        <w:t xml:space="preserve"> </w:t>
      </w:r>
      <w:r w:rsidR="001C4237" w:rsidRPr="00562ADF">
        <w:t>==</w:t>
      </w:r>
      <w:r w:rsidRPr="00562ADF">
        <w:t xml:space="preserve"> </w:t>
      </w:r>
      <w:r w:rsidR="001C4237" w:rsidRPr="00562ADF">
        <w:t>1)</w:t>
      </w:r>
      <w:r w:rsidRPr="00562ADF">
        <w:t xml:space="preserve"> </w:t>
      </w:r>
      <w:r w:rsidR="001C4237" w:rsidRPr="00562ADF">
        <w:t>{</w:t>
      </w:r>
    </w:p>
    <w:p w14:paraId="667BB551" w14:textId="32E56B4A" w:rsidR="001C4237" w:rsidRPr="00562ADF" w:rsidRDefault="00EB298F" w:rsidP="001C4237">
      <w:pPr>
        <w:ind w:firstLine="0"/>
      </w:pPr>
      <w:r w:rsidRPr="00562ADF">
        <w:t xml:space="preserve">    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ofstream</w:t>
      </w:r>
      <w:proofErr w:type="spellEnd"/>
      <w:r w:rsidRPr="00562ADF">
        <w:t xml:space="preserve"> </w:t>
      </w:r>
      <w:proofErr w:type="spellStart"/>
      <w:r w:rsidR="001C4237" w:rsidRPr="00562ADF">
        <w:t>file</w:t>
      </w:r>
      <w:proofErr w:type="spellEnd"/>
      <w:r w:rsidR="001C4237" w:rsidRPr="00562ADF">
        <w:t>("report2.txt");</w:t>
      </w:r>
    </w:p>
    <w:p w14:paraId="32E7C7B5" w14:textId="03AA4798" w:rsidR="001C4237" w:rsidRPr="00562ADF" w:rsidRDefault="00EB298F" w:rsidP="001C4237">
      <w:pPr>
        <w:ind w:firstLine="0"/>
      </w:pPr>
      <w:r w:rsidRPr="00562ADF">
        <w:t xml:space="preserve">                </w:t>
      </w:r>
      <w:proofErr w:type="spellStart"/>
      <w:r w:rsidR="001C4237" w:rsidRPr="00562ADF">
        <w:t>if</w:t>
      </w:r>
      <w:proofErr w:type="spellEnd"/>
      <w:r w:rsidRPr="00562ADF">
        <w:t xml:space="preserve"> </w:t>
      </w:r>
      <w:r w:rsidR="001C4237" w:rsidRPr="00562ADF">
        <w:t>(</w:t>
      </w:r>
      <w:proofErr w:type="spellStart"/>
      <w:r w:rsidR="001C4237" w:rsidRPr="00562ADF">
        <w:t>file</w:t>
      </w:r>
      <w:proofErr w:type="spellEnd"/>
      <w:r w:rsidR="001C4237" w:rsidRPr="00562ADF">
        <w:t>)</w:t>
      </w:r>
      <w:r w:rsidRPr="00562ADF">
        <w:t xml:space="preserve"> </w:t>
      </w:r>
      <w:r w:rsidR="001C4237" w:rsidRPr="00562ADF">
        <w:t>{</w:t>
      </w:r>
    </w:p>
    <w:p w14:paraId="00E53816" w14:textId="48BECCA9" w:rsidR="001C4237" w:rsidRPr="00562ADF" w:rsidRDefault="00EB298F" w:rsidP="001C4237">
      <w:pPr>
        <w:ind w:firstLine="0"/>
      </w:pPr>
      <w:r w:rsidRPr="00562ADF">
        <w:t xml:space="preserve">                    </w:t>
      </w:r>
      <w:proofErr w:type="spellStart"/>
      <w:r w:rsidR="001C4237" w:rsidRPr="00562ADF">
        <w:t>file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"---</w:t>
      </w:r>
      <w:r w:rsidRPr="00562ADF">
        <w:t xml:space="preserve"> </w:t>
      </w:r>
      <w:proofErr w:type="spellStart"/>
      <w:r w:rsidR="001C4237" w:rsidRPr="00562ADF">
        <w:t>Operation</w:t>
      </w:r>
      <w:proofErr w:type="spellEnd"/>
      <w:r w:rsidRPr="00562ADF">
        <w:t xml:space="preserve"> </w:t>
      </w:r>
      <w:proofErr w:type="spellStart"/>
      <w:r w:rsidR="001C4237" w:rsidRPr="00562ADF">
        <w:t>Result</w:t>
      </w:r>
      <w:proofErr w:type="spellEnd"/>
      <w:r w:rsidRPr="00562ADF">
        <w:t xml:space="preserve"> </w:t>
      </w:r>
      <w:r w:rsidR="001C4237" w:rsidRPr="00562ADF">
        <w:t>%</w:t>
      </w:r>
      <w:r w:rsidRPr="00562ADF">
        <w:t xml:space="preserve"> </w:t>
      </w:r>
      <w:r w:rsidR="001C4237" w:rsidRPr="00562ADF">
        <w:t>---"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4A5427C" w14:textId="6430383F" w:rsidR="001C4237" w:rsidRPr="00562ADF" w:rsidRDefault="00EB298F" w:rsidP="001C4237">
      <w:pPr>
        <w:ind w:firstLine="0"/>
      </w:pPr>
      <w:r w:rsidRPr="00562ADF">
        <w:t xml:space="preserve">                    </w:t>
      </w:r>
      <w:proofErr w:type="spellStart"/>
      <w:r w:rsidR="001C4237" w:rsidRPr="00562ADF">
        <w:t>file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r w:rsidR="001C4237" w:rsidRPr="00562ADF">
        <w:t>1: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c1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02F48C7B" w14:textId="679CC5B3" w:rsidR="001C4237" w:rsidRPr="00562ADF" w:rsidRDefault="00EB298F" w:rsidP="001C4237">
      <w:pPr>
        <w:ind w:firstLine="0"/>
      </w:pPr>
      <w:r w:rsidRPr="00562ADF">
        <w:t xml:space="preserve">                    </w:t>
      </w:r>
      <w:proofErr w:type="spellStart"/>
      <w:r w:rsidR="001C4237" w:rsidRPr="00562ADF">
        <w:t>file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Circle</w:t>
      </w:r>
      <w:proofErr w:type="spellEnd"/>
      <w:r w:rsidRPr="00562ADF">
        <w:t xml:space="preserve"> </w:t>
      </w:r>
      <w:r w:rsidR="001C4237" w:rsidRPr="00562ADF">
        <w:t>2: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c2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7ABE0C3E" w14:textId="09D3EB27" w:rsidR="001C4237" w:rsidRPr="00562ADF" w:rsidRDefault="00EB298F" w:rsidP="001C4237">
      <w:pPr>
        <w:ind w:firstLine="0"/>
      </w:pPr>
      <w:r w:rsidRPr="00562ADF">
        <w:t xml:space="preserve">                    </w:t>
      </w:r>
      <w:proofErr w:type="spellStart"/>
      <w:r w:rsidR="001C4237" w:rsidRPr="00562ADF">
        <w:t>file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Result</w:t>
      </w:r>
      <w:proofErr w:type="spellEnd"/>
      <w:r w:rsidR="001C4237" w:rsidRPr="00562ADF">
        <w:t>:</w:t>
      </w:r>
      <w:r w:rsidRPr="00562ADF">
        <w:t xml:space="preserve"> </w:t>
      </w:r>
      <w:r w:rsidR="001C4237" w:rsidRPr="00562ADF">
        <w:t>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result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67E8A441" w14:textId="002E446A" w:rsidR="001C4237" w:rsidRPr="00562ADF" w:rsidRDefault="00EB298F" w:rsidP="001C4237">
      <w:pPr>
        <w:ind w:firstLine="0"/>
      </w:pPr>
      <w:r w:rsidRPr="00562ADF">
        <w:t xml:space="preserve">                    </w:t>
      </w:r>
      <w:proofErr w:type="spellStart"/>
      <w:r w:rsidR="001C4237" w:rsidRPr="00562ADF">
        <w:t>file.close</w:t>
      </w:r>
      <w:proofErr w:type="spellEnd"/>
      <w:r w:rsidR="001C4237" w:rsidRPr="00562ADF">
        <w:t>();</w:t>
      </w:r>
    </w:p>
    <w:p w14:paraId="62F23A96" w14:textId="7376CB96" w:rsidR="001C4237" w:rsidRPr="00562ADF" w:rsidRDefault="00EB298F" w:rsidP="001C4237">
      <w:pPr>
        <w:ind w:firstLine="0"/>
      </w:pPr>
      <w:r w:rsidRPr="00562ADF">
        <w:t xml:space="preserve">        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Report</w:t>
      </w:r>
      <w:proofErr w:type="spellEnd"/>
      <w:r w:rsidRPr="00562ADF">
        <w:t xml:space="preserve"> </w:t>
      </w:r>
      <w:proofErr w:type="spellStart"/>
      <w:r w:rsidR="001C4237" w:rsidRPr="00562ADF">
        <w:t>is</w:t>
      </w:r>
      <w:proofErr w:type="spellEnd"/>
      <w:r w:rsidRPr="00562ADF">
        <w:t xml:space="preserve"> </w:t>
      </w:r>
      <w:proofErr w:type="spellStart"/>
      <w:r w:rsidR="001C4237" w:rsidRPr="00562ADF">
        <w:t>saved</w:t>
      </w:r>
      <w:proofErr w:type="spellEnd"/>
      <w:r w:rsidRPr="00562ADF">
        <w:t xml:space="preserve"> </w:t>
      </w:r>
      <w:proofErr w:type="spellStart"/>
      <w:r w:rsidR="001C4237" w:rsidRPr="00562ADF">
        <w:t>to</w:t>
      </w:r>
      <w:proofErr w:type="spellEnd"/>
      <w:r w:rsidRPr="00562ADF">
        <w:t xml:space="preserve"> </w:t>
      </w:r>
      <w:r w:rsidR="001C4237" w:rsidRPr="00562ADF">
        <w:t>'report2.txt'."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01BE78B1" w14:textId="010E43BA" w:rsidR="001C4237" w:rsidRPr="00562ADF" w:rsidRDefault="00EB298F" w:rsidP="001C4237">
      <w:pPr>
        <w:ind w:firstLine="0"/>
      </w:pPr>
      <w:r w:rsidRPr="00562ADF">
        <w:t xml:space="preserve">                </w:t>
      </w:r>
      <w:r w:rsidR="001C4237" w:rsidRPr="00562ADF">
        <w:t>}</w:t>
      </w:r>
    </w:p>
    <w:p w14:paraId="0328DCDF" w14:textId="1A29E467" w:rsidR="001C4237" w:rsidRPr="00562ADF" w:rsidRDefault="00EB298F" w:rsidP="001C4237">
      <w:pPr>
        <w:ind w:firstLine="0"/>
      </w:pPr>
      <w:r w:rsidRPr="00562ADF">
        <w:t xml:space="preserve">                </w:t>
      </w:r>
      <w:proofErr w:type="spellStart"/>
      <w:r w:rsidR="001C4237" w:rsidRPr="00562ADF">
        <w:t>else</w:t>
      </w:r>
      <w:proofErr w:type="spellEnd"/>
      <w:r w:rsidRPr="00562ADF">
        <w:t xml:space="preserve"> </w:t>
      </w:r>
      <w:r w:rsidR="001C4237" w:rsidRPr="00562ADF">
        <w:t>{</w:t>
      </w:r>
    </w:p>
    <w:p w14:paraId="51ADFDD3" w14:textId="64D878C0" w:rsidR="001C4237" w:rsidRPr="00562ADF" w:rsidRDefault="00EB298F" w:rsidP="001C4237">
      <w:pPr>
        <w:ind w:firstLine="0"/>
      </w:pPr>
      <w:r w:rsidRPr="00562ADF">
        <w:t xml:space="preserve">                   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cout</w:t>
      </w:r>
      <w:proofErr w:type="spellEnd"/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r w:rsidR="001C4237" w:rsidRPr="00562ADF">
        <w:t>"</w:t>
      </w:r>
      <w:proofErr w:type="spellStart"/>
      <w:r w:rsidR="001C4237" w:rsidRPr="00562ADF">
        <w:t>Error</w:t>
      </w:r>
      <w:proofErr w:type="spellEnd"/>
      <w:r w:rsidR="001C4237" w:rsidRPr="00562ADF">
        <w:t>:</w:t>
      </w:r>
      <w:r w:rsidRPr="00562ADF">
        <w:t xml:space="preserve"> </w:t>
      </w:r>
      <w:proofErr w:type="spellStart"/>
      <w:r w:rsidR="001C4237" w:rsidRPr="00562ADF">
        <w:t>Could</w:t>
      </w:r>
      <w:proofErr w:type="spellEnd"/>
      <w:r w:rsidRPr="00562ADF">
        <w:t xml:space="preserve"> </w:t>
      </w:r>
      <w:proofErr w:type="spellStart"/>
      <w:r w:rsidR="001C4237" w:rsidRPr="00562ADF">
        <w:t>not</w:t>
      </w:r>
      <w:proofErr w:type="spellEnd"/>
      <w:r w:rsidRPr="00562ADF">
        <w:t xml:space="preserve"> </w:t>
      </w:r>
      <w:proofErr w:type="spellStart"/>
      <w:r w:rsidR="001C4237" w:rsidRPr="00562ADF">
        <w:t>open</w:t>
      </w:r>
      <w:proofErr w:type="spellEnd"/>
      <w:r w:rsidRPr="00562ADF">
        <w:t xml:space="preserve"> </w:t>
      </w:r>
      <w:proofErr w:type="spellStart"/>
      <w:r w:rsidR="001C4237" w:rsidRPr="00562ADF">
        <w:t>the</w:t>
      </w:r>
      <w:proofErr w:type="spellEnd"/>
      <w:r w:rsidRPr="00562ADF">
        <w:t xml:space="preserve"> </w:t>
      </w:r>
      <w:proofErr w:type="spellStart"/>
      <w:r w:rsidR="001C4237" w:rsidRPr="00562ADF">
        <w:t>file</w:t>
      </w:r>
      <w:proofErr w:type="spellEnd"/>
      <w:r w:rsidR="001C4237" w:rsidRPr="00562ADF">
        <w:t>."</w:t>
      </w:r>
      <w:r w:rsidRPr="00562ADF">
        <w:t xml:space="preserve"> </w:t>
      </w:r>
      <w:r w:rsidR="001C4237" w:rsidRPr="00562ADF">
        <w:t>&lt;&lt;</w:t>
      </w:r>
      <w:r w:rsidRPr="00562ADF">
        <w:t xml:space="preserve"> </w:t>
      </w:r>
      <w:proofErr w:type="spellStart"/>
      <w:r w:rsidR="001C4237" w:rsidRPr="00562ADF">
        <w:t>std</w:t>
      </w:r>
      <w:proofErr w:type="spellEnd"/>
      <w:r w:rsidR="001C4237" w:rsidRPr="00562ADF">
        <w:t>::</w:t>
      </w:r>
      <w:proofErr w:type="spellStart"/>
      <w:r w:rsidR="001C4237" w:rsidRPr="00562ADF">
        <w:t>endl</w:t>
      </w:r>
      <w:proofErr w:type="spellEnd"/>
      <w:r w:rsidR="001C4237" w:rsidRPr="00562ADF">
        <w:t>;</w:t>
      </w:r>
    </w:p>
    <w:p w14:paraId="1AEF7BF0" w14:textId="342438D3" w:rsidR="001C4237" w:rsidRPr="00562ADF" w:rsidRDefault="00EB298F" w:rsidP="001C4237">
      <w:pPr>
        <w:ind w:firstLine="0"/>
      </w:pPr>
      <w:r w:rsidRPr="00562ADF">
        <w:t xml:space="preserve">                </w:t>
      </w:r>
      <w:r w:rsidR="001C4237" w:rsidRPr="00562ADF">
        <w:t>}</w:t>
      </w:r>
    </w:p>
    <w:p w14:paraId="707274C9" w14:textId="5C7AC44C" w:rsidR="001C4237" w:rsidRPr="00562ADF" w:rsidRDefault="00EB298F" w:rsidP="001C4237">
      <w:pPr>
        <w:ind w:firstLine="0"/>
      </w:pPr>
      <w:r w:rsidRPr="00562ADF">
        <w:t xml:space="preserve">            </w:t>
      </w:r>
      <w:r w:rsidR="001C4237" w:rsidRPr="00562ADF">
        <w:t>}</w:t>
      </w:r>
    </w:p>
    <w:p w14:paraId="71F7319C" w14:textId="5344EF74" w:rsidR="001C4237" w:rsidRPr="00562ADF" w:rsidRDefault="00EB298F" w:rsidP="001C4237">
      <w:pPr>
        <w:ind w:firstLine="0"/>
      </w:pPr>
      <w:r w:rsidRPr="00562ADF">
        <w:t xml:space="preserve">            </w:t>
      </w:r>
      <w:proofErr w:type="spellStart"/>
      <w:r w:rsidR="001C4237" w:rsidRPr="00562ADF">
        <w:t>system</w:t>
      </w:r>
      <w:proofErr w:type="spellEnd"/>
      <w:r w:rsidR="001C4237" w:rsidRPr="00562ADF">
        <w:t>("</w:t>
      </w:r>
      <w:proofErr w:type="spellStart"/>
      <w:r w:rsidR="001C4237" w:rsidRPr="00562ADF">
        <w:t>pause</w:t>
      </w:r>
      <w:proofErr w:type="spellEnd"/>
      <w:r w:rsidR="001C4237" w:rsidRPr="00562ADF">
        <w:t>");</w:t>
      </w:r>
    </w:p>
    <w:p w14:paraId="333731C6" w14:textId="41B83C42" w:rsidR="001C4237" w:rsidRPr="00562ADF" w:rsidRDefault="00EB298F" w:rsidP="001C4237">
      <w:pPr>
        <w:ind w:firstLine="0"/>
      </w:pPr>
      <w:r w:rsidRPr="00562ADF">
        <w:t xml:space="preserve">        </w:t>
      </w:r>
      <w:r w:rsidR="001C4237" w:rsidRPr="00562ADF">
        <w:t>}</w:t>
      </w:r>
    </w:p>
    <w:p w14:paraId="677D3565" w14:textId="4E498501" w:rsidR="001C4237" w:rsidRPr="00562ADF" w:rsidRDefault="00EB298F" w:rsidP="001C4237">
      <w:pPr>
        <w:ind w:firstLine="0"/>
      </w:pPr>
      <w:r w:rsidRPr="00562ADF">
        <w:t xml:space="preserve">    </w:t>
      </w:r>
      <w:r w:rsidR="001C4237" w:rsidRPr="00562ADF">
        <w:t>}</w:t>
      </w:r>
    </w:p>
    <w:p w14:paraId="6F274694" w14:textId="709C47B3" w:rsidR="00AE1C0B" w:rsidRPr="00562ADF" w:rsidRDefault="001C4237" w:rsidP="00AE1C0B">
      <w:pPr>
        <w:ind w:firstLine="0"/>
      </w:pPr>
      <w:r w:rsidRPr="00562ADF">
        <w:t>}</w:t>
      </w:r>
    </w:p>
    <w:p w14:paraId="39A866B3" w14:textId="5175D06A" w:rsidR="00536BBC" w:rsidRPr="00562ADF" w:rsidRDefault="00536BBC" w:rsidP="00536BBC">
      <w:pPr>
        <w:pStyle w:val="Heading1"/>
      </w:pPr>
      <w:bookmarkStart w:id="10" w:name="_Toc231301558"/>
      <w:r w:rsidRPr="00562ADF">
        <w:t>4</w:t>
      </w:r>
      <w:r w:rsidR="00EB298F" w:rsidRPr="00562ADF">
        <w:t xml:space="preserve"> </w:t>
      </w:r>
      <w:r w:rsidR="00BA6095" w:rsidRPr="00562ADF">
        <w:t>ГОЛОВНА ПРОГРАМА</w:t>
      </w:r>
      <w:bookmarkEnd w:id="10"/>
    </w:p>
    <w:p w14:paraId="4CD145EA" w14:textId="77777777" w:rsidR="00286F8C" w:rsidRPr="00562ADF" w:rsidRDefault="00286F8C" w:rsidP="00286F8C"/>
    <w:p w14:paraId="63244A6B" w14:textId="77777777" w:rsidR="00286F8C" w:rsidRDefault="00286F8C" w:rsidP="00286F8C"/>
    <w:p w14:paraId="77627021" w14:textId="7E0133E3" w:rsidR="007B3244" w:rsidRPr="007B3244" w:rsidRDefault="007B3244" w:rsidP="00286F8C">
      <w:r>
        <w:t xml:space="preserve">Головний модуль програми керує всією програмою. Структура готового проєкту в розгорнутому вигляді із повним переліком усіх файлів у вікні </w:t>
      </w:r>
      <w:r>
        <w:rPr>
          <w:lang w:val="en-US"/>
        </w:rPr>
        <w:t>Solution</w:t>
      </w:r>
      <w:r w:rsidRPr="007B3244">
        <w:t xml:space="preserve"> </w:t>
      </w:r>
      <w:r>
        <w:rPr>
          <w:lang w:val="en-US"/>
        </w:rPr>
        <w:t>Explorer</w:t>
      </w:r>
      <w:r>
        <w:t xml:space="preserve"> представлено на рис. 4.1.</w:t>
      </w:r>
    </w:p>
    <w:p w14:paraId="13C6E03E" w14:textId="77777777" w:rsidR="007B3244" w:rsidRPr="00562ADF" w:rsidRDefault="007B3244" w:rsidP="00286F8C"/>
    <w:p w14:paraId="7901A42F" w14:textId="0C2ACAB1" w:rsidR="007F5E59" w:rsidRPr="00562ADF" w:rsidRDefault="007F5E59" w:rsidP="008328AD">
      <w:pPr>
        <w:ind w:firstLine="0"/>
        <w:jc w:val="center"/>
      </w:pPr>
      <w:r w:rsidRPr="00562ADF">
        <w:t>KR1Program.cpp</w:t>
      </w:r>
    </w:p>
    <w:p w14:paraId="4A41E2E6" w14:textId="77777777" w:rsidR="001C4237" w:rsidRPr="00562ADF" w:rsidRDefault="001C4237" w:rsidP="001C4237">
      <w:pPr>
        <w:ind w:firstLine="0"/>
      </w:pPr>
    </w:p>
    <w:p w14:paraId="0D7B380F" w14:textId="77777777" w:rsidR="005B6CA6" w:rsidRPr="00562ADF" w:rsidRDefault="005B6CA6" w:rsidP="005B6CA6">
      <w:pPr>
        <w:ind w:firstLine="0"/>
      </w:pPr>
      <w:r w:rsidRPr="00562ADF">
        <w:t>#include "</w:t>
      </w:r>
      <w:proofErr w:type="spellStart"/>
      <w:r w:rsidRPr="00562ADF">
        <w:t>Task.h</w:t>
      </w:r>
      <w:proofErr w:type="spellEnd"/>
      <w:r w:rsidRPr="00562ADF">
        <w:t>"</w:t>
      </w:r>
    </w:p>
    <w:p w14:paraId="4B225950" w14:textId="77777777" w:rsidR="005B6CA6" w:rsidRPr="00562ADF" w:rsidRDefault="005B6CA6" w:rsidP="005B6CA6">
      <w:pPr>
        <w:ind w:firstLine="0"/>
      </w:pPr>
      <w:r w:rsidRPr="00562ADF">
        <w:t>#include "Task2.h"</w:t>
      </w:r>
    </w:p>
    <w:p w14:paraId="7FC91EEF" w14:textId="77777777" w:rsidR="005B6CA6" w:rsidRPr="00562ADF" w:rsidRDefault="005B6CA6" w:rsidP="005B6CA6">
      <w:pPr>
        <w:ind w:firstLine="0"/>
      </w:pPr>
      <w:r w:rsidRPr="00562ADF">
        <w:t>#include &lt;</w:t>
      </w:r>
      <w:proofErr w:type="spellStart"/>
      <w:r w:rsidRPr="00562ADF">
        <w:t>iostream</w:t>
      </w:r>
      <w:proofErr w:type="spellEnd"/>
      <w:r w:rsidRPr="00562ADF">
        <w:t>&gt;</w:t>
      </w:r>
    </w:p>
    <w:p w14:paraId="61B4C4F6" w14:textId="77777777" w:rsidR="005B6CA6" w:rsidRPr="00562ADF" w:rsidRDefault="005B6CA6" w:rsidP="005B6CA6">
      <w:pPr>
        <w:ind w:firstLine="0"/>
      </w:pPr>
      <w:r w:rsidRPr="00562ADF">
        <w:t>#include &lt;</w:t>
      </w:r>
      <w:proofErr w:type="spellStart"/>
      <w:r w:rsidRPr="00562ADF">
        <w:t>ctime</w:t>
      </w:r>
      <w:proofErr w:type="spellEnd"/>
      <w:r w:rsidRPr="00562ADF">
        <w:t>&gt;</w:t>
      </w:r>
    </w:p>
    <w:p w14:paraId="6EF5013C" w14:textId="77777777" w:rsidR="005B6CA6" w:rsidRPr="00562ADF" w:rsidRDefault="005B6CA6" w:rsidP="005B6CA6">
      <w:pPr>
        <w:ind w:firstLine="0"/>
      </w:pPr>
      <w:r w:rsidRPr="00562ADF">
        <w:t>#include &lt;</w:t>
      </w:r>
      <w:proofErr w:type="spellStart"/>
      <w:r w:rsidRPr="00562ADF">
        <w:t>cstdlib</w:t>
      </w:r>
      <w:proofErr w:type="spellEnd"/>
      <w:r w:rsidRPr="00562ADF">
        <w:t>&gt;</w:t>
      </w:r>
    </w:p>
    <w:p w14:paraId="483D3BE7" w14:textId="77777777" w:rsidR="005B6CA6" w:rsidRPr="00562ADF" w:rsidRDefault="005B6CA6" w:rsidP="005B6CA6">
      <w:pPr>
        <w:ind w:firstLine="0"/>
      </w:pPr>
    </w:p>
    <w:p w14:paraId="702FF657" w14:textId="77777777" w:rsidR="005B6CA6" w:rsidRPr="00562ADF" w:rsidRDefault="005B6CA6" w:rsidP="005B6CA6">
      <w:pPr>
        <w:ind w:firstLine="0"/>
      </w:pPr>
      <w:proofErr w:type="spellStart"/>
      <w:r w:rsidRPr="00562ADF">
        <w:t>int</w:t>
      </w:r>
      <w:proofErr w:type="spellEnd"/>
      <w:r w:rsidRPr="00562ADF">
        <w:t xml:space="preserve"> </w:t>
      </w:r>
      <w:proofErr w:type="spellStart"/>
      <w:r w:rsidRPr="00562ADF">
        <w:t>main</w:t>
      </w:r>
      <w:proofErr w:type="spellEnd"/>
      <w:r w:rsidRPr="00562ADF">
        <w:t>() {</w:t>
      </w:r>
    </w:p>
    <w:p w14:paraId="7B0A573F" w14:textId="77777777" w:rsidR="005B6CA6" w:rsidRPr="00562ADF" w:rsidRDefault="005B6CA6" w:rsidP="005B6CA6">
      <w:pPr>
        <w:ind w:firstLine="0"/>
      </w:pPr>
      <w:r w:rsidRPr="00562ADF">
        <w:tab/>
      </w:r>
      <w:proofErr w:type="spellStart"/>
      <w:r w:rsidRPr="00562ADF">
        <w:t>srand</w:t>
      </w:r>
      <w:proofErr w:type="spellEnd"/>
      <w:r w:rsidRPr="00562ADF">
        <w:t>(</w:t>
      </w:r>
      <w:proofErr w:type="spellStart"/>
      <w:r w:rsidRPr="00562ADF">
        <w:t>time</w:t>
      </w:r>
      <w:proofErr w:type="spellEnd"/>
      <w:r w:rsidRPr="00562ADF">
        <w:t>(NULL));</w:t>
      </w:r>
    </w:p>
    <w:p w14:paraId="56C1FE9A" w14:textId="77777777" w:rsidR="005B6CA6" w:rsidRPr="00562ADF" w:rsidRDefault="005B6CA6" w:rsidP="005B6CA6">
      <w:pPr>
        <w:ind w:firstLine="0"/>
      </w:pPr>
    </w:p>
    <w:p w14:paraId="6B513761" w14:textId="77777777" w:rsidR="005B6CA6" w:rsidRPr="00562ADF" w:rsidRDefault="005B6CA6" w:rsidP="005B6CA6">
      <w:pPr>
        <w:ind w:firstLine="0"/>
      </w:pPr>
      <w:r w:rsidRPr="00562ADF">
        <w:tab/>
      </w:r>
      <w:proofErr w:type="spellStart"/>
      <w:r w:rsidRPr="00562ADF">
        <w:t>int</w:t>
      </w:r>
      <w:proofErr w:type="spellEnd"/>
      <w:r w:rsidRPr="00562ADF">
        <w:t xml:space="preserve"> </w:t>
      </w:r>
      <w:proofErr w:type="spellStart"/>
      <w:r w:rsidRPr="00562ADF">
        <w:t>choice</w:t>
      </w:r>
      <w:proofErr w:type="spellEnd"/>
      <w:r w:rsidRPr="00562ADF">
        <w:t xml:space="preserve"> = -1;</w:t>
      </w:r>
    </w:p>
    <w:p w14:paraId="25C6717C" w14:textId="77777777" w:rsidR="005B6CA6" w:rsidRPr="00562ADF" w:rsidRDefault="005B6CA6" w:rsidP="005B6CA6">
      <w:pPr>
        <w:ind w:firstLine="0"/>
      </w:pPr>
      <w:r w:rsidRPr="00562ADF">
        <w:tab/>
      </w:r>
      <w:proofErr w:type="spellStart"/>
      <w:r w:rsidRPr="00562ADF">
        <w:t>while</w:t>
      </w:r>
      <w:proofErr w:type="spellEnd"/>
      <w:r w:rsidRPr="00562ADF">
        <w:t xml:space="preserve"> (</w:t>
      </w:r>
      <w:proofErr w:type="spellStart"/>
      <w:r w:rsidRPr="00562ADF">
        <w:t>choice</w:t>
      </w:r>
      <w:proofErr w:type="spellEnd"/>
      <w:r w:rsidRPr="00562ADF">
        <w:t xml:space="preserve"> != 0) {</w:t>
      </w:r>
    </w:p>
    <w:p w14:paraId="48FC7597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  <w:t>clearScreen2();</w:t>
      </w:r>
    </w:p>
    <w:p w14:paraId="18381001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"=== KR1 </w:t>
      </w:r>
      <w:proofErr w:type="spellStart"/>
      <w:r w:rsidRPr="00562ADF">
        <w:t>Program</w:t>
      </w:r>
      <w:proofErr w:type="spellEnd"/>
      <w:r w:rsidRPr="00562ADF">
        <w:t xml:space="preserve"> - </w:t>
      </w:r>
      <w:proofErr w:type="spellStart"/>
      <w:r w:rsidRPr="00562ADF">
        <w:t>Music</w:t>
      </w:r>
      <w:proofErr w:type="spellEnd"/>
      <w:r w:rsidRPr="00562ADF">
        <w:t xml:space="preserve"> </w:t>
      </w:r>
      <w:proofErr w:type="spellStart"/>
      <w:r w:rsidRPr="00562ADF">
        <w:t>Sales</w:t>
      </w:r>
      <w:proofErr w:type="spellEnd"/>
      <w:r w:rsidRPr="00562ADF">
        <w:t xml:space="preserve"> </w:t>
      </w:r>
      <w:proofErr w:type="spellStart"/>
      <w:r w:rsidRPr="00562ADF">
        <w:t>Management</w:t>
      </w:r>
      <w:proofErr w:type="spellEnd"/>
      <w:r w:rsidRPr="00562ADF">
        <w:t xml:space="preserve"> ==="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39CAAA4A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"1. </w:t>
      </w:r>
      <w:proofErr w:type="spellStart"/>
      <w:r w:rsidRPr="00562ADF">
        <w:t>Show</w:t>
      </w:r>
      <w:proofErr w:type="spellEnd"/>
      <w:r w:rsidRPr="00562ADF">
        <w:t xml:space="preserve"> </w:t>
      </w:r>
      <w:proofErr w:type="spellStart"/>
      <w:r w:rsidRPr="00562ADF">
        <w:t>task</w:t>
      </w:r>
      <w:proofErr w:type="spellEnd"/>
      <w:r w:rsidRPr="00562ADF">
        <w:t xml:space="preserve"> </w:t>
      </w:r>
      <w:proofErr w:type="spellStart"/>
      <w:r w:rsidRPr="00562ADF">
        <w:t>info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2EF3AE01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"2. </w:t>
      </w:r>
      <w:proofErr w:type="spellStart"/>
      <w:r w:rsidRPr="00562ADF">
        <w:t>Do</w:t>
      </w:r>
      <w:proofErr w:type="spellEnd"/>
      <w:r w:rsidRPr="00562ADF">
        <w:t xml:space="preserve"> </w:t>
      </w:r>
      <w:proofErr w:type="spellStart"/>
      <w:r w:rsidRPr="00562ADF">
        <w:t>Task</w:t>
      </w:r>
      <w:proofErr w:type="spellEnd"/>
      <w:r w:rsidRPr="00562ADF">
        <w:t xml:space="preserve"> 1 (</w:t>
      </w:r>
      <w:proofErr w:type="spellStart"/>
      <w:r w:rsidRPr="00562ADF">
        <w:t>Music</w:t>
      </w:r>
      <w:proofErr w:type="spellEnd"/>
      <w:r w:rsidRPr="00562ADF">
        <w:t xml:space="preserve">)"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55671D07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"3. </w:t>
      </w:r>
      <w:proofErr w:type="spellStart"/>
      <w:r w:rsidRPr="00562ADF">
        <w:t>Do</w:t>
      </w:r>
      <w:proofErr w:type="spellEnd"/>
      <w:r w:rsidRPr="00562ADF">
        <w:t xml:space="preserve"> </w:t>
      </w:r>
      <w:proofErr w:type="spellStart"/>
      <w:r w:rsidRPr="00562ADF">
        <w:t>Task</w:t>
      </w:r>
      <w:proofErr w:type="spellEnd"/>
      <w:r w:rsidRPr="00562ADF">
        <w:t xml:space="preserve"> 2 (</w:t>
      </w:r>
      <w:proofErr w:type="spellStart"/>
      <w:r w:rsidRPr="00562ADF">
        <w:t>Circle</w:t>
      </w:r>
      <w:proofErr w:type="spellEnd"/>
      <w:r w:rsidRPr="00562ADF">
        <w:t xml:space="preserve">)"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6FD16603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"0. </w:t>
      </w:r>
      <w:proofErr w:type="spellStart"/>
      <w:r w:rsidRPr="00562ADF">
        <w:t>Exit</w:t>
      </w:r>
      <w:proofErr w:type="spellEnd"/>
      <w:r w:rsidRPr="00562ADF">
        <w:t xml:space="preserve">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4F438470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"============================"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6C3CA68F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Your</w:t>
      </w:r>
      <w:proofErr w:type="spellEnd"/>
      <w:r w:rsidRPr="00562ADF">
        <w:t xml:space="preserve"> </w:t>
      </w:r>
      <w:proofErr w:type="spellStart"/>
      <w:r w:rsidRPr="00562ADF">
        <w:t>choice</w:t>
      </w:r>
      <w:proofErr w:type="spellEnd"/>
      <w:r w:rsidRPr="00562ADF">
        <w:t>: ";</w:t>
      </w:r>
    </w:p>
    <w:p w14:paraId="6DCEAF09" w14:textId="77777777" w:rsidR="005B6CA6" w:rsidRPr="00562ADF" w:rsidRDefault="005B6CA6" w:rsidP="005B6CA6">
      <w:pPr>
        <w:ind w:firstLine="0"/>
      </w:pPr>
    </w:p>
    <w:p w14:paraId="2D1DEC79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while</w:t>
      </w:r>
      <w:proofErr w:type="spellEnd"/>
      <w:r w:rsidRPr="00562ADF">
        <w:t xml:space="preserve"> (!(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cin</w:t>
      </w:r>
      <w:proofErr w:type="spellEnd"/>
      <w:r w:rsidRPr="00562ADF">
        <w:t xml:space="preserve"> &gt;&gt; </w:t>
      </w:r>
      <w:proofErr w:type="spellStart"/>
      <w:r w:rsidRPr="00562ADF">
        <w:t>choice</w:t>
      </w:r>
      <w:proofErr w:type="spellEnd"/>
      <w:r w:rsidRPr="00562ADF">
        <w:t>)) {</w:t>
      </w:r>
    </w:p>
    <w:p w14:paraId="7005AFB4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Error</w:t>
      </w:r>
      <w:proofErr w:type="spellEnd"/>
      <w:r w:rsidRPr="00562ADF">
        <w:t xml:space="preserve">: </w:t>
      </w:r>
      <w:proofErr w:type="spellStart"/>
      <w:r w:rsidRPr="00562ADF">
        <w:t>Invalid</w:t>
      </w:r>
      <w:proofErr w:type="spellEnd"/>
      <w:r w:rsidRPr="00562ADF">
        <w:t xml:space="preserve"> </w:t>
      </w:r>
      <w:proofErr w:type="spellStart"/>
      <w:r w:rsidRPr="00562ADF">
        <w:t>input</w:t>
      </w:r>
      <w:proofErr w:type="spellEnd"/>
      <w:r w:rsidRPr="00562ADF">
        <w:t xml:space="preserve">. </w:t>
      </w:r>
      <w:proofErr w:type="spellStart"/>
      <w:r w:rsidRPr="00562ADF">
        <w:t>Try</w:t>
      </w:r>
      <w:proofErr w:type="spellEnd"/>
      <w:r w:rsidRPr="00562ADF">
        <w:t xml:space="preserve"> </w:t>
      </w:r>
      <w:proofErr w:type="spellStart"/>
      <w:r w:rsidRPr="00562ADF">
        <w:t>again</w:t>
      </w:r>
      <w:proofErr w:type="spellEnd"/>
      <w:r w:rsidRPr="00562ADF">
        <w:t>: ";</w:t>
      </w:r>
    </w:p>
    <w:p w14:paraId="25326CC0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cin.clear</w:t>
      </w:r>
      <w:proofErr w:type="spellEnd"/>
      <w:r w:rsidRPr="00562ADF">
        <w:t>();</w:t>
      </w:r>
    </w:p>
    <w:p w14:paraId="1A82CC02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cin.ignore</w:t>
      </w:r>
      <w:proofErr w:type="spellEnd"/>
      <w:r w:rsidRPr="00562ADF">
        <w:t>(10000, '\n');</w:t>
      </w:r>
    </w:p>
    <w:p w14:paraId="26D91C6E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  <w:t>}</w:t>
      </w:r>
    </w:p>
    <w:p w14:paraId="7224682C" w14:textId="77777777" w:rsidR="005B6CA6" w:rsidRPr="00562ADF" w:rsidRDefault="005B6CA6" w:rsidP="005B6CA6">
      <w:pPr>
        <w:ind w:firstLine="0"/>
      </w:pPr>
    </w:p>
    <w:p w14:paraId="79BD535F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choice</w:t>
      </w:r>
      <w:proofErr w:type="spellEnd"/>
      <w:r w:rsidRPr="00562ADF">
        <w:t xml:space="preserve"> == 1) {</w:t>
      </w:r>
    </w:p>
    <w:p w14:paraId="6F345939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</w:r>
      <w:proofErr w:type="spellStart"/>
      <w:r w:rsidRPr="00562ADF">
        <w:t>ShowInfo</w:t>
      </w:r>
      <w:proofErr w:type="spellEnd"/>
      <w:r w:rsidRPr="00562ADF">
        <w:t>();</w:t>
      </w:r>
    </w:p>
    <w:p w14:paraId="464FC755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  <w:t>showInfo2();</w:t>
      </w:r>
    </w:p>
    <w:p w14:paraId="7D9EE9CF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  <w:t>}</w:t>
      </w:r>
    </w:p>
    <w:p w14:paraId="547C938C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else</w:t>
      </w:r>
      <w:proofErr w:type="spellEnd"/>
      <w:r w:rsidRPr="00562ADF">
        <w:t xml:space="preserve">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choice</w:t>
      </w:r>
      <w:proofErr w:type="spellEnd"/>
      <w:r w:rsidRPr="00562ADF">
        <w:t xml:space="preserve"> == 2) {</w:t>
      </w:r>
    </w:p>
    <w:p w14:paraId="4A354AAF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  <w:t>DoTask1();</w:t>
      </w:r>
    </w:p>
    <w:p w14:paraId="797EF9D5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  <w:t>}</w:t>
      </w:r>
    </w:p>
    <w:p w14:paraId="17434D8D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else</w:t>
      </w:r>
      <w:proofErr w:type="spellEnd"/>
      <w:r w:rsidRPr="00562ADF">
        <w:t xml:space="preserve">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choice</w:t>
      </w:r>
      <w:proofErr w:type="spellEnd"/>
      <w:r w:rsidRPr="00562ADF">
        <w:t xml:space="preserve"> == 3) {</w:t>
      </w:r>
    </w:p>
    <w:p w14:paraId="0C02E6BA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  <w:t>doTask2();</w:t>
      </w:r>
    </w:p>
    <w:p w14:paraId="665A3281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  <w:t>}</w:t>
      </w:r>
    </w:p>
    <w:p w14:paraId="2D505CE6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proofErr w:type="spellStart"/>
      <w:r w:rsidRPr="00562ADF">
        <w:t>else</w:t>
      </w:r>
      <w:proofErr w:type="spellEnd"/>
      <w:r w:rsidRPr="00562ADF">
        <w:t xml:space="preserve"> </w:t>
      </w:r>
      <w:proofErr w:type="spellStart"/>
      <w:r w:rsidRPr="00562ADF">
        <w:t>if</w:t>
      </w:r>
      <w:proofErr w:type="spellEnd"/>
      <w:r w:rsidRPr="00562ADF">
        <w:t xml:space="preserve"> (</w:t>
      </w:r>
      <w:proofErr w:type="spellStart"/>
      <w:r w:rsidRPr="00562ADF">
        <w:t>choice</w:t>
      </w:r>
      <w:proofErr w:type="spellEnd"/>
      <w:r w:rsidRPr="00562ADF">
        <w:t xml:space="preserve"> != 0) {</w:t>
      </w:r>
    </w:p>
    <w:p w14:paraId="7F08BBD1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cout</w:t>
      </w:r>
      <w:proofErr w:type="spellEnd"/>
      <w:r w:rsidRPr="00562ADF">
        <w:t xml:space="preserve"> &lt;&lt; "</w:t>
      </w:r>
      <w:proofErr w:type="spellStart"/>
      <w:r w:rsidRPr="00562ADF">
        <w:t>Error</w:t>
      </w:r>
      <w:proofErr w:type="spellEnd"/>
      <w:r w:rsidRPr="00562ADF">
        <w:t xml:space="preserve">: </w:t>
      </w:r>
      <w:proofErr w:type="spellStart"/>
      <w:r w:rsidRPr="00562ADF">
        <w:t>Invalid</w:t>
      </w:r>
      <w:proofErr w:type="spellEnd"/>
      <w:r w:rsidRPr="00562ADF">
        <w:t xml:space="preserve"> </w:t>
      </w:r>
      <w:proofErr w:type="spellStart"/>
      <w:r w:rsidRPr="00562ADF">
        <w:t>choice</w:t>
      </w:r>
      <w:proofErr w:type="spellEnd"/>
      <w:r w:rsidRPr="00562ADF">
        <w:t xml:space="preserve">. </w:t>
      </w:r>
      <w:proofErr w:type="spellStart"/>
      <w:r w:rsidRPr="00562ADF">
        <w:t>Try</w:t>
      </w:r>
      <w:proofErr w:type="spellEnd"/>
      <w:r w:rsidRPr="00562ADF">
        <w:t xml:space="preserve"> </w:t>
      </w:r>
      <w:proofErr w:type="spellStart"/>
      <w:r w:rsidRPr="00562ADF">
        <w:t>again</w:t>
      </w:r>
      <w:proofErr w:type="spellEnd"/>
      <w:r w:rsidRPr="00562ADF">
        <w:t xml:space="preserve">." &lt;&lt; </w:t>
      </w:r>
      <w:proofErr w:type="spellStart"/>
      <w:r w:rsidRPr="00562ADF">
        <w:t>std</w:t>
      </w:r>
      <w:proofErr w:type="spellEnd"/>
      <w:r w:rsidRPr="00562ADF">
        <w:t>::</w:t>
      </w:r>
      <w:proofErr w:type="spellStart"/>
      <w:r w:rsidRPr="00562ADF">
        <w:t>endl</w:t>
      </w:r>
      <w:proofErr w:type="spellEnd"/>
      <w:r w:rsidRPr="00562ADF">
        <w:t>;</w:t>
      </w:r>
    </w:p>
    <w:p w14:paraId="0D1A4015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</w:r>
      <w:r w:rsidRPr="00562ADF">
        <w:tab/>
      </w:r>
      <w:proofErr w:type="spellStart"/>
      <w:r w:rsidRPr="00562ADF">
        <w:t>system</w:t>
      </w:r>
      <w:proofErr w:type="spellEnd"/>
      <w:r w:rsidRPr="00562ADF">
        <w:t>("</w:t>
      </w:r>
      <w:proofErr w:type="spellStart"/>
      <w:r w:rsidRPr="00562ADF">
        <w:t>pause</w:t>
      </w:r>
      <w:proofErr w:type="spellEnd"/>
      <w:r w:rsidRPr="00562ADF">
        <w:t>");</w:t>
      </w:r>
    </w:p>
    <w:p w14:paraId="4319228C" w14:textId="77777777" w:rsidR="005B6CA6" w:rsidRPr="00562ADF" w:rsidRDefault="005B6CA6" w:rsidP="005B6CA6">
      <w:pPr>
        <w:ind w:firstLine="0"/>
      </w:pPr>
      <w:r w:rsidRPr="00562ADF">
        <w:tab/>
      </w:r>
      <w:r w:rsidRPr="00562ADF">
        <w:tab/>
        <w:t>}</w:t>
      </w:r>
    </w:p>
    <w:p w14:paraId="364F2230" w14:textId="77777777" w:rsidR="005B6CA6" w:rsidRPr="00562ADF" w:rsidRDefault="005B6CA6" w:rsidP="005B6CA6">
      <w:pPr>
        <w:ind w:firstLine="0"/>
      </w:pPr>
      <w:r w:rsidRPr="00562ADF">
        <w:tab/>
        <w:t>}</w:t>
      </w:r>
    </w:p>
    <w:p w14:paraId="14DF504D" w14:textId="77777777" w:rsidR="005B6CA6" w:rsidRPr="00562ADF" w:rsidRDefault="005B6CA6" w:rsidP="005B6CA6">
      <w:pPr>
        <w:ind w:firstLine="0"/>
      </w:pPr>
      <w:r w:rsidRPr="00562ADF">
        <w:tab/>
      </w:r>
      <w:proofErr w:type="spellStart"/>
      <w:r w:rsidRPr="00562ADF">
        <w:t>return</w:t>
      </w:r>
      <w:proofErr w:type="spellEnd"/>
      <w:r w:rsidRPr="00562ADF">
        <w:t xml:space="preserve"> 0;</w:t>
      </w:r>
    </w:p>
    <w:p w14:paraId="4A025697" w14:textId="6E8DFCD3" w:rsidR="008328AD" w:rsidRPr="00562ADF" w:rsidRDefault="005B6CA6" w:rsidP="001C4237">
      <w:pPr>
        <w:ind w:firstLine="0"/>
      </w:pPr>
      <w:r w:rsidRPr="00562ADF">
        <w:t>}</w:t>
      </w:r>
    </w:p>
    <w:p w14:paraId="00616E8D" w14:textId="77777777" w:rsidR="005B6CA6" w:rsidRPr="00562ADF" w:rsidRDefault="005B6CA6" w:rsidP="001C4237">
      <w:pPr>
        <w:ind w:firstLine="0"/>
      </w:pPr>
    </w:p>
    <w:p w14:paraId="1DD0B800" w14:textId="3A123797" w:rsidR="003B7CC9" w:rsidRPr="00562ADF" w:rsidRDefault="007E36B7" w:rsidP="003B7CC9">
      <w:pPr>
        <w:ind w:firstLine="0"/>
        <w:jc w:val="center"/>
      </w:pPr>
      <w:r w:rsidRPr="00562ADF">
        <w:drawing>
          <wp:inline distT="0" distB="0" distL="0" distR="0" wp14:anchorId="32A45E32" wp14:editId="66BE7622">
            <wp:extent cx="2576531" cy="4495833"/>
            <wp:effectExtent l="0" t="0" r="0" b="0"/>
            <wp:docPr id="16170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68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6531" cy="449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7518" w14:textId="636248A8" w:rsidR="00FE2F6F" w:rsidRPr="00562ADF" w:rsidRDefault="00FE2F6F" w:rsidP="00FE2F6F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4.1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proofErr w:type="spellStart"/>
      <w:r w:rsidRPr="00562ADF">
        <w:t>Solution</w:t>
      </w:r>
      <w:proofErr w:type="spellEnd"/>
      <w:r w:rsidR="00EB298F" w:rsidRPr="00562ADF">
        <w:t xml:space="preserve"> </w:t>
      </w:r>
      <w:proofErr w:type="spellStart"/>
      <w:r w:rsidRPr="00562ADF">
        <w:t>explorer</w:t>
      </w:r>
      <w:proofErr w:type="spellEnd"/>
    </w:p>
    <w:p w14:paraId="16BBB4C2" w14:textId="77777777" w:rsidR="003B7CC9" w:rsidRPr="00562ADF" w:rsidRDefault="003B7CC9" w:rsidP="00FE2F6F">
      <w:pPr>
        <w:ind w:firstLine="0"/>
        <w:jc w:val="center"/>
      </w:pPr>
    </w:p>
    <w:p w14:paraId="29E42910" w14:textId="6DCEED73" w:rsidR="00AD36AD" w:rsidRPr="00562ADF" w:rsidRDefault="00536BBC" w:rsidP="00584E80">
      <w:pPr>
        <w:pStyle w:val="Heading1"/>
      </w:pPr>
      <w:bookmarkStart w:id="11" w:name="_Toc231301559"/>
      <w:r w:rsidRPr="00562ADF">
        <w:t>5</w:t>
      </w:r>
      <w:r w:rsidR="00EB298F" w:rsidRPr="00562ADF">
        <w:t xml:space="preserve"> </w:t>
      </w:r>
      <w:r w:rsidR="00BA6095" w:rsidRPr="00562ADF">
        <w:t>КОНТРОЛЬНИЙ ПРИКЛАД</w:t>
      </w:r>
      <w:bookmarkEnd w:id="11"/>
    </w:p>
    <w:p w14:paraId="02126D0D" w14:textId="77777777" w:rsidR="00584E80" w:rsidRPr="00562ADF" w:rsidRDefault="00584E80" w:rsidP="00584E80">
      <w:pPr>
        <w:ind w:firstLine="0"/>
        <w:jc w:val="left"/>
      </w:pPr>
    </w:p>
    <w:p w14:paraId="4737BE0C" w14:textId="7A58E11D" w:rsidR="00DB5073" w:rsidRPr="00562ADF" w:rsidRDefault="00DB5073" w:rsidP="00584E80">
      <w:pPr>
        <w:ind w:firstLine="0"/>
        <w:jc w:val="left"/>
      </w:pPr>
    </w:p>
    <w:p w14:paraId="0FF5EACA" w14:textId="40142285" w:rsidR="00DB5073" w:rsidRDefault="00DB5073" w:rsidP="00BA5EC8">
      <w:pPr>
        <w:ind w:firstLine="720"/>
        <w:rPr>
          <w:lang w:val="en-US"/>
        </w:rPr>
      </w:pPr>
      <w:r>
        <w:t xml:space="preserve">У цьому розділі наведено результати практичного тестування створеного програмного комплексу, продемонстровано навігацію по користувацькому меню, а також відображено реакцію модулів програми на коректність дії користувача та помилки введення числових і символьних даних (рис. </w:t>
      </w:r>
      <w:r w:rsidR="00545F40">
        <w:t>5.1–5.15</w:t>
      </w:r>
      <w:r>
        <w:t>).</w:t>
      </w:r>
    </w:p>
    <w:p w14:paraId="79508A6C" w14:textId="77777777" w:rsidR="0032311C" w:rsidRPr="0032311C" w:rsidRDefault="0032311C" w:rsidP="00BA5EC8">
      <w:pPr>
        <w:ind w:firstLine="720"/>
        <w:rPr>
          <w:lang w:val="en-US"/>
        </w:rPr>
      </w:pPr>
    </w:p>
    <w:p w14:paraId="065ABD85" w14:textId="3EC112AA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7C1992DB" wp14:editId="7C23D47D">
            <wp:extent cx="4221846" cy="1844200"/>
            <wp:effectExtent l="0" t="0" r="7620" b="3810"/>
            <wp:docPr id="174380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07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0DF8" w14:textId="25521B22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5.1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584E80" w:rsidRPr="00562ADF">
        <w:t>Перевірка</w:t>
      </w:r>
      <w:r w:rsidR="00EB298F" w:rsidRPr="00562ADF">
        <w:t xml:space="preserve"> </w:t>
      </w:r>
      <w:r w:rsidR="00CC2FB1" w:rsidRPr="00562ADF">
        <w:t>стійкості</w:t>
      </w:r>
      <w:r w:rsidR="00EB298F" w:rsidRPr="00562ADF">
        <w:t xml:space="preserve"> </w:t>
      </w:r>
      <w:r w:rsidR="00584E80" w:rsidRPr="00562ADF">
        <w:t>головного</w:t>
      </w:r>
      <w:r w:rsidR="00EB298F" w:rsidRPr="00562ADF">
        <w:t xml:space="preserve"> </w:t>
      </w:r>
      <w:r w:rsidR="00584E80" w:rsidRPr="00562ADF">
        <w:t>меню</w:t>
      </w:r>
      <w:r w:rsidR="00EB298F" w:rsidRPr="00562ADF">
        <w:t xml:space="preserve"> </w:t>
      </w:r>
      <w:r w:rsidR="00CC2FB1" w:rsidRPr="00562ADF">
        <w:t>до</w:t>
      </w:r>
      <w:r w:rsidR="00EB298F" w:rsidRPr="00562ADF">
        <w:t xml:space="preserve"> </w:t>
      </w:r>
      <w:r w:rsidR="00CC2FB1" w:rsidRPr="00562ADF">
        <w:t>некоректного</w:t>
      </w:r>
      <w:r w:rsidR="00EB298F" w:rsidRPr="00562ADF">
        <w:t xml:space="preserve"> </w:t>
      </w:r>
      <w:r w:rsidR="00CC2FB1" w:rsidRPr="00562ADF">
        <w:t>введення</w:t>
      </w:r>
    </w:p>
    <w:p w14:paraId="05ABB246" w14:textId="77777777" w:rsidR="003B7CC9" w:rsidRPr="00562ADF" w:rsidRDefault="003B7CC9" w:rsidP="00CC2FB1">
      <w:pPr>
        <w:ind w:firstLine="0"/>
        <w:jc w:val="center"/>
      </w:pPr>
    </w:p>
    <w:p w14:paraId="562FB0FB" w14:textId="3E361FD0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3D6F4C13" wp14:editId="0BAF428F">
            <wp:extent cx="5939790" cy="2038350"/>
            <wp:effectExtent l="0" t="0" r="3810" b="0"/>
            <wp:docPr id="20494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B5D2" w14:textId="38945393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</w:t>
      </w:r>
      <w:r w:rsidR="00B32DDE" w:rsidRPr="00562ADF">
        <w:t>2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CC2FB1" w:rsidRPr="00562ADF">
        <w:t>Відображення</w:t>
      </w:r>
      <w:r w:rsidR="00EB298F" w:rsidRPr="00562ADF">
        <w:t xml:space="preserve"> </w:t>
      </w:r>
      <w:r w:rsidR="00CC2FB1" w:rsidRPr="00562ADF">
        <w:t>інформаційного</w:t>
      </w:r>
      <w:r w:rsidR="00EB298F" w:rsidRPr="00562ADF">
        <w:t xml:space="preserve"> </w:t>
      </w:r>
      <w:r w:rsidR="00CC2FB1" w:rsidRPr="00562ADF">
        <w:t>вікна</w:t>
      </w:r>
      <w:r w:rsidR="00EB298F" w:rsidRPr="00562ADF">
        <w:t xml:space="preserve"> </w:t>
      </w:r>
      <w:r w:rsidR="00CC2FB1" w:rsidRPr="00562ADF">
        <w:t>для</w:t>
      </w:r>
      <w:r w:rsidR="00EB298F" w:rsidRPr="00562ADF">
        <w:t xml:space="preserve"> </w:t>
      </w:r>
      <w:r w:rsidR="00CC2FB1" w:rsidRPr="00562ADF">
        <w:t>Завдання</w:t>
      </w:r>
      <w:r w:rsidR="00EB298F" w:rsidRPr="00562ADF">
        <w:t xml:space="preserve"> </w:t>
      </w:r>
      <w:r w:rsidR="00CC2FB1" w:rsidRPr="00562ADF">
        <w:t>1</w:t>
      </w:r>
      <w:r w:rsidR="00EB298F" w:rsidRPr="00562ADF">
        <w:t xml:space="preserve"> </w:t>
      </w:r>
      <w:r w:rsidR="00CC2FB1" w:rsidRPr="00562ADF">
        <w:t>(Клас</w:t>
      </w:r>
      <w:r w:rsidR="00EB298F" w:rsidRPr="00562ADF">
        <w:t xml:space="preserve"> </w:t>
      </w:r>
      <w:proofErr w:type="spellStart"/>
      <w:r w:rsidR="00CC2FB1" w:rsidRPr="00562ADF">
        <w:t>Music</w:t>
      </w:r>
      <w:proofErr w:type="spellEnd"/>
      <w:r w:rsidR="00CC2FB1" w:rsidRPr="00562ADF">
        <w:t>)</w:t>
      </w:r>
    </w:p>
    <w:p w14:paraId="67878CDE" w14:textId="77777777" w:rsidR="003B7CC9" w:rsidRPr="00562ADF" w:rsidRDefault="003B7CC9" w:rsidP="00CC2FB1">
      <w:pPr>
        <w:ind w:firstLine="0"/>
        <w:jc w:val="center"/>
      </w:pPr>
    </w:p>
    <w:p w14:paraId="592AAED3" w14:textId="6BA3764E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78FE8312" wp14:editId="08EF4505">
            <wp:extent cx="5939790" cy="2687955"/>
            <wp:effectExtent l="0" t="0" r="3810" b="0"/>
            <wp:docPr id="205983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5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0E64" w14:textId="1D3B217D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</w:t>
      </w:r>
      <w:r w:rsidR="00B32DDE" w:rsidRPr="00562ADF">
        <w:t>3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CC2FB1" w:rsidRPr="00562ADF">
        <w:t>Відображення</w:t>
      </w:r>
      <w:r w:rsidR="00EB298F" w:rsidRPr="00562ADF">
        <w:t xml:space="preserve"> </w:t>
      </w:r>
      <w:r w:rsidR="00CC2FB1" w:rsidRPr="00562ADF">
        <w:t>інформаційного</w:t>
      </w:r>
      <w:r w:rsidR="00EB298F" w:rsidRPr="00562ADF">
        <w:t xml:space="preserve"> </w:t>
      </w:r>
      <w:r w:rsidR="00CC2FB1" w:rsidRPr="00562ADF">
        <w:t>вікна</w:t>
      </w:r>
      <w:r w:rsidR="00EB298F" w:rsidRPr="00562ADF">
        <w:t xml:space="preserve"> </w:t>
      </w:r>
      <w:r w:rsidR="00CC2FB1" w:rsidRPr="00562ADF">
        <w:t>для</w:t>
      </w:r>
      <w:r w:rsidR="00EB298F" w:rsidRPr="00562ADF">
        <w:t xml:space="preserve"> </w:t>
      </w:r>
      <w:r w:rsidR="00CC2FB1" w:rsidRPr="00562ADF">
        <w:t>Завдання</w:t>
      </w:r>
      <w:r w:rsidR="00EB298F" w:rsidRPr="00562ADF">
        <w:t xml:space="preserve"> </w:t>
      </w:r>
      <w:r w:rsidR="00CC2FB1" w:rsidRPr="00562ADF">
        <w:t>2</w:t>
      </w:r>
      <w:r w:rsidR="00EB298F" w:rsidRPr="00562ADF">
        <w:t xml:space="preserve"> </w:t>
      </w:r>
      <w:r w:rsidR="00CC2FB1" w:rsidRPr="00562ADF">
        <w:t>(Клас</w:t>
      </w:r>
      <w:r w:rsidR="00EB298F" w:rsidRPr="00562ADF">
        <w:t xml:space="preserve"> </w:t>
      </w:r>
      <w:proofErr w:type="spellStart"/>
      <w:r w:rsidR="00CC2FB1" w:rsidRPr="00562ADF">
        <w:t>Circle</w:t>
      </w:r>
      <w:proofErr w:type="spellEnd"/>
      <w:r w:rsidR="00CC2FB1" w:rsidRPr="00562ADF">
        <w:t>)</w:t>
      </w:r>
    </w:p>
    <w:p w14:paraId="2384DA6E" w14:textId="77777777" w:rsidR="003B7CC9" w:rsidRPr="00562ADF" w:rsidRDefault="003B7CC9" w:rsidP="00CC2FB1">
      <w:pPr>
        <w:ind w:firstLine="0"/>
        <w:jc w:val="center"/>
      </w:pPr>
    </w:p>
    <w:p w14:paraId="2CE300E7" w14:textId="22A95DE6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56840ACF" wp14:editId="229F8144">
            <wp:extent cx="3513124" cy="815411"/>
            <wp:effectExtent l="0" t="0" r="0" b="3810"/>
            <wp:docPr id="73435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52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EE6A" w14:textId="40C70139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</w:t>
      </w:r>
      <w:r w:rsidR="00B32DDE" w:rsidRPr="00562ADF">
        <w:t>4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CC2FB1" w:rsidRPr="00562ADF">
        <w:t>Перевірка</w:t>
      </w:r>
      <w:r w:rsidR="00EB298F" w:rsidRPr="00562ADF">
        <w:t xml:space="preserve"> </w:t>
      </w:r>
      <w:r w:rsidR="00CC2FB1" w:rsidRPr="00562ADF">
        <w:t>обробки</w:t>
      </w:r>
      <w:r w:rsidR="00EB298F" w:rsidRPr="00562ADF">
        <w:t xml:space="preserve"> </w:t>
      </w:r>
      <w:r w:rsidR="00CC2FB1" w:rsidRPr="00562ADF">
        <w:t>некоректної</w:t>
      </w:r>
      <w:r w:rsidR="00EB298F" w:rsidRPr="00562ADF">
        <w:t xml:space="preserve"> </w:t>
      </w:r>
      <w:r w:rsidR="00CC2FB1" w:rsidRPr="00562ADF">
        <w:t>кількості</w:t>
      </w:r>
      <w:r w:rsidR="00EB298F" w:rsidRPr="00562ADF">
        <w:t xml:space="preserve"> </w:t>
      </w:r>
      <w:r w:rsidR="00CC2FB1" w:rsidRPr="00562ADF">
        <w:t>записів</w:t>
      </w:r>
      <w:r w:rsidR="00EB298F" w:rsidRPr="00562ADF">
        <w:t xml:space="preserve"> </w:t>
      </w:r>
      <w:r w:rsidR="00CC2FB1" w:rsidRPr="00562ADF">
        <w:t>у</w:t>
      </w:r>
      <w:r w:rsidR="00EB298F" w:rsidRPr="00562ADF">
        <w:t xml:space="preserve"> </w:t>
      </w:r>
      <w:r w:rsidR="00CC2FB1" w:rsidRPr="00562ADF">
        <w:t>Завданні</w:t>
      </w:r>
      <w:r w:rsidR="00EB298F" w:rsidRPr="00562ADF">
        <w:t xml:space="preserve"> </w:t>
      </w:r>
      <w:r w:rsidR="00CC2FB1" w:rsidRPr="00562ADF">
        <w:t>1</w:t>
      </w:r>
    </w:p>
    <w:p w14:paraId="68A50F57" w14:textId="77777777" w:rsidR="003B7CC9" w:rsidRPr="00562ADF" w:rsidRDefault="003B7CC9" w:rsidP="00CC2FB1">
      <w:pPr>
        <w:ind w:firstLine="0"/>
        <w:jc w:val="center"/>
      </w:pPr>
    </w:p>
    <w:p w14:paraId="0A9E7D67" w14:textId="41E246C5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20C1CC0F" wp14:editId="45BE22C8">
            <wp:extent cx="4549534" cy="2164268"/>
            <wp:effectExtent l="0" t="0" r="3810" b="7620"/>
            <wp:docPr id="46880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03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D1A3" w14:textId="7363E3BC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</w:t>
      </w:r>
      <w:r w:rsidR="00B32DDE" w:rsidRPr="00562ADF">
        <w:t>5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CC2FB1" w:rsidRPr="00562ADF">
        <w:t>Введення</w:t>
      </w:r>
      <w:r w:rsidR="00EB298F" w:rsidRPr="00562ADF">
        <w:t xml:space="preserve"> </w:t>
      </w:r>
      <w:r w:rsidR="00CC2FB1" w:rsidRPr="00562ADF">
        <w:t>даних</w:t>
      </w:r>
      <w:r w:rsidR="00EB298F" w:rsidRPr="00562ADF">
        <w:t xml:space="preserve"> </w:t>
      </w:r>
      <w:r w:rsidR="00CC2FB1" w:rsidRPr="00562ADF">
        <w:t>для</w:t>
      </w:r>
      <w:r w:rsidR="00EB298F" w:rsidRPr="00562ADF">
        <w:t xml:space="preserve"> </w:t>
      </w:r>
      <w:r w:rsidR="00CC2FB1" w:rsidRPr="00562ADF">
        <w:t>створення</w:t>
      </w:r>
      <w:r w:rsidR="00EB298F" w:rsidRPr="00562ADF">
        <w:t xml:space="preserve"> </w:t>
      </w:r>
      <w:r w:rsidR="00CC2FB1" w:rsidRPr="00562ADF">
        <w:t>каталогу</w:t>
      </w:r>
      <w:r w:rsidR="00EB298F" w:rsidRPr="00562ADF">
        <w:t xml:space="preserve"> </w:t>
      </w:r>
      <w:r w:rsidR="00CC2FB1" w:rsidRPr="00562ADF">
        <w:t>музичних</w:t>
      </w:r>
      <w:r w:rsidR="00EB298F" w:rsidRPr="00562ADF">
        <w:t xml:space="preserve"> </w:t>
      </w:r>
      <w:r w:rsidR="00CC2FB1" w:rsidRPr="00562ADF">
        <w:t>записів</w:t>
      </w:r>
    </w:p>
    <w:p w14:paraId="03C60F5D" w14:textId="77777777" w:rsidR="003B7CC9" w:rsidRPr="00562ADF" w:rsidRDefault="003B7CC9" w:rsidP="00CC2FB1">
      <w:pPr>
        <w:ind w:firstLine="0"/>
        <w:jc w:val="center"/>
      </w:pPr>
    </w:p>
    <w:p w14:paraId="26000A6B" w14:textId="43B7A19F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76C03038" wp14:editId="4606BDEB">
            <wp:extent cx="2651990" cy="1150720"/>
            <wp:effectExtent l="0" t="0" r="0" b="0"/>
            <wp:docPr id="8432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3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FDB4" w14:textId="53D49AFD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</w:t>
      </w:r>
      <w:r w:rsidR="00B32DDE" w:rsidRPr="00562ADF">
        <w:t>6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CC2FB1" w:rsidRPr="00562ADF">
        <w:t>Головне</w:t>
      </w:r>
      <w:r w:rsidR="00EB298F" w:rsidRPr="00562ADF">
        <w:t xml:space="preserve"> </w:t>
      </w:r>
      <w:r w:rsidR="00CC2FB1" w:rsidRPr="00562ADF">
        <w:t>меню</w:t>
      </w:r>
      <w:r w:rsidR="00EB298F" w:rsidRPr="00562ADF">
        <w:t xml:space="preserve"> </w:t>
      </w:r>
      <w:r w:rsidR="00CC2FB1" w:rsidRPr="00562ADF">
        <w:t>підпрограми</w:t>
      </w:r>
      <w:r w:rsidR="00EB298F" w:rsidRPr="00562ADF">
        <w:t xml:space="preserve"> </w:t>
      </w:r>
      <w:r w:rsidR="00CC2FB1" w:rsidRPr="00562ADF">
        <w:t>Задання</w:t>
      </w:r>
      <w:r w:rsidR="00EB298F" w:rsidRPr="00562ADF">
        <w:t xml:space="preserve"> </w:t>
      </w:r>
      <w:r w:rsidR="00CC2FB1" w:rsidRPr="00562ADF">
        <w:t>1</w:t>
      </w:r>
    </w:p>
    <w:p w14:paraId="48349DE4" w14:textId="77777777" w:rsidR="003B7CC9" w:rsidRPr="00562ADF" w:rsidRDefault="003B7CC9" w:rsidP="00CC2FB1">
      <w:pPr>
        <w:ind w:firstLine="0"/>
        <w:jc w:val="center"/>
      </w:pPr>
    </w:p>
    <w:p w14:paraId="53C9DAFB" w14:textId="10E7776D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1ADD45A6" wp14:editId="42824B93">
            <wp:extent cx="5939790" cy="1407160"/>
            <wp:effectExtent l="0" t="0" r="3810" b="2540"/>
            <wp:docPr id="7599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04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26B5" w14:textId="0FB6FC0F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</w:t>
      </w:r>
      <w:r w:rsidR="00B32DDE" w:rsidRPr="00562ADF">
        <w:t>7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CC2FB1" w:rsidRPr="00562ADF">
        <w:t>Виведення</w:t>
      </w:r>
      <w:r w:rsidR="00EB298F" w:rsidRPr="00562ADF">
        <w:t xml:space="preserve"> </w:t>
      </w:r>
      <w:r w:rsidR="00CC2FB1" w:rsidRPr="00562ADF">
        <w:t>сформованого</w:t>
      </w:r>
      <w:r w:rsidR="00EB298F" w:rsidRPr="00562ADF">
        <w:t xml:space="preserve"> </w:t>
      </w:r>
      <w:r w:rsidR="00CC2FB1" w:rsidRPr="00562ADF">
        <w:t>каталогу</w:t>
      </w:r>
      <w:r w:rsidR="00EB298F" w:rsidRPr="00562ADF">
        <w:t xml:space="preserve"> </w:t>
      </w:r>
      <w:r w:rsidR="00CC2FB1" w:rsidRPr="00562ADF">
        <w:t>музичних</w:t>
      </w:r>
      <w:r w:rsidR="00EB298F" w:rsidRPr="00562ADF">
        <w:t xml:space="preserve"> </w:t>
      </w:r>
      <w:r w:rsidR="00CC2FB1" w:rsidRPr="00562ADF">
        <w:t>платівок</w:t>
      </w:r>
      <w:r w:rsidR="00EB298F" w:rsidRPr="00562ADF">
        <w:t xml:space="preserve"> </w:t>
      </w:r>
      <w:r w:rsidR="00CC2FB1" w:rsidRPr="00562ADF">
        <w:t>у</w:t>
      </w:r>
      <w:r w:rsidR="00EB298F" w:rsidRPr="00562ADF">
        <w:t xml:space="preserve"> </w:t>
      </w:r>
      <w:r w:rsidR="00CC2FB1" w:rsidRPr="00562ADF">
        <w:t>вигляді</w:t>
      </w:r>
      <w:r w:rsidR="00EB298F" w:rsidRPr="00562ADF">
        <w:t xml:space="preserve"> </w:t>
      </w:r>
      <w:r w:rsidR="00CC2FB1" w:rsidRPr="00562ADF">
        <w:t>таблиці</w:t>
      </w:r>
    </w:p>
    <w:p w14:paraId="23419CD4" w14:textId="77777777" w:rsidR="003B7CC9" w:rsidRPr="00562ADF" w:rsidRDefault="003B7CC9" w:rsidP="00CC2FB1">
      <w:pPr>
        <w:ind w:firstLine="0"/>
        <w:jc w:val="center"/>
      </w:pPr>
    </w:p>
    <w:p w14:paraId="04776951" w14:textId="6FBCEB42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3D9A28E1" wp14:editId="4190326E">
            <wp:extent cx="5939790" cy="720090"/>
            <wp:effectExtent l="0" t="0" r="3810" b="3810"/>
            <wp:docPr id="132789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1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AD27" w14:textId="6FFB72B1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</w:t>
      </w:r>
      <w:r w:rsidR="00B32DDE" w:rsidRPr="00562ADF">
        <w:t>8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CC2FB1" w:rsidRPr="00562ADF">
        <w:t>Демонст</w:t>
      </w:r>
      <w:r w:rsidR="001C3893" w:rsidRPr="00562ADF">
        <w:t>р</w:t>
      </w:r>
      <w:r w:rsidR="00CC2FB1" w:rsidRPr="00562ADF">
        <w:t>ація</w:t>
      </w:r>
      <w:r w:rsidR="00EB298F" w:rsidRPr="00562ADF">
        <w:t xml:space="preserve"> </w:t>
      </w:r>
      <w:r w:rsidR="001C3893" w:rsidRPr="00562ADF">
        <w:t>безуспішного</w:t>
      </w:r>
      <w:r w:rsidR="00EB298F" w:rsidRPr="00562ADF">
        <w:t xml:space="preserve"> </w:t>
      </w:r>
      <w:r w:rsidR="001C3893" w:rsidRPr="00562ADF">
        <w:t>пошуку</w:t>
      </w:r>
      <w:r w:rsidR="00EB298F" w:rsidRPr="00562ADF">
        <w:t xml:space="preserve"> </w:t>
      </w:r>
      <w:r w:rsidR="001C3893" w:rsidRPr="00562ADF">
        <w:t>аудіозапису</w:t>
      </w:r>
      <w:r w:rsidR="00EB298F" w:rsidRPr="00562ADF">
        <w:t xml:space="preserve"> </w:t>
      </w:r>
      <w:r w:rsidR="001C3893" w:rsidRPr="00562ADF">
        <w:t>за</w:t>
      </w:r>
      <w:r w:rsidR="00EB298F" w:rsidRPr="00562ADF">
        <w:t xml:space="preserve"> </w:t>
      </w:r>
      <w:r w:rsidR="001C3893" w:rsidRPr="00562ADF">
        <w:t>назвою</w:t>
      </w:r>
    </w:p>
    <w:p w14:paraId="18FFEDD7" w14:textId="77777777" w:rsidR="003B7CC9" w:rsidRPr="00562ADF" w:rsidRDefault="003B7CC9" w:rsidP="00CC2FB1">
      <w:pPr>
        <w:ind w:firstLine="0"/>
        <w:jc w:val="center"/>
      </w:pPr>
    </w:p>
    <w:p w14:paraId="0CD4CA2C" w14:textId="44DF4C0F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4575C147" wp14:editId="5EACF38B">
            <wp:extent cx="5939790" cy="871855"/>
            <wp:effectExtent l="0" t="0" r="3810" b="4445"/>
            <wp:docPr id="69829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7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8C7D" w14:textId="05D41DC1" w:rsidR="00584E80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</w:t>
      </w:r>
      <w:r w:rsidR="00B32DDE" w:rsidRPr="00562ADF">
        <w:t>9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1C3893" w:rsidRPr="00562ADF">
        <w:t>Успішний</w:t>
      </w:r>
      <w:r w:rsidR="00EB298F" w:rsidRPr="00562ADF">
        <w:t xml:space="preserve"> </w:t>
      </w:r>
      <w:r w:rsidR="001C3893" w:rsidRPr="00562ADF">
        <w:t>пошук</w:t>
      </w:r>
      <w:r w:rsidR="00EB298F" w:rsidRPr="00562ADF">
        <w:t xml:space="preserve"> </w:t>
      </w:r>
      <w:r w:rsidR="001C3893" w:rsidRPr="00562ADF">
        <w:t>запису,</w:t>
      </w:r>
      <w:r w:rsidR="00EB298F" w:rsidRPr="00562ADF">
        <w:t xml:space="preserve"> </w:t>
      </w:r>
      <w:r w:rsidR="001C3893" w:rsidRPr="00562ADF">
        <w:t>підрахунок</w:t>
      </w:r>
      <w:r w:rsidR="00EB298F" w:rsidRPr="00562ADF">
        <w:t xml:space="preserve"> </w:t>
      </w:r>
      <w:r w:rsidR="001C3893" w:rsidRPr="00562ADF">
        <w:t>кількості</w:t>
      </w:r>
      <w:r w:rsidR="00EB298F" w:rsidRPr="00562ADF">
        <w:t xml:space="preserve"> </w:t>
      </w:r>
      <w:r w:rsidR="001C3893" w:rsidRPr="00562ADF">
        <w:t>копій</w:t>
      </w:r>
      <w:r w:rsidR="00EB298F" w:rsidRPr="00562ADF">
        <w:t xml:space="preserve"> </w:t>
      </w:r>
      <w:r w:rsidR="001C3893" w:rsidRPr="00562ADF">
        <w:t>та</w:t>
      </w:r>
      <w:r w:rsidR="00EB298F" w:rsidRPr="00562ADF">
        <w:t xml:space="preserve"> </w:t>
      </w:r>
      <w:r w:rsidR="001C3893" w:rsidRPr="00562ADF">
        <w:t>збереження</w:t>
      </w:r>
      <w:r w:rsidR="00EB298F" w:rsidRPr="00562ADF">
        <w:t xml:space="preserve"> </w:t>
      </w:r>
      <w:r w:rsidR="001C3893" w:rsidRPr="00562ADF">
        <w:t>звіту</w:t>
      </w:r>
      <w:r w:rsidR="00EB298F" w:rsidRPr="00562ADF">
        <w:t xml:space="preserve"> </w:t>
      </w:r>
      <w:r w:rsidR="001C3893" w:rsidRPr="00562ADF">
        <w:t>у</w:t>
      </w:r>
      <w:r w:rsidR="00EB298F" w:rsidRPr="00562ADF">
        <w:t xml:space="preserve"> </w:t>
      </w:r>
      <w:r w:rsidR="001C3893" w:rsidRPr="00562ADF">
        <w:t>файл</w:t>
      </w:r>
    </w:p>
    <w:p w14:paraId="0F626A36" w14:textId="77777777" w:rsidR="003B7CC9" w:rsidRPr="00562ADF" w:rsidRDefault="003B7CC9" w:rsidP="00CC2FB1">
      <w:pPr>
        <w:ind w:firstLine="0"/>
        <w:jc w:val="center"/>
      </w:pPr>
    </w:p>
    <w:p w14:paraId="4855F62C" w14:textId="3F6FE07B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42039531" wp14:editId="1E7F4FB8">
            <wp:extent cx="5006774" cy="2004234"/>
            <wp:effectExtent l="0" t="0" r="3810" b="0"/>
            <wp:docPr id="144314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1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E7E3" w14:textId="68F39DE9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5.1</w:t>
      </w:r>
      <w:r w:rsidR="00B32DDE" w:rsidRPr="00562ADF">
        <w:t>0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1C3893" w:rsidRPr="00562ADF">
        <w:t>Введення</w:t>
      </w:r>
      <w:r w:rsidR="00EB298F" w:rsidRPr="00562ADF">
        <w:t xml:space="preserve"> </w:t>
      </w:r>
      <w:r w:rsidR="001C3893" w:rsidRPr="00562ADF">
        <w:t>параметрів</w:t>
      </w:r>
      <w:r w:rsidR="00EB298F" w:rsidRPr="00562ADF">
        <w:t xml:space="preserve"> </w:t>
      </w:r>
      <w:r w:rsidR="001C3893" w:rsidRPr="00562ADF">
        <w:t>двох</w:t>
      </w:r>
      <w:r w:rsidR="00EB298F" w:rsidRPr="00562ADF">
        <w:t xml:space="preserve"> </w:t>
      </w:r>
      <w:r w:rsidR="001C3893" w:rsidRPr="00562ADF">
        <w:t>кіл</w:t>
      </w:r>
      <w:r w:rsidR="00EB298F" w:rsidRPr="00562ADF">
        <w:t xml:space="preserve"> </w:t>
      </w:r>
      <w:r w:rsidR="001C3893" w:rsidRPr="00562ADF">
        <w:t>та</w:t>
      </w:r>
      <w:r w:rsidR="00EB298F" w:rsidRPr="00562ADF">
        <w:t xml:space="preserve"> </w:t>
      </w:r>
      <w:r w:rsidR="001C3893" w:rsidRPr="00562ADF">
        <w:t>перевірка</w:t>
      </w:r>
      <w:r w:rsidR="00EB298F" w:rsidRPr="00562ADF">
        <w:t xml:space="preserve"> </w:t>
      </w:r>
      <w:r w:rsidR="001C3893" w:rsidRPr="00562ADF">
        <w:t>реакції</w:t>
      </w:r>
      <w:r w:rsidR="00EB298F" w:rsidRPr="00562ADF">
        <w:t xml:space="preserve"> </w:t>
      </w:r>
      <w:r w:rsidR="001C3893" w:rsidRPr="00562ADF">
        <w:t>програми</w:t>
      </w:r>
      <w:r w:rsidR="00EB298F" w:rsidRPr="00562ADF">
        <w:t xml:space="preserve"> </w:t>
      </w:r>
      <w:r w:rsidR="001C3893" w:rsidRPr="00562ADF">
        <w:t>на</w:t>
      </w:r>
      <w:r w:rsidR="00EB298F" w:rsidRPr="00562ADF">
        <w:t xml:space="preserve"> </w:t>
      </w:r>
      <w:r w:rsidR="001C3893" w:rsidRPr="00562ADF">
        <w:t>помилки</w:t>
      </w:r>
      <w:r w:rsidR="00EB298F" w:rsidRPr="00562ADF">
        <w:t xml:space="preserve"> </w:t>
      </w:r>
      <w:r w:rsidR="001C3893" w:rsidRPr="00562ADF">
        <w:t>користувача</w:t>
      </w:r>
    </w:p>
    <w:p w14:paraId="5CE80520" w14:textId="77777777" w:rsidR="003B7CC9" w:rsidRPr="00562ADF" w:rsidRDefault="003B7CC9" w:rsidP="00CC2FB1">
      <w:pPr>
        <w:ind w:firstLine="0"/>
        <w:jc w:val="center"/>
      </w:pPr>
    </w:p>
    <w:p w14:paraId="577161E7" w14:textId="7D21B6C0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116CDDE3" wp14:editId="188903F1">
            <wp:extent cx="5044877" cy="1341236"/>
            <wp:effectExtent l="0" t="0" r="3810" b="0"/>
            <wp:docPr id="137399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93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8E19" w14:textId="257E6D0A" w:rsidR="00FE2F6F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5.1</w:t>
      </w:r>
      <w:r w:rsidR="00B32DDE" w:rsidRPr="00562ADF">
        <w:t>1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1C3893" w:rsidRPr="00562ADF">
        <w:t>Перегляд</w:t>
      </w:r>
      <w:r w:rsidR="00EB298F" w:rsidRPr="00562ADF">
        <w:t xml:space="preserve"> </w:t>
      </w:r>
      <w:r w:rsidR="001C3893" w:rsidRPr="00562ADF">
        <w:t>поточної</w:t>
      </w:r>
      <w:r w:rsidR="00EB298F" w:rsidRPr="00562ADF">
        <w:t xml:space="preserve"> </w:t>
      </w:r>
      <w:r w:rsidR="001C3893" w:rsidRPr="00562ADF">
        <w:t>інформації</w:t>
      </w:r>
      <w:r w:rsidR="00EB298F" w:rsidRPr="00562ADF">
        <w:t xml:space="preserve"> </w:t>
      </w:r>
      <w:r w:rsidR="001C3893" w:rsidRPr="00562ADF">
        <w:t>про</w:t>
      </w:r>
      <w:r w:rsidR="00EB298F" w:rsidRPr="00562ADF">
        <w:t xml:space="preserve"> </w:t>
      </w:r>
      <w:r w:rsidR="001C3893" w:rsidRPr="00562ADF">
        <w:t>створені</w:t>
      </w:r>
      <w:r w:rsidR="00EB298F" w:rsidRPr="00562ADF">
        <w:t xml:space="preserve"> </w:t>
      </w:r>
      <w:r w:rsidR="001C3893" w:rsidRPr="00562ADF">
        <w:t>об’єкти</w:t>
      </w:r>
      <w:r w:rsidR="00EB298F" w:rsidRPr="00562ADF">
        <w:t xml:space="preserve"> </w:t>
      </w:r>
      <w:r w:rsidR="001C3893" w:rsidRPr="00562ADF">
        <w:t>класу</w:t>
      </w:r>
      <w:r w:rsidR="00EB298F" w:rsidRPr="00562ADF">
        <w:t xml:space="preserve"> </w:t>
      </w:r>
      <w:proofErr w:type="spellStart"/>
      <w:r w:rsidR="001C3893" w:rsidRPr="00562ADF">
        <w:t>Circle</w:t>
      </w:r>
      <w:proofErr w:type="spellEnd"/>
    </w:p>
    <w:p w14:paraId="0CC7CC85" w14:textId="77777777" w:rsidR="003B7CC9" w:rsidRPr="00562ADF" w:rsidRDefault="003B7CC9" w:rsidP="00CC2FB1">
      <w:pPr>
        <w:ind w:firstLine="0"/>
        <w:jc w:val="center"/>
      </w:pPr>
    </w:p>
    <w:p w14:paraId="62E7C2B9" w14:textId="19F680F0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20BD3202" wp14:editId="7882E937">
            <wp:extent cx="5939790" cy="1845945"/>
            <wp:effectExtent l="0" t="0" r="3810" b="1905"/>
            <wp:docPr id="15278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3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C54E" w14:textId="09532683" w:rsidR="00584E80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5.1</w:t>
      </w:r>
      <w:r w:rsidR="00B32DDE" w:rsidRPr="00562ADF">
        <w:t>2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1C3893" w:rsidRPr="00562ADF">
        <w:t>Демонстрація</w:t>
      </w:r>
      <w:r w:rsidR="00EB298F" w:rsidRPr="00562ADF">
        <w:t xml:space="preserve"> </w:t>
      </w:r>
      <w:r w:rsidR="001C3893" w:rsidRPr="00562ADF">
        <w:t>роботи</w:t>
      </w:r>
      <w:r w:rsidR="00EB298F" w:rsidRPr="00562ADF">
        <w:t xml:space="preserve"> </w:t>
      </w:r>
      <w:r w:rsidR="001C3893" w:rsidRPr="00562ADF">
        <w:t>перевантаженого</w:t>
      </w:r>
      <w:r w:rsidR="00EB298F" w:rsidRPr="00562ADF">
        <w:t xml:space="preserve"> </w:t>
      </w:r>
      <w:r w:rsidR="001C3893" w:rsidRPr="00562ADF">
        <w:t>оператора</w:t>
      </w:r>
      <w:r w:rsidR="00EB298F" w:rsidRPr="00562ADF">
        <w:t xml:space="preserve"> </w:t>
      </w:r>
      <w:r w:rsidR="001C3893" w:rsidRPr="00562ADF">
        <w:t>%</w:t>
      </w:r>
      <w:r w:rsidR="00EB298F" w:rsidRPr="00562ADF">
        <w:t xml:space="preserve"> </w:t>
      </w:r>
      <w:r w:rsidR="001C3893" w:rsidRPr="00562ADF">
        <w:t>та</w:t>
      </w:r>
      <w:r w:rsidR="00EB298F" w:rsidRPr="00562ADF">
        <w:t xml:space="preserve"> </w:t>
      </w:r>
      <w:r w:rsidR="001C3893" w:rsidRPr="00562ADF">
        <w:t>збереження</w:t>
      </w:r>
      <w:r w:rsidR="00EB298F" w:rsidRPr="00562ADF">
        <w:t xml:space="preserve"> </w:t>
      </w:r>
      <w:r w:rsidR="001C3893" w:rsidRPr="00562ADF">
        <w:t>результатів</w:t>
      </w:r>
      <w:r w:rsidR="00EB298F" w:rsidRPr="00562ADF">
        <w:t xml:space="preserve"> </w:t>
      </w:r>
      <w:r w:rsidR="001C3893" w:rsidRPr="00562ADF">
        <w:t>у</w:t>
      </w:r>
      <w:r w:rsidR="00EB298F" w:rsidRPr="00562ADF">
        <w:t xml:space="preserve"> </w:t>
      </w:r>
      <w:r w:rsidR="001C3893" w:rsidRPr="00562ADF">
        <w:t>текстовий</w:t>
      </w:r>
      <w:r w:rsidR="00EB298F" w:rsidRPr="00562ADF">
        <w:t xml:space="preserve"> </w:t>
      </w:r>
      <w:r w:rsidR="001C3893" w:rsidRPr="00562ADF">
        <w:t>файл</w:t>
      </w:r>
    </w:p>
    <w:p w14:paraId="0D471C55" w14:textId="77777777" w:rsidR="003B7CC9" w:rsidRPr="00562ADF" w:rsidRDefault="003B7CC9" w:rsidP="00CC2FB1">
      <w:pPr>
        <w:ind w:firstLine="0"/>
        <w:jc w:val="center"/>
      </w:pPr>
    </w:p>
    <w:p w14:paraId="349F55E4" w14:textId="0AB81C9A" w:rsidR="00AD36AD" w:rsidRPr="00562ADF" w:rsidRDefault="00AD36AD" w:rsidP="00CC2FB1">
      <w:pPr>
        <w:ind w:firstLine="0"/>
        <w:jc w:val="center"/>
      </w:pPr>
      <w:r w:rsidRPr="00562ADF">
        <w:drawing>
          <wp:inline distT="0" distB="0" distL="0" distR="0" wp14:anchorId="542DF2E5" wp14:editId="01CC28D1">
            <wp:extent cx="4168501" cy="1379340"/>
            <wp:effectExtent l="0" t="0" r="3810" b="0"/>
            <wp:docPr id="6337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1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2B4A" w14:textId="092D959C" w:rsidR="00AD36AD" w:rsidRPr="00562ADF" w:rsidRDefault="00FE2F6F" w:rsidP="00CC2FB1">
      <w:pPr>
        <w:ind w:firstLine="0"/>
        <w:jc w:val="center"/>
      </w:pPr>
      <w:r w:rsidRPr="00562ADF">
        <w:t>Рисунок</w:t>
      </w:r>
      <w:r w:rsidR="00EB298F" w:rsidRPr="00562ADF">
        <w:t xml:space="preserve"> </w:t>
      </w:r>
      <w:r w:rsidRPr="00562ADF">
        <w:t>5.1</w:t>
      </w:r>
      <w:r w:rsidR="00B32DDE" w:rsidRPr="00562ADF">
        <w:t>3</w:t>
      </w:r>
      <w:r w:rsidR="00EB298F" w:rsidRPr="00562ADF">
        <w:t xml:space="preserve"> </w:t>
      </w:r>
      <w:r w:rsidRPr="00562ADF">
        <w:t>–</w:t>
      </w:r>
      <w:r w:rsidR="00EB298F" w:rsidRPr="00562ADF">
        <w:t xml:space="preserve"> </w:t>
      </w:r>
      <w:r w:rsidR="00584E80" w:rsidRPr="00562ADF">
        <w:t>Вихід</w:t>
      </w:r>
      <w:r w:rsidR="00EB298F" w:rsidRPr="00562ADF">
        <w:t xml:space="preserve"> </w:t>
      </w:r>
      <w:r w:rsidR="00584E80" w:rsidRPr="00562ADF">
        <w:t>з</w:t>
      </w:r>
      <w:r w:rsidR="00EB298F" w:rsidRPr="00562ADF">
        <w:t xml:space="preserve"> </w:t>
      </w:r>
      <w:r w:rsidR="00584E80" w:rsidRPr="00562ADF">
        <w:t>програми</w:t>
      </w:r>
    </w:p>
    <w:p w14:paraId="0DF9F862" w14:textId="77777777" w:rsidR="003B7CC9" w:rsidRPr="00562ADF" w:rsidRDefault="003B7CC9" w:rsidP="00CC2FB1">
      <w:pPr>
        <w:ind w:firstLine="0"/>
        <w:jc w:val="center"/>
      </w:pPr>
    </w:p>
    <w:p w14:paraId="334CE846" w14:textId="570A4CE8" w:rsidR="006348AA" w:rsidRPr="00562ADF" w:rsidRDefault="006348AA" w:rsidP="00CC2FB1">
      <w:pPr>
        <w:ind w:firstLine="0"/>
        <w:jc w:val="center"/>
      </w:pPr>
      <w:r w:rsidRPr="00562ADF">
        <w:drawing>
          <wp:inline distT="0" distB="0" distL="0" distR="0" wp14:anchorId="413544C3" wp14:editId="3E5788A8">
            <wp:extent cx="3364991" cy="1314450"/>
            <wp:effectExtent l="0" t="0" r="6985" b="0"/>
            <wp:docPr id="192699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93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2418" cy="131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12FF" w14:textId="6A28654B" w:rsidR="006348AA" w:rsidRPr="00562ADF" w:rsidRDefault="006348AA" w:rsidP="006348AA">
      <w:pPr>
        <w:ind w:firstLine="0"/>
        <w:jc w:val="center"/>
      </w:pPr>
      <w:r w:rsidRPr="00562ADF">
        <w:t>Рисунок 5.1</w:t>
      </w:r>
      <w:r w:rsidRPr="00562ADF">
        <w:t>4</w:t>
      </w:r>
      <w:r w:rsidRPr="00562ADF">
        <w:t xml:space="preserve"> – </w:t>
      </w:r>
      <w:r w:rsidR="004B7463" w:rsidRPr="00562ADF">
        <w:t>Збереження потрібної інформації для Завдання 1 у файл</w:t>
      </w:r>
    </w:p>
    <w:p w14:paraId="590C4BAD" w14:textId="77777777" w:rsidR="006348AA" w:rsidRPr="00562ADF" w:rsidRDefault="006348AA" w:rsidP="00CC2FB1">
      <w:pPr>
        <w:ind w:firstLine="0"/>
        <w:jc w:val="center"/>
      </w:pPr>
    </w:p>
    <w:p w14:paraId="3A6CF943" w14:textId="21CFF7F9" w:rsidR="006348AA" w:rsidRPr="00562ADF" w:rsidRDefault="006348AA" w:rsidP="00CC2FB1">
      <w:pPr>
        <w:ind w:firstLine="0"/>
        <w:jc w:val="center"/>
      </w:pPr>
      <w:r w:rsidRPr="00562ADF">
        <w:drawing>
          <wp:inline distT="0" distB="0" distL="0" distR="0" wp14:anchorId="4268DC28" wp14:editId="4BD2B60F">
            <wp:extent cx="4291044" cy="1852626"/>
            <wp:effectExtent l="0" t="0" r="0" b="0"/>
            <wp:docPr id="44854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42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1044" cy="18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DD5A" w14:textId="6D508979" w:rsidR="006348AA" w:rsidRPr="00562ADF" w:rsidRDefault="006348AA" w:rsidP="006348AA">
      <w:pPr>
        <w:ind w:firstLine="0"/>
        <w:jc w:val="center"/>
      </w:pPr>
      <w:r w:rsidRPr="00562ADF">
        <w:t>Рисунок 5.1</w:t>
      </w:r>
      <w:r w:rsidRPr="00562ADF">
        <w:t>5</w:t>
      </w:r>
      <w:r w:rsidRPr="00562ADF">
        <w:t xml:space="preserve"> – </w:t>
      </w:r>
      <w:r w:rsidR="004B7463" w:rsidRPr="00562ADF">
        <w:t>Збереження потрібної інформації</w:t>
      </w:r>
      <w:r w:rsidR="004B7463" w:rsidRPr="00562ADF">
        <w:t xml:space="preserve"> </w:t>
      </w:r>
      <w:r w:rsidR="004B7463" w:rsidRPr="00562ADF">
        <w:t xml:space="preserve">для Завдання </w:t>
      </w:r>
      <w:r w:rsidR="004B7463" w:rsidRPr="00562ADF">
        <w:t>2</w:t>
      </w:r>
      <w:r w:rsidR="004B7463" w:rsidRPr="00562ADF">
        <w:t xml:space="preserve"> у файл</w:t>
      </w:r>
    </w:p>
    <w:p w14:paraId="53DA873A" w14:textId="77777777" w:rsidR="006348AA" w:rsidRPr="00562ADF" w:rsidRDefault="006348AA" w:rsidP="00CC2FB1">
      <w:pPr>
        <w:ind w:firstLine="0"/>
        <w:jc w:val="center"/>
      </w:pPr>
    </w:p>
    <w:p w14:paraId="7C95B071" w14:textId="1A0D9E13" w:rsidR="00536BBC" w:rsidRPr="00562ADF" w:rsidRDefault="00536BBC" w:rsidP="00536BBC">
      <w:pPr>
        <w:pStyle w:val="Heading1"/>
      </w:pPr>
      <w:bookmarkStart w:id="12" w:name="_Toc231301560"/>
      <w:r w:rsidRPr="00562ADF">
        <w:t>С</w:t>
      </w:r>
      <w:r w:rsidR="00BA6095" w:rsidRPr="00562ADF">
        <w:t>ПИСОК ВИКОРИСТАНИХ ДЖЕРЕЛ</w:t>
      </w:r>
      <w:bookmarkEnd w:id="12"/>
    </w:p>
    <w:p w14:paraId="04CBFE70" w14:textId="77777777" w:rsidR="00286F8C" w:rsidRPr="00562ADF" w:rsidRDefault="00286F8C" w:rsidP="00286F8C"/>
    <w:p w14:paraId="34EA620D" w14:textId="77777777" w:rsidR="00286F8C" w:rsidRPr="00562ADF" w:rsidRDefault="00286F8C" w:rsidP="00286F8C"/>
    <w:p w14:paraId="21311AF4" w14:textId="45E00305" w:rsidR="00584E80" w:rsidRPr="00562ADF" w:rsidRDefault="00624D38" w:rsidP="00DD7089">
      <w:pPr>
        <w:pStyle w:val="ListParagraph"/>
        <w:numPr>
          <w:ilvl w:val="0"/>
          <w:numId w:val="5"/>
        </w:numPr>
      </w:pPr>
      <w:bookmarkStart w:id="13" w:name="_Ref231297425"/>
      <w:proofErr w:type="spellStart"/>
      <w:r w:rsidRPr="00562ADF">
        <w:t>Kirch-Prinz</w:t>
      </w:r>
      <w:proofErr w:type="spellEnd"/>
      <w:r w:rsidRPr="00562ADF">
        <w:t xml:space="preserve"> U. A </w:t>
      </w:r>
      <w:proofErr w:type="spellStart"/>
      <w:r w:rsidRPr="00562ADF">
        <w:t>Complete</w:t>
      </w:r>
      <w:proofErr w:type="spellEnd"/>
      <w:r w:rsidRPr="00562ADF">
        <w:t xml:space="preserve"> </w:t>
      </w:r>
      <w:proofErr w:type="spellStart"/>
      <w:r w:rsidRPr="00562ADF">
        <w:t>Guide</w:t>
      </w:r>
      <w:proofErr w:type="spellEnd"/>
      <w:r w:rsidRPr="00562ADF">
        <w:t xml:space="preserve"> </w:t>
      </w:r>
      <w:proofErr w:type="spellStart"/>
      <w:r w:rsidRPr="00562ADF">
        <w:t>to</w:t>
      </w:r>
      <w:proofErr w:type="spellEnd"/>
      <w:r w:rsidRPr="00562ADF">
        <w:t xml:space="preserve"> </w:t>
      </w:r>
      <w:proofErr w:type="spellStart"/>
      <w:r w:rsidRPr="00562ADF">
        <w:t>Programming</w:t>
      </w:r>
      <w:proofErr w:type="spellEnd"/>
      <w:r w:rsidRPr="00562ADF">
        <w:t xml:space="preserve"> </w:t>
      </w:r>
      <w:proofErr w:type="spellStart"/>
      <w:r w:rsidRPr="00562ADF">
        <w:t>in</w:t>
      </w:r>
      <w:proofErr w:type="spellEnd"/>
      <w:r w:rsidRPr="00562ADF">
        <w:t xml:space="preserve"> C++ [</w:t>
      </w:r>
      <w:proofErr w:type="spellStart"/>
      <w:r w:rsidRPr="00562ADF">
        <w:t>Electronic</w:t>
      </w:r>
      <w:proofErr w:type="spellEnd"/>
      <w:r w:rsidRPr="00562ADF">
        <w:t xml:space="preserve"> </w:t>
      </w:r>
      <w:proofErr w:type="spellStart"/>
      <w:r w:rsidRPr="00562ADF">
        <w:t>resource</w:t>
      </w:r>
      <w:proofErr w:type="spellEnd"/>
      <w:r w:rsidRPr="00562ADF">
        <w:t xml:space="preserve">] / U. </w:t>
      </w:r>
      <w:proofErr w:type="spellStart"/>
      <w:r w:rsidRPr="00562ADF">
        <w:t>Kirch-Prinz</w:t>
      </w:r>
      <w:proofErr w:type="spellEnd"/>
      <w:r w:rsidRPr="00562ADF">
        <w:t xml:space="preserve">, P. </w:t>
      </w:r>
      <w:proofErr w:type="spellStart"/>
      <w:r w:rsidRPr="00562ADF">
        <w:t>Prinz</w:t>
      </w:r>
      <w:proofErr w:type="spellEnd"/>
      <w:r w:rsidRPr="00562ADF">
        <w:t xml:space="preserve">. – </w:t>
      </w:r>
      <w:proofErr w:type="spellStart"/>
      <w:r w:rsidRPr="00562ADF">
        <w:t>Mode</w:t>
      </w:r>
      <w:proofErr w:type="spellEnd"/>
      <w:r w:rsidRPr="00562ADF">
        <w:t xml:space="preserve"> </w:t>
      </w:r>
      <w:proofErr w:type="spellStart"/>
      <w:r w:rsidRPr="00562ADF">
        <w:t>of</w:t>
      </w:r>
      <w:proofErr w:type="spellEnd"/>
      <w:r w:rsidRPr="00562ADF">
        <w:t xml:space="preserve"> </w:t>
      </w:r>
      <w:proofErr w:type="spellStart"/>
      <w:r w:rsidRPr="00562ADF">
        <w:t>access</w:t>
      </w:r>
      <w:proofErr w:type="spellEnd"/>
      <w:r w:rsidRPr="00562ADF">
        <w:t xml:space="preserve">: </w:t>
      </w:r>
      <w:hyperlink r:id="rId24" w:tgtFrame="_blank" w:history="1">
        <w:r w:rsidRPr="00562ADF">
          <w:rPr>
            <w:rStyle w:val="Hyperlink"/>
            <w:color w:val="auto"/>
            <w:u w:val="none"/>
          </w:rPr>
          <w:t>https://www.idpoisson.fr/volkov/C++.pdf</w:t>
        </w:r>
      </w:hyperlink>
      <w:r w:rsidRPr="00562ADF">
        <w:t xml:space="preserve">. – </w:t>
      </w:r>
      <w:proofErr w:type="spellStart"/>
      <w:r w:rsidRPr="00562ADF">
        <w:t>Title</w:t>
      </w:r>
      <w:proofErr w:type="spellEnd"/>
      <w:r w:rsidRPr="00562ADF">
        <w:t xml:space="preserve"> </w:t>
      </w:r>
      <w:proofErr w:type="spellStart"/>
      <w:r w:rsidRPr="00562ADF">
        <w:t>from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screen</w:t>
      </w:r>
      <w:proofErr w:type="spellEnd"/>
      <w:r w:rsidRPr="00562ADF">
        <w:t>.</w:t>
      </w:r>
      <w:bookmarkEnd w:id="13"/>
    </w:p>
    <w:p w14:paraId="072B45FE" w14:textId="56DE7252" w:rsidR="00CA50E0" w:rsidRPr="00562ADF" w:rsidRDefault="00624D38" w:rsidP="00DD7089">
      <w:pPr>
        <w:pStyle w:val="ListParagraph"/>
        <w:numPr>
          <w:ilvl w:val="0"/>
          <w:numId w:val="5"/>
        </w:numPr>
      </w:pPr>
      <w:r w:rsidRPr="00562ADF">
        <w:t xml:space="preserve">W3Schools. C++ </w:t>
      </w:r>
      <w:proofErr w:type="spellStart"/>
      <w:r w:rsidRPr="00562ADF">
        <w:t>Input</w:t>
      </w:r>
      <w:proofErr w:type="spellEnd"/>
      <w:r w:rsidRPr="00562ADF">
        <w:t xml:space="preserve"> </w:t>
      </w:r>
      <w:proofErr w:type="spellStart"/>
      <w:r w:rsidRPr="00562ADF">
        <w:t>Validation</w:t>
      </w:r>
      <w:proofErr w:type="spellEnd"/>
      <w:r w:rsidRPr="00562ADF">
        <w:t xml:space="preserve"> [</w:t>
      </w:r>
      <w:proofErr w:type="spellStart"/>
      <w:r w:rsidRPr="00562ADF">
        <w:t>Electronic</w:t>
      </w:r>
      <w:proofErr w:type="spellEnd"/>
      <w:r w:rsidRPr="00562ADF">
        <w:t xml:space="preserve"> </w:t>
      </w:r>
      <w:proofErr w:type="spellStart"/>
      <w:r w:rsidRPr="00562ADF">
        <w:t>resource</w:t>
      </w:r>
      <w:proofErr w:type="spellEnd"/>
      <w:r w:rsidRPr="00562ADF">
        <w:t xml:space="preserve">]. – </w:t>
      </w:r>
      <w:proofErr w:type="spellStart"/>
      <w:r w:rsidRPr="00562ADF">
        <w:t>Mode</w:t>
      </w:r>
      <w:proofErr w:type="spellEnd"/>
      <w:r w:rsidRPr="00562ADF">
        <w:t xml:space="preserve"> </w:t>
      </w:r>
      <w:proofErr w:type="spellStart"/>
      <w:r w:rsidRPr="00562ADF">
        <w:t>of</w:t>
      </w:r>
      <w:proofErr w:type="spellEnd"/>
      <w:r w:rsidRPr="00562ADF">
        <w:t xml:space="preserve"> </w:t>
      </w:r>
      <w:proofErr w:type="spellStart"/>
      <w:r w:rsidRPr="00562ADF">
        <w:t>access</w:t>
      </w:r>
      <w:proofErr w:type="spellEnd"/>
      <w:r w:rsidRPr="00562ADF">
        <w:t xml:space="preserve">: </w:t>
      </w:r>
      <w:hyperlink r:id="rId25" w:tgtFrame="_blank" w:history="1">
        <w:r w:rsidRPr="00562ADF">
          <w:rPr>
            <w:rStyle w:val="Hyperlink"/>
            <w:color w:val="auto"/>
            <w:u w:val="none"/>
          </w:rPr>
          <w:t>https://www.w3schools.com/cpp/cpp_input_validation.asp</w:t>
        </w:r>
      </w:hyperlink>
      <w:r w:rsidRPr="00562ADF">
        <w:t xml:space="preserve">. – </w:t>
      </w:r>
      <w:proofErr w:type="spellStart"/>
      <w:r w:rsidRPr="00562ADF">
        <w:t>Title</w:t>
      </w:r>
      <w:proofErr w:type="spellEnd"/>
      <w:r w:rsidRPr="00562ADF">
        <w:t xml:space="preserve"> </w:t>
      </w:r>
      <w:proofErr w:type="spellStart"/>
      <w:r w:rsidRPr="00562ADF">
        <w:t>from</w:t>
      </w:r>
      <w:proofErr w:type="spellEnd"/>
      <w:r w:rsidRPr="00562ADF">
        <w:t xml:space="preserve"> </w:t>
      </w:r>
      <w:proofErr w:type="spellStart"/>
      <w:r w:rsidRPr="00562ADF">
        <w:t>the</w:t>
      </w:r>
      <w:proofErr w:type="spellEnd"/>
      <w:r w:rsidRPr="00562ADF">
        <w:t xml:space="preserve"> </w:t>
      </w:r>
      <w:proofErr w:type="spellStart"/>
      <w:r w:rsidRPr="00562ADF">
        <w:t>screen</w:t>
      </w:r>
      <w:proofErr w:type="spellEnd"/>
      <w:r w:rsidRPr="00562ADF">
        <w:t>.</w:t>
      </w:r>
    </w:p>
    <w:p w14:paraId="33E8009E" w14:textId="2F4FA778" w:rsidR="00AC4BE9" w:rsidRPr="00DD7089" w:rsidRDefault="00AC4BE9" w:rsidP="00DD7089">
      <w:pPr>
        <w:pStyle w:val="ListParagraph"/>
        <w:numPr>
          <w:ilvl w:val="0"/>
          <w:numId w:val="5"/>
        </w:numPr>
        <w:rPr>
          <w:color w:val="auto"/>
        </w:rPr>
      </w:pPr>
      <w:bookmarkStart w:id="14" w:name="_Ref231297397"/>
      <w:r w:rsidRPr="00562ADF">
        <w:rPr>
          <w:color w:val="auto"/>
        </w:rPr>
        <w:t xml:space="preserve">Освітній портал </w:t>
      </w:r>
      <w:proofErr w:type="spellStart"/>
      <w:r w:rsidRPr="00562ADF">
        <w:rPr>
          <w:color w:val="auto"/>
        </w:rPr>
        <w:t>aCode</w:t>
      </w:r>
      <w:proofErr w:type="spellEnd"/>
      <w:r w:rsidRPr="00562ADF">
        <w:rPr>
          <w:color w:val="auto"/>
        </w:rPr>
        <w:t xml:space="preserve">. Уроки C++ [Електронний ресурс] : курс лекцій з програмування. – Режим доступу: </w:t>
      </w:r>
      <w:hyperlink r:id="rId26" w:tgtFrame="_blank" w:history="1">
        <w:r w:rsidRPr="00562ADF">
          <w:rPr>
            <w:rStyle w:val="Hyperlink"/>
            <w:color w:val="auto"/>
            <w:u w:val="none"/>
          </w:rPr>
          <w:t>https://acode.com.ua/uroki-po-cpp/</w:t>
        </w:r>
      </w:hyperlink>
      <w:r w:rsidRPr="00562ADF">
        <w:rPr>
          <w:color w:val="auto"/>
        </w:rPr>
        <w:t>. – Назва з екрана.</w:t>
      </w:r>
      <w:bookmarkEnd w:id="14"/>
    </w:p>
    <w:sectPr w:rsidR="00AC4BE9" w:rsidRPr="00DD7089" w:rsidSect="005D6F48">
      <w:headerReference w:type="default" r:id="rId27"/>
      <w:pgSz w:w="11906" w:h="16838" w:code="9"/>
      <w:pgMar w:top="851" w:right="851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FF504" w14:textId="77777777" w:rsidR="0035362D" w:rsidRPr="00562ADF" w:rsidRDefault="0035362D" w:rsidP="00697C95">
      <w:pPr>
        <w:spacing w:line="240" w:lineRule="auto"/>
      </w:pPr>
      <w:r w:rsidRPr="00562ADF">
        <w:separator/>
      </w:r>
    </w:p>
  </w:endnote>
  <w:endnote w:type="continuationSeparator" w:id="0">
    <w:p w14:paraId="05849B96" w14:textId="77777777" w:rsidR="0035362D" w:rsidRPr="00562ADF" w:rsidRDefault="0035362D" w:rsidP="00697C95">
      <w:pPr>
        <w:spacing w:line="240" w:lineRule="auto"/>
      </w:pPr>
      <w:r w:rsidRPr="00562A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B1955" w14:textId="77777777" w:rsidR="0035362D" w:rsidRPr="00562ADF" w:rsidRDefault="0035362D" w:rsidP="00697C95">
      <w:pPr>
        <w:spacing w:line="240" w:lineRule="auto"/>
      </w:pPr>
      <w:r w:rsidRPr="00562ADF">
        <w:separator/>
      </w:r>
    </w:p>
  </w:footnote>
  <w:footnote w:type="continuationSeparator" w:id="0">
    <w:p w14:paraId="789C18B9" w14:textId="77777777" w:rsidR="0035362D" w:rsidRPr="00562ADF" w:rsidRDefault="0035362D" w:rsidP="00697C95">
      <w:pPr>
        <w:spacing w:line="240" w:lineRule="auto"/>
      </w:pPr>
      <w:r w:rsidRPr="00562A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2297207"/>
      <w:docPartObj>
        <w:docPartGallery w:val="Page Numbers (Top of Page)"/>
        <w:docPartUnique/>
      </w:docPartObj>
    </w:sdtPr>
    <w:sdtContent>
      <w:p w14:paraId="7A0E9452" w14:textId="35C6DF70" w:rsidR="00697C95" w:rsidRPr="00562ADF" w:rsidRDefault="00697C95">
        <w:pPr>
          <w:pStyle w:val="Header"/>
          <w:jc w:val="right"/>
        </w:pPr>
        <w:r w:rsidRPr="00562ADF">
          <w:fldChar w:fldCharType="begin"/>
        </w:r>
        <w:r w:rsidRPr="00562ADF">
          <w:instrText xml:space="preserve"> PAGE   \* MERGEFORMAT </w:instrText>
        </w:r>
        <w:r w:rsidRPr="00562ADF">
          <w:fldChar w:fldCharType="separate"/>
        </w:r>
        <w:r w:rsidRPr="00562ADF">
          <w:t>2</w:t>
        </w:r>
        <w:r w:rsidRPr="00562ADF">
          <w:fldChar w:fldCharType="end"/>
        </w:r>
      </w:p>
    </w:sdtContent>
  </w:sdt>
  <w:p w14:paraId="3E3ACC2D" w14:textId="77777777" w:rsidR="00697C95" w:rsidRPr="00562ADF" w:rsidRDefault="00697C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69ED"/>
    <w:multiLevelType w:val="hybridMultilevel"/>
    <w:tmpl w:val="E644623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0162594"/>
    <w:multiLevelType w:val="hybridMultilevel"/>
    <w:tmpl w:val="B92075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A5B5C"/>
    <w:multiLevelType w:val="hybridMultilevel"/>
    <w:tmpl w:val="5A7817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A3647E"/>
    <w:multiLevelType w:val="multilevel"/>
    <w:tmpl w:val="F12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6754F"/>
    <w:multiLevelType w:val="multilevel"/>
    <w:tmpl w:val="5A9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16980">
    <w:abstractNumId w:val="4"/>
  </w:num>
  <w:num w:numId="2" w16cid:durableId="1077285083">
    <w:abstractNumId w:val="3"/>
  </w:num>
  <w:num w:numId="3" w16cid:durableId="58984692">
    <w:abstractNumId w:val="1"/>
  </w:num>
  <w:num w:numId="4" w16cid:durableId="2038118633">
    <w:abstractNumId w:val="0"/>
  </w:num>
  <w:num w:numId="5" w16cid:durableId="2056075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AD"/>
    <w:rsid w:val="00056BDD"/>
    <w:rsid w:val="0008707D"/>
    <w:rsid w:val="00097AC7"/>
    <w:rsid w:val="000B2E53"/>
    <w:rsid w:val="000C2550"/>
    <w:rsid w:val="000E0CDC"/>
    <w:rsid w:val="000F073D"/>
    <w:rsid w:val="000F0BF3"/>
    <w:rsid w:val="000F3D46"/>
    <w:rsid w:val="00146FF2"/>
    <w:rsid w:val="00165932"/>
    <w:rsid w:val="00194577"/>
    <w:rsid w:val="001A5116"/>
    <w:rsid w:val="001C3893"/>
    <w:rsid w:val="001C4237"/>
    <w:rsid w:val="00202143"/>
    <w:rsid w:val="00204526"/>
    <w:rsid w:val="0022108B"/>
    <w:rsid w:val="00243D2F"/>
    <w:rsid w:val="00270A42"/>
    <w:rsid w:val="00286F8C"/>
    <w:rsid w:val="002B08BD"/>
    <w:rsid w:val="002E6DCB"/>
    <w:rsid w:val="00322692"/>
    <w:rsid w:val="0032311C"/>
    <w:rsid w:val="0035362D"/>
    <w:rsid w:val="003A31BB"/>
    <w:rsid w:val="003B2538"/>
    <w:rsid w:val="003B2870"/>
    <w:rsid w:val="003B7CC9"/>
    <w:rsid w:val="00400C0A"/>
    <w:rsid w:val="00431838"/>
    <w:rsid w:val="00441EA8"/>
    <w:rsid w:val="004738C9"/>
    <w:rsid w:val="004A4E2C"/>
    <w:rsid w:val="004B1284"/>
    <w:rsid w:val="004B7463"/>
    <w:rsid w:val="005229DB"/>
    <w:rsid w:val="00536BBC"/>
    <w:rsid w:val="00545F40"/>
    <w:rsid w:val="00550251"/>
    <w:rsid w:val="00562ADF"/>
    <w:rsid w:val="0057506D"/>
    <w:rsid w:val="00584E80"/>
    <w:rsid w:val="0059377C"/>
    <w:rsid w:val="005A10BF"/>
    <w:rsid w:val="005B6CA6"/>
    <w:rsid w:val="005D6F48"/>
    <w:rsid w:val="005E25AD"/>
    <w:rsid w:val="00624D38"/>
    <w:rsid w:val="00625770"/>
    <w:rsid w:val="00627848"/>
    <w:rsid w:val="006342FA"/>
    <w:rsid w:val="006348AA"/>
    <w:rsid w:val="006535CA"/>
    <w:rsid w:val="006630E2"/>
    <w:rsid w:val="00687AB1"/>
    <w:rsid w:val="00697C95"/>
    <w:rsid w:val="006B3297"/>
    <w:rsid w:val="006C0B77"/>
    <w:rsid w:val="006D3A5B"/>
    <w:rsid w:val="006F4052"/>
    <w:rsid w:val="00700615"/>
    <w:rsid w:val="007033B2"/>
    <w:rsid w:val="00706205"/>
    <w:rsid w:val="007465B5"/>
    <w:rsid w:val="007975F0"/>
    <w:rsid w:val="007B3244"/>
    <w:rsid w:val="007D114F"/>
    <w:rsid w:val="007E36B7"/>
    <w:rsid w:val="007F208C"/>
    <w:rsid w:val="007F5E59"/>
    <w:rsid w:val="008242FF"/>
    <w:rsid w:val="008328AD"/>
    <w:rsid w:val="00870751"/>
    <w:rsid w:val="008B3CC0"/>
    <w:rsid w:val="00922C48"/>
    <w:rsid w:val="00952724"/>
    <w:rsid w:val="00985254"/>
    <w:rsid w:val="009B2737"/>
    <w:rsid w:val="009C3D1A"/>
    <w:rsid w:val="009D5CF8"/>
    <w:rsid w:val="00A147F4"/>
    <w:rsid w:val="00A444A4"/>
    <w:rsid w:val="00A7157F"/>
    <w:rsid w:val="00A71FD1"/>
    <w:rsid w:val="00AC4BE9"/>
    <w:rsid w:val="00AD36AD"/>
    <w:rsid w:val="00AE1C0B"/>
    <w:rsid w:val="00B32DDE"/>
    <w:rsid w:val="00B34251"/>
    <w:rsid w:val="00B56338"/>
    <w:rsid w:val="00B64666"/>
    <w:rsid w:val="00B85D48"/>
    <w:rsid w:val="00B90C5A"/>
    <w:rsid w:val="00B915B7"/>
    <w:rsid w:val="00BA5EC8"/>
    <w:rsid w:val="00BA6095"/>
    <w:rsid w:val="00BD5990"/>
    <w:rsid w:val="00BF251C"/>
    <w:rsid w:val="00C05D6F"/>
    <w:rsid w:val="00C50E2B"/>
    <w:rsid w:val="00C54CD3"/>
    <w:rsid w:val="00C923FB"/>
    <w:rsid w:val="00CA0534"/>
    <w:rsid w:val="00CA287D"/>
    <w:rsid w:val="00CA50E0"/>
    <w:rsid w:val="00CB08AF"/>
    <w:rsid w:val="00CB4E6D"/>
    <w:rsid w:val="00CC2FB1"/>
    <w:rsid w:val="00CD37AC"/>
    <w:rsid w:val="00D1492A"/>
    <w:rsid w:val="00D615AE"/>
    <w:rsid w:val="00D85622"/>
    <w:rsid w:val="00DA5DC6"/>
    <w:rsid w:val="00DB5073"/>
    <w:rsid w:val="00DD7089"/>
    <w:rsid w:val="00DF5DFD"/>
    <w:rsid w:val="00E03B7B"/>
    <w:rsid w:val="00E15A8C"/>
    <w:rsid w:val="00E5120C"/>
    <w:rsid w:val="00E615A7"/>
    <w:rsid w:val="00E85AE8"/>
    <w:rsid w:val="00EA59DF"/>
    <w:rsid w:val="00EB2211"/>
    <w:rsid w:val="00EB298F"/>
    <w:rsid w:val="00EE260B"/>
    <w:rsid w:val="00EE4070"/>
    <w:rsid w:val="00F060DC"/>
    <w:rsid w:val="00F11B95"/>
    <w:rsid w:val="00F12C76"/>
    <w:rsid w:val="00F377D1"/>
    <w:rsid w:val="00F903D2"/>
    <w:rsid w:val="00FB53D6"/>
    <w:rsid w:val="00FD020B"/>
    <w:rsid w:val="00FE2F6F"/>
    <w:rsid w:val="00FE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D34D8"/>
  <w15:chartTrackingRefBased/>
  <w15:docId w15:val="{B4FA4A4A-E1A2-4B15-8458-5FB9D3D1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A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5B5"/>
    <w:pPr>
      <w:keepNext/>
      <w:keepLines/>
      <w:pageBreakBefore/>
      <w:suppressAutoHyphens/>
      <w:ind w:firstLine="0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F48"/>
    <w:pPr>
      <w:keepNext/>
      <w:keepLines/>
      <w:suppressAutoHyphens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5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5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5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5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5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5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5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5B5"/>
    <w:rPr>
      <w:rFonts w:ascii="Times New Roman" w:eastAsiaTheme="majorEastAsia" w:hAnsi="Times New Roman" w:cstheme="majorBidi"/>
      <w:b/>
      <w:caps/>
      <w:color w:val="000000" w:themeColor="text1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6F48"/>
    <w:rPr>
      <w:rFonts w:ascii="Times New Roman" w:eastAsiaTheme="majorEastAsia" w:hAnsi="Times New Roman" w:cstheme="majorBidi"/>
      <w:b/>
      <w:color w:val="000000" w:themeColor="text1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5AD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5AD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5AD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5AD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5AD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5AD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5AD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25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5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5A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5AD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E2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5AD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5E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5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5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5AD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E25A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C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7C95"/>
    <w:rPr>
      <w:rFonts w:ascii="Times New Roman" w:hAnsi="Times New Roman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7C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7C95"/>
    <w:rPr>
      <w:rFonts w:ascii="Times New Roman" w:hAnsi="Times New Roman"/>
      <w:sz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F20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0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E0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EA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EA8"/>
    <w:rPr>
      <w:rFonts w:ascii="Consolas" w:hAnsi="Consolas"/>
      <w:sz w:val="20"/>
      <w:szCs w:val="2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34251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342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425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acode.com.ua/uroki-po-cpp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w3schools.com/cpp/cpp_input_validation.as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idpoisson.fr/volkov/C++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5C155D9-E2F6-42BC-91A2-0C931EA3A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3425</TotalTime>
  <Pages>43</Pages>
  <Words>4402</Words>
  <Characters>25097</Characters>
  <Application>Microsoft Office Word</Application>
  <DocSecurity>0</DocSecurity>
  <Lines>209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МІНІСТЕРСТВО ОСВІТИ І НАУКИ УКРАЇНИ</vt:lpstr>
      <vt:lpstr>СУМСЬКИЙ ДЕРЖАВНИЙ УНІВЕРСИТЕТ</vt:lpstr>
      <vt:lpstr>КАФЕДРА ІНФОРМАЦІЙНИХ ТЕХНОЛОГІЙ </vt:lpstr>
      <vt:lpstr>ПОЯСНЮВАЛЬНА ЗАПИСКА</vt:lpstr>
      <vt:lpstr/>
      <vt:lpstr>до курсової роботи</vt:lpstr>
      <vt:lpstr/>
      <vt:lpstr>з дисципліни «Основи об’єктно-оріієнтованого програмування»</vt:lpstr>
      <vt:lpstr/>
      <vt:lpstr>Виконав:				студент групи КН-51/1</vt:lpstr>
      <vt:lpstr>Зміст</vt:lpstr>
      <vt:lpstr>1 Постановка задачі</vt:lpstr>
      <vt:lpstr>2 Завдання 1</vt:lpstr>
      <vt:lpstr>2.1 Опис класу</vt:lpstr>
      <vt:lpstr>2.2 Програмні коди класу</vt:lpstr>
      <vt:lpstr>2.3 Програмні коди модулів виконання завдання</vt:lpstr>
      <vt:lpstr>3 Завдання 2</vt:lpstr>
      <vt:lpstr>3.1 Опис класу</vt:lpstr>
      <vt:lpstr>3.2 Програмні коди класу</vt:lpstr>
      <vt:lpstr>3.3 Програмні коди модулів виконання завдання</vt:lpstr>
      <vt:lpstr>4 Головна програма</vt:lpstr>
      <vt:lpstr>5 Контрольний приклад</vt:lpstr>
      <vt:lpstr>Список використаних джерел</vt:lpstr>
    </vt:vector>
  </TitlesOfParts>
  <Company/>
  <LinksUpToDate>false</LinksUpToDate>
  <CharactersWithSpaces>29441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Dudchenko</dc:creator>
  <cp:keywords/>
  <dc:description/>
  <cp:lastModifiedBy>Andrii Dudchenko</cp:lastModifiedBy>
  <cp:revision>75</cp:revision>
  <cp:lastPrinted>2026-06-02T13:07:00Z</cp:lastPrinted>
  <dcterms:created xsi:type="dcterms:W3CDTF">2026-03-29T22:45:00Z</dcterms:created>
  <dcterms:modified xsi:type="dcterms:W3CDTF">2026-06-02T13:14:00Z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6d7e5c0f-f404-4fe9-9f42-e3d940df976b</vt:lpwstr>
  </property>
</Properties>
</file>