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3FF0E" w14:textId="77777777" w:rsidR="008D52E2" w:rsidRDefault="00E83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 DiPinto</w:t>
      </w:r>
    </w:p>
    <w:p w14:paraId="7CDCAFD9" w14:textId="77777777" w:rsidR="00E83B2C" w:rsidRDefault="00E83B2C">
      <w:pPr>
        <w:rPr>
          <w:rFonts w:ascii="Times New Roman" w:hAnsi="Times New Roman" w:cs="Times New Roman"/>
        </w:rPr>
      </w:pPr>
    </w:p>
    <w:p w14:paraId="39530A06" w14:textId="77777777" w:rsidR="00E83B2C" w:rsidRDefault="00E83B2C" w:rsidP="00E83B2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Planner State Transition Table</w:t>
      </w:r>
    </w:p>
    <w:p w14:paraId="41B45B20" w14:textId="77777777" w:rsidR="00E83B2C" w:rsidRDefault="00E83B2C" w:rsidP="00E83B2C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99146" wp14:editId="0E4720D2">
                <wp:simplePos x="0" y="0"/>
                <wp:positionH relativeFrom="column">
                  <wp:posOffset>13335</wp:posOffset>
                </wp:positionH>
                <wp:positionV relativeFrom="paragraph">
                  <wp:posOffset>162560</wp:posOffset>
                </wp:positionV>
                <wp:extent cx="838200" cy="571500"/>
                <wp:effectExtent l="0" t="0" r="254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2A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2.8pt" to="67.05pt,5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2190" w:type="dxa"/>
        <w:tblLook w:val="04A0" w:firstRow="1" w:lastRow="0" w:firstColumn="1" w:lastColumn="0" w:noHBand="0" w:noVBand="1"/>
      </w:tblPr>
      <w:tblGrid>
        <w:gridCol w:w="1630"/>
        <w:gridCol w:w="1417"/>
        <w:gridCol w:w="975"/>
        <w:gridCol w:w="1160"/>
        <w:gridCol w:w="1630"/>
        <w:gridCol w:w="1630"/>
        <w:gridCol w:w="1630"/>
        <w:gridCol w:w="1068"/>
        <w:gridCol w:w="1050"/>
      </w:tblGrid>
      <w:tr w:rsidR="00531968" w14:paraId="695DF62F" w14:textId="77777777" w:rsidTr="00531968">
        <w:trPr>
          <w:trHeight w:val="899"/>
        </w:trPr>
        <w:tc>
          <w:tcPr>
            <w:tcW w:w="1630" w:type="dxa"/>
          </w:tcPr>
          <w:p w14:paraId="3F18B763" w14:textId="77777777" w:rsidR="00531968" w:rsidRPr="00E83B2C" w:rsidRDefault="00531968" w:rsidP="00E83B2C">
            <w:pPr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 xml:space="preserve">      Events</w:t>
            </w:r>
          </w:p>
          <w:p w14:paraId="324025DC" w14:textId="77777777" w:rsidR="00531968" w:rsidRPr="00E83B2C" w:rsidRDefault="00531968" w:rsidP="00E83B2C">
            <w:pPr>
              <w:rPr>
                <w:rFonts w:ascii="Times New Roman" w:hAnsi="Times New Roman" w:cs="Times New Roman"/>
                <w:b/>
              </w:rPr>
            </w:pPr>
          </w:p>
          <w:p w14:paraId="61F93B0B" w14:textId="77777777" w:rsidR="00531968" w:rsidRDefault="00531968" w:rsidP="00E83B2C">
            <w:pPr>
              <w:rPr>
                <w:rFonts w:ascii="Times New Roman" w:hAnsi="Times New Roman" w:cs="Times New Roman"/>
              </w:rPr>
            </w:pPr>
            <w:r w:rsidRPr="00E83B2C">
              <w:rPr>
                <w:rFonts w:ascii="Times New Roman" w:hAnsi="Times New Roman" w:cs="Times New Roman"/>
                <w:b/>
              </w:rPr>
              <w:t>States</w:t>
            </w:r>
          </w:p>
        </w:tc>
        <w:tc>
          <w:tcPr>
            <w:tcW w:w="1417" w:type="dxa"/>
          </w:tcPr>
          <w:p w14:paraId="315AF1D5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Open Application</w:t>
            </w:r>
          </w:p>
        </w:tc>
        <w:tc>
          <w:tcPr>
            <w:tcW w:w="975" w:type="dxa"/>
          </w:tcPr>
          <w:p w14:paraId="08FC543F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Select Date</w:t>
            </w:r>
          </w:p>
        </w:tc>
        <w:tc>
          <w:tcPr>
            <w:tcW w:w="1160" w:type="dxa"/>
          </w:tcPr>
          <w:p w14:paraId="53389C86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Change Month</w:t>
            </w:r>
          </w:p>
        </w:tc>
        <w:tc>
          <w:tcPr>
            <w:tcW w:w="1630" w:type="dxa"/>
          </w:tcPr>
          <w:p w14:paraId="608B0C2B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Select Delete Button</w:t>
            </w:r>
          </w:p>
        </w:tc>
        <w:tc>
          <w:tcPr>
            <w:tcW w:w="1630" w:type="dxa"/>
          </w:tcPr>
          <w:p w14:paraId="515EAD61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Select Edit Button</w:t>
            </w:r>
          </w:p>
        </w:tc>
        <w:tc>
          <w:tcPr>
            <w:tcW w:w="1630" w:type="dxa"/>
          </w:tcPr>
          <w:p w14:paraId="382E4153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Select Add Event Button</w:t>
            </w:r>
          </w:p>
        </w:tc>
        <w:tc>
          <w:tcPr>
            <w:tcW w:w="1068" w:type="dxa"/>
          </w:tcPr>
          <w:p w14:paraId="618CD3E2" w14:textId="39C9413B" w:rsidR="00531968" w:rsidRPr="00E83B2C" w:rsidRDefault="00531968" w:rsidP="00D319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 xml:space="preserve">Select </w:t>
            </w:r>
            <w:r>
              <w:rPr>
                <w:rFonts w:ascii="Times New Roman" w:hAnsi="Times New Roman" w:cs="Times New Roman"/>
                <w:b/>
              </w:rPr>
              <w:t>Hourly View</w:t>
            </w:r>
          </w:p>
        </w:tc>
        <w:tc>
          <w:tcPr>
            <w:tcW w:w="1050" w:type="dxa"/>
          </w:tcPr>
          <w:p w14:paraId="72A970EC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Select Exit Button</w:t>
            </w:r>
          </w:p>
        </w:tc>
      </w:tr>
      <w:tr w:rsidR="00531968" w14:paraId="75266779" w14:textId="77777777" w:rsidTr="00531968">
        <w:trPr>
          <w:trHeight w:val="800"/>
        </w:trPr>
        <w:tc>
          <w:tcPr>
            <w:tcW w:w="1630" w:type="dxa"/>
          </w:tcPr>
          <w:p w14:paraId="54BA4B01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Start</w:t>
            </w:r>
          </w:p>
        </w:tc>
        <w:tc>
          <w:tcPr>
            <w:tcW w:w="1417" w:type="dxa"/>
          </w:tcPr>
          <w:p w14:paraId="09DC4EB7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Calendar View</w:t>
            </w:r>
          </w:p>
        </w:tc>
        <w:tc>
          <w:tcPr>
            <w:tcW w:w="975" w:type="dxa"/>
          </w:tcPr>
          <w:p w14:paraId="63C484CA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0" w:type="dxa"/>
          </w:tcPr>
          <w:p w14:paraId="05273013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30" w:type="dxa"/>
          </w:tcPr>
          <w:p w14:paraId="071FF989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30" w:type="dxa"/>
          </w:tcPr>
          <w:p w14:paraId="70B4C1C7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30" w:type="dxa"/>
          </w:tcPr>
          <w:p w14:paraId="617AD44B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68" w:type="dxa"/>
          </w:tcPr>
          <w:p w14:paraId="402F3BC1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0" w:type="dxa"/>
          </w:tcPr>
          <w:p w14:paraId="6F143447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31968" w14:paraId="66614211" w14:textId="77777777" w:rsidTr="00531968">
        <w:trPr>
          <w:trHeight w:val="881"/>
        </w:trPr>
        <w:tc>
          <w:tcPr>
            <w:tcW w:w="1630" w:type="dxa"/>
          </w:tcPr>
          <w:p w14:paraId="5D5C8B82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Calendar View</w:t>
            </w:r>
          </w:p>
        </w:tc>
        <w:tc>
          <w:tcPr>
            <w:tcW w:w="1417" w:type="dxa"/>
          </w:tcPr>
          <w:p w14:paraId="4260F27D" w14:textId="1BC233D5" w:rsidR="00531968" w:rsidRPr="0062632F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62632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62632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5" w:type="dxa"/>
          </w:tcPr>
          <w:p w14:paraId="1C436D58" w14:textId="5612CC45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540BFB">
              <w:rPr>
                <w:rFonts w:ascii="Times New Roman" w:hAnsi="Times New Roman" w:cs="Times New Roman"/>
              </w:rPr>
              <w:t>Day View</w:t>
            </w:r>
          </w:p>
        </w:tc>
        <w:tc>
          <w:tcPr>
            <w:tcW w:w="1160" w:type="dxa"/>
          </w:tcPr>
          <w:p w14:paraId="61C68AD4" w14:textId="2A334869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540BFB">
              <w:rPr>
                <w:rFonts w:ascii="Times New Roman" w:hAnsi="Times New Roman" w:cs="Times New Roman"/>
              </w:rPr>
              <w:t>Calendar View</w:t>
            </w:r>
          </w:p>
        </w:tc>
        <w:tc>
          <w:tcPr>
            <w:tcW w:w="1630" w:type="dxa"/>
          </w:tcPr>
          <w:p w14:paraId="6C69D763" w14:textId="044B29D4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540BF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540BF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0" w:type="dxa"/>
          </w:tcPr>
          <w:p w14:paraId="3378E0C2" w14:textId="52906D60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540BF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540BF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0" w:type="dxa"/>
          </w:tcPr>
          <w:p w14:paraId="3F534C9E" w14:textId="09C0E108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540BF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540BF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68" w:type="dxa"/>
          </w:tcPr>
          <w:p w14:paraId="79AF1094" w14:textId="4785ABA0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540BF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540BF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50" w:type="dxa"/>
          </w:tcPr>
          <w:p w14:paraId="4C1BED09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</w:tr>
      <w:tr w:rsidR="00531968" w14:paraId="340635E2" w14:textId="77777777" w:rsidTr="00531968">
        <w:trPr>
          <w:trHeight w:val="890"/>
        </w:trPr>
        <w:tc>
          <w:tcPr>
            <w:tcW w:w="1630" w:type="dxa"/>
          </w:tcPr>
          <w:p w14:paraId="3C30712D" w14:textId="4EA94FA3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Day View</w:t>
            </w:r>
            <w:r>
              <w:rPr>
                <w:rFonts w:ascii="Times New Roman" w:hAnsi="Times New Roman" w:cs="Times New Roman"/>
                <w:b/>
              </w:rPr>
              <w:t>/Manage Event View</w:t>
            </w:r>
          </w:p>
          <w:p w14:paraId="29728D83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2AAB9CFA" w14:textId="4FFE72E5" w:rsidR="00531968" w:rsidRPr="0062632F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62632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62632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5" w:type="dxa"/>
          </w:tcPr>
          <w:p w14:paraId="14B1FA1D" w14:textId="5077EF32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View</w:t>
            </w:r>
          </w:p>
        </w:tc>
        <w:tc>
          <w:tcPr>
            <w:tcW w:w="1160" w:type="dxa"/>
          </w:tcPr>
          <w:p w14:paraId="0AD4F578" w14:textId="59C0AECA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540BF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540BF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30" w:type="dxa"/>
          </w:tcPr>
          <w:p w14:paraId="67C0EA7E" w14:textId="77777777" w:rsidR="00531968" w:rsidRPr="00F67824" w:rsidRDefault="00531968" w:rsidP="00F67824">
            <w:pPr>
              <w:jc w:val="center"/>
              <w:rPr>
                <w:rFonts w:ascii="Times New Roman" w:hAnsi="Times New Roman" w:cs="Times New Roman"/>
              </w:rPr>
            </w:pPr>
            <w:r w:rsidRPr="00F67824">
              <w:rPr>
                <w:rFonts w:ascii="Times New Roman" w:hAnsi="Times New Roman" w:cs="Times New Roman"/>
              </w:rPr>
              <w:t>Day View/Manage Event View</w:t>
            </w:r>
          </w:p>
          <w:p w14:paraId="06338C03" w14:textId="6E0C4506" w:rsidR="00531968" w:rsidRPr="00F67824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27CBDD7F" w14:textId="77777777" w:rsidR="00531968" w:rsidRPr="00F67824" w:rsidRDefault="00531968" w:rsidP="00F67824">
            <w:pPr>
              <w:jc w:val="center"/>
              <w:rPr>
                <w:rFonts w:ascii="Times New Roman" w:hAnsi="Times New Roman" w:cs="Times New Roman"/>
              </w:rPr>
            </w:pPr>
            <w:r w:rsidRPr="00F67824">
              <w:rPr>
                <w:rFonts w:ascii="Times New Roman" w:hAnsi="Times New Roman" w:cs="Times New Roman"/>
              </w:rPr>
              <w:t>Day View/Manage Event View</w:t>
            </w:r>
          </w:p>
          <w:p w14:paraId="028EF921" w14:textId="6EF0D297" w:rsidR="00531968" w:rsidRPr="00F67824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54E8102E" w14:textId="77777777" w:rsidR="00531968" w:rsidRPr="00F67824" w:rsidRDefault="00531968" w:rsidP="00F67824">
            <w:pPr>
              <w:jc w:val="center"/>
              <w:rPr>
                <w:rFonts w:ascii="Times New Roman" w:hAnsi="Times New Roman" w:cs="Times New Roman"/>
              </w:rPr>
            </w:pPr>
            <w:r w:rsidRPr="00F67824">
              <w:rPr>
                <w:rFonts w:ascii="Times New Roman" w:hAnsi="Times New Roman" w:cs="Times New Roman"/>
              </w:rPr>
              <w:t>Day View/Manage Event View</w:t>
            </w:r>
          </w:p>
          <w:p w14:paraId="41F816A5" w14:textId="52FD27AE" w:rsidR="00531968" w:rsidRPr="00F67824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14:paraId="65897F80" w14:textId="1A0F49D5" w:rsidR="00531968" w:rsidRPr="00540BFB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Hourly View</w:t>
            </w:r>
          </w:p>
        </w:tc>
        <w:tc>
          <w:tcPr>
            <w:tcW w:w="1050" w:type="dxa"/>
          </w:tcPr>
          <w:p w14:paraId="66ED2DE2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</w:tr>
      <w:tr w:rsidR="00531968" w14:paraId="0DE02D73" w14:textId="77777777" w:rsidTr="00531968">
        <w:trPr>
          <w:trHeight w:val="1034"/>
        </w:trPr>
        <w:tc>
          <w:tcPr>
            <w:tcW w:w="1630" w:type="dxa"/>
          </w:tcPr>
          <w:p w14:paraId="37CFC7EC" w14:textId="74FA891F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Hourly View</w:t>
            </w:r>
          </w:p>
        </w:tc>
        <w:tc>
          <w:tcPr>
            <w:tcW w:w="1417" w:type="dxa"/>
          </w:tcPr>
          <w:p w14:paraId="39356A72" w14:textId="1FB1D73A" w:rsidR="00531968" w:rsidRPr="0062632F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62632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/</w:t>
            </w:r>
            <w:r w:rsidRPr="0062632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5" w:type="dxa"/>
          </w:tcPr>
          <w:p w14:paraId="51417CB7" w14:textId="2DA971A9" w:rsidR="00531968" w:rsidRPr="00891189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0" w:type="dxa"/>
          </w:tcPr>
          <w:p w14:paraId="585A687F" w14:textId="54D1301E" w:rsidR="00531968" w:rsidRPr="00891189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89118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30" w:type="dxa"/>
          </w:tcPr>
          <w:p w14:paraId="6A1E28E4" w14:textId="1F6A3319" w:rsidR="00531968" w:rsidRPr="00891189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891189">
              <w:rPr>
                <w:rFonts w:ascii="Times New Roman" w:hAnsi="Times New Roman" w:cs="Times New Roman"/>
              </w:rPr>
              <w:t>Delete Event</w:t>
            </w:r>
          </w:p>
        </w:tc>
        <w:tc>
          <w:tcPr>
            <w:tcW w:w="1630" w:type="dxa"/>
          </w:tcPr>
          <w:p w14:paraId="2213A339" w14:textId="48370027" w:rsidR="00531968" w:rsidRPr="00891189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891189">
              <w:rPr>
                <w:rFonts w:ascii="Times New Roman" w:hAnsi="Times New Roman" w:cs="Times New Roman"/>
              </w:rPr>
              <w:t>Modify Event</w:t>
            </w:r>
          </w:p>
        </w:tc>
        <w:tc>
          <w:tcPr>
            <w:tcW w:w="1630" w:type="dxa"/>
          </w:tcPr>
          <w:p w14:paraId="666986DD" w14:textId="37081BFD" w:rsidR="00531968" w:rsidRPr="00891189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 w:rsidRPr="00891189">
              <w:rPr>
                <w:rFonts w:ascii="Times New Roman" w:hAnsi="Times New Roman" w:cs="Times New Roman"/>
              </w:rPr>
              <w:t>New Event</w:t>
            </w:r>
          </w:p>
        </w:tc>
        <w:tc>
          <w:tcPr>
            <w:tcW w:w="1068" w:type="dxa"/>
          </w:tcPr>
          <w:p w14:paraId="7967BF39" w14:textId="14009FB0" w:rsidR="00531968" w:rsidRPr="00891189" w:rsidRDefault="00531968" w:rsidP="00E8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Hourly View</w:t>
            </w:r>
          </w:p>
        </w:tc>
        <w:tc>
          <w:tcPr>
            <w:tcW w:w="1050" w:type="dxa"/>
          </w:tcPr>
          <w:p w14:paraId="1C1FDFFA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</w:tr>
      <w:tr w:rsidR="00531968" w14:paraId="3A594BC5" w14:textId="77777777" w:rsidTr="00531968">
        <w:trPr>
          <w:trHeight w:val="755"/>
        </w:trPr>
        <w:tc>
          <w:tcPr>
            <w:tcW w:w="1630" w:type="dxa"/>
          </w:tcPr>
          <w:p w14:paraId="6C3C4E05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3B2C">
              <w:rPr>
                <w:rFonts w:ascii="Times New Roman" w:hAnsi="Times New Roman" w:cs="Times New Roman"/>
                <w:b/>
              </w:rPr>
              <w:t>Exit</w:t>
            </w:r>
          </w:p>
        </w:tc>
        <w:tc>
          <w:tcPr>
            <w:tcW w:w="1417" w:type="dxa"/>
          </w:tcPr>
          <w:p w14:paraId="608A0D53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75" w:type="dxa"/>
          </w:tcPr>
          <w:p w14:paraId="2B2E1E91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0" w:type="dxa"/>
          </w:tcPr>
          <w:p w14:paraId="23576C5B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30" w:type="dxa"/>
          </w:tcPr>
          <w:p w14:paraId="3D77052E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30" w:type="dxa"/>
          </w:tcPr>
          <w:p w14:paraId="1A0E89DC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30" w:type="dxa"/>
          </w:tcPr>
          <w:p w14:paraId="3ACB6FB9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68" w:type="dxa"/>
          </w:tcPr>
          <w:p w14:paraId="2989EBE4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50" w:type="dxa"/>
          </w:tcPr>
          <w:p w14:paraId="2B2B61F2" w14:textId="77777777" w:rsidR="00531968" w:rsidRPr="00E83B2C" w:rsidRDefault="00531968" w:rsidP="00E83B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EBC89A7" w14:textId="77777777" w:rsidR="00E83B2C" w:rsidRDefault="00E83B2C" w:rsidP="00E83B2C">
      <w:pPr>
        <w:rPr>
          <w:rFonts w:ascii="Times New Roman" w:hAnsi="Times New Roman" w:cs="Times New Roman"/>
        </w:rPr>
      </w:pPr>
    </w:p>
    <w:p w14:paraId="4001544D" w14:textId="77777777" w:rsidR="000365AE" w:rsidRDefault="000365AE" w:rsidP="00E83B2C">
      <w:pPr>
        <w:rPr>
          <w:rFonts w:ascii="Times New Roman" w:hAnsi="Times New Roman" w:cs="Times New Roman"/>
        </w:rPr>
      </w:pPr>
    </w:p>
    <w:p w14:paraId="0E0BE617" w14:textId="77777777" w:rsidR="000365AE" w:rsidRDefault="000365AE" w:rsidP="00E83B2C">
      <w:pPr>
        <w:rPr>
          <w:rFonts w:ascii="Times New Roman" w:hAnsi="Times New Roman" w:cs="Times New Roman"/>
        </w:rPr>
      </w:pPr>
    </w:p>
    <w:p w14:paraId="7986CB35" w14:textId="77777777" w:rsidR="000365AE" w:rsidRDefault="000365AE" w:rsidP="00E83B2C">
      <w:pPr>
        <w:rPr>
          <w:rFonts w:ascii="Times New Roman" w:hAnsi="Times New Roman" w:cs="Times New Roman"/>
        </w:rPr>
      </w:pPr>
    </w:p>
    <w:p w14:paraId="432E9BB4" w14:textId="77777777" w:rsidR="000365AE" w:rsidRPr="00E83B2C" w:rsidRDefault="000365AE" w:rsidP="00E83B2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365AE" w:rsidRPr="00E83B2C" w:rsidSect="00E83B2C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44431" w14:textId="77777777" w:rsidR="00D97D7A" w:rsidRDefault="00D97D7A" w:rsidP="00E83B2C">
      <w:r>
        <w:separator/>
      </w:r>
    </w:p>
  </w:endnote>
  <w:endnote w:type="continuationSeparator" w:id="0">
    <w:p w14:paraId="2F674C91" w14:textId="77777777" w:rsidR="00D97D7A" w:rsidRDefault="00D97D7A" w:rsidP="00E8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DD55B" w14:textId="77777777" w:rsidR="00D97D7A" w:rsidRDefault="00D97D7A" w:rsidP="00E83B2C">
      <w:r>
        <w:separator/>
      </w:r>
    </w:p>
  </w:footnote>
  <w:footnote w:type="continuationSeparator" w:id="0">
    <w:p w14:paraId="0888E1E5" w14:textId="77777777" w:rsidR="00D97D7A" w:rsidRDefault="00D97D7A" w:rsidP="00E83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D2A5C" w14:textId="77777777" w:rsidR="00E83B2C" w:rsidRDefault="00E83B2C">
    <w:pPr>
      <w:pStyle w:val="Header"/>
    </w:pPr>
  </w:p>
  <w:p w14:paraId="604EE9FB" w14:textId="77777777" w:rsidR="00E83B2C" w:rsidRDefault="00E83B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2C"/>
    <w:rsid w:val="000365AE"/>
    <w:rsid w:val="00531968"/>
    <w:rsid w:val="00540BFB"/>
    <w:rsid w:val="00542DD4"/>
    <w:rsid w:val="005A6C8B"/>
    <w:rsid w:val="005D722C"/>
    <w:rsid w:val="0062632F"/>
    <w:rsid w:val="00891189"/>
    <w:rsid w:val="008D52E2"/>
    <w:rsid w:val="00974F06"/>
    <w:rsid w:val="009766B6"/>
    <w:rsid w:val="00984972"/>
    <w:rsid w:val="00AC7384"/>
    <w:rsid w:val="00B6422F"/>
    <w:rsid w:val="00BC4A93"/>
    <w:rsid w:val="00D31900"/>
    <w:rsid w:val="00D97D7A"/>
    <w:rsid w:val="00E83B2C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8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B2C"/>
  </w:style>
  <w:style w:type="paragraph" w:styleId="Footer">
    <w:name w:val="footer"/>
    <w:basedOn w:val="Normal"/>
    <w:link w:val="FooterChar"/>
    <w:uiPriority w:val="99"/>
    <w:unhideWhenUsed/>
    <w:rsid w:val="00E8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B2C"/>
  </w:style>
  <w:style w:type="table" w:styleId="TableGrid">
    <w:name w:val="Table Grid"/>
    <w:basedOn w:val="TableNormal"/>
    <w:uiPriority w:val="39"/>
    <w:rsid w:val="00E83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Dipinto, Nicholas J.</dc:creator>
  <cp:keywords/>
  <dc:description/>
  <cp:lastModifiedBy>Andrew Sverdrup</cp:lastModifiedBy>
  <cp:revision>4</cp:revision>
  <dcterms:created xsi:type="dcterms:W3CDTF">2017-04-13T01:53:00Z</dcterms:created>
  <dcterms:modified xsi:type="dcterms:W3CDTF">2017-04-26T19:10:00Z</dcterms:modified>
</cp:coreProperties>
</file>