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8D89" w14:textId="38E4CEAC" w:rsidR="00346B5E" w:rsidRDefault="00346B5E"/>
    <w:p w14:paraId="497B50C7" w14:textId="675E5373" w:rsidR="00346B5E" w:rsidRDefault="002C0E28">
      <w:r w:rsidRPr="00346B5E">
        <w:drawing>
          <wp:anchor distT="0" distB="0" distL="114300" distR="114300" simplePos="0" relativeHeight="251662336" behindDoc="0" locked="0" layoutInCell="1" allowOverlap="1" wp14:anchorId="28B44130" wp14:editId="4CE123E8">
            <wp:simplePos x="0" y="0"/>
            <wp:positionH relativeFrom="margin">
              <wp:posOffset>-669290</wp:posOffset>
            </wp:positionH>
            <wp:positionV relativeFrom="paragraph">
              <wp:posOffset>283210</wp:posOffset>
            </wp:positionV>
            <wp:extent cx="2343785" cy="3024505"/>
            <wp:effectExtent l="0" t="0" r="0" b="0"/>
            <wp:wrapSquare wrapText="bothSides"/>
            <wp:docPr id="288383017" name="Picture 1" descr="A black and white image of a person on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4151" name="Picture 1" descr="A black and white image of a person on a cross&#10;&#10;AI-generated content may be incorrect."/>
                    <pic:cNvPicPr/>
                  </pic:nvPicPr>
                  <pic:blipFill>
                    <a:blip r:embed="rId4" cstate="print">
                      <a:duotone>
                        <a:srgbClr val="E8E8E8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511" b="93617" l="8257" r="92661">
                                  <a14:foregroundMark x1="44037" y1="96454" x2="53211" y2="80851"/>
                                  <a14:foregroundMark x1="60411" y1="33535" x2="60550" y2="32624"/>
                                  <a14:foregroundMark x1="60195" y1="34954" x2="60235" y2="34694"/>
                                  <a14:foregroundMark x1="60096" y1="35608" x2="60140" y2="35319"/>
                                  <a14:foregroundMark x1="54810" y1="70346" x2="55154" y2="68085"/>
                                  <a14:foregroundMark x1="53211" y1="80851" x2="53493" y2="79000"/>
                                  <a14:foregroundMark x1="68156" y1="29264" x2="79817" y2="24113"/>
                                  <a14:foregroundMark x1="60550" y1="32624" x2="63526" y2="31309"/>
                                  <a14:foregroundMark x1="65108" y1="27574" x2="58716" y2="29078"/>
                                  <a14:foregroundMark x1="79817" y1="24113" x2="70615" y2="26279"/>
                                  <a14:foregroundMark x1="56406" y1="27590" x2="42202" y2="18440"/>
                                  <a14:foregroundMark x1="57635" y1="28382" x2="57552" y2="28329"/>
                                  <a14:foregroundMark x1="58716" y1="29078" x2="58033" y2="28638"/>
                                  <a14:foregroundMark x1="51906" y1="36170" x2="52294" y2="36879"/>
                                  <a14:foregroundMark x1="42202" y1="18440" x2="51906" y2="36170"/>
                                  <a14:foregroundMark x1="52294" y1="36879" x2="52280" y2="36986"/>
                                  <a14:foregroundMark x1="59569" y1="32002" x2="63303" y2="26950"/>
                                  <a14:foregroundMark x1="59085" y1="32656" x2="59266" y2="32411"/>
                                  <a14:foregroundMark x1="57857" y1="34318" x2="58945" y2="32846"/>
                                  <a14:foregroundMark x1="56488" y1="36170" x2="57423" y2="34905"/>
                                  <a14:foregroundMark x1="56138" y1="36643" x2="56488" y2="36170"/>
                                  <a14:foregroundMark x1="52064" y1="28398" x2="41284" y2="29787"/>
                                  <a14:foregroundMark x1="56519" y1="27824" x2="52893" y2="28291"/>
                                  <a14:foregroundMark x1="57361" y1="27716" x2="57226" y2="27733"/>
                                  <a14:foregroundMark x1="63303" y1="26950" x2="57638" y2="27680"/>
                                  <a14:foregroundMark x1="41284" y1="29787" x2="21101" y2="23404"/>
                                  <a14:foregroundMark x1="21101" y1="23404" x2="40367" y2="30496"/>
                                  <a14:foregroundMark x1="42507" y1="36170" x2="43122" y2="37799"/>
                                  <a14:foregroundMark x1="40367" y1="30496" x2="42507" y2="36170"/>
                                  <a14:foregroundMark x1="45945" y1="79485" x2="45872" y2="82270"/>
                                  <a14:foregroundMark x1="46246" y1="68085" x2="46206" y2="69603"/>
                                  <a14:foregroundMark x1="46408" y1="61958" x2="46377" y2="63121"/>
                                  <a14:foregroundMark x1="47518" y1="70815" x2="47910" y2="68085"/>
                                  <a14:foregroundMark x1="45872" y1="82270" x2="46275" y2="79464"/>
                                  <a14:foregroundMark x1="50166" y1="79214" x2="50459" y2="82270"/>
                                  <a14:foregroundMark x1="49100" y1="68085" x2="49350" y2="70697"/>
                                  <a14:foregroundMark x1="49212" y1="70706" x2="48930" y2="68085"/>
                                  <a14:foregroundMark x1="50459" y1="82270" x2="50130" y2="79216"/>
                                  <a14:foregroundMark x1="44596" y1="79572" x2="44037" y2="81560"/>
                                  <a14:foregroundMark x1="47826" y1="68085" x2="47096" y2="70683"/>
                                  <a14:foregroundMark x1="50852" y1="63121" x2="50871" y2="63069"/>
                                  <a14:foregroundMark x1="48020" y1="70782" x2="49017" y2="68085"/>
                                  <a14:foregroundMark x1="44037" y1="81560" x2="44776" y2="79561"/>
                                  <a14:foregroundMark x1="47302" y1="22326" x2="45872" y2="8511"/>
                                  <a14:foregroundMark x1="48734" y1="36170" x2="47336" y2="22656"/>
                                  <a14:foregroundMark x1="48850" y1="37291" x2="48734" y2="36170"/>
                                  <a14:foregroundMark x1="44954" y1="60284" x2="44954" y2="62411"/>
                                  <a14:foregroundMark x1="44954" y1="50461" x2="44954" y2="60284"/>
                                  <a14:foregroundMark x1="44954" y1="46099" x2="44954" y2="49348"/>
                                  <a14:foregroundMark x1="46247" y1="50918" x2="46789" y2="46099"/>
                                  <a14:foregroundMark x1="45193" y1="60284" x2="46137" y2="51897"/>
                                  <a14:foregroundMark x1="44954" y1="62411" x2="45193" y2="60284"/>
                                  <a14:foregroundMark x1="45536" y1="79512" x2="44954" y2="95035"/>
                                  <a14:foregroundMark x1="45965" y1="68085" x2="45921" y2="69256"/>
                                  <a14:foregroundMark x1="46257" y1="60284" x2="46151" y2="63121"/>
                                  <a14:foregroundMark x1="46553" y1="52402" x2="46257" y2="60284"/>
                                  <a14:foregroundMark x1="46789" y1="46099" x2="46593" y2="51337"/>
                                  <a14:foregroundMark x1="91743" y1="24823" x2="91743" y2="22695"/>
                                  <a14:foregroundMark x1="84404" y1="26241" x2="84404" y2="25532"/>
                                  <a14:foregroundMark x1="80734" y1="26241" x2="83486" y2="26241"/>
                                  <a14:foregroundMark x1="92661" y1="24113" x2="92661" y2="22695"/>
                                  <a14:foregroundMark x1="92661" y1="21277" x2="91743" y2="21986"/>
                                  <a14:foregroundMark x1="44954" y1="71631" x2="44037" y2="73050"/>
                                  <a14:foregroundMark x1="53211" y1="80851" x2="53211" y2="78723"/>
                                  <a14:foregroundMark x1="53211" y1="80142" x2="53211" y2="80142"/>
                                  <a14:foregroundMark x1="53211" y1="65248" x2="53211" y2="65957"/>
                                  <a14:backgroundMark x1="60351" y1="46099" x2="61468" y2="36170"/>
                                  <a14:backgroundMark x1="61468" y1="36170" x2="62950" y2="46099"/>
                                  <a14:backgroundMark x1="61468" y1="37589" x2="60550" y2="36170"/>
                                  <a14:backgroundMark x1="60550" y1="37589" x2="59633" y2="37589"/>
                                  <a14:backgroundMark x1="57715" y1="77952" x2="57798" y2="78723"/>
                                  <a14:backgroundMark x1="56881" y1="70213" x2="57519" y2="76135"/>
                                  <a14:backgroundMark x1="56881" y1="68794" x2="56881" y2="65957"/>
                                  <a14:backgroundMark x1="55963" y1="72340" x2="55963" y2="72340"/>
                                  <a14:backgroundMark x1="55963" y1="70213" x2="57615" y2="65957"/>
                                  <a14:backgroundMark x1="56881" y1="66667" x2="56881" y2="66667"/>
                                  <a14:backgroundMark x1="39450" y1="62411" x2="37615" y2="58156"/>
                                  <a14:backgroundMark x1="38532" y1="60284" x2="35780" y2="58156"/>
                                  <a14:backgroundMark x1="39450" y1="60284" x2="39450" y2="60284"/>
                                  <a14:backgroundMark x1="38532" y1="60284" x2="36697" y2="60284"/>
                                  <a14:backgroundMark x1="95413" y1="24823" x2="95413" y2="19858"/>
                                  <a14:backgroundMark x1="96330" y1="24823" x2="96330" y2="21986"/>
                                  <a14:backgroundMark x1="95413" y1="24823" x2="95413" y2="20567"/>
                                  <a14:backgroundMark x1="59633" y1="36170" x2="59633" y2="36170"/>
                                  <a14:backgroundMark x1="59633" y1="36170" x2="62385" y2="36170"/>
                                  <a14:backgroundMark x1="60550" y1="35461" x2="60550" y2="34752"/>
                                  <a14:backgroundMark x1="61468" y1="35461" x2="60550" y2="34752"/>
                                  <a14:backgroundMark x1="61468" y1="34752" x2="63303" y2="34043"/>
                                  <a14:backgroundMark x1="61468" y1="34043" x2="64220" y2="34043"/>
                                  <a14:backgroundMark x1="57798" y1="67376" x2="57431" y2="65957"/>
                                  <a14:backgroundMark x1="56881" y1="66667" x2="57065" y2="65957"/>
                                  <a14:backgroundMark x1="56881" y1="65957" x2="56881" y2="66667"/>
                                  <a14:backgroundMark x1="56881" y1="65957" x2="56881" y2="66667"/>
                                  <a14:backgroundMark x1="56881" y1="66667" x2="56881" y2="68085"/>
                                  <a14:backgroundMark x1="55963" y1="67376" x2="55963" y2="67376"/>
                                  <a14:backgroundMark x1="56881" y1="63121" x2="56881" y2="65248"/>
                                  <a14:backgroundMark x1="94495" y1="24823" x2="94495" y2="19858"/>
                                </a14:backgroundRemoval>
                              </a14:imgEffect>
                              <a14:imgEffect>
                                <a14:colorTemperature colorTemp="63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B5E" w:rsidRPr="00346B5E">
        <w:drawing>
          <wp:anchor distT="0" distB="0" distL="114300" distR="114300" simplePos="0" relativeHeight="251660288" behindDoc="0" locked="0" layoutInCell="1" allowOverlap="1" wp14:anchorId="39B034EC" wp14:editId="3C0BAC68">
            <wp:simplePos x="0" y="0"/>
            <wp:positionH relativeFrom="margin">
              <wp:posOffset>2660015</wp:posOffset>
            </wp:positionH>
            <wp:positionV relativeFrom="paragraph">
              <wp:posOffset>276225</wp:posOffset>
            </wp:positionV>
            <wp:extent cx="454660" cy="586740"/>
            <wp:effectExtent l="0" t="0" r="2540" b="3810"/>
            <wp:wrapSquare wrapText="bothSides"/>
            <wp:docPr id="1250590352" name="Picture 1" descr="A black and white image of a person on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4151" name="Picture 1" descr="A black and white image of a person on a cross&#10;&#10;AI-generated content may be incorrect.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63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CE90D" w14:textId="77777777" w:rsidR="002369F3" w:rsidRDefault="002369F3"/>
    <w:p w14:paraId="39940314" w14:textId="77777777" w:rsidR="002369F3" w:rsidRDefault="002369F3"/>
    <w:p w14:paraId="012B7C5B" w14:textId="6C77E7FA" w:rsidR="002369F3" w:rsidRDefault="002369F3"/>
    <w:p w14:paraId="6820DCAE" w14:textId="77777777" w:rsidR="002369F3" w:rsidRDefault="002369F3"/>
    <w:p w14:paraId="69CD000B" w14:textId="77777777" w:rsidR="002369F3" w:rsidRDefault="002369F3"/>
    <w:p w14:paraId="6BAA0098" w14:textId="0E5154E4" w:rsidR="00374255" w:rsidRDefault="00374255"/>
    <w:sectPr w:rsidR="0037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5E"/>
    <w:rsid w:val="001662C4"/>
    <w:rsid w:val="001B588A"/>
    <w:rsid w:val="00232F82"/>
    <w:rsid w:val="002369F3"/>
    <w:rsid w:val="002C0E28"/>
    <w:rsid w:val="002F3384"/>
    <w:rsid w:val="00346B5E"/>
    <w:rsid w:val="0037003E"/>
    <w:rsid w:val="00374255"/>
    <w:rsid w:val="004B6DD8"/>
    <w:rsid w:val="006A5235"/>
    <w:rsid w:val="00903040"/>
    <w:rsid w:val="00D81AA4"/>
    <w:rsid w:val="00F46C37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68EA"/>
  <w15:chartTrackingRefBased/>
  <w15:docId w15:val="{9DFC7F0E-FE5E-4486-83E7-D07447EA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Elfering</dc:creator>
  <cp:keywords/>
  <dc:description/>
  <cp:lastModifiedBy>Andrew Elfering</cp:lastModifiedBy>
  <cp:revision>12</cp:revision>
  <dcterms:created xsi:type="dcterms:W3CDTF">2025-02-19T14:05:00Z</dcterms:created>
  <dcterms:modified xsi:type="dcterms:W3CDTF">2025-02-19T15:07:00Z</dcterms:modified>
</cp:coreProperties>
</file>