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9F130" w14:textId="7B71BC44" w:rsidR="00374255" w:rsidRDefault="00273452">
      <w:pPr>
        <w:rPr>
          <w:rFonts w:ascii="Vladimir Script" w:hAnsi="Vladimir Script"/>
          <w:sz w:val="52"/>
          <w:szCs w:val="52"/>
        </w:rPr>
      </w:pPr>
      <w:r w:rsidRPr="0089370B">
        <w:rPr>
          <w:rFonts w:ascii="Vladimir Script" w:hAnsi="Vladimir Script"/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443BB4" wp14:editId="387CBAC1">
                <wp:simplePos x="0" y="0"/>
                <wp:positionH relativeFrom="column">
                  <wp:posOffset>640569</wp:posOffset>
                </wp:positionH>
                <wp:positionV relativeFrom="paragraph">
                  <wp:posOffset>-288501</wp:posOffset>
                </wp:positionV>
                <wp:extent cx="4620895" cy="1701665"/>
                <wp:effectExtent l="0" t="0" r="27305" b="13335"/>
                <wp:wrapNone/>
                <wp:docPr id="2155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0895" cy="1701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3A9C5" w14:textId="77777777" w:rsidR="0089370B" w:rsidRPr="0089370B" w:rsidRDefault="0089370B" w:rsidP="0089370B">
                            <w:pPr>
                              <w:jc w:val="center"/>
                              <w:rPr>
                                <w:rFonts w:ascii="Vladimir Script" w:hAnsi="Vladimir Script"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</w:p>
                          <w:p w14:paraId="07F82C9A" w14:textId="1D587232" w:rsidR="0089370B" w:rsidRPr="0089370B" w:rsidRDefault="0089370B" w:rsidP="0089370B">
                            <w:pPr>
                              <w:jc w:val="center"/>
                              <w:rPr>
                                <w:rFonts w:ascii="Vladimir Script" w:hAnsi="Vladimir Script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89370B">
                              <w:rPr>
                                <w:rFonts w:ascii="Vladimir Script" w:hAnsi="Vladimir Script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Blessed </w:t>
                            </w:r>
                            <w:r w:rsidR="008C4C0A">
                              <w:rPr>
                                <w:rFonts w:ascii="Vladimir Script" w:hAnsi="Vladimir Script"/>
                                <w:color w:val="FFFFFF" w:themeColor="background1"/>
                                <w:sz w:val="56"/>
                                <w:szCs w:val="56"/>
                              </w:rPr>
                              <w:t>B</w:t>
                            </w:r>
                            <w:r w:rsidRPr="0089370B">
                              <w:rPr>
                                <w:rFonts w:ascii="Vladimir Script" w:hAnsi="Vladimir Script"/>
                                <w:color w:val="FFFFFF" w:themeColor="background1"/>
                                <w:sz w:val="56"/>
                                <w:szCs w:val="56"/>
                              </w:rPr>
                              <w:t>y Miscarriage</w:t>
                            </w:r>
                          </w:p>
                          <w:p w14:paraId="10AE50D2" w14:textId="77777777" w:rsidR="0089370B" w:rsidRPr="0089370B" w:rsidRDefault="0089370B" w:rsidP="0089370B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43B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45pt;margin-top:-22.7pt;width:363.85pt;height:13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" fillcolor="#a5a5a5 [2092]">
                <v:textbox>
                  <w:txbxContent>
                    <w:p w14:paraId="0BC3A9C5" w14:textId="77777777" w:rsidR="0089370B" w:rsidRPr="0089370B" w:rsidRDefault="0089370B" w:rsidP="0089370B">
                      <w:pPr>
                        <w:jc w:val="center"/>
                        <w:rPr>
                          <w:rFonts w:ascii="Vladimir Script" w:hAnsi="Vladimir Script"/>
                          <w:color w:val="FFFFFF" w:themeColor="background1"/>
                          <w:sz w:val="52"/>
                          <w:szCs w:val="52"/>
                        </w:rPr>
                      </w:pPr>
                    </w:p>
                    <w:p w14:paraId="07F82C9A" w14:textId="1D587232" w:rsidR="0089370B" w:rsidRPr="0089370B" w:rsidRDefault="0089370B" w:rsidP="0089370B">
                      <w:pPr>
                        <w:jc w:val="center"/>
                        <w:rPr>
                          <w:rFonts w:ascii="Vladimir Script" w:hAnsi="Vladimir Script"/>
                          <w:color w:val="FFFFFF" w:themeColor="background1"/>
                          <w:sz w:val="56"/>
                          <w:szCs w:val="56"/>
                        </w:rPr>
                      </w:pPr>
                      <w:r w:rsidRPr="0089370B">
                        <w:rPr>
                          <w:rFonts w:ascii="Vladimir Script" w:hAnsi="Vladimir Script"/>
                          <w:color w:val="FFFFFF" w:themeColor="background1"/>
                          <w:sz w:val="56"/>
                          <w:szCs w:val="56"/>
                        </w:rPr>
                        <w:t xml:space="preserve">Blessed </w:t>
                      </w:r>
                      <w:r w:rsidR="008C4C0A">
                        <w:rPr>
                          <w:rFonts w:ascii="Vladimir Script" w:hAnsi="Vladimir Script"/>
                          <w:color w:val="FFFFFF" w:themeColor="background1"/>
                          <w:sz w:val="56"/>
                          <w:szCs w:val="56"/>
                        </w:rPr>
                        <w:t>B</w:t>
                      </w:r>
                      <w:r w:rsidRPr="0089370B">
                        <w:rPr>
                          <w:rFonts w:ascii="Vladimir Script" w:hAnsi="Vladimir Script"/>
                          <w:color w:val="FFFFFF" w:themeColor="background1"/>
                          <w:sz w:val="56"/>
                          <w:szCs w:val="56"/>
                        </w:rPr>
                        <w:t>y Miscarriage</w:t>
                      </w:r>
                    </w:p>
                    <w:p w14:paraId="10AE50D2" w14:textId="77777777" w:rsidR="0089370B" w:rsidRPr="0089370B" w:rsidRDefault="0089370B" w:rsidP="0089370B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Vladimir Script" w:hAnsi="Vladimir Scrip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B2011E" wp14:editId="3AD497EF">
                <wp:simplePos x="0" y="0"/>
                <wp:positionH relativeFrom="margin">
                  <wp:align>center</wp:align>
                </wp:positionH>
                <wp:positionV relativeFrom="paragraph">
                  <wp:posOffset>748794</wp:posOffset>
                </wp:positionV>
                <wp:extent cx="3139587" cy="67188"/>
                <wp:effectExtent l="0" t="0" r="22860" b="28575"/>
                <wp:wrapNone/>
                <wp:docPr id="995568779" name="Freeform: Shap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587" cy="67188"/>
                        </a:xfrm>
                        <a:custGeom>
                          <a:avLst/>
                          <a:gdLst>
                            <a:gd name="connsiteX0" fmla="*/ 0 w 3139587"/>
                            <a:gd name="connsiteY0" fmla="*/ 13400 h 67188"/>
                            <a:gd name="connsiteX1" fmla="*/ 1036646 w 3139587"/>
                            <a:gd name="connsiteY1" fmla="*/ 3621 h 67188"/>
                            <a:gd name="connsiteX2" fmla="*/ 449865 w 3139587"/>
                            <a:gd name="connsiteY2" fmla="*/ 67188 h 67188"/>
                            <a:gd name="connsiteX3" fmla="*/ 2811658 w 3139587"/>
                            <a:gd name="connsiteY3" fmla="*/ 28070 h 67188"/>
                            <a:gd name="connsiteX4" fmla="*/ 3119717 w 3139587"/>
                            <a:gd name="connsiteY4" fmla="*/ 13400 h 67188"/>
                            <a:gd name="connsiteX5" fmla="*/ 3119717 w 3139587"/>
                            <a:gd name="connsiteY5" fmla="*/ 13400 h 67188"/>
                            <a:gd name="connsiteX6" fmla="*/ 3129497 w 3139587"/>
                            <a:gd name="connsiteY6" fmla="*/ 18290 h 67188"/>
                            <a:gd name="connsiteX7" fmla="*/ 3129497 w 3139587"/>
                            <a:gd name="connsiteY7" fmla="*/ 18290 h 67188"/>
                            <a:gd name="connsiteX8" fmla="*/ 3129497 w 3139587"/>
                            <a:gd name="connsiteY8" fmla="*/ 18290 h 671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3139587" h="67188">
                              <a:moveTo>
                                <a:pt x="0" y="13400"/>
                              </a:moveTo>
                              <a:cubicBezTo>
                                <a:pt x="480834" y="4028"/>
                                <a:pt x="961668" y="-5344"/>
                                <a:pt x="1036646" y="3621"/>
                              </a:cubicBezTo>
                              <a:cubicBezTo>
                                <a:pt x="1111624" y="12586"/>
                                <a:pt x="449865" y="67188"/>
                                <a:pt x="449865" y="67188"/>
                              </a:cubicBezTo>
                              <a:lnTo>
                                <a:pt x="2811658" y="28070"/>
                              </a:lnTo>
                              <a:cubicBezTo>
                                <a:pt x="3256633" y="19105"/>
                                <a:pt x="3119717" y="13400"/>
                                <a:pt x="3119717" y="13400"/>
                              </a:cubicBezTo>
                              <a:lnTo>
                                <a:pt x="3119717" y="13400"/>
                              </a:lnTo>
                              <a:lnTo>
                                <a:pt x="3129497" y="18290"/>
                              </a:lnTo>
                              <a:lnTo>
                                <a:pt x="3129497" y="18290"/>
                              </a:lnTo>
                              <a:lnTo>
                                <a:pt x="3129497" y="1829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56529" id="Freeform: Shape 15" o:spid="_x0000_s1026" style="position:absolute;margin-left:0;margin-top:58.95pt;width:247.2pt;height:5.3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3139587,67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" path="m,13400c480834,4028,961668,-5344,1036646,3621v74978,8965,-586781,63567,-586781,63567l2811658,28070v444975,-8965,308059,-14670,308059,-14670l3119717,13400r9780,4890l3129497,18290r,e" filled="f" strokecolor="white [3212]" strokeweight="1pt">
                <v:stroke joinstyle="miter"/>
                <v:path arrowok="t" o:connecttype="custom" o:connectlocs="0,13400;1036646,3621;449865,67188;2811658,28070;3119717,13400;3119717,13400;3129497,18290;3129497,18290;3129497,18290" o:connectangles="0,0,0,0,0,0,0,0,0"/>
                <w10:wrap anchorx="margin"/>
              </v:shape>
            </w:pict>
          </mc:Fallback>
        </mc:AlternateContent>
      </w:r>
      <w:r w:rsidR="0089370B">
        <w:rPr>
          <w:rFonts w:ascii="Vladimir Script" w:hAnsi="Vladimir Script"/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A0C9DCB" wp14:editId="5B151BCD">
                <wp:simplePos x="0" y="0"/>
                <wp:positionH relativeFrom="column">
                  <wp:posOffset>-146574</wp:posOffset>
                </wp:positionH>
                <wp:positionV relativeFrom="paragraph">
                  <wp:posOffset>-166409</wp:posOffset>
                </wp:positionV>
                <wp:extent cx="360" cy="360"/>
                <wp:effectExtent l="57150" t="57150" r="57150" b="57150"/>
                <wp:wrapNone/>
                <wp:docPr id="670928926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9F17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2.25pt;margin-top:-13.8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">
                <v:imagedata r:id="rId5" o:title=""/>
              </v:shape>
            </w:pict>
          </mc:Fallback>
        </mc:AlternateContent>
      </w:r>
      <w:r w:rsidR="0089370B">
        <w:rPr>
          <w:rFonts w:ascii="Vladimir Script" w:hAnsi="Vladimir Script"/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C7AC994" wp14:editId="79812452">
                <wp:simplePos x="0" y="0"/>
                <wp:positionH relativeFrom="column">
                  <wp:posOffset>38826</wp:posOffset>
                </wp:positionH>
                <wp:positionV relativeFrom="paragraph">
                  <wp:posOffset>-263969</wp:posOffset>
                </wp:positionV>
                <wp:extent cx="360" cy="360"/>
                <wp:effectExtent l="57150" t="76200" r="57150" b="76200"/>
                <wp:wrapNone/>
                <wp:docPr id="101283565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189F5" id="Ink 3" o:spid="_x0000_s1026" type="#_x0000_t75" style="position:absolute;margin-left:1.65pt;margin-top:-22.2pt;width:2.9pt;height: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">
                <v:imagedata r:id="rId7" o:title=""/>
              </v:shape>
            </w:pict>
          </mc:Fallback>
        </mc:AlternateContent>
      </w:r>
      <w:r w:rsidR="0089370B">
        <w:rPr>
          <w:rFonts w:ascii="Vladimir Script" w:hAnsi="Vladimir Script"/>
          <w:noProof/>
          <w:sz w:val="52"/>
          <w:szCs w:val="5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1E4B573" wp14:editId="4DB6E024">
                <wp:simplePos x="0" y="0"/>
                <wp:positionH relativeFrom="column">
                  <wp:posOffset>2332026</wp:posOffset>
                </wp:positionH>
                <wp:positionV relativeFrom="paragraph">
                  <wp:posOffset>1882351</wp:posOffset>
                </wp:positionV>
                <wp:extent cx="360" cy="360"/>
                <wp:effectExtent l="76200" t="95250" r="76200" b="95250"/>
                <wp:wrapNone/>
                <wp:docPr id="190535125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15D2C" id="Ink 1" o:spid="_x0000_s1026" type="#_x0000_t75" style="position:absolute;margin-left:180.8pt;margin-top:145.4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3GcRrAQAABwMAAA4AAAAAAAAAAAAAAAAA&#10;PAIAAGRycy9lMm9Eb2MueG1sUEsBAi0AFAAGAAgAAAAhAPEpYX/RAQAAmQQAABAAAAAAAAAAAAAA&#10;AAAA0wMAAGRycy9pbmsvaW5rMS54bWxQSwECLQAUAAYACAAAACEAZ143bd0AAAALAQAADwAAAAAA&#10;AAAAAAAAAADS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</w:p>
    <w:p w14:paraId="3051CB4B" w14:textId="77777777" w:rsidR="001C38B7" w:rsidRPr="001C38B7" w:rsidRDefault="001C38B7" w:rsidP="001C38B7">
      <w:pPr>
        <w:rPr>
          <w:rFonts w:ascii="Vladimir Script" w:hAnsi="Vladimir Script"/>
          <w:sz w:val="52"/>
          <w:szCs w:val="52"/>
        </w:rPr>
      </w:pPr>
    </w:p>
    <w:p w14:paraId="646A416D" w14:textId="77777777" w:rsidR="001C38B7" w:rsidRDefault="001C38B7" w:rsidP="001C38B7">
      <w:pPr>
        <w:rPr>
          <w:rFonts w:ascii="Vladimir Script" w:hAnsi="Vladimir Script"/>
          <w:sz w:val="52"/>
          <w:szCs w:val="52"/>
        </w:rPr>
      </w:pPr>
    </w:p>
    <w:p w14:paraId="1457BCA0" w14:textId="54D29C01" w:rsidR="001C38B7" w:rsidRDefault="00C46102" w:rsidP="001C38B7">
      <w:pPr>
        <w:jc w:val="center"/>
        <w:rPr>
          <w:rFonts w:ascii="Vladimir Script" w:hAnsi="Vladimir Script"/>
          <w:sz w:val="52"/>
          <w:szCs w:val="52"/>
        </w:rPr>
      </w:pPr>
      <w:r>
        <w:rPr>
          <w:rFonts w:ascii="Vladimir Script" w:hAnsi="Vladimir Script"/>
          <w:sz w:val="52"/>
          <w:szCs w:val="52"/>
        </w:rPr>
        <w:t xml:space="preserve"> </w:t>
      </w:r>
    </w:p>
    <w:p w14:paraId="6F571223" w14:textId="77777777" w:rsidR="001C38B7" w:rsidRDefault="001C38B7" w:rsidP="001C38B7">
      <w:pPr>
        <w:jc w:val="center"/>
        <w:rPr>
          <w:rFonts w:ascii="Vladimir Script" w:hAnsi="Vladimir Script"/>
          <w:sz w:val="52"/>
          <w:szCs w:val="52"/>
        </w:rPr>
      </w:pPr>
    </w:p>
    <w:p w14:paraId="44057B39" w14:textId="77777777" w:rsidR="001C38B7" w:rsidRPr="001C38B7" w:rsidRDefault="001C38B7" w:rsidP="001C38B7">
      <w:pPr>
        <w:jc w:val="center"/>
        <w:rPr>
          <w:rFonts w:ascii="Vladimir Script" w:hAnsi="Vladimir Script"/>
          <w:sz w:val="52"/>
          <w:szCs w:val="52"/>
        </w:rPr>
      </w:pPr>
    </w:p>
    <w:sectPr w:rsidR="001C38B7" w:rsidRPr="001C3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ladimir Script"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90"/>
    <w:rsid w:val="000D762C"/>
    <w:rsid w:val="001C38B7"/>
    <w:rsid w:val="00273452"/>
    <w:rsid w:val="00374255"/>
    <w:rsid w:val="004B6DD8"/>
    <w:rsid w:val="007944FC"/>
    <w:rsid w:val="0089370B"/>
    <w:rsid w:val="008C4C0A"/>
    <w:rsid w:val="00903040"/>
    <w:rsid w:val="00C46102"/>
    <w:rsid w:val="00C5694B"/>
    <w:rsid w:val="00E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A547D"/>
  <w15:chartTrackingRefBased/>
  <w15:docId w15:val="{2D615799-D3B7-431A-87B5-85AFE236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C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C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C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C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C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8T14:31:08.96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8T14:30:56.33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8T14:30:37.552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Elfering</dc:creator>
  <cp:keywords/>
  <dc:description/>
  <cp:lastModifiedBy>Andrew Elfering</cp:lastModifiedBy>
  <cp:revision>3</cp:revision>
  <dcterms:created xsi:type="dcterms:W3CDTF">2025-02-18T01:56:00Z</dcterms:created>
  <dcterms:modified xsi:type="dcterms:W3CDTF">2025-02-19T15:37:00Z</dcterms:modified>
</cp:coreProperties>
</file>