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091FE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5674BF">
        <w:tc>
          <w:tcPr>
            <w:tcW w:w="1109" w:type="dxa"/>
          </w:tcPr>
          <w:p w:rsidR="00EA70BD" w:rsidRPr="00C96727" w:rsidRDefault="00EA70BD" w:rsidP="0059505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20140015</w:t>
            </w:r>
          </w:p>
        </w:tc>
        <w:tc>
          <w:tcPr>
            <w:tcW w:w="2971" w:type="dxa"/>
          </w:tcPr>
          <w:p w:rsidR="006724B1" w:rsidRDefault="006724B1" w:rsidP="006724B1">
            <w:r>
              <w:rPr>
                <w:lang w:bidi="ar-EG"/>
              </w:rPr>
              <w:t xml:space="preserve">Ahmed Hussein </w:t>
            </w:r>
            <w:proofErr w:type="spellStart"/>
            <w:r>
              <w:rPr>
                <w:lang w:bidi="ar-EG"/>
              </w:rPr>
              <w:t>Karam</w:t>
            </w:r>
            <w:proofErr w:type="spellEnd"/>
          </w:p>
        </w:tc>
        <w:tc>
          <w:tcPr>
            <w:tcW w:w="3927" w:type="dxa"/>
          </w:tcPr>
          <w:p w:rsidR="006724B1" w:rsidRDefault="006724B1" w:rsidP="006724B1">
            <w:r>
              <w:t>ahkcsit@gmail.com</w:t>
            </w:r>
          </w:p>
        </w:tc>
        <w:tc>
          <w:tcPr>
            <w:tcW w:w="1443" w:type="dxa"/>
          </w:tcPr>
          <w:p w:rsidR="006724B1" w:rsidRDefault="006724B1" w:rsidP="006724B1">
            <w:pPr>
              <w:rPr>
                <w:lang w:bidi="ar-EG"/>
              </w:rPr>
            </w:pPr>
            <w:r>
              <w:t>01023355193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6724B1" w:rsidRDefault="006724B1" w:rsidP="006724B1">
            <w:r>
              <w:t>aabdelmeged70@yahoo.com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01200875427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20140263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Mariam Ashraf </w:t>
            </w:r>
            <w:proofErr w:type="spellStart"/>
            <w:r>
              <w:rPr>
                <w:lang w:bidi="ar-EG"/>
              </w:rPr>
              <w:t>Fekry</w:t>
            </w:r>
            <w:proofErr w:type="spellEnd"/>
          </w:p>
        </w:tc>
        <w:tc>
          <w:tcPr>
            <w:tcW w:w="3927" w:type="dxa"/>
          </w:tcPr>
          <w:p w:rsidR="006724B1" w:rsidRDefault="006724B1" w:rsidP="006724B1">
            <w:r>
              <w:t>mariamashraf096@gmail.com</w:t>
            </w:r>
          </w:p>
        </w:tc>
        <w:tc>
          <w:tcPr>
            <w:tcW w:w="1443" w:type="dxa"/>
          </w:tcPr>
          <w:p w:rsidR="006724B1" w:rsidRDefault="006724B1" w:rsidP="006724B1"/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20140081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6724B1" w:rsidRDefault="006724B1" w:rsidP="006724B1">
            <w:r>
              <w:t>andrewen2010@yahoo.com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01271122945</w:t>
            </w:r>
          </w:p>
        </w:tc>
      </w:tr>
    </w:tbl>
    <w:p w:rsidR="00F93DED" w:rsidRDefault="005674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EF31B0" w:rsidRPr="005674BF" w:rsidRDefault="00031C04" w:rsidP="005674BF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4459277" w:history="1"/>
        </w:p>
        <w:p w:rsidR="00EF31B0" w:rsidRDefault="000616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06168A">
          <w:pPr>
            <w:pStyle w:val="TOC1"/>
            <w:tabs>
              <w:tab w:val="right" w:leader="dot" w:pos="9638"/>
            </w:tabs>
            <w:rPr>
              <w:rStyle w:val="Hyperlink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11</w:t>
            </w:r>
          </w:hyperlink>
        </w:p>
        <w:p w:rsidR="006E4F39" w:rsidRDefault="006E4F39" w:rsidP="006E4F39">
          <w:pPr>
            <w:pStyle w:val="TOC1"/>
            <w:tabs>
              <w:tab w:val="right" w:leader="dot" w:pos="9638"/>
            </w:tabs>
            <w:rPr>
              <w:rStyle w:val="Hyperlink"/>
              <w:noProof/>
            </w:rPr>
          </w:pPr>
          <w:hyperlink w:anchor="_Toc414459279" w:history="1">
            <w:r>
              <w:rPr>
                <w:rStyle w:val="Hyperlink"/>
                <w:noProof/>
              </w:rPr>
              <w:t>Used design patterns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noProof/>
              </w:rPr>
              <w:t>3</w:t>
            </w:r>
          </w:hyperlink>
        </w:p>
        <w:p w:rsidR="00EF31B0" w:rsidRDefault="000616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13</w:t>
            </w:r>
          </w:hyperlink>
        </w:p>
        <w:p w:rsidR="00EF31B0" w:rsidRDefault="000616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13</w:t>
            </w:r>
          </w:hyperlink>
        </w:p>
        <w:p w:rsidR="00031C04" w:rsidRDefault="00881802">
          <w:r>
            <w:fldChar w:fldCharType="end"/>
          </w:r>
        </w:p>
      </w:sdtContent>
    </w:sdt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  <w:bookmarkStart w:id="0" w:name="_GoBack"/>
      <w:bookmarkEnd w:id="0"/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BD2959" w:rsidRDefault="00BD2959" w:rsidP="00A32288">
      <w:pPr>
        <w:rPr>
          <w:b/>
          <w:bCs/>
        </w:rPr>
      </w:pPr>
      <w:r w:rsidRPr="00A32288">
        <w:rPr>
          <w:b/>
          <w:bCs/>
          <w:highlight w:val="red"/>
        </w:rPr>
        <w:t xml:space="preserve"> </w:t>
      </w:r>
    </w:p>
    <w:p w:rsidR="002234E6" w:rsidRPr="00A32288" w:rsidRDefault="002234E6" w:rsidP="00A32288">
      <w:pPr>
        <w:rPr>
          <w:b/>
          <w:bCs/>
          <w:color w:val="C00000"/>
        </w:rPr>
      </w:pPr>
    </w:p>
    <w:p w:rsidR="00F43D14" w:rsidRDefault="00216E94" w:rsidP="00031C04">
      <w:pPr>
        <w:pStyle w:val="Heading1"/>
      </w:pPr>
      <w:bookmarkStart w:id="1" w:name="_Toc414459278"/>
      <w:r>
        <w:t>Restful API</w:t>
      </w:r>
      <w:bookmarkEnd w:id="1"/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875493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createAccount</w:t>
            </w:r>
            <w:proofErr w:type="spellEnd"/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C533C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localhost:8090/st-comm.com/signup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4126"/>
            </w:tblGrid>
            <w:tr w:rsidR="00A2733D" w:rsidTr="00875493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126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875493">
              <w:tc>
                <w:tcPr>
                  <w:tcW w:w="2064" w:type="dxa"/>
                </w:tcPr>
                <w:p w:rsidR="00A2733D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126" w:type="dxa"/>
                </w:tcPr>
                <w:p w:rsidR="00A2733D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user name for the new account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birthdate</w:t>
                  </w:r>
                </w:p>
              </w:tc>
              <w:tc>
                <w:tcPr>
                  <w:tcW w:w="4126" w:type="dxa"/>
                </w:tcPr>
                <w:p w:rsidR="00875493" w:rsidRDefault="00C533C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3206D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birthdate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gender</w:t>
                  </w:r>
                </w:p>
              </w:tc>
              <w:tc>
                <w:tcPr>
                  <w:tcW w:w="4126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Either male or female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mail</w:t>
                  </w:r>
                </w:p>
              </w:tc>
              <w:tc>
                <w:tcPr>
                  <w:tcW w:w="4126" w:type="dxa"/>
                </w:tcPr>
                <w:p w:rsidR="00875493" w:rsidRDefault="00C533C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 to which verification link will be sent</w:t>
                  </w:r>
                </w:p>
              </w:tc>
            </w:tr>
            <w:tr w:rsidR="00875493" w:rsidTr="005C2D29">
              <w:trPr>
                <w:trHeight w:val="269"/>
              </w:trPr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country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country or country code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password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Either “student” or “teacher”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215B19" w:rsidRDefault="00215B19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name: </w:t>
            </w:r>
            <w:proofErr w:type="spellStart"/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 w:rsidR="00057B91"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  <w:proofErr w:type="spellEnd"/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birthdate: 04/24/2014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gender: male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mail: stcomm.education@gmail.com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C533C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C533C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authenticate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C533C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ocalhost:8090/st-comm.com/login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Default="00EE28A2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name: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 w:rsidR="00057B91"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  <w:proofErr w:type="spellEnd"/>
          </w:p>
          <w:p w:rsidR="00EE28A2" w:rsidRDefault="00EE28A2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password: admin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getRegistrantType</w:t>
            </w:r>
            <w:proofErr w:type="spellEnd"/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EE28A2" w:rsidRDefault="00EE28A2" w:rsidP="00EE28A2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ocalhost:8090/st-comm.com/query/registrant-type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EE28A2" w:rsidTr="00EE28A2">
              <w:tc>
                <w:tcPr>
                  <w:tcW w:w="2064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E28A2" w:rsidTr="00EE28A2">
              <w:tc>
                <w:tcPr>
                  <w:tcW w:w="2064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name of the registrant whose type is queried</w:t>
                  </w:r>
                </w:p>
              </w:tc>
            </w:tr>
          </w:tbl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EE28A2" w:rsidRDefault="00057B91" w:rsidP="00EE28A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ocalhost:8090/st-comm.com/query/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registrant-type?</w:t>
            </w:r>
            <w:r w:rsidR="00EE28A2">
              <w:rPr>
                <w:b/>
                <w:bCs/>
                <w:color w:val="4F81BD" w:themeColor="accent1"/>
                <w:sz w:val="30"/>
                <w:szCs w:val="30"/>
              </w:rPr>
              <w:t>n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  <w:proofErr w:type="spellEnd"/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2</w:t>
            </w:r>
          </w:p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1 means “student” and 2 means “teacher”</w:t>
            </w:r>
          </w:p>
        </w:tc>
      </w:tr>
    </w:tbl>
    <w:p w:rsidR="00EE28A2" w:rsidRDefault="00EE28A2" w:rsidP="00A2733D">
      <w:pPr>
        <w:rPr>
          <w:b/>
          <w:bCs/>
          <w:color w:val="4F81BD" w:themeColor="accent1"/>
          <w:sz w:val="30"/>
          <w:szCs w:val="30"/>
        </w:rPr>
      </w:pPr>
    </w:p>
    <w:p w:rsidR="004B3BEE" w:rsidRDefault="004B3BEE" w:rsidP="00A2733D">
      <w:pPr>
        <w:rPr>
          <w:b/>
          <w:bCs/>
          <w:color w:val="4F81BD" w:themeColor="accent1"/>
          <w:sz w:val="30"/>
          <w:szCs w:val="30"/>
        </w:rPr>
      </w:pPr>
    </w:p>
    <w:p w:rsidR="004B3BEE" w:rsidRDefault="004B3BEE" w:rsidP="00A2733D">
      <w:pPr>
        <w:rPr>
          <w:b/>
          <w:bCs/>
          <w:color w:val="4F81BD" w:themeColor="accent1"/>
          <w:sz w:val="30"/>
          <w:szCs w:val="30"/>
        </w:rPr>
      </w:pPr>
    </w:p>
    <w:p w:rsidR="00670682" w:rsidRDefault="00670682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B3BEE" w:rsidRDefault="00B03DC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playGame</w:t>
            </w:r>
            <w:proofErr w:type="spellEnd"/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B3BEE" w:rsidRDefault="004B3BEE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</w:t>
            </w:r>
            <w:r w:rsidR="00B03DC8">
              <w:rPr>
                <w:b/>
                <w:bCs/>
                <w:color w:val="4F81BD" w:themeColor="accent1"/>
                <w:sz w:val="30"/>
                <w:szCs w:val="30"/>
              </w:rPr>
              <w:t>games/play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4B3BEE" w:rsidTr="00595058">
              <w:tc>
                <w:tcPr>
                  <w:tcW w:w="2064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B3BEE" w:rsidTr="00595058">
              <w:tc>
                <w:tcPr>
                  <w:tcW w:w="2064" w:type="dxa"/>
                </w:tcPr>
                <w:p w:rsidR="004B3BEE" w:rsidRDefault="00216EC3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</w:t>
                  </w:r>
                  <w:r w:rsidR="004B3BE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the name of the </w:t>
                  </w:r>
                  <w:r w:rsidR="00216EC3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you want to play</w:t>
                  </w:r>
                </w:p>
              </w:tc>
            </w:tr>
          </w:tbl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B3BEE" w:rsidRDefault="00216EC3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play?gameName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goodGame</w:t>
            </w:r>
            <w:proofErr w:type="spellEnd"/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B3BEE" w:rsidRPr="00F64D62" w:rsidRDefault="00F64D62" w:rsidP="002234E6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34E6">
              <w:rPr>
                <w:b/>
                <w:bCs/>
                <w:color w:val="4F81BD" w:themeColor="accent1"/>
                <w:sz w:val="30"/>
                <w:szCs w:val="30"/>
              </w:rPr>
              <w:t>{"name":"goodGame","courseName":"courseName","numOfQuestions":2,"teacherName":"teacherName","questions":[{"choices":["choice1","choice2"],"correctAnswer":1,"questionStatement":"questionStatement1","time":{"hour":0,"minute":0,"second":0,"nano":0}},{"choices":["choice3","choice4"],"correctAnswer":2,"questionStatement":"questionStatement2","time":{"hour":0,"minute":0,"second":0,"nano":0}}]}</w:t>
            </w:r>
          </w:p>
        </w:tc>
      </w:tr>
    </w:tbl>
    <w:p w:rsidR="00670682" w:rsidRDefault="00670682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createGame</w:t>
            </w:r>
            <w:proofErr w:type="spellEnd"/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ocalhost:8090/st-comm.com/games/new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name of new game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course in which the new game will be added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teacher who is creating the game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wrapper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This is a JSON object that wraps up the collection of questions that the game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contains</w:t>
                  </w:r>
                </w:p>
              </w:tc>
            </w:tr>
          </w:tbl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841444" w:rsidRDefault="0006168A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0" w:history="1">
              <w:r w:rsidR="00CC48CE" w:rsidRPr="002234E6">
                <w:rPr>
                  <w:b/>
                  <w:bCs/>
                  <w:color w:val="4F81BD" w:themeColor="accent1"/>
                  <w:sz w:val="30"/>
                  <w:szCs w:val="30"/>
                </w:rPr>
                <w:t>http://localhost:8090/st-comm.com/games/new?courseName=angularCourse&amp;gameName=angularGame&amp;teacherName=angularTeacher&amp;wrapper=%7B%22choices%22:%5B%220%22,%221%22%5D,%22correctAnswer%22:0,%22questionStatement%22:%22AngularQuestionStatement0%22,%22time%22:%2200:00:01%22%7D&amp;wrapper=%7B%22choices%22:%5B%222%22,%223%22%5D,%22correctAnswer%22:1,%22questionStatement%22:%22AngularQuestionStatement1%22,%22time%22:%2200:00:01%22%7D</w:t>
              </w:r>
            </w:hyperlink>
          </w:p>
          <w:p w:rsidR="00CC48CE" w:rsidRDefault="00CC48C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792920" w:rsidRDefault="0079292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34E6">
              <w:rPr>
                <w:b/>
                <w:bCs/>
                <w:color w:val="FF0000"/>
                <w:sz w:val="30"/>
                <w:szCs w:val="30"/>
              </w:rPr>
              <w:t>Note: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the parameter “wrapper” should be sent as JSON, and the wrapper value you see in the URL corresponds to the following JSON array:</w:t>
            </w:r>
          </w:p>
          <w:p w:rsidR="00792920" w:rsidRDefault="0079292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92920">
              <w:rPr>
                <w:b/>
                <w:bCs/>
                <w:color w:val="4F81BD" w:themeColor="accent1"/>
                <w:sz w:val="30"/>
                <w:szCs w:val="30"/>
              </w:rPr>
              <w:t>[{choices:["0","1"],correctAnswer:0,questionStatement:"AngularQuestionStatement0",time:"00:00:01"},{choices:["2","3"]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841444" w:rsidRPr="00F64D62" w:rsidRDefault="00625AB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841444" w:rsidRDefault="00841444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saveScore</w:t>
            </w:r>
            <w:proofErr w:type="spellEnd"/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r w:rsidR="00CC48CE">
              <w:rPr>
                <w:b/>
                <w:bCs/>
                <w:color w:val="4F81BD" w:themeColor="accent1"/>
                <w:sz w:val="30"/>
                <w:szCs w:val="30"/>
              </w:rPr>
              <w:t>scores/save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625ABD" w:rsidTr="00595058">
              <w:tc>
                <w:tcPr>
                  <w:tcW w:w="2064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username of the player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score</w:t>
                  </w:r>
                </w:p>
              </w:tc>
              <w:tc>
                <w:tcPr>
                  <w:tcW w:w="5566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achieved score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</w:t>
                  </w:r>
                  <w:r w:rsidR="00625ABD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name of the </w:t>
                  </w:r>
                  <w:r w:rsidR="008210C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of which the score was achieved by the player</w:t>
                  </w:r>
                </w:p>
              </w:tc>
            </w:tr>
          </w:tbl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82491" w:rsidTr="00595058">
        <w:tc>
          <w:tcPr>
            <w:tcW w:w="1998" w:type="dxa"/>
          </w:tcPr>
          <w:p w:rsidR="00F82491" w:rsidRDefault="00F82491" w:rsidP="00F8249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F82491" w:rsidRDefault="004F1AFF" w:rsidP="00F8249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F1AFF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http://localhost:8090/st-comm.com/games/sc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ores/save?name=myName&amp;score=500</w:t>
            </w:r>
            <w:r w:rsidRPr="004F1AFF">
              <w:rPr>
                <w:b/>
                <w:bCs/>
                <w:color w:val="4F81BD" w:themeColor="accent1"/>
                <w:sz w:val="30"/>
                <w:szCs w:val="30"/>
              </w:rPr>
              <w:t>&amp;gameName=goodGame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25ABD" w:rsidRPr="00F64D62" w:rsidRDefault="00625AB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D64B07" w:rsidRDefault="00D64B07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exists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ocalhost:8090/st-comm.com/games/exists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347EB1" w:rsidTr="00595058">
              <w:tc>
                <w:tcPr>
                  <w:tcW w:w="2064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347EB1" w:rsidTr="00595058">
              <w:tc>
                <w:tcPr>
                  <w:tcW w:w="2064" w:type="dxa"/>
                </w:tcPr>
                <w:p w:rsidR="00347EB1" w:rsidRDefault="009B5E8A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</w:t>
                  </w:r>
                  <w:r w:rsidR="00347EB1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9B5E8A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game that you want to know whether it exists in the system</w:t>
                  </w:r>
                </w:p>
              </w:tc>
            </w:tr>
          </w:tbl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347EB1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64B07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http://localhost:8090/st-comm.com/games/exists?gameName=goodGame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347EB1" w:rsidRPr="00F64D62" w:rsidRDefault="00D64B07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false</w:t>
            </w:r>
          </w:p>
        </w:tc>
      </w:tr>
    </w:tbl>
    <w:p w:rsidR="00D64B07" w:rsidRPr="00A2733D" w:rsidRDefault="00D64B07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getGames</w:t>
            </w:r>
            <w:proofErr w:type="spellEnd"/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r w:rsidR="00C1392E">
              <w:rPr>
                <w:b/>
                <w:bCs/>
                <w:color w:val="4F81BD" w:themeColor="accent1"/>
                <w:sz w:val="30"/>
                <w:szCs w:val="30"/>
              </w:rPr>
              <w:t>courses/list-by-course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D64B07" w:rsidTr="00595058">
              <w:tc>
                <w:tcPr>
                  <w:tcW w:w="2064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64B07" w:rsidTr="00595058">
              <w:tc>
                <w:tcPr>
                  <w:tcW w:w="2064" w:type="dxa"/>
                </w:tcPr>
                <w:p w:rsidR="00D64B07" w:rsidRDefault="00C1392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  <w:r w:rsidR="00D64B07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the name of the </w:t>
                  </w:r>
                  <w:r w:rsidR="00C1392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that you want to get the names of its games</w:t>
                  </w:r>
                </w:p>
              </w:tc>
            </w:tr>
          </w:tbl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64B07" w:rsidRDefault="005421E9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5421E9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http://localhost:8090/st-comm.com/games/courses/list-by-course?courseName=myCourseName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64B07" w:rsidRPr="0046590D" w:rsidRDefault="005421E9" w:rsidP="0054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</w:t>
            </w:r>
            <w:proofErr w:type="spellStart"/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goodGame</w:t>
            </w:r>
            <w:proofErr w:type="spellEnd"/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proofErr w:type="spellStart"/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happyGame</w:t>
            </w:r>
            <w:proofErr w:type="spellEnd"/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"]</w:t>
            </w:r>
          </w:p>
        </w:tc>
      </w:tr>
    </w:tbl>
    <w:p w:rsidR="00D64B07" w:rsidRDefault="00D64B07" w:rsidP="00D64B07"/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createCourse</w:t>
            </w:r>
            <w:proofErr w:type="spellEnd"/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ocalhost:8090/st-comm.com/courses/new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new course</w:t>
                  </w:r>
                </w:p>
              </w:tc>
            </w:tr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teacherName</w:t>
                  </w:r>
                  <w:proofErr w:type="spellEnd"/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teacher who is creating the course</w:t>
                  </w:r>
                </w:p>
              </w:tc>
            </w:tr>
          </w:tbl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FC156E" w:rsidRDefault="00E86EF5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E86EF5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http://localhost:8090/st-comm.com/courses/new?courseName=myCourseName&amp;teacherName=myTeacherName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FC156E" w:rsidRPr="005421E9" w:rsidRDefault="00BF0F41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FC156E" w:rsidRDefault="00FC156E" w:rsidP="00D64B07"/>
    <w:p w:rsidR="00D1707C" w:rsidRDefault="00D1707C" w:rsidP="00D64B07"/>
    <w:p w:rsidR="00D1707C" w:rsidRDefault="00D1707C" w:rsidP="00D64B07"/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D1707C" w:rsidRDefault="005F4F65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getOtherCourses</w:t>
            </w:r>
            <w:proofErr w:type="spellEnd"/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1707C" w:rsidRDefault="00D1707C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</w:t>
            </w:r>
            <w:r w:rsidR="005F4F65">
              <w:rPr>
                <w:b/>
                <w:bCs/>
                <w:color w:val="4F81BD" w:themeColor="accent1"/>
                <w:sz w:val="30"/>
                <w:szCs w:val="30"/>
              </w:rPr>
              <w:t>courses/list-all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D1707C" w:rsidTr="005F4F65">
              <w:tc>
                <w:tcPr>
                  <w:tcW w:w="223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1707C" w:rsidTr="005F4F65">
              <w:tc>
                <w:tcPr>
                  <w:tcW w:w="2230" w:type="dxa"/>
                </w:tcPr>
                <w:p w:rsidR="00D1707C" w:rsidRDefault="005F4F65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</w:t>
                  </w:r>
                  <w:r w:rsidR="00D1707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  <w:proofErr w:type="spellEnd"/>
                </w:p>
              </w:tc>
              <w:tc>
                <w:tcPr>
                  <w:tcW w:w="540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</w:t>
                  </w:r>
                  <w:r w:rsidR="005F4F65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 of the registrant for whom you want to get the names of the courses he/ she did not yet enroll in</w:t>
                  </w:r>
                </w:p>
              </w:tc>
            </w:tr>
          </w:tbl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1707C" w:rsidRDefault="00513B6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ocalhost:8090/st-comm.com/courses/list-all?registrantName=myRegistrantName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1707C" w:rsidRPr="0046590D" w:rsidRDefault="00513B6D" w:rsidP="00513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["course1","course2"]</w:t>
            </w:r>
          </w:p>
        </w:tc>
      </w:tr>
    </w:tbl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getCourses</w:t>
            </w:r>
            <w:proofErr w:type="spellEnd"/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ocalhost:8090/st-comm.com/courses/list-by-registrant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BC1C7F" w:rsidTr="00595058">
              <w:tc>
                <w:tcPr>
                  <w:tcW w:w="223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1C7F" w:rsidTr="00595058">
              <w:tc>
                <w:tcPr>
                  <w:tcW w:w="223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registrantName</w:t>
                  </w:r>
                  <w:proofErr w:type="spellEnd"/>
                </w:p>
              </w:tc>
              <w:tc>
                <w:tcPr>
                  <w:tcW w:w="540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registrant for whom you want to get the names of the courses he/ she is enroll in</w:t>
                  </w:r>
                </w:p>
              </w:tc>
            </w:tr>
          </w:tbl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</w:t>
            </w:r>
            <w:r w:rsidR="007765F1">
              <w:rPr>
                <w:b/>
                <w:bCs/>
                <w:color w:val="4F81BD" w:themeColor="accent1"/>
                <w:sz w:val="30"/>
                <w:szCs w:val="30"/>
              </w:rPr>
              <w:t>/list-by-registrant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?registrantName=myRegistrantName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C1C7F" w:rsidRPr="0046590D" w:rsidRDefault="005D1129" w:rsidP="005D1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["course1","course2"]</w:t>
            </w:r>
          </w:p>
        </w:tc>
      </w:tr>
    </w:tbl>
    <w:p w:rsidR="00BC1C7F" w:rsidRDefault="00BC1C7F" w:rsidP="00D64B07"/>
    <w:p w:rsidR="00584F26" w:rsidRDefault="00584F26" w:rsidP="00D64B07"/>
    <w:p w:rsidR="00584F26" w:rsidRDefault="00584F26" w:rsidP="00D64B07"/>
    <w:p w:rsidR="00584F26" w:rsidRDefault="00584F26" w:rsidP="00D64B07"/>
    <w:p w:rsidR="00584F26" w:rsidRDefault="00584F26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register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</w:t>
            </w:r>
            <w:r w:rsidR="00A3652D">
              <w:rPr>
                <w:b/>
                <w:bCs/>
                <w:color w:val="4F81BD" w:themeColor="accent1"/>
                <w:sz w:val="30"/>
                <w:szCs w:val="30"/>
              </w:rPr>
              <w:t>/register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registrantName</w:t>
                  </w:r>
                  <w:proofErr w:type="spellEnd"/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registrant who wants to register in a course</w:t>
                  </w:r>
                </w:p>
              </w:tc>
            </w:tr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course in which the registrant wants to register</w:t>
                  </w:r>
                </w:p>
              </w:tc>
            </w:tr>
          </w:tbl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584F26" w:rsidRDefault="00A3652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ocalhost:8090/st-comm.com/courses/register</w:t>
            </w:r>
            <w:r w:rsidR="00584F26">
              <w:rPr>
                <w:b/>
                <w:bCs/>
                <w:color w:val="4F81BD" w:themeColor="accent1"/>
                <w:sz w:val="30"/>
                <w:szCs w:val="30"/>
              </w:rPr>
              <w:t>?registrantName=myRegistrantName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&amp;courseName=myCourseName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584F26" w:rsidRPr="0046590D" w:rsidRDefault="00A3652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584F26" w:rsidRDefault="00584F26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exists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ocalhost:8090/st-comm.com/courses/exists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A472F8" w:rsidTr="00595058">
              <w:tc>
                <w:tcPr>
                  <w:tcW w:w="223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472F8" w:rsidTr="00595058">
              <w:tc>
                <w:tcPr>
                  <w:tcW w:w="223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</w:p>
              </w:tc>
              <w:tc>
                <w:tcPr>
                  <w:tcW w:w="540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course that you want to know whether it exists in the system</w:t>
                  </w:r>
                </w:p>
              </w:tc>
            </w:tr>
          </w:tbl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472F8" w:rsidRDefault="00E210FB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ocalhost:8090/st-comm.com/courses/exists?</w:t>
            </w:r>
            <w:r w:rsidR="00A472F8">
              <w:rPr>
                <w:b/>
                <w:bCs/>
                <w:color w:val="4F81BD" w:themeColor="accent1"/>
                <w:sz w:val="30"/>
                <w:szCs w:val="30"/>
              </w:rPr>
              <w:t>courseName=myCourseName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472F8" w:rsidRPr="0046590D" w:rsidRDefault="008A50BA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false</w:t>
            </w:r>
          </w:p>
        </w:tc>
      </w:tr>
    </w:tbl>
    <w:p w:rsidR="00A472F8" w:rsidRDefault="00A472F8" w:rsidP="00D64B07"/>
    <w:p w:rsidR="007C3C57" w:rsidRDefault="007C3C57" w:rsidP="00D64B07"/>
    <w:p w:rsidR="00595058" w:rsidRDefault="00595058" w:rsidP="00D64B07"/>
    <w:p w:rsidR="00595058" w:rsidRPr="00D64B07" w:rsidRDefault="00595058" w:rsidP="00D64B07"/>
    <w:p w:rsidR="00F618C5" w:rsidRDefault="00BE15AE" w:rsidP="00EB35C6">
      <w:pPr>
        <w:pStyle w:val="Heading1"/>
      </w:pPr>
      <w:bookmarkStart w:id="2" w:name="_Toc414459279"/>
      <w:r>
        <w:t>Class diagram design</w:t>
      </w:r>
      <w:bookmarkEnd w:id="2"/>
    </w:p>
    <w:p w:rsidR="007E5AB9" w:rsidRDefault="00EF00BF" w:rsidP="00EB35C6">
      <w:pPr>
        <w:pStyle w:val="Heading1"/>
      </w:pPr>
      <w:r>
        <w:rPr>
          <w:noProof/>
        </w:rPr>
        <w:drawing>
          <wp:inline distT="0" distB="0" distL="0" distR="0">
            <wp:extent cx="6122035" cy="2546985"/>
            <wp:effectExtent l="0" t="0" r="0" b="0"/>
            <wp:docPr id="8" name="Picture 8" descr="C:\Users\Ahmed Hussei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F618C5" w:rsidRDefault="005A1E34" w:rsidP="00F618C5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>
            <wp:extent cx="6124575" cy="2652395"/>
            <wp:effectExtent l="0" t="0" r="0" b="0"/>
            <wp:docPr id="5" name="Picture 5" descr="C:\Users\Ahmed Husse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C5" w:rsidRDefault="00F618C5" w:rsidP="00F52957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122035" cy="2273935"/>
            <wp:effectExtent l="0" t="0" r="0" b="0"/>
            <wp:docPr id="11" name="Picture 11" descr="C:\Users\Ahmed Husse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 Husse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C5" w:rsidRDefault="00F618C5" w:rsidP="00F52957">
      <w:pPr>
        <w:pStyle w:val="ListParagraph"/>
        <w:ind w:left="0"/>
        <w:rPr>
          <w:b/>
          <w:bCs/>
        </w:rPr>
      </w:pPr>
    </w:p>
    <w:p w:rsidR="00F618C5" w:rsidRPr="00F618C5" w:rsidRDefault="00F618C5" w:rsidP="00F52957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36920" cy="2755265"/>
            <wp:effectExtent l="0" t="0" r="0" b="0"/>
            <wp:docPr id="12" name="Picture 12" descr="C:\Users\Ahmed Husse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ed Husse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B7" w:rsidRDefault="006841B7" w:rsidP="00F52957">
      <w:pPr>
        <w:pStyle w:val="Heading1"/>
        <w:jc w:val="center"/>
      </w:pPr>
      <w:bookmarkStart w:id="3" w:name="_Toc413612095"/>
      <w:bookmarkStart w:id="4" w:name="_Toc414459281"/>
    </w:p>
    <w:p w:rsidR="006841B7" w:rsidRDefault="006841B7" w:rsidP="00BE15AE">
      <w:pPr>
        <w:pStyle w:val="Heading1"/>
      </w:pPr>
    </w:p>
    <w:p w:rsidR="00833380" w:rsidRDefault="00833380" w:rsidP="00833380"/>
    <w:p w:rsidR="00833380" w:rsidRDefault="00833380" w:rsidP="00833380"/>
    <w:p w:rsidR="00833380" w:rsidRDefault="00833380" w:rsidP="00833380"/>
    <w:p w:rsidR="00833380" w:rsidRDefault="00486983" w:rsidP="00674732">
      <w:pPr>
        <w:pStyle w:val="Heading1"/>
      </w:pPr>
      <w:r>
        <w:lastRenderedPageBreak/>
        <w:t>Used Design patterns</w:t>
      </w:r>
    </w:p>
    <w:p w:rsidR="00674732" w:rsidRPr="00674732" w:rsidRDefault="00674732" w:rsidP="00674732">
      <w:pPr>
        <w:rPr>
          <w:sz w:val="2"/>
          <w:szCs w:val="2"/>
          <w:rtl/>
          <w:lang w:bidi="ar-EG"/>
        </w:rPr>
      </w:pPr>
    </w:p>
    <w:p w:rsidR="00486983" w:rsidRPr="006B091F" w:rsidRDefault="00486983" w:rsidP="00486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91F">
        <w:rPr>
          <w:b/>
          <w:bCs/>
          <w:sz w:val="28"/>
          <w:szCs w:val="28"/>
        </w:rPr>
        <w:t>Prototype pattern:</w:t>
      </w:r>
      <w:r w:rsidRPr="006B091F">
        <w:rPr>
          <w:sz w:val="28"/>
          <w:szCs w:val="28"/>
        </w:rPr>
        <w:t xml:space="preserve"> to solve the problem of copying a game, since Game object is quite complex.</w:t>
      </w:r>
    </w:p>
    <w:p w:rsidR="00486983" w:rsidRPr="006B091F" w:rsidRDefault="00486983" w:rsidP="00486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91F">
        <w:rPr>
          <w:b/>
          <w:bCs/>
          <w:sz w:val="28"/>
          <w:szCs w:val="28"/>
        </w:rPr>
        <w:t>Memento pattern:</w:t>
      </w:r>
      <w:r w:rsidRPr="006B091F">
        <w:rPr>
          <w:sz w:val="28"/>
          <w:szCs w:val="28"/>
        </w:rPr>
        <w:t xml:space="preserve"> help in tracking game changes without losing versions. That is because it makes Game object immutable and manages saving new versions and retrieving old ones.</w:t>
      </w:r>
    </w:p>
    <w:p w:rsidR="00486983" w:rsidRPr="006B091F" w:rsidRDefault="00486983" w:rsidP="00486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91F">
        <w:rPr>
          <w:b/>
          <w:bCs/>
          <w:sz w:val="28"/>
          <w:szCs w:val="28"/>
        </w:rPr>
        <w:t>Observer pattern:</w:t>
      </w:r>
      <w:r w:rsidRPr="006B091F">
        <w:rPr>
          <w:sz w:val="28"/>
          <w:szCs w:val="28"/>
        </w:rPr>
        <w:t xml:space="preserve"> to help manage notifications, since a course can be observed by many students</w:t>
      </w:r>
    </w:p>
    <w:p w:rsidR="00833380" w:rsidRPr="00833380" w:rsidRDefault="00833380" w:rsidP="00833380"/>
    <w:p w:rsidR="00BE15AE" w:rsidRDefault="00BE15AE" w:rsidP="00BE15AE">
      <w:pPr>
        <w:pStyle w:val="Heading1"/>
      </w:pPr>
      <w:r>
        <w:t>Trello workspace screenshot</w:t>
      </w:r>
      <w:bookmarkEnd w:id="3"/>
      <w:bookmarkEnd w:id="4"/>
    </w:p>
    <w:p w:rsidR="006841B7" w:rsidRPr="006841B7" w:rsidRDefault="006841B7" w:rsidP="006841B7"/>
    <w:p w:rsidR="00BE15AE" w:rsidRPr="008061F5" w:rsidRDefault="000B32E6" w:rsidP="008061F5">
      <w:pPr>
        <w:pStyle w:val="ListParagraph"/>
        <w:tabs>
          <w:tab w:val="left" w:pos="720"/>
        </w:tabs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6126480" cy="2966742"/>
            <wp:effectExtent l="0" t="0" r="0" b="0"/>
            <wp:docPr id="1" name="Picture 1" descr="C:\Users\Ahmed Hussein\AppData\Local\Microsoft\Windows\INetCache\Content.Word\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\Content.Word\Trel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0" w:rsidRDefault="002243EE" w:rsidP="00833380">
      <w:pPr>
        <w:pStyle w:val="Heading1"/>
      </w:pPr>
      <w:bookmarkStart w:id="5" w:name="_Toc414459282"/>
      <w:proofErr w:type="spellStart"/>
      <w:r>
        <w:t>Github</w:t>
      </w:r>
      <w:proofErr w:type="spellEnd"/>
      <w:r>
        <w:t xml:space="preserve"> repository link</w:t>
      </w:r>
      <w:bookmarkEnd w:id="5"/>
    </w:p>
    <w:p w:rsidR="00BE15AE" w:rsidRPr="00833380" w:rsidRDefault="0006168A" w:rsidP="00833380">
      <w:pPr>
        <w:pStyle w:val="Heading1"/>
        <w:jc w:val="center"/>
        <w:rPr>
          <w:rtl/>
        </w:rPr>
      </w:pPr>
      <w:hyperlink r:id="rId16" w:history="1">
        <w:r w:rsidR="00833380" w:rsidRPr="00833380">
          <w:rPr>
            <w:rStyle w:val="Hyperlink"/>
            <w:rFonts w:cs="Arial"/>
            <w:color w:val="0070C0"/>
            <w:lang w:bidi="ar"/>
          </w:rPr>
          <w:t>https://github.com/AndrewEmad/ST-Comm.git</w:t>
        </w:r>
      </w:hyperlink>
    </w:p>
    <w:sectPr w:rsidR="00BE15AE" w:rsidRPr="00833380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68A" w:rsidRDefault="0006168A" w:rsidP="0015651B">
      <w:pPr>
        <w:spacing w:after="0" w:line="240" w:lineRule="auto"/>
      </w:pPr>
      <w:r>
        <w:separator/>
      </w:r>
    </w:p>
  </w:endnote>
  <w:endnote w:type="continuationSeparator" w:id="0">
    <w:p w:rsidR="0006168A" w:rsidRDefault="0006168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58" w:rsidRPr="00A14324" w:rsidRDefault="0006168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Phase2 template v1.0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95058">
              <w:fldChar w:fldCharType="begin"/>
            </w:r>
            <w:r w:rsidR="00595058">
              <w:instrText xml:space="preserve"> PAGE   \* MERGEFORMAT </w:instrText>
            </w:r>
            <w:r w:rsidR="00595058">
              <w:fldChar w:fldCharType="separate"/>
            </w:r>
            <w:r w:rsidR="006E4F39">
              <w:rPr>
                <w:noProof/>
              </w:rPr>
              <w:t>13</w:t>
            </w:r>
            <w:r w:rsidR="00595058">
              <w:rPr>
                <w:noProof/>
              </w:rPr>
              <w:fldChar w:fldCharType="end"/>
            </w:r>
          </w:sdtContent>
        </w:sdt>
      </w:sdtContent>
    </w:sdt>
    <w:r w:rsidR="00595058" w:rsidRPr="00A14324">
      <w:t xml:space="preserve"> </w:t>
    </w:r>
  </w:p>
  <w:p w:rsidR="00595058" w:rsidRDefault="00595058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595058" w:rsidRDefault="00595058" w:rsidP="00F22A3C">
    <w:pPr>
      <w:pStyle w:val="Footer"/>
      <w:jc w:val="right"/>
    </w:pPr>
  </w:p>
  <w:p w:rsidR="00595058" w:rsidRDefault="00595058" w:rsidP="00F22A3C">
    <w:pPr>
      <w:pStyle w:val="Footer"/>
    </w:pPr>
  </w:p>
  <w:p w:rsidR="00595058" w:rsidRPr="00F22A3C" w:rsidRDefault="00595058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68A" w:rsidRDefault="0006168A" w:rsidP="0015651B">
      <w:pPr>
        <w:spacing w:after="0" w:line="240" w:lineRule="auto"/>
      </w:pPr>
      <w:r>
        <w:separator/>
      </w:r>
    </w:p>
  </w:footnote>
  <w:footnote w:type="continuationSeparator" w:id="0">
    <w:p w:rsidR="0006168A" w:rsidRDefault="0006168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58" w:rsidRPr="00492DB2" w:rsidRDefault="0059505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5058" w:rsidRDefault="00595058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091FEE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>
      <w:rPr>
        <w:rFonts w:asciiTheme="majorHAnsi" w:hAnsiTheme="majorHAnsi"/>
        <w:color w:val="FF0000"/>
        <w:sz w:val="40"/>
        <w:szCs w:val="40"/>
        <w:highlight w:val="black"/>
      </w:rPr>
      <w:t>AmbCamp</w:t>
    </w:r>
    <w:proofErr w:type="spell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Pr="005674BF">
      <w:rPr>
        <w:rFonts w:asciiTheme="majorHAnsi" w:hAnsiTheme="majorHAnsi"/>
        <w:color w:val="FF0000"/>
        <w:sz w:val="40"/>
        <w:szCs w:val="40"/>
        <w:highlight w:val="black"/>
      </w:rPr>
      <w:t>ST-</w:t>
    </w:r>
    <w:proofErr w:type="spellStart"/>
    <w:r w:rsidRPr="005674BF">
      <w:rPr>
        <w:rFonts w:asciiTheme="majorHAnsi" w:hAnsiTheme="majorHAnsi"/>
        <w:color w:val="FF0000"/>
        <w:sz w:val="40"/>
        <w:szCs w:val="40"/>
        <w:highlight w:val="black"/>
      </w:rPr>
      <w:t>Comm</w:t>
    </w:r>
    <w:proofErr w:type="spellEnd"/>
  </w:p>
  <w:p w:rsidR="00595058" w:rsidRDefault="00595058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595058" w:rsidRDefault="0059505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595058" w:rsidRPr="003F3B85" w:rsidRDefault="00595058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435"/>
    <w:multiLevelType w:val="hybridMultilevel"/>
    <w:tmpl w:val="71869B36"/>
    <w:lvl w:ilvl="0" w:tplc="3B7EC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B91"/>
    <w:rsid w:val="0006168A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1FEE"/>
    <w:rsid w:val="00092360"/>
    <w:rsid w:val="00096EAB"/>
    <w:rsid w:val="000A0E92"/>
    <w:rsid w:val="000A7FA9"/>
    <w:rsid w:val="000B32E6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1332"/>
    <w:rsid w:val="001E24DF"/>
    <w:rsid w:val="001E71C9"/>
    <w:rsid w:val="00214B17"/>
    <w:rsid w:val="00215B19"/>
    <w:rsid w:val="00216E94"/>
    <w:rsid w:val="00216EC3"/>
    <w:rsid w:val="0021704B"/>
    <w:rsid w:val="002234E6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035A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F79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06DC"/>
    <w:rsid w:val="00327279"/>
    <w:rsid w:val="00327917"/>
    <w:rsid w:val="003309C3"/>
    <w:rsid w:val="003320D2"/>
    <w:rsid w:val="003343A1"/>
    <w:rsid w:val="00337CA4"/>
    <w:rsid w:val="003408C6"/>
    <w:rsid w:val="003414FE"/>
    <w:rsid w:val="0034302B"/>
    <w:rsid w:val="00345F3A"/>
    <w:rsid w:val="00347EB1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428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590D"/>
    <w:rsid w:val="004666CE"/>
    <w:rsid w:val="004675CB"/>
    <w:rsid w:val="00472DE7"/>
    <w:rsid w:val="00482257"/>
    <w:rsid w:val="004842A2"/>
    <w:rsid w:val="0048615A"/>
    <w:rsid w:val="00486983"/>
    <w:rsid w:val="0049174E"/>
    <w:rsid w:val="00493293"/>
    <w:rsid w:val="004A0171"/>
    <w:rsid w:val="004A0624"/>
    <w:rsid w:val="004A62FA"/>
    <w:rsid w:val="004B1235"/>
    <w:rsid w:val="004B3BEE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AFF"/>
    <w:rsid w:val="004F1F0A"/>
    <w:rsid w:val="004F326E"/>
    <w:rsid w:val="00500046"/>
    <w:rsid w:val="0050158D"/>
    <w:rsid w:val="005051D1"/>
    <w:rsid w:val="00505705"/>
    <w:rsid w:val="00505C5E"/>
    <w:rsid w:val="005060AE"/>
    <w:rsid w:val="0051017A"/>
    <w:rsid w:val="00513B6D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21E9"/>
    <w:rsid w:val="00543BDA"/>
    <w:rsid w:val="00546207"/>
    <w:rsid w:val="00551B6E"/>
    <w:rsid w:val="005640B9"/>
    <w:rsid w:val="005674BF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4F26"/>
    <w:rsid w:val="00587B26"/>
    <w:rsid w:val="00591163"/>
    <w:rsid w:val="00595058"/>
    <w:rsid w:val="00595079"/>
    <w:rsid w:val="005966D1"/>
    <w:rsid w:val="005A1E34"/>
    <w:rsid w:val="005A3FB1"/>
    <w:rsid w:val="005A764B"/>
    <w:rsid w:val="005A782C"/>
    <w:rsid w:val="005B0129"/>
    <w:rsid w:val="005B5C78"/>
    <w:rsid w:val="005B690A"/>
    <w:rsid w:val="005C1427"/>
    <w:rsid w:val="005C1AEE"/>
    <w:rsid w:val="005C21F5"/>
    <w:rsid w:val="005C2D29"/>
    <w:rsid w:val="005C4657"/>
    <w:rsid w:val="005C547E"/>
    <w:rsid w:val="005D1129"/>
    <w:rsid w:val="005D1F3E"/>
    <w:rsid w:val="005D3472"/>
    <w:rsid w:val="005D6C4E"/>
    <w:rsid w:val="005D748A"/>
    <w:rsid w:val="005E22BE"/>
    <w:rsid w:val="005E6695"/>
    <w:rsid w:val="005E6C5D"/>
    <w:rsid w:val="005F2DD6"/>
    <w:rsid w:val="005F3431"/>
    <w:rsid w:val="005F4F65"/>
    <w:rsid w:val="005F7657"/>
    <w:rsid w:val="006072FA"/>
    <w:rsid w:val="0061017C"/>
    <w:rsid w:val="00612D9D"/>
    <w:rsid w:val="00613A7F"/>
    <w:rsid w:val="006164BC"/>
    <w:rsid w:val="00617E48"/>
    <w:rsid w:val="00625ABD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0682"/>
    <w:rsid w:val="006721CB"/>
    <w:rsid w:val="006724B1"/>
    <w:rsid w:val="00672FCC"/>
    <w:rsid w:val="00674732"/>
    <w:rsid w:val="0067765C"/>
    <w:rsid w:val="006841B7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091F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E4F3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65F1"/>
    <w:rsid w:val="00777634"/>
    <w:rsid w:val="007806DD"/>
    <w:rsid w:val="00781BA9"/>
    <w:rsid w:val="00782252"/>
    <w:rsid w:val="0079292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3C57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61F5"/>
    <w:rsid w:val="00810546"/>
    <w:rsid w:val="00812784"/>
    <w:rsid w:val="008210C8"/>
    <w:rsid w:val="00823537"/>
    <w:rsid w:val="00825831"/>
    <w:rsid w:val="00826063"/>
    <w:rsid w:val="00826896"/>
    <w:rsid w:val="008332CB"/>
    <w:rsid w:val="00833380"/>
    <w:rsid w:val="00833C03"/>
    <w:rsid w:val="00834D27"/>
    <w:rsid w:val="00834F73"/>
    <w:rsid w:val="00841444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493"/>
    <w:rsid w:val="00877183"/>
    <w:rsid w:val="00880284"/>
    <w:rsid w:val="00881802"/>
    <w:rsid w:val="00884C70"/>
    <w:rsid w:val="00885128"/>
    <w:rsid w:val="008858CE"/>
    <w:rsid w:val="00891E83"/>
    <w:rsid w:val="00895DDB"/>
    <w:rsid w:val="008A3692"/>
    <w:rsid w:val="008A50BA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284C"/>
    <w:rsid w:val="00926195"/>
    <w:rsid w:val="00926F3B"/>
    <w:rsid w:val="009301D6"/>
    <w:rsid w:val="0093256A"/>
    <w:rsid w:val="009408A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5E8A"/>
    <w:rsid w:val="009B6D4E"/>
    <w:rsid w:val="009B72B1"/>
    <w:rsid w:val="009C6055"/>
    <w:rsid w:val="009D086F"/>
    <w:rsid w:val="009D6DC6"/>
    <w:rsid w:val="009E3013"/>
    <w:rsid w:val="009E4D08"/>
    <w:rsid w:val="009F113E"/>
    <w:rsid w:val="009F5B41"/>
    <w:rsid w:val="009F6703"/>
    <w:rsid w:val="009F6718"/>
    <w:rsid w:val="009F6968"/>
    <w:rsid w:val="00A02B76"/>
    <w:rsid w:val="00A048D9"/>
    <w:rsid w:val="00A05099"/>
    <w:rsid w:val="00A10995"/>
    <w:rsid w:val="00A13AA2"/>
    <w:rsid w:val="00A1474A"/>
    <w:rsid w:val="00A16C0D"/>
    <w:rsid w:val="00A20805"/>
    <w:rsid w:val="00A2400D"/>
    <w:rsid w:val="00A24382"/>
    <w:rsid w:val="00A26FFF"/>
    <w:rsid w:val="00A2733D"/>
    <w:rsid w:val="00A32288"/>
    <w:rsid w:val="00A32417"/>
    <w:rsid w:val="00A32B71"/>
    <w:rsid w:val="00A3405A"/>
    <w:rsid w:val="00A3652D"/>
    <w:rsid w:val="00A36E79"/>
    <w:rsid w:val="00A410D6"/>
    <w:rsid w:val="00A464A4"/>
    <w:rsid w:val="00A472F8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4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3DC8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5E47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1C7F"/>
    <w:rsid w:val="00BC7A9C"/>
    <w:rsid w:val="00BD12FA"/>
    <w:rsid w:val="00BD2959"/>
    <w:rsid w:val="00BD6B7E"/>
    <w:rsid w:val="00BE15AE"/>
    <w:rsid w:val="00BE2381"/>
    <w:rsid w:val="00BE56C0"/>
    <w:rsid w:val="00BE62BF"/>
    <w:rsid w:val="00BF0F41"/>
    <w:rsid w:val="00BF109E"/>
    <w:rsid w:val="00BF28CF"/>
    <w:rsid w:val="00BF4371"/>
    <w:rsid w:val="00C03FB6"/>
    <w:rsid w:val="00C1026D"/>
    <w:rsid w:val="00C11CE6"/>
    <w:rsid w:val="00C12818"/>
    <w:rsid w:val="00C1392E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33CD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6529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48C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7C"/>
    <w:rsid w:val="00D170D9"/>
    <w:rsid w:val="00D22CE2"/>
    <w:rsid w:val="00D3429B"/>
    <w:rsid w:val="00D46845"/>
    <w:rsid w:val="00D50418"/>
    <w:rsid w:val="00D52286"/>
    <w:rsid w:val="00D56948"/>
    <w:rsid w:val="00D56B19"/>
    <w:rsid w:val="00D64B07"/>
    <w:rsid w:val="00D6783A"/>
    <w:rsid w:val="00D73DF5"/>
    <w:rsid w:val="00D74234"/>
    <w:rsid w:val="00D8112D"/>
    <w:rsid w:val="00D821C6"/>
    <w:rsid w:val="00D8245D"/>
    <w:rsid w:val="00D8468A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98B"/>
    <w:rsid w:val="00DF6EA3"/>
    <w:rsid w:val="00E0278E"/>
    <w:rsid w:val="00E02D03"/>
    <w:rsid w:val="00E06FC2"/>
    <w:rsid w:val="00E20A50"/>
    <w:rsid w:val="00E210F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6EF5"/>
    <w:rsid w:val="00E93445"/>
    <w:rsid w:val="00E966F4"/>
    <w:rsid w:val="00E972ED"/>
    <w:rsid w:val="00EA2E32"/>
    <w:rsid w:val="00EA323D"/>
    <w:rsid w:val="00EA5B44"/>
    <w:rsid w:val="00EA61C1"/>
    <w:rsid w:val="00EA70BD"/>
    <w:rsid w:val="00EB35C6"/>
    <w:rsid w:val="00EB6A05"/>
    <w:rsid w:val="00EC2118"/>
    <w:rsid w:val="00EC51BD"/>
    <w:rsid w:val="00EC59C1"/>
    <w:rsid w:val="00ED190A"/>
    <w:rsid w:val="00ED35B2"/>
    <w:rsid w:val="00ED7B2D"/>
    <w:rsid w:val="00EE01F9"/>
    <w:rsid w:val="00EE23F0"/>
    <w:rsid w:val="00EE28A2"/>
    <w:rsid w:val="00EE502B"/>
    <w:rsid w:val="00EE6FA4"/>
    <w:rsid w:val="00EF00BF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2957"/>
    <w:rsid w:val="00F54429"/>
    <w:rsid w:val="00F56FA1"/>
    <w:rsid w:val="00F56FC1"/>
    <w:rsid w:val="00F617D5"/>
    <w:rsid w:val="00F618C5"/>
    <w:rsid w:val="00F64B31"/>
    <w:rsid w:val="00F64D62"/>
    <w:rsid w:val="00F77AD6"/>
    <w:rsid w:val="00F81655"/>
    <w:rsid w:val="00F81898"/>
    <w:rsid w:val="00F81B97"/>
    <w:rsid w:val="00F82491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156E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1D19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035A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48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ewEmad/ST-Comm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8090/st-comm.com/games/new?courseName=angularCourse&amp;gameName=angularGame&amp;teacherName=angularTeacher&amp;wrapper=%7B%22choices%22:%5B%220%22,%221%22%5D,%22correctAnswer%22:0,%22questionStatement%22:%22AngularQuestionStatement0%22,%22time%22:%2200:00:01%22%7D&amp;wrapper=%7B%22choices%22:%5B%222%22,%223%22%5D,%22correctAnswer%22:1,%22questionStatement%22:%22AngularQuestionStatement1%22,%22time%22:%2200:00:01%22%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859C2-1573-4A01-B35D-A9B0A9B3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90</cp:revision>
  <cp:lastPrinted>2013-04-18T14:26:00Z</cp:lastPrinted>
  <dcterms:created xsi:type="dcterms:W3CDTF">2015-02-25T04:28:00Z</dcterms:created>
  <dcterms:modified xsi:type="dcterms:W3CDTF">2017-05-13T18:57:00Z</dcterms:modified>
</cp:coreProperties>
</file>