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5E1BE" w14:textId="78F47D73" w:rsidR="00E0026C" w:rsidRDefault="00CB78F8" w:rsidP="00CB78F8">
      <w:pPr>
        <w:pStyle w:val="Heading1"/>
      </w:pPr>
      <w:r>
        <w:t>Build in PowerShell – close Windows App first</w:t>
      </w:r>
    </w:p>
    <w:p w14:paraId="4ED916B1" w14:textId="536261D6" w:rsidR="00CB78F8" w:rsidRDefault="00CB78F8" w:rsidP="00CB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</w:pPr>
      <w:r w:rsidRPr="00CB78F8"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  <w:t>Stop-Process -Name "TurfTime2" -Force -</w:t>
      </w:r>
      <w:proofErr w:type="spellStart"/>
      <w:r w:rsidRPr="00CB78F8"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  <w:t>ErrorAction</w:t>
      </w:r>
      <w:proofErr w:type="spellEnd"/>
      <w:r w:rsidRPr="00CB78F8"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  <w:t xml:space="preserve"> </w:t>
      </w:r>
      <w:proofErr w:type="spellStart"/>
      <w:r w:rsidRPr="00CB78F8"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  <w:t>SilentlyContinue</w:t>
      </w:r>
      <w:proofErr w:type="spellEnd"/>
      <w:r w:rsidRPr="00CB78F8"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  <w:t xml:space="preserve">; dotnet </w:t>
      </w:r>
      <w:proofErr w:type="gramStart"/>
      <w:r w:rsidRPr="00CB78F8"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  <w:t>build</w:t>
      </w:r>
      <w:proofErr w:type="gramEnd"/>
    </w:p>
    <w:p w14:paraId="00503AB8" w14:textId="20E94E82" w:rsidR="00CB78F8" w:rsidRDefault="00CB78F8" w:rsidP="00CB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</w:pPr>
    </w:p>
    <w:p w14:paraId="31758468" w14:textId="77777777" w:rsidR="00CB78F8" w:rsidRPr="00CB78F8" w:rsidRDefault="00CB78F8" w:rsidP="00CB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AU"/>
        </w:rPr>
      </w:pPr>
    </w:p>
    <w:p w14:paraId="4E200519" w14:textId="2DFC7760" w:rsidR="00CB78F8" w:rsidRDefault="00CB78F8" w:rsidP="00CB78F8">
      <w:pPr>
        <w:pStyle w:val="Heading1"/>
      </w:pPr>
      <w:r>
        <w:t>Close Windows App from Command Prompt</w:t>
      </w:r>
    </w:p>
    <w:p w14:paraId="6C3A398A" w14:textId="77777777" w:rsidR="00CB78F8" w:rsidRDefault="00CB78F8" w:rsidP="00CB78F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taskkill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/F /IM TurfTime2.exe</w:t>
      </w:r>
    </w:p>
    <w:p w14:paraId="497C7039" w14:textId="10BE5600" w:rsidR="00CB78F8" w:rsidRDefault="00CB78F8"/>
    <w:p w14:paraId="70F60302" w14:textId="2521A760" w:rsidR="00CB78F8" w:rsidRDefault="00E637D7" w:rsidP="00E637D7">
      <w:pPr>
        <w:pStyle w:val="Heading1"/>
        <w:rPr>
          <w:lang w:val="en-US"/>
        </w:rPr>
      </w:pPr>
      <w:r>
        <w:rPr>
          <w:lang w:val="en-US"/>
        </w:rPr>
        <w:t>Deploy Updated App</w:t>
      </w:r>
    </w:p>
    <w:p w14:paraId="171EC4F3" w14:textId="332B98D6" w:rsidR="00E637D7" w:rsidRDefault="00E637D7">
      <w:r w:rsidRPr="00E637D7">
        <w:t>dotnet build -</w:t>
      </w:r>
      <w:proofErr w:type="spellStart"/>
      <w:proofErr w:type="gramStart"/>
      <w:r w:rsidRPr="00E637D7">
        <w:t>t:Run</w:t>
      </w:r>
      <w:proofErr w:type="spellEnd"/>
      <w:proofErr w:type="gramEnd"/>
      <w:r w:rsidRPr="00E637D7">
        <w:t xml:space="preserve"> -f net10.0-android</w:t>
      </w:r>
    </w:p>
    <w:sectPr w:rsidR="00E6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A0"/>
    <w:rsid w:val="003B5083"/>
    <w:rsid w:val="004135A0"/>
    <w:rsid w:val="00CB78F8"/>
    <w:rsid w:val="00E0026C"/>
    <w:rsid w:val="00E6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95BD"/>
  <w15:chartTrackingRefBased/>
  <w15:docId w15:val="{9306DEF0-0376-4B2E-A05D-9B7BDAC0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8F8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CB7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4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Esterhuysen</dc:creator>
  <cp:keywords/>
  <dc:description/>
  <cp:lastModifiedBy>Andrew Esterhuysen</cp:lastModifiedBy>
  <cp:revision>4</cp:revision>
  <dcterms:created xsi:type="dcterms:W3CDTF">2026-04-09T11:26:00Z</dcterms:created>
  <dcterms:modified xsi:type="dcterms:W3CDTF">2026-04-09T13:02:00Z</dcterms:modified>
</cp:coreProperties>
</file>