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A80EF" w14:textId="77777777" w:rsidR="0062193E" w:rsidRDefault="0062193E" w:rsidP="0062193E">
      <w:r>
        <w:t>040974861</w:t>
      </w:r>
    </w:p>
    <w:p w14:paraId="4FB1141C" w14:textId="77777777" w:rsidR="0062193E" w:rsidRDefault="0062193E" w:rsidP="0062193E">
      <w:r>
        <w:t xml:space="preserve">Andrew </w:t>
      </w:r>
    </w:p>
    <w:p w14:paraId="575D545B" w14:textId="2E285621" w:rsidR="0062193E" w:rsidRDefault="0062193E" w:rsidP="0062193E">
      <w:r>
        <w:t>Fang</w:t>
      </w:r>
    </w:p>
    <w:p w14:paraId="5C7D0149" w14:textId="6C3D91BF" w:rsidR="0062193E" w:rsidRDefault="0062193E" w:rsidP="0062193E">
      <w:hyperlink r:id="rId4" w:history="1">
        <w:r>
          <w:rPr>
            <w:rStyle w:val="Hyperlink"/>
          </w:rPr>
          <w:t>http://s2020fang.com/CST8238/Assignment2/TemperatureConverter.html</w:t>
        </w:r>
      </w:hyperlink>
    </w:p>
    <w:p w14:paraId="110D2D0C" w14:textId="5A8C2E79" w:rsidR="0062193E" w:rsidRDefault="0062193E" w:rsidP="0062193E">
      <w:hyperlink r:id="rId5" w:history="1">
        <w:r>
          <w:rPr>
            <w:rStyle w:val="Hyperlink"/>
          </w:rPr>
          <w:t>http://s2020fang.com/CST8238/Assignment2/XML_JS_JSON.html</w:t>
        </w:r>
      </w:hyperlink>
    </w:p>
    <w:p w14:paraId="1F3715FE" w14:textId="35B94323" w:rsidR="00535CD3" w:rsidRDefault="0062193E">
      <w:hyperlink r:id="rId6" w:history="1">
        <w:r>
          <w:rPr>
            <w:rStyle w:val="Hyperlink"/>
          </w:rPr>
          <w:t>http://s2020fang.com/CST8238/Assignment2/R</w:t>
        </w:r>
        <w:r>
          <w:rPr>
            <w:rStyle w:val="Hyperlink"/>
          </w:rPr>
          <w:t>e</w:t>
        </w:r>
        <w:r>
          <w:rPr>
            <w:rStyle w:val="Hyperlink"/>
          </w:rPr>
          <w:t>staurant/index.php</w:t>
        </w:r>
      </w:hyperlink>
    </w:p>
    <w:sectPr w:rsidR="00535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3"/>
    <w:rsid w:val="00535CD3"/>
    <w:rsid w:val="0062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81B6"/>
  <w15:chartTrackingRefBased/>
  <w15:docId w15:val="{674625D1-1924-4B85-886A-60CA5114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9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2020fang.com/CST8238/Assignment2/Restaurant/index.php" TargetMode="External"/><Relationship Id="rId5" Type="http://schemas.openxmlformats.org/officeDocument/2006/relationships/hyperlink" Target="http://s2020fang.com/CST8238/Assignment2/XML_JS_JSON.html" TargetMode="External"/><Relationship Id="rId4" Type="http://schemas.openxmlformats.org/officeDocument/2006/relationships/hyperlink" Target="http://s2020fang.com/CST8238/Assignment2/Temperatur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2</cp:revision>
  <dcterms:created xsi:type="dcterms:W3CDTF">2020-08-07T22:31:00Z</dcterms:created>
  <dcterms:modified xsi:type="dcterms:W3CDTF">2020-08-07T22:33:00Z</dcterms:modified>
</cp:coreProperties>
</file>