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B2990" w14:textId="77777777" w:rsidR="00B94F65" w:rsidRDefault="00B94F65" w:rsidP="00582383">
      <w:pPr>
        <w:spacing w:line="240" w:lineRule="auto"/>
        <w:ind w:firstLine="0"/>
      </w:pPr>
      <w:r>
        <w:t>МИНИСТЕРСТВО ОБРАЗОВАНИЯ И НАУКИ РОССИЙСКОЙ ФЕДЕРАЦИИ</w:t>
      </w:r>
    </w:p>
    <w:p w14:paraId="66A657CC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168308D3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BF646B7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7203BFEE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14E70B6B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7EADC861" w14:textId="77777777" w:rsidR="00B94F65" w:rsidRDefault="00B94F65" w:rsidP="00B94F65">
      <w:pPr>
        <w:ind w:firstLine="0"/>
        <w:jc w:val="center"/>
      </w:pPr>
    </w:p>
    <w:p w14:paraId="6BED4080" w14:textId="77777777" w:rsidR="00B94F65" w:rsidRDefault="00B94F65" w:rsidP="00B94F65">
      <w:pPr>
        <w:ind w:firstLine="0"/>
        <w:jc w:val="center"/>
      </w:pPr>
    </w:p>
    <w:p w14:paraId="07D053BB" w14:textId="77777777" w:rsidR="00495219" w:rsidRDefault="00495219" w:rsidP="00B94F65">
      <w:pPr>
        <w:ind w:firstLine="0"/>
        <w:jc w:val="center"/>
      </w:pPr>
    </w:p>
    <w:p w14:paraId="5E28EFB1" w14:textId="77777777" w:rsidR="00495219" w:rsidRDefault="00495219" w:rsidP="00B94F65">
      <w:pPr>
        <w:ind w:firstLine="0"/>
        <w:jc w:val="center"/>
      </w:pPr>
    </w:p>
    <w:p w14:paraId="6380536F" w14:textId="1EC6F1CF" w:rsidR="00B94F65" w:rsidRPr="00582383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CC4486">
        <w:t>8</w:t>
      </w:r>
    </w:p>
    <w:p w14:paraId="4D0DA603" w14:textId="77777777" w:rsidR="00B94F65" w:rsidRPr="00495219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1FA68F04" w14:textId="75198F1C" w:rsidR="00B94F65" w:rsidRDefault="00B94F65" w:rsidP="00B94F65">
      <w:pPr>
        <w:ind w:firstLine="0"/>
        <w:jc w:val="center"/>
      </w:pPr>
      <w:r>
        <w:t>«</w:t>
      </w:r>
      <w:r w:rsidR="00CC4486" w:rsidRPr="00CC4486">
        <w:t>«Стилистическое оформление научного текста с помощью текстового процессора MS Word</w:t>
      </w:r>
      <w:r>
        <w:t>»</w:t>
      </w:r>
    </w:p>
    <w:p w14:paraId="53C962B2" w14:textId="1A946A07" w:rsidR="004B4FEE" w:rsidRDefault="00B71185" w:rsidP="00B94F65">
      <w:pPr>
        <w:ind w:firstLine="0"/>
        <w:jc w:val="center"/>
      </w:pPr>
      <w:r>
        <w:t>Вариант № </w:t>
      </w:r>
      <w:r w:rsidR="00582383">
        <w:t>9</w:t>
      </w:r>
    </w:p>
    <w:p w14:paraId="6FDC231F" w14:textId="77777777" w:rsidR="004B4FEE" w:rsidRDefault="004B4FEE" w:rsidP="00B94F65">
      <w:pPr>
        <w:ind w:firstLine="0"/>
        <w:jc w:val="center"/>
      </w:pPr>
    </w:p>
    <w:p w14:paraId="6B3C6202" w14:textId="77777777" w:rsidR="004B4FEE" w:rsidRDefault="004B4FEE" w:rsidP="00B94F65">
      <w:pPr>
        <w:ind w:firstLine="0"/>
        <w:jc w:val="center"/>
      </w:pPr>
    </w:p>
    <w:p w14:paraId="0688C969" w14:textId="77777777" w:rsidR="00B71185" w:rsidRDefault="00B71185" w:rsidP="00B94F65">
      <w:pPr>
        <w:ind w:firstLine="0"/>
        <w:jc w:val="center"/>
      </w:pPr>
    </w:p>
    <w:p w14:paraId="48A37D29" w14:textId="77777777" w:rsidR="00B71185" w:rsidRDefault="00B71185" w:rsidP="00B94F65">
      <w:pPr>
        <w:ind w:firstLine="0"/>
        <w:jc w:val="center"/>
      </w:pPr>
    </w:p>
    <w:p w14:paraId="43057AB1" w14:textId="77777777" w:rsidR="00B71185" w:rsidRDefault="00B71185" w:rsidP="00B94F65">
      <w:pPr>
        <w:ind w:firstLine="0"/>
        <w:jc w:val="center"/>
      </w:pPr>
    </w:p>
    <w:p w14:paraId="4440A840" w14:textId="77777777" w:rsidR="00B71185" w:rsidRDefault="00B71185" w:rsidP="00B94F65">
      <w:pPr>
        <w:ind w:firstLine="0"/>
        <w:jc w:val="center"/>
      </w:pPr>
    </w:p>
    <w:p w14:paraId="7F8371D1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755378" w14:textId="77777777" w:rsidTr="00B71185">
        <w:tc>
          <w:tcPr>
            <w:tcW w:w="3284" w:type="dxa"/>
          </w:tcPr>
          <w:p w14:paraId="70B26592" w14:textId="77777777" w:rsidR="00B71185" w:rsidRDefault="00B71185" w:rsidP="00B71185">
            <w:pPr>
              <w:ind w:firstLine="0"/>
              <w:jc w:val="left"/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</w:p>
        </w:tc>
        <w:tc>
          <w:tcPr>
            <w:tcW w:w="3284" w:type="dxa"/>
          </w:tcPr>
          <w:p w14:paraId="06EF7B9E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2C660D54" w14:textId="12806239" w:rsidR="00B71185" w:rsidRDefault="00B71185" w:rsidP="00B71185">
            <w:pPr>
              <w:ind w:firstLine="0"/>
              <w:jc w:val="center"/>
            </w:pPr>
            <w:r>
              <w:t>Студент</w:t>
            </w:r>
            <w:r w:rsidR="00582383">
              <w:t xml:space="preserve"> 1</w:t>
            </w:r>
            <w:r>
              <w:t xml:space="preserve"> курса,</w:t>
            </w:r>
            <w:r>
              <w:br/>
              <w:t xml:space="preserve">гр. </w:t>
            </w:r>
            <w:r w:rsidR="00582383">
              <w:t>24о-090301/БА-1</w:t>
            </w:r>
          </w:p>
          <w:p w14:paraId="621A1A71" w14:textId="682D443E" w:rsidR="00B71185" w:rsidRDefault="00582383" w:rsidP="00B71185">
            <w:pPr>
              <w:ind w:firstLine="0"/>
              <w:jc w:val="center"/>
            </w:pPr>
            <w:r>
              <w:t>Забродина А.М.</w:t>
            </w:r>
          </w:p>
        </w:tc>
      </w:tr>
      <w:tr w:rsidR="00B71185" w14:paraId="554F0FDE" w14:textId="77777777" w:rsidTr="00B71185">
        <w:tc>
          <w:tcPr>
            <w:tcW w:w="3284" w:type="dxa"/>
          </w:tcPr>
          <w:p w14:paraId="160FE415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7AADCA06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82C448F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520A378" w14:textId="77777777" w:rsidR="00B71185" w:rsidRDefault="00B71185" w:rsidP="0096763D">
      <w:pPr>
        <w:ind w:firstLine="0"/>
        <w:jc w:val="center"/>
      </w:pPr>
    </w:p>
    <w:p w14:paraId="602C1B0B" w14:textId="77777777" w:rsidR="0096763D" w:rsidRDefault="0096763D" w:rsidP="0096763D">
      <w:pPr>
        <w:ind w:firstLine="0"/>
        <w:jc w:val="center"/>
      </w:pPr>
    </w:p>
    <w:p w14:paraId="171656C8" w14:textId="77777777" w:rsidR="0096763D" w:rsidRDefault="0096763D" w:rsidP="0096763D">
      <w:pPr>
        <w:ind w:firstLine="0"/>
        <w:jc w:val="center"/>
      </w:pPr>
    </w:p>
    <w:p w14:paraId="4F0BEBB4" w14:textId="5EEEFE6E" w:rsidR="00CD082C" w:rsidRDefault="0096763D" w:rsidP="0096763D">
      <w:pPr>
        <w:ind w:firstLine="0"/>
        <w:jc w:val="center"/>
      </w:pPr>
      <w:r>
        <w:t>Москва, 2025</w:t>
      </w:r>
    </w:p>
    <w:p w14:paraId="7959FD39" w14:textId="77777777" w:rsidR="00C4166F" w:rsidRDefault="00CD082C" w:rsidP="00C4166F">
      <w:pPr>
        <w:ind w:firstLine="0"/>
        <w:rPr>
          <w:b/>
          <w:bCs/>
          <w:sz w:val="32"/>
          <w:szCs w:val="32"/>
        </w:rPr>
      </w:pPr>
      <w:r>
        <w:br w:type="column"/>
      </w:r>
      <w:r w:rsidR="00C4166F" w:rsidRPr="00C4166F">
        <w:rPr>
          <w:b/>
          <w:bCs/>
          <w:sz w:val="32"/>
          <w:szCs w:val="32"/>
        </w:rPr>
        <w:lastRenderedPageBreak/>
        <w:t xml:space="preserve">Цель работы: </w:t>
      </w:r>
    </w:p>
    <w:p w14:paraId="26ADF6E2" w14:textId="1F4E5F0D" w:rsidR="005C5254" w:rsidRDefault="00C4166F" w:rsidP="00C4166F">
      <w:pPr>
        <w:ind w:firstLine="0"/>
        <w:rPr>
          <w:sz w:val="32"/>
          <w:szCs w:val="32"/>
        </w:rPr>
      </w:pPr>
      <w:r w:rsidRPr="00C4166F">
        <w:rPr>
          <w:sz w:val="32"/>
          <w:szCs w:val="32"/>
        </w:rPr>
        <w:t>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18E3906D" w14:textId="77777777" w:rsidR="0071291C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t xml:space="preserve">3. Выполните команду Файл/Сохранить как и сохраните документ в папку M:/ </w:t>
      </w:r>
      <w:proofErr w:type="spellStart"/>
      <w:r w:rsidRPr="0071291C">
        <w:rPr>
          <w:sz w:val="32"/>
          <w:szCs w:val="32"/>
        </w:rPr>
        <w:t>Surname_IST</w:t>
      </w:r>
      <w:proofErr w:type="spellEnd"/>
      <w:r w:rsidRPr="0071291C">
        <w:rPr>
          <w:sz w:val="32"/>
          <w:szCs w:val="32"/>
        </w:rPr>
        <w:t xml:space="preserve">/Surname_LR8 под именем Surname_LR8_document_vN.docx, где вместо </w:t>
      </w:r>
      <w:proofErr w:type="spellStart"/>
      <w:r w:rsidRPr="0071291C">
        <w:rPr>
          <w:sz w:val="32"/>
          <w:szCs w:val="32"/>
        </w:rPr>
        <w:t>Surname</w:t>
      </w:r>
      <w:proofErr w:type="spellEnd"/>
      <w:r w:rsidRPr="0071291C">
        <w:rPr>
          <w:sz w:val="32"/>
          <w:szCs w:val="32"/>
        </w:rPr>
        <w:t xml:space="preserve"> укажите свою фамилию, а вместо N – номер своего варианта. </w:t>
      </w:r>
    </w:p>
    <w:p w14:paraId="2ACC9282" w14:textId="4CFAB51B" w:rsidR="00F04F09" w:rsidRPr="00F04F09" w:rsidRDefault="00F04F09" w:rsidP="00C4166F">
      <w:pPr>
        <w:ind w:firstLine="0"/>
        <w:rPr>
          <w:sz w:val="32"/>
          <w:szCs w:val="32"/>
          <w:lang w:val="en-US"/>
        </w:rPr>
      </w:pPr>
      <w:r w:rsidRPr="00F04F09">
        <w:rPr>
          <w:noProof/>
          <w:sz w:val="32"/>
          <w:szCs w:val="32"/>
          <w:lang w:val="en-US"/>
        </w:rPr>
        <w:drawing>
          <wp:inline distT="0" distB="0" distL="0" distR="0" wp14:anchorId="49029D35" wp14:editId="412125E1">
            <wp:extent cx="6119495" cy="1485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6523" w14:textId="77777777" w:rsidR="0071291C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t xml:space="preserve">4. Создайте локальный репозиторий на базе папки Surname_LR8: </w:t>
      </w:r>
    </w:p>
    <w:p w14:paraId="3E683820" w14:textId="77777777" w:rsidR="0071291C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sym w:font="Symbol" w:char="F0B7"/>
      </w:r>
      <w:r w:rsidRPr="0071291C">
        <w:rPr>
          <w:sz w:val="32"/>
          <w:szCs w:val="32"/>
        </w:rPr>
        <w:t xml:space="preserve"> запустите программу Проводник; </w:t>
      </w:r>
    </w:p>
    <w:p w14:paraId="452972D2" w14:textId="77777777" w:rsidR="0071291C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sym w:font="Symbol" w:char="F0B7"/>
      </w:r>
      <w:r w:rsidRPr="0071291C">
        <w:rPr>
          <w:sz w:val="32"/>
          <w:szCs w:val="32"/>
        </w:rPr>
        <w:t xml:space="preserve"> войдите в папку Surname_LR8; </w:t>
      </w:r>
    </w:p>
    <w:p w14:paraId="0300902E" w14:textId="77777777" w:rsidR="0071291C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sym w:font="Symbol" w:char="F0B7"/>
      </w:r>
      <w:r w:rsidRPr="0071291C">
        <w:rPr>
          <w:sz w:val="32"/>
          <w:szCs w:val="32"/>
        </w:rPr>
        <w:t xml:space="preserve"> запустите терминал </w:t>
      </w:r>
      <w:proofErr w:type="spellStart"/>
      <w:r w:rsidRPr="0071291C">
        <w:rPr>
          <w:sz w:val="32"/>
          <w:szCs w:val="32"/>
        </w:rPr>
        <w:t>Git</w:t>
      </w:r>
      <w:proofErr w:type="spellEnd"/>
      <w:r w:rsidRPr="0071291C">
        <w:rPr>
          <w:sz w:val="32"/>
          <w:szCs w:val="32"/>
        </w:rPr>
        <w:t xml:space="preserve">, выбрав команду контекстного меню Open </w:t>
      </w:r>
      <w:proofErr w:type="spellStart"/>
      <w:r w:rsidRPr="0071291C">
        <w:rPr>
          <w:sz w:val="32"/>
          <w:szCs w:val="32"/>
        </w:rPr>
        <w:t>Git</w:t>
      </w:r>
      <w:proofErr w:type="spellEnd"/>
      <w:r w:rsidRPr="0071291C">
        <w:rPr>
          <w:sz w:val="32"/>
          <w:szCs w:val="32"/>
        </w:rPr>
        <w:t xml:space="preserve"> </w:t>
      </w:r>
      <w:proofErr w:type="spellStart"/>
      <w:r w:rsidRPr="0071291C">
        <w:rPr>
          <w:sz w:val="32"/>
          <w:szCs w:val="32"/>
        </w:rPr>
        <w:t>Bash</w:t>
      </w:r>
      <w:proofErr w:type="spellEnd"/>
      <w:r w:rsidRPr="0071291C">
        <w:rPr>
          <w:sz w:val="32"/>
          <w:szCs w:val="32"/>
        </w:rPr>
        <w:t xml:space="preserve"> </w:t>
      </w:r>
      <w:proofErr w:type="spellStart"/>
      <w:r w:rsidRPr="0071291C">
        <w:rPr>
          <w:sz w:val="32"/>
          <w:szCs w:val="32"/>
        </w:rPr>
        <w:t>here</w:t>
      </w:r>
      <w:proofErr w:type="spellEnd"/>
      <w:r w:rsidRPr="0071291C">
        <w:rPr>
          <w:sz w:val="32"/>
          <w:szCs w:val="32"/>
        </w:rPr>
        <w:t xml:space="preserve">; </w:t>
      </w:r>
    </w:p>
    <w:p w14:paraId="7042DDD7" w14:textId="6226BBD4" w:rsidR="00C4166F" w:rsidRPr="00FE0E5A" w:rsidRDefault="0071291C" w:rsidP="00C4166F">
      <w:pPr>
        <w:ind w:firstLine="0"/>
        <w:rPr>
          <w:sz w:val="32"/>
          <w:szCs w:val="32"/>
        </w:rPr>
      </w:pPr>
      <w:r w:rsidRPr="0071291C">
        <w:rPr>
          <w:sz w:val="32"/>
          <w:szCs w:val="32"/>
        </w:rPr>
        <w:sym w:font="Symbol" w:char="F0B7"/>
      </w:r>
      <w:r w:rsidRPr="0071291C">
        <w:rPr>
          <w:sz w:val="32"/>
          <w:szCs w:val="32"/>
        </w:rPr>
        <w:t xml:space="preserve"> инициализируйте локальный репозиторий и проверьте корректность его создания.</w:t>
      </w:r>
    </w:p>
    <w:p w14:paraId="11EA6F70" w14:textId="662A90C0" w:rsidR="0071291C" w:rsidRDefault="00F04F09" w:rsidP="00F04F09">
      <w:pPr>
        <w:ind w:firstLine="0"/>
        <w:rPr>
          <w:sz w:val="32"/>
          <w:szCs w:val="32"/>
          <w:lang w:val="en-US"/>
        </w:rPr>
      </w:pPr>
      <w:r w:rsidRPr="00F04F09">
        <w:rPr>
          <w:noProof/>
          <w:sz w:val="32"/>
          <w:szCs w:val="32"/>
          <w:lang w:val="en-US"/>
        </w:rPr>
        <w:drawing>
          <wp:inline distT="0" distB="0" distL="0" distR="0" wp14:anchorId="09FFFCB5" wp14:editId="394A371F">
            <wp:extent cx="3883331" cy="2053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8470" cy="20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B9D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lastRenderedPageBreak/>
        <w:t xml:space="preserve">5. Создайте удаленный репозиторий на сервисе </w:t>
      </w:r>
      <w:proofErr w:type="spellStart"/>
      <w:r w:rsidRPr="00F04F09">
        <w:rPr>
          <w:sz w:val="32"/>
          <w:szCs w:val="32"/>
        </w:rPr>
        <w:t>GitHub</w:t>
      </w:r>
      <w:proofErr w:type="spellEnd"/>
      <w:r w:rsidRPr="00F04F09">
        <w:rPr>
          <w:sz w:val="32"/>
          <w:szCs w:val="32"/>
        </w:rPr>
        <w:t xml:space="preserve">: </w:t>
      </w:r>
    </w:p>
    <w:p w14:paraId="01657F6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перейдите на сервис </w:t>
      </w:r>
      <w:proofErr w:type="spellStart"/>
      <w:r w:rsidRPr="00F04F09">
        <w:rPr>
          <w:sz w:val="32"/>
          <w:szCs w:val="32"/>
        </w:rPr>
        <w:t>GitHub</w:t>
      </w:r>
      <w:proofErr w:type="spellEnd"/>
      <w:r w:rsidRPr="00F04F09">
        <w:rPr>
          <w:sz w:val="32"/>
          <w:szCs w:val="32"/>
        </w:rPr>
        <w:t xml:space="preserve"> и авторизуйтесь под своим аккаунтом; </w:t>
      </w: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создайте публичный репозиторий Surname_LR8; </w:t>
      </w:r>
    </w:p>
    <w:p w14:paraId="6466B33B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в терминале </w:t>
      </w:r>
      <w:proofErr w:type="spellStart"/>
      <w:r w:rsidRPr="00F04F09">
        <w:rPr>
          <w:sz w:val="32"/>
          <w:szCs w:val="32"/>
        </w:rPr>
        <w:t>git</w:t>
      </w:r>
      <w:proofErr w:type="spellEnd"/>
      <w:r w:rsidRPr="00F04F09">
        <w:rPr>
          <w:sz w:val="32"/>
          <w:szCs w:val="32"/>
        </w:rPr>
        <w:t xml:space="preserve"> </w:t>
      </w:r>
      <w:proofErr w:type="spellStart"/>
      <w:r w:rsidRPr="00F04F09">
        <w:rPr>
          <w:sz w:val="32"/>
          <w:szCs w:val="32"/>
        </w:rPr>
        <w:t>bash</w:t>
      </w:r>
      <w:proofErr w:type="spellEnd"/>
      <w:r w:rsidRPr="00F04F09">
        <w:rPr>
          <w:sz w:val="32"/>
          <w:szCs w:val="32"/>
        </w:rPr>
        <w:t xml:space="preserve"> укажите удаленный репозиторий, с которым будет производиться синхронизация созданного ранее локального репозитория; </w:t>
      </w:r>
    </w:p>
    <w:p w14:paraId="635939E7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«</w:t>
      </w:r>
      <w:proofErr w:type="spellStart"/>
      <w:r w:rsidRPr="00F04F09">
        <w:rPr>
          <w:sz w:val="32"/>
          <w:szCs w:val="32"/>
        </w:rPr>
        <w:t>запушьте</w:t>
      </w:r>
      <w:proofErr w:type="spellEnd"/>
      <w:r w:rsidRPr="00F04F09">
        <w:rPr>
          <w:sz w:val="32"/>
          <w:szCs w:val="32"/>
        </w:rPr>
        <w:t xml:space="preserve">» содержимое своей ветки </w:t>
      </w:r>
      <w:proofErr w:type="spellStart"/>
      <w:r w:rsidRPr="00F04F09">
        <w:rPr>
          <w:sz w:val="32"/>
          <w:szCs w:val="32"/>
        </w:rPr>
        <w:t>main</w:t>
      </w:r>
      <w:proofErr w:type="spellEnd"/>
      <w:r w:rsidRPr="00F04F09">
        <w:rPr>
          <w:sz w:val="32"/>
          <w:szCs w:val="32"/>
        </w:rPr>
        <w:t xml:space="preserve"> в удаленный репозиторий; </w:t>
      </w:r>
    </w:p>
    <w:p w14:paraId="560F612C" w14:textId="52F6DBC0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убедитесь в результативности проведенной операции – на ветке </w:t>
      </w:r>
      <w:proofErr w:type="spellStart"/>
      <w:r w:rsidRPr="00F04F09">
        <w:rPr>
          <w:sz w:val="32"/>
          <w:szCs w:val="32"/>
        </w:rPr>
        <w:t>main</w:t>
      </w:r>
      <w:proofErr w:type="spellEnd"/>
      <w:r w:rsidRPr="00F04F09">
        <w:rPr>
          <w:sz w:val="32"/>
          <w:szCs w:val="32"/>
        </w:rPr>
        <w:t xml:space="preserve"> удаленного репозитория должны отобразиться 2 файла: Surname_Report_LR8_Word.docx и Surname_LR8_document_vN.docx.</w:t>
      </w:r>
    </w:p>
    <w:p w14:paraId="7CB1C149" w14:textId="41A87172" w:rsidR="00C84B19" w:rsidRDefault="00C84B19" w:rsidP="00F04F09">
      <w:pPr>
        <w:ind w:firstLine="0"/>
        <w:rPr>
          <w:sz w:val="32"/>
          <w:szCs w:val="32"/>
          <w:lang w:val="en-US"/>
        </w:rPr>
      </w:pPr>
      <w:r w:rsidRPr="00C84B19">
        <w:rPr>
          <w:noProof/>
          <w:sz w:val="32"/>
          <w:szCs w:val="32"/>
          <w:lang w:val="en-US"/>
        </w:rPr>
        <w:drawing>
          <wp:inline distT="0" distB="0" distL="0" distR="0" wp14:anchorId="7614F761" wp14:editId="790421AB">
            <wp:extent cx="6119495" cy="2856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812" w14:textId="1362E9DF" w:rsidR="00C84B19" w:rsidRPr="00C84B19" w:rsidRDefault="00FE0E5A" w:rsidP="00F04F09">
      <w:pPr>
        <w:ind w:firstLine="0"/>
        <w:rPr>
          <w:sz w:val="32"/>
          <w:szCs w:val="32"/>
          <w:lang w:val="en-US"/>
        </w:rPr>
      </w:pPr>
      <w:r w:rsidRPr="00FE0E5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3B6127C" wp14:editId="0283A99B">
            <wp:extent cx="6119495" cy="12211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br/>
      </w:r>
      <w:r w:rsidR="00B52399" w:rsidRPr="00B52399">
        <w:rPr>
          <w:noProof/>
          <w:sz w:val="32"/>
          <w:szCs w:val="32"/>
          <w:lang w:val="en-US"/>
        </w:rPr>
        <w:drawing>
          <wp:inline distT="0" distB="0" distL="0" distR="0" wp14:anchorId="54B2C476" wp14:editId="6F38228B">
            <wp:extent cx="6119495" cy="27787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0F15" w14:textId="34BE24DF" w:rsidR="00F04F09" w:rsidRPr="00085771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6. Загрузите титульный лист курсовой работы с дистанционного курса на e-</w:t>
      </w:r>
      <w:proofErr w:type="spellStart"/>
      <w:r w:rsidRPr="00F04F09">
        <w:rPr>
          <w:sz w:val="32"/>
          <w:szCs w:val="32"/>
        </w:rPr>
        <w:t>learning</w:t>
      </w:r>
      <w:proofErr w:type="spellEnd"/>
      <w:r w:rsidRPr="00F04F09">
        <w:rPr>
          <w:sz w:val="32"/>
          <w:szCs w:val="32"/>
        </w:rPr>
        <w:t xml:space="preserve">. Откройте его и вставьте в начало своего документа Surname_LR8_document_vN.docx с сохранением форматирования. </w:t>
      </w:r>
    </w:p>
    <w:p w14:paraId="7C1E1574" w14:textId="5B5B23B0" w:rsidR="00B52399" w:rsidRPr="00B52399" w:rsidRDefault="00B52399" w:rsidP="00F04F09">
      <w:pPr>
        <w:ind w:firstLine="0"/>
        <w:rPr>
          <w:sz w:val="32"/>
          <w:szCs w:val="32"/>
          <w:lang w:val="en-US"/>
        </w:rPr>
      </w:pPr>
      <w:r w:rsidRPr="00B5239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274F951" wp14:editId="16AFBA1A">
            <wp:extent cx="6119495" cy="41001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E4C0" w14:textId="77777777" w:rsidR="00BD45EA" w:rsidRPr="00085771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7. Заполните недостающие данные на титульном листе. Сохраните документ и зафиксируйте изменения в репозитории. </w:t>
      </w:r>
    </w:p>
    <w:p w14:paraId="74CCECED" w14:textId="6212B506" w:rsidR="00BD45EA" w:rsidRDefault="001B2FBA" w:rsidP="00F04F09">
      <w:pPr>
        <w:ind w:firstLine="0"/>
        <w:rPr>
          <w:sz w:val="32"/>
          <w:szCs w:val="32"/>
        </w:rPr>
      </w:pPr>
      <w:r w:rsidRPr="001B2FBA">
        <w:rPr>
          <w:noProof/>
          <w:sz w:val="32"/>
          <w:szCs w:val="32"/>
          <w:lang w:val="en-US"/>
        </w:rPr>
        <w:drawing>
          <wp:inline distT="0" distB="0" distL="0" distR="0" wp14:anchorId="02B79C85" wp14:editId="4C34DF7F">
            <wp:extent cx="6119495" cy="3912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58AB" w14:textId="527452BE" w:rsidR="001B2FBA" w:rsidRPr="001B2FBA" w:rsidRDefault="001B2FBA" w:rsidP="00F04F09">
      <w:pPr>
        <w:ind w:firstLine="0"/>
        <w:rPr>
          <w:sz w:val="32"/>
          <w:szCs w:val="32"/>
        </w:rPr>
      </w:pPr>
      <w:r w:rsidRPr="001B2FBA">
        <w:rPr>
          <w:noProof/>
          <w:sz w:val="32"/>
          <w:szCs w:val="32"/>
        </w:rPr>
        <w:lastRenderedPageBreak/>
        <w:drawing>
          <wp:inline distT="0" distB="0" distL="0" distR="0" wp14:anchorId="53972BEC" wp14:editId="21B8E35E">
            <wp:extent cx="6119495" cy="3510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1C5" w14:textId="5D3C6739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Не забудьте сделать «скрины» результатов работы для отчета.</w:t>
      </w:r>
    </w:p>
    <w:p w14:paraId="461FA5CE" w14:textId="77777777" w:rsid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8. Загрузите с сайта РОСБИОТЕХ документ с требованиями по оформлению письменных работ по ссылке. </w:t>
      </w:r>
    </w:p>
    <w:p w14:paraId="623C47FC" w14:textId="3423C7CF" w:rsidR="006C074E" w:rsidRPr="00FE0E5A" w:rsidRDefault="006C074E" w:rsidP="00F04F09">
      <w:pPr>
        <w:ind w:firstLine="0"/>
        <w:rPr>
          <w:sz w:val="32"/>
          <w:szCs w:val="32"/>
        </w:rPr>
      </w:pPr>
      <w:r w:rsidRPr="006C074E">
        <w:rPr>
          <w:noProof/>
          <w:sz w:val="32"/>
          <w:szCs w:val="32"/>
        </w:rPr>
        <w:drawing>
          <wp:inline distT="0" distB="0" distL="0" distR="0" wp14:anchorId="5BB52D7C" wp14:editId="509ECD5B">
            <wp:extent cx="5915851" cy="281026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228C" w14:textId="77777777" w:rsid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9. Установите поля документа согласно требованиям (стр. 10, Раздел 5). </w:t>
      </w:r>
    </w:p>
    <w:p w14:paraId="5F83471F" w14:textId="0B8A7D85" w:rsidR="006C074E" w:rsidRPr="00FE0E5A" w:rsidRDefault="00F22141" w:rsidP="00F04F09">
      <w:pPr>
        <w:ind w:firstLine="0"/>
        <w:rPr>
          <w:sz w:val="32"/>
          <w:szCs w:val="32"/>
        </w:rPr>
      </w:pPr>
      <w:r w:rsidRPr="00F22141">
        <w:rPr>
          <w:noProof/>
          <w:sz w:val="32"/>
          <w:szCs w:val="32"/>
        </w:rPr>
        <w:lastRenderedPageBreak/>
        <w:drawing>
          <wp:inline distT="0" distB="0" distL="0" distR="0" wp14:anchorId="5AFE1D86" wp14:editId="60051DAD">
            <wp:extent cx="6119495" cy="77463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CB0" w14:textId="63B309B2" w:rsidR="00F22141" w:rsidRPr="00085771" w:rsidRDefault="00F04F09" w:rsidP="00085771">
      <w:pPr>
        <w:widowControl w:val="0"/>
        <w:suppressAutoHyphens w:val="0"/>
        <w:autoSpaceDE w:val="0"/>
        <w:autoSpaceDN w:val="0"/>
        <w:adjustRightInd w:val="0"/>
        <w:ind w:firstLine="0"/>
        <w:outlineLvl w:val="0"/>
        <w:rPr>
          <w:sz w:val="32"/>
          <w:szCs w:val="32"/>
        </w:rPr>
      </w:pPr>
      <w:r w:rsidRPr="00F04F09">
        <w:rPr>
          <w:sz w:val="32"/>
          <w:szCs w:val="32"/>
        </w:rPr>
        <w:t xml:space="preserve">10. Удалите лишние символы абзацев и табуляций в тексте. </w:t>
      </w:r>
    </w:p>
    <w:p w14:paraId="19F467E5" w14:textId="0B3CF8D4" w:rsid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11. Измените стили документа согласно таблице (таблица составлена на основе требований на стр. 11-12). Сохраните документ и </w:t>
      </w:r>
      <w:r w:rsidRPr="00F04F09">
        <w:rPr>
          <w:sz w:val="32"/>
          <w:szCs w:val="32"/>
        </w:rPr>
        <w:lastRenderedPageBreak/>
        <w:t>зафиксируйте изменения в репозитории. Не забудьте сделать «скрины» результатов работы для отчета.</w:t>
      </w:r>
    </w:p>
    <w:p w14:paraId="6FB57522" w14:textId="758297BE" w:rsidR="00E32A1A" w:rsidRDefault="00E32A1A" w:rsidP="00F04F09">
      <w:pPr>
        <w:ind w:firstLine="0"/>
        <w:rPr>
          <w:sz w:val="32"/>
          <w:szCs w:val="32"/>
        </w:rPr>
      </w:pPr>
      <w:r w:rsidRPr="00E32A1A">
        <w:rPr>
          <w:sz w:val="32"/>
          <w:szCs w:val="32"/>
        </w:rPr>
        <w:drawing>
          <wp:inline distT="0" distB="0" distL="0" distR="0" wp14:anchorId="2E04561A" wp14:editId="29BB3004">
            <wp:extent cx="6119495" cy="5728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D148" w14:textId="58019870" w:rsidR="00562331" w:rsidRPr="00562331" w:rsidRDefault="00562331" w:rsidP="00F04F09">
      <w:pPr>
        <w:ind w:firstLine="0"/>
        <w:rPr>
          <w:sz w:val="32"/>
          <w:szCs w:val="32"/>
          <w:lang w:val="en-US"/>
        </w:rPr>
      </w:pPr>
      <w:r w:rsidRPr="00562331">
        <w:rPr>
          <w:sz w:val="32"/>
          <w:szCs w:val="32"/>
          <w:lang w:val="en-US"/>
        </w:rPr>
        <w:drawing>
          <wp:inline distT="0" distB="0" distL="0" distR="0" wp14:anchorId="5041E82A" wp14:editId="2C7F6094">
            <wp:extent cx="3781076" cy="2619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9632" cy="26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76A" w14:textId="27081816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lastRenderedPageBreak/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репозитории. Не забудьте сделать «скрины» результатов работы для отчета.</w:t>
      </w:r>
    </w:p>
    <w:p w14:paraId="2BE01462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13. Выполните стилевое оформление текста: </w:t>
      </w:r>
    </w:p>
    <w:p w14:paraId="5525DC62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весть текст между заголовками – стилем Обычный; </w:t>
      </w:r>
    </w:p>
    <w:p w14:paraId="7B52907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3CAB17C4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605FD188" w14:textId="297D0810" w:rsidR="00F04F09" w:rsidRP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пункты и подпункты – соответственно Заголовок 2 или Заголовок 3. </w:t>
      </w: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списки, формулы – соответствующими стилями.</w:t>
      </w:r>
    </w:p>
    <w:p w14:paraId="56F443CD" w14:textId="77777777" w:rsid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2F97E2FB" w14:textId="6393C9FF" w:rsidR="00EC1C67" w:rsidRPr="00FE0E5A" w:rsidRDefault="00EC1C67" w:rsidP="00F04F09">
      <w:pPr>
        <w:ind w:firstLine="0"/>
        <w:rPr>
          <w:sz w:val="32"/>
          <w:szCs w:val="32"/>
        </w:rPr>
      </w:pPr>
      <w:r w:rsidRPr="00EC1C67">
        <w:rPr>
          <w:sz w:val="32"/>
          <w:szCs w:val="32"/>
        </w:rPr>
        <w:drawing>
          <wp:inline distT="0" distB="0" distL="0" distR="0" wp14:anchorId="37B9274F" wp14:editId="5525DC36">
            <wp:extent cx="4563112" cy="3172268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E39" w14:textId="77777777" w:rsidR="00EC1C67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lastRenderedPageBreak/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</w:p>
    <w:p w14:paraId="68089EA0" w14:textId="1F8B5DD6" w:rsidR="00EC1C67" w:rsidRDefault="00EC1C67" w:rsidP="00F04F09">
      <w:pPr>
        <w:ind w:firstLine="0"/>
        <w:rPr>
          <w:sz w:val="32"/>
          <w:szCs w:val="32"/>
        </w:rPr>
      </w:pPr>
      <w:r w:rsidRPr="00EC1C67">
        <w:rPr>
          <w:sz w:val="32"/>
          <w:szCs w:val="32"/>
        </w:rPr>
        <w:drawing>
          <wp:inline distT="0" distB="0" distL="0" distR="0" wp14:anchorId="409BAEE3" wp14:editId="7DE4F776">
            <wp:extent cx="3937635" cy="1628775"/>
            <wp:effectExtent l="0" t="0" r="571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147" cy="16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19F0" w14:textId="6AC667EE" w:rsidR="00755FA8" w:rsidRDefault="00755FA8" w:rsidP="00F04F09">
      <w:pPr>
        <w:ind w:firstLine="0"/>
        <w:rPr>
          <w:sz w:val="32"/>
          <w:szCs w:val="32"/>
        </w:rPr>
      </w:pPr>
      <w:r w:rsidRPr="00755FA8">
        <w:rPr>
          <w:sz w:val="32"/>
          <w:szCs w:val="32"/>
        </w:rPr>
        <w:drawing>
          <wp:inline distT="0" distB="0" distL="0" distR="0" wp14:anchorId="588DF2E5" wp14:editId="58AC2883">
            <wp:extent cx="5058481" cy="327705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0B13" w14:textId="4E785362" w:rsidR="00F04F09" w:rsidRPr="00FE0E5A" w:rsidRDefault="00F04F09" w:rsidP="00F04F09">
      <w:pPr>
        <w:ind w:firstLine="0"/>
        <w:rPr>
          <w:sz w:val="32"/>
          <w:szCs w:val="32"/>
        </w:rPr>
      </w:pPr>
      <w:proofErr w:type="spellStart"/>
      <w:r w:rsidRPr="00F04F09">
        <w:rPr>
          <w:sz w:val="32"/>
          <w:szCs w:val="32"/>
        </w:rPr>
        <w:t>Автоподбор</w:t>
      </w:r>
      <w:proofErr w:type="spellEnd"/>
      <w:r w:rsidRPr="00F04F09">
        <w:rPr>
          <w:sz w:val="32"/>
          <w:szCs w:val="32"/>
        </w:rPr>
        <w:t xml:space="preserve"> по ширине окна. </w:t>
      </w:r>
    </w:p>
    <w:p w14:paraId="41A1279E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59A17341" w14:textId="46790D63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  <w:r w:rsidR="00755FA8" w:rsidRPr="00755FA8">
        <w:rPr>
          <w:noProof/>
        </w:rPr>
        <w:t xml:space="preserve"> </w:t>
      </w:r>
      <w:r w:rsidR="00755FA8" w:rsidRPr="00755FA8">
        <w:rPr>
          <w:sz w:val="32"/>
          <w:szCs w:val="32"/>
        </w:rPr>
        <w:lastRenderedPageBreak/>
        <w:drawing>
          <wp:inline distT="0" distB="0" distL="0" distR="0" wp14:anchorId="19954CFA" wp14:editId="0FB6E0C0">
            <wp:extent cx="5363323" cy="3743847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A8" w:rsidRPr="00755FA8">
        <w:rPr>
          <w:noProof/>
        </w:rPr>
        <w:t xml:space="preserve"> </w:t>
      </w:r>
      <w:r w:rsidR="00755FA8" w:rsidRPr="00755FA8">
        <w:rPr>
          <w:noProof/>
        </w:rPr>
        <w:drawing>
          <wp:inline distT="0" distB="0" distL="0" distR="0" wp14:anchorId="7FDE6AA6" wp14:editId="12AE5ED7">
            <wp:extent cx="4001058" cy="30865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87F" w14:textId="5F9B03F4" w:rsid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18. Сохраните документ и зафиксируйте изменения в репозитории. Не забудьте сделать «скрины» результатов работы для отчета.</w:t>
      </w:r>
    </w:p>
    <w:p w14:paraId="1111597B" w14:textId="77777777" w:rsidR="00755FA8" w:rsidRPr="00FE0E5A" w:rsidRDefault="00755FA8" w:rsidP="00F04F09">
      <w:pPr>
        <w:ind w:firstLine="0"/>
        <w:rPr>
          <w:sz w:val="32"/>
          <w:szCs w:val="32"/>
        </w:rPr>
      </w:pPr>
    </w:p>
    <w:p w14:paraId="7E1AADBF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19. Добавьте к таблице(</w:t>
      </w:r>
      <w:proofErr w:type="spellStart"/>
      <w:r w:rsidRPr="00F04F09">
        <w:rPr>
          <w:sz w:val="32"/>
          <w:szCs w:val="32"/>
        </w:rPr>
        <w:t>ам</w:t>
      </w:r>
      <w:proofErr w:type="spellEnd"/>
      <w:r w:rsidRPr="00F04F09">
        <w:rPr>
          <w:sz w:val="32"/>
          <w:szCs w:val="32"/>
        </w:rPr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6FB1FD2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lastRenderedPageBreak/>
        <w:t>20. Добавьте к рисунку(</w:t>
      </w:r>
      <w:proofErr w:type="spellStart"/>
      <w:r w:rsidRPr="00F04F09">
        <w:rPr>
          <w:sz w:val="32"/>
          <w:szCs w:val="32"/>
        </w:rPr>
        <w:t>ам</w:t>
      </w:r>
      <w:proofErr w:type="spellEnd"/>
      <w:r w:rsidRPr="00F04F09">
        <w:rPr>
          <w:sz w:val="32"/>
          <w:szCs w:val="32"/>
        </w:rPr>
        <w:t xml:space="preserve">) автоматические подписи согласно требованиям (см. стр. 14-15), оформить его(их) соответствующим стилем. </w:t>
      </w:r>
    </w:p>
    <w:p w14:paraId="14C98DAE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21. Удалите точки и другие знаки препинания в конце всех заголовков и текстов рисунков, в случае их наличия. </w:t>
      </w:r>
    </w:p>
    <w:p w14:paraId="0E9D5639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22. Сохраните документ и зафиксируйте изменения в репозитории. Не забудьте сделать «скрины» результатов работы для отчета. </w:t>
      </w:r>
    </w:p>
    <w:p w14:paraId="638D59B0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23. Избавьтесь от имеющейся нумерации, удалив заданные номера страниц в колонтитулах. </w:t>
      </w:r>
    </w:p>
    <w:p w14:paraId="36E955F5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218C33C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25. Оформите литературу согласно примерам (см. </w:t>
      </w:r>
      <w:proofErr w:type="spellStart"/>
      <w:r w:rsidRPr="00F04F09">
        <w:rPr>
          <w:sz w:val="32"/>
          <w:szCs w:val="32"/>
        </w:rPr>
        <w:t>стр</w:t>
      </w:r>
      <w:proofErr w:type="spellEnd"/>
      <w:r w:rsidRPr="00F04F09">
        <w:rPr>
          <w:sz w:val="32"/>
          <w:szCs w:val="32"/>
        </w:rPr>
        <w:t xml:space="preserve"> 28-34), примените к перечню источников стиль Литература. </w:t>
      </w:r>
    </w:p>
    <w:p w14:paraId="2DDC615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585F3D58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27. Удалите содержание, если оно имеется в документе. </w:t>
      </w:r>
    </w:p>
    <w:p w14:paraId="0A75D675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28. Вставьте новую страницу после титульного листа и сформируйте Содержание: </w:t>
      </w:r>
    </w:p>
    <w:p w14:paraId="5008B426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добавьте слово «Содержание», оформив его стилем Заголовок 1; </w:t>
      </w:r>
    </w:p>
    <w:p w14:paraId="443FBBF4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</w:p>
    <w:p w14:paraId="7B1287E7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вручную удалить из содержания слово «Содержание»; </w:t>
      </w:r>
    </w:p>
    <w:p w14:paraId="13FAA82B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sym w:font="Symbol" w:char="F0B7"/>
      </w:r>
      <w:r w:rsidRPr="00F04F09">
        <w:rPr>
          <w:sz w:val="32"/>
          <w:szCs w:val="32"/>
        </w:rPr>
        <w:t xml:space="preserve"> задайте стили элементов содержания, используя прием «Обновление стиля в соответствии с форматированием в документе». </w:t>
      </w:r>
      <w:r w:rsidRPr="00F04F09">
        <w:rPr>
          <w:sz w:val="32"/>
          <w:szCs w:val="32"/>
        </w:rPr>
        <w:lastRenderedPageBreak/>
        <w:t xml:space="preserve">29. Определить места в тексте для вставки своих личных данных, подтверждающих Ваше авторство (возможно, в колонтитулах). </w:t>
      </w:r>
    </w:p>
    <w:p w14:paraId="5FE2B809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7F3590DD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31. Выполните синхронизацию локального и удаленного репозиториев. </w:t>
      </w:r>
    </w:p>
    <w:p w14:paraId="3005DF55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32. Продемонстрируйте результат выполненной работы преподавателю. </w:t>
      </w:r>
    </w:p>
    <w:p w14:paraId="7FDF86FF" w14:textId="450370A9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33. Обязательно поместите в отчет ссылку на свой удаленный репозиторий с оформленным документом и отчетом.</w:t>
      </w:r>
    </w:p>
    <w:p w14:paraId="3B415342" w14:textId="77777777" w:rsidR="00F04F09" w:rsidRPr="00FE0E5A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2A3C21EC" w14:textId="424A663F" w:rsidR="00F04F09" w:rsidRPr="00F04F09" w:rsidRDefault="00F04F09" w:rsidP="00F04F09">
      <w:pPr>
        <w:ind w:firstLine="0"/>
        <w:rPr>
          <w:sz w:val="32"/>
          <w:szCs w:val="32"/>
        </w:rPr>
      </w:pPr>
      <w:r w:rsidRPr="00F04F09">
        <w:rPr>
          <w:sz w:val="32"/>
          <w:szCs w:val="32"/>
        </w:rPr>
        <w:t>35. Прикрепите файл с отчетом на курс на e-</w:t>
      </w:r>
      <w:proofErr w:type="spellStart"/>
      <w:r w:rsidRPr="00F04F09">
        <w:rPr>
          <w:sz w:val="32"/>
          <w:szCs w:val="32"/>
        </w:rPr>
        <w:t>learning</w:t>
      </w:r>
      <w:proofErr w:type="spellEnd"/>
      <w:r w:rsidRPr="00F04F09">
        <w:rPr>
          <w:sz w:val="32"/>
          <w:szCs w:val="32"/>
        </w:rPr>
        <w:t>.</w:t>
      </w:r>
    </w:p>
    <w:sectPr w:rsidR="00F04F09" w:rsidRPr="00F04F09" w:rsidSect="00B94F65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85771"/>
    <w:rsid w:val="001B2FBA"/>
    <w:rsid w:val="00242D4C"/>
    <w:rsid w:val="00277F21"/>
    <w:rsid w:val="002E72B4"/>
    <w:rsid w:val="003717FA"/>
    <w:rsid w:val="00495219"/>
    <w:rsid w:val="004B4FEE"/>
    <w:rsid w:val="00517264"/>
    <w:rsid w:val="00562331"/>
    <w:rsid w:val="00582383"/>
    <w:rsid w:val="005C5254"/>
    <w:rsid w:val="005E00C0"/>
    <w:rsid w:val="00647E18"/>
    <w:rsid w:val="006C074E"/>
    <w:rsid w:val="0071291C"/>
    <w:rsid w:val="00731A5B"/>
    <w:rsid w:val="00755FA8"/>
    <w:rsid w:val="008875E8"/>
    <w:rsid w:val="00945A8C"/>
    <w:rsid w:val="00951BAF"/>
    <w:rsid w:val="0096763D"/>
    <w:rsid w:val="00AE4570"/>
    <w:rsid w:val="00B52399"/>
    <w:rsid w:val="00B536EA"/>
    <w:rsid w:val="00B71185"/>
    <w:rsid w:val="00B94F65"/>
    <w:rsid w:val="00B95C6F"/>
    <w:rsid w:val="00BC5C3A"/>
    <w:rsid w:val="00BD0E43"/>
    <w:rsid w:val="00BD45EA"/>
    <w:rsid w:val="00C4166F"/>
    <w:rsid w:val="00C84B19"/>
    <w:rsid w:val="00C94095"/>
    <w:rsid w:val="00CC4486"/>
    <w:rsid w:val="00CD082C"/>
    <w:rsid w:val="00D037F7"/>
    <w:rsid w:val="00D169AC"/>
    <w:rsid w:val="00D41B68"/>
    <w:rsid w:val="00E32A1A"/>
    <w:rsid w:val="00E35861"/>
    <w:rsid w:val="00E55063"/>
    <w:rsid w:val="00EC1C67"/>
    <w:rsid w:val="00EE4245"/>
    <w:rsid w:val="00F04F09"/>
    <w:rsid w:val="00F22141"/>
    <w:rsid w:val="00F76376"/>
    <w:rsid w:val="00F93E18"/>
    <w:rsid w:val="00FB522D"/>
    <w:rsid w:val="00FE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F287"/>
  <w15:docId w15:val="{271A406C-4622-4A44-9410-05E94E6B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13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Lux</cp:lastModifiedBy>
  <cp:revision>16</cp:revision>
  <dcterms:created xsi:type="dcterms:W3CDTF">2024-09-04T20:52:00Z</dcterms:created>
  <dcterms:modified xsi:type="dcterms:W3CDTF">2025-05-22T15:26:00Z</dcterms:modified>
</cp:coreProperties>
</file>