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50065" w14:textId="77777777" w:rsidR="00000000" w:rsidRDefault="00000000">
      <w:pPr>
        <w:pStyle w:val="1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368D0705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</w:p>
    <w:p w14:paraId="5B532CF9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Робототехника - одна из технологий будущего. На данный момент, в робототехнику вкладывают огромное количество ресурсов. Создание роботов лежит в основе множества технологических производств. Технологическая индустрия пытается создать универсального помощника человеку, который будет обладать различными функциями. Уже существуют роботы-пылесосы, роботы-мойщики окон, роботы-питомцы и так далее. Каждый робот необходим в своей сфере и является полезным атрибутом для человеческой жизни. С развитием технологий механические машины становятся все умнее и скоро станут уметь все тоже, что и мы. </w:t>
      </w:r>
    </w:p>
    <w:p w14:paraId="20F1245A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сегодняшний день, роботизированные системы гораздо точнее выполняют работу, особенно с мелкими деталями и, что очень важно, делают это каждый раз одинаково. У робота не дрогнет рука, он никогда не будет расстроен, ему не нужен перерыв на обед или перекур, всегда чёткое выполнение поставленных задач. Робот не боится, находясь в узком, замкнутом пространстве. Такая система никогда не устанет.</w:t>
      </w:r>
    </w:p>
    <w:p w14:paraId="5E0C46A4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Однако такие роботы достаточно дорогостоящи и трудны в производстве. Поэтому, для решения более простых задач, были придуманы более простые и менее технологически трудоёмкие роботы. Чаще всего такие роботы используются в качестве игрушек. Но такие роботы также используются и в научной деятельности. На них тестируют всевозможные модели, создают транспорт будущего на основе алгоритмов движения, добавляют всё более новые устройства и развивают функционал таких роботизированных систем. </w:t>
      </w:r>
    </w:p>
    <w:p w14:paraId="17FEF964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будет показан пример изготовления простой, многофункциональной роботизированной системы. Будет рассмотрен выбор комплектующих, пример изготовления корпуса и алгоритмы написания программы для управления роботизированной системы. </w:t>
      </w:r>
    </w:p>
    <w:p w14:paraId="2BB235D0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C74726" w14:textId="77777777" w:rsidR="00000000" w:rsidRDefault="00000000">
      <w:pPr>
        <w:pStyle w:val="1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1. История</w:t>
      </w:r>
    </w:p>
    <w:p w14:paraId="6E016DCB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</w:p>
    <w:p w14:paraId="47DE01A7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Робот - устройство, которое своими действиями повторяет некую человеческую работу. </w:t>
      </w:r>
    </w:p>
    <w:p w14:paraId="2AF235B7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Аналоги роботов уходят в далекие времена. Существует множество мифов, в которых упоминаются какие-либо существа, которые были оживлены человеком и в которые человек внес определенные функции. Например, многим известен миф о Големе, существе, созданном из глины. Его цель была защищать еврейский народ. То есть это некий робот - защитник. </w:t>
      </w:r>
      <w:r>
        <w:rPr>
          <w:color w:val="FFFFFF"/>
          <w:sz w:val="28"/>
          <w:szCs w:val="28"/>
        </w:rPr>
        <w:t>роботизированный платформа программа сервопривод</w:t>
      </w:r>
    </w:p>
    <w:p w14:paraId="2903835A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Настоящие упоминания механических машин появились еще в эллинистическую эпоху. На острове Фарос стоял маяк, вокруг стояли механические женские фигуры, которые освещались и издавали звуки, чтобы мореплаватели всегда могли их заметить. </w:t>
      </w:r>
    </w:p>
    <w:p w14:paraId="06D2CD52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12 веке изобретатель Аль-Джазари создал лодку с четырьмя механическими музыкантами, которые играли на разных инструментах. В 1495 году Леонардо да Винчи сделал чертеж механического рыцаря, который должен был уметь сидеть, двигать головой, руками и открывать забрало. Однако, неизвестно, пытался ли да Винчи создать данного робота. </w:t>
      </w:r>
    </w:p>
    <w:p w14:paraId="601B6A0D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20 веке уже появилось непосредственно слово «робот», которое впервые упоминается в пьесе Карела Чапека. В 1980 году роботы начали активно производится, появилась торговля данными устройствами, которые производились на основе технологий Японии. </w:t>
      </w:r>
    </w:p>
    <w:p w14:paraId="16C05575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Сейчас роботы начали появляться повсюду и облегчать человеку жизнь. Роботы появились уже во многих профессиях, а Япония создает робота, которого внешне сложно отличить от человека. Данные устройства стали неотъемлемой частью нашей жизни [1]. </w:t>
      </w:r>
    </w:p>
    <w:p w14:paraId="6B9B3016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Однако, если роботы стали таким постоянным явлением в нашей жизни, то как же его собрать? </w:t>
      </w:r>
    </w:p>
    <w:p w14:paraId="3B9099E1" w14:textId="77777777" w:rsidR="00000000" w:rsidRDefault="00000000">
      <w:pPr>
        <w:pStyle w:val="1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6C1725" w14:textId="77777777" w:rsidR="00000000" w:rsidRDefault="00000000">
      <w:pPr>
        <w:pStyle w:val="1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. Актуальность</w:t>
      </w:r>
    </w:p>
    <w:p w14:paraId="0EC0A815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</w:p>
    <w:p w14:paraId="0FFCE59B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Актуальность работы заключается в том, что созданная система позволит тестировать дальнейшие разработки, не прилагая больших усилий для переноса модели в реальный мир. Программа написана в отдельных функциях, что позволяет с лёгкостью добавлять или изменять функционал системы для тестирования конкретных элементов модели или всей модели в целом [2]. </w:t>
      </w:r>
    </w:p>
    <w:p w14:paraId="740112B8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при добавлении к роботу дополнительного функционала и написания функций обработки данных для решения поставленных задач можно использовать систему в более прикладных целях. Например, данного «жука» можно использовать для выполнения ремонтно-строительной деятельности. Если добавить измерители расстояния до объектов, то он сможет измерять размеры пространства и свои вычисления предоставлять человеку, что упрощает и ускоряет процесс работы, то есть робот сможет самостоятельно измерять пространство, создавая 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-модели по полученным результатам. </w:t>
      </w:r>
    </w:p>
    <w:p w14:paraId="68380B83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добавлении камеры система сможет получать и обрабатывать данные для поиска объектов. Например, проникать туда, куда человек не может добраться и обследовать шахты, водосточные трубы в поисках различных неисправностей без риска для человека, так как гексапод обладает повышенной проходимостью, чем колесно-гусеничная техника.</w:t>
      </w:r>
    </w:p>
    <w:p w14:paraId="491E855E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мы можем добавить «жуку» датчики сканирования почвы, воздуха, тепловизоры и прочее, для того, чтобы он изучал местность, различные препятствия, заторы и после служил навигатором. Например, это может выглядеть следующим образом: «Поверните направо, как только увидите первый красный дом, там надо будет доехать до зеленого бака, повернуть налево и возле первого перекрестка остановиться». Такой способ значительно упростит движение и точно разъяснит человеку куда ему ехать.</w:t>
      </w:r>
    </w:p>
    <w:p w14:paraId="32EF4CC1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усилении конструкции и добавлении захватов, робот может служить неким погрузочно-перевозочным целям. Способен передвигать небольшие предметы, при том, что его проходимость будет выше чем у колёсной техники.</w:t>
      </w:r>
    </w:p>
    <w:p w14:paraId="21604748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Такая система может быть использована для выполнения огромного спектра задач в различных сферах деятельности, что позволит облегчить и обезопасить человеческий труд. Также она позволяет проводить научные исследования на ее основе, проверяя теорию в реальном мире. </w:t>
      </w:r>
    </w:p>
    <w:p w14:paraId="059B4D5B" w14:textId="77777777" w:rsidR="00000000" w:rsidRDefault="00000000">
      <w:pPr>
        <w:pStyle w:val="1"/>
        <w:spacing w:line="360" w:lineRule="auto"/>
        <w:ind w:left="709"/>
        <w:jc w:val="both"/>
        <w:rPr>
          <w:sz w:val="28"/>
          <w:szCs w:val="28"/>
        </w:rPr>
      </w:pPr>
    </w:p>
    <w:p w14:paraId="31F35861" w14:textId="77777777" w:rsidR="00000000" w:rsidRDefault="00000000">
      <w:pPr>
        <w:pStyle w:val="1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. Аналоги и сравнение</w:t>
      </w:r>
    </w:p>
    <w:p w14:paraId="5F923D2E" w14:textId="77777777" w:rsidR="00000000" w:rsidRDefault="00000000">
      <w:pPr>
        <w:tabs>
          <w:tab w:val="left" w:pos="3080"/>
        </w:tabs>
        <w:spacing w:line="360" w:lineRule="auto"/>
        <w:ind w:firstLine="709"/>
        <w:jc w:val="both"/>
        <w:rPr>
          <w:sz w:val="28"/>
          <w:szCs w:val="28"/>
        </w:rPr>
      </w:pPr>
    </w:p>
    <w:p w14:paraId="0841F38B" w14:textId="77777777" w:rsidR="00000000" w:rsidRDefault="00000000">
      <w:pPr>
        <w:tabs>
          <w:tab w:val="left" w:pos="308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Существует множество различных роботов-жуков. Пока большинство их них используется в качестве игрушки, но есть и по-настоящему полезные роботизированные системы. Сравним некоторые из них.</w:t>
      </w:r>
    </w:p>
    <w:p w14:paraId="6528C933" w14:textId="77777777" w:rsidR="00000000" w:rsidRDefault="00000000">
      <w:pPr>
        <w:tabs>
          <w:tab w:val="left" w:pos="308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Робот на рисунке 1 имеет корпус в виде настоящего жука, «усики» служат в качестве дальномера и помогают ориентироваться в пространстве. Также, подобно живому насекомому, данный жук боится громких звуков и «дергает лапками» при перевороте на спину. Данный вид роботизированной системы служит исключительно для игровой деятельности</w:t>
      </w:r>
      <w:r>
        <w:rPr>
          <w:sz w:val="28"/>
          <w:szCs w:val="28"/>
          <w:lang w:val="en-US"/>
        </w:rPr>
        <w:t xml:space="preserve"> [3]</w:t>
      </w:r>
      <w:r>
        <w:rPr>
          <w:sz w:val="28"/>
          <w:szCs w:val="28"/>
        </w:rPr>
        <w:t>.</w:t>
      </w:r>
    </w:p>
    <w:p w14:paraId="68BBA216" w14:textId="77777777" w:rsidR="00000000" w:rsidRDefault="00000000">
      <w:pPr>
        <w:tabs>
          <w:tab w:val="left" w:pos="3080"/>
        </w:tabs>
        <w:spacing w:line="360" w:lineRule="auto"/>
        <w:ind w:firstLine="709"/>
        <w:jc w:val="both"/>
        <w:rPr>
          <w:sz w:val="28"/>
          <w:szCs w:val="28"/>
        </w:rPr>
      </w:pPr>
    </w:p>
    <w:p w14:paraId="014609CD" w14:textId="77777777" w:rsidR="00000000" w:rsidRDefault="00000000">
      <w:pPr>
        <w:tabs>
          <w:tab w:val="left" w:pos="3080"/>
        </w:tabs>
        <w:spacing w:line="360" w:lineRule="auto"/>
        <w:ind w:firstLine="709"/>
        <w:jc w:val="both"/>
        <w:rPr>
          <w:sz w:val="28"/>
          <w:szCs w:val="28"/>
        </w:rPr>
      </w:pPr>
    </w:p>
    <w:p w14:paraId="76F2AED9" w14:textId="77777777" w:rsidR="00000000" w:rsidRDefault="00000000">
      <w:pPr>
        <w:tabs>
          <w:tab w:val="left" w:pos="308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1. Игрушечный робот-жук.</w:t>
      </w:r>
    </w:p>
    <w:p w14:paraId="572AAF92" w14:textId="77777777" w:rsidR="00000000" w:rsidRDefault="00000000">
      <w:pPr>
        <w:tabs>
          <w:tab w:val="left" w:pos="308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9E5945" w14:textId="77777777" w:rsidR="00000000" w:rsidRDefault="00000000">
      <w:pPr>
        <w:tabs>
          <w:tab w:val="left" w:pos="308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2 представлен робот, который внешне абсолютно прост. Он состоит из платформы </w:t>
      </w:r>
      <w:r>
        <w:rPr>
          <w:sz w:val="28"/>
          <w:szCs w:val="28"/>
          <w:lang w:val="en-US"/>
        </w:rPr>
        <w:t>Arduino</w:t>
      </w:r>
      <w:r>
        <w:rPr>
          <w:sz w:val="28"/>
          <w:szCs w:val="28"/>
        </w:rPr>
        <w:t>, сервоприводов, батареи, металлической проволоки и смешной рожицы. Однако данный робот умеет ходить на различных скоростях и двигаться под мелодию. Его назначение также является игровым</w:t>
      </w:r>
      <w:r>
        <w:rPr>
          <w:sz w:val="28"/>
          <w:szCs w:val="28"/>
          <w:lang w:val="en-US"/>
        </w:rPr>
        <w:t xml:space="preserve"> [4]</w:t>
      </w:r>
      <w:r>
        <w:rPr>
          <w:sz w:val="28"/>
          <w:szCs w:val="28"/>
        </w:rPr>
        <w:t>.</w:t>
      </w:r>
    </w:p>
    <w:p w14:paraId="24D36EC1" w14:textId="77777777" w:rsidR="00000000" w:rsidRDefault="00000000">
      <w:pPr>
        <w:tabs>
          <w:tab w:val="left" w:pos="3080"/>
        </w:tabs>
        <w:spacing w:line="360" w:lineRule="auto"/>
        <w:ind w:firstLine="709"/>
        <w:jc w:val="both"/>
        <w:rPr>
          <w:sz w:val="28"/>
          <w:szCs w:val="28"/>
        </w:rPr>
      </w:pPr>
    </w:p>
    <w:p w14:paraId="5E4CAEEA" w14:textId="77777777" w:rsidR="00000000" w:rsidRDefault="00000000">
      <w:pPr>
        <w:tabs>
          <w:tab w:val="left" w:pos="3080"/>
        </w:tabs>
        <w:spacing w:line="360" w:lineRule="auto"/>
        <w:ind w:firstLine="709"/>
        <w:jc w:val="both"/>
        <w:rPr>
          <w:sz w:val="28"/>
          <w:szCs w:val="28"/>
        </w:rPr>
      </w:pPr>
    </w:p>
    <w:p w14:paraId="3EDF27D1" w14:textId="77777777" w:rsidR="00000000" w:rsidRDefault="00000000">
      <w:pPr>
        <w:tabs>
          <w:tab w:val="left" w:pos="308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2. Самодельный робот-жук.</w:t>
      </w:r>
    </w:p>
    <w:p w14:paraId="12074A7B" w14:textId="77777777" w:rsidR="00000000" w:rsidRDefault="00000000">
      <w:pPr>
        <w:tabs>
          <w:tab w:val="left" w:pos="3080"/>
        </w:tabs>
        <w:spacing w:line="360" w:lineRule="auto"/>
        <w:ind w:firstLine="709"/>
        <w:jc w:val="both"/>
        <w:rPr>
          <w:sz w:val="28"/>
          <w:szCs w:val="28"/>
        </w:rPr>
      </w:pPr>
    </w:p>
    <w:p w14:paraId="3CC10416" w14:textId="77777777" w:rsidR="00000000" w:rsidRDefault="00000000">
      <w:pPr>
        <w:tabs>
          <w:tab w:val="left" w:pos="308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3 представлено три робота, которые поражают своим внешнем видом. У каждого тело сделано из различных материалов: железо, дерево и пластик. Данные системы запрограммированы на передвижение, при этом двигаются они в зависимости от их «вида», подражая своим живым родичам. </w:t>
      </w:r>
    </w:p>
    <w:p w14:paraId="53C68AB2" w14:textId="77777777" w:rsidR="00000000" w:rsidRDefault="00000000">
      <w:pPr>
        <w:tabs>
          <w:tab w:val="left" w:pos="3080"/>
        </w:tabs>
        <w:spacing w:line="360" w:lineRule="auto"/>
        <w:ind w:firstLine="709"/>
        <w:jc w:val="both"/>
        <w:rPr>
          <w:sz w:val="28"/>
          <w:szCs w:val="28"/>
        </w:rPr>
      </w:pPr>
    </w:p>
    <w:p w14:paraId="02C3AC2E" w14:textId="77777777" w:rsidR="00000000" w:rsidRDefault="00000000">
      <w:pPr>
        <w:tabs>
          <w:tab w:val="left" w:pos="3080"/>
        </w:tabs>
        <w:spacing w:line="360" w:lineRule="auto"/>
        <w:ind w:firstLine="709"/>
        <w:jc w:val="both"/>
        <w:rPr>
          <w:sz w:val="28"/>
          <w:szCs w:val="28"/>
        </w:rPr>
      </w:pPr>
    </w:p>
    <w:p w14:paraId="27B10833" w14:textId="77777777" w:rsidR="00000000" w:rsidRDefault="00000000">
      <w:pPr>
        <w:tabs>
          <w:tab w:val="left" w:pos="308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Рис.3. Различные роботы-жуки.</w:t>
      </w:r>
    </w:p>
    <w:p w14:paraId="4D945BCE" w14:textId="77777777" w:rsidR="00000000" w:rsidRDefault="00000000">
      <w:pPr>
        <w:tabs>
          <w:tab w:val="left" w:pos="308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92BF0F" w14:textId="77777777" w:rsidR="00000000" w:rsidRDefault="00000000">
      <w:pPr>
        <w:tabs>
          <w:tab w:val="left" w:pos="308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4 представлен уже более интересный экземпляр. Данный робот является микроскопическим жуком, разработанным японскими специалистами. Служит от в медицинских целях. Например, в него установлены камеры и сенсоры для помощи врачам, а также робот умеет делать инъекции, которые в будущем способствуют тому, что во многих случает можно будет избежать хирургического вмешательства [5].</w:t>
      </w:r>
    </w:p>
    <w:p w14:paraId="4BB87864" w14:textId="77777777" w:rsidR="00000000" w:rsidRDefault="00000000">
      <w:pPr>
        <w:tabs>
          <w:tab w:val="left" w:pos="3080"/>
        </w:tabs>
        <w:spacing w:line="360" w:lineRule="auto"/>
        <w:ind w:firstLine="709"/>
        <w:jc w:val="both"/>
        <w:rPr>
          <w:sz w:val="28"/>
          <w:szCs w:val="28"/>
        </w:rPr>
      </w:pPr>
    </w:p>
    <w:p w14:paraId="7EEF7B47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</w:p>
    <w:p w14:paraId="445942A9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4. Медицинский робот-жук.</w:t>
      </w:r>
    </w:p>
    <w:p w14:paraId="2F5F2E94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</w:p>
    <w:p w14:paraId="718AADCB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5 представлен робот-жук, который является ходячим светильником. Такой «питомец» помогает хозяину не ходить в темноте, а для их жизнедеятельности достаточно иметь с собой лампочки в 25 Ватт и периодически их менять.</w:t>
      </w:r>
    </w:p>
    <w:p w14:paraId="703A3044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</w:p>
    <w:p w14:paraId="035A93B9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</w:p>
    <w:p w14:paraId="44E1CCCA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5. Робот-жук, выполняющий функцию светильника.</w:t>
      </w:r>
    </w:p>
    <w:p w14:paraId="257A3E25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DAEE655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6 представлен избавитель от насекомых. Данный робот благодаря запаху привлекает насекомых, например, тараканов, а после заманивает их в ловушку, где вредоносные существа погибают. В хозяйстве может стать незаменимой вещью.</w:t>
      </w:r>
    </w:p>
    <w:p w14:paraId="19C7435E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</w:p>
    <w:p w14:paraId="0C7023A0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</w:p>
    <w:p w14:paraId="451366A0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6. Робот-жук, избавляющий от насекомых.</w:t>
      </w:r>
    </w:p>
    <w:p w14:paraId="1454D621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</w:p>
    <w:p w14:paraId="15A766D7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7 представлен робот, который по своему функционалу и внешнему виду схож с роботом, описанным в данной работе. Его создали и запрограммировали для того, чтобы он умел ходить и изучать местность, а в случае чрезвычайных ситуация мог оказать помощь, как в плане сканирования местности, так и оповещения. Также этот робот является своего рода машиной для перевозки 2 человек.</w:t>
      </w:r>
    </w:p>
    <w:p w14:paraId="5220F815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</w:p>
    <w:p w14:paraId="55DA1D63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</w:p>
    <w:p w14:paraId="2BA63E0D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7. Ходящий робот-жук.</w:t>
      </w:r>
    </w:p>
    <w:p w14:paraId="23A73F75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</w:p>
    <w:p w14:paraId="623A30F6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7535D1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Можно заметить, что каждый робот служит в различных целях. Большинство существующих «жуков» носит собой развлекательный характер, однако, с каждым годом разработчики придумывают все больше таких помощников с различными целями. </w:t>
      </w:r>
    </w:p>
    <w:p w14:paraId="449E74B5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роботы имеют разные размеры и различные материалы для своего корпуса. В зависимости от их назначения, выбирается пластик или железо (в редких случаях дерево). Наиболее часто роботизированные системы создаются значительно меньших размеров, чем робот, показанный в данной работе. Большие роботы служат больше для игровых целей или для начинающих сборов. Однако «жуки» средних размеров способны на оказание помощи людям как в доме, так и на улице, в отличие от малогабаритных, которые могут спасать в медицинской деятельности и избавлении от паразитов.</w:t>
      </w:r>
    </w:p>
    <w:p w14:paraId="0DF01F3F" w14:textId="77777777" w:rsidR="00000000" w:rsidRDefault="00000000">
      <w:pPr>
        <w:pStyle w:val="1"/>
        <w:spacing w:line="360" w:lineRule="auto"/>
        <w:ind w:left="709"/>
        <w:jc w:val="both"/>
        <w:rPr>
          <w:sz w:val="28"/>
          <w:szCs w:val="28"/>
        </w:rPr>
      </w:pPr>
    </w:p>
    <w:p w14:paraId="4FEB5F0B" w14:textId="77777777" w:rsidR="00000000" w:rsidRDefault="00000000">
      <w:pPr>
        <w:pStyle w:val="1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. Анализ предметной области</w:t>
      </w:r>
    </w:p>
    <w:p w14:paraId="13AA1AD1" w14:textId="77777777" w:rsidR="00000000" w:rsidRDefault="00000000">
      <w:pPr>
        <w:pStyle w:val="2"/>
        <w:spacing w:line="360" w:lineRule="auto"/>
        <w:ind w:left="709"/>
        <w:jc w:val="both"/>
        <w:rPr>
          <w:sz w:val="28"/>
          <w:szCs w:val="28"/>
        </w:rPr>
      </w:pPr>
    </w:p>
    <w:p w14:paraId="7FD37407" w14:textId="77777777" w:rsidR="00000000" w:rsidRDefault="00000000">
      <w:pPr>
        <w:pStyle w:val="2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Выбор платформы</w:t>
      </w:r>
    </w:p>
    <w:p w14:paraId="6E1721E8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самого начала мы столкнулись с проблемой выбора. Существует множество платформ для управления периферийными устройствами, реализации передачи и обработки полученных данных.</w:t>
      </w:r>
    </w:p>
    <w:p w14:paraId="087CBABE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сегодняшний день на рынке представлен достаточно большой выбор контроллеров: Raspberry Pi, Arduino, Virt2real, The Shrimp, Maple, Mbed и другие [6]. </w:t>
      </w:r>
    </w:p>
    <w:p w14:paraId="3414CF6F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The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Shrimp</w:t>
      </w:r>
      <w:r>
        <w:rPr>
          <w:sz w:val="28"/>
          <w:szCs w:val="28"/>
        </w:rPr>
        <w:t xml:space="preserve">. Данная платформа является минималистической версией </w:t>
      </w:r>
      <w:r>
        <w:rPr>
          <w:sz w:val="28"/>
          <w:szCs w:val="28"/>
          <w:lang w:val="en-US"/>
        </w:rPr>
        <w:t>Arduino</w:t>
      </w:r>
      <w:r>
        <w:rPr>
          <w:sz w:val="28"/>
          <w:szCs w:val="28"/>
        </w:rPr>
        <w:t xml:space="preserve">. Она состоит из микроконтроллера </w:t>
      </w:r>
      <w:r>
        <w:rPr>
          <w:sz w:val="28"/>
          <w:szCs w:val="28"/>
          <w:lang w:val="en-US"/>
        </w:rPr>
        <w:t>ATmega</w:t>
      </w:r>
      <w:r>
        <w:rPr>
          <w:sz w:val="28"/>
          <w:szCs w:val="28"/>
        </w:rPr>
        <w:t xml:space="preserve">328, обвязки из нескольких конденсаторов, резистора, диода и кварцевого резонатора. Такую платформу перепрошивают и используют как аналог </w:t>
      </w:r>
      <w:r>
        <w:rPr>
          <w:sz w:val="28"/>
          <w:szCs w:val="28"/>
          <w:lang w:val="en-US"/>
        </w:rPr>
        <w:t>Arduino</w:t>
      </w:r>
      <w:r>
        <w:rPr>
          <w:sz w:val="28"/>
          <w:szCs w:val="28"/>
        </w:rPr>
        <w:t xml:space="preserve">. </w:t>
      </w:r>
    </w:p>
    <w:p w14:paraId="1D66A8F2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Maple</w:t>
      </w:r>
      <w:r>
        <w:rPr>
          <w:sz w:val="28"/>
          <w:szCs w:val="28"/>
        </w:rPr>
        <w:t xml:space="preserve">. Эта платформа является наиболее технически продвинутой. Она </w:t>
      </w:r>
      <w:r>
        <w:rPr>
          <w:sz w:val="28"/>
          <w:szCs w:val="28"/>
        </w:rPr>
        <w:lastRenderedPageBreak/>
        <w:t xml:space="preserve">базируется на 32-битном микроконтроллере </w:t>
      </w:r>
      <w:r>
        <w:rPr>
          <w:sz w:val="28"/>
          <w:szCs w:val="28"/>
          <w:lang w:val="en-US"/>
        </w:rPr>
        <w:t>STM</w:t>
      </w:r>
      <w:r>
        <w:rPr>
          <w:sz w:val="28"/>
          <w:szCs w:val="28"/>
        </w:rPr>
        <w:t>32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103</w:t>
      </w:r>
      <w:r>
        <w:rPr>
          <w:sz w:val="28"/>
          <w:szCs w:val="28"/>
          <w:lang w:val="en-US"/>
        </w:rPr>
        <w:t>RB</w:t>
      </w:r>
      <w:r>
        <w:rPr>
          <w:sz w:val="28"/>
          <w:szCs w:val="28"/>
        </w:rPr>
        <w:t xml:space="preserve"> с архитектурой </w:t>
      </w:r>
      <w:r>
        <w:rPr>
          <w:sz w:val="28"/>
          <w:szCs w:val="28"/>
          <w:lang w:val="en-US"/>
        </w:rPr>
        <w:t>ARM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Cortex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3. </w:t>
      </w:r>
      <w:r>
        <w:rPr>
          <w:sz w:val="28"/>
          <w:szCs w:val="28"/>
          <w:lang w:val="en-US"/>
        </w:rPr>
        <w:t>Maple</w:t>
      </w:r>
      <w:r>
        <w:rPr>
          <w:sz w:val="28"/>
          <w:szCs w:val="28"/>
        </w:rPr>
        <w:t xml:space="preserve"> имеет 120Кб </w:t>
      </w:r>
      <w:r>
        <w:rPr>
          <w:sz w:val="28"/>
          <w:szCs w:val="28"/>
          <w:lang w:val="en-US"/>
        </w:rPr>
        <w:t>Flash</w:t>
      </w:r>
      <w:r>
        <w:rPr>
          <w:sz w:val="28"/>
          <w:szCs w:val="28"/>
        </w:rPr>
        <w:t xml:space="preserve"> памяти, 20Кб </w:t>
      </w:r>
      <w:r>
        <w:rPr>
          <w:sz w:val="28"/>
          <w:szCs w:val="28"/>
          <w:lang w:val="en-US"/>
        </w:rPr>
        <w:t>SRAM</w:t>
      </w:r>
      <w:r>
        <w:rPr>
          <w:sz w:val="28"/>
          <w:szCs w:val="28"/>
        </w:rPr>
        <w:t xml:space="preserve"> памяти, 43 вывода и встроенная система заряда </w:t>
      </w:r>
      <w:r>
        <w:rPr>
          <w:sz w:val="28"/>
          <w:szCs w:val="28"/>
          <w:lang w:val="en-US"/>
        </w:rPr>
        <w:t>LiPo</w:t>
      </w:r>
      <w:r>
        <w:rPr>
          <w:sz w:val="28"/>
          <w:szCs w:val="28"/>
        </w:rPr>
        <w:t xml:space="preserve"> батарей. Скетчи этой платформы совместимы с </w:t>
      </w:r>
      <w:r>
        <w:rPr>
          <w:sz w:val="28"/>
          <w:szCs w:val="28"/>
          <w:lang w:val="en-US"/>
        </w:rPr>
        <w:t>Arduino</w:t>
      </w:r>
      <w:r>
        <w:rPr>
          <w:sz w:val="28"/>
          <w:szCs w:val="28"/>
        </w:rPr>
        <w:t xml:space="preserve">. Несмотря на все плюсы, </w:t>
      </w:r>
      <w:r>
        <w:rPr>
          <w:sz w:val="28"/>
          <w:szCs w:val="28"/>
          <w:lang w:val="en-US"/>
        </w:rPr>
        <w:t>Maple</w:t>
      </w:r>
      <w:r>
        <w:rPr>
          <w:sz w:val="28"/>
          <w:szCs w:val="28"/>
        </w:rPr>
        <w:t xml:space="preserve"> имеет всего лишь три библиотеки и стоит гораздо дороже </w:t>
      </w:r>
      <w:r>
        <w:rPr>
          <w:sz w:val="28"/>
          <w:szCs w:val="28"/>
          <w:lang w:val="en-US"/>
        </w:rPr>
        <w:t>Arduino</w:t>
      </w:r>
      <w:r>
        <w:rPr>
          <w:sz w:val="28"/>
          <w:szCs w:val="28"/>
        </w:rPr>
        <w:t>.</w:t>
      </w:r>
    </w:p>
    <w:p w14:paraId="066C1AAB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Mbed</w:t>
      </w:r>
      <w:r>
        <w:rPr>
          <w:sz w:val="28"/>
          <w:szCs w:val="28"/>
        </w:rPr>
        <w:t xml:space="preserve">. В основе лежит мощный микроконтроллер </w:t>
      </w:r>
      <w:r>
        <w:rPr>
          <w:sz w:val="28"/>
          <w:szCs w:val="28"/>
          <w:lang w:val="en-US"/>
        </w:rPr>
        <w:t>NXP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LPC</w:t>
      </w:r>
      <w:r>
        <w:rPr>
          <w:sz w:val="28"/>
          <w:szCs w:val="28"/>
        </w:rPr>
        <w:t xml:space="preserve">1768 с архитектурой </w:t>
      </w:r>
      <w:r>
        <w:rPr>
          <w:sz w:val="28"/>
          <w:szCs w:val="28"/>
          <w:lang w:val="en-US"/>
        </w:rPr>
        <w:t>ARN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Cortex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3. Платформа имеет 512Кб </w:t>
      </w:r>
      <w:r>
        <w:rPr>
          <w:sz w:val="28"/>
          <w:szCs w:val="28"/>
          <w:lang w:val="en-US"/>
        </w:rPr>
        <w:t>Flash</w:t>
      </w:r>
      <w:r>
        <w:rPr>
          <w:sz w:val="28"/>
          <w:szCs w:val="28"/>
        </w:rPr>
        <w:t xml:space="preserve"> памяти и 32Кб </w:t>
      </w:r>
      <w:r>
        <w:rPr>
          <w:sz w:val="28"/>
          <w:szCs w:val="28"/>
          <w:lang w:val="en-US"/>
        </w:rPr>
        <w:t>RAM</w:t>
      </w:r>
      <w:r>
        <w:rPr>
          <w:sz w:val="28"/>
          <w:szCs w:val="28"/>
        </w:rPr>
        <w:t xml:space="preserve">. В отличие от </w:t>
      </w:r>
      <w:r>
        <w:rPr>
          <w:sz w:val="28"/>
          <w:szCs w:val="28"/>
          <w:lang w:val="en-US"/>
        </w:rPr>
        <w:t>Maple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Mbed</w:t>
      </w:r>
      <w:r>
        <w:rPr>
          <w:sz w:val="28"/>
          <w:szCs w:val="28"/>
        </w:rPr>
        <w:t xml:space="preserve"> имеет множество различных библиотек. Программы составляются при помощи </w:t>
      </w:r>
      <w:r>
        <w:rPr>
          <w:sz w:val="28"/>
          <w:szCs w:val="28"/>
          <w:lang w:val="en-US"/>
        </w:rPr>
        <w:t>online</w:t>
      </w:r>
      <w:r>
        <w:rPr>
          <w:sz w:val="28"/>
          <w:szCs w:val="28"/>
        </w:rPr>
        <w:t xml:space="preserve"> компилятора. Цена такой платформы превышает цены любой другой.</w:t>
      </w:r>
    </w:p>
    <w:p w14:paraId="7C47C1EC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Raspberry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PI</w:t>
      </w:r>
      <w:r>
        <w:rPr>
          <w:sz w:val="28"/>
          <w:szCs w:val="28"/>
        </w:rPr>
        <w:t xml:space="preserve"> - это целый микрокомпьютер. В него входит процессор </w:t>
      </w:r>
      <w:r>
        <w:rPr>
          <w:sz w:val="28"/>
          <w:szCs w:val="28"/>
          <w:lang w:val="en-US"/>
        </w:rPr>
        <w:t>Broadcom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BCM</w:t>
      </w:r>
      <w:r>
        <w:rPr>
          <w:sz w:val="28"/>
          <w:szCs w:val="28"/>
        </w:rPr>
        <w:t xml:space="preserve">2835, ядро </w:t>
      </w:r>
      <w:r>
        <w:rPr>
          <w:sz w:val="28"/>
          <w:szCs w:val="28"/>
          <w:lang w:val="en-US"/>
        </w:rPr>
        <w:t>ARM</w:t>
      </w:r>
      <w:r>
        <w:rPr>
          <w:sz w:val="28"/>
          <w:szCs w:val="28"/>
        </w:rPr>
        <w:t xml:space="preserve">11, графическое ядро, ОЗУ 523Мб, </w:t>
      </w:r>
      <w:r>
        <w:rPr>
          <w:sz w:val="28"/>
          <w:szCs w:val="28"/>
          <w:lang w:val="en-US"/>
        </w:rPr>
        <w:t>USB</w:t>
      </w:r>
      <w:r>
        <w:rPr>
          <w:sz w:val="28"/>
          <w:szCs w:val="28"/>
        </w:rPr>
        <w:t xml:space="preserve"> порт, выход </w:t>
      </w:r>
      <w:r>
        <w:rPr>
          <w:sz w:val="28"/>
          <w:szCs w:val="28"/>
          <w:lang w:val="en-US"/>
        </w:rPr>
        <w:t>HDMI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Ethernet</w:t>
      </w:r>
      <w:r>
        <w:rPr>
          <w:sz w:val="28"/>
          <w:szCs w:val="28"/>
        </w:rPr>
        <w:t xml:space="preserve"> 10/200 Мбит/с, выход </w:t>
      </w:r>
      <w:r>
        <w:rPr>
          <w:sz w:val="28"/>
          <w:szCs w:val="28"/>
          <w:lang w:val="en-US"/>
        </w:rPr>
        <w:t>jack</w:t>
      </w:r>
      <w:r>
        <w:rPr>
          <w:sz w:val="28"/>
          <w:szCs w:val="28"/>
        </w:rPr>
        <w:t xml:space="preserve"> 3.5, 1 выводов. ОС загружается с </w:t>
      </w:r>
      <w:r>
        <w:rPr>
          <w:sz w:val="28"/>
          <w:szCs w:val="28"/>
          <w:lang w:val="en-US"/>
        </w:rPr>
        <w:t>SD</w:t>
      </w:r>
      <w:r>
        <w:rPr>
          <w:sz w:val="28"/>
          <w:szCs w:val="28"/>
        </w:rPr>
        <w:t xml:space="preserve"> флеш карты. Цена не сильно выше средней цены </w:t>
      </w:r>
      <w:r>
        <w:rPr>
          <w:sz w:val="28"/>
          <w:szCs w:val="28"/>
          <w:lang w:val="en-US"/>
        </w:rPr>
        <w:t>Arduino</w:t>
      </w:r>
      <w:r>
        <w:rPr>
          <w:sz w:val="28"/>
          <w:szCs w:val="28"/>
        </w:rPr>
        <w:t>.real. Данная платформа имеет маленький размер и мало потребляет энергию, что позволяет обеспечивать видео и аудио контроль, управлять подключенными устройствами по интерфейсам. В него входит Eth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rnet, </w:t>
      </w:r>
      <w:r>
        <w:rPr>
          <w:sz w:val="28"/>
          <w:szCs w:val="28"/>
          <w:lang w:val="en-US"/>
        </w:rPr>
        <w:t>Wi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Fi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USB</w:t>
      </w:r>
      <w:r>
        <w:rPr>
          <w:sz w:val="28"/>
          <w:szCs w:val="28"/>
        </w:rPr>
        <w:t xml:space="preserve"> выходы, можно подключить </w:t>
      </w:r>
      <w:r>
        <w:rPr>
          <w:sz w:val="28"/>
          <w:szCs w:val="28"/>
          <w:lang w:val="en-US"/>
        </w:rPr>
        <w:t>GPRS</w:t>
      </w:r>
      <w:r>
        <w:rPr>
          <w:sz w:val="28"/>
          <w:szCs w:val="28"/>
        </w:rPr>
        <w:t>, 3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LTE</w:t>
      </w:r>
      <w:r>
        <w:rPr>
          <w:sz w:val="28"/>
          <w:szCs w:val="28"/>
        </w:rPr>
        <w:t>. Также комплект включает модуль камеры, микропроцессорный модуль, разъем для подключения сторонних источников.</w:t>
      </w:r>
    </w:p>
    <w:p w14:paraId="67E77697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Arduino</w:t>
      </w:r>
      <w:r>
        <w:rPr>
          <w:sz w:val="28"/>
          <w:szCs w:val="28"/>
        </w:rPr>
        <w:t xml:space="preserve">. Эта платформа имеет множество видов, размеров, функциональности. Она самая популярная и наиболее приспособлена для работы. Рассмотрим все платы </w:t>
      </w:r>
      <w:r>
        <w:rPr>
          <w:sz w:val="28"/>
          <w:szCs w:val="28"/>
          <w:lang w:val="en-US"/>
        </w:rPr>
        <w:t>Arduino</w:t>
      </w:r>
      <w:r>
        <w:rPr>
          <w:sz w:val="28"/>
          <w:szCs w:val="28"/>
        </w:rPr>
        <w:t xml:space="preserve"> [7].</w:t>
      </w:r>
    </w:p>
    <w:p w14:paraId="35BD6270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Arduino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xxx</w:t>
      </w:r>
      <w:r>
        <w:rPr>
          <w:sz w:val="28"/>
          <w:szCs w:val="28"/>
        </w:rPr>
        <w:t xml:space="preserve">. Имеет самый стандартный размер. Все платы этой версии имеют одинаковое количество входов-выходов, программируются по </w:t>
      </w:r>
      <w:r>
        <w:rPr>
          <w:sz w:val="28"/>
          <w:szCs w:val="28"/>
          <w:lang w:val="en-US"/>
        </w:rPr>
        <w:t>USB</w:t>
      </w:r>
      <w:r>
        <w:rPr>
          <w:sz w:val="28"/>
          <w:szCs w:val="28"/>
        </w:rPr>
        <w:t xml:space="preserve">, в них входит микроконтроллер </w:t>
      </w:r>
      <w:r>
        <w:rPr>
          <w:sz w:val="28"/>
          <w:szCs w:val="28"/>
          <w:lang w:val="en-US"/>
        </w:rPr>
        <w:t>ATMega</w:t>
      </w:r>
      <w:r>
        <w:rPr>
          <w:sz w:val="28"/>
          <w:szCs w:val="28"/>
        </w:rPr>
        <w:t xml:space="preserve">. От версии микроконтроллера зависит количество каналов и оперативной памяти. Также имеется </w:t>
      </w:r>
      <w:r>
        <w:rPr>
          <w:sz w:val="28"/>
          <w:szCs w:val="28"/>
          <w:lang w:val="en-US"/>
        </w:rPr>
        <w:t>USB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UART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FT</w:t>
      </w:r>
      <w:r>
        <w:rPr>
          <w:sz w:val="28"/>
          <w:szCs w:val="28"/>
        </w:rPr>
        <w:t>232, который позволяет программировать плату без программатора.</w:t>
      </w:r>
    </w:p>
    <w:p w14:paraId="3D762586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Arduino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UNO</w:t>
      </w:r>
      <w:r>
        <w:rPr>
          <w:sz w:val="28"/>
          <w:szCs w:val="28"/>
        </w:rPr>
        <w:t xml:space="preserve">. При создании </w:t>
      </w:r>
      <w:r>
        <w:rPr>
          <w:sz w:val="28"/>
          <w:szCs w:val="28"/>
          <w:lang w:val="en-US"/>
        </w:rPr>
        <w:t>UNO</w:t>
      </w:r>
      <w:r>
        <w:rPr>
          <w:sz w:val="28"/>
          <w:szCs w:val="28"/>
        </w:rPr>
        <w:t xml:space="preserve"> разработчики убрали </w:t>
      </w:r>
      <w:r>
        <w:rPr>
          <w:sz w:val="28"/>
          <w:szCs w:val="28"/>
          <w:lang w:val="en-US"/>
        </w:rPr>
        <w:t>USB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UART</w:t>
      </w:r>
      <w:r>
        <w:rPr>
          <w:sz w:val="28"/>
          <w:szCs w:val="28"/>
        </w:rPr>
        <w:t xml:space="preserve"> и </w:t>
      </w:r>
      <w:r>
        <w:rPr>
          <w:sz w:val="28"/>
          <w:szCs w:val="28"/>
        </w:rPr>
        <w:lastRenderedPageBreak/>
        <w:t xml:space="preserve">поставили вместо него </w:t>
      </w:r>
      <w:r>
        <w:rPr>
          <w:sz w:val="28"/>
          <w:szCs w:val="28"/>
          <w:lang w:val="en-US"/>
        </w:rPr>
        <w:t>Atmega</w:t>
      </w:r>
      <w:r>
        <w:rPr>
          <w:sz w:val="28"/>
          <w:szCs w:val="28"/>
        </w:rPr>
        <w:t>8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2. Благодаря этому можно залить свою прошивку и сделать из </w:t>
      </w:r>
      <w:r>
        <w:rPr>
          <w:sz w:val="28"/>
          <w:szCs w:val="28"/>
          <w:lang w:val="en-US"/>
        </w:rPr>
        <w:t>Arduino</w:t>
      </w:r>
      <w:r>
        <w:rPr>
          <w:sz w:val="28"/>
          <w:szCs w:val="28"/>
        </w:rPr>
        <w:t xml:space="preserve"> все, что душе угодно. Работать с ней труднее, так как придется долго писать свою прошивку, а от </w:t>
      </w:r>
      <w:r>
        <w:rPr>
          <w:sz w:val="28"/>
          <w:szCs w:val="28"/>
          <w:lang w:val="en-US"/>
        </w:rPr>
        <w:t>FT</w:t>
      </w:r>
      <w:r>
        <w:rPr>
          <w:sz w:val="28"/>
          <w:szCs w:val="28"/>
        </w:rPr>
        <w:t>232 мало чем отличается.</w:t>
      </w:r>
    </w:p>
    <w:p w14:paraId="788A606A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Arduino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Leonardo</w:t>
      </w:r>
      <w:r>
        <w:rPr>
          <w:sz w:val="28"/>
          <w:szCs w:val="28"/>
        </w:rPr>
        <w:t xml:space="preserve">. Данная платформа содержится на одном чипе, а </w:t>
      </w:r>
      <w:r>
        <w:rPr>
          <w:sz w:val="28"/>
          <w:szCs w:val="28"/>
          <w:lang w:val="en-US"/>
        </w:rPr>
        <w:t>USB</w:t>
      </w:r>
      <w:r>
        <w:rPr>
          <w:sz w:val="28"/>
          <w:szCs w:val="28"/>
        </w:rPr>
        <w:t xml:space="preserve"> ни от чего не зависит. Построена эта плата на </w:t>
      </w:r>
      <w:r>
        <w:rPr>
          <w:sz w:val="28"/>
          <w:szCs w:val="28"/>
          <w:lang w:val="en-US"/>
        </w:rPr>
        <w:t>ATmega</w:t>
      </w:r>
      <w:r>
        <w:rPr>
          <w:sz w:val="28"/>
          <w:szCs w:val="28"/>
        </w:rPr>
        <w:t>32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4. Также увеличилось количество ШИМ-выходов, объем оперативной памяти, количество аналоговых выходов, а </w:t>
      </w:r>
      <w:r>
        <w:rPr>
          <w:sz w:val="28"/>
          <w:szCs w:val="28"/>
          <w:lang w:val="en-US"/>
        </w:rPr>
        <w:t>USB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UART</w:t>
      </w:r>
      <w:r>
        <w:rPr>
          <w:sz w:val="28"/>
          <w:szCs w:val="28"/>
        </w:rPr>
        <w:t xml:space="preserve"> разделены. Можно реализовать все тоже, что и на </w:t>
      </w:r>
      <w:r>
        <w:rPr>
          <w:sz w:val="28"/>
          <w:szCs w:val="28"/>
          <w:lang w:val="en-US"/>
        </w:rPr>
        <w:t>UNO</w:t>
      </w:r>
      <w:r>
        <w:rPr>
          <w:sz w:val="28"/>
          <w:szCs w:val="28"/>
        </w:rPr>
        <w:t xml:space="preserve">, но гораздо проще. </w:t>
      </w:r>
    </w:p>
    <w:p w14:paraId="6FA1C16F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Arduino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Mega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xxx</w:t>
      </w:r>
      <w:r>
        <w:rPr>
          <w:sz w:val="28"/>
          <w:szCs w:val="28"/>
        </w:rPr>
        <w:t xml:space="preserve">. Размер и характеристики этих плат значительно прокачаны, в сравнении с другими. Можно воткнуть почти все шилды, сильно увеличен объем памяти (128/256Кб </w:t>
      </w:r>
      <w:r>
        <w:rPr>
          <w:sz w:val="28"/>
          <w:szCs w:val="28"/>
          <w:lang w:val="en-US"/>
        </w:rPr>
        <w:t>Flash</w:t>
      </w:r>
      <w:r>
        <w:rPr>
          <w:sz w:val="28"/>
          <w:szCs w:val="28"/>
        </w:rPr>
        <w:t xml:space="preserve"> памяти, 8Кб оперативной, 4Кб еепрома 4 </w:t>
      </w:r>
      <w:r>
        <w:rPr>
          <w:sz w:val="28"/>
          <w:szCs w:val="28"/>
          <w:lang w:val="en-US"/>
        </w:rPr>
        <w:t>UART</w:t>
      </w:r>
      <w:r>
        <w:rPr>
          <w:sz w:val="28"/>
          <w:szCs w:val="28"/>
        </w:rPr>
        <w:t xml:space="preserve">). Эти платы построены на </w:t>
      </w:r>
      <w:r>
        <w:rPr>
          <w:sz w:val="28"/>
          <w:szCs w:val="28"/>
          <w:lang w:val="en-US"/>
        </w:rPr>
        <w:t>ATmega</w:t>
      </w:r>
      <w:r>
        <w:rPr>
          <w:sz w:val="28"/>
          <w:szCs w:val="28"/>
        </w:rPr>
        <w:t>1280/</w:t>
      </w:r>
      <w:r>
        <w:rPr>
          <w:sz w:val="28"/>
          <w:szCs w:val="28"/>
          <w:lang w:val="en-US"/>
        </w:rPr>
        <w:t>ATmega</w:t>
      </w:r>
      <w:r>
        <w:rPr>
          <w:sz w:val="28"/>
          <w:szCs w:val="28"/>
        </w:rPr>
        <w:t xml:space="preserve">2560. </w:t>
      </w:r>
    </w:p>
    <w:p w14:paraId="2B86B424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Arduino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Nano</w:t>
      </w:r>
      <w:r>
        <w:rPr>
          <w:sz w:val="28"/>
          <w:szCs w:val="28"/>
        </w:rPr>
        <w:t xml:space="preserve">. Компактная плата с </w:t>
      </w:r>
      <w:r>
        <w:rPr>
          <w:sz w:val="28"/>
          <w:szCs w:val="28"/>
          <w:lang w:val="en-US"/>
        </w:rPr>
        <w:t>mini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USB</w:t>
      </w:r>
      <w:r>
        <w:rPr>
          <w:sz w:val="28"/>
          <w:szCs w:val="28"/>
        </w:rPr>
        <w:t xml:space="preserve">. Шилды к ней не подходят, однако ее саму можно вставлять в макетку. Использует </w:t>
      </w:r>
      <w:r>
        <w:rPr>
          <w:sz w:val="28"/>
          <w:szCs w:val="28"/>
          <w:lang w:val="en-US"/>
        </w:rPr>
        <w:t>ATmega</w:t>
      </w:r>
      <w:r>
        <w:rPr>
          <w:sz w:val="28"/>
          <w:szCs w:val="28"/>
        </w:rPr>
        <w:t xml:space="preserve">328 и </w:t>
      </w:r>
      <w:r>
        <w:rPr>
          <w:sz w:val="28"/>
          <w:szCs w:val="28"/>
          <w:lang w:val="en-US"/>
        </w:rPr>
        <w:t>FT</w:t>
      </w:r>
      <w:r>
        <w:rPr>
          <w:sz w:val="28"/>
          <w:szCs w:val="28"/>
        </w:rPr>
        <w:t>232.</w:t>
      </w:r>
    </w:p>
    <w:p w14:paraId="69B98372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Arduino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Mini</w:t>
      </w:r>
      <w:r>
        <w:rPr>
          <w:sz w:val="28"/>
          <w:szCs w:val="28"/>
        </w:rPr>
        <w:t xml:space="preserve">. Данная плата имеет более маленький размер, чем </w:t>
      </w:r>
      <w:r>
        <w:rPr>
          <w:sz w:val="28"/>
          <w:szCs w:val="28"/>
          <w:lang w:val="en-US"/>
        </w:rPr>
        <w:t>Nano</w:t>
      </w:r>
      <w:r>
        <w:rPr>
          <w:sz w:val="28"/>
          <w:szCs w:val="28"/>
        </w:rPr>
        <w:t xml:space="preserve">. Также не совместима с шилдами. Программируется с помощью переходника </w:t>
      </w:r>
      <w:r>
        <w:rPr>
          <w:sz w:val="28"/>
          <w:szCs w:val="28"/>
          <w:lang w:val="en-US"/>
        </w:rPr>
        <w:t>USB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Serial</w:t>
      </w:r>
      <w:r>
        <w:rPr>
          <w:sz w:val="28"/>
          <w:szCs w:val="28"/>
        </w:rPr>
        <w:t xml:space="preserve">, так как не имеет выхода </w:t>
      </w:r>
      <w:r>
        <w:rPr>
          <w:sz w:val="28"/>
          <w:szCs w:val="28"/>
          <w:lang w:val="en-US"/>
        </w:rPr>
        <w:t>USB</w:t>
      </w:r>
      <w:r>
        <w:rPr>
          <w:sz w:val="28"/>
          <w:szCs w:val="28"/>
        </w:rPr>
        <w:t xml:space="preserve">. Использует </w:t>
      </w:r>
      <w:r>
        <w:rPr>
          <w:sz w:val="28"/>
          <w:szCs w:val="28"/>
          <w:lang w:val="en-US"/>
        </w:rPr>
        <w:t>ATmega</w:t>
      </w:r>
      <w:r>
        <w:rPr>
          <w:sz w:val="28"/>
          <w:szCs w:val="28"/>
        </w:rPr>
        <w:t>328.</w:t>
      </w:r>
    </w:p>
    <w:p w14:paraId="0CF4995D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нашем случае используется платформа </w:t>
      </w:r>
      <w:r>
        <w:rPr>
          <w:sz w:val="28"/>
          <w:szCs w:val="28"/>
          <w:lang w:val="en-US"/>
        </w:rPr>
        <w:t>Arduino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Mega</w:t>
      </w:r>
      <w:r>
        <w:rPr>
          <w:sz w:val="28"/>
          <w:szCs w:val="28"/>
        </w:rPr>
        <w:t xml:space="preserve"> 2560. Выбор был сделан так из-за того, что данная платформа самая доступная, имеет достаточное количество выходов, что позволяет расширять возможности робота, легко программируема и не требует дополнительных знаний для работы с ней. Также она имеет высокую функциональность и большой объем памяти. Материальная сторона также дала преимущество для выбора именно этой платформы. </w:t>
      </w:r>
    </w:p>
    <w:p w14:paraId="1EAC3C4F" w14:textId="77777777" w:rsidR="00000000" w:rsidRDefault="00000000">
      <w:pPr>
        <w:pStyle w:val="2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Выбор периферийных устройств.</w:t>
      </w:r>
    </w:p>
    <w:p w14:paraId="50926D07" w14:textId="77777777" w:rsidR="00000000" w:rsidRDefault="00000000">
      <w:pPr>
        <w:pStyle w:val="3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Выбор сервоприводов.</w:t>
      </w:r>
    </w:p>
    <w:p w14:paraId="1C6D8694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движения робота необходимы сервоприводы. На каждую ногу решено было поставить 3 сервопривода, что в конечном итоге даёт 18 сервоприводов на </w:t>
      </w:r>
      <w:r>
        <w:rPr>
          <w:sz w:val="28"/>
          <w:szCs w:val="28"/>
        </w:rPr>
        <w:lastRenderedPageBreak/>
        <w:t xml:space="preserve">итоговую модель. Общий вес конструкции не должен превышать 1 килограмма, что при длине бедра в 60 миллиметров и длине голени 100 миллиметров даёт момент в 6*1 =6 кг*см. Один сервопривод не способен справиться с таким весом, но в конструкции 6 ног, т.е. в каждый момент времени весь вес распределяется на 3 ноги, что даёт нам предельный момент в 6/3=2 кг*см. Если учитывать тот фак, что в подъёме ноги участвуют два сервопривода, то предельный момент получается почти в два раза меньше, т.е. около 1кг*см. Именно на такие характеристики ориентировались при выборе сервоприводов. Идеальным кандидатом стали микросервоприводы </w:t>
      </w:r>
      <w:r>
        <w:rPr>
          <w:sz w:val="28"/>
          <w:szCs w:val="28"/>
          <w:lang w:val="en-US"/>
        </w:rPr>
        <w:t>SG</w:t>
      </w:r>
      <w:r>
        <w:rPr>
          <w:sz w:val="28"/>
          <w:szCs w:val="28"/>
        </w:rPr>
        <w:t>90. Они имеют вес 13 грамм, крутящий момент до 1,5 кг*см.</w:t>
      </w:r>
    </w:p>
    <w:p w14:paraId="30D097DC" w14:textId="77777777" w:rsidR="00000000" w:rsidRDefault="00000000">
      <w:pPr>
        <w:pStyle w:val="3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Выбор дальномеров.</w:t>
      </w:r>
    </w:p>
    <w:p w14:paraId="4D5EA053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дальномеров использовался принцип простоты и надёжности, по таким характеристикам ультразвуковой дальномер </w:t>
      </w:r>
      <w:r>
        <w:rPr>
          <w:sz w:val="28"/>
          <w:szCs w:val="28"/>
          <w:lang w:val="en-US"/>
        </w:rPr>
        <w:t>HC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SR</w:t>
      </w:r>
      <w:r>
        <w:rPr>
          <w:sz w:val="28"/>
          <w:szCs w:val="28"/>
        </w:rPr>
        <w:t>04 стоит на голову выше остальных конкурентов. Обладая дальностью от 2 до 400 сантиметров и массой в 9 грамм, стал идеальным решением поставленных задач.</w:t>
      </w:r>
    </w:p>
    <w:p w14:paraId="42395BFB" w14:textId="77777777" w:rsidR="00000000" w:rsidRDefault="00000000">
      <w:pPr>
        <w:pStyle w:val="2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корпуса.</w:t>
      </w:r>
    </w:p>
    <w:p w14:paraId="2D8A7F21" w14:textId="77777777" w:rsidR="00000000" w:rsidRDefault="00000000">
      <w:pPr>
        <w:tabs>
          <w:tab w:val="left" w:pos="308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Корпус реализован в виде прямоугольной платформы. Размеры платформы были выбраны исходя из компонентов робота, что позволяет с лёгкостью разместить все необходимые устройства для работы робота. На платформе расположен контролер </w:t>
      </w:r>
      <w:r>
        <w:rPr>
          <w:sz w:val="28"/>
          <w:szCs w:val="28"/>
          <w:lang w:val="en-US"/>
        </w:rPr>
        <w:t>Arduino</w:t>
      </w:r>
      <w:r>
        <w:rPr>
          <w:sz w:val="28"/>
          <w:szCs w:val="28"/>
        </w:rPr>
        <w:t xml:space="preserve">, батарея, ультразвуковой дальномер и соединительная платформа [8]. </w:t>
      </w:r>
    </w:p>
    <w:p w14:paraId="353BF1C0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</w:p>
    <w:p w14:paraId="57B627A5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8. Готовый робот-жук</w:t>
      </w:r>
    </w:p>
    <w:p w14:paraId="021BB711" w14:textId="77777777" w:rsidR="00000000" w:rsidRDefault="00000000">
      <w:pPr>
        <w:pStyle w:val="2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4ABDA5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Соединение частей робота происходит посредством стяжек и проклеивания мест соединений. Это связано с тем, что, на данный момент, не проводилась разработка и реализация дополнительных стыковочных конструкций. </w:t>
      </w:r>
    </w:p>
    <w:p w14:paraId="5A5A652B" w14:textId="77777777" w:rsidR="00000000" w:rsidRDefault="00000000">
      <w:pPr>
        <w:pStyle w:val="2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Программирование робота</w:t>
      </w:r>
    </w:p>
    <w:p w14:paraId="58E807B3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 ведётся через специализированную среду </w:t>
      </w:r>
      <w:r>
        <w:rPr>
          <w:sz w:val="28"/>
          <w:szCs w:val="28"/>
          <w:lang w:val="en-US"/>
        </w:rPr>
        <w:t>Arduino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</w:t>
      </w:r>
      <w:r>
        <w:rPr>
          <w:sz w:val="28"/>
          <w:szCs w:val="28"/>
        </w:rPr>
        <w:t>. Эта среда программирования работает с С++, из-за чего освоение программирования не является проблемой. В среде пишется программа в основе которой стоят две функции:</w:t>
      </w:r>
    </w:p>
    <w:p w14:paraId="587C3924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setup</w:t>
      </w:r>
      <w:r>
        <w:rPr>
          <w:sz w:val="28"/>
          <w:szCs w:val="28"/>
        </w:rPr>
        <w:t>(){}</w:t>
      </w:r>
    </w:p>
    <w:p w14:paraId="30A8EF1F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loop</w:t>
      </w:r>
      <w:r>
        <w:rPr>
          <w:sz w:val="28"/>
          <w:szCs w:val="28"/>
        </w:rPr>
        <w:t>(){}</w:t>
      </w:r>
    </w:p>
    <w:p w14:paraId="5BEA5852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setup</w:t>
      </w:r>
      <w:r>
        <w:rPr>
          <w:sz w:val="28"/>
          <w:szCs w:val="28"/>
        </w:rPr>
        <w:t xml:space="preserve"> отвечает за первоначальную настройку системы и её приведения в стартовое положение.</w:t>
      </w:r>
    </w:p>
    <w:p w14:paraId="484B1662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loop</w:t>
      </w:r>
      <w:r>
        <w:rPr>
          <w:sz w:val="28"/>
          <w:szCs w:val="28"/>
        </w:rPr>
        <w:t xml:space="preserve"> является рабочей функцией, то есть все, что написано в этой функции, повторяется до отключения питания или перезапуска системы. Рассмотрим простой пример, так сказать </w:t>
      </w:r>
      <w:r>
        <w:rPr>
          <w:sz w:val="28"/>
          <w:szCs w:val="28"/>
          <w:lang w:val="en-US"/>
        </w:rPr>
        <w:t>hello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world</w:t>
      </w:r>
      <w:r>
        <w:rPr>
          <w:sz w:val="28"/>
          <w:szCs w:val="28"/>
        </w:rPr>
        <w:t xml:space="preserve"> для среды </w:t>
      </w:r>
      <w:r>
        <w:rPr>
          <w:sz w:val="28"/>
          <w:szCs w:val="28"/>
          <w:lang w:val="en-US"/>
        </w:rPr>
        <w:t>Arduino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</w:t>
      </w:r>
      <w:r>
        <w:rPr>
          <w:sz w:val="28"/>
          <w:szCs w:val="28"/>
        </w:rPr>
        <w:t>:</w:t>
      </w:r>
    </w:p>
    <w:p w14:paraId="03A68A38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</w:p>
    <w:p w14:paraId="271126F0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ledPin = 13; // LED connected to digital pin 13setup() // run once, when the sketch starts {(ledPin, OUTPUT); // sets the digital pin as output</w:t>
      </w:r>
    </w:p>
    <w:p w14:paraId="580F9F8D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}loop() // run over and over again</w:t>
      </w:r>
    </w:p>
    <w:p w14:paraId="6A68C04F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4FA6799B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digitalWrite(ledPin, HIGH); // sets the LED on</w:t>
      </w:r>
    </w:p>
    <w:p w14:paraId="40940028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delay(1000); // waits for a second</w:t>
      </w:r>
    </w:p>
    <w:p w14:paraId="08D6D800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digitalWrite(ledPin, LOW); // sets the LED off</w:t>
      </w:r>
    </w:p>
    <w:p w14:paraId="352926D5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delay(1000); // waits for a second</w:t>
      </w:r>
    </w:p>
    <w:p w14:paraId="06C38104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5391C72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</w:p>
    <w:p w14:paraId="4B04F869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BABA6D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 время компиляции код преобразуется в программу стандартного вида:</w:t>
      </w:r>
    </w:p>
    <w:p w14:paraId="4E8E98C0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</w:p>
    <w:p w14:paraId="4F86DD95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#include "WProgram.h" setup(); loop(); ledPin = 13; setup() </w:t>
      </w:r>
    </w:p>
    <w:p w14:paraId="03EF832F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168864B0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pinMode(ledPin, OUTPUT); </w:t>
      </w:r>
    </w:p>
    <w:p w14:paraId="098B79C6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}loop() </w:t>
      </w:r>
    </w:p>
    <w:p w14:paraId="46CB5F7F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031B5851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digitalWrite(ledPin, HIGH); </w:t>
      </w:r>
    </w:p>
    <w:p w14:paraId="4B17D259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delay(1000); </w:t>
      </w:r>
    </w:p>
    <w:p w14:paraId="6BED7FA4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digitalWrite(ledPin, LOW); </w:t>
      </w:r>
    </w:p>
    <w:p w14:paraId="1146A939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delay(1000); </w:t>
      </w:r>
    </w:p>
    <w:p w14:paraId="5ED69FE2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 main(void) </w:t>
      </w:r>
    </w:p>
    <w:p w14:paraId="6AC0996F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79CB2C95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init(); </w:t>
      </w:r>
    </w:p>
    <w:p w14:paraId="027A5A9A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setup</w:t>
      </w:r>
      <w:r>
        <w:rPr>
          <w:sz w:val="28"/>
          <w:szCs w:val="28"/>
        </w:rPr>
        <w:t xml:space="preserve">(); </w:t>
      </w:r>
    </w:p>
    <w:p w14:paraId="2AF26CD6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(;;) (); </w:t>
      </w:r>
    </w:p>
    <w:p w14:paraId="31460BA3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return 0; </w:t>
      </w:r>
    </w:p>
    <w:p w14:paraId="6739380A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927D0F2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</w:p>
    <w:p w14:paraId="27878A50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получилось из нашей программы. Появилась стандартная функция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, в которой запускается функция </w:t>
      </w:r>
      <w:r>
        <w:rPr>
          <w:sz w:val="28"/>
          <w:szCs w:val="28"/>
          <w:lang w:val="en-US"/>
        </w:rPr>
        <w:t>setup</w:t>
      </w:r>
      <w:r>
        <w:rPr>
          <w:sz w:val="28"/>
          <w:szCs w:val="28"/>
        </w:rPr>
        <w:t xml:space="preserve">, описанная нами первоначально, и бесконечный цикл for (;;) запускает функцию </w:t>
      </w:r>
      <w:r>
        <w:rPr>
          <w:sz w:val="28"/>
          <w:szCs w:val="28"/>
          <w:lang w:val="en-US"/>
        </w:rPr>
        <w:t>loop</w:t>
      </w:r>
      <w:r>
        <w:rPr>
          <w:sz w:val="28"/>
          <w:szCs w:val="28"/>
        </w:rPr>
        <w:t>. Все #</w:t>
      </w:r>
      <w:r>
        <w:rPr>
          <w:sz w:val="28"/>
          <w:szCs w:val="28"/>
          <w:lang w:val="en-US"/>
        </w:rPr>
        <w:t>include</w:t>
      </w:r>
      <w:r>
        <w:rPr>
          <w:sz w:val="28"/>
          <w:szCs w:val="28"/>
        </w:rPr>
        <w:t xml:space="preserve"> перемещаются в верх, как и все созданные нами функции. Именно таким образом происходит компилирование программы в среде </w:t>
      </w:r>
      <w:r>
        <w:rPr>
          <w:sz w:val="28"/>
          <w:szCs w:val="28"/>
          <w:lang w:val="en-US"/>
        </w:rPr>
        <w:t>Arduino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</w:t>
      </w:r>
      <w:r>
        <w:rPr>
          <w:sz w:val="28"/>
          <w:szCs w:val="28"/>
        </w:rPr>
        <w:t>.</w:t>
      </w:r>
    </w:p>
    <w:p w14:paraId="15D1F3F6" w14:textId="77777777" w:rsidR="00000000" w:rsidRDefault="00000000">
      <w:pPr>
        <w:pStyle w:val="1"/>
        <w:spacing w:line="360" w:lineRule="auto"/>
        <w:ind w:left="709"/>
        <w:jc w:val="both"/>
        <w:rPr>
          <w:sz w:val="28"/>
          <w:szCs w:val="28"/>
        </w:rPr>
      </w:pPr>
    </w:p>
    <w:p w14:paraId="3288D020" w14:textId="77777777" w:rsidR="00000000" w:rsidRDefault="00000000">
      <w:pPr>
        <w:pStyle w:val="1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. Программа</w:t>
      </w:r>
    </w:p>
    <w:p w14:paraId="45A53876" w14:textId="77777777" w:rsidR="00000000" w:rsidRDefault="00000000">
      <w:pPr>
        <w:pStyle w:val="2"/>
        <w:spacing w:line="360" w:lineRule="auto"/>
        <w:ind w:left="709"/>
        <w:jc w:val="both"/>
        <w:rPr>
          <w:sz w:val="28"/>
          <w:szCs w:val="28"/>
        </w:rPr>
      </w:pPr>
    </w:p>
    <w:p w14:paraId="6E73E2BA" w14:textId="77777777" w:rsidR="00000000" w:rsidRDefault="00000000">
      <w:pPr>
        <w:pStyle w:val="2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Математические расчёты</w:t>
      </w:r>
    </w:p>
    <w:p w14:paraId="6ECDEDEE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 насекомых есть специальные названия для суставов (Рис 9).</w:t>
      </w:r>
    </w:p>
    <w:p w14:paraId="6D2DC71C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</w:p>
    <w:p w14:paraId="103C5C8F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</w:p>
    <w:p w14:paraId="76B79643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Рисунок. 9. Суставы насекомых.</w:t>
      </w:r>
    </w:p>
    <w:p w14:paraId="7C0C9101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</w:p>
    <w:p w14:paraId="0923DF8F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простоты понимания и изменения программы, оставим такие же названия для сервоприводов: </w:t>
      </w:r>
      <w:r>
        <w:rPr>
          <w:sz w:val="28"/>
          <w:szCs w:val="28"/>
          <w:lang w:val="en-US"/>
        </w:rPr>
        <w:t>Coxa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Femur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Tibia</w:t>
      </w:r>
      <w:r>
        <w:rPr>
          <w:sz w:val="28"/>
          <w:szCs w:val="28"/>
        </w:rPr>
        <w:t xml:space="preserve"> соответственно. Для программирования движений робота необходимо воспользоваться простой геометрией-тригонометрией.</w:t>
      </w:r>
    </w:p>
    <w:p w14:paraId="40441EBB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необходимо найти расстояние от проекции точки крепления сервопривода на плоскость земли до точки земли, до которой нужно дотянуться (точка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). Её можно найти по формуле</w:t>
      </w:r>
    </w:p>
    <w:p w14:paraId="105BC51A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</w:p>
    <w:p w14:paraId="2BA52FC4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,</w:t>
      </w:r>
    </w:p>
    <w:p w14:paraId="7B264A51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</w:p>
    <w:p w14:paraId="06FDF6A5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- искомое расстояние, с - максимальное приближение ноги к корпусу, в работе использовалось расстояние равное 10 сантиметрам, </w:t>
      </w:r>
      <w:r>
        <w:rPr>
          <w:rFonts w:ascii="Times New Roman" w:hAnsi="Times New Roman" w:cs="Times New Roman"/>
          <w:sz w:val="28"/>
          <w:szCs w:val="28"/>
        </w:rPr>
        <w:t xml:space="preserve">α - </w:t>
      </w:r>
      <w:r>
        <w:rPr>
          <w:sz w:val="28"/>
          <w:szCs w:val="28"/>
        </w:rPr>
        <w:t xml:space="preserve">угол между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и с (Рис. 10). Угол </w:t>
      </w:r>
      <w:r>
        <w:rPr>
          <w:rFonts w:ascii="Times New Roman" w:hAnsi="Times New Roman" w:cs="Times New Roman"/>
          <w:sz w:val="28"/>
          <w:szCs w:val="28"/>
        </w:rPr>
        <w:t xml:space="preserve">α </w:t>
      </w:r>
      <w:r>
        <w:rPr>
          <w:sz w:val="28"/>
          <w:szCs w:val="28"/>
        </w:rPr>
        <w:t>также является углом поворота ноги относительно корпуса.</w:t>
      </w:r>
    </w:p>
    <w:p w14:paraId="57EBDD19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</w:p>
    <w:p w14:paraId="0E8DFB06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</w:p>
    <w:p w14:paraId="77E3E114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10. Поиск длины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.</w:t>
      </w:r>
    </w:p>
    <w:p w14:paraId="7C3EBC8A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</w:p>
    <w:p w14:paraId="0DD3F924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Дальше необходимо найти расстояние от точки крепления до точки Х. Его можно найти как гипотенузу треугольника с катетами равными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и катетом, равным желаемой высоте робота, в работе использовалась высота равная 10 сантиметрам. Длинна будет равна , где </w:t>
      </w:r>
      <w:r>
        <w:rPr>
          <w:sz w:val="28"/>
          <w:szCs w:val="28"/>
          <w:lang w:val="en-US"/>
        </w:rPr>
        <w:t>LL</w:t>
      </w:r>
      <w:r>
        <w:rPr>
          <w:sz w:val="28"/>
          <w:szCs w:val="28"/>
        </w:rPr>
        <w:t xml:space="preserve"> - длинна от точки крепления до точки </w:t>
      </w:r>
      <w:r>
        <w:rPr>
          <w:sz w:val="28"/>
          <w:szCs w:val="28"/>
        </w:rPr>
        <w:lastRenderedPageBreak/>
        <w:t xml:space="preserve">Х,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- высота робота.</w:t>
      </w:r>
    </w:p>
    <w:p w14:paraId="18098910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Следующим пунктом будет поиск угла </w:t>
      </w:r>
      <w:r>
        <w:rPr>
          <w:rFonts w:ascii="Times New Roman" w:hAnsi="Times New Roman" w:cs="Times New Roman"/>
          <w:sz w:val="28"/>
          <w:szCs w:val="28"/>
        </w:rPr>
        <w:t xml:space="preserve">β </w:t>
      </w:r>
      <w:r>
        <w:rPr>
          <w:sz w:val="28"/>
          <w:szCs w:val="28"/>
        </w:rPr>
        <w:t>в треугольнике (Рис. 11).</w:t>
      </w:r>
    </w:p>
    <w:p w14:paraId="40DBDA05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</w:p>
    <w:p w14:paraId="4D47B5ED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</w:p>
    <w:p w14:paraId="531B2335" w14:textId="77777777" w:rsidR="00000000" w:rsidRDefault="00000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Рисунок 11. Поиск угла </w:t>
      </w:r>
      <w:r>
        <w:rPr>
          <w:rFonts w:ascii="Times New Roman" w:hAnsi="Times New Roman" w:cs="Times New Roman"/>
          <w:sz w:val="28"/>
          <w:szCs w:val="28"/>
        </w:rPr>
        <w:t>β.</w:t>
      </w:r>
    </w:p>
    <w:p w14:paraId="5322877D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</w:p>
    <w:p w14:paraId="6EB49B14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Угол </w:t>
      </w:r>
      <w:r>
        <w:rPr>
          <w:rFonts w:ascii="Times New Roman" w:hAnsi="Times New Roman" w:cs="Times New Roman"/>
          <w:sz w:val="28"/>
          <w:szCs w:val="28"/>
        </w:rPr>
        <w:t xml:space="preserve">β </w:t>
      </w:r>
      <w:r>
        <w:rPr>
          <w:sz w:val="28"/>
          <w:szCs w:val="28"/>
        </w:rPr>
        <w:t xml:space="preserve">можно найти по формуле . В последствии угол </w:t>
      </w:r>
      <w:r>
        <w:rPr>
          <w:rFonts w:ascii="Times New Roman" w:hAnsi="Times New Roman" w:cs="Times New Roman"/>
          <w:sz w:val="28"/>
          <w:szCs w:val="28"/>
        </w:rPr>
        <w:t xml:space="preserve">β </w:t>
      </w:r>
      <w:r>
        <w:rPr>
          <w:sz w:val="28"/>
          <w:szCs w:val="28"/>
        </w:rPr>
        <w:t>пригодится для определения угла поворота сервопривода, отвечающего за Femur.</w:t>
      </w:r>
    </w:p>
    <w:p w14:paraId="21AE31D9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нужно найти углы в треугольнике со сторонами LL, Femur и Tibia (Рис. 12).</w:t>
      </w:r>
    </w:p>
    <w:p w14:paraId="32BB14BE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</w:p>
    <w:p w14:paraId="4E179EBB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</w:p>
    <w:p w14:paraId="7B314060" w14:textId="77777777" w:rsidR="00000000" w:rsidRDefault="00000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Рисунок 12. Поиск углов </w:t>
      </w:r>
      <w:r>
        <w:rPr>
          <w:rFonts w:ascii="Times New Roman" w:hAnsi="Times New Roman" w:cs="Times New Roman"/>
          <w:sz w:val="28"/>
          <w:szCs w:val="28"/>
        </w:rPr>
        <w:t xml:space="preserve">γ </w:t>
      </w:r>
      <w:r>
        <w:rPr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δ.</w:t>
      </w:r>
    </w:p>
    <w:p w14:paraId="2B7F97EA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</w:p>
    <w:p w14:paraId="58F3BB5B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Угол </w:t>
      </w:r>
      <w:r>
        <w:rPr>
          <w:rFonts w:ascii="Times New Roman" w:hAnsi="Times New Roman" w:cs="Times New Roman"/>
          <w:sz w:val="28"/>
          <w:szCs w:val="28"/>
        </w:rPr>
        <w:t xml:space="preserve">γ, </w:t>
      </w:r>
      <w:r>
        <w:rPr>
          <w:sz w:val="28"/>
          <w:szCs w:val="28"/>
        </w:rPr>
        <w:t xml:space="preserve">как и угол </w:t>
      </w:r>
      <w:r>
        <w:rPr>
          <w:rFonts w:ascii="Times New Roman" w:hAnsi="Times New Roman" w:cs="Times New Roman"/>
          <w:sz w:val="28"/>
          <w:szCs w:val="28"/>
        </w:rPr>
        <w:t xml:space="preserve">δ </w:t>
      </w:r>
      <w:r>
        <w:rPr>
          <w:sz w:val="28"/>
          <w:szCs w:val="28"/>
        </w:rPr>
        <w:t>можно найти по одной формуле:</w:t>
      </w:r>
    </w:p>
    <w:p w14:paraId="1967799D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</w:p>
    <w:p w14:paraId="31B13090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;</w:t>
      </w:r>
    </w:p>
    <w:p w14:paraId="75A0C473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;</w:t>
      </w:r>
    </w:p>
    <w:p w14:paraId="339D5C33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</w:p>
    <w:p w14:paraId="36E6E413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 получается, что угол поворота сервопривода, отвечающего за </w:t>
      </w:r>
      <w:r>
        <w:rPr>
          <w:sz w:val="28"/>
          <w:szCs w:val="28"/>
          <w:lang w:val="en-US"/>
        </w:rPr>
        <w:t>Femur</w:t>
      </w:r>
      <w:r>
        <w:rPr>
          <w:sz w:val="28"/>
          <w:szCs w:val="28"/>
        </w:rPr>
        <w:t xml:space="preserve">, равен сумме углов </w:t>
      </w:r>
      <w:r>
        <w:rPr>
          <w:rFonts w:ascii="Times New Roman" w:hAnsi="Times New Roman" w:cs="Times New Roman"/>
          <w:sz w:val="28"/>
          <w:szCs w:val="28"/>
        </w:rPr>
        <w:t xml:space="preserve">β </w:t>
      </w:r>
      <w:r>
        <w:rPr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γ. </w:t>
      </w:r>
      <w:r>
        <w:rPr>
          <w:sz w:val="28"/>
          <w:szCs w:val="28"/>
        </w:rPr>
        <w:t xml:space="preserve">А угол поворота сервопривода, отвечающего за </w:t>
      </w:r>
      <w:r>
        <w:rPr>
          <w:sz w:val="28"/>
          <w:szCs w:val="28"/>
          <w:lang w:val="en-US"/>
        </w:rPr>
        <w:t>Tibia</w:t>
      </w:r>
      <w:r>
        <w:rPr>
          <w:sz w:val="28"/>
          <w:szCs w:val="28"/>
        </w:rPr>
        <w:t xml:space="preserve">, равен </w:t>
      </w:r>
      <w:r>
        <w:rPr>
          <w:rFonts w:ascii="Times New Roman" w:hAnsi="Times New Roman" w:cs="Times New Roman"/>
          <w:sz w:val="28"/>
          <w:szCs w:val="28"/>
        </w:rPr>
        <w:t>δ.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Не уходя дальше простых тригонометрических вычислений получаем расчёт углов поворота для каждого сервопривода в ноге робота.</w:t>
      </w:r>
    </w:p>
    <w:p w14:paraId="52C874AF" w14:textId="77777777" w:rsidR="00000000" w:rsidRDefault="00000000">
      <w:pPr>
        <w:pStyle w:val="2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Программная реализация.</w:t>
      </w:r>
    </w:p>
    <w:p w14:paraId="6F3137DC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данном этапе работы, управление пользователя роботом реализовано в виде программы, написанной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#. Передача данных происходит через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порт, что ограничивает возможности робота по перемещению, максимальная дальность удаления робота от пользователя равна длине кабеля. </w:t>
      </w:r>
      <w:r>
        <w:rPr>
          <w:sz w:val="28"/>
          <w:szCs w:val="28"/>
        </w:rPr>
        <w:lastRenderedPageBreak/>
        <w:t xml:space="preserve">Клавиши управления роботом: </w:t>
      </w:r>
    </w:p>
    <w:p w14:paraId="4E38EE67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rFonts w:ascii="Symbol" w:hAnsi="Symbol" w:cs="Symbol"/>
          <w:sz w:val="28"/>
          <w:szCs w:val="28"/>
          <w:lang w:val="en-US"/>
        </w:rPr>
        <w:t>·</w:t>
      </w:r>
      <w:r>
        <w:rPr>
          <w:rFonts w:ascii="Symbol" w:hAnsi="Symbol" w:cs="Symbol"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 xml:space="preserve"> - движение вперёд;</w:t>
      </w:r>
    </w:p>
    <w:p w14:paraId="791ECC71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rFonts w:ascii="Symbol" w:hAnsi="Symbol" w:cs="Symbol"/>
          <w:sz w:val="28"/>
          <w:szCs w:val="28"/>
          <w:lang w:val="en-US"/>
        </w:rPr>
        <w:t>·</w:t>
      </w:r>
      <w:r>
        <w:rPr>
          <w:rFonts w:ascii="Symbol" w:hAnsi="Symbol" w:cs="Symbol"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- поворот влево;</w:t>
      </w:r>
    </w:p>
    <w:p w14:paraId="2D9601E3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rFonts w:ascii="Symbol" w:hAnsi="Symbol" w:cs="Symbol"/>
          <w:sz w:val="28"/>
          <w:szCs w:val="28"/>
          <w:lang w:val="en-US"/>
        </w:rPr>
        <w:t>·</w:t>
      </w:r>
      <w:r>
        <w:rPr>
          <w:rFonts w:ascii="Symbol" w:hAnsi="Symbol" w:cs="Symbol"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- движение назад;</w:t>
      </w:r>
    </w:p>
    <w:p w14:paraId="6ED33E99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Symbol" w:hAnsi="Symbol" w:cs="Symbol"/>
          <w:sz w:val="28"/>
          <w:szCs w:val="28"/>
          <w:lang w:val="en-US"/>
        </w:rPr>
        <w:t>·</w:t>
      </w:r>
      <w:r>
        <w:rPr>
          <w:rFonts w:ascii="Symbol" w:hAnsi="Symbol" w:cs="Symbol"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- поворот вправо.</w:t>
      </w:r>
    </w:p>
    <w:p w14:paraId="39156B51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клавиш управления, программа посылает флаг выбранной команды на платформу </w:t>
      </w:r>
      <w:r>
        <w:rPr>
          <w:sz w:val="28"/>
          <w:szCs w:val="28"/>
          <w:lang w:val="en-US"/>
        </w:rPr>
        <w:t>Arduino</w:t>
      </w:r>
      <w:r>
        <w:rPr>
          <w:sz w:val="28"/>
          <w:szCs w:val="28"/>
        </w:rPr>
        <w:t>. Происходит это следующим образом:</w:t>
      </w:r>
    </w:p>
    <w:p w14:paraId="05C2E675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  <w:r>
        <w:rPr>
          <w:sz w:val="28"/>
          <w:szCs w:val="28"/>
        </w:rPr>
        <w:tab/>
        <w:t xml:space="preserve">Для отправки сообщений на платформу, необходимо подключится к ней через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порт. </w:t>
      </w:r>
    </w:p>
    <w:p w14:paraId="210FDCCA" w14:textId="77777777" w:rsidR="00000000" w:rsidRDefault="00000000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void init()</w:t>
      </w:r>
    </w:p>
    <w:p w14:paraId="7895F364" w14:textId="77777777" w:rsidR="00000000" w:rsidRDefault="00000000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{= new SerialPort();.BaudRate = 9600;.PortName = "COM3";</w:t>
      </w:r>
    </w:p>
    <w:p w14:paraId="2BA74482" w14:textId="77777777" w:rsidR="00000000" w:rsidRDefault="00000000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{.Open();</w:t>
      </w:r>
    </w:p>
    <w:p w14:paraId="4AFBE866" w14:textId="77777777" w:rsidR="00000000" w:rsidRDefault="00000000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}</w:t>
      </w:r>
    </w:p>
    <w:p w14:paraId="3D0F5B3C" w14:textId="77777777" w:rsidR="00000000" w:rsidRDefault="00000000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{.Show("Error!");</w:t>
      </w:r>
    </w:p>
    <w:p w14:paraId="112BDFE5" w14:textId="77777777" w:rsidR="00000000" w:rsidRDefault="00000000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}</w:t>
      </w:r>
    </w:p>
    <w:p w14:paraId="5B391886" w14:textId="77777777" w:rsidR="00000000" w:rsidRDefault="00000000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}</w:t>
      </w:r>
    </w:p>
    <w:p w14:paraId="386EBFB2" w14:textId="77777777" w:rsidR="00000000" w:rsidRDefault="00000000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0BBCE28A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>Эта функция инициализирует COM порт, задаёт имя и скорость обмена данными, проверяет доступ через порт и если порт закрыт - выдаёт ошибку.</w:t>
      </w:r>
    </w:p>
    <w:p w14:paraId="684B778F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  <w:r>
        <w:rPr>
          <w:sz w:val="28"/>
          <w:szCs w:val="28"/>
        </w:rPr>
        <w:tab/>
        <w:t>Происходит захват нажатия кнопки клавиатуры и отправка соответствующего флага через открытый порт. private void Form1_KeyDown(object sender, KeyEventArgs e)</w:t>
      </w:r>
    </w:p>
    <w:p w14:paraId="3236A854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</w:p>
    <w:p w14:paraId="75E47042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{(e.KeyCode == Keys.W).WriteLine("1");if (e.KeyCode == Keys.A).WriteLine("2");if (e.KeyCode == Keys.S).WriteLine("3");if (e.KeyCode == Keys.D)</w:t>
      </w:r>
    </w:p>
    <w:p w14:paraId="57B39AB2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Port.WriteLine("4");</w:t>
      </w:r>
    </w:p>
    <w:p w14:paraId="20428F49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47F9739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</w:p>
    <w:p w14:paraId="1DD925EC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Form</w:t>
      </w:r>
      <w:r>
        <w:rPr>
          <w:sz w:val="28"/>
          <w:szCs w:val="28"/>
        </w:rPr>
        <w:t>1_</w:t>
      </w:r>
      <w:r>
        <w:rPr>
          <w:sz w:val="28"/>
          <w:szCs w:val="28"/>
          <w:lang w:val="en-US"/>
        </w:rPr>
        <w:t>KeyDown</w:t>
      </w:r>
      <w:r>
        <w:rPr>
          <w:sz w:val="28"/>
          <w:szCs w:val="28"/>
        </w:rPr>
        <w:t xml:space="preserve"> отвечает за событие нажатия любой кнопки клавиатуры во время работы с формой, поэтому происходит проверка на </w:t>
      </w:r>
    </w:p>
    <w:p w14:paraId="2E909BC3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Нажатие конкретных клавиш.</w:t>
      </w:r>
    </w:p>
    <w:p w14:paraId="7CB4572F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  <w:r>
        <w:rPr>
          <w:sz w:val="28"/>
          <w:szCs w:val="28"/>
        </w:rPr>
        <w:tab/>
        <w:t xml:space="preserve">Теперь переходим на сторону платформы </w:t>
      </w:r>
      <w:r>
        <w:rPr>
          <w:sz w:val="28"/>
          <w:szCs w:val="28"/>
          <w:lang w:val="en-US"/>
        </w:rPr>
        <w:t>Arduino</w:t>
      </w:r>
      <w:r>
        <w:rPr>
          <w:sz w:val="28"/>
          <w:szCs w:val="28"/>
        </w:rPr>
        <w:t>. Необходимо считать данные и начать выполнение алгоритмов движения.</w:t>
      </w:r>
    </w:p>
    <w:p w14:paraId="2D81B3FD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</w:p>
    <w:p w14:paraId="63E2CBF2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void loop() {= Serial.parseInt();(val)</w:t>
      </w:r>
    </w:p>
    <w:p w14:paraId="0EB6F75B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{1: void move ahead();break;2: void move left();break;3: void move back();break;4: void move right();break;</w:t>
      </w:r>
    </w:p>
    <w:p w14:paraId="1C3C1BE0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9063498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E1C8B5B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</w:p>
    <w:p w14:paraId="781AD741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Serial.parseInt считывает данные из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порта и предаёт их в переменную </w:t>
      </w:r>
      <w:r>
        <w:rPr>
          <w:sz w:val="28"/>
          <w:szCs w:val="28"/>
          <w:lang w:val="en-US"/>
        </w:rPr>
        <w:t>val</w:t>
      </w:r>
      <w:r>
        <w:rPr>
          <w:sz w:val="28"/>
          <w:szCs w:val="28"/>
        </w:rPr>
        <w:t xml:space="preserve"> в формате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 xml:space="preserve">. Функции </w:t>
      </w:r>
      <w:r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move</w:t>
      </w:r>
      <w:r>
        <w:rPr>
          <w:sz w:val="28"/>
          <w:szCs w:val="28"/>
        </w:rPr>
        <w:t xml:space="preserve"> выполняют команды пользователя по движению в определённом направлении:</w:t>
      </w:r>
    </w:p>
    <w:p w14:paraId="38C0D778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Symbol" w:hAnsi="Symbol" w:cs="Symbol"/>
          <w:sz w:val="28"/>
          <w:szCs w:val="28"/>
          <w:lang w:val="en-US"/>
        </w:rPr>
        <w:t>·</w:t>
      </w:r>
      <w:r>
        <w:rPr>
          <w:rFonts w:ascii="Symbol" w:hAnsi="Symbol" w:cs="Symbol"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Ahead </w:t>
      </w:r>
      <w:r>
        <w:rPr>
          <w:sz w:val="28"/>
          <w:szCs w:val="28"/>
        </w:rPr>
        <w:t>- движение прямо.</w:t>
      </w:r>
    </w:p>
    <w:p w14:paraId="5916DE00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Symbol" w:hAnsi="Symbol" w:cs="Symbol"/>
          <w:sz w:val="28"/>
          <w:szCs w:val="28"/>
          <w:lang w:val="en-US"/>
        </w:rPr>
        <w:t>·</w:t>
      </w:r>
      <w:r>
        <w:rPr>
          <w:rFonts w:ascii="Symbol" w:hAnsi="Symbol" w:cs="Symbol"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Left </w:t>
      </w:r>
      <w:r>
        <w:rPr>
          <w:sz w:val="28"/>
          <w:szCs w:val="28"/>
        </w:rPr>
        <w:t>- поворот влево;</w:t>
      </w:r>
    </w:p>
    <w:p w14:paraId="5D4F83CF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Symbol" w:hAnsi="Symbol" w:cs="Symbol"/>
          <w:sz w:val="28"/>
          <w:szCs w:val="28"/>
          <w:lang w:val="en-US"/>
        </w:rPr>
        <w:t>·</w:t>
      </w:r>
      <w:r>
        <w:rPr>
          <w:rFonts w:ascii="Symbol" w:hAnsi="Symbol" w:cs="Symbol"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Back </w:t>
      </w:r>
      <w:r>
        <w:rPr>
          <w:sz w:val="28"/>
          <w:szCs w:val="28"/>
        </w:rPr>
        <w:t>- движение назад;</w:t>
      </w:r>
    </w:p>
    <w:p w14:paraId="4E8085EC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Symbol" w:hAnsi="Symbol" w:cs="Symbol"/>
          <w:sz w:val="28"/>
          <w:szCs w:val="28"/>
          <w:lang w:val="en-US"/>
        </w:rPr>
        <w:t>·</w:t>
      </w:r>
      <w:r>
        <w:rPr>
          <w:rFonts w:ascii="Symbol" w:hAnsi="Symbol" w:cs="Symbol"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Right </w:t>
      </w:r>
      <w:r>
        <w:rPr>
          <w:sz w:val="28"/>
          <w:szCs w:val="28"/>
        </w:rPr>
        <w:t>- поворот направо.</w:t>
      </w:r>
    </w:p>
    <w:p w14:paraId="339E93E3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существует алгоритм по обходу препятствий, то есть робот посылает через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порт дальность до препятствия перед ним, и программа принимает решение о том, в какую сторону нужно повернуть для обхода препятствия. Возвращая номер команды управления роботом по СОМ порту.</w:t>
      </w:r>
    </w:p>
    <w:p w14:paraId="659C4D8B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</w:p>
    <w:p w14:paraId="3857C4C8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</w:p>
    <w:p w14:paraId="1A250D17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73FC6E" w14:textId="77777777" w:rsidR="00000000" w:rsidRDefault="00000000">
      <w:pPr>
        <w:pStyle w:val="1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6EA7CFF7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</w:p>
    <w:p w14:paraId="36E225ED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работы над дипломным проектом были установлены виды конструкций корпуса и варианты соединения деталей робота в единое целое. В работе приведена одна из наиболее удобных конструкций ноги, которая создаёт ощущение реалистичного движения робота, не вызывая лишних действий.</w:t>
      </w:r>
    </w:p>
    <w:p w14:paraId="1CD5BDDB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Также, приходилось создавать алгоритмы, вычисляющие углы поворотов сервоприводов, для каждой из создаваемых конструкций, что привело к углубленному изучению библиотек по работе с серво приводами. В связи с тем, что платформа обладает малой вычислительной мощностью и небольшим объёмом памяти, приходилось создавать алгоритмы движения, не требующие больших затрат ресурсов контроллера. (Роман)</w:t>
      </w:r>
    </w:p>
    <w:p w14:paraId="4EE13C58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Написание программы заставляет работать с одним потоком данных для передачи, что накладывает большие ограничения на создание программы. Таки трудности заставляют изучить и использовать некие уловки для реализации задуманных идей.</w:t>
      </w:r>
    </w:p>
    <w:p w14:paraId="31D4E83E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были получены навыки по работе с СОМ портами и управления периферийными устройствами с его помощью, создания программы для реализации управления через СОМ порты и обработки данных приходящих от контроллера для создания последовательных инструкций и отправки их на контроллер. (Екатерина) </w:t>
      </w:r>
    </w:p>
    <w:p w14:paraId="4FDE580E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Получены знания в основах тестирования программ и рабочих моделей, проектирование и программирования роботизированных систем, получены знания в осуществлении сборки проектируемого объекта и подготовка рабочей документации. </w:t>
      </w:r>
    </w:p>
    <w:p w14:paraId="1FE50082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</w:p>
    <w:p w14:paraId="2F513286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</w:p>
    <w:p w14:paraId="590C1A77" w14:textId="77777777" w:rsidR="0000000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6034A0" w14:textId="77777777" w:rsidR="00000000" w:rsidRDefault="00000000">
      <w:pPr>
        <w:pStyle w:val="1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</w:p>
    <w:p w14:paraId="45CFBF75" w14:textId="77777777" w:rsidR="00000000" w:rsidRDefault="00000000">
      <w:pPr>
        <w:spacing w:line="360" w:lineRule="auto"/>
        <w:ind w:left="709"/>
        <w:jc w:val="both"/>
        <w:rPr>
          <w:sz w:val="28"/>
          <w:szCs w:val="28"/>
          <w:lang w:val="en-US"/>
        </w:rPr>
      </w:pPr>
    </w:p>
    <w:p w14:paraId="4DF0C378" w14:textId="77777777" w:rsidR="00000000" w:rsidRDefault="00000000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ab/>
        <w:t>Gorinevsky D. M., Schneider A. Yu. Force control in locomotion of legged vehicles over rigid and soft surfaces // Int. J. Robotics Research. - 1990. - Vol. 9, no. 2. - P. 4-23</w:t>
      </w:r>
    </w:p>
    <w:p w14:paraId="2887B5E0" w14:textId="77777777" w:rsidR="00000000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Охоцимский Д. Е., Голубев Ю. Ф. Механика и управление движением автоматического шагающего аппарата. - М.: Наука, 1984.</w:t>
      </w:r>
    </w:p>
    <w:p w14:paraId="79591FB3" w14:textId="77777777" w:rsidR="00000000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.</w:t>
      </w:r>
      <w:r>
        <w:rPr>
          <w:sz w:val="28"/>
          <w:szCs w:val="28"/>
        </w:rPr>
        <w:tab/>
        <w:t>http://hex-bugs.ru/</w:t>
      </w:r>
    </w:p>
    <w:p w14:paraId="6B22013F" w14:textId="77777777" w:rsidR="00000000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.</w:t>
      </w:r>
      <w:r>
        <w:rPr>
          <w:sz w:val="28"/>
          <w:szCs w:val="28"/>
        </w:rPr>
        <w:tab/>
        <w:t>http://edurobots.ru/project/arduino-robot-zhuk-ringo/</w:t>
      </w:r>
    </w:p>
    <w:p w14:paraId="1296CB65" w14:textId="77777777" w:rsidR="00000000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.</w:t>
      </w:r>
      <w:r>
        <w:rPr>
          <w:sz w:val="28"/>
          <w:szCs w:val="28"/>
        </w:rPr>
        <w:tab/>
        <w:t>http://www.prorobot.ru/09/robot-juk.php</w:t>
      </w:r>
    </w:p>
    <w:p w14:paraId="3E059EC2" w14:textId="77777777" w:rsidR="00000000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.</w:t>
      </w:r>
      <w:r>
        <w:rPr>
          <w:sz w:val="28"/>
          <w:szCs w:val="28"/>
        </w:rPr>
        <w:tab/>
        <w:t>http://www.poprobot.ru/ideologia/kontroller</w:t>
      </w:r>
    </w:p>
    <w:p w14:paraId="78A853BC" w14:textId="77777777" w:rsidR="00000000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.</w:t>
      </w:r>
      <w:r>
        <w:rPr>
          <w:sz w:val="28"/>
          <w:szCs w:val="28"/>
        </w:rPr>
        <w:tab/>
        <w:t>http://robocraft.ru/blog/arduino/1035.html</w:t>
      </w:r>
    </w:p>
    <w:p w14:paraId="6CA15CA3" w14:textId="77777777" w:rsidR="0046254E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.</w:t>
      </w:r>
      <w:r>
        <w:rPr>
          <w:sz w:val="28"/>
          <w:szCs w:val="28"/>
        </w:rPr>
        <w:tab/>
        <w:t xml:space="preserve">ГурфинкельВ. С., ГурфинкельЕ. В., Девянин Е. А., Ефремов Е. В., Жихарев Д. Н., Ленский А. В., Шнейдер А. Ю., Штильман Л. Г. Макет шестиногого шагающего аппарата с супервизорным управлением // Исследование робототехнических систем. - М.: Наука, 1982. - С. 98-147. </w:t>
      </w:r>
    </w:p>
    <w:sectPr w:rsidR="0046254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FE"/>
    <w:rsid w:val="0046254E"/>
    <w:rsid w:val="00B536EA"/>
    <w:rsid w:val="00BE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B75F99"/>
  <w14:defaultImageDpi w14:val="0"/>
  <w15:docId w15:val="{CA451C95-BFEE-4BD1-9D27-508A115B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hAnsi="Times New Roman CYR" w:cs="Times New Roman CYR"/>
      <w:kern w:val="0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outlineLvl w:val="1"/>
    </w:pPr>
  </w:style>
  <w:style w:type="paragraph" w:styleId="3">
    <w:name w:val="heading 3"/>
    <w:basedOn w:val="a"/>
    <w:next w:val="a"/>
    <w:link w:val="30"/>
    <w:uiPriority w:val="99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kern w:val="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3378</Words>
  <Characters>19260</Characters>
  <Application>Microsoft Office Word</Application>
  <DocSecurity>0</DocSecurity>
  <Lines>160</Lines>
  <Paragraphs>45</Paragraphs>
  <ScaleCrop>false</ScaleCrop>
  <Company/>
  <LinksUpToDate>false</LinksUpToDate>
  <CharactersWithSpaces>22593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</dc:creator>
  <cp:keywords/>
  <dc:description/>
  <cp:lastModifiedBy>Lux</cp:lastModifiedBy>
  <cp:revision>2</cp:revision>
  <dcterms:created xsi:type="dcterms:W3CDTF">2025-05-22T12:58:00Z</dcterms:created>
  <dcterms:modified xsi:type="dcterms:W3CDTF">2025-05-22T12:58:00Z</dcterms:modified>
</cp:coreProperties>
</file>