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Abstraction is when you code in a way that breaks a program into pieces to make it easier to read and debug. This allows you to isolate aspects of a program for debugging and optimizing. This also allows you to reuse parts of code in other programs more easily. For example in my journal program I wrote the method as follows: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displayJournal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uses another method I wrote from an “entry” class and uses it to write several lines of code in the console.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