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1" w:after="0" w:line="240" w:lineRule="auto"/>
        <w:ind w:left="473" w:right="-20"/>
        <w:jc w:val="left"/>
        <w:tabs>
          <w:tab w:pos="61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89.635002pt;margin-top:1.734pt;width:324.150pt;height:40.685pt;mso-position-horizontal-relative:page;mso-position-vertical-relative:page;z-index:-3342" coordorigin="1793,35" coordsize="6483,814">
            <v:group style="position:absolute;left:1803;top:45;width:6463;height:794" coordorigin="1803,45" coordsize="6463,794">
              <v:shape style="position:absolute;left:1803;top:45;width:6463;height:794" coordorigin="1803,45" coordsize="6463,794" path="m1803,838l8266,838,8266,45,1803,45,1803,838e" filled="t" fillcolor="#F79C88" stroked="f">
                <v:path arrowok="t"/>
                <v:fill/>
              </v:shape>
              <v:shape style="position:absolute;left:3948;top:263;width:2159;height:424" type="#_x0000_t75">
                <v:imagedata r:id="rId5" o:title=""/>
              </v:shape>
              <v:shape style="position:absolute;left:6207;top:263;width:1606;height:304" type="#_x0000_t75">
                <v:imagedata r:id="rId6" o:title=""/>
              </v:shape>
              <v:shape style="position:absolute;left:2204;top:263;width:1721;height:402" type="#_x0000_t75">
                <v:imagedata r:id="rId7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4"/>
          <w:szCs w:val="14"/>
          <w:color w:val="231F20"/>
          <w:w w:val="105"/>
        </w:rPr>
        <w:t>DOI: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</w:rPr>
        <w:t>10.1111/1475-679X.12062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pict>
          <v:shape style="width:41.038pt;height:8.005700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58" w:lineRule="exact"/>
        <w:ind w:left="493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Journal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9" w:lineRule="exact"/>
        <w:ind w:left="56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ol.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52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December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2014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40" w:lineRule="exact"/>
        <w:ind w:left="940" w:right="508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4"/>
          <w:i/>
        </w:rPr>
        <w:t>Printed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94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3"/>
          <w:i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  <w:i/>
        </w:rPr>
        <w:t>.S.A.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64" w:lineRule="exact"/>
        <w:ind w:left="1354" w:right="993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Debtholders’</w:t>
      </w:r>
      <w:r>
        <w:rPr>
          <w:rFonts w:ascii="Times New Roman" w:hAnsi="Times New Roman" w:cs="Times New Roman" w:eastAsia="Times New Roman"/>
          <w:sz w:val="41"/>
          <w:szCs w:val="41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Demand</w:t>
      </w:r>
      <w:r>
        <w:rPr>
          <w:rFonts w:ascii="Times New Roman" w:hAnsi="Times New Roman" w:cs="Times New Roman" w:eastAsia="Times New Roman"/>
          <w:sz w:val="41"/>
          <w:szCs w:val="41"/>
          <w:spacing w:val="3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6"/>
          <w:b/>
          <w:bCs/>
        </w:rPr>
        <w:t>for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6" w:after="0" w:line="243" w:lineRule="auto"/>
        <w:ind w:left="862" w:right="501"/>
        <w:jc w:val="center"/>
        <w:rPr>
          <w:rFonts w:ascii="Times New Roman" w:hAnsi="Times New Roman" w:cs="Times New Roman" w:eastAsia="Times New Roman"/>
          <w:sz w:val="41"/>
          <w:szCs w:val="41"/>
        </w:rPr>
      </w:pPr>
      <w:rPr/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Conse</w:t>
      </w:r>
      <w:r>
        <w:rPr>
          <w:rFonts w:ascii="Times New Roman" w:hAnsi="Times New Roman" w:cs="Times New Roman" w:eastAsia="Times New Roman"/>
          <w:sz w:val="41"/>
          <w:szCs w:val="41"/>
          <w:spacing w:val="2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atism:</w:t>
      </w:r>
      <w:r>
        <w:rPr>
          <w:rFonts w:ascii="Times New Roman" w:hAnsi="Times New Roman" w:cs="Times New Roman" w:eastAsia="Times New Roman"/>
          <w:sz w:val="41"/>
          <w:szCs w:val="41"/>
          <w:spacing w:val="-3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Evidence</w:t>
      </w:r>
      <w:r>
        <w:rPr>
          <w:rFonts w:ascii="Times New Roman" w:hAnsi="Times New Roman" w:cs="Times New Roman" w:eastAsia="Times New Roman"/>
          <w:sz w:val="41"/>
          <w:szCs w:val="41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2"/>
          <w:b/>
          <w:bCs/>
        </w:rPr>
        <w:t>f</w:t>
      </w:r>
      <w:r>
        <w:rPr>
          <w:rFonts w:ascii="Times New Roman" w:hAnsi="Times New Roman" w:cs="Times New Roman" w:eastAsia="Times New Roman"/>
          <w:sz w:val="41"/>
          <w:szCs w:val="41"/>
          <w:spacing w:val="-6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4"/>
          <w:b/>
          <w:bCs/>
        </w:rPr>
        <w:t>om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4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Changes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41"/>
          <w:szCs w:val="41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Di</w:t>
      </w:r>
      <w:r>
        <w:rPr>
          <w:rFonts w:ascii="Times New Roman" w:hAnsi="Times New Roman" w:cs="Times New Roman" w:eastAsia="Times New Roman"/>
          <w:sz w:val="41"/>
          <w:szCs w:val="41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  <w:b/>
          <w:bCs/>
        </w:rPr>
        <w:t>ctors’</w:t>
      </w:r>
      <w:r>
        <w:rPr>
          <w:rFonts w:ascii="Times New Roman" w:hAnsi="Times New Roman" w:cs="Times New Roman" w:eastAsia="Times New Roman"/>
          <w:sz w:val="41"/>
          <w:szCs w:val="41"/>
          <w:spacing w:val="-2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97"/>
          <w:b/>
          <w:bCs/>
        </w:rPr>
        <w:t>Fiducia</w:t>
      </w:r>
      <w:r>
        <w:rPr>
          <w:rFonts w:ascii="Times New Roman" w:hAnsi="Times New Roman" w:cs="Times New Roman" w:eastAsia="Times New Roman"/>
          <w:sz w:val="41"/>
          <w:szCs w:val="41"/>
          <w:spacing w:val="23"/>
          <w:w w:val="97"/>
          <w:b/>
          <w:bCs/>
        </w:rPr>
        <w:t>r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87"/>
          <w:b/>
          <w:bCs/>
        </w:rPr>
        <w:t>y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87"/>
          <w:b/>
          <w:bCs/>
        </w:rPr>
        <w:t> 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2"/>
          <w:b/>
          <w:bCs/>
        </w:rPr>
        <w:t>Duties</w:t>
      </w:r>
      <w:r>
        <w:rPr>
          <w:rFonts w:ascii="Times New Roman" w:hAnsi="Times New Roman" w:cs="Times New Roman" w:eastAsia="Times New Roman"/>
          <w:sz w:val="41"/>
          <w:szCs w:val="41"/>
          <w:spacing w:val="0"/>
          <w:w w:val="100"/>
        </w:rPr>
      </w:r>
    </w:p>
    <w:p>
      <w:pPr>
        <w:spacing w:before="84" w:after="0" w:line="240" w:lineRule="auto"/>
        <w:ind w:left="1740" w:right="1389"/>
        <w:jc w:val="center"/>
        <w:rPr>
          <w:rFonts w:ascii="Meiryo" w:hAnsi="Meiryo" w:cs="Meiryo" w:eastAsia="Meiryo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</w:rPr>
        <w:t>JAGADISO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94"/>
          <w:b/>
          <w:bCs/>
        </w:rPr>
        <w:t>AIE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b/>
          <w:bCs/>
        </w:rPr>
        <w:t>,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b/>
          <w:bCs/>
          <w:position w:val="6"/>
        </w:rPr>
        <w:t>∗</w:t>
      </w:r>
      <w:r>
        <w:rPr>
          <w:rFonts w:ascii="Meiryo" w:hAnsi="Meiryo" w:cs="Meiryo" w:eastAsia="Meiryo"/>
          <w:sz w:val="16"/>
          <w:szCs w:val="16"/>
          <w:color w:val="231F20"/>
          <w:spacing w:val="26"/>
          <w:w w:val="100"/>
          <w:b/>
          <w:bCs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  <w:position w:val="0"/>
        </w:rPr>
        <w:t>LON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  <w:position w:val="0"/>
        </w:rPr>
        <w:t>CHE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b/>
          <w:bCs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1"/>
          <w:b/>
          <w:bCs/>
          <w:position w:val="0"/>
        </w:rPr>
        <w:t>,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86"/>
          <w:b/>
          <w:bCs/>
          <w:position w:val="6"/>
        </w:rPr>
        <w:t>∗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2365" w:right="2014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  <w:position w:val="-1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b/>
          <w:bCs/>
          <w:position w:val="-1"/>
        </w:rPr>
        <w:t>MIKHAI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96"/>
          <w:b/>
          <w:bCs/>
          <w:position w:val="-1"/>
        </w:rPr>
        <w:t>PEVZN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6"/>
          <w:b/>
          <w:bCs/>
          <w:position w:val="-1"/>
        </w:rPr>
        <w:t>R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91"/>
          <w:b/>
          <w:bCs/>
          <w:i/>
          <w:position w:val="5"/>
        </w:rPr>
        <w:t>†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  <w:position w:val="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03" w:right="164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2012;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accepted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August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2014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3259" w:right="289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27.938259pt;width:322.794pt;height:.1pt;mso-position-horizontal-relative:page;mso-position-vertical-relative:paragraph;z-index:-3341" coordorigin="1813,-559" coordsize="6456,2">
            <v:shape style="position:absolute;left:1813;top:-559;width:6456;height:2" coordorigin="1813,-559" coordsize="6456,0" path="m1813,-559l8268,-559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</w:rPr>
        <w:t>ABSTRACT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712" w:right="31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Debtholders’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demand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widely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discussed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eterminant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clear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ausal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yet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stablished.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periment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setting,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ruled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fiducia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duties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ompanies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extend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creditors,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predict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ubject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ignificantly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their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ddition,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uggest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increase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pronounced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stronger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boards,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confirming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channel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directors.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obust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lternative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25" w:lineRule="exact"/>
        <w:ind w:left="6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4.750643pt;width:35.874pt;height:.1pt;mso-position-horizontal-relative:page;mso-position-vertical-relative:paragraph;z-index:-3340" coordorigin="1813,-95" coordsize="717,2">
            <v:shape style="position:absolute;left:1813;top:-95;width:717;height:2" coordorigin="1813,-95" coordsize="717,0" path="m1813,-95l2530,-95e" filled="f" stroked="t" strokeweight=".504pt" strokecolor="#000000">
              <v:path arrowok="t"/>
            </v:shape>
          </v:group>
          <w10:wrap type="none"/>
        </w:pict>
      </w:r>
      <w:r>
        <w:rPr>
          <w:rFonts w:ascii="Meiryo" w:hAnsi="Meiryo" w:cs="Meiryo" w:eastAsia="Meiryo"/>
          <w:sz w:val="16"/>
          <w:szCs w:val="16"/>
          <w:color w:val="231F20"/>
          <w:spacing w:val="10"/>
          <w:w w:val="83"/>
          <w:position w:val="5"/>
        </w:rPr>
        <w:t>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-1"/>
        </w:rPr>
        <w:t>School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Business,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George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Mason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niversity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12"/>
          <w:szCs w:val="12"/>
          <w:color w:val="231F20"/>
          <w:spacing w:val="0"/>
          <w:w w:val="79"/>
          <w:i/>
          <w:position w:val="5"/>
        </w:rPr>
        <w:t>†</w:t>
      </w:r>
      <w:r>
        <w:rPr>
          <w:rFonts w:ascii="Arial" w:hAnsi="Arial" w:cs="Arial" w:eastAsia="Arial"/>
          <w:sz w:val="12"/>
          <w:szCs w:val="12"/>
          <w:color w:val="231F20"/>
          <w:spacing w:val="-23"/>
          <w:w w:val="100"/>
          <w:i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Merrick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School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Business,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-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position w:val="-1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Baltimore.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83" w:firstLine="24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Accepted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Christian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Leuz.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appreciate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helpful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omments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anonymous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ef-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eree,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llen,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Bill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Babe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Augustine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uru,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Keith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opal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Krishnan,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Xiu-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artin,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Sarah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utte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Sugata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Roychowdhu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artha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engupta,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Phil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Shane,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hen,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Anup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Srivastava,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Gnanakumar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isvanathan,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egina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ittenberg-Moerman,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Fei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work-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shop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participants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George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llinois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Chicago,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Suffolk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Virginia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Conference.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7"/>
        </w:rPr>
        <w:t>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acknowledges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summer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esearch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rants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eorge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rovost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ffice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chool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Business.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Mikhail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evzner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acknowledges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assistance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Ernst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ung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Chair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niversity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altimore.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Lar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Friedman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Hui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Zhang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insights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downloaded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hyperlink r:id="rId9"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12"/>
          </w:rPr>
          <w:t>http://research.chicagobooth.edu/arc/journal-of-accounting-research/online-supplements.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44" w:right="3183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993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74" w:after="0" w:line="240" w:lineRule="auto"/>
        <w:ind w:left="1666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Copyright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-76"/>
          <w:w w:val="130"/>
          <w:position w:val="2"/>
        </w:rPr>
        <w:t>O</w:t>
      </w:r>
      <w:r>
        <w:rPr>
          <w:rFonts w:ascii="Times New Roman" w:hAnsi="Times New Roman" w:cs="Times New Roman" w:eastAsia="Times New Roman"/>
          <w:sz w:val="7"/>
          <w:szCs w:val="7"/>
          <w:color w:val="231F20"/>
          <w:spacing w:val="0"/>
          <w:w w:val="112"/>
          <w:position w:val="2"/>
        </w:rPr>
        <w:t>C</w:t>
      </w:r>
      <w:r>
        <w:rPr>
          <w:rFonts w:ascii="Times New Roman" w:hAnsi="Times New Roman" w:cs="Times New Roman" w:eastAsia="Times New Roman"/>
          <w:sz w:val="7"/>
          <w:szCs w:val="7"/>
          <w:color w:val="231F20"/>
          <w:spacing w:val="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niversity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Chicago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behalf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Accounting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ente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3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2014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9720" w:h="14400"/>
          <w:pgMar w:top="1000" w:bottom="280" w:left="1340" w:right="132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1" w:after="0" w:line="254" w:lineRule="auto"/>
        <w:ind w:left="342" w:right="66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status,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controlling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potential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onfounding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factors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other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takeholders’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demand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1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tudy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empirical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upport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</w:rPr>
        <w:t>ausal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relation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demand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previ-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ously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uggested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literature,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ffers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insights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ole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eporting.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45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b/>
          <w:bCs/>
        </w:rPr>
        <w:t>JEL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88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odes: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M41;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G34;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Keywo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ds: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governance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3" w:right="540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oduction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Research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enders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ative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policies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[2003]).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Supporting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onjecture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primarily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doc-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umented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ssociations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arious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contracting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Ahmed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[2002],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[2005],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[2008]),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ausal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ature,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raising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question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ndeed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oreove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excessive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nefficient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etrimental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debtholders,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appears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onflict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presumption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ebtholders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always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instance,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tighter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ovenants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remature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transfer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might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unduly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constrain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investment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financ-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policies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Leuz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[2001]).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xcessive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agers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idden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ves,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reversed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discretion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shareholders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(Leuz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1998]).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resolve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mbiguity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references,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exploit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dentify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7" w:lineRule="auto"/>
        <w:ind w:left="103" w:right="425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edit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Lyonnais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Pathe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Communications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(hereafter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uling”)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direc-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tors’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“vicinity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judgment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ombined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etting,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helps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issue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onfounding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akes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ttribute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5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9" w:lineRule="auto"/>
        <w:ind w:left="103" w:right="43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91442pt;width:35.874pt;height:.1pt;mso-position-horizontal-relative:page;mso-position-vertical-relative:paragraph;z-index:-3339" coordorigin="1443,-74" coordsize="717,2">
            <v:shape style="position:absolute;left:1443;top:-74;width:717;height:2" coordorigin="1443,-74" coordsize="717,0" path="m1443,-74l2160,-7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rovides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exogenous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duties,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turn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should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firms’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upply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position w:val="0"/>
        </w:rPr>
        <w:t>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accounting.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xogenous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variation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allows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identify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debtholders’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demand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shift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upply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leads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uggests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demand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ither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inelastic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implausible)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bsent,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null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tests.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NumType w:start="994"/>
          <w:pgMar w:header="1086" w:footer="32320" w:top="1280" w:bottom="280" w:left="1340" w:right="1340"/>
          <w:headerReference w:type="even" r:id="rId10"/>
          <w:headerReference w:type="odd" r:id="rId11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difference-in-differences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esearch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esign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apture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ferential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way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incorpo-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outside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firm-year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supplement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asu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1997]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Shiv-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akumar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[2006].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immediate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eriod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ignificantly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indicate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sponse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creditors,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nfluence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managers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ative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eporting.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xamine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ncreased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ndivid-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establishing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rima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channel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occu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pronounced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stronger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dditional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upport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rgument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nalyses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robustness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distressed,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write-offs,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ankruptcies,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takeholders’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fluctuating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formance,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erun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ormance-matched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constant,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hort-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eriod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biases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ccount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efault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supplemental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tests.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5" w:lineRule="auto"/>
        <w:ind w:left="473" w:right="55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contributions.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irst,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stablishes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tudies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truggled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contribute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3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xogenous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shock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echanism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examine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debtholders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indeed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atural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ndogeneity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concerns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makes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asier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ttribute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ebtholders’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emand.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find-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pronounced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9" w:lineRule="auto"/>
        <w:ind w:left="473" w:right="6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646439pt;width:35.874pt;height:.1pt;mso-position-horizontal-relative:page;mso-position-vertical-relative:paragraph;z-index:-3338" coordorigin="1813,-73" coordsize="717,2">
            <v:shape style="position:absolute;left:1813;top:-73;width:717;height:2" coordorigin="1813,-73" coordsize="717,0" path="m1813,-73l253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Gormle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Kim,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artin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2012]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exploit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exogenous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egulato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Indian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banking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document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foreign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8"/>
          <w:position w:val="0"/>
        </w:rPr>
        <w:t>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8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associated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timely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recognition,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appears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riven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shift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incentives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upply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lenders.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uggest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comes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channel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hese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understanding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corporate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reporting.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Bushman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Piotroski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[2006],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study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dditional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premise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udicial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ompany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ecisions.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ubject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limitations.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irst,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purports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vicinity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insolvency”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noisy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lack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precise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efinition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concept.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ttempt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easure-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error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proxies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econd,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iolated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covenants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everely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distressed.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situations,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lready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actively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engaged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usiness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pushing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ubsample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available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hand-collected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addi-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analyses,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onstrain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ignificantly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xplanation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rganized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evelop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hypotheses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egression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5,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elaborate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empirical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espectivel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resents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ensitivity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analyses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ection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oncludes.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402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Motivation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  <w:i/>
        </w:rPr>
        <w:t>Hypotheses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3" w:right="158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EXOGENOUS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HOCK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FIDUCIARY</w:t>
      </w:r>
      <w:r>
        <w:rPr>
          <w:rFonts w:ascii="Times New Roman" w:hAnsi="Times New Roman" w:cs="Times New Roman" w:eastAsia="Times New Roman"/>
          <w:sz w:val="16"/>
          <w:szCs w:val="16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7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7" w:after="0" w:line="246" w:lineRule="auto"/>
        <w:ind w:left="103" w:right="425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opular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evidenced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fact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publicly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traded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nited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egister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ncorpo-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(corp.delaware.gov).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usinesses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jurisdiction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bound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interpretations.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  <w:position w:val="7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11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ommon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responsibilities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xercise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care,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demon-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strate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loyalt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good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faith.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commonly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ccepted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primarily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shareholders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finan-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cially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healthy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umber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supported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common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belief.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4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57" w:lineRule="auto"/>
        <w:ind w:left="103" w:right="433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55333pt;width:35.874pt;height:.1pt;mso-position-horizontal-relative:page;mso-position-vertical-relative:paragraph;z-index:-3337" coordorigin="1443,-73" coordsize="717,2">
            <v:shape style="position:absolute;left:1443;top:-73;width:717;height:2" coordorigin="1443,-73" coordsize="717,0" path="m1443,-73l216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xample,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McDe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2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ott,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Inc.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  <w:position w:val="0"/>
        </w:rPr>
        <w:t>Lewis,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531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206,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215–17,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Del.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1987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reaffirmed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again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Examen,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nc.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3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0"/>
        </w:rPr>
        <w:t>antagepo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93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94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  <w:position w:val="0"/>
        </w:rPr>
        <w:t>ntu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3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0"/>
        </w:rPr>
        <w:t>Pa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  <w:position w:val="0"/>
        </w:rPr>
        <w:t>tners,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873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318,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320,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Del.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Ch.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2005.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248" w:right="42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xample,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Revlon,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Inc.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i/>
          <w:position w:val="0"/>
        </w:rPr>
        <w:t>MacAnd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9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ws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i/>
          <w:position w:val="0"/>
        </w:rPr>
        <w:t>orbes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8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oldings,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Inc.,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506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173,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Del.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70" w:right="42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1986;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Katz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Industries,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508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873,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880,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1986.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recentl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7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circumstances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changed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landmark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case,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edit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Lyonnais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Neder-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land,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N.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athe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Communications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Corp.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(C.A.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12150,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277613).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dispute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nvolved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ommittee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appointed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major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creditor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MGM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Corpora-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yonnais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Bank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Nederland,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orporate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governance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agreement.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MGM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tockholde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Communications,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sued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reach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hareholders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avoring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redi-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tors’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nterests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executive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ommittee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ejected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athe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request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company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ved,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“Where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orporation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vicin-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merely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residual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risk-bearers,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corporate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nterprise.”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udge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laborated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eparate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nnotation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(footnote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55)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that: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54" w:lineRule="auto"/>
        <w:ind w:left="831" w:right="41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ossibility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urious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hings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incentives,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exposing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creditors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isks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0"/>
        </w:rPr>
        <w:t>opportunistic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behavior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reating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omplexities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..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z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g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</w:rPr>
        <w:t>ss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affairs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solvent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orporation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8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8"/>
        </w:rPr>
        <w:t>icinity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9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insolvenc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ircumstances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rise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ight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7"/>
        </w:rPr>
        <w:t>(both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1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18"/>
          <w:szCs w:val="18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fair)</w:t>
      </w:r>
      <w:r>
        <w:rPr>
          <w:rFonts w:ascii="Times New Roman" w:hAnsi="Times New Roman" w:cs="Times New Roman" w:eastAsia="Times New Roman"/>
          <w:sz w:val="18"/>
          <w:szCs w:val="18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ourse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corporation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iverge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hoice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stockholders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9"/>
        </w:rPr>
        <w:t>creditors,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mployees,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nterested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3"/>
        </w:rPr>
        <w:t>corporation)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given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1"/>
        </w:rPr>
        <w:t>opportunity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6"/>
        </w:rPr>
        <w:t>ct.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3" w:lineRule="auto"/>
        <w:ind w:left="473" w:right="5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ootnote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mount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ttention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usiness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press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orporate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cholars.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onsensus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hat,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esult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scope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creditors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pproached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00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arallo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inkelstein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[1992],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arondes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1998],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Dionne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[2007]).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7"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7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phrase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“vicinity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insolvency”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refer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bankruptcy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status,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legal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efinition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erm.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7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7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7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Neverthe-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less,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newly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ntroduced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rought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dimension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4" w:after="0" w:line="240" w:lineRule="auto"/>
        <w:ind w:left="473" w:right="6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4.880257pt;width:35.874pt;height:.1pt;mso-position-horizontal-relative:page;mso-position-vertical-relative:paragraph;z-index:-3336" coordorigin="1813,-98" coordsize="717,2">
            <v:shape style="position:absolute;left:1813;top:-98;width:717;height:2" coordorigin="1813,-98" coordsize="717,0" path="m1813,-98l2530,-98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American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atholic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Educational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ogramming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Foundation,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Gheewalla,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930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92,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99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(Del.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2007),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Supreme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stablished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owe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corporation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shareholders.”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6" w:lineRule="exact"/>
        <w:ind w:left="618" w:right="5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Becker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Stromberg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2012]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just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three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onths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after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473"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(November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Janua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1992),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yonnais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overed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imes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ain-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stream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press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newswires.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received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xtensive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attention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community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150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law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mid-2006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(Hu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stbrook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[2007]).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4" w:lineRule="exact"/>
        <w:ind w:left="618" w:right="5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eading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many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subsequent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referred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Credit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yonnais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473" w:right="6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almost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always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creditors’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claims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4"/>
          <w:i/>
        </w:rPr>
        <w:t>Geyer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8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ngersoll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Publi-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cations,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Delaware,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1992).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Hence,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hough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yonnais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technically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referred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takeholders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employees),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nterpretation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nchored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red-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itors.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ficial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ommittee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Unsecu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editors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eliance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apital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oup,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i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i/>
        </w:rPr>
        <w:t>nc.,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231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1994;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Kellogg,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1997;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Medlin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8"/>
          <w:i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lls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8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Fargo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88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ank,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2007.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6" w:lineRule="exact"/>
        <w:ind w:left="618" w:right="5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5"/>
        </w:rPr>
        <w:t>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Judicial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courts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egal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scholars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-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-1"/>
        </w:rPr>
        <w:t>rovided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8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recise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-1"/>
        </w:rPr>
        <w:t>definition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-1"/>
        </w:rPr>
        <w:t>phrase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473" w:right="68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“vicinity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uncertain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enters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ndeterminate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Mar w:header="1086" w:footer="32320" w:top="1300" w:bottom="280" w:left="1340" w:right="1340"/>
          <w:pgSz w:w="9720" w:h="144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directors’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ncreased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xposure.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There-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fore,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onsider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debtholder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ffective.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180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OURT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7" w:after="0" w:line="248" w:lineRule="auto"/>
        <w:ind w:left="103" w:right="42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constrains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upward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aluations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cumulative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earnings,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consequently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elps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wealth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ppropria-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order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laimants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[2003]).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Basu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[1997]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Shivakumar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[2005]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urther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xternal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parties,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debthold-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imely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disclosure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offset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agers’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incentive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disclose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esearch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relied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principle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onjecture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ainly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demand.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onjecture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plausible,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extant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empi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eneral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ausal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ature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difficult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possibility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demand.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ddition,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potential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excessive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oubt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whether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ndeed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benefits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debtholders.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7"/>
        </w:rPr>
        <w:t>8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empirically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challenging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dentify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setting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causal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stablished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debtholder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references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7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248" w:lineRule="auto"/>
        <w:ind w:left="103" w:right="42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introduced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“vicinity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nsolvency”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herein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creditors.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causal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preferences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bility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irectors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ompanies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reach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members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viewed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isky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hareholder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riendl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Creditors,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especially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ending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favor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induces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hile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imposing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igher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ifiability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equirement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2006]).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  <w:position w:val="7"/>
        </w:rPr>
        <w:t>9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  <w:position w:val="7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8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Consequentl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6"/>
          <w:w w:val="108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iven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6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irectors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influence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management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meet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preference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debtholders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ccount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directors’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reditors.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59" w:lineRule="auto"/>
        <w:ind w:left="103" w:right="4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4.880144pt;width:35.874pt;height:.1pt;mso-position-horizontal-relative:page;mso-position-vertical-relative:paragraph;z-index:-3335" coordorigin="1443,-98" coordsize="717,2">
            <v:shape style="position:absolute;left:1443;top:-98;width:717;height:2" coordorigin="1443,-98" coordsize="717,0" path="m1443,-98l2160,-98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Throughout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1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insolvent”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insol-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vency”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apture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underlying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rinciple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Credit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yonnais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uling.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4" w:lineRule="exact"/>
        <w:ind w:left="2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nstance,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eversals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current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period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account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position w:val="0"/>
        </w:rPr>
        <w:t>ay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103" w:right="4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iscretion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managers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hareholders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ransfer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wealth,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distribut-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ebt-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liquidation-financed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ividends,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articularly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truggling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Leuz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[1998],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euz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2001]).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3" w:lineRule="exact"/>
        <w:ind w:left="2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ecognition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losses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constrain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anagers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ngaging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overinvestments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103" w:right="4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cquisitions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Francis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artin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2010]),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encourage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abandonment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ak-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rojects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(Srivastava,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2010]),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revent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expropriation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unfavorable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economic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Nikolaev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[2010]).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7" w:after="0" w:line="248" w:lineRule="auto"/>
        <w:ind w:left="473" w:right="54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Under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usually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protected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judgment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best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corporation,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equired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indemnify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xpenses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rising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party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proceedings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brought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gainst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hey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faith;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irectors’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Officers’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(D&amp;O)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liability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insurance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protection.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oweve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pproach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insolvenc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directors’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oncerns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truggling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ompanies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indemnification,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xposing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personal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liability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lawsuits.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Moreove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fail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cannot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ndemnify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D&amp;O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insurance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damages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ither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(Dickey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[2003]).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10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1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ecent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Becker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Stromberg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2012]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contra-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dicting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authors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eduction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risk-taking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illing-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ness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projects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enefit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hareholders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debthold-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ords,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Becker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Stromberg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2012]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suggests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mitigated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shareholder–debtholder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onflicts.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easoning,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claims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arising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rectors,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eporting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rotect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lenders.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Consequentl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xhibit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eduction)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Howeve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discussions,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reasons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xpect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igher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persuasive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propose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(stated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orm):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592" w:right="57" w:firstLine="-1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3" w:lineRule="auto"/>
        <w:ind w:left="473" w:right="20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2.3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impacts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therefore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channel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ocuments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presence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outsiders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specialists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trengthen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governance,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reputational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oncerns,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ontrolled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hareholders,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ffective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8" w:after="0" w:line="259" w:lineRule="auto"/>
        <w:ind w:left="473" w:right="6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691337pt;width:35.874pt;height:.1pt;mso-position-horizontal-relative:page;mso-position-vertical-relative:paragraph;z-index:-3334" coordorigin="1813,-74" coordsize="717,2">
            <v:shape style="position:absolute;left:1813;top:-74;width:717;height:2" coordorigin="1813,-74" coordsize="717,0" path="m1813,-74l2530,-7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Judicial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courts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personally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roviding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isleading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nformation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gross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negligence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(e.g.,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  <w:position w:val="0"/>
        </w:rPr>
        <w:t>Escott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89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Ba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hris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9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Const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Corp.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2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283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Supp.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643,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S.D.N.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1968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Smith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  <w:position w:val="0"/>
        </w:rPr>
        <w:t>orkom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91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488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A.2d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858,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EXC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112,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Del.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1985).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recentl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nr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tt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8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8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Corp.,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Sec.,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Derivative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RISA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Litig.,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Supp.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541,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S.D.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2005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8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88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88"/>
          <w:i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0"/>
        </w:rPr>
        <w:t>orldCom,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88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i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nc.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Litig.,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388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Supp.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319,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S.D.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0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91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2005).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1086" w:footer="32320" w:top="1300" w:bottom="280" w:left="1340" w:right="1340"/>
          <w:pgSz w:w="9720" w:h="14400"/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7" w:after="0" w:line="247" w:lineRule="auto"/>
        <w:ind w:left="103" w:right="42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monitoring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ecisions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(Ahmed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Duellman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2007],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Krishnan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Visvanathan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2014]).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7"/>
        </w:rPr>
        <w:t>11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Therefore,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expect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stronger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respond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implied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pay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ttention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debtholder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nterests,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8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esult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pronounced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stronger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boards.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3" w:right="508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i/>
        </w:rPr>
        <w:t>Resea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89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8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  <w:i/>
        </w:rPr>
        <w:t>esign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discussion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measurement,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empirical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pecifications,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stimation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methods.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Detailed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efinitions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iven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3" w:right="95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OURT</w:t>
      </w:r>
      <w:r>
        <w:rPr>
          <w:rFonts w:ascii="Times New Roman" w:hAnsi="Times New Roman" w:cs="Times New Roman" w:eastAsia="Times New Roman"/>
          <w:sz w:val="16"/>
          <w:szCs w:val="16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103" w:right="42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difference-in-differences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pproach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dimensions,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explore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differential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across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pecificall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xamine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pre–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difference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pre–post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versus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non-near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rms;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combine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pproaches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(both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ect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nonrandomness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reatment/control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ssignment)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double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difference-in-differences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whereby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cross-sectional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variations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nsol-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vency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mpirical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equivalent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easing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teps: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attributable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status,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omparing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pre–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ost–court-ruling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eriods.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rima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dependent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firm-year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Zhang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ocus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omposite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multifaceted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[2006])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nduces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unconditional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(Beaver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[2005],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iang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[2007]).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omposite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elps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avoid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eneralizability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estimation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lems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ingle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ypothesis,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regression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rm-year–specific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core: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8" w:lineRule="auto"/>
        <w:ind w:left="103" w:right="434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91437pt;width:35.874pt;height:.1pt;mso-position-horizontal-relative:page;mso-position-vertical-relative:paragraph;z-index:-3333" coordorigin="1443,-74" coordsize="717,2">
            <v:shape style="position:absolute;left:1443;top:-74;width:717;height:2" coordorigin="1443,-74" coordsize="717,0" path="m1443,-74l2160,-7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Ahmed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Duellman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[2007]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stronger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boards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likely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proficient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fficient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ontracting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nderstand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benefits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likely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demand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accounting”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415).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301" w:lineRule="exact"/>
        <w:ind w:left="73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38.087006pt;margin-top:10.447801pt;width:2.997pt;height:.1pt;mso-position-horizontal-relative:page;mso-position-vertical-relative:paragraph;z-index:-3332" coordorigin="2762,209" coordsize="60,2">
            <v:shape style="position:absolute;left:2762;top:209;width:60;height:2" coordorigin="2762,209" coordsize="60,0" path="m2762,209l2822,209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14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3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3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0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95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5"/>
          <w:position w:val="3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19"/>
          <w:w w:val="95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0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3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59" w:lineRule="exact"/>
        <w:ind w:left="2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4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-1"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62" w:lineRule="exact"/>
        <w:ind w:left="214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-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0"/>
          <w:w w:val="96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8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6"/>
          <w:w w:val="100"/>
          <w:i/>
          <w:position w:val="-1"/>
        </w:rPr>
        <w:t> 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96"/>
          <w:position w:val="-1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13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2"/>
          <w:i/>
          <w:position w:val="2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92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2"/>
          <w:i/>
          <w:position w:val="2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92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55" w:lineRule="exact"/>
        <w:ind w:left="2140" w:right="-20"/>
        <w:jc w:val="left"/>
        <w:tabs>
          <w:tab w:pos="66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21"/>
          <w:w w:val="96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3"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6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2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5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5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19"/>
          <w:w w:val="95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6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Arial" w:hAnsi="Arial" w:cs="Arial" w:eastAsia="Arial"/>
          <w:sz w:val="20"/>
          <w:szCs w:val="20"/>
          <w:spacing w:val="-46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6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left="473" w:right="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52.675995pt;margin-top:9.133369pt;width:2.997pt;height:.1pt;mso-position-horizontal-relative:page;mso-position-vertical-relative:paragraph;z-index:-3331" coordorigin="3054,183" coordsize="60,2">
            <v:shape style="position:absolute;left:3054;top:183;width:60;height:2" coordorigin="3054,183" coordsize="60,0" path="m3054,183l3113,18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omposite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ve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proxies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studies: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473" w:right="92"/>
        <w:jc w:val="both"/>
        <w:rPr>
          <w:rFonts w:ascii="Meiryo" w:hAnsi="Meiryo" w:cs="Meiryo" w:eastAsia="Meiryo"/>
          <w:sz w:val="20"/>
          <w:szCs w:val="20"/>
        </w:rPr>
      </w:pPr>
      <w:rPr/>
      <w:r>
        <w:rPr/>
        <w:pict>
          <v:group style="position:absolute;margin-left:111.959999pt;margin-top:9.14283pt;width:2.997pt;height:.1pt;mso-position-horizontal-relative:page;mso-position-vertical-relative:paragraph;z-index:-3330" coordorigin="2239,183" coordsize="60,2">
            <v:shape style="position:absolute;left:2239;top:183;width:60;height:2" coordorigin="2239,183" coordsize="60,0" path="m2239,183l2299,18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ACCR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non-operating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ccruals,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3"/>
        </w:rPr>
        <w:t>alculated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(</w:t>
      </w:r>
      <w:r>
        <w:rPr>
          <w:rFonts w:ascii="Meiryo" w:hAnsi="Meiryo" w:cs="Meiryo" w:eastAsia="Meiryo"/>
          <w:sz w:val="20"/>
          <w:szCs w:val="20"/>
          <w:spacing w:val="0"/>
          <w:w w:val="109"/>
          <w:position w:val="3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×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1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average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on-operating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five-year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73" w:right="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4.335999pt;margin-top:21.53471pt;width:2.997pt;height:.1pt;mso-position-horizontal-relative:page;mso-position-vertical-relative:paragraph;z-index:-3329" coordorigin="2287,431" coordsize="60,2">
            <v:shape style="position:absolute;left:2287;top:431;width:60;height:2" coordorigin="2287,431" coordsize="60,0" path="m2287,431l2347,431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window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(with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ears)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entered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vation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SKEW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relative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skewness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ersus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calcu-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4" w:lineRule="exact"/>
        <w:ind w:left="473" w:right="9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lated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(</w:t>
      </w:r>
      <w:r>
        <w:rPr>
          <w:rFonts w:ascii="Meiryo" w:hAnsi="Meiryo" w:cs="Meiryo" w:eastAsia="Meiryo"/>
          <w:sz w:val="20"/>
          <w:szCs w:val="20"/>
          <w:spacing w:val="0"/>
          <w:w w:val="109"/>
          <w:position w:val="3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×</w:t>
      </w:r>
      <w:r>
        <w:rPr>
          <w:rFonts w:ascii="Meiryo" w:hAnsi="Meiryo" w:cs="Meiryo" w:eastAsia="Meiryo"/>
          <w:sz w:val="20"/>
          <w:szCs w:val="20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skewness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caled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97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kewness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10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0-quarter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window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(with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minimum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five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uarters)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centered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240" w:lineRule="exact"/>
        <w:ind w:left="473" w:right="9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27.052002pt;margin-top:9.546725pt;width:2.997pt;height:.1pt;mso-position-horizontal-relative:page;mso-position-vertical-relative:paragraph;z-index:-3328" coordorigin="4541,191" coordsize="60,2">
            <v:shape style="position:absolute;left:4541;top:191;width:60;height:2" coordorigin="4541,191" coordsize="60,0" path="m4541,191l4601,191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66.283997pt;margin-top:33.459724pt;width:2.997pt;height:.1pt;mso-position-horizontal-relative:page;mso-position-vertical-relative:paragraph;z-index:-3327" coordorigin="3326,669" coordsize="60,2">
            <v:shape style="position:absolute;left:3326;top:669;width:60;height:2" coordorigin="3326,669" coordsize="60,0" path="m3326,669l3386,669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13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PZ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unrecorded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rese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al-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sheet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vation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enman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Zhang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[2002].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  <w:position w:val="7"/>
        </w:rPr>
        <w:t>14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8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incorporates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different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aspects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vatism: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ditional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proxied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egative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on-operating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accruals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position w:val="0"/>
        </w:rPr>
        <w:t>el-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skewness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easure,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doption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nconditional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9" w:lineRule="auto"/>
        <w:ind w:left="473" w:right="10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69143pt;width:35.874pt;height:.1pt;mso-position-horizontal-relative:page;mso-position-vertical-relative:paragraph;z-index:-3326" coordorigin="1813,-74" coordsize="717,2">
            <v:shape style="position:absolute;left:1813;top:-74;width:717;height:2" coordorigin="1813,-74" coordsize="717,0" path="m1813,-74l2530,-7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ersistently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accruals,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ccumulation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non-operating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indicates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degree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(Givoly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Hayn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[2000]).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1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eraging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periods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itigates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empora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measurement,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tend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reverse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ithin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Richardson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2005]).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easuring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five-year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window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centered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6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21" w:lineRule="exact"/>
        <w:ind w:left="473" w:right="10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+</w:t>
      </w:r>
      <w:r>
        <w:rPr>
          <w:rFonts w:ascii="Meiryo" w:hAnsi="Meiryo" w:cs="Meiryo" w:eastAsia="Meiryo"/>
          <w:sz w:val="16"/>
          <w:szCs w:val="16"/>
          <w:color w:val="231F20"/>
          <w:spacing w:val="-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nsures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transito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1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3"/>
        </w:rPr>
        <w:t>component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position w:val="3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3"/>
        </w:rPr>
        <w:t>non-operating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reversed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5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104"/>
          <w:position w:val="3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+</w:t>
      </w:r>
      <w:r>
        <w:rPr>
          <w:rFonts w:ascii="Meiryo" w:hAnsi="Meiryo" w:cs="Meiryo" w:eastAsia="Meiryo"/>
          <w:sz w:val="16"/>
          <w:szCs w:val="16"/>
          <w:color w:val="231F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3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3"/>
        </w:rPr>
        <w:t>noise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3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3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eversal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position w:val="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3"/>
        </w:rPr>
        <w:t>empora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3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3"/>
        </w:rPr>
        <w:t>accruals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3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3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1"/>
          <w:position w:val="3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position w:val="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left="473" w:right="10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emoved.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Last,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choosing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measurement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indow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entered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hmed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10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uellman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[2007],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rishnan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Visvanathan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2008])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nstead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hang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[2008],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ebe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7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[2008]),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facilitates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ppropriate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ead-lag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pecification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eterminants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0" w:after="0" w:line="152" w:lineRule="auto"/>
        <w:ind w:left="473" w:right="85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37.095993pt;margin-top:7.267709pt;width:2.394pt;height:.1pt;mso-position-horizontal-relative:page;mso-position-vertical-relative:paragraph;z-index:-3325" coordorigin="4742,145" coordsize="48,2">
            <v:shape style="position:absolute;left:4742;top:145;width:48;height:2" coordorigin="4742,145" coordsize="48,0" path="m4742,145l4790,14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3.463989pt;margin-top:7.267709pt;width:2.394pt;height:.1pt;mso-position-horizontal-relative:page;mso-position-vertical-relative:paragraph;z-index:-3324" coordorigin="5669,145" coordsize="48,2">
            <v:shape style="position:absolute;left:5669;top:145;width:48;height:2" coordorigin="5669,145" coordsize="48,0" path="m5669,145l5717,14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analyses,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ACCR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SKEW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ither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five-year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position w:val="0"/>
        </w:rPr>
        <w:t>window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centered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+</w:t>
      </w:r>
      <w:r>
        <w:rPr>
          <w:rFonts w:ascii="Meiryo" w:hAnsi="Meiryo" w:cs="Meiryo" w:eastAsia="Meiryo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three-year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window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centered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still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259" w:lineRule="auto"/>
        <w:ind w:left="473" w:right="10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non-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ccruals,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elative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skewness,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A1).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85" w:lineRule="exact"/>
        <w:ind w:left="618" w:right="9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55.141998pt;margin-top:7.295808pt;width:2.394pt;height:.1pt;mso-position-horizontal-relative:page;mso-position-vertical-relative:paragraph;z-index:-3323" coordorigin="3103,146" coordsize="48,2">
            <v:shape style="position:absolute;left:3103;top:146;width:48;height:2" coordorigin="3103,146" coordsize="48,0" path="m3103,146l3151,146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Specificall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PZ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calculated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IFO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reported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position w:val="0"/>
        </w:rPr>
        <w:t>va-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473" w:right="10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tatement,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R&amp;D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heet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vation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R&amp;D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xpenditures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capitalized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amortized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indust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oefficients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estimated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9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ougiannis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1996],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advertising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would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sheet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vation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advertising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xpenditures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capitalized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amortized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um-of-the-year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ig-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ethod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years,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deflated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apture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ariations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nconditional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iscretion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nven-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method,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capitalize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response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advertising,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apitalize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internally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developed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software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eached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technological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feasibilit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R&amp;D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penditure.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obustness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dropping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inferences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remain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A2).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Mar w:header="1086" w:footer="32320" w:top="1280" w:bottom="280" w:left="1340" w:right="1300"/>
          <w:pgSz w:w="9720" w:h="144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2" w:after="0" w:line="240" w:lineRule="exact"/>
        <w:ind w:left="103" w:right="425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unrecorded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rese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(PZ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score).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15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" w:after="0" w:line="245" w:lineRule="auto"/>
        <w:ind w:left="103" w:right="425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applies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nly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Delaware-incorporated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insol-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legal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efinition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“near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Becker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Stromberg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2012]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stimated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efault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Frequency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(EDF)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ased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ransformation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distance-to-default”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developed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1974]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develop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insolvenc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16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3" w:after="0" w:line="240" w:lineRule="auto"/>
        <w:ind w:left="103" w:right="4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construct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indicator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4" w:lineRule="auto"/>
        <w:ind w:left="103" w:right="425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post-transition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effective.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17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9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0"/>
          <w:position w:val="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EDF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uartile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distri-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bution,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Becker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Stromberg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[2012],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9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cross-sectionally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odels,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ta-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level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rder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difference-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in-differences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nalyses.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18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4" w:after="0" w:line="246" w:lineRule="auto"/>
        <w:ind w:left="103" w:right="42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follows.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POST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defined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1993–1996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pre-ruling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1988–1991.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19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LNMVE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egression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ize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nancial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4"/>
          <w:position w:val="0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porting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rguments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ither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posi-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4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vatism.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  <w:position w:val="7"/>
        </w:rPr>
        <w:t>20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4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everage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liabilities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assets,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i/>
          <w:position w:val="0"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aptures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redi-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tors’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overall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(Ahmed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[2002]).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addition,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book-to-market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i/>
          <w:position w:val="0"/>
        </w:rPr>
        <w:t>BTM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asset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rowth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i/>
          <w:position w:val="0"/>
        </w:rPr>
        <w:t>GROWTH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8" w:lineRule="auto"/>
        <w:ind w:left="103" w:right="43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754344pt;width:35.874pt;height:.1pt;mso-position-horizontal-relative:page;mso-position-vertical-relative:paragraph;z-index:-3322" coordorigin="1443,-75" coordsize="717,2">
            <v:shape style="position:absolute;left:1443;top:-75;width:717;height:2" coordorigin="1443,-75" coordsize="717,0" path="m1443,-75l2160,-75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C-score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C-score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ould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capture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ollowing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regime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change,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anything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etting.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nonymous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referee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pointing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out.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6" w:after="0" w:line="159" w:lineRule="auto"/>
        <w:ind w:left="103" w:right="420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58.605988pt;margin-top:17.280128pt;width:2.394pt;height:.1pt;mso-position-horizontal-relative:page;mso-position-vertical-relative:paragraph;z-index:-3321" coordorigin="5172,346" coordsize="48,2">
            <v:shape style="position:absolute;left:5172;top:346;width:48;height:2" coordorigin="5172,346" coordsize="48,0" path="m5172,346l5220,346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yler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humway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program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alculate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EDF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position w:val="0"/>
        </w:rPr>
        <w:t>www-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personal.umich.edu/</w:t>
      </w:r>
      <w:r>
        <w:rPr>
          <w:rFonts w:ascii="Arial Unicode MS" w:hAnsi="Arial Unicode MS" w:cs="Arial Unicode MS" w:eastAsia="Arial Unicode MS"/>
          <w:sz w:val="16"/>
          <w:szCs w:val="16"/>
          <w:color w:val="231F20"/>
          <w:spacing w:val="0"/>
          <w:w w:val="79"/>
          <w:position w:val="0"/>
        </w:rPr>
        <w:t>�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shumway/papers.dir/nuiter99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print.sas).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240" w:lineRule="auto"/>
        <w:ind w:left="2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udge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November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1991,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decided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December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1991.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00" w:lineRule="exact"/>
        <w:ind w:left="103" w:right="43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undamental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assumption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efinition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status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insolvency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change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throughout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eriod.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upplemental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analyses,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0"/>
        </w:rPr>
        <w:t>alidity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ssumption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constraining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position w:val="0"/>
        </w:rPr>
        <w:t>insol-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throughout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whole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hortening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pre-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ost-ruling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eriods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nsolvency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tatus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likely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A15).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ind w:left="103" w:right="43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368.928009pt;margin-top:27.723pt;width:2.394pt;height:.1pt;mso-position-horizontal-relative:page;mso-position-vertical-relative:paragraph;z-index:-3320" coordorigin="7379,554" coordsize="48,2">
            <v:shape style="position:absolute;left:7379;top:554;width:48;height:2" coordorigin="7379,554" coordsize="48,0" path="m7379,554l7426,55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87.343994pt;margin-top:37.686001pt;width:2.394pt;height:.1pt;mso-position-horizontal-relative:page;mso-position-vertical-relative:paragraph;z-index:-3319" coordorigin="3747,754" coordsize="48,2">
            <v:shape style="position:absolute;left:3747;top:754;width:48;height:2" coordorigin="3747,754" coordsize="48,0" path="m3747,754l3795,75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19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re-ruling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begins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1988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1988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flows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become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widely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Compustat,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ariable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required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estimate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two-dimensional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measures,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non-operating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  <w:position w:val="0"/>
        </w:rPr>
        <w:t>ACCR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elative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skewness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SKEW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exclude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1992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nalysis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passed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1991,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nlikely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implemented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during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transition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1992.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3" w:lineRule="exact"/>
        <w:ind w:left="2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5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Political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ypothesis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uggests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association,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income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aggregation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103" w:right="43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asymmetries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uggests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(LaFond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[2008]).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8" w:lineRule="auto"/>
        <w:ind w:left="473" w:right="55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firms’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rowth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rospects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report-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growth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prefer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account-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ressures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resent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tock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ormance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(Ahmed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Duellman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2013]).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apture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greater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litigious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industries,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igh-litigation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industries,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LITIG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[2003],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[2009]).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nstitutional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ownership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INSTOWN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esearch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nstitutional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investors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igher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ensure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investment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allocation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Ahmed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Duellman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2007],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Ramalingagowda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[2012]).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literature,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winsorized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1%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9%.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luster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tandard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rrors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21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prima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8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ositive,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expect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ncrease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84" w:lineRule="auto"/>
        <w:ind w:left="473" w:right="20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65" w:after="0" w:line="248" w:lineRule="auto"/>
        <w:ind w:left="473" w:right="5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7.875pt;margin-top:60.199951pt;width:2.997pt;height:.1pt;mso-position-horizontal-relative:page;mso-position-vertical-relative:paragraph;z-index:-3318" coordorigin="5558,1204" coordsize="60,2">
            <v:shape style="position:absolute;left:5558;top:1204;width:60;height:2" coordorigin="5558,1204" coordsize="60,0" path="m5558,1204l5617,120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02.185997pt;margin-top:72.16095pt;width:2.997pt;height:.1pt;mso-position-horizontal-relative:page;mso-position-vertical-relative:paragraph;z-index:-3317" coordorigin="2044,1443" coordsize="60,2">
            <v:shape style="position:absolute;left:2044;top:1443;width:60;height:2" coordorigin="2044,1443" coordsize="60,0" path="m2044,1443l2104,144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2.140991pt;margin-top:72.16095pt;width:2.997pt;height:.1pt;mso-position-horizontal-relative:page;mso-position-vertical-relative:paragraph;z-index:-3316" coordorigin="5643,1443" coordsize="60,2">
            <v:shape style="position:absolute;left:5643;top:1443;width:60;height:2" coordorigin="5643,1443" coordsize="60,0" path="m5643,1443l5703,144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44.386993pt;margin-top:84.112953pt;width:2.997pt;height:.1pt;mso-position-horizontal-relative:page;mso-position-vertical-relative:paragraph;z-index:-3315" coordorigin="2888,1682" coordsize="60,2">
            <v:shape style="position:absolute;left:2888;top:1682;width:60;height:2" coordorigin="2888,1682" coordsize="60,0" path="m2888,1682l2948,168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98.746994pt;margin-top:84.112953pt;width:2.997pt;height:.1pt;mso-position-horizontal-relative:page;mso-position-vertical-relative:paragraph;z-index:-3314" coordorigin="3975,1682" coordsize="60,2">
            <v:shape style="position:absolute;left:3975;top:1682;width:60;height:2" coordorigin="3975,1682" coordsize="60,0" path="m3975,1682l4035,168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13.065002pt;margin-top:119.977951pt;width:2.997pt;height:.1pt;mso-position-horizontal-relative:page;mso-position-vertical-relative:paragraph;z-index:-3313" coordorigin="6261,2400" coordsize="60,2">
            <v:shape style="position:absolute;left:6261;top:2400;width:60;height:2" coordorigin="6261,2400" coordsize="60,0" path="m6261,2400l6321,240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44.610992pt;margin-top:143.890945pt;width:2.997pt;height:.1pt;mso-position-horizontal-relative:page;mso-position-vertical-relative:paragraph;z-index:-3312" coordorigin="4892,2878" coordsize="60,2">
            <v:shape style="position:absolute;left:4892;top:2878;width:60;height:2" coordorigin="4892,2878" coordsize="60,0" path="m4892,2878l4952,2878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41.279999pt;margin-top:167.803955pt;width:2.997pt;height:.1pt;mso-position-horizontal-relative:page;mso-position-vertical-relative:paragraph;z-index:-3311" coordorigin="6826,3356" coordsize="60,2">
            <v:shape style="position:absolute;left:6826;top:3356;width:60;height:2" coordorigin="6826,3356" coordsize="60,0" path="m6826,3356l6886,3356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corroborate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explore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characteris-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tics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xamine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doption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mea-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governance,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BSCORE,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sum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chotomous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namely: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SMBRD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independence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MAJIND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expertise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ACCEXP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expertise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INDEXP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SMBRD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smaller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eight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embers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jinkya,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hojraj,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gupta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2005],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independence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MAJIND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dichoto-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mous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0%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independent,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ACCEXP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ichotomous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expertise,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7"/>
        </w:rPr>
        <w:t>22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5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define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INDEXP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chotomous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independent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ndust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3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xpertise,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efined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perates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two-digit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prima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2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Faleye,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oitash,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Hoitash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2012]).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examine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channel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stimate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8" w:after="0" w:line="257" w:lineRule="auto"/>
        <w:ind w:left="473" w:right="6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700341pt;width:35.874pt;height:.1pt;mso-position-horizontal-relative:page;mso-position-vertical-relative:paragraph;z-index:-3310" coordorigin="1813,-74" coordsize="717,2">
            <v:shape style="position:absolute;left:1813;top:-74;width:717;height:2" coordorigin="1813,-74" coordsize="717,0" path="m1813,-74l2530,-74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44.277008pt;margin-top:20.26166pt;width:2.394pt;height:.1pt;mso-position-horizontal-relative:page;mso-position-vertical-relative:paragraph;z-index:-3309" coordorigin="6886,405" coordsize="48,2">
            <v:shape style="position:absolute;left:6886;top:405;width:48;height:2" coordorigin="6886,405" coordsize="48,0" path="m6886,405l6933,40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additional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analysis,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luster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standard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errors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composite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measure,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CRANK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till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positive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22" w:lineRule="exact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ignificant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(the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coefficient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96"/>
          <w:i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0.489,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3.10).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resent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" w:after="0" w:line="200" w:lineRule="exact"/>
        <w:ind w:left="473" w:right="6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efond,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Hann,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2005],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efine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xperts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direc-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experience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ertified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public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accountant,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audito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rincipal/chief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office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6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controlle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principal/chief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office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6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0" w:lineRule="auto"/>
        <w:ind w:left="103" w:right="48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quation: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7" w:after="0" w:line="240" w:lineRule="auto"/>
        <w:ind w:left="103" w:right="154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06.443001pt;margin-top:16.642584pt;width:2.997pt;height:.1pt;mso-position-horizontal-relative:page;mso-position-vertical-relative:paragraph;z-index:-3308" coordorigin="2129,333" coordsize="60,2">
            <v:shape style="position:absolute;left:2129;top:333;width:60;height:2" coordorigin="2129,333" coordsize="60,0" path="m2129,333l2189,33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i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9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5"/>
          <w:position w:val="0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19"/>
          <w:w w:val="95"/>
          <w:position w:val="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3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0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59" w:lineRule="exact"/>
        <w:ind w:left="14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4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9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-1"/>
        </w:rPr>
        <w:t>6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62" w:lineRule="exact"/>
        <w:ind w:left="14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-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×</w:t>
      </w:r>
      <w:r>
        <w:rPr>
          <w:rFonts w:ascii="Meiryo" w:hAnsi="Meiryo" w:cs="Meiryo" w:eastAsia="Meiryo"/>
          <w:sz w:val="20"/>
          <w:szCs w:val="20"/>
          <w:color w:val="000000"/>
          <w:spacing w:val="-20"/>
          <w:w w:val="96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6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96"/>
          <w:position w:val="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8"/>
          <w:i/>
          <w:position w:val="2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8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6"/>
          <w:w w:val="100"/>
          <w:i/>
          <w:position w:val="-1"/>
        </w:rPr>
        <w:t> 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96"/>
          <w:position w:val="-1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i/>
          <w:position w:val="-1"/>
        </w:rPr>
        <w:t>13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8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2"/>
          <w:i/>
          <w:position w:val="2"/>
        </w:rPr>
        <w:t>Cont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92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2"/>
          <w:i/>
          <w:position w:val="2"/>
        </w:rPr>
        <w:t>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92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4"/>
          <w:w w:val="100"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355" w:lineRule="exact"/>
        <w:ind w:left="1498" w:right="-20"/>
        <w:jc w:val="left"/>
        <w:tabs>
          <w:tab w:pos="628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Meiryo" w:hAnsi="Meiryo" w:cs="Meiryo" w:eastAsia="Meiryo"/>
          <w:sz w:val="20"/>
          <w:szCs w:val="2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6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2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96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21"/>
          <w:w w:val="96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3"/>
          <w:i/>
          <w:position w:val="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6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2"/>
        </w:rPr>
        <w:t>ar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2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5"/>
          <w:i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5"/>
          <w:position w:val="2"/>
        </w:rPr>
        <w:t>+</w:t>
      </w:r>
      <w:r>
        <w:rPr>
          <w:rFonts w:ascii="Meiryo" w:hAnsi="Meiryo" w:cs="Meiryo" w:eastAsia="Meiryo"/>
          <w:sz w:val="20"/>
          <w:szCs w:val="20"/>
          <w:spacing w:val="-19"/>
          <w:w w:val="95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6"/>
          <w:i/>
          <w:position w:val="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  <w:i/>
          <w:position w:val="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2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3" w:lineRule="auto"/>
        <w:ind w:left="103" w:right="1227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3.3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MEASURING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spacing w:val="3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-1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SYMMETRIC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TIMELINESS</w:t>
      </w:r>
      <w:r>
        <w:rPr>
          <w:rFonts w:ascii="Times New Roman" w:hAnsi="Times New Roman" w:cs="Times New Roman" w:eastAsia="Times New Roman"/>
          <w:sz w:val="16"/>
          <w:szCs w:val="16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MODELS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56" w:after="0" w:line="225" w:lineRule="auto"/>
        <w:ind w:left="103" w:right="42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3.3.1.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3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imeliness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ings.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prima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measure,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cross-sectional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conditional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timeliness)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modified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capture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irst,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egression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asu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[1997]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earn-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23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50" w:after="0" w:line="240" w:lineRule="auto"/>
        <w:ind w:left="153" w:right="144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04"/>
          <w:i/>
        </w:rPr>
        <w:t>X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8"/>
          <w:i/>
        </w:rPr>
        <w:t>/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  <w:i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  <w:i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</w:rPr>
        <w:t>=</w:t>
      </w:r>
      <w:r>
        <w:rPr>
          <w:rFonts w:ascii="Meiryo" w:hAnsi="Meiryo" w:cs="Meiryo" w:eastAsia="Meiryo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3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8"/>
          <w:w w:val="100"/>
          <w:i/>
          <w:position w:val="-3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0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0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3"/>
          <w:i/>
          <w:position w:val="0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8"/>
          <w:position w:val="1"/>
        </w:rPr>
        <w:t>[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  <w:i/>
          <w:position w:val="-2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8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5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5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5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6"/>
          <w:w w:val="9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1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9"/>
          <w:w w:val="131"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7"/>
          <w:position w:val="1"/>
        </w:rPr>
        <w:t>[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  <w:i/>
          <w:position w:val="-2"/>
        </w:rPr>
        <w:t>16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1"/>
          <w:w w:val="107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3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3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43"/>
          <w:w w:val="12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3"/>
          <w:position w:val="1"/>
        </w:rPr>
        <w:t>(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3"/>
          <w:position w:val="1"/>
        </w:rPr>
        <w:t>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23"/>
          <w:position w:val="1"/>
        </w:rPr>
        <w:t>)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  <w:position w:val="1"/>
        </w:rPr>
        <w:t>[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7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31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1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9"/>
          <w:w w:val="131"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4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4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4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6"/>
          <w:w w:val="94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3"/>
          <w:w w:val="100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3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3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97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7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3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2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3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3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2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0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92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2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2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339" w:lineRule="exact"/>
        <w:ind w:left="75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spacing w:val="0"/>
          <w:w w:val="100"/>
          <w:position w:val="1"/>
        </w:rPr>
        <w:t>×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Indust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96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96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Dummies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03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6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  <w:i/>
          <w:position w:val="1"/>
        </w:rPr>
        <w:t>ar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i/>
          <w:position w:val="1"/>
        </w:rPr>
        <w:t>Dummies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95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5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6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6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  <w:i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  <w:i/>
          <w:position w:val="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5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X/P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earnings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deflated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price,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buy-and-hold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eturn,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chotomous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wise.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addition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8" w:after="0" w:line="259" w:lineRule="auto"/>
        <w:ind w:left="103" w:right="43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46439pt;width:35.874pt;height:.1pt;mso-position-horizontal-relative:page;mso-position-vertical-relative:paragraph;z-index:-3307" coordorigin="1443,-73" coordsize="717,2">
            <v:shape style="position:absolute;left:1443;top:-73;width:717;height:2" coordorigin="1443,-73" coordsize="717,0" path="m1443,-73l216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caveat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asymmetric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timeliness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etting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onstruction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uses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returns,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while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prices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possibly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respond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embed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expectation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response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ruling.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prima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2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eason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several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roxies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  <w:position w:val="0"/>
        </w:rPr>
        <w:t>tud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6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LNMVE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leverage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LEV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book-to-market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BTM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growth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GROWTH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</w:rPr>
        <w:t>LITIG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nstitutional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ownership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</w:rPr>
        <w:t>INSTOWN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tock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return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volatility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STDRET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LNPRC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itigate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biases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Basu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[1997]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Ball,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Kothari,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Nikolaev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[2013]).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cross-sectional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nteraction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prima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473" w:right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0"/>
        </w:rPr>
        <w:t>24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redicts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31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ignificant,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3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experience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473" w:right="239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20" w:lineRule="exact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3.3.2.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9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imeliness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uals.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hivakumar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[2006],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accrual-based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onditional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497" w:right="84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98"/>
          <w:i/>
        </w:rPr>
        <w:t>ACCR</w:t>
      </w:r>
      <w:r>
        <w:rPr>
          <w:rFonts w:ascii="Times New Roman" w:hAnsi="Times New Roman" w:cs="Times New Roman" w:eastAsia="Times New Roman"/>
          <w:sz w:val="18"/>
          <w:szCs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00"/>
          <w:i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</w:rPr>
        <w:t>=</w:t>
      </w:r>
      <w:r>
        <w:rPr>
          <w:rFonts w:ascii="Meiryo" w:hAnsi="Meiryo" w:cs="Meiryo" w:eastAsia="Meiryo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  <w:i/>
          <w:position w:val="-3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85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1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7"/>
          <w:i/>
          <w:position w:val="0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1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7"/>
          <w:i/>
          <w:position w:val="0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1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0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85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1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9"/>
          <w:i/>
          <w:position w:val="0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0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0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3"/>
        </w:rPr>
        <w:t>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9"/>
          <w:i/>
          <w:position w:val="0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0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0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85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5"/>
          <w:i/>
          <w:position w:val="0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2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2"/>
          <w:w w:val="93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8"/>
          <w:position w:val="1"/>
        </w:rPr>
        <w:t>[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  <w:i/>
          <w:position w:val="-2"/>
        </w:rPr>
        <w:t>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8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5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5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5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6"/>
          <w:w w:val="95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9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0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2"/>
          <w:w w:val="93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94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4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3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2"/>
          <w:w w:val="94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4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3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0"/>
          <w:w w:val="100"/>
          <w:i/>
          <w:position w:val="-4"/>
        </w:rPr>
        <w:t>12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1"/>
          <w:w w:val="100"/>
          <w:i/>
          <w:position w:val="-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tabs>
          <w:tab w:pos="666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15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4"/>
          <w:w w:val="8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5"/>
          <w:w w:val="8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86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1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9"/>
          <w:w w:val="131"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7"/>
          <w:position w:val="1"/>
        </w:rPr>
        <w:t>[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7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  <w:i/>
          <w:position w:val="-2"/>
        </w:rPr>
        <w:t>16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1"/>
          <w:w w:val="107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19"/>
          <w:position w:val="1"/>
        </w:rPr>
        <w:t>(4)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2"/>
          <w:w w:val="93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19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2"/>
          <w:w w:val="93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23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4"/>
          <w:w w:val="8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5"/>
          <w:w w:val="8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86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1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  <w:position w:val="1"/>
        </w:rPr>
        <w:t>[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25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91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1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8"/>
          <w:w w:val="91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5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3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6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29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7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6"/>
          <w:position w:val="1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  <w:position w:val="-2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1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  <w:position w:val="1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3"/>
          <w:i/>
          <w:position w:val="-2"/>
        </w:rPr>
        <w:t>31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6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7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DEL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6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7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-19"/>
          <w:w w:val="97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3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34"/>
          <w:w w:val="8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86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color w:val="000000"/>
          <w:spacing w:val="3"/>
          <w:w w:val="8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15"/>
          <w:w w:val="86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86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0"/>
          <w:w w:val="86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31"/>
          <w:position w:val="1"/>
        </w:rPr>
        <w:t>]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9"/>
          <w:w w:val="131"/>
          <w:position w:val="1"/>
        </w:rPr>
        <w:t> </w:t>
      </w:r>
      <w:r>
        <w:rPr>
          <w:rFonts w:ascii="Meiryo" w:hAnsi="Meiryo" w:cs="Meiryo" w:eastAsia="Meiryo"/>
          <w:sz w:val="18"/>
          <w:szCs w:val="18"/>
          <w:color w:val="000000"/>
          <w:spacing w:val="0"/>
          <w:w w:val="94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color w:val="000000"/>
          <w:spacing w:val="-14"/>
          <w:w w:val="94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3"/>
          <w:w w:val="94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94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6"/>
          <w:w w:val="94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-13"/>
          <w:w w:val="100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3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3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3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93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3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11"/>
          <w:w w:val="93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2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0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92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2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2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100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91"/>
          <w:i/>
          <w:position w:val="1"/>
        </w:rPr>
        <w:t>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1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8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position w:val="0"/>
        </w:rPr>
      </w:r>
    </w:p>
    <w:p>
      <w:pPr>
        <w:spacing w:before="0" w:after="0" w:line="339" w:lineRule="exact"/>
        <w:ind w:left="122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Meiryo" w:hAnsi="Meiryo" w:cs="Meiryo" w:eastAsia="Meiryo"/>
          <w:sz w:val="18"/>
          <w:szCs w:val="18"/>
          <w:spacing w:val="0"/>
          <w:w w:val="92"/>
          <w:position w:val="1"/>
        </w:rPr>
        <w:t>+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Cont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2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ol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92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92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riables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92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2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9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2"/>
          <w:i/>
          <w:position w:val="1"/>
        </w:rPr>
        <w:t>DCF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92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2"/>
          <w:position w:val="1"/>
        </w:rPr>
        <w:t>×</w:t>
      </w:r>
      <w:r>
        <w:rPr>
          <w:rFonts w:ascii="Meiryo" w:hAnsi="Meiryo" w:cs="Meiryo" w:eastAsia="Meiryo"/>
          <w:sz w:val="18"/>
          <w:szCs w:val="18"/>
          <w:spacing w:val="-9"/>
          <w:w w:val="92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  <w:i/>
          <w:position w:val="1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  <w:position w:val="1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Indust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96"/>
          <w:i/>
          <w:position w:val="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96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6"/>
          <w:i/>
          <w:position w:val="1"/>
        </w:rPr>
        <w:t>Dummies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96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6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9"/>
          <w:w w:val="96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03"/>
          <w:i/>
          <w:position w:val="1"/>
        </w:rPr>
        <w:t>Y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6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4"/>
          <w:i/>
          <w:position w:val="1"/>
        </w:rPr>
        <w:t>ar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  <w:i/>
          <w:position w:val="1"/>
        </w:rPr>
        <w:t>Dummies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95"/>
          <w:i/>
          <w:position w:val="1"/>
        </w:rPr>
        <w:t> </w:t>
      </w:r>
      <w:r>
        <w:rPr>
          <w:rFonts w:ascii="Meiryo" w:hAnsi="Meiryo" w:cs="Meiryo" w:eastAsia="Meiryo"/>
          <w:sz w:val="18"/>
          <w:szCs w:val="18"/>
          <w:spacing w:val="0"/>
          <w:w w:val="95"/>
          <w:position w:val="1"/>
        </w:rPr>
        <w:t>+</w:t>
      </w:r>
      <w:r>
        <w:rPr>
          <w:rFonts w:ascii="Meiryo" w:hAnsi="Meiryo" w:cs="Meiryo" w:eastAsia="Meiryo"/>
          <w:sz w:val="18"/>
          <w:szCs w:val="18"/>
          <w:spacing w:val="-16"/>
          <w:w w:val="95"/>
          <w:position w:val="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76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00"/>
          <w:i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8"/>
          <w:i/>
          <w:position w:val="1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5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(defined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difference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continuing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perations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ows)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beginning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8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caled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egin-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assets,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DCF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8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8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(1).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(3),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founding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accruals,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nteraction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DCF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left="473" w:right="53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90.629997pt;margin-top:21.3601pt;width:35.874pt;height:.1pt;mso-position-horizontal-relative:page;mso-position-vertical-relative:paragraph;z-index:-3306" coordorigin="1813,427" coordsize="717,2">
            <v:shape style="position:absolute;left:1813;top:427;width:717;height:2" coordorigin="1813,427" coordsize="717,0" path="m1813,427l2530,427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3"/>
        </w:rPr>
        <w:t>DCF</w:t>
      </w:r>
      <w:r>
        <w:rPr>
          <w:rFonts w:ascii="Meiryo" w:hAnsi="Meiryo" w:cs="Meiryo" w:eastAsia="Meiryo"/>
          <w:sz w:val="20"/>
          <w:szCs w:val="20"/>
          <w:spacing w:val="0"/>
          <w:w w:val="97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85"/>
          <w:i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i/>
          <w:position w:val="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8" w:after="0" w:line="257" w:lineRule="auto"/>
        <w:ind w:left="473" w:right="63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24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alleviate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multicollinearity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concerns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7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interaction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terms,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demean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ontinuous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model.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086" w:footer="32320" w:top="128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Mar w:header="1086" w:footer="32320" w:top="1280" w:bottom="280" w:left="1300" w:right="1340"/>
          <w:pgSz w:w="9720" w:h="1440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3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b/>
          <w:bCs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86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89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b/>
          <w:bCs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b/>
          <w:bCs/>
        </w:rPr>
        <w:t>cedu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2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33" w:after="0" w:line="240" w:lineRule="auto"/>
        <w:ind w:left="110" w:right="324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b/>
          <w:bCs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-32" w:right="306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1.874001pt;margin-top:11.485728pt;width:323.298pt;height:2.574pt;mso-position-horizontal-relative:page;mso-position-vertical-relative:paragraph;z-index:-3305" coordorigin="1437,230" coordsize="6466,51">
            <v:group style="position:absolute;left:1443;top:235;width:6456;height:2" coordorigin="1443,235" coordsize="6456,2">
              <v:shape style="position:absolute;left:1443;top:235;width:6456;height:2" coordorigin="1443,235" coordsize="6456,0" path="m1443,235l7898,235e" filled="f" stroked="t" strokeweight=".504pt" strokecolor="#000000">
                <v:path arrowok="t"/>
              </v:shape>
            </v:group>
            <v:group style="position:absolute;left:1443;top:276;width:6456;height:2" coordorigin="1443,276" coordsize="6456,2">
              <v:shape style="position:absolute;left:1443;top:276;width:6456;height:2" coordorigin="1443,276" coordsize="6456,0" path="m1443,276l7898,276e" filled="f" stroked="t" strokeweight=".5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Description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center"/>
        <w:spacing w:after="0"/>
        <w:sectPr>
          <w:type w:val="continuous"/>
          <w:pgSz w:w="9720" w:h="14400"/>
          <w:pgMar w:top="1000" w:bottom="280" w:left="1300" w:right="1340"/>
          <w:cols w:num="2" w:equalWidth="0">
            <w:col w:w="2696" w:space="86"/>
            <w:col w:w="4298"/>
          </w:cols>
        </w:sectPr>
      </w:pPr>
      <w:rPr/>
    </w:p>
    <w:p>
      <w:pPr>
        <w:spacing w:before="15" w:after="0" w:line="259" w:lineRule="auto"/>
        <w:ind w:left="302" w:right="434" w:firstLine="-159"/>
        <w:jc w:val="left"/>
        <w:tabs>
          <w:tab w:pos="60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Compustat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alendar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1993–1996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5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86,672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11,092)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ndustries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17,148)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9720" w:h="14400"/>
          <w:pgMar w:top="1000" w:bottom="280" w:left="1300" w:right="1340"/>
        </w:sectPr>
      </w:pPr>
      <w:rPr/>
    </w:p>
    <w:p>
      <w:pPr>
        <w:spacing w:before="0" w:after="0" w:line="240" w:lineRule="auto"/>
        <w:ind w:left="3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compute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easures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i.e.,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3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85.527pt;margin-top:8.015073pt;width:2.403pt;height:.1pt;mso-position-horizontal-relative:page;mso-position-vertical-relative:paragraph;z-index:-3304" coordorigin="1711,160" coordsize="48,2">
            <v:shape style="position:absolute;left:1711;top:160;width:48;height:2" coordorigin="1711,160" coordsize="48,0" path="m1711,160l1759,16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17.612pt;margin-top:8.015073pt;width:2.403pt;height:.1pt;mso-position-horizontal-relative:page;mso-position-vertical-relative:paragraph;z-index:-3303" coordorigin="2352,160" coordsize="48,2">
            <v:shape style="position:absolute;left:2352;top:160;width:48;height:2" coordorigin="2352,160" coordsize="48,0" path="m2352,160l2400,16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65.167999pt;margin-top:8.015073pt;width:2.403pt;height:.1pt;mso-position-horizontal-relative:page;mso-position-vertical-relative:paragraph;z-index:-3302" coordorigin="3303,160" coordsize="48,2">
            <v:shape style="position:absolute;left:3303;top:160;width:48;height:2" coordorigin="3303,160" coordsize="48,0" path="m3303,160l3351,160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ACCR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SKEW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PZ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302" w:right="-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measure,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1993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3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Estimated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efault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Frequency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EDF).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302" w:right="58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size,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leverage,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book-to-market,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sset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rowth,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nstitutional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ownership,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etc.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519" w:lineRule="auto"/>
        <w:ind w:left="-28" w:right="462" w:firstLine="83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(8,131)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(22,389)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(5,256)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right"/>
        <w:spacing w:after="0"/>
        <w:sectPr>
          <w:type w:val="continuous"/>
          <w:pgSz w:w="9720" w:h="14400"/>
          <w:pgMar w:top="1000" w:bottom="280" w:left="1300" w:right="1340"/>
          <w:cols w:num="2" w:equalWidth="0">
            <w:col w:w="5570" w:space="431"/>
            <w:col w:w="1079"/>
          </w:cols>
        </w:sectPr>
      </w:pPr>
      <w:rPr/>
    </w:p>
    <w:p>
      <w:pPr>
        <w:spacing w:before="0" w:after="0" w:line="259" w:lineRule="auto"/>
        <w:ind w:left="143" w:right="434" w:firstLine="159"/>
        <w:jc w:val="left"/>
        <w:tabs>
          <w:tab w:pos="60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vation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post-rule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5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3,829)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1993–1996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18,827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143" w:right="-20"/>
        <w:jc w:val="left"/>
        <w:tabs>
          <w:tab w:pos="61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1.874001pt;margin-top:11.661513pt;width:323.298pt;height:2.268pt;mso-position-horizontal-relative:page;mso-position-vertical-relative:paragraph;z-index:-3301" coordorigin="1437,233" coordsize="6466,45">
            <v:group style="position:absolute;left:1443;top:238;width:6456;height:2" coordorigin="1443,238" coordsize="6456,2">
              <v:shape style="position:absolute;left:1443;top:238;width:6456;height:2" coordorigin="1443,238" coordsize="6456,0" path="m1443,238l7898,238e" filled="f" stroked="t" strokeweight=".504pt" strokecolor="#000000">
                <v:path arrowok="t"/>
              </v:shape>
            </v:group>
            <v:group style="position:absolute;left:1443;top:274;width:6456;height:2" coordorigin="1443,274" coordsize="6456,2">
              <v:shape style="position:absolute;left:1443;top:274;width:6456;height:2" coordorigin="1443,274" coordsize="6456,0" path="m1443,274l7898,274e" filled="f" stroked="t" strokeweight=".5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Number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2,705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3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Panel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b/>
          <w:bCs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3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distribution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(p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ost-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ling)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519999" w:type="dxa"/>
      </w:tblPr>
      <w:tblGrid/>
      <w:tr>
        <w:trPr>
          <w:trHeight w:val="233" w:hRule="exact"/>
        </w:trPr>
        <w:tc>
          <w:tcPr>
            <w:tcW w:w="1402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3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28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3" w:after="0" w:line="240" w:lineRule="auto"/>
              <w:ind w:left="2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994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93" w:hRule="exact"/>
        </w:trPr>
        <w:tc>
          <w:tcPr>
            <w:tcW w:w="91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100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2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28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2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2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284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509" w:right="435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2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0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4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6" w:hRule="exact"/>
        </w:trPr>
        <w:tc>
          <w:tcPr>
            <w:tcW w:w="919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1988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867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301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1,468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1,769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9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1989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1,147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1,174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1,875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2,321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POST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74" w:hRule="exact"/>
        </w:trPr>
        <w:tc>
          <w:tcPr>
            <w:tcW w:w="9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1,966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2,437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9,112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91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1,320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1,265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510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2,075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2,585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6" w:hRule="exact"/>
        </w:trPr>
        <w:tc>
          <w:tcPr>
            <w:tcW w:w="919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1,346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1,279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519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2,106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2,625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9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1,281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461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2,040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2,501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POST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74" w:hRule="exact"/>
        </w:trPr>
        <w:tc>
          <w:tcPr>
            <w:tcW w:w="91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1,207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1,147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1,942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2,354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2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9,715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91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1996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1,145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1,090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386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4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1,849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8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2,235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58" w:hRule="exact"/>
        </w:trPr>
        <w:tc>
          <w:tcPr>
            <w:tcW w:w="919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4"/>
                <w:w w:val="107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9,543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28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9,284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86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35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40" w:right="-4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3,482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84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54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15,321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23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6" w:after="0" w:line="240" w:lineRule="auto"/>
              <w:ind w:left="2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94" w:type="dxa"/>
            <w:tcBorders>
              <w:top w:val="single" w:sz="4.032" w:space="0" w:color="000000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9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  <w:i/>
        </w:rPr>
        <w:t>Sample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92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  <w:i/>
        </w:rPr>
        <w:t>Selection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92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0"/>
          <w:i/>
        </w:rPr>
        <w:t>Descriptive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9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tatistics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4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0.339996pt;margin-top:80.862923pt;width:2.997pt;height:.1pt;mso-position-horizontal-relative:page;mso-position-vertical-relative:paragraph;z-index:-3300" coordorigin="2207,1617" coordsize="60,2">
            <v:shape style="position:absolute;left:2207;top:1617;width:60;height:2" coordorigin="2207,1617" coordsize="60,0" path="m2207,1617l2267,1617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50.479996pt;margin-top:80.862923pt;width:2.997pt;height:.1pt;mso-position-horizontal-relative:page;mso-position-vertical-relative:paragraph;z-index:-3299" coordorigin="3010,1617" coordsize="60,2">
            <v:shape style="position:absolute;left:3010;top:1617;width:60;height:2" coordorigin="3010,1617" coordsize="60,0" path="m3010,1617l3070,1617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10.024002pt;margin-top:80.862923pt;width:2.997pt;height:.1pt;mso-position-horizontal-relative:page;mso-position-vertical-relative:paragraph;z-index:-3298" coordorigin="4200,1617" coordsize="60,2">
            <v:shape style="position:absolute;left:4200;top:1617;width:60;height:2" coordorigin="4200,1617" coordsize="60,0" path="m4200,1617l4260,1617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describes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construction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hypothesis.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begin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86,672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firm-year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pustat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1993–1996.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11,092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firm-years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Compustat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17,148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ob-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ations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dditional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8,131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issing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needed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measures,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SKEW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drop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22,389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compute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another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5,256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egative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statement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institutional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wnership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inall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equiring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vation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final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18,827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rm-year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va-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2,705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unique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rms).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annual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partitioned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4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descriptive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tatistics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4.500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4.333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9720" w:h="14400"/>
          <w:pgMar w:top="1000" w:bottom="280" w:left="1300" w:right="134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Mar w:header="1086" w:footer="32320" w:top="1280" w:bottom="280" w:left="1340" w:right="1320"/>
          <w:pgSz w:w="9720" w:h="14400"/>
        </w:sectPr>
      </w:pPr>
      <w:rPr/>
    </w:p>
    <w:p>
      <w:pPr>
        <w:spacing w:before="33" w:after="0" w:line="240" w:lineRule="auto"/>
        <w:ind w:right="163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b/>
          <w:bCs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right="-20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377998pt;margin-top:11.485728pt;width:323.298pt;height:2.574pt;mso-position-horizontal-relative:page;mso-position-vertical-relative:paragraph;z-index:-3297" coordorigin="1808,230" coordsize="6466,51">
            <v:group style="position:absolute;left:1813;top:235;width:6456;height:2" coordorigin="1813,235" coordsize="6456,2">
              <v:shape style="position:absolute;left:1813;top:235;width:6456;height:2" coordorigin="1813,235" coordsize="6456,0" path="m1813,235l8268,235e" filled="f" stroked="t" strokeweight=".504pt" strokecolor="#000000">
                <v:path arrowok="t"/>
              </v:shape>
            </v:group>
            <v:group style="position:absolute;left:1813;top:276;width:6456;height:2" coordorigin="1813,276" coordsize="6456,2">
              <v:shape style="position:absolute;left:1813;top:276;width:6456;height:2" coordorigin="1813,276" coordsize="6456,0" path="m1813,276l8268,276e" filled="f" stroked="t" strokeweight=".5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Summa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Statistics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1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7.116997pt;margin-top:30.953869pt;width:2.403pt;height:.1pt;mso-position-horizontal-relative:page;mso-position-vertical-relative:paragraph;z-index:-3296" coordorigin="2342,619" coordsize="48,2">
            <v:shape style="position:absolute;left:2342;top:619;width:48;height:2" coordorigin="2342,619" coordsize="48,0" path="m2342,619l2390,61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96.056999pt;margin-top:40.916870pt;width:2.403pt;height:.1pt;mso-position-horizontal-relative:page;mso-position-vertical-relative:paragraph;z-index:-3295" coordorigin="1921,818" coordsize="48,2">
            <v:shape style="position:absolute;left:1921;top:818;width:48;height:2" coordorigin="1921,818" coordsize="48,0" path="m1921,818l1969,818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96.056999pt;margin-top:50.879868pt;width:2.403pt;height:.1pt;mso-position-horizontal-relative:page;mso-position-vertical-relative:paragraph;z-index:-3294" coordorigin="1921,1018" coordsize="48,2">
            <v:shape style="position:absolute;left:1921;top:1018;width:48;height:2" coordorigin="1921,1018" coordsize="48,0" path="m1921,1018l1969,1018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96.056999pt;margin-top:60.842869pt;width:2.403pt;height:.1pt;mso-position-horizontal-relative:page;mso-position-vertical-relative:paragraph;z-index:-3293" coordorigin="1921,1217" coordsize="48,2">
            <v:shape style="position:absolute;left:1921;top:1217;width:48;height:2" coordorigin="1921,1217" coordsize="48,0" path="m1921,1217l1969,1217e" filled="f" stroked="t" strokeweight=".40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3.592896pt;margin-top:19.284925pt;width:70.795038pt;height:35.579176pt;mso-position-horizontal-relative:page;mso-position-vertical-relative:paragraph;z-index:-3287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93" w:hRule="exact"/>
                    </w:trPr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88" w:after="0" w:line="240" w:lineRule="auto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4.333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88" w:after="0" w:line="240" w:lineRule="auto"/>
                          <w:ind w:left="29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5.667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7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0.009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78" w:lineRule="exact"/>
                          <w:ind w:left="29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0.026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19" w:hRule="exact"/>
                    </w:trPr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78" w:lineRule="exact"/>
                          <w:ind w:left="40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0.191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178" w:lineRule="exact"/>
                          <w:ind w:left="294" w:right="-2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Pr/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231F20"/>
                            <w:spacing w:val="0"/>
                            <w:w w:val="103"/>
                          </w:rPr>
                          <w:t>2.533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  <w:color w:val="00000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Lower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pper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9720" w:h="14400"/>
          <w:pgMar w:top="1000" w:bottom="280" w:left="1340" w:right="1320"/>
          <w:cols w:num="2" w:equalWidth="0">
            <w:col w:w="4293" w:space="286"/>
            <w:col w:w="2481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32.589798" w:type="dxa"/>
      </w:tblPr>
      <w:tblGrid/>
      <w:tr>
        <w:trPr>
          <w:trHeight w:val="257" w:hRule="exact"/>
        </w:trPr>
        <w:tc>
          <w:tcPr>
            <w:tcW w:w="10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88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344" w:right="30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2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Mean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21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Std.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2"/>
                <w:w w:val="100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04" w:type="dxa"/>
            <w:vMerge w:val="restart"/>
            <w:gridSpan w:val="3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162" w:right="-45"/>
              <w:jc w:val="left"/>
              <w:tabs>
                <w:tab w:pos="1100" w:val="left"/>
                <w:tab w:pos="200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Quartile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Median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Quartile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90" w:after="0" w:line="240" w:lineRule="auto"/>
              <w:ind w:left="295" w:right="185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3.333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235" w:lineRule="exact"/>
              <w:ind w:left="20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6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3"/>
                <w:position w:val="2"/>
              </w:rPr>
              <w:t>0.002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  <w:p>
            <w:pPr>
              <w:spacing w:before="0" w:after="0" w:line="185" w:lineRule="exact"/>
              <w:ind w:left="20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6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3"/>
                <w:position w:val="2"/>
              </w:rPr>
              <w:t>1.145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</w:tr>
      <w:tr>
        <w:trPr>
          <w:trHeight w:val="237" w:hRule="exact"/>
        </w:trPr>
        <w:tc>
          <w:tcPr>
            <w:tcW w:w="109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4.500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1.756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04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0.041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04" w:type="dxa"/>
            <w:vMerge/>
            <w:gridSpan w:val="3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SKEW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0.820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9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10.478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2604" w:type="dxa"/>
            <w:vMerge/>
            <w:gridSpan w:val="3"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PZ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0.356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1.113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0.034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0.246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POST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0.516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96" w:right="46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73" w:right="4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6" w:right="2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96" w:right="46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73" w:right="4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6" w:right="2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0.054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0.016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0.186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0.389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96" w:right="46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73" w:right="4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6" w:right="2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i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$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M)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0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852.401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2,371.800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4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23.638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2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94.500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1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492.618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i/>
              </w:rPr>
              <w:t>LNMVE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4.724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2.069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3.163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4.549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6.200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LEV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0.508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0.368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0.526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0.650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  <w:i/>
              </w:rPr>
              <w:t>BTM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0.720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0.530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0.371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0.598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0.897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24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  <w:i/>
              </w:rPr>
              <w:t>GROWTH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0.161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0.434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20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6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3"/>
                <w:position w:val="3"/>
              </w:rPr>
              <w:t>0.009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0.073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0.196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4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LITIG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0.247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0.431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96" w:right="46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73" w:right="4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366" w:right="2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  <w:i/>
              </w:rPr>
              <w:t>INSTOWN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0.276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0.211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0.090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0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0.238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0.435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20" w:hRule="exact"/>
        </w:trPr>
        <w:tc>
          <w:tcPr>
            <w:tcW w:w="10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BSCORE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4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66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6,584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1.951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7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0.740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92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96" w:right="46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90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73" w:right="45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791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66" w:right="2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49" w:after="0" w:line="160" w:lineRule="exact"/>
        <w:ind w:left="473" w:right="86" w:firstLine="199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umma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1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prima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ariables.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7" w:lineRule="auto"/>
        <w:ind w:left="473" w:right="74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40.660004pt;margin-top:9.132936pt;width:2.997pt;height:.1pt;mso-position-horizontal-relative:page;mso-position-vertical-relative:paragraph;z-index:-3292" coordorigin="4813,183" coordsize="60,2">
            <v:shape style="position:absolute;left:4813;top:183;width:60;height:2" coordorigin="4813,183" coordsize="60,0" path="m4813,183l4873,18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8.053986pt;margin-top:21.084936pt;width:2.997pt;height:.1pt;mso-position-horizontal-relative:page;mso-position-vertical-relative:paragraph;z-index:-3291" coordorigin="5761,422" coordsize="60,2">
            <v:shape style="position:absolute;left:5761;top:422;width:60;height:2" coordorigin="5761,422" coordsize="60,0" path="m5761,422l5821,42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60.018005pt;margin-top:68.901932pt;width:2.997pt;height:.1pt;mso-position-horizontal-relative:page;mso-position-vertical-relative:paragraph;z-index:-3290" coordorigin="7200,1378" coordsize="60,2">
            <v:shape style="position:absolute;left:7200;top:1378;width:60;height:2" coordorigin="7200,1378" coordsize="60,0" path="m7200,1378l7260,1378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–9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scale.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(median)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non-operating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cruals)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0.017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(0.009)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(median)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SKEW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skewness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kewness)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0.820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0.191),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e.g.,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ivoly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Hayn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[2000],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hmed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uellman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[2007],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[2008]).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Pen-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Zhang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[2002],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(median)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PZ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0.356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(0.100).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(mean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POS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0.516).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Daines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[2001]),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approxi-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mately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51%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rm-years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correspond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(mean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.507).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(median)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EDF93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9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5.4%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(0.002%)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implies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ight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skewed,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ighly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25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(0.186)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9%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rm-year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9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8"/>
          <w:position w:val="0"/>
        </w:rPr>
        <w:t>va-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EDF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uartile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distribution.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Mean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(median)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MVE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$852.401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(94.500)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illion,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uggesting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omewhat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skewed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toward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Descriptive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statistics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xpectations.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26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1" w:after="0" w:line="249" w:lineRule="auto"/>
        <w:ind w:left="473" w:right="77" w:firstLine="19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61.604004pt;margin-top:21.135036pt;width:2.997pt;height:.1pt;mso-position-horizontal-relative:page;mso-position-vertical-relative:paragraph;z-index:-3289" coordorigin="3232,423" coordsize="60,2">
            <v:shape style="position:absolute;left:3232;top:423;width:60;height:2" coordorigin="3232,423" coordsize="60,0" path="m3232,423l3292,42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resents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Spearman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correlations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size,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upporting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8" w:after="0" w:line="257" w:lineRule="auto"/>
        <w:ind w:left="473" w:right="83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754441pt;width:35.874pt;height:.1pt;mso-position-horizontal-relative:page;mso-position-vertical-relative:paragraph;z-index:-3288" coordorigin="1813,-75" coordsize="717,2">
            <v:shape style="position:absolute;left:1813;top:-75;width:717;height:2" coordorigin="1813,-75" coordsize="717,0" path="m1813,-75l2530,-75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25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section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6,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run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everal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robustness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tests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isentangle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including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ractically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insolvent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extremely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istressed.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65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26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collect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easures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ompact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Disclosure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isks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473" w:right="8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post-period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pre-ruling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maller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6,584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i.e.,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governance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BRDSIZE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8.226,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indicating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ypical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type w:val="continuous"/>
          <w:pgSz w:w="9720" w:h="14400"/>
          <w:pgMar w:top="1000" w:bottom="280" w:left="1340" w:right="132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50020" w:type="dxa"/>
      </w:tblPr>
      <w:tblGrid/>
      <w:tr>
        <w:trPr>
          <w:trHeight w:val="295" w:hRule="exact"/>
        </w:trPr>
        <w:tc>
          <w:tcPr>
            <w:tcW w:w="890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14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  <w:i/>
              </w:rPr>
              <w:t>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6" w:right="25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151" w:right="194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11" w:right="25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18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6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1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04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243" w:right="-20"/>
              <w:jc w:val="left"/>
              <w:tabs>
                <w:tab w:pos="74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05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1" w:after="0" w:line="240" w:lineRule="auto"/>
              <w:ind w:left="182" w:right="156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890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POST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1" w:after="0" w:line="240" w:lineRule="auto"/>
              <w:ind w:left="5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0.065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11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31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00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0.054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99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0.11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52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0.031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3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6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3"/>
                <w:position w:val="3"/>
              </w:rPr>
              <w:t>0.009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4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0.24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0.10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2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i/>
              </w:rPr>
              <w:t>LNMVE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40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3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4"/>
                <w:b/>
                <w:bCs/>
                <w:position w:val="3"/>
              </w:rPr>
              <w:t>0.057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0.102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0.058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3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3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4"/>
                <w:b/>
                <w:bCs/>
                <w:position w:val="3"/>
              </w:rPr>
              <w:t>0.412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6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6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6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2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LEV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40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3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4"/>
                <w:b/>
                <w:bCs/>
                <w:position w:val="3"/>
              </w:rPr>
              <w:t>0.102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0.003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0.025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5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0.111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9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0.120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177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6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0.65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1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6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6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5" w:lineRule="exact"/>
              <w:ind w:left="10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4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  <w:i/>
              </w:rPr>
              <w:t>BTM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4" w:lineRule="exact"/>
              <w:ind w:left="40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w w:val="93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4"/>
                <w:b/>
                <w:bCs/>
                <w:position w:val="3"/>
              </w:rPr>
              <w:t>0.083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  <w:position w:val="0"/>
              </w:rPr>
            </w:r>
          </w:p>
        </w:tc>
        <w:tc>
          <w:tcPr>
            <w:tcW w:w="114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4" w:lineRule="exact"/>
              <w:ind w:left="3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0.102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3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  <w:position w:val="3"/>
              </w:rPr>
              <w:t>0.072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326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4" w:lineRule="exact"/>
              <w:ind w:left="15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0.153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0.347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6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3"/>
              </w:rPr>
              <w:t>0.002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94" w:hRule="exact"/>
        </w:trPr>
        <w:tc>
          <w:tcPr>
            <w:tcW w:w="89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9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53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14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165" w:right="-20"/>
              <w:jc w:val="left"/>
              <w:tabs>
                <w:tab w:pos="72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3267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160" w:right="-20"/>
              <w:jc w:val="left"/>
              <w:tabs>
                <w:tab w:pos="720" w:val="left"/>
                <w:tab w:pos="128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0.77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193" w:lineRule="exact"/>
        <w:ind w:left="142" w:right="-20"/>
        <w:jc w:val="left"/>
        <w:tabs>
          <w:tab w:pos="1380" w:val="left"/>
          <w:tab w:pos="22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26.629997pt;margin-top:107.263pt;width:2.403pt;height:.1pt;mso-position-horizontal-relative:page;mso-position-vertical-relative:page;z-index:-3286" coordorigin="2533,2145" coordsize="48,2">
            <v:shape style="position:absolute;left:2533;top:2145;width:48;height:2" coordorigin="2533,2145" coordsize="48,0" path="m2533,2145l2581,214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55.511002pt;margin-top:107.263pt;width:2.403pt;height:.1pt;mso-position-horizontal-relative:page;mso-position-vertical-relative:page;z-index:-3285" coordorigin="3110,2145" coordsize="48,2">
            <v:shape style="position:absolute;left:3110;top:2145;width:48;height:2" coordorigin="3110,2145" coordsize="48,0" path="m3110,2145l3158,214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120.987999pt;width:2.403pt;height:.1pt;mso-position-horizontal-relative:page;mso-position-vertical-relative:page;z-index:-3284" coordorigin="1535,2420" coordsize="48,2">
            <v:shape style="position:absolute;left:1535;top:2420;width:48;height:2" coordorigin="1535,2420" coordsize="48,0" path="m1535,2420l1583,242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-93.681854pt;width:2.403pt;height:.1pt;mso-position-horizontal-relative:page;mso-position-vertical-relative:paragraph;z-index:-3283" coordorigin="1535,-1874" coordsize="48,2">
            <v:shape style="position:absolute;left:1535;top:-1874;width:48;height:2" coordorigin="1535,-1874" coordsize="48,0" path="m1535,-1874l1583,-187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-73.755852pt;width:2.403pt;height:.1pt;mso-position-horizontal-relative:page;mso-position-vertical-relative:paragraph;z-index:-3282" coordorigin="1535,-1475" coordsize="48,2">
            <v:shape style="position:absolute;left:1535;top:-1475;width:48;height:2" coordorigin="1535,-1475" coordsize="48,0" path="m1535,-1475l1583,-147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-53.829857pt;width:2.403pt;height:.1pt;mso-position-horizontal-relative:page;mso-position-vertical-relative:paragraph;z-index:-3281" coordorigin="1535,-1077" coordsize="48,2">
            <v:shape style="position:absolute;left:1535;top:-1077;width:48;height:2" coordorigin="1535,-1077" coordsize="48,0" path="m1535,-1077l1583,-1077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-33.903854pt;width:2.403pt;height:.1pt;mso-position-horizontal-relative:page;mso-position-vertical-relative:paragraph;z-index:-3280" coordorigin="1535,-678" coordsize="48,2">
            <v:shape style="position:absolute;left:1535;top:-678;width:48;height:2" coordorigin="1535,-678" coordsize="48,0" path="m1535,-678l1583,-678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-13.977855pt;width:2.403pt;height:.1pt;mso-position-horizontal-relative:page;mso-position-vertical-relative:paragraph;z-index:-3279" coordorigin="1535,-280" coordsize="48,2">
            <v:shape style="position:absolute;left:1535;top:-280;width:48;height:2" coordorigin="1535,-280" coordsize="48,0" path="m1535,-280l1583,-28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5.948145pt;width:2.403pt;height:.1pt;mso-position-horizontal-relative:page;mso-position-vertical-relative:paragraph;z-index:-3278" coordorigin="1535,119" coordsize="48,2">
            <v:shape style="position:absolute;left:1535;top:119;width:48;height:2" coordorigin="1535,119" coordsize="48,0" path="m1535,119l1583,11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6.751999pt;margin-top:25.865145pt;width:2.403pt;height:.1pt;mso-position-horizontal-relative:page;mso-position-vertical-relative:paragraph;z-index:-3277" coordorigin="1535,517" coordsize="48,2">
            <v:shape style="position:absolute;left:1535;top:517;width:48;height:2" coordorigin="1535,517" coordsize="48,0" path="m1535,517l1583,517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b/>
          <w:bCs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0.072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5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b/>
          <w:bCs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0.064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0.028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b/>
          <w:bCs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0.098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0.152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b/>
          <w:bCs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  <w:position w:val="3"/>
        </w:rPr>
        <w:t>0.071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b/>
          <w:bCs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3"/>
          <w:b/>
          <w:bCs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b/>
          <w:bCs/>
          <w:position w:val="3"/>
        </w:rPr>
        <w:t>0.309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516203" w:type="dxa"/>
      </w:tblPr>
      <w:tblGrid/>
      <w:tr>
        <w:trPr>
          <w:trHeight w:val="179" w:hRule="exact"/>
        </w:trPr>
        <w:tc>
          <w:tcPr>
            <w:tcW w:w="1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7" w:lineRule="exact"/>
              <w:ind w:left="22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7" w:lineRule="exact"/>
              <w:ind w:left="228" w:right="-20"/>
              <w:jc w:val="left"/>
              <w:tabs>
                <w:tab w:pos="780" w:val="left"/>
                <w:tab w:pos="1360" w:val="left"/>
                <w:tab w:pos="1940" w:val="left"/>
                <w:tab w:pos="2500" w:val="left"/>
                <w:tab w:pos="308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25" w:hRule="exact"/>
        </w:trPr>
        <w:tc>
          <w:tcPr>
            <w:tcW w:w="1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LITIG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22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0.173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3" w:lineRule="exact"/>
              <w:ind w:left="22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0.013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 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b/>
                <w:bCs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0.064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0.010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9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0.052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0.165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  <w:b/>
                <w:bCs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3"/>
              </w:rPr>
              <w:t>0.106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7"/>
                <w:w w:val="100"/>
                <w:b/>
                <w:bCs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  <w:position w:val="3"/>
              </w:rPr>
              <w:t>0.055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74" w:hRule="exact"/>
        </w:trPr>
        <w:tc>
          <w:tcPr>
            <w:tcW w:w="1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2" w:lineRule="exact"/>
              <w:ind w:left="228" w:right="-20"/>
              <w:jc w:val="left"/>
              <w:tabs>
                <w:tab w:pos="780" w:val="left"/>
                <w:tab w:pos="1360" w:val="left"/>
                <w:tab w:pos="1940" w:val="left"/>
                <w:tab w:pos="2500" w:val="left"/>
                <w:tab w:pos="308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0.17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9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10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  <w:i/>
              </w:rPr>
              <w:t>INSTOWN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8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22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</w:rPr>
              <w:t>0.055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4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225" w:right="-7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0.126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0.052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b/>
                <w:bCs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0.344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0.699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9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0.052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b/>
                <w:bCs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0.06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7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0.021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b/>
                <w:bCs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3"/>
                <w:b/>
                <w:bCs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b/>
                <w:bCs/>
                <w:position w:val="2"/>
              </w:rPr>
              <w:t>0.014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20" w:hRule="exact"/>
        </w:trPr>
        <w:tc>
          <w:tcPr>
            <w:tcW w:w="1191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27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229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477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228" w:right="-20"/>
              <w:jc w:val="left"/>
              <w:tabs>
                <w:tab w:pos="780" w:val="left"/>
                <w:tab w:pos="1360" w:val="left"/>
                <w:tab w:pos="1940" w:val="left"/>
                <w:tab w:pos="2500" w:val="left"/>
                <w:tab w:pos="3080" w:val="left"/>
                <w:tab w:pos="4100" w:val="left"/>
              </w:tabs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  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>0.00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7"/>
                <w:w w:val="100"/>
                <w:b/>
                <w:bCs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b/>
                <w:bCs/>
                <w:i/>
              </w:rPr>
              <w:tab/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b/>
                <w:bCs/>
                <w:i/>
              </w:rPr>
              <w:t>0.05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55" w:after="0" w:line="160" w:lineRule="exact"/>
        <w:ind w:left="143" w:right="437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80.901001pt;margin-top:-14.263995pt;width:2.403pt;height:.1pt;mso-position-horizontal-relative:page;mso-position-vertical-relative:paragraph;z-index:-3276" coordorigin="1618,-285" coordsize="48,2">
            <v:shape style="position:absolute;left:1618;top:-285;width:48;height:2" coordorigin="1618,-285" coordsize="48,0" path="m1618,-285l1666,-28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pearman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correlation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coefficients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tests.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Ital-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icized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rows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-values.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orrelations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indicated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bold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i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14"/>
          <w:i/>
        </w:rPr>
        <w:t> </w:t>
      </w:r>
      <w:r>
        <w:rPr>
          <w:rFonts w:ascii="Arial" w:hAnsi="Arial" w:cs="Arial" w:eastAsia="Arial"/>
          <w:sz w:val="14"/>
          <w:szCs w:val="14"/>
          <w:color w:val="231F20"/>
          <w:spacing w:val="0"/>
          <w:w w:val="114"/>
          <w:i/>
        </w:rPr>
        <w:t>&lt;</w:t>
      </w:r>
      <w:r>
        <w:rPr>
          <w:rFonts w:ascii="Arial" w:hAnsi="Arial" w:cs="Arial" w:eastAsia="Arial"/>
          <w:sz w:val="14"/>
          <w:szCs w:val="14"/>
          <w:color w:val="231F20"/>
          <w:spacing w:val="19"/>
          <w:w w:val="114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0.10,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ari-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calculated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4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5.94101pt;margin-top:140.640945pt;width:2.997pt;height:.1pt;mso-position-horizontal-relative:page;mso-position-vertical-relative:paragraph;z-index:-3275" coordorigin="5319,2813" coordsize="60,2">
            <v:shape style="position:absolute;left:5319;top:2813;width:60;height:2" coordorigin="5319,2813" coordsize="60,0" path="m5319,2813l5379,281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aggregation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symmetries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hypothesis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(Ramalinge-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gowda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[2012],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LaFond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Roychowhu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2008]);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tively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institutional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wnership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Ramalingegowda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[2012]).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correlation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ppears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contradict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studies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e.g.,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tts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[2009]),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multivari-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documented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ositive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book-to-market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expected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ositive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ssociation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market-to-book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Roychowdhu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[2007]).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approach-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verage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Predictabl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quity)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56" w:lineRule="auto"/>
        <w:ind w:left="143" w:right="43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8.021248pt;width:35.874pt;height:.1pt;mso-position-horizontal-relative:page;mso-position-vertical-relative:paragraph;z-index:-3274" coordorigin="1443,-160" coordsize="717,2">
            <v:shape style="position:absolute;left:1443;top:-160;width:717;height:2" coordorigin="1443,-160" coordsize="717,0" path="m1443,-160l2160,-160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133.983002pt;margin-top:18.928753pt;width:2.394pt;height:.1pt;mso-position-horizontal-relative:page;mso-position-vertical-relative:paragraph;z-index:-3273" coordorigin="2680,379" coordsize="48,2">
            <v:shape style="position:absolute;left:2680;top:379;width:48;height:2" coordorigin="2680,379" coordsize="48,0" path="m2680,379l2728,37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15.983002pt;margin-top:37.837753pt;width:2.394pt;height:.1pt;mso-position-horizontal-relative:page;mso-position-vertical-relative:paragraph;z-index:-3272" coordorigin="2320,757" coordsize="48,2">
            <v:shape style="position:absolute;left:2320;top:757;width:48;height:2" coordorigin="2320,757" coordsize="48,0" path="m2320,757l2368,757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ight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(similar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nderson,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Mansi,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eeb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[2004]).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verage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INDDIR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0.675,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suggesting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average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68%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ndependent,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eported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uellman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[2007].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MAJIND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0.873,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implying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87%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ajority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addition,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onsistent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perceived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passage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arbanes-Oxley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Krishnan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Visvanathan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2008],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22.1%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director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expertise.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least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director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28.2%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firm-years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ample.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1008"/>
          <w:pgMar w:header="1088" w:footer="32320" w:top="1940" w:bottom="280" w:left="1300" w:right="1340"/>
          <w:headerReference w:type="even" r:id="rId12"/>
          <w:headerReference w:type="odd" r:id="rId13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default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risk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egatively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orrelated,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ndercapitalized.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correlations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enerally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xpectations.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3" w:right="457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4"/>
          <w:i/>
        </w:rPr>
        <w:t>Empirical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94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84" w:lineRule="auto"/>
        <w:ind w:left="473" w:right="119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1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131" w:lineRule="auto"/>
        <w:ind w:left="473" w:right="33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types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difference-in-differences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tests.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constrain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om-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8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(column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0.393,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4.48).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Second,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ocus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ubsample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5"/>
        </w:rPr>
        <w:t>=</w:t>
      </w:r>
      <w:r>
        <w:rPr>
          <w:rFonts w:ascii="Meiryo" w:hAnsi="Meiryo" w:cs="Meiryo" w:eastAsia="Meiryo"/>
          <w:sz w:val="20"/>
          <w:szCs w:val="20"/>
          <w:spacing w:val="-1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28" w:lineRule="exact"/>
        <w:ind w:left="473" w:right="6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round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4" w:after="0" w:line="131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icantly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arger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elsewhere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(column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0.497,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7" w:lineRule="exact"/>
        <w:ind w:left="473" w:right="53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4.26).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637" w:right="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entire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resent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7" w:after="0" w:line="139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hypothesis,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Arial" w:hAnsi="Arial" w:cs="Arial" w:eastAsia="Arial"/>
          <w:sz w:val="20"/>
          <w:szCs w:val="20"/>
          <w:spacing w:val="15"/>
          <w:w w:val="107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7"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0.489,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3.82),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uggests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92.093994pt;margin-top:21.134802pt;width:2.997pt;height:.1pt;mso-position-horizontal-relative:page;mso-position-vertical-relative:paragraph;z-index:-3271" coordorigin="7842,423" coordsize="60,2">
            <v:shape style="position:absolute;left:7842;top:423;width:60;height:2" coordorigin="7842,423" coordsize="60,0" path="m7842,423l7902,42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exhibit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around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ruling.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specification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positively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associated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institutional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wnership,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negatively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ize,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book-to-market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growth,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oychowdhu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[2007],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2008],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Ramalingegowda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[2012]).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7" w:lineRule="auto"/>
        <w:ind w:left="473" w:right="54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dimensional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on-operating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accruals,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elative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kewness,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rese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balance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sheet)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dependent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ariable.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Dimen-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sional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uggesting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composite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particular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notion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insol-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response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ruling.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7"/>
        </w:rPr>
        <w:t>27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7" w:lineRule="auto"/>
        <w:ind w:left="473" w:right="63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4.024337pt;width:35.874pt;height:.1pt;mso-position-horizontal-relative:page;mso-position-vertical-relative:paragraph;z-index:-3270" coordorigin="1813,-80" coordsize="717,2">
            <v:shape style="position:absolute;left:1813;top:-80;width:717;height:2" coordorigin="1813,-80" coordsize="717,0" path="m1813,-80l2530,-80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robustness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ndings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confounding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ffects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firm-level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characte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  <w:position w:val="0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istics,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following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ensitivity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ests: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8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8"/>
          <w:position w:val="0"/>
        </w:rPr>
        <w:t>1)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presented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A4,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22" w:lineRule="exact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include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ull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interaction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3"/>
        </w:rPr>
        <w:t>ontrol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variables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HEDF93,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6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espectivel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position w:val="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position w:val="3"/>
        </w:rPr>
        <w:t>e-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rPr>
          <w:rFonts w:ascii="Meiryo" w:hAnsi="Meiryo" w:cs="Meiryo" w:eastAsia="Meiryo"/>
          <w:sz w:val="16"/>
          <w:szCs w:val="16"/>
        </w:rPr>
      </w:pPr>
      <w:rPr/>
      <w:r>
        <w:rPr/>
        <w:pict>
          <v:group style="position:absolute;margin-left:336.402008pt;margin-top:6.240096pt;width:2.394pt;height:.1pt;mso-position-horizontal-relative:page;mso-position-vertical-relative:paragraph;z-index:-3269" coordorigin="6728,125" coordsize="48,2">
            <v:shape style="position:absolute;left:6728;top:125;width:48;height:2" coordorigin="6728,125" coordsize="48,0" path="m6728,125l6776,12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main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qualitatively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similar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hose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3"/>
        </w:rPr>
        <w:t>reported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4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3"/>
        </w:rPr>
        <w:t>(</w:t>
      </w:r>
      <w:r>
        <w:rPr>
          <w:rFonts w:ascii="Arial" w:hAnsi="Arial" w:cs="Arial" w:eastAsia="Arial"/>
          <w:sz w:val="16"/>
          <w:szCs w:val="16"/>
          <w:color w:val="231F20"/>
          <w:spacing w:val="12"/>
          <w:w w:val="107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  <w:position w:val="0"/>
        </w:rPr>
        <w:t>7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CRANK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i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0.794,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3" w:lineRule="exact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3.59).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8"/>
        </w:rPr>
        <w:t>2)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1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A5,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ontrols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rocess,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i.e.,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1088" w:footer="32320" w:top="1280" w:bottom="280" w:left="1340" w:right="1340"/>
          <w:pgSz w:w="9720" w:h="14400"/>
        </w:sectPr>
      </w:pPr>
      <w:rPr/>
    </w:p>
    <w:p>
      <w:pPr>
        <w:spacing w:before="58" w:after="0" w:line="240" w:lineRule="auto"/>
        <w:ind w:left="143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175.806pt;margin-top:374.07251pt;width:64.7730pt;height:3.6365pt;mso-position-horizontal-relative:page;mso-position-vertical-relative:page;z-index:-3260" coordorigin="3516,7481" coordsize="1295,73">
            <v:group style="position:absolute;left:4283;top:7486;width:47;height:2" coordorigin="4283,7486" coordsize="47,2">
              <v:shape style="position:absolute;left:4283;top:7486;width:47;height:2" coordorigin="4283,7486" coordsize="47,0" path="m4283,7486l4330,7486e" filled="f" stroked="t" strokeweight=".405pt" strokecolor="#000000">
                <v:path arrowok="t"/>
              </v:shape>
            </v:group>
            <v:group style="position:absolute;left:3521;top:7549;width:1285;height:2" coordorigin="3521,7549" coordsize="1285,2">
              <v:shape style="position:absolute;left:3521;top:7549;width:1285;height:2" coordorigin="3521,7549" coordsize="1285,0" path="m3521,7549l4807,7549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51.082001pt;margin-top:374.07251pt;width:64.7730pt;height:3.6365pt;mso-position-horizontal-relative:page;mso-position-vertical-relative:page;z-index:-3259" coordorigin="5022,7481" coordsize="1295,73">
            <v:group style="position:absolute;left:5787;top:7486;width:47;height:2" coordorigin="5787,7486" coordsize="47,2">
              <v:shape style="position:absolute;left:5787;top:7486;width:47;height:2" coordorigin="5787,7486" coordsize="47,0" path="m5787,7486l5834,7486e" filled="f" stroked="t" strokeweight=".405pt" strokecolor="#000000">
                <v:path arrowok="t"/>
              </v:shape>
            </v:group>
            <v:group style="position:absolute;left:5027;top:7549;width:1285;height:2" coordorigin="5027,7549" coordsize="1285,2">
              <v:shape style="position:absolute;left:5027;top:7549;width:1285;height:2" coordorigin="5027,7549" coordsize="1285,0" path="m5027,7549l6312,7549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6.358002pt;margin-top:374.07251pt;width:68.814pt;height:3.6365pt;mso-position-horizontal-relative:page;mso-position-vertical-relative:page;z-index:-3258" coordorigin="6527,7481" coordsize="1376,73">
            <v:group style="position:absolute;left:7444;top:7486;width:47;height:2" coordorigin="7444,7486" coordsize="47,2">
              <v:shape style="position:absolute;left:7444;top:7486;width:47;height:2" coordorigin="7444,7486" coordsize="47,0" path="m7444,7486l7491,7486e" filled="f" stroked="t" strokeweight=".405pt" strokecolor="#000000">
                <v:path arrowok="t"/>
              </v:shape>
            </v:group>
            <v:group style="position:absolute;left:6532;top:7549;width:1366;height:2" coordorigin="6532,7549" coordsize="1366,2">
              <v:shape style="position:absolute;left:6532;top:7549;width:1366;height:2" coordorigin="6532,7549" coordsize="1366,0" path="m6532,7549l7898,7549e" filled="f" stroked="t" strokeweight=".50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Panel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ou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uling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9"/>
          <w:b/>
          <w:bCs/>
        </w:rPr>
        <w:t>composite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9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conse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9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vatism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3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b/>
          <w:bCs/>
        </w:rPr>
        <w:t>rank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23" w:after="0" w:line="239" w:lineRule="auto"/>
        <w:ind w:left="243" w:right="678" w:firstLine="2560"/>
        <w:jc w:val="left"/>
        <w:tabs>
          <w:tab w:pos="2600" w:val="left"/>
          <w:tab w:pos="4000" w:val="left"/>
          <w:tab w:pos="4300" w:val="left"/>
          <w:tab w:pos="5560" w:val="left"/>
          <w:tab w:pos="58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177.210007pt;margin-top:11.108045pt;width:64.845pt;height:.1pt;mso-position-horizontal-relative:page;mso-position-vertical-relative:paragraph;z-index:-3268" coordorigin="3544,222" coordsize="1297,2">
            <v:shape style="position:absolute;left:3544;top:222;width:1297;height:2" coordorigin="3544,222" coordsize="1297,0" path="m3544,222l4841,222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53.638pt;margin-top:11.108045pt;width:64.845pt;height:.1pt;mso-position-horizontal-relative:page;mso-position-vertical-relative:paragraph;z-index:-3267" coordorigin="5073,222" coordsize="1297,2">
            <v:shape style="position:absolute;left:5073;top:222;width:1297;height:2" coordorigin="5073,222" coordsize="1297,0" path="m5073,222l6370,222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30.075012pt;margin-top:11.108045pt;width:64.845pt;height:.1pt;mso-position-horizontal-relative:page;mso-position-vertical-relative:paragraph;z-index:-3266" coordorigin="6602,222" coordsize="1297,2">
            <v:shape style="position:absolute;left:6602;top:222;width:1297;height:2" coordorigin="6602,222" coordsize="1297,0" path="m6602,222l7898,222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71.874001pt;margin-top:20.584545pt;width:94.005pt;height:3.6275pt;mso-position-horizontal-relative:page;mso-position-vertical-relative:paragraph;z-index:-3265" coordorigin="1437,412" coordsize="1880,73">
            <v:group style="position:absolute;left:2879;top:416;width:47;height:2" coordorigin="2879,416" coordsize="47,2">
              <v:shape style="position:absolute;left:2879;top:416;width:47;height:2" coordorigin="2879,416" coordsize="47,0" path="m2879,416l2926,416e" filled="f" stroked="t" strokeweight=".405pt" strokecolor="#000000">
                <v:path arrowok="t"/>
              </v:shape>
            </v:group>
            <v:group style="position:absolute;left:1443;top:479;width:1870;height:2" coordorigin="1443,479" coordsize="1870,2">
              <v:shape style="position:absolute;left:1443;top:479;width:1870;height:2" coordorigin="1443,479" coordsize="1870,0" path="m1443,479l3313,479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77.210007pt;margin-top:23.960045pt;width:64.845pt;height:.1pt;mso-position-horizontal-relative:page;mso-position-vertical-relative:paragraph;z-index:-3264" coordorigin="3544,479" coordsize="1297,2">
            <v:shape style="position:absolute;left:3544;top:479;width:1297;height:2" coordorigin="3544,479" coordsize="1297,0" path="m3544,479l4841,479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53.638pt;margin-top:23.960045pt;width:64.845pt;height:.1pt;mso-position-horizontal-relative:page;mso-position-vertical-relative:paragraph;z-index:-3263" coordorigin="5073,479" coordsize="1297,2">
            <v:shape style="position:absolute;left:5073;top:479;width:1297;height:2" coordorigin="5073,479" coordsize="1297,0" path="m5073,479l6370,479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30.075012pt;margin-top:23.960045pt;width:64.845pt;height:.1pt;mso-position-horizontal-relative:page;mso-position-vertical-relative:paragraph;z-index:-3262" coordorigin="6602,479" coordsize="1297,2">
            <v:shape style="position:absolute;left:6602;top:479;width:1297;height:2" coordorigin="6602,479" coordsize="1297,0" path="m6602,479l7898,479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22"/>
        </w:rPr>
        <w:t>(i)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39"/>
          <w:w w:val="12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22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22"/>
        </w:rPr>
        <w:t>ii)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22"/>
        </w:rPr>
        <w:t>(iii)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12"/>
        </w:rPr>
        <w:t>Dep.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16"/>
          <w:w w:val="100"/>
        </w:rPr>
        <w:t> </w:t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</w:rPr>
        <w:t>=</w:t>
      </w:r>
      <w:r>
        <w:rPr>
          <w:rFonts w:ascii="Meiryo" w:hAnsi="Meiryo" w:cs="Meiryo" w:eastAsia="Meiryo"/>
          <w:sz w:val="15"/>
          <w:szCs w:val="15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CRANK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ALL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EL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 </w:t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</w:rPr>
        <w:t>=</w:t>
      </w:r>
      <w:r>
        <w:rPr>
          <w:rFonts w:ascii="Meiryo" w:hAnsi="Meiryo" w:cs="Meiryo" w:eastAsia="Meiryo"/>
          <w:sz w:val="15"/>
          <w:szCs w:val="15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3"/>
          <w:w w:val="100"/>
          <w:i/>
        </w:rPr>
        <w:t> </w:t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</w:rPr>
        <w:t>=</w:t>
      </w:r>
      <w:r>
        <w:rPr>
          <w:rFonts w:ascii="Meiryo" w:hAnsi="Meiryo" w:cs="Meiryo" w:eastAsia="Meiryo"/>
          <w:sz w:val="15"/>
          <w:szCs w:val="15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3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11"/>
        </w:rPr>
        <w:t>sample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51" w:after="0" w:line="240" w:lineRule="auto"/>
        <w:ind w:left="143" w:right="-20"/>
        <w:jc w:val="left"/>
        <w:tabs>
          <w:tab w:pos="2380" w:val="left"/>
          <w:tab w:pos="3180" w:val="left"/>
          <w:tab w:pos="3920" w:val="left"/>
          <w:tab w:pos="4700" w:val="left"/>
          <w:tab w:pos="5440" w:val="left"/>
          <w:tab w:pos="62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19"/>
        </w:rPr>
        <w:t>Independent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4"/>
          <w:w w:val="11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Coef.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2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>Coef.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4"/>
          <w:i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3"/>
        </w:rPr>
        <w:t>-stat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40" w:lineRule="auto"/>
        <w:ind w:left="143" w:right="-20"/>
        <w:jc w:val="left"/>
        <w:tabs>
          <w:tab w:pos="1800" w:val="left"/>
          <w:tab w:pos="2360" w:val="left"/>
          <w:tab w:pos="3160" w:val="left"/>
          <w:tab w:pos="3880" w:val="left"/>
          <w:tab w:pos="4700" w:val="left"/>
          <w:tab w:pos="5420" w:val="left"/>
          <w:tab w:pos="622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group style="position:absolute;margin-left:72.125999pt;margin-top:2.753326pt;width:322.794pt;height:.1pt;mso-position-horizontal-relative:page;mso-position-vertical-relative:paragraph;z-index:-3261" coordorigin="1443,55" coordsize="6456,2">
            <v:shape style="position:absolute;left:1443;top:55;width:6456;height:2" coordorigin="1443,55" coordsize="6456,0" path="m1443,55l7898,55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17"/>
        </w:rPr>
        <w:t>Intercept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-2"/>
        </w:rPr>
        <w:t>0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97"/>
          <w:position w:val="0"/>
        </w:rPr>
        <w:t>4.625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97"/>
          <w:position w:val="6"/>
        </w:rPr>
        <w:t>∗∗∗</w:t>
      </w:r>
      <w:r>
        <w:rPr>
          <w:rFonts w:ascii="Meiryo" w:hAnsi="Meiryo" w:cs="Meiryo" w:eastAsia="Meiryo"/>
          <w:sz w:val="11"/>
          <w:szCs w:val="11"/>
          <w:color w:val="231F20"/>
          <w:spacing w:val="-33"/>
          <w:w w:val="97"/>
          <w:position w:val="6"/>
        </w:rPr>
        <w:t> 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0"/>
        </w:rPr>
        <w:t>33.10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97"/>
          <w:position w:val="0"/>
        </w:rPr>
        <w:t>5.295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97"/>
          <w:position w:val="6"/>
        </w:rPr>
        <w:t>∗∗∗</w:t>
      </w:r>
      <w:r>
        <w:rPr>
          <w:rFonts w:ascii="Meiryo" w:hAnsi="Meiryo" w:cs="Meiryo" w:eastAsia="Meiryo"/>
          <w:sz w:val="11"/>
          <w:szCs w:val="11"/>
          <w:color w:val="231F20"/>
          <w:spacing w:val="-33"/>
          <w:w w:val="97"/>
          <w:position w:val="6"/>
        </w:rPr>
        <w:t> 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0"/>
        </w:rPr>
        <w:t>23.16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97"/>
          <w:position w:val="0"/>
        </w:rPr>
        <w:t>4.637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97"/>
          <w:position w:val="6"/>
        </w:rPr>
        <w:t>∗∗∗</w:t>
      </w:r>
      <w:r>
        <w:rPr>
          <w:rFonts w:ascii="Meiryo" w:hAnsi="Meiryo" w:cs="Meiryo" w:eastAsia="Meiryo"/>
          <w:sz w:val="11"/>
          <w:szCs w:val="11"/>
          <w:color w:val="231F20"/>
          <w:spacing w:val="-33"/>
          <w:w w:val="97"/>
          <w:position w:val="6"/>
        </w:rPr>
        <w:t> 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7"/>
          <w:position w:val="0"/>
        </w:rPr>
        <w:t>42.25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217" w:lineRule="exact"/>
        <w:ind w:left="142" w:right="-20"/>
        <w:jc w:val="left"/>
        <w:tabs>
          <w:tab w:pos="1800" w:val="left"/>
          <w:tab w:pos="3760" w:val="left"/>
          <w:tab w:pos="4660" w:val="left"/>
          <w:tab w:pos="5280" w:val="left"/>
          <w:tab w:pos="618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98"/>
          <w:position w:val="2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98"/>
          <w:position w:val="2"/>
        </w:rPr>
        <w:t>0.368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98"/>
          <w:position w:val="8"/>
        </w:rPr>
        <w:t>∗∗∗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  <w:t>4.33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  <w:t>0.021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7"/>
          <w:position w:val="2"/>
        </w:rPr>
        <w:t>0.58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0" w:after="0" w:line="195" w:lineRule="exact"/>
        <w:ind w:left="143" w:right="-20"/>
        <w:jc w:val="left"/>
        <w:tabs>
          <w:tab w:pos="1800" w:val="left"/>
          <w:tab w:pos="2240" w:val="left"/>
          <w:tab w:pos="3120" w:val="left"/>
          <w:tab w:pos="5420" w:val="left"/>
          <w:tab w:pos="630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  <w:t>2</w:t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11"/>
          <w:szCs w:val="11"/>
          <w:color w:val="231F20"/>
          <w:spacing w:val="0"/>
          <w:w w:val="100"/>
          <w:i/>
          <w:position w:val="0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7"/>
          <w:position w:val="3"/>
        </w:rPr>
        <w:t>0.135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82"/>
          <w:position w:val="8"/>
        </w:rPr>
        <w:t>∗∗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5"/>
          <w:szCs w:val="15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3"/>
        </w:rPr>
        <w:t>2.07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-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97"/>
          <w:position w:val="3"/>
        </w:rPr>
        <w:t>0.207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97"/>
          <w:position w:val="8"/>
        </w:rPr>
        <w:t>∗∗∗</w:t>
      </w:r>
      <w:r>
        <w:rPr>
          <w:rFonts w:ascii="Meiryo" w:hAnsi="Meiryo" w:cs="Meiryo" w:eastAsia="Meiryo"/>
          <w:sz w:val="11"/>
          <w:szCs w:val="11"/>
          <w:color w:val="231F20"/>
          <w:spacing w:val="-33"/>
          <w:w w:val="97"/>
          <w:position w:val="8"/>
        </w:rPr>
        <w:t> </w:t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11"/>
          <w:szCs w:val="11"/>
          <w:color w:val="231F20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5"/>
          <w:szCs w:val="15"/>
          <w:color w:val="231F20"/>
          <w:spacing w:val="0"/>
          <w:w w:val="107"/>
          <w:position w:val="3"/>
        </w:rPr>
        <w:t>3.05</w:t>
      </w:r>
      <w:r>
        <w:rPr>
          <w:rFonts w:ascii="Times New Roman" w:hAnsi="Times New Roman" w:cs="Times New Roman" w:eastAsia="Times New Roman"/>
          <w:sz w:val="15"/>
          <w:szCs w:val="15"/>
          <w:color w:val="000000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482405" w:type="dxa"/>
      </w:tblPr>
      <w:tblGrid/>
      <w:tr>
        <w:trPr>
          <w:trHeight w:val="1940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3"/>
              </w:rPr>
              <w:t>DEL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3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37" w:after="0" w:line="157" w:lineRule="auto"/>
              <w:ind w:left="40" w:right="4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1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1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1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3"/>
                <w:i/>
                <w:position w:val="2"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w w:val="101"/>
                <w:position w:val="2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99"/>
                <w:i/>
                <w:position w:val="2"/>
              </w:rPr>
              <w:t>DEL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w w:val="101"/>
                <w:position w:val="2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99"/>
                <w:i/>
                <w:position w:val="2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4"/>
                <w:i/>
              </w:rPr>
              <w:t>LNMVE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22" w:after="0" w:line="271" w:lineRule="auto"/>
              <w:ind w:left="40" w:right="84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LEV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  <w:i/>
              </w:rPr>
              <w:t>BTM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GROWTH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i/>
              </w:rPr>
              <w:t>LITIG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4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1"/>
              </w:rPr>
              <w:t>3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11" w:after="0" w:line="255" w:lineRule="auto"/>
              <w:ind w:left="122" w:right="129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4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5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6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7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8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9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10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11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0" w:after="0" w:line="240" w:lineRule="auto"/>
              <w:ind w:left="28" w:right="2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0.005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</w:rPr>
            </w:r>
          </w:p>
          <w:p>
            <w:pPr>
              <w:spacing w:before="99" w:after="0" w:line="240" w:lineRule="auto"/>
              <w:ind w:left="153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0.393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28" w:right="65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</w:rPr>
              <w:t>0.051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53" w:right="2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0.144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28" w:right="65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2"/>
              </w:rPr>
              <w:t>0.107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28" w:right="65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0.203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53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0.871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0" w:after="0" w:line="240" w:lineRule="auto"/>
              <w:ind w:left="85" w:right="-5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0.07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</w:rPr>
            </w:r>
          </w:p>
          <w:p>
            <w:pPr>
              <w:spacing w:before="5" w:after="0" w:line="180" w:lineRule="exact"/>
              <w:jc w:val="left"/>
              <w:rPr>
                <w:sz w:val="18"/>
                <w:szCs w:val="18"/>
              </w:rPr>
            </w:pPr>
            <w:rPr/>
            <w:r>
              <w:rPr>
                <w:sz w:val="18"/>
                <w:szCs w:val="18"/>
              </w:rPr>
            </w:r>
          </w:p>
          <w:p>
            <w:pPr>
              <w:spacing w:before="0" w:after="0" w:line="240" w:lineRule="auto"/>
              <w:ind w:left="209" w:right="-4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4.48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3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85" w:right="-5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3.92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</w:rPr>
            </w:r>
          </w:p>
          <w:p>
            <w:pPr>
              <w:spacing w:before="0" w:after="0" w:line="162" w:lineRule="exact"/>
              <w:ind w:left="209" w:right="-4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1.52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85" w:right="-5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2.81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85" w:right="-5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4.49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60" w:right="-5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10.93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0" w:after="0" w:line="240" w:lineRule="auto"/>
              <w:ind w:left="51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</w:rPr>
              <w:t>0.382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76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0.497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76" w:right="2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0.032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51" w:right="121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0.342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1" w:right="121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0.126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8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1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0.217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76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0.489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0" w:after="0" w:line="240" w:lineRule="auto"/>
              <w:ind w:left="84" w:right="-7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2.89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</w:rPr>
            </w:r>
          </w:p>
          <w:p>
            <w:pPr>
              <w:spacing w:before="0" w:after="0" w:line="162" w:lineRule="exact"/>
              <w:ind w:left="209" w:right="-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4.26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3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09" w:right="-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1.04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84" w:right="-7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2.13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84" w:right="-7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2.41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84" w:right="-7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3.18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209" w:right="-6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3.29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74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0.320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9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74" w:right="2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0.045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99" w:right="2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0.027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74" w:right="23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0.084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99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0.489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  <w:p>
            <w:pPr>
              <w:spacing w:before="0" w:after="0" w:line="229" w:lineRule="exact"/>
              <w:ind w:left="74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2"/>
              </w:rPr>
              <w:t>0.030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99" w:right="2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0.095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74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2"/>
              </w:rPr>
              <w:t>0.092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74" w:right="64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0.203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99" w:right="68"/>
              <w:jc w:val="center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0.686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6" w:lineRule="exact"/>
              <w:ind w:left="84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3.53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85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0.84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210" w:right="-1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0.54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85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0.89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210" w:right="-1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3.82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84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3.21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210" w:right="-1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1.37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29" w:lineRule="exact"/>
              <w:ind w:left="84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3.17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84" w:right="-1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3"/>
              </w:rPr>
              <w:t>5.78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6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11.64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INSTOWN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122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1"/>
              </w:rPr>
              <w:t>13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8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184" w:right="-20"/>
              <w:jc w:val="left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0.835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241" w:right="-5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7.54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207" w:right="-20"/>
              <w:jc w:val="left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0.634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241" w:right="-8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2.42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8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230" w:right="-20"/>
              <w:jc w:val="left"/>
              <w:rPr>
                <w:rFonts w:ascii="Meiryo" w:hAnsi="Meiryo" w:cs="Meiryo" w:eastAsia="Meiryo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0.810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000000"/>
                <w:w w:val="100"/>
                <w:position w:val="0"/>
              </w:rPr>
            </w:r>
          </w:p>
        </w:tc>
        <w:tc>
          <w:tcPr>
            <w:tcW w:w="56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241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9.77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88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Industries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0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6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8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92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74"/>
              </w:rPr>
              <w:t>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7"/>
              </w:rPr>
              <w:t>ar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0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56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8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592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8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No.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obse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8"/>
              </w:rPr>
              <w:t>vations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500" w:right="42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9,543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0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93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3,506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86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75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75" w:hRule="exact"/>
        </w:trPr>
        <w:tc>
          <w:tcPr>
            <w:tcW w:w="15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Adj.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8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2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02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15.4%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06" w:type="dxa"/>
            <w:gridSpan w:val="3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664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12.1%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586" w:type="dxa"/>
            <w:gridSpan w:val="3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68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17.2%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329" w:hRule="exact"/>
        </w:trPr>
        <w:tc>
          <w:tcPr>
            <w:tcW w:w="6536" w:type="dxa"/>
            <w:gridSpan w:val="10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Panel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2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B: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ou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uling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nd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b/>
                <w:bCs/>
              </w:rPr>
              <w:t>dimensional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"/>
                <w:w w:val="106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conse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9"/>
                <w:w w:val="100"/>
                <w:b/>
                <w:bCs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vatism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b/>
                <w:bCs/>
              </w:rPr>
              <w:t>rank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04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63" w:right="54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27"/>
              </w:rPr>
              <w:t>(i)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41" w:right="51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36"/>
              </w:rPr>
              <w:t>(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16"/>
              </w:rPr>
              <w:t>ii)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560" w:right="53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8"/>
              </w:rPr>
              <w:t>(iii)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48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Dep.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91"/>
              </w:rPr>
              <w:t>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3"/>
                <w:w w:val="124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375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Dep.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91"/>
              </w:rPr>
              <w:t>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3"/>
                <w:w w:val="124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47" w:after="0" w:line="240" w:lineRule="auto"/>
              <w:ind w:left="416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Dep.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91"/>
              </w:rPr>
              <w:t>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2"/>
              </w:rPr>
              <w:t>a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3"/>
                <w:w w:val="124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27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-11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CRANK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2"/>
                <w:i/>
                <w:position w:val="2"/>
              </w:rPr>
              <w:t>ACCR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25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-11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CRANK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SKEW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276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-11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CRANK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"/>
                <w:w w:val="100"/>
                <w:i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PZ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40" w:hRule="exact"/>
        </w:trPr>
        <w:tc>
          <w:tcPr>
            <w:tcW w:w="15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9"/>
              </w:rPr>
              <w:t>Independent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4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91"/>
              </w:rPr>
              <w:t>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7"/>
              </w:rPr>
              <w:t>a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3"/>
                <w:w w:val="117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93" w:right="-20"/>
              <w:jc w:val="left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oef.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4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</w:rPr>
              <w:t>-stat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93" w:right="-20"/>
              <w:jc w:val="left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Coef.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4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</w:rPr>
              <w:t>-stat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240" w:lineRule="auto"/>
              <w:ind w:left="193" w:right="-20"/>
              <w:jc w:val="left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Coef.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4"/>
                <w:i/>
              </w:rPr>
              <w:t>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</w:rPr>
              <w:t>-stat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40" w:hRule="exact"/>
        </w:trPr>
        <w:tc>
          <w:tcPr>
            <w:tcW w:w="1594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7"/>
              </w:rPr>
              <w:t>Intercept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2" w:after="0" w:line="240" w:lineRule="auto"/>
              <w:ind w:left="11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0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67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61" w:right="-20"/>
              <w:jc w:val="left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4.764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25.89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61" w:right="-20"/>
              <w:jc w:val="left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3.596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19.56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5" w:lineRule="exact"/>
              <w:ind w:left="161" w:right="-20"/>
              <w:jc w:val="left"/>
              <w:tabs>
                <w:tab w:pos="104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5.551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32.00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13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1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40" w:right="-20"/>
              <w:jc w:val="left"/>
              <w:tabs>
                <w:tab w:pos="9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0.068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1.07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0" w:lineRule="exact"/>
              <w:ind w:left="40" w:right="-20"/>
              <w:jc w:val="left"/>
              <w:tabs>
                <w:tab w:pos="9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0.046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0.70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161" w:right="-20"/>
              <w:jc w:val="left"/>
              <w:tabs>
                <w:tab w:pos="11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0.051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0.96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77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4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9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1"/>
              </w:rPr>
              <w:t>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48" w:lineRule="exact"/>
              <w:ind w:left="161" w:right="-20"/>
              <w:jc w:val="left"/>
              <w:tabs>
                <w:tab w:pos="104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0.364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3.12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48" w:lineRule="exact"/>
              <w:ind w:left="161" w:right="-20"/>
              <w:jc w:val="left"/>
              <w:tabs>
                <w:tab w:pos="104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0.153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1.32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48" w:lineRule="exact"/>
              <w:ind w:left="161" w:right="-20"/>
              <w:jc w:val="left"/>
              <w:tabs>
                <w:tab w:pos="11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0.105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1.13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953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3"/>
              </w:rPr>
              <w:t>DEL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3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37" w:after="0" w:line="157" w:lineRule="auto"/>
              <w:ind w:left="40" w:right="4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1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3"/>
                <w:i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1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9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21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3"/>
                <w:i/>
                <w:position w:val="2"/>
              </w:rPr>
              <w:t>POST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w w:val="101"/>
                <w:position w:val="2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99"/>
                <w:i/>
                <w:position w:val="2"/>
              </w:rPr>
              <w:t>DEL</w:t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w w:val="101"/>
                <w:position w:val="2"/>
              </w:rPr>
              <w:t>×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99"/>
                <w:i/>
                <w:position w:val="2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4"/>
                <w:i/>
              </w:rPr>
              <w:t>LNMVE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23" w:after="0" w:line="271" w:lineRule="auto"/>
              <w:ind w:left="40" w:right="84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LEV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  <w:i/>
              </w:rPr>
              <w:t>BTM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GROWTH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i/>
              </w:rPr>
              <w:t>LITIG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1"/>
              </w:rPr>
              <w:t>3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11" w:after="0" w:line="255" w:lineRule="auto"/>
              <w:ind w:left="110" w:right="141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4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5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6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7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8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0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9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10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11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2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0"/>
              </w:rPr>
              <w:t>12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0.125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0.77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0.029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0.31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29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0.204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2.33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2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2"/>
              </w:rPr>
              <w:t>0.260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2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2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2"/>
              </w:rPr>
              <w:t>1.56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29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0.587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2.54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22" w:after="0" w:line="240" w:lineRule="auto"/>
              <w:ind w:left="129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0.005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0.28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195" w:lineRule="exact"/>
              <w:ind w:left="129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0.404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3.29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2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0.093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8"/>
              </w:rPr>
              <w:t>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w w:val="10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2"/>
              </w:rPr>
              <w:t>1.85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0.055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0.99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29" w:right="-12"/>
              <w:jc w:val="center"/>
              <w:tabs>
                <w:tab w:pos="9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1.224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12.16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0.057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0.36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0.037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0.38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0.094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1.04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0.145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0.91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30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</w:rPr>
              <w:t>0.424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6"/>
              </w:rPr>
              <w:t>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1.91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130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0.113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6.76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130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0.590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4.99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130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  <w:position w:val="-1"/>
              </w:rPr>
              <w:t>0.334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5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5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6.98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2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2"/>
              </w:rPr>
              <w:t>0.213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2"/>
              </w:rPr>
              <w:t>4.71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30" w:right="-12"/>
              <w:jc w:val="center"/>
              <w:tabs>
                <w:tab w:pos="100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0.153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1.58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9" w:lineRule="exact"/>
              <w:ind w:left="5" w:right="-15"/>
              <w:jc w:val="center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0.777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6.10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0.070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0.92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>0.027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position w:val="3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0.37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30" w:right="-12"/>
              <w:jc w:val="center"/>
              <w:tabs>
                <w:tab w:pos="10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0.155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ab/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1.18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  <w:p>
            <w:pPr>
              <w:spacing w:before="0" w:after="0" w:line="195" w:lineRule="exact"/>
              <w:ind w:left="126" w:right="-15"/>
              <w:jc w:val="center"/>
              <w:tabs>
                <w:tab w:pos="10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w w:val="107"/>
                <w:position w:val="-1"/>
              </w:rPr>
              <w:t>0.456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82"/>
                <w:position w:val="5"/>
              </w:rPr>
              <w:t>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5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w w:val="100"/>
                <w:position w:val="5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-1"/>
              </w:rPr>
              <w:t>2.50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229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2"/>
              </w:rPr>
              <w:t>0.208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2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2"/>
              </w:rPr>
              <w:t>15.71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0.709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6.81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8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0.515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12.74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5" w:lineRule="exact"/>
              <w:ind w:left="5" w:right="-15"/>
              <w:jc w:val="center"/>
              <w:tabs>
                <w:tab w:pos="96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98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8"/>
                <w:position w:val="3"/>
              </w:rPr>
              <w:t>0.340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8"/>
                <w:position w:val="8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8"/>
              </w:rPr>
            </w:r>
            <w:r>
              <w:rPr>
                <w:rFonts w:ascii="Meiryo" w:hAnsi="Meiryo" w:cs="Meiryo" w:eastAsia="Meiryo"/>
                <w:sz w:val="15"/>
                <w:szCs w:val="15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3"/>
              </w:rPr>
              <w:t>6.04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2" w:lineRule="exact"/>
              <w:ind w:left="130" w:right="-11"/>
              <w:jc w:val="center"/>
              <w:tabs>
                <w:tab w:pos="108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0.681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8.35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9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6"/>
                <w:i/>
              </w:rPr>
              <w:t>INSTOWN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1" w:lineRule="exact"/>
              <w:ind w:left="11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  <w:i/>
                <w:position w:val="1"/>
              </w:rPr>
              <w:t>ß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0"/>
                <w:i/>
                <w:position w:val="-1"/>
              </w:rPr>
              <w:t>13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161" w:right="-20"/>
              <w:jc w:val="left"/>
              <w:tabs>
                <w:tab w:pos="104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0.553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3.94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161" w:right="-20"/>
              <w:jc w:val="left"/>
              <w:tabs>
                <w:tab w:pos="104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0.888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6.12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161" w:right="-20"/>
              <w:jc w:val="left"/>
              <w:tabs>
                <w:tab w:pos="1120" w:val="left"/>
              </w:tabs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97"/>
              </w:rPr>
              <w:t>0.990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97"/>
                <w:position w:val="6"/>
              </w:rPr>
              <w:t>∗∗∗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-33"/>
                <w:w w:val="97"/>
                <w:position w:val="6"/>
              </w:rPr>
              <w:t> </w:t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  <w:tab/>
            </w:r>
            <w:r>
              <w:rPr>
                <w:rFonts w:ascii="Meiryo" w:hAnsi="Meiryo" w:cs="Meiryo" w:eastAsia="Meiryo"/>
                <w:sz w:val="11"/>
                <w:szCs w:val="11"/>
                <w:color w:val="231F20"/>
                <w:spacing w:val="0"/>
                <w:w w:val="100"/>
                <w:position w:val="6"/>
              </w:rPr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  <w:position w:val="0"/>
              </w:rPr>
              <w:t>8.38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188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Industries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37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37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41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9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-9"/>
                <w:w w:val="74"/>
              </w:rPr>
              <w:t>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7"/>
              </w:rPr>
              <w:t>ar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37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378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19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6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185" w:hRule="exact"/>
        </w:trPr>
        <w:tc>
          <w:tcPr>
            <w:tcW w:w="15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No.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13"/>
              </w:rPr>
              <w:t>obse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4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8"/>
              </w:rPr>
              <w:t>vations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30" w:right="40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30" w:right="40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471" w:right="44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7"/>
              </w:rPr>
              <w:t>18,827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159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1"/>
                <w:szCs w:val="11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0"/>
              </w:rPr>
              <w:t>Adj.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8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231F20"/>
                <w:spacing w:val="0"/>
                <w:w w:val="102"/>
                <w:position w:val="5"/>
              </w:rPr>
              <w:t>2</w:t>
            </w:r>
            <w:r>
              <w:rPr>
                <w:rFonts w:ascii="Times New Roman" w:hAnsi="Times New Roman" w:cs="Times New Roman" w:eastAsia="Times New Roman"/>
                <w:sz w:val="11"/>
                <w:szCs w:val="1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8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82" w:right="4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5.4%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67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82" w:right="46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2.6%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  <w:tc>
          <w:tcPr>
            <w:tcW w:w="13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48" w:type="dxa"/>
            <w:gridSpan w:val="2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80" w:right="459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Pr/>
            <w:r>
              <w:rPr>
                <w:rFonts w:ascii="Times New Roman" w:hAnsi="Times New Roman" w:cs="Times New Roman" w:eastAsia="Times New Roman"/>
                <w:sz w:val="15"/>
                <w:szCs w:val="15"/>
                <w:color w:val="231F20"/>
                <w:spacing w:val="0"/>
                <w:w w:val="109"/>
              </w:rPr>
              <w:t>37.7%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  <w:color w:val="000000"/>
                <w:spacing w:val="0"/>
                <w:w w:val="100"/>
              </w:rPr>
            </w:r>
          </w:p>
        </w:tc>
      </w:tr>
    </w:tbl>
    <w:p>
      <w:pPr>
        <w:spacing w:before="51" w:after="0" w:line="160" w:lineRule="exact"/>
        <w:ind w:left="143" w:right="437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(panel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presents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regression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omposite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(dimensional)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ranks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ncludes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18,827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2,705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panning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calendar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1988-1991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1993-1996.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calculated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Reported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-statistics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clustering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8" w:lineRule="exact"/>
        <w:ind w:left="342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0"/>
          <w:szCs w:val="10"/>
          <w:color w:val="231F20"/>
          <w:w w:val="83"/>
          <w:position w:val="5"/>
        </w:rPr>
        <w:t>∗∗∗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</w:t>
      </w:r>
      <w:r>
        <w:rPr>
          <w:rFonts w:ascii="Meiryo" w:hAnsi="Meiryo" w:cs="Meiryo" w:eastAsia="Meiryo"/>
          <w:sz w:val="10"/>
          <w:szCs w:val="10"/>
          <w:color w:val="231F20"/>
          <w:spacing w:val="18"/>
          <w:w w:val="83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significance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0.01,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0.05,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0.10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levels,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respectively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0"/>
        </w:rPr>
        <w:t>est.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NumType w:start="1010"/>
          <w:pgMar w:header="1088" w:footer="32320" w:top="1940" w:bottom="280" w:left="1300" w:right="1340"/>
          <w:headerReference w:type="even" r:id="rId14"/>
          <w:headerReference w:type="odd" r:id="rId15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analyses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presented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A6,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exam-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hether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olumn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obust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efinitions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important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tock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ormance,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already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potentially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biasing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corroborate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onstruct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three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nsolvency: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HMLEV93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ndicator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hort-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long-term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hort-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long-term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plus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equity;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HBLEV93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ndicator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top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uartile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leverage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book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leverage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short-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long-term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ssets;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ndicator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bottom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uartile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Altman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Z-score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remain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generally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except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ne-tailed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5" w:lineRule="exact"/>
        <w:ind w:left="473" w:right="387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(</w:t>
      </w:r>
      <w:r>
        <w:rPr>
          <w:rFonts w:ascii="Arial" w:hAnsi="Arial" w:cs="Arial" w:eastAsia="Arial"/>
          <w:sz w:val="20"/>
          <w:szCs w:val="20"/>
          <w:spacing w:val="15"/>
          <w:w w:val="107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7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0.153,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3"/>
        </w:rPr>
        <w:t>1.44).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73" w:right="165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CHARACTERISTICS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single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governance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combines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dimensional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xplore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acteristics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biographical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information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nly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1993–1996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sults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eported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5).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tart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nalysis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ubsample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egression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period,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difference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be-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nco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porated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elsewhere.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presents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cludes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ruling-related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7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BSCORE</w:t>
      </w:r>
      <w:r>
        <w:rPr>
          <w:rFonts w:ascii="Meiryo" w:hAnsi="Meiryo" w:cs="Meiryo" w:eastAsia="Meiryo"/>
          <w:sz w:val="20"/>
          <w:szCs w:val="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Arial" w:hAnsi="Arial" w:cs="Arial" w:eastAsia="Arial"/>
          <w:sz w:val="20"/>
          <w:szCs w:val="20"/>
          <w:spacing w:val="15"/>
          <w:w w:val="107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7"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0.397,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1" w:lineRule="exact"/>
        <w:ind w:left="473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2.39)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3"/>
        </w:rPr>
        <w:t>combined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insignificant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3"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7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evel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5" w:lineRule="auto"/>
        <w:ind w:left="473" w:right="5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stronger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upplemental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tabulated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A7,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mensional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strength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similarly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ositive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conventional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levels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measures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except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indus-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7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1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xpertise,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marginally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ne-tailed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59" w:lineRule="auto"/>
        <w:ind w:left="473" w:right="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4.880150pt;width:35.874pt;height:.1pt;mso-position-horizontal-relative:page;mso-position-vertical-relative:paragraph;z-index:-3257" coordorigin="1813,-98" coordsize="717,2">
            <v:shape style="position:absolute;left:1813;top:-98;width:717;height:2" coordorigin="1813,-98" coordsize="717,0" path="m1813,-98l2530,-98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ycle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volatilit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without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nteraction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seven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ruling-related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ariables.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estimations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onsistent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reported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Mar w:header="1088" w:footer="32320" w:top="1280" w:bottom="280" w:left="1340" w:right="1340"/>
          <w:pgSz w:w="9720" w:h="14400"/>
        </w:sectPr>
      </w:pPr>
      <w:rPr/>
    </w:p>
    <w:p>
      <w:pPr>
        <w:spacing w:before="0" w:after="0" w:line="232" w:lineRule="exact"/>
        <w:ind w:left="332" w:right="-20"/>
        <w:jc w:val="left"/>
        <w:tabs>
          <w:tab w:pos="2960" w:val="left"/>
          <w:tab w:pos="4400" w:val="left"/>
          <w:tab w:pos="58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1.874001pt;margin-top:-4.522723pt;width:323.298pt;height:2.574pt;mso-position-horizontal-relative:page;mso-position-vertical-relative:paragraph;z-index:-3256" coordorigin="1437,-90" coordsize="6466,51">
            <v:group style="position:absolute;left:1443;top:-85;width:6456;height:2" coordorigin="1443,-85" coordsize="6456,2">
              <v:shape style="position:absolute;left:1443;top:-85;width:6456;height:2" coordorigin="1443,-85" coordsize="6456,0" path="m1443,-85l7898,-85e" filled="f" stroked="t" strokeweight=".504pt" strokecolor="#000000">
                <v:path arrowok="t"/>
              </v:shape>
            </v:group>
            <v:group style="position:absolute;left:1443;top:-44;width:6456;height:2" coordorigin="1443,-44" coordsize="6456,2">
              <v:shape style="position:absolute;left:1443;top:-44;width:6456;height:2" coordorigin="1443,-44" coordsize="6456,0" path="m1443,-44l7898,-44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50.210007pt;margin-top:7.901277pt;width:2.403pt;height:.1pt;mso-position-horizontal-relative:page;mso-position-vertical-relative:paragraph;z-index:-3255" coordorigin="3004,158" coordsize="48,2">
            <v:shape style="position:absolute;left:3004;top:158;width:48;height:2" coordorigin="3004,158" coordsize="48,0" path="m3004,158l3052,158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72.125999pt;margin-top:11.344276pt;width:104.643pt;height:.1pt;mso-position-horizontal-relative:page;mso-position-vertical-relative:paragraph;z-index:-3254" coordorigin="1443,227" coordsize="2093,2">
            <v:shape style="position:absolute;left:1443;top:227;width:2093;height:2" coordorigin="1443,227" coordsize="2093,0" path="m1443,227l3535,227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186.641998pt;margin-top:11.344276pt;width:62.838pt;height:.1pt;mso-position-horizontal-relative:page;mso-position-vertical-relative:paragraph;z-index:-3253" coordorigin="3733,227" coordsize="1257,2">
            <v:shape style="position:absolute;left:3733;top:227;width:1257;height:2" coordorigin="3733,227" coordsize="1257,0" path="m3733,227l4990,227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59.3620pt;margin-top:11.344276pt;width:62.838pt;height:.1pt;mso-position-horizontal-relative:page;mso-position-vertical-relative:paragraph;z-index:-3252" coordorigin="5187,227" coordsize="1257,2">
            <v:shape style="position:absolute;left:5187;top:227;width:1257;height:2" coordorigin="5187,227" coordsize="1257,0" path="m5187,227l6444,227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32.082001pt;margin-top:11.344276pt;width:62.838pt;height:.1pt;mso-position-horizontal-relative:page;mso-position-vertical-relative:paragraph;z-index:-3251" coordorigin="6642,227" coordsize="1257,2">
            <v:shape style="position:absolute;left:6642;top:227;width:1257;height:2" coordorigin="6642,227" coordsize="1257,0" path="m6642,227l7898,227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Dep.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CRANK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(i)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2"/>
        </w:rPr>
        <w:t>ii)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2"/>
          <w:w w:val="115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2"/>
        </w:rPr>
        <w:t>(iii)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left="143" w:right="-20"/>
        <w:jc w:val="left"/>
        <w:tabs>
          <w:tab w:pos="2560" w:val="left"/>
          <w:tab w:pos="3320" w:val="left"/>
          <w:tab w:pos="4020" w:val="left"/>
          <w:tab w:pos="4760" w:val="left"/>
          <w:tab w:pos="5460" w:val="left"/>
          <w:tab w:pos="62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4" w:after="0" w:line="240" w:lineRule="auto"/>
        <w:ind w:left="143" w:right="-20"/>
        <w:jc w:val="left"/>
        <w:tabs>
          <w:tab w:pos="2040" w:val="left"/>
          <w:tab w:pos="2540" w:val="left"/>
          <w:tab w:pos="3300" w:val="left"/>
          <w:tab w:pos="4000" w:val="left"/>
          <w:tab w:pos="4760" w:val="left"/>
          <w:tab w:pos="5460" w:val="left"/>
          <w:tab w:pos="62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2.677779pt;width:322.794pt;height:.1pt;mso-position-horizontal-relative:page;mso-position-vertical-relative:paragraph;z-index:-3250" coordorigin="1443,54" coordsize="6456,2">
            <v:shape style="position:absolute;left:1443;top:54;width:6456;height:2" coordorigin="1443,54" coordsize="6456,0" path="m1443,54l7898,5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Intercept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4.584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20.90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4.777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20.37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4.791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18.02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42" w:right="-20"/>
        <w:jc w:val="left"/>
        <w:tabs>
          <w:tab w:pos="2040" w:val="left"/>
          <w:tab w:pos="2420" w:val="left"/>
          <w:tab w:pos="326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0.054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1.23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2"/>
        </w:rPr>
        <w:t>0.236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2.01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0.25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142" w:right="-20"/>
        <w:jc w:val="left"/>
        <w:tabs>
          <w:tab w:pos="2040" w:val="left"/>
          <w:tab w:pos="2540" w:val="left"/>
          <w:tab w:pos="338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0.059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0.232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0.92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0.745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1.37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43" w:right="-20"/>
        <w:jc w:val="left"/>
        <w:tabs>
          <w:tab w:pos="2040" w:val="left"/>
          <w:tab w:pos="2540" w:val="left"/>
          <w:tab w:pos="338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2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×</w:t>
      </w:r>
      <w:r>
        <w:rPr>
          <w:rFonts w:ascii="Meiryo" w:hAnsi="Meiryo" w:cs="Meiryo" w:eastAsia="Meiryo"/>
          <w:sz w:val="16"/>
          <w:szCs w:val="16"/>
          <w:color w:val="231F20"/>
          <w:spacing w:val="-10"/>
          <w:w w:val="96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0.213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8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1.86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0.532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1.53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0.881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1.26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142" w:right="-20"/>
        <w:jc w:val="left"/>
        <w:tabs>
          <w:tab w:pos="204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BSCORE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0.025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0.035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0.88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43" w:right="-20"/>
        <w:jc w:val="left"/>
        <w:tabs>
          <w:tab w:pos="2040" w:val="left"/>
          <w:tab w:pos="388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BSCORE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2"/>
        </w:rPr>
        <w:t>0.124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5"/>
          <w:w w:val="97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2.17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2"/>
        </w:rPr>
        <w:t>0.137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5"/>
          <w:w w:val="97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2.35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142" w:right="-20"/>
        <w:jc w:val="left"/>
        <w:tabs>
          <w:tab w:pos="2040" w:val="left"/>
          <w:tab w:pos="388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BSCORE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Meiryo" w:hAnsi="Meiryo" w:cs="Meiryo" w:eastAsia="Meiryo"/>
          <w:sz w:val="16"/>
          <w:szCs w:val="16"/>
          <w:color w:val="231F20"/>
          <w:spacing w:val="-10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0.078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0.65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0.113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0.91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142" w:right="-20"/>
        <w:jc w:val="left"/>
        <w:tabs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BSCORE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×</w:t>
      </w:r>
      <w:r>
        <w:rPr>
          <w:rFonts w:ascii="Meiryo" w:hAnsi="Meiryo" w:cs="Meiryo" w:eastAsia="Meiryo"/>
          <w:sz w:val="16"/>
          <w:szCs w:val="16"/>
          <w:color w:val="231F20"/>
          <w:spacing w:val="-8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0.353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0.397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2.39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142" w:right="-20"/>
        <w:jc w:val="left"/>
        <w:tabs>
          <w:tab w:pos="2040" w:val="left"/>
          <w:tab w:pos="2420" w:val="left"/>
          <w:tab w:pos="326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LNMVE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0.74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0.040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5"/>
          <w:w w:val="97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2.52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0.040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9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1.68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142" w:right="-20"/>
        <w:jc w:val="left"/>
        <w:tabs>
          <w:tab w:pos="2040" w:val="left"/>
          <w:tab w:pos="2540" w:val="left"/>
          <w:tab w:pos="338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LEV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0.498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4.16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0.447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3.77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0.445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2.49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142" w:right="-20"/>
        <w:jc w:val="left"/>
        <w:tabs>
          <w:tab w:pos="2040" w:val="left"/>
          <w:tab w:pos="2420" w:val="left"/>
          <w:tab w:pos="326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BTM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4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10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2"/>
        </w:rPr>
        <w:t>0.260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8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4.69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2"/>
        </w:rPr>
        <w:t>0.286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8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5.10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2"/>
        </w:rPr>
        <w:t>0.243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5"/>
          <w:w w:val="97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2.41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142" w:right="-20"/>
        <w:jc w:val="left"/>
        <w:tabs>
          <w:tab w:pos="2040" w:val="left"/>
          <w:tab w:pos="2420" w:val="left"/>
          <w:tab w:pos="3260" w:val="left"/>
          <w:tab w:pos="472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0.639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7.39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0.604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7.08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0.569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4.11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142" w:right="-20"/>
        <w:jc w:val="left"/>
        <w:tabs>
          <w:tab w:pos="2040" w:val="left"/>
          <w:tab w:pos="2540" w:val="left"/>
          <w:tab w:pos="338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LITIG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8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0.726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7.24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0.756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7.50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0.624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5.34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142" w:right="-20"/>
        <w:jc w:val="left"/>
        <w:tabs>
          <w:tab w:pos="2040" w:val="left"/>
          <w:tab w:pos="2540" w:val="left"/>
          <w:tab w:pos="3380" w:val="left"/>
          <w:tab w:pos="4000" w:val="left"/>
          <w:tab w:pos="4840" w:val="left"/>
          <w:tab w:pos="5460" w:val="left"/>
          <w:tab w:pos="630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INSTOWN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0.921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6.95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0.950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7.21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0.894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4.53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482204" w:type="dxa"/>
      </w:tblPr>
      <w:tblGrid/>
      <w:tr>
        <w:trPr>
          <w:trHeight w:val="236" w:hRule="exact"/>
        </w:trPr>
        <w:tc>
          <w:tcPr>
            <w:tcW w:w="2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5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  <w:position w:val="3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  <w:position w:val="3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6"/>
                <w:i/>
                <w:position w:val="3"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  <w:position w:val="3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  <w:position w:val="3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i/>
                <w:position w:val="3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3"/>
                <w:i/>
                <w:position w:val="3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3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3"/>
                <w:i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3"/>
                <w:i/>
                <w:position w:val="3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3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3"/>
                <w:i/>
                <w:position w:val="3"/>
              </w:rPr>
              <w:t>DEL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3"/>
                <w:position w:val="3"/>
              </w:rPr>
              <w:t>×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1"/>
                <w:w w:val="93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13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70" w:hRule="exact"/>
        </w:trPr>
        <w:tc>
          <w:tcPr>
            <w:tcW w:w="217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Industries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71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No.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vations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51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441" w:right="36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441" w:right="36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569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6,584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5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381" w:right="36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81" w:right="36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7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</w:rPr>
            </w:r>
          </w:p>
          <w:p>
            <w:pPr>
              <w:spacing w:before="15" w:after="0" w:line="240" w:lineRule="auto"/>
              <w:ind w:left="509" w:right="48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6,584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381" w:right="26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81" w:right="26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7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</w:rPr>
            </w:r>
          </w:p>
          <w:p>
            <w:pPr>
              <w:spacing w:before="15" w:after="0" w:line="240" w:lineRule="auto"/>
              <w:ind w:left="509" w:right="39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6,584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23" w:hRule="exact"/>
        </w:trPr>
        <w:tc>
          <w:tcPr>
            <w:tcW w:w="2171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Adj.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9"/>
                <w:szCs w:val="9"/>
                <w:color w:val="231F20"/>
                <w:spacing w:val="0"/>
                <w:w w:val="103"/>
                <w:position w:val="6"/>
              </w:rPr>
              <w:t>2</w:t>
            </w:r>
            <w:r>
              <w:rPr>
                <w:rFonts w:ascii="Times New Roman" w:hAnsi="Times New Roman" w:cs="Times New Roman" w:eastAsia="Times New Roman"/>
                <w:sz w:val="9"/>
                <w:szCs w:val="9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1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538" w:right="4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18.6%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454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478" w:right="45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18.9%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5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51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18.9%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55" w:after="0" w:line="160" w:lineRule="exact"/>
        <w:ind w:left="143" w:right="437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presents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regression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combined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</w:rPr>
        <w:t>characteristics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1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2).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ncludes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6,584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2"/>
        </w:rPr>
        <w:t>a-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1,968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panning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calendar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1993–1996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available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directors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Compact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isclosure.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Reported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-statistics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clustering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8" w:lineRule="exact"/>
        <w:ind w:left="311" w:right="68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0"/>
          <w:szCs w:val="10"/>
          <w:color w:val="231F20"/>
          <w:w w:val="83"/>
          <w:position w:val="5"/>
        </w:rPr>
        <w:t>∗∗∗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</w:t>
      </w:r>
      <w:r>
        <w:rPr>
          <w:rFonts w:ascii="Meiryo" w:hAnsi="Meiryo" w:cs="Meiryo" w:eastAsia="Meiryo"/>
          <w:sz w:val="10"/>
          <w:szCs w:val="10"/>
          <w:color w:val="231F20"/>
          <w:spacing w:val="18"/>
          <w:w w:val="83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significance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0.01,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0.05,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0.10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levels,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respectivel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0"/>
        </w:rPr>
        <w:t>est.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4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Arial" w:hAnsi="Arial" w:cs="Arial" w:eastAsia="Arial"/>
          <w:sz w:val="20"/>
          <w:szCs w:val="20"/>
          <w:spacing w:val="15"/>
          <w:w w:val="107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7"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7"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0.407,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1.41).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8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ken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ogethe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9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evidence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urther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7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eriod,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achieved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board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directors’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channel.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43" w:right="62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5.3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SING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16"/>
          <w:szCs w:val="16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IMELINESS</w:t>
      </w:r>
      <w:r>
        <w:rPr>
          <w:rFonts w:ascii="Times New Roman" w:hAnsi="Times New Roman" w:cs="Times New Roman" w:eastAsia="Times New Roman"/>
          <w:sz w:val="16"/>
          <w:szCs w:val="16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CONSERVATISM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7" w:after="0" w:line="248" w:lineRule="auto"/>
        <w:ind w:left="143" w:right="424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5.3.1.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3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imeliness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ings.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constrain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literature,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1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8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-3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6" w:lineRule="exact"/>
        <w:ind w:left="14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bad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news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4"/>
        </w:rPr>
        <w:t>recognition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1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  <w:position w:val="4"/>
        </w:rPr>
        <w:t>D</w:t>
      </w:r>
      <w:r>
        <w:rPr>
          <w:rFonts w:ascii="Meiryo" w:hAnsi="Meiryo" w:cs="Meiryo" w:eastAsia="Meiryo"/>
          <w:sz w:val="20"/>
          <w:szCs w:val="20"/>
          <w:spacing w:val="0"/>
          <w:w w:val="97"/>
          <w:position w:val="4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i/>
          <w:position w:val="4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4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  <w:position w:val="4"/>
        </w:rPr>
        <w:t>ositive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14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(0.223,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4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spacing w:val="-2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3.59).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Moreove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4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4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4"/>
        </w:rPr>
        <w:t>ypoth-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4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esis,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4" w:after="0" w:line="131" w:lineRule="auto"/>
        <w:ind w:left="143" w:right="4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on-near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(coefficient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HEDF93</w:t>
      </w:r>
      <w:r>
        <w:rPr>
          <w:rFonts w:ascii="Meiryo" w:hAnsi="Meiryo" w:cs="Meiryo" w:eastAsia="Meiryo"/>
          <w:sz w:val="20"/>
          <w:szCs w:val="20"/>
          <w:spacing w:val="0"/>
          <w:w w:val="97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7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D</w:t>
      </w:r>
      <w:r>
        <w:rPr>
          <w:rFonts w:ascii="Meiryo" w:hAnsi="Meiryo" w:cs="Meiryo" w:eastAsia="Meiryo"/>
          <w:sz w:val="20"/>
          <w:szCs w:val="20"/>
          <w:spacing w:val="0"/>
          <w:w w:val="97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  <w:i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97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0.143,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7" w:lineRule="exact"/>
        <w:ind w:left="14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2.49).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(ii),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onstrain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3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4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llow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9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ncrease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012"/>
          <w:pgMar w:header="1088" w:footer="32320" w:top="1980" w:bottom="280" w:left="1300" w:right="1340"/>
          <w:headerReference w:type="even" r:id="rId16"/>
          <w:headerReference w:type="odd" r:id="rId17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3" w:after="0" w:line="240" w:lineRule="auto"/>
        <w:ind w:left="3222" w:right="287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94"/>
          <w:b/>
          <w:bCs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b/>
          <w:bCs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4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b/>
          <w:bCs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1169" w:right="78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89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1991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Delawa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Cou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Asymmetric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3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imeliness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3" w:after="0" w:line="240" w:lineRule="auto"/>
        <w:ind w:left="1144" w:right="-20"/>
        <w:jc w:val="left"/>
        <w:tabs>
          <w:tab w:pos="3560" w:val="left"/>
          <w:tab w:pos="4860" w:val="left"/>
          <w:tab w:pos="61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377998pt;margin-top:1.519212pt;width:323.298pt;height:2.574pt;mso-position-horizontal-relative:page;mso-position-vertical-relative:paragraph;z-index:-3249" coordorigin="1808,30" coordsize="6466,51">
            <v:group style="position:absolute;left:1813;top:35;width:6456;height:2" coordorigin="1813,35" coordsize="6456,2">
              <v:shape style="position:absolute;left:1813;top:35;width:6456;height:2" coordorigin="1813,35" coordsize="6456,0" path="m1813,35l8268,35e" filled="f" stroked="t" strokeweight=".504pt" strokecolor="#000000">
                <v:path arrowok="t"/>
              </v:shape>
            </v:group>
            <v:group style="position:absolute;left:1813;top:77;width:6456;height:2" coordorigin="1813,77" coordsize="6456,2">
              <v:shape style="position:absolute;left:1813;top:77;width:6456;height:2" coordorigin="1813,77" coordsize="6456,0" path="m1813,77l8268,77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90.629997pt;margin-top:17.386213pt;width:122.346pt;height:.1pt;mso-position-horizontal-relative:page;mso-position-vertical-relative:paragraph;z-index:-3248" coordorigin="1813,348" coordsize="2447,2">
            <v:shape style="position:absolute;left:1813;top:348;width:2447;height:2" coordorigin="1813,348" coordsize="2447,0" path="m1813,348l4260,348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19.906006pt;margin-top:17.386213pt;width:59.886pt;height:.1pt;mso-position-horizontal-relative:page;mso-position-vertical-relative:paragraph;z-index:-3247" coordorigin="4398,348" coordsize="1198,2">
            <v:shape style="position:absolute;left:4398;top:348;width:1198;height:2" coordorigin="4398,348" coordsize="1198,0" path="m4398,348l5596,348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86.721985pt;margin-top:17.386213pt;width:59.886pt;height:.1pt;mso-position-horizontal-relative:page;mso-position-vertical-relative:paragraph;z-index:-3246" coordorigin="5734,348" coordsize="1198,2">
            <v:shape style="position:absolute;left:5734;top:348;width:1198;height:2" coordorigin="5734,348" coordsize="1198,0" path="m5734,348l6932,348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53.537994pt;margin-top:17.386213pt;width:59.886pt;height:.1pt;mso-position-horizontal-relative:page;mso-position-vertical-relative:paragraph;z-index:-3245" coordorigin="7071,348" coordsize="1198,2">
            <v:shape style="position:absolute;left:7071;top:348;width:1198;height:2" coordorigin="7071,348" coordsize="1198,0" path="m7071,348l8268,348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X/P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ii)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2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(iii)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69" w:lineRule="exact"/>
        <w:ind w:left="3366" w:right="-20"/>
        <w:jc w:val="left"/>
        <w:tabs>
          <w:tab w:pos="4560" w:val="left"/>
          <w:tab w:pos="59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219.906006pt;margin-top:13.166588pt;width:59.886pt;height:.1pt;mso-position-horizontal-relative:page;mso-position-vertical-relative:paragraph;z-index:-3244" coordorigin="4398,263" coordsize="1198,2">
            <v:shape style="position:absolute;left:4398;top:263;width:1198;height:2" coordorigin="4398,263" coordsize="1198,0" path="m4398,263l5596,263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86.721985pt;margin-top:13.166588pt;width:59.886pt;height:.1pt;mso-position-horizontal-relative:page;mso-position-vertical-relative:paragraph;z-index:-3243" coordorigin="5734,263" coordsize="1198,2">
            <v:shape style="position:absolute;left:5734;top:263;width:1198;height:2" coordorigin="5734,263" coordsize="1198,0" path="m5734,263l6932,263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53.537994pt;margin-top:13.166588pt;width:59.886pt;height:.1pt;mso-position-horizontal-relative:page;mso-position-vertical-relative:paragraph;z-index:-3242" coordorigin="7071,263" coordsize="1198,2">
            <v:shape style="position:absolute;left:7071;top:263;width:1198;height:2" coordorigin="7071,263" coordsize="1198,0" path="m7071,263l8268,26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5"/>
          <w:i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ull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2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left="473" w:right="9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2.717114pt;width:322.794pt;height:.1pt;mso-position-horizontal-relative:page;mso-position-vertical-relative:paragraph;z-index:-3241" coordorigin="1813,54" coordsize="6456,2">
            <v:shape style="position:absolute;left:1813;top:54;width:6456;height:2" coordorigin="1813,54" coordsize="6456,0" path="m1813,54l8268,5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Intercept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4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8"/>
          <w:w w:val="100"/>
          <w:i/>
          <w:position w:val="-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0.002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0.040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1.32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0.001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0.11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0.040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2.12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0.052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1.37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0.031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2.28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8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0.005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0.21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0.048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0.11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0.223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3.59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0.235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2.35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0.186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0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4.24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0.010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2.42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0.049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3.64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0.007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2.10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8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2"/>
        </w:rPr>
        <w:t>0.010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8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8"/>
        </w:rPr>
        <w:t>  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9"/>
          <w:position w:val="8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1.73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0.027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1.46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1.55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1.34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0.039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  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9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0.014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0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2.92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0.047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0.050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2.52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8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</w:t>
      </w:r>
      <w:r>
        <w:rPr>
          <w:rFonts w:ascii="Meiryo" w:hAnsi="Meiryo" w:cs="Meiryo" w:eastAsia="Meiryo"/>
          <w:sz w:val="9"/>
          <w:szCs w:val="9"/>
          <w:color w:val="231F20"/>
          <w:spacing w:val="3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2.89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1.08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7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0.97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1.48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7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0.030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0.040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1.27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0.022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2.01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7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0.71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0.028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1.34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0.047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     </w:t>
      </w:r>
      <w:r>
        <w:rPr>
          <w:rFonts w:ascii="Meiryo" w:hAnsi="Meiryo" w:cs="Meiryo" w:eastAsia="Meiryo"/>
          <w:sz w:val="9"/>
          <w:szCs w:val="9"/>
          <w:color w:val="231F20"/>
          <w:spacing w:val="20"/>
          <w:w w:val="97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2.38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0.143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2.49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0.71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0.96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0.007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     </w:t>
      </w:r>
      <w:r>
        <w:rPr>
          <w:rFonts w:ascii="Meiryo" w:hAnsi="Meiryo" w:cs="Meiryo" w:eastAsia="Meiryo"/>
          <w:sz w:val="9"/>
          <w:szCs w:val="9"/>
          <w:color w:val="231F20"/>
          <w:spacing w:val="20"/>
          <w:w w:val="97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2.56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6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0.40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1.06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6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0.033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  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9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1.78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0.77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6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0.083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  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9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1.91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0.43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6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1.13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0.67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0.41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0.087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0.99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0.214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2.92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1.34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0.64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0.031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  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9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1.67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0.069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1.53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1.08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0.22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0.080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0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2.81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0.172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         </w:t>
      </w:r>
      <w:r>
        <w:rPr>
          <w:rFonts w:ascii="Meiryo" w:hAnsi="Meiryo" w:cs="Meiryo" w:eastAsia="Meiryo"/>
          <w:sz w:val="9"/>
          <w:szCs w:val="9"/>
          <w:color w:val="231F20"/>
          <w:spacing w:val="19"/>
          <w:w w:val="98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2.22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35" w:after="0" w:line="150" w:lineRule="auto"/>
        <w:ind w:left="473" w:right="33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Cont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Cont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5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Cont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5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D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6" w:after="0" w:line="259" w:lineRule="auto"/>
        <w:ind w:left="473" w:right="3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Industries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dummies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7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dummies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8,857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2,937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17,533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44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11.085395pt;width:322.794pt;height:.1pt;mso-position-horizontal-relative:page;mso-position-vertical-relative:paragraph;z-index:-3240" coordorigin="1813,222" coordsize="6456,2">
            <v:shape style="position:absolute;left:1813;top:222;width:6456;height:2" coordorigin="1813,222" coordsize="6456,0" path="m1813,222l8268,222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position w:val="6"/>
        </w:rPr>
        <w:t>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28.9%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31.0%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30.4%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0" w:lineRule="exact"/>
        <w:ind w:left="473" w:right="66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presents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regression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ondi-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Basu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[1997]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ncludes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17,533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2,460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panning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calendar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1993–1996.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X/P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earnings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share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scaled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beginning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price.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RET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buy-and-hold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eturns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ichotomous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ariable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RET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color w:val="231F20"/>
          <w:spacing w:val="0"/>
          <w:w w:val="133"/>
          <w:i/>
        </w:rPr>
        <w:t>&lt;</w:t>
      </w:r>
      <w:r>
        <w:rPr>
          <w:rFonts w:ascii="Arial" w:hAnsi="Arial" w:cs="Arial" w:eastAsia="Arial"/>
          <w:sz w:val="14"/>
          <w:szCs w:val="14"/>
          <w:color w:val="231F20"/>
          <w:spacing w:val="-6"/>
          <w:w w:val="133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ontrols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LNMVE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LEV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</w:rPr>
        <w:t>BTM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GROWTH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LITIG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INSTOWN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STDRET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(which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aily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eturn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olatility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LNPRC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(which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year-beginning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rice).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calculated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Reported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-statistics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clustering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8" w:lineRule="exact"/>
        <w:ind w:left="641" w:right="33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0"/>
          <w:szCs w:val="10"/>
          <w:color w:val="231F20"/>
          <w:w w:val="83"/>
          <w:position w:val="5"/>
        </w:rPr>
        <w:t>∗∗∗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</w:t>
      </w:r>
      <w:r>
        <w:rPr>
          <w:rFonts w:ascii="Meiryo" w:hAnsi="Meiryo" w:cs="Meiryo" w:eastAsia="Meiryo"/>
          <w:sz w:val="10"/>
          <w:szCs w:val="10"/>
          <w:color w:val="231F20"/>
          <w:spacing w:val="18"/>
          <w:w w:val="83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significance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0.01,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0.05,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0.10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levels,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respectively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0"/>
        </w:rPr>
        <w:t>est.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Mar w:header="1088" w:footer="32320" w:top="1280" w:bottom="280" w:left="1340" w:right="1340"/>
          <w:pgSz w:w="9720" w:h="14400"/>
        </w:sectPr>
      </w:pPr>
      <w:rPr/>
    </w:p>
    <w:p>
      <w:pPr>
        <w:spacing w:before="0" w:after="0" w:line="198" w:lineRule="exact"/>
        <w:ind w:left="103" w:right="4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0" w:after="0" w:line="135" w:lineRule="auto"/>
        <w:ind w:left="102" w:right="4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omplete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3)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98"/>
          <w:i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-3"/>
        </w:rPr>
        <w:t>31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71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7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ficient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31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0"/>
        </w:rPr>
        <w:t>HEDF93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5"/>
          <w:i/>
          <w:position w:val="0"/>
        </w:rPr>
        <w:t>DEL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9"/>
          <w:i/>
          <w:position w:val="0"/>
        </w:rPr>
        <w:t>POST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1"/>
          <w:i/>
          <w:position w:val="0"/>
        </w:rPr>
        <w:t>D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7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i/>
          <w:position w:val="0"/>
        </w:rPr>
        <w:t>RET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9"/>
          <w:position w:val="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(0.172,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9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2.22),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suggesting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2" w:after="0" w:line="249" w:lineRule="auto"/>
        <w:ind w:left="102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imilarly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(3).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02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5.3.2.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3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imeliness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Acc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uals.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(4)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constrain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onsistent</w:t>
      </w:r>
      <w:r>
        <w:rPr>
          <w:rFonts w:ascii="Times New Roman" w:hAnsi="Times New Roman" w:cs="Times New Roman" w:eastAsia="Times New Roman"/>
          <w:sz w:val="20"/>
          <w:szCs w:val="20"/>
          <w:spacing w:val="5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expectation,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exhibit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ccruals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on-near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2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3"/>
        </w:rPr>
        <w:t>(coefficient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3"/>
        </w:rPr>
        <w:t>HEDF93</w:t>
      </w:r>
      <w:r>
        <w:rPr>
          <w:rFonts w:ascii="Meiryo" w:hAnsi="Meiryo" w:cs="Meiryo" w:eastAsia="Meiryo"/>
          <w:sz w:val="20"/>
          <w:szCs w:val="20"/>
          <w:spacing w:val="0"/>
          <w:w w:val="93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3"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3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3"/>
        </w:rPr>
        <w:t>DCF</w:t>
      </w:r>
      <w:r>
        <w:rPr>
          <w:rFonts w:ascii="Meiryo" w:hAnsi="Meiryo" w:cs="Meiryo" w:eastAsia="Meiryo"/>
          <w:sz w:val="20"/>
          <w:szCs w:val="20"/>
          <w:spacing w:val="0"/>
          <w:w w:val="93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93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0.448,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3.47).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02" w:right="4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ilarl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3" w:after="0" w:line="131" w:lineRule="auto"/>
        <w:ind w:left="102" w:right="4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ccruals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non-Delaware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(coefficient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DCF</w:t>
      </w:r>
      <w:r>
        <w:rPr>
          <w:rFonts w:ascii="Meiryo" w:hAnsi="Meiryo" w:cs="Meiryo" w:eastAsia="Meiryo"/>
          <w:sz w:val="20"/>
          <w:szCs w:val="20"/>
          <w:spacing w:val="0"/>
          <w:w w:val="9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93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0.343,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2.17).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inall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2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9" w:lineRule="auto"/>
        <w:ind w:left="102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ncorporation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va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(iii)),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exhibit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symmetric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ccruals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2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3"/>
        </w:rPr>
        <w:t>HEDF93</w:t>
      </w:r>
      <w:r>
        <w:rPr>
          <w:rFonts w:ascii="Meiryo" w:hAnsi="Meiryo" w:cs="Meiryo" w:eastAsia="Meiryo"/>
          <w:sz w:val="20"/>
          <w:szCs w:val="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3"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3"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3"/>
        </w:rPr>
        <w:t>DCF</w:t>
      </w:r>
      <w:r>
        <w:rPr>
          <w:rFonts w:ascii="Meiryo" w:hAnsi="Meiryo" w:cs="Meiryo" w:eastAsia="Meiryo"/>
          <w:sz w:val="20"/>
          <w:szCs w:val="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94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0.444,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2.31).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3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02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tinue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interaction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terms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2" w:right="272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4)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A9).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02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Overall,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symmetric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6)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sym-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metric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(table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7)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supplement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specific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anks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further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upport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hypothesis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respond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increasing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" w:right="469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Additional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4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2"/>
          <w:i/>
        </w:rPr>
        <w:t>nalyses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supplemental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nalyses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robustness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mpirical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lternative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explanations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03" w:right="387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ORPORATE</w:t>
      </w:r>
      <w:r>
        <w:rPr>
          <w:rFonts w:ascii="Times New Roman" w:hAnsi="Times New Roman" w:cs="Times New Roman" w:eastAsia="Times New Roman"/>
          <w:sz w:val="16"/>
          <w:szCs w:val="16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DECISIONS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experiment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helps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attribute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round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ebtholders’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emand.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Howeve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orporate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ccompanied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ndertake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umber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riting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educing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apital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expenditure,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improve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profitability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nd/or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2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liquidit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manifest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themselves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va-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policies.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1014"/>
          <w:pgMar w:header="1088" w:footer="32320" w:top="1980" w:bottom="280" w:left="1340" w:right="1340"/>
          <w:headerReference w:type="even" r:id="rId18"/>
          <w:headerReference w:type="odd" r:id="rId19"/>
          <w:pgSz w:w="9720" w:h="1440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52.340012" w:type="dxa"/>
      </w:tblPr>
      <w:tblGrid/>
      <w:tr>
        <w:trPr>
          <w:trHeight w:val="248" w:hRule="exact"/>
        </w:trPr>
        <w:tc>
          <w:tcPr>
            <w:tcW w:w="18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2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Dep.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  <w:position w:val="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0"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684" w:right="436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22"/>
              </w:rPr>
              <w:t>(i)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569" w:right="516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31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66" w:lineRule="exact"/>
              <w:ind w:left="51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(iii)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98" w:hRule="exact"/>
        </w:trPr>
        <w:tc>
          <w:tcPr>
            <w:tcW w:w="180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51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1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3" w:lineRule="exact"/>
              <w:ind w:left="29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i/>
                <w:position w:val="3"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95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position w:val="3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09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56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sample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158" w:lineRule="exact"/>
        <w:ind w:left="473" w:right="-20"/>
        <w:jc w:val="left"/>
        <w:tabs>
          <w:tab w:pos="3200" w:val="left"/>
          <w:tab w:pos="3880" w:val="left"/>
          <w:tab w:pos="4500" w:val="left"/>
          <w:tab w:pos="5180" w:val="left"/>
          <w:tab w:pos="5800" w:val="left"/>
          <w:tab w:pos="65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tabs>
          <w:tab w:pos="2780" w:val="left"/>
          <w:tab w:pos="3180" w:val="left"/>
          <w:tab w:pos="3960" w:val="left"/>
          <w:tab w:pos="512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Intercept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0.013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1.37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0"/>
        </w:rPr>
        <w:t>0.025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6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9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0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1.73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0.030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6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6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4.47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0.400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7.28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0.395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3.94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0.428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9.79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820" w:val="left"/>
          <w:tab w:pos="4480" w:val="left"/>
          <w:tab w:pos="524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0.025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9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1.90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180" w:val="left"/>
          <w:tab w:pos="3960" w:val="left"/>
          <w:tab w:pos="4480" w:val="left"/>
          <w:tab w:pos="524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0.578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4.11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0.197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0.99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0.344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2.89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-20"/>
        <w:jc w:val="left"/>
        <w:tabs>
          <w:tab w:pos="2780" w:val="left"/>
          <w:tab w:pos="3180" w:val="left"/>
          <w:tab w:pos="3960" w:val="left"/>
          <w:tab w:pos="4480" w:val="left"/>
          <w:tab w:pos="524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0.50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1.62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0.96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-20"/>
        <w:jc w:val="left"/>
        <w:tabs>
          <w:tab w:pos="2780" w:val="left"/>
          <w:tab w:pos="3820" w:val="left"/>
          <w:tab w:pos="4480" w:val="left"/>
          <w:tab w:pos="524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0.015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0.60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2"/>
        </w:rPr>
        <w:t>0.115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8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8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2.03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0.69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820" w:val="left"/>
          <w:tab w:pos="4480" w:val="left"/>
          <w:tab w:pos="524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0.65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0.71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180" w:val="left"/>
          <w:tab w:pos="3960" w:val="left"/>
          <w:tab w:pos="4480" w:val="left"/>
          <w:tab w:pos="524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0.137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0.250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2.22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0.242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2.68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0.018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3.48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0.028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5.90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180" w:val="left"/>
          <w:tab w:pos="396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0.072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1.64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0.068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1.76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82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1.13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0.021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1.99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0.430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4.41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180" w:val="left"/>
          <w:tab w:pos="396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0.020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2.85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82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0.116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9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1.90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0.117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1.89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820" w:val="left"/>
          <w:tab w:pos="566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0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0.22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3180" w:val="left"/>
          <w:tab w:pos="396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0.448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3.47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480" w:val="left"/>
          <w:tab w:pos="524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0.010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1.65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9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position w:val="3"/>
        </w:rPr>
        <w:t>0.005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9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9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1.76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480" w:val="left"/>
          <w:tab w:pos="524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0.041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0.79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1.60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360" w:val="left"/>
          <w:tab w:pos="512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1.45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1.320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360" w:val="left"/>
          <w:tab w:pos="512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0.155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0.255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-26"/>
          <w:w w:val="96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3.29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480" w:val="left"/>
          <w:tab w:pos="524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0.018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1.93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0.56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36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0.246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360" w:val="left"/>
          <w:tab w:pos="512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0.94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1.17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4480" w:val="left"/>
          <w:tab w:pos="524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0.343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1.02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0.012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1.75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660" w:val="left"/>
          <w:tab w:pos="642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0.031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7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</w:t>
      </w:r>
      <w:r>
        <w:rPr>
          <w:rFonts w:ascii="Meiryo" w:hAnsi="Meiryo" w:cs="Meiryo" w:eastAsia="Meiryo"/>
          <w:sz w:val="9"/>
          <w:szCs w:val="9"/>
          <w:color w:val="231F20"/>
          <w:spacing w:val="12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3.04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0.018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1.72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66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29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0.221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    </w:t>
      </w:r>
      <w:r>
        <w:rPr>
          <w:rFonts w:ascii="Meiryo" w:hAnsi="Meiryo" w:cs="Meiryo" w:eastAsia="Meiryo"/>
          <w:sz w:val="9"/>
          <w:szCs w:val="9"/>
          <w:color w:val="231F20"/>
          <w:spacing w:val="29"/>
          <w:w w:val="97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2.57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2780" w:val="left"/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0.003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-20"/>
        <w:jc w:val="left"/>
        <w:tabs>
          <w:tab w:pos="5780" w:val="left"/>
          <w:tab w:pos="654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HEDF93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DCF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4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CF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  <w:position w:val="3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4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31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3"/>
        </w:rPr>
        <w:t>0.444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-29"/>
          <w:w w:val="98"/>
          <w:position w:val="9"/>
        </w:rPr>
        <w:t>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ab/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2.31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32.579803" w:type="dxa"/>
      </w:tblPr>
      <w:tblGrid/>
      <w:tr>
        <w:trPr>
          <w:trHeight w:val="404" w:hRule="exact"/>
        </w:trPr>
        <w:tc>
          <w:tcPr>
            <w:tcW w:w="216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</w:rPr>
              <w:t>ls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235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  <w:position w:val="2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  <w:position w:val="2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  <w:position w:val="2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  <w:position w:val="2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2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5"/>
                <w:i/>
                <w:position w:val="2"/>
              </w:rPr>
              <w:t>CF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8" w:lineRule="exact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8" w:lineRule="exact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8" w:lineRule="exact"/>
              <w:ind w:left="35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72" w:hRule="exact"/>
        </w:trPr>
        <w:tc>
          <w:tcPr>
            <w:tcW w:w="216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  <w:position w:val="3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  <w:position w:val="3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7"/>
                <w:i/>
                <w:position w:val="3"/>
              </w:rPr>
              <w:t>DCF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9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94"/>
                <w:i/>
                <w:position w:val="3"/>
              </w:rPr>
              <w:t>Cont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94"/>
                <w:i/>
                <w:position w:val="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i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9"/>
                <w:i/>
                <w:position w:val="3"/>
              </w:rPr>
              <w:t>ls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7"/>
                <w:i/>
                <w:position w:val="3"/>
              </w:rPr>
              <w:t>DCF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97"/>
                <w:position w:val="3"/>
              </w:rPr>
              <w:t>×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5"/>
                <w:i/>
                <w:position w:val="3"/>
              </w:rPr>
              <w:t>CF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3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Industries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7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53" w:lineRule="exact"/>
              <w:ind w:left="35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5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35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216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71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dummies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7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75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34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7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</w:rPr>
            </w:r>
          </w:p>
        </w:tc>
        <w:tc>
          <w:tcPr>
            <w:tcW w:w="12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355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7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ncluded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w w:val="100"/>
              </w:rPr>
            </w:r>
          </w:p>
        </w:tc>
      </w:tr>
      <w:tr>
        <w:trPr>
          <w:trHeight w:val="197" w:hRule="exact"/>
        </w:trPr>
        <w:tc>
          <w:tcPr>
            <w:tcW w:w="216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No.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vations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71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87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9,289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1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29" w:right="43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3,300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18,261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23" w:hRule="exact"/>
        </w:trPr>
        <w:tc>
          <w:tcPr>
            <w:tcW w:w="2166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9"/>
                <w:szCs w:val="9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Adj.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i/>
              </w:rPr>
              <w:t>R</w:t>
            </w:r>
            <w:r>
              <w:rPr>
                <w:rFonts w:ascii="Times New Roman" w:hAnsi="Times New Roman" w:cs="Times New Roman" w:eastAsia="Times New Roman"/>
                <w:sz w:val="9"/>
                <w:szCs w:val="9"/>
                <w:color w:val="231F20"/>
                <w:spacing w:val="0"/>
                <w:w w:val="103"/>
                <w:position w:val="6"/>
              </w:rPr>
              <w:t>2</w:t>
            </w:r>
            <w:r>
              <w:rPr>
                <w:rFonts w:ascii="Times New Roman" w:hAnsi="Times New Roman" w:cs="Times New Roman" w:eastAsia="Times New Roman"/>
                <w:sz w:val="9"/>
                <w:szCs w:val="9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13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848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33.7%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317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431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35.1%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129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80" w:lineRule="exact"/>
              <w:ind w:left="452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36.5%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55" w:after="0" w:line="160" w:lineRule="exact"/>
        <w:ind w:left="473" w:right="67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presents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regression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ondi-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measured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timeliness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ccruals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[2006]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ncludes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18,261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2,460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panning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calendar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8" w:lineRule="exact"/>
        <w:ind w:left="473" w:right="70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1993–1996.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ACCR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(IBC-OANCF)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caled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year-beginning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5"/>
          <w:i/>
        </w:rPr>
        <w:t>CF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85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cash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1" w:after="0" w:line="160" w:lineRule="exact"/>
        <w:ind w:left="473" w:right="67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operations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OANCF)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caled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year-beginning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assets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7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T).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7"/>
          <w:i/>
        </w:rPr>
        <w:t>DCF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87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ichotomous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ariable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5"/>
          <w:i/>
        </w:rPr>
        <w:t>CF</w:t>
      </w:r>
      <w:r>
        <w:rPr>
          <w:rFonts w:ascii="Arial" w:hAnsi="Arial" w:cs="Arial" w:eastAsia="Arial"/>
          <w:sz w:val="14"/>
          <w:szCs w:val="14"/>
          <w:color w:val="231F20"/>
          <w:spacing w:val="0"/>
          <w:w w:val="133"/>
          <w:i/>
        </w:rPr>
        <w:t>&lt;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ontrols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LNMVE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LEV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BTM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GROWTH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LITIG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2"/>
          <w:i/>
        </w:rPr>
        <w:t>INSTOWN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calculated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8" w:lineRule="exact"/>
        <w:ind w:left="473" w:right="877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0"/>
          <w:w w:val="100"/>
          <w:position w:val="5"/>
        </w:rPr>
        <w:t>st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99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0"/>
          <w:w w:val="100"/>
          <w:position w:val="5"/>
        </w:rPr>
        <w:t>th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0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color w:val="231F20"/>
          <w:spacing w:val="13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Reported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-statistics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adjusted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  <w:position w:val="0"/>
        </w:rPr>
        <w:t>clustering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  <w:position w:val="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firm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  <w:position w:val="0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  <w:position w:val="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159" w:lineRule="exact"/>
        <w:ind w:left="641" w:right="33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0"/>
          <w:szCs w:val="10"/>
          <w:color w:val="231F20"/>
          <w:w w:val="83"/>
          <w:position w:val="5"/>
        </w:rPr>
        <w:t>∗∗∗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</w:t>
      </w:r>
      <w:r>
        <w:rPr>
          <w:rFonts w:ascii="Meiryo" w:hAnsi="Meiryo" w:cs="Meiryo" w:eastAsia="Meiryo"/>
          <w:sz w:val="10"/>
          <w:szCs w:val="10"/>
          <w:color w:val="231F20"/>
          <w:spacing w:val="18"/>
          <w:w w:val="83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significance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0.01,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0.05,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0.10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levels,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respectively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0"/>
        </w:rPr>
        <w:t>est.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jc w:val="center"/>
        <w:spacing w:after="0"/>
        <w:sectPr>
          <w:pgMar w:header="1088" w:footer="32320" w:top="2020" w:bottom="280" w:left="1340" w:right="1340"/>
          <w:pgSz w:w="9720" w:h="14400"/>
        </w:sectPr>
      </w:pPr>
      <w:rPr/>
    </w:p>
    <w:p>
      <w:pPr>
        <w:spacing w:before="2" w:after="0" w:line="240" w:lineRule="exact"/>
        <w:ind w:left="103" w:right="42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violated,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28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such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one-time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disproportionally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affect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eriod.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therefore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isolate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6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6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0"/>
        </w:rPr>
        <w:t>atism.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87.954987pt;margin-top:92.815018pt;width:2.997pt;height:.1pt;mso-position-horizontal-relative:page;mso-position-vertical-relative:paragraph;z-index:-3239" coordorigin="5759,1856" coordsize="60,2">
            <v:shape style="position:absolute;left:5759;top:1856;width:60;height:2" coordorigin="5759,1856" coordsize="60,0" path="m5759,1856l5819,1856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40.803009pt;margin-top:116.728012pt;width:2.997pt;height:.1pt;mso-position-horizontal-relative:page;mso-position-vertical-relative:paragraph;z-index:-3238" coordorigin="6816,2335" coordsize="60,2">
            <v:shape style="position:absolute;left:6816;top:2335;width:60;height:2" coordorigin="6816,2335" coordsize="60,0" path="m6816,2335l6876,233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12.30899pt;margin-top:140.632019pt;width:2.997pt;height:.1pt;mso-position-horizontal-relative:page;mso-position-vertical-relative:paragraph;z-index:-3237" coordorigin="6246,2813" coordsize="60,2">
            <v:shape style="position:absolute;left:6246;top:2813;width:60;height:2" coordorigin="6246,2813" coordsize="60,0" path="m6246,2813l6306,281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6.1.1.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Actions.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Asquith,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Gertne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cha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stein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[1994]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approach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ngage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ales,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mprove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fficiency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optimizing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invento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discretiona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expenditure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policies.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uthors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etter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forming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void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concern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aken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ugment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controls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ctions: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CAPEX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expenditure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ecreases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compared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INC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chotomous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PP&amp;E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increases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NSEG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dichoto-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decreases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business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geographic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segments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wise;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8" w:lineRule="auto"/>
        <w:ind w:left="103" w:right="40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118.161003pt;margin-top:9.148716pt;width:2.997pt;height:.1pt;mso-position-horizontal-relative:page;mso-position-vertical-relative:paragraph;z-index:-3236" coordorigin="2363,183" coordsize="60,2">
            <v:shape style="position:absolute;left:2363;top:183;width:60;height:2" coordorigin="2363,183" coordsize="60,0" path="m2363,183l2423,18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01.807007pt;margin-top:21.109716pt;width:2.997pt;height:.1pt;mso-position-horizontal-relative:page;mso-position-vertical-relative:paragraph;z-index:-3235" coordorigin="4036,422" coordsize="60,2">
            <v:shape style="position:absolute;left:4036;top:422;width:60;height:2" coordorigin="4036,422" coordsize="60,0" path="m4036,422l4096,42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(iv)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NABN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DISEXP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Meiryo" w:hAnsi="Meiryo" w:cs="Meiryo" w:eastAsia="Meiryo"/>
          <w:sz w:val="20"/>
          <w:szCs w:val="20"/>
          <w:spacing w:val="0"/>
          <w:w w:val="109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9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×</w:t>
      </w:r>
      <w:r>
        <w:rPr>
          <w:rFonts w:ascii="Meiryo" w:hAnsi="Meiryo" w:cs="Meiryo" w:eastAsia="Meiryo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abnormal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discretiona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expenses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(Roychowd-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[2006]),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v)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NABN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PROD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Meiryo" w:hAnsi="Meiryo" w:cs="Meiryo" w:eastAsia="Meiryo"/>
          <w:sz w:val="20"/>
          <w:szCs w:val="20"/>
          <w:spacing w:val="0"/>
          <w:w w:val="109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9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×</w:t>
      </w:r>
      <w:r>
        <w:rPr>
          <w:rFonts w:ascii="Meiryo" w:hAnsi="Meiryo" w:cs="Meiryo" w:eastAsia="Meiryo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abnormal</w:t>
      </w:r>
      <w:r>
        <w:rPr>
          <w:rFonts w:ascii="Times New Roman" w:hAnsi="Times New Roman" w:cs="Times New Roman" w:eastAsia="Times New Roman"/>
          <w:sz w:val="20"/>
          <w:szCs w:val="20"/>
          <w:spacing w:val="5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production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2" w:after="0" w:line="131" w:lineRule="auto"/>
        <w:ind w:left="103" w:right="4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7"/>
        </w:rPr>
        <w:t>(Roychowdhu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[2006]).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ontinue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03" w:right="4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five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themselves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82" w:lineRule="exact"/>
        <w:ind w:left="103" w:right="42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(i):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0.472,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3.67),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3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both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3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2" w:right="40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seven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uling-related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82" w:lineRule="exact"/>
        <w:ind w:left="102" w:right="42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(ii):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  <w:position w:val="3"/>
        </w:rPr>
        <w:t>β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0.326,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1.70).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um,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robust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3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actions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orroborate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3" w:right="461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ypothesis.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6.1.2.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tems.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mechanism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through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(Callen,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Segal,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[2010]).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pecial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items,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xample,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one-time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write-offs,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prevalent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firms,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presence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items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confound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presence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sales-deflated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3" w:right="42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tems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SI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equal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(</w:t>
      </w:r>
      <w:r>
        <w:rPr>
          <w:rFonts w:ascii="Meiryo" w:hAnsi="Meiryo" w:cs="Meiryo" w:eastAsia="Meiryo"/>
          <w:sz w:val="20"/>
          <w:szCs w:val="20"/>
          <w:spacing w:val="0"/>
          <w:w w:val="109"/>
          <w:position w:val="3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3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9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×</w:t>
      </w:r>
      <w:r>
        <w:rPr>
          <w:rFonts w:ascii="Meiryo" w:hAnsi="Meiryo" w:cs="Meiryo" w:eastAsia="Meiryo"/>
          <w:sz w:val="20"/>
          <w:szCs w:val="2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SPI/SALES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SPI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  <w:i/>
          <w:position w:val="3"/>
        </w:rPr>
        <w:t>&lt;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02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uling-related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02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ddition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(online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A10)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nega-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tive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special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tems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well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ariations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long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58" w:lineRule="auto"/>
        <w:ind w:left="103" w:right="434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46436pt;width:35.874pt;height:.1pt;mso-position-horizontal-relative:page;mso-position-vertical-relative:paragraph;z-index:-3234" coordorigin="1443,-73" coordsize="717,2">
            <v:shape style="position:absolute;left:1443;top:-73;width:717;height:2" coordorigin="1443,-73" coordsize="717,0" path="m1443,-73l216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28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nstance,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hava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oberts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2008]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show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capital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xpenditures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ecrease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ollow-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violations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ebt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ovenants.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[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2013]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further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laborates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echanism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creditors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impose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restructuring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efaulting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borrowers.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NumType w:start="1016"/>
          <w:pgMar w:header="1088" w:footer="32320" w:top="1700" w:bottom="280" w:left="1340" w:right="1340"/>
          <w:headerReference w:type="even" r:id="rId20"/>
          <w:headerReference w:type="odd" r:id="rId21"/>
          <w:pgSz w:w="9720" w:h="14400"/>
        </w:sectPr>
      </w:pPr>
      <w:rPr/>
    </w:p>
    <w:p>
      <w:pPr>
        <w:spacing w:before="0" w:after="0" w:line="264" w:lineRule="exact"/>
        <w:ind w:left="1206" w:right="628"/>
        <w:jc w:val="center"/>
        <w:tabs>
          <w:tab w:pos="4500" w:val="left"/>
          <w:tab w:pos="6080" w:val="left"/>
        </w:tabs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97.694pt;margin-top:9.454pt;width:2.403pt;height:.1pt;mso-position-horizontal-relative:page;mso-position-vertical-relative:paragraph;z-index:-3233" coordorigin="3954,189" coordsize="48,2">
            <v:shape style="position:absolute;left:3954;top:189;width:48;height:2" coordorigin="3954,189" coordsize="48,0" path="m3954,189l4002,18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90.629997pt;margin-top:12.897pt;width:162.603pt;height:.1pt;mso-position-horizontal-relative:page;mso-position-vertical-relative:paragraph;z-index:-3232" coordorigin="1813,258" coordsize="3252,2">
            <v:shape style="position:absolute;left:1813;top:258;width:3252;height:2" coordorigin="1813,258" coordsize="3252,0" path="m1813,258l5065,258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262.60199pt;margin-top:12.897pt;width:72.801pt;height:.1pt;mso-position-horizontal-relative:page;mso-position-vertical-relative:paragraph;z-index:-3231" coordorigin="5252,258" coordsize="1456,2">
            <v:shape style="position:absolute;left:5252;top:258;width:1456;height:2" coordorigin="5252,258" coordsize="1456,0" path="m5252,258l6708,258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44.772003pt;margin-top:12.897pt;width:68.652pt;height:.1pt;mso-position-horizontal-relative:page;mso-position-vertical-relative:paragraph;z-index:-3230" coordorigin="6895,258" coordsize="1373,2">
            <v:shape style="position:absolute;left:6895;top:258;width:1373;height:2" coordorigin="6895,258" coordsize="1373,0" path="m6895,258l8268,258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Dep.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2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16"/>
          <w:szCs w:val="16"/>
          <w:color w:val="231F20"/>
          <w:spacing w:val="-1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CRANK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(i)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2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2"/>
        </w:rPr>
        <w:t>ii)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49" w:after="0" w:line="240" w:lineRule="auto"/>
        <w:ind w:left="473" w:right="10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Independent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oef.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4" w:after="0" w:line="240" w:lineRule="auto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2.677779pt;width:322.794pt;height:.1pt;mso-position-horizontal-relative:page;mso-position-vertical-relative:paragraph;z-index:-3229" coordorigin="1813,54" coordsize="6456,2">
            <v:shape style="position:absolute;left:1813;top:54;width:6456;height:2" coordorigin="1813,54" coordsize="6456,0" path="m1813,54l8268,54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Intercept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4.482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39.81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4.517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</w:t>
      </w:r>
      <w:r>
        <w:rPr>
          <w:rFonts w:ascii="Meiryo" w:hAnsi="Meiryo" w:cs="Meiryo" w:eastAsia="Meiryo"/>
          <w:sz w:val="9"/>
          <w:szCs w:val="9"/>
          <w:color w:val="231F20"/>
          <w:spacing w:val="5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39.07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0.042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1.14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0.077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1.43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position w:val="1"/>
        </w:rPr>
        <w:t>0.163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8"/>
          <w:position w:val="6"/>
        </w:rPr>
        <w:t>              </w:t>
      </w:r>
      <w:r>
        <w:rPr>
          <w:rFonts w:ascii="Meiryo" w:hAnsi="Meiryo" w:cs="Meiryo" w:eastAsia="Meiryo"/>
          <w:sz w:val="9"/>
          <w:szCs w:val="9"/>
          <w:color w:val="231F20"/>
          <w:spacing w:val="1"/>
          <w:w w:val="98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2.42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0.170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1.63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2"/>
        </w:rPr>
        <w:t>0.319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8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8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7"/>
          <w:w w:val="96"/>
          <w:position w:val="8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3.52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2"/>
        </w:rPr>
        <w:t>0.286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8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8"/>
        </w:rPr>
        <w:t>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7"/>
          <w:position w:val="8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2.05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0.21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0.043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0.64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0.044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0.86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0.083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1.11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0.038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0.41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0.07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0.472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    </w:t>
      </w:r>
      <w:r>
        <w:rPr>
          <w:rFonts w:ascii="Meiryo" w:hAnsi="Meiryo" w:cs="Meiryo" w:eastAsia="Meiryo"/>
          <w:sz w:val="9"/>
          <w:szCs w:val="9"/>
          <w:color w:val="231F20"/>
          <w:spacing w:val="24"/>
          <w:w w:val="96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3.67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0.326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83"/>
          <w:position w:val="9"/>
        </w:rPr>
        <w:t>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100"/>
          <w:position w:val="9"/>
        </w:rPr>
        <w:t>             </w:t>
      </w:r>
      <w:r>
        <w:rPr>
          <w:rFonts w:ascii="Meiryo" w:hAnsi="Meiryo" w:cs="Meiryo" w:eastAsia="Meiryo"/>
          <w:sz w:val="9"/>
          <w:szCs w:val="9"/>
          <w:color w:val="231F20"/>
          <w:spacing w:val="-15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1.70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LNMVE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0.025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7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2.59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7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position w:val="3"/>
        </w:rPr>
        <w:t>0.024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7"/>
          <w:position w:val="9"/>
        </w:rPr>
        <w:t>       </w:t>
      </w:r>
      <w:r>
        <w:rPr>
          <w:rFonts w:ascii="Meiryo" w:hAnsi="Meiryo" w:cs="Meiryo" w:eastAsia="Meiryo"/>
          <w:sz w:val="9"/>
          <w:szCs w:val="9"/>
          <w:color w:val="231F20"/>
          <w:spacing w:val="9"/>
          <w:w w:val="97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2.56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LEV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9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0.226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  </w:t>
      </w:r>
      <w:r>
        <w:rPr>
          <w:rFonts w:ascii="Meiryo" w:hAnsi="Meiryo" w:cs="Meiryo" w:eastAsia="Meiryo"/>
          <w:sz w:val="9"/>
          <w:szCs w:val="9"/>
          <w:color w:val="231F20"/>
          <w:spacing w:val="24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3.19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0.224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3.14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BTM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10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1.33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0.043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1.46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GROWTH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11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0.227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   </w:t>
      </w:r>
      <w:r>
        <w:rPr>
          <w:rFonts w:ascii="Meiryo" w:hAnsi="Meiryo" w:cs="Meiryo" w:eastAsia="Meiryo"/>
          <w:sz w:val="9"/>
          <w:szCs w:val="9"/>
          <w:color w:val="231F20"/>
          <w:spacing w:val="17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6.19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0.229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</w:t>
      </w:r>
      <w:r>
        <w:rPr>
          <w:rFonts w:ascii="Meiryo" w:hAnsi="Meiryo" w:cs="Meiryo" w:eastAsia="Meiryo"/>
          <w:sz w:val="9"/>
          <w:szCs w:val="9"/>
          <w:color w:val="231F20"/>
          <w:spacing w:val="23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6.20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LITIG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0.642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10.95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1"/>
        </w:rPr>
        <w:t>0.638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</w:t>
      </w:r>
      <w:r>
        <w:rPr>
          <w:rFonts w:ascii="Meiryo" w:hAnsi="Meiryo" w:cs="Meiryo" w:eastAsia="Meiryo"/>
          <w:sz w:val="9"/>
          <w:szCs w:val="9"/>
          <w:color w:val="231F20"/>
          <w:spacing w:val="5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10.88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INSTOWN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13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0.804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  </w:t>
      </w:r>
      <w:r>
        <w:rPr>
          <w:rFonts w:ascii="Meiryo" w:hAnsi="Meiryo" w:cs="Meiryo" w:eastAsia="Meiryo"/>
          <w:sz w:val="9"/>
          <w:szCs w:val="9"/>
          <w:color w:val="231F20"/>
          <w:spacing w:val="24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9.60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0.809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9.64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0" w:after="0" w:line="240" w:lineRule="auto"/>
        <w:ind w:left="473" w:right="5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5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  <w:i/>
        </w:rPr>
        <w:t>ols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04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05.794998pt;margin-top:8.029482pt;width:2.403pt;height:.1pt;mso-position-horizontal-relative:page;mso-position-vertical-relative:paragraph;z-index:-3228" coordorigin="2116,161" coordsize="48,2">
            <v:shape style="position:absolute;left:2116;top:161;width:48;height:2" coordorigin="2116,161" coordsize="48,0" path="m2116,161l2164,161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CAPEX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3"/>
        </w:rPr>
        <w:t>14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3"/>
        </w:rPr>
        <w:t>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0"/>
        </w:rPr>
        <w:t>0.115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6"/>
        </w:rPr>
        <w:t>            </w:t>
      </w:r>
      <w:r>
        <w:rPr>
          <w:rFonts w:ascii="Meiryo" w:hAnsi="Meiryo" w:cs="Meiryo" w:eastAsia="Meiryo"/>
          <w:sz w:val="9"/>
          <w:szCs w:val="9"/>
          <w:color w:val="231F20"/>
          <w:spacing w:val="24"/>
          <w:w w:val="96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4.77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0.045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0.88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230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04.355003pt;margin-top:7.786397pt;width:2.403pt;height:.1pt;mso-position-horizontal-relative:page;mso-position-vertical-relative:paragraph;z-index:-3227" coordorigin="2087,156" coordsize="48,2">
            <v:shape style="position:absolute;left:2087;top:156;width:48;height:2" coordorigin="2087,156" coordsize="48,0" path="m2087,156l2135,156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INC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SPPE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15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0"/>
        </w:rPr>
        <w:t>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0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0.019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0.69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0.024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2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2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2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2"/>
        </w:rPr>
        <w:t>0.43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05.794998pt;margin-top:6.240333pt;width:2.403pt;height:.1pt;mso-position-horizontal-relative:page;mso-position-vertical-relative:paragraph;z-index:-3226" coordorigin="2116,125" coordsize="48,2">
            <v:shape style="position:absolute;left:2116;top:125;width:48;height:2" coordorigin="2116,125" coordsize="48,0" path="m2116,125l2164,12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DEC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NSEG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16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0.018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0.31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0.108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0.81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99" w:lineRule="exact"/>
        <w:ind w:left="473" w:right="6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2.176003pt;margin-top:6.240321pt;width:2.403pt;height:.1pt;mso-position-horizontal-relative:page;mso-position-vertical-relative:paragraph;z-index:-3225" coordorigin="2244,125" coordsize="48,2">
            <v:shape style="position:absolute;left:2244;top:125;width:48;height:2" coordorigin="2244,125" coordsize="48,0" path="m2244,125l2292,12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NABN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DISEXP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17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1"/>
        </w:rPr>
        <w:t>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2"/>
          <w:w w:val="100"/>
          <w:i/>
          <w:position w:val="1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0.680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</w:t>
      </w:r>
      <w:r>
        <w:rPr>
          <w:rFonts w:ascii="Meiryo" w:hAnsi="Meiryo" w:cs="Meiryo" w:eastAsia="Meiryo"/>
          <w:sz w:val="9"/>
          <w:szCs w:val="9"/>
          <w:color w:val="231F20"/>
          <w:spacing w:val="23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10.25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3"/>
        </w:rPr>
        <w:t>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3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position w:val="3"/>
        </w:rPr>
        <w:t>0.529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∗∗∗</w:t>
      </w:r>
      <w:r>
        <w:rPr>
          <w:rFonts w:ascii="Meiryo" w:hAnsi="Meiryo" w:cs="Meiryo" w:eastAsia="Meiryo"/>
          <w:sz w:val="9"/>
          <w:szCs w:val="9"/>
          <w:color w:val="231F20"/>
          <w:spacing w:val="0"/>
          <w:w w:val="96"/>
          <w:position w:val="9"/>
        </w:rPr>
        <w:t>     </w:t>
      </w:r>
      <w:r>
        <w:rPr>
          <w:rFonts w:ascii="Meiryo" w:hAnsi="Meiryo" w:cs="Meiryo" w:eastAsia="Meiryo"/>
          <w:sz w:val="9"/>
          <w:szCs w:val="9"/>
          <w:color w:val="231F20"/>
          <w:spacing w:val="23"/>
          <w:w w:val="96"/>
          <w:position w:val="9"/>
        </w:rPr>
        <w:t> 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96"/>
          <w:position w:val="3"/>
        </w:rPr>
        <w:t>−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3"/>
        </w:rPr>
        <w:t>3.18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68" w:lineRule="exact"/>
        <w:ind w:left="473" w:right="6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2.176003pt;margin-top:6.240308pt;width:2.403pt;height:.1pt;mso-position-horizontal-relative:page;mso-position-vertical-relative:paragraph;z-index:-3224" coordorigin="2244,125" coordsize="48,2">
            <v:shape style="position:absolute;left:2244;top:125;width:48;height:2" coordorigin="2244,125" coordsize="48,0" path="m2244,125l2292,12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NABN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PROD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1"/>
        </w:rPr>
        <w:t>ß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18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i/>
          <w:position w:val="-2"/>
        </w:rPr>
        <w:t>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4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0.116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1.58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0.197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1"/>
        </w:rPr>
        <w:t>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1"/>
        </w:rPr>
        <w:t>1.13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5" w:after="0" w:line="154" w:lineRule="auto"/>
        <w:ind w:left="473" w:right="417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ols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POST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DEL</w:t>
      </w:r>
      <w:r>
        <w:rPr>
          <w:rFonts w:ascii="Meiryo" w:hAnsi="Meiryo" w:cs="Meiryo" w:eastAsia="Meiryo"/>
          <w:sz w:val="16"/>
          <w:szCs w:val="16"/>
          <w:color w:val="231F20"/>
          <w:spacing w:val="0"/>
          <w:w w:val="100"/>
        </w:rPr>
        <w:t>×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4" w:after="0" w:line="259" w:lineRule="auto"/>
        <w:ind w:left="473" w:right="436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Industries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dummies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71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dummies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ncluded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No.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                                   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18,402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18,402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540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11.084822pt;width:322.794pt;height:.1pt;mso-position-horizontal-relative:page;mso-position-vertical-relative:paragraph;z-index:-3223" coordorigin="1813,222" coordsize="6456,2">
            <v:shape style="position:absolute;left:1813;top:222;width:6456;height:2" coordorigin="1813,222" coordsize="6456,0" path="m1813,222l8268,222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Adj.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0"/>
          <w:w w:val="100"/>
          <w:position w:val="6"/>
        </w:rPr>
        <w:t>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sz w:val="9"/>
          <w:szCs w:val="9"/>
          <w:color w:val="231F20"/>
          <w:spacing w:val="16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18.1%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                        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18.2%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0" w:lineRule="exact"/>
        <w:ind w:left="473" w:right="67" w:firstLine="199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82.690002pt;margin-top:22.136009pt;width:2.097pt;height:.1pt;mso-position-horizontal-relative:page;mso-position-vertical-relative:paragraph;z-index:-3222" coordorigin="5654,443" coordsize="42,2">
            <v:shape style="position:absolute;left:5654;top:443;width:42;height:2" coordorigin="5654,443" coordsize="42,0" path="m5654,443l5696,44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presents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regression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estimates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11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rank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effects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actions.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ncludes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18,402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ations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2,676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panning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calendar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1993–1996.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CAPEX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ichotomous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ariable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60" w:lineRule="exact"/>
        <w:ind w:left="473" w:right="67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357.524994pt;margin-top:6.197167pt;width:2.097pt;height:.1pt;mso-position-horizontal-relative:page;mso-position-vertical-relative:paragraph;z-index:-3221" coordorigin="7150,124" coordsize="42,2">
            <v:shape style="position:absolute;left:7150;top:124;width:42;height:2" coordorigin="7150,124" coordsize="42,0" path="m7150,124l7192,12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94.442993pt;margin-top:14.171167pt;width:2.097pt;height:.1pt;mso-position-horizontal-relative:page;mso-position-vertical-relative:paragraph;z-index:-3220" coordorigin="7889,283" coordsize="42,2">
            <v:shape style="position:absolute;left:7889;top:283;width:42;height:2" coordorigin="7889,283" coordsize="42,0" path="m7889,283l7931,283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capital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expenditure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(CAPX)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decreases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INC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2"/>
          <w:i/>
        </w:rPr>
        <w:t>SPPE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92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ichoto-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mous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sale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PPE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(SPEE)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DEC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NSEG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ichotomous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ariable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equal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umber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usiness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egments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umber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eographic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4" w:after="0" w:line="140" w:lineRule="auto"/>
        <w:ind w:left="473" w:right="50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72.880005pt;margin-top:6.15888pt;width:2.097pt;height:.1pt;mso-position-horizontal-relative:page;mso-position-vertical-relative:paragraph;z-index:-3219" coordorigin="5458,123" coordsize="42,2">
            <v:shape style="position:absolute;left:5458;top:123;width:42;height:2" coordorigin="5458,123" coordsize="42,0" path="m5458,123l5500,12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29.813995pt;margin-top:14.123879pt;width:2.097pt;height:.1pt;mso-position-horizontal-relative:page;mso-position-vertical-relative:paragraph;z-index:-3218" coordorigin="6596,282" coordsize="42,2">
            <v:shape style="position:absolute;left:6596;top:282;width:42;height:2" coordorigin="6596,282" coordsize="42,0" path="m6596,282l6638,282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segments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decreases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wise.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NABN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5"/>
          <w:i/>
        </w:rPr>
        <w:t>DISEXP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95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(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109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1)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9"/>
        </w:rPr>
        <w:t> 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100"/>
        </w:rPr>
        <w:t>×</w:t>
      </w:r>
      <w:r>
        <w:rPr>
          <w:rFonts w:ascii="Meiryo" w:hAnsi="Meiryo" w:cs="Meiryo" w:eastAsia="Meiryo"/>
          <w:sz w:val="14"/>
          <w:szCs w:val="14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abnormal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discretiona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10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x-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2"/>
        </w:rPr>
        <w:t>penditures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XRD,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XAD,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XSGA)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Roychowdhu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[2006].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NABN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</w:rPr>
        <w:t>PROD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(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109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9"/>
        </w:rPr>
        <w:t>1)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9"/>
        </w:rPr>
        <w:t> 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100"/>
        </w:rPr>
        <w:t>×</w:t>
      </w:r>
      <w:r>
        <w:rPr>
          <w:rFonts w:ascii="Meiryo" w:hAnsi="Meiryo" w:cs="Meiryo" w:eastAsia="Meiryo"/>
          <w:sz w:val="14"/>
          <w:szCs w:val="14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abnormal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3"/>
        </w:rPr>
        <w:t>production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costs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(COGS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Meiryo" w:hAnsi="Meiryo" w:cs="Meiryo" w:eastAsia="Meiryo"/>
          <w:sz w:val="14"/>
          <w:szCs w:val="14"/>
          <w:color w:val="231F20"/>
          <w:spacing w:val="0"/>
          <w:w w:val="100"/>
        </w:rPr>
        <w:t>+</w:t>
      </w:r>
      <w:r>
        <w:rPr>
          <w:rFonts w:ascii="Meiryo" w:hAnsi="Meiryo" w:cs="Meiryo" w:eastAsia="Meiryo"/>
          <w:sz w:val="14"/>
          <w:szCs w:val="14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INVT)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per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6"/>
        </w:rPr>
        <w:t>Roychowdhu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[2006].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1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defined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3" w:lineRule="exact"/>
        <w:ind w:left="473" w:right="70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appendix.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1"/>
        </w:rPr>
        <w:t>ontinuous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winsorized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1st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99th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percentiles.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</w:rPr>
        <w:t>Reported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9" w:lineRule="exact"/>
        <w:ind w:left="473" w:right="3037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statistics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8"/>
        </w:rPr>
        <w:t>clustering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9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4"/>
        </w:rPr>
        <w:t>yea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12"/>
          <w:w w:val="104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</w:rPr>
      </w:r>
    </w:p>
    <w:p>
      <w:pPr>
        <w:spacing w:before="0" w:after="0" w:line="159" w:lineRule="exact"/>
        <w:ind w:left="641" w:right="336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Meiryo" w:hAnsi="Meiryo" w:cs="Meiryo" w:eastAsia="Meiryo"/>
          <w:sz w:val="10"/>
          <w:szCs w:val="10"/>
          <w:color w:val="231F20"/>
          <w:w w:val="83"/>
          <w:position w:val="5"/>
        </w:rPr>
        <w:t>∗∗∗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∗∗</w:t>
      </w:r>
      <w:r>
        <w:rPr>
          <w:rFonts w:ascii="Meiryo" w:hAnsi="Meiryo" w:cs="Meiryo" w:eastAsia="Meiryo"/>
          <w:sz w:val="10"/>
          <w:szCs w:val="10"/>
          <w:color w:val="231F20"/>
          <w:spacing w:val="-2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Meiryo" w:hAnsi="Meiryo" w:cs="Meiryo" w:eastAsia="Meiryo"/>
          <w:sz w:val="10"/>
          <w:szCs w:val="10"/>
          <w:color w:val="231F20"/>
          <w:spacing w:val="0"/>
          <w:w w:val="83"/>
          <w:position w:val="5"/>
        </w:rPr>
        <w:t>∗</w:t>
      </w:r>
      <w:r>
        <w:rPr>
          <w:rFonts w:ascii="Meiryo" w:hAnsi="Meiryo" w:cs="Meiryo" w:eastAsia="Meiryo"/>
          <w:sz w:val="10"/>
          <w:szCs w:val="10"/>
          <w:color w:val="231F20"/>
          <w:spacing w:val="18"/>
          <w:w w:val="83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0"/>
        </w:rPr>
        <w:t>indicate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-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significance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0.01,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0.05,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0.10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levels,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respectively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0"/>
        </w:rPr>
        <w:t>wo-tailed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position w:val="0"/>
        </w:rPr>
        <w:t>est.</w:t>
      </w:r>
      <w:r>
        <w:rPr>
          <w:rFonts w:ascii="Times New Roman" w:hAnsi="Times New Roman" w:cs="Times New Roman" w:eastAsia="Times New Roman"/>
          <w:sz w:val="14"/>
          <w:szCs w:val="1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31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tenor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inferences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(coeffi-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cient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  <w:i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0.447,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3.26).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473" w:right="3654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DEMAND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4"/>
        </w:rPr>
        <w:t>ONSERVATISM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Alternativel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stakeholders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reditors,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influence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088" w:footer="32320" w:top="194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extent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reporting.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Moreove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hift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ecorded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losses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explain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alte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native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explanations,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dditional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explained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6.2.1.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Reco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88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8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Losses.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Recorded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losses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mechanically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correlated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confound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concern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excluding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likely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ecorded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arge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losses,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xperience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earnings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lowest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distribution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hange),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(ii)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negative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ncome,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whose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iabilities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xceed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(iv)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hose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liabilities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exceed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current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assets.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ropping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5,737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eet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least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criteria,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ontinue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on-losses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ubsample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3" w:right="42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6"/>
          <w:w w:val="10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4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0.329,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96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4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2.01).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3"/>
        </w:rPr>
        <w:t>summarized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3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3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601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7" w:lineRule="auto"/>
        <w:ind w:left="103" w:right="425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6.2.2.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ank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uptcies.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pposite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ways.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distressed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ikely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ovenants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(Dichev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Skinner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[2002]),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onsequent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evisions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loan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agreements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lenders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nflu-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firms’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(Nini,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Smith,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ufi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[2012]).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ther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hand,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once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covenants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ctually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violated,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ncremental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enefit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because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shift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nywa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reditors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monitor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borrow-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ers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directl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29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Howeve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7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riori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eason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elieve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like-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lihood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systematically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lower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non-Delaware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ince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provided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Nini,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mith,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[2012]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tart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1996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manually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ollect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ergent/Moody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9"/>
          <w:w w:val="108"/>
          <w:position w:val="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anuals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random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subsam-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bout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10%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size.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7"/>
        </w:rPr>
        <w:t>30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ubsample,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run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logit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regression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indicator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vio-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lations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0"/>
        </w:rPr>
        <w:t>dependent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ariable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keep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right-hand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side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specified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(1).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resented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1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1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9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A12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uggest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0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4"/>
          <w:w w:val="10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likelihood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violat-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ignificantly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3"/>
          <w:position w:val="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8" w:after="0" w:line="257" w:lineRule="auto"/>
        <w:ind w:left="103" w:right="433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46437pt;width:35.874pt;height:.1pt;mso-position-horizontal-relative:page;mso-position-vertical-relative:paragraph;z-index:-3217" coordorigin="1443,-73" coordsize="717,2">
            <v:shape style="position:absolute;left:1443;top:-73;width:717;height:2" coordorigin="1443,-73" coordsize="717,0" path="m1443,-73l216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29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Recent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research,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oweve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isputes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otion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hows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even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after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ovenants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violated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dopt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  <w:position w:val="0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ang,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Xie,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[2011],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[2013]).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0" w:after="0" w:line="185" w:lineRule="exact"/>
        <w:ind w:left="28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30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keep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ollection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effort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reasonable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epresentative,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andomly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elect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spacing w:before="15" w:after="0" w:line="259" w:lineRule="auto"/>
        <w:ind w:left="103" w:right="43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reatment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samples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271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(30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reatment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241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firms),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epresent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1,807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obse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vations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ears.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hand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collection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yields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covenant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271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firm-level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violation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occurrence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26.6%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igher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10–20%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Nini,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mith,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[2012],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ossibly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resentation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arlier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ample.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1018"/>
          <w:pgMar w:header="1088" w:footer="32320" w:top="1280" w:bottom="280" w:left="1340" w:right="1340"/>
          <w:headerReference w:type="even" r:id="rId22"/>
          <w:headerReference w:type="odd" r:id="rId23"/>
          <w:pgSz w:w="9720" w:h="14400"/>
        </w:sectPr>
      </w:pPr>
      <w:rPr/>
    </w:p>
    <w:p>
      <w:pPr>
        <w:spacing w:before="7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exert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nalyses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and-collected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ubsample,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ummarized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including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4" w:lineRule="exact"/>
        <w:ind w:left="473" w:right="52"/>
        <w:jc w:val="both"/>
        <w:rPr>
          <w:rFonts w:ascii="Meiryo" w:hAnsi="Meiryo" w:cs="Meiryo" w:eastAsia="Meiryo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3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violations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3"/>
        </w:rPr>
        <w:t>(column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(i):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30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0.778,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9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9" w:lineRule="exact"/>
        <w:ind w:left="473" w:right="52"/>
        <w:jc w:val="both"/>
        <w:rPr>
          <w:rFonts w:ascii="Meiryo" w:hAnsi="Meiryo" w:cs="Meiryo" w:eastAsia="Meiryo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2.19)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position w:val="4"/>
        </w:rPr>
        <w:t>dropping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3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violation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4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4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4"/>
        </w:rPr>
        <w:t>(column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9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(ii):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1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39" w:lineRule="exact"/>
        <w:ind w:left="473" w:right="477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0.691,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4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4"/>
        </w:rPr>
        <w:t>1.82).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637" w:right="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addition,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necessarily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bankruptc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volunta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filings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ankruptcy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(chapters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ourt-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initiated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ankruptcy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proceedings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equire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liquidation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basis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orrelated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mea-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sure.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humway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[1997],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identify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six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(26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firm-year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vations)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bankruptcy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(CRSP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delisting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574)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1988–1996.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ypothesis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xclude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26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bankruptcy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vations</w:t>
      </w:r>
      <w:r>
        <w:rPr>
          <w:rFonts w:ascii="Times New Roman" w:hAnsi="Times New Roman" w:cs="Times New Roman" w:eastAsia="Times New Roman"/>
          <w:sz w:val="20"/>
          <w:szCs w:val="20"/>
          <w:spacing w:val="-2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473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0.483,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3.77).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hese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3"/>
        </w:rPr>
        <w:t>summarized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8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3"/>
        </w:rPr>
        <w:t>olumn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259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(iii)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6.2.3.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takeholders.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9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influence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auditors,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opposed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vatism.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udited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Big-N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auditors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arnings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uality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(Francis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Krish-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1999],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Francis,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Mayde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Sparks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[1999]).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facto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regress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anks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dichotomous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BIGN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(equal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udited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ig-N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auditor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ero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ise)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interactions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seven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uling-related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ad-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7" w:lineRule="auto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ontrols.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96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-3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6"/>
          <w:w w:val="105"/>
          <w:i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0.322,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1.69)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position w:val="0"/>
        </w:rPr>
        <w:t>Big-N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9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0"/>
        </w:rPr>
        <w:t>uditors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7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ffect,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while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BIGN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POST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DEL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8" w:lineRule="exact"/>
        <w:ind w:left="473" w:right="141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ignificant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13,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73" w:right="56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Furthermore,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CEO/CFOs’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nfluence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managerial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ownership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itigates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eve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agency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problems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educes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(LaFond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Roychowdhu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6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[2008]).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oncern,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since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Execucomp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unavailable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pre-ruling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imilar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BSCORE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replaced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CEO/CFO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ownership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percentage,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EXEOWN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resented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A13,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CEO/CFO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47" w:lineRule="auto"/>
        <w:ind w:left="473" w:right="3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ownership,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remains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ignificantly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-3"/>
        </w:rPr>
        <w:t>3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5"/>
          <w:i/>
          <w:position w:val="-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1.282,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0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2.86)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full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model.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6.2.4.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95"/>
          <w:i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x-Related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ncentives.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adopt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educe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present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ayments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[2003]).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Similar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Beatt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9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ebe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1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7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[2008],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A14,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ontrol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tax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ncorporating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simulated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orporate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marginal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tax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ncome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nterest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xpense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088" w:footer="32320" w:top="1700" w:bottom="280" w:left="1340" w:right="1340"/>
          <w:pgSz w:w="9720" w:h="14400"/>
        </w:sectPr>
      </w:pPr>
      <w:rPr/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9" w:after="0" w:line="248" w:lineRule="auto"/>
        <w:ind w:left="103" w:right="42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deducted.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7"/>
        </w:rPr>
        <w:t>31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1"/>
          <w:w w:val="11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follow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0"/>
          <w:position w:val="0"/>
        </w:rPr>
        <w:t>Graham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ills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[2008]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missing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values.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1"/>
          <w:position w:val="0"/>
        </w:rPr>
        <w:t>emain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6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imilar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4"/>
          <w:position w:val="0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14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8"/>
          <w:position w:val="0"/>
        </w:rPr>
        <w:t>(coefficient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74" w:lineRule="exact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96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0.829,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4.64)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tax-related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ncentives.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IRM</w:t>
      </w:r>
      <w:r>
        <w:rPr>
          <w:rFonts w:ascii="Times New Roman" w:hAnsi="Times New Roman" w:cs="Times New Roman" w:eastAsia="Times New Roman"/>
          <w:sz w:val="16"/>
          <w:szCs w:val="16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5"/>
        </w:rPr>
        <w:t>ERFORMANCE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concern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differential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treatment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groups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riven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confounding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formance,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opposed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conduct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ests.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6.3.1.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Matched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9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mance.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explana-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experienced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formance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deteriorations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non-Delaware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oncern,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matched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nalysis,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atch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eve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non-Delaware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ither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closest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closest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hange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ROA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two-digit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SIC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continue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exhibit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higher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(e.g.,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matched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OA,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coefficient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96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0.347,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2.00).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are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3"/>
        </w:rPr>
        <w:t>eported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columns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1"/>
        </w:rPr>
        <w:t>i)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2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ii)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02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6.3.2.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Holding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87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ms’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87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  <w:i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93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Constant.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hat,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moved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insol-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vency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thereby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taking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themselves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uling.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oncern,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estrict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consistently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ppear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i.e.,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onsistently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highest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uartile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(693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7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vations)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consistently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bove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median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3,774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vations)</w:t>
      </w:r>
      <w:r>
        <w:rPr>
          <w:rFonts w:ascii="Times New Roman" w:hAnsi="Times New Roman" w:cs="Times New Roman" w:eastAsia="Times New Roman"/>
          <w:sz w:val="20"/>
          <w:szCs w:val="20"/>
          <w:spacing w:val="-2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pe-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riod.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olumns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iii)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iv)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A15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ndicate,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remains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(column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(iii):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1.584,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1.88;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column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(iv):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0"/>
          <w:w w:val="100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0.624,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2.75)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hen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97"/>
          <w:position w:val="3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4"/>
          <w:position w:val="3"/>
        </w:rPr>
        <w:t>rms’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held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constant.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Thus,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ppear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confounded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oving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zone.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6.3.3.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Sho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85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8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85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5"/>
          <w:i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8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Periods.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discuss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fundamental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ssumption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tatus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change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throughout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whole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rder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min-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imize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concerns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fixed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measure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ears,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rerun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shorter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periods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summarize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A15.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Specificall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1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96" w:after="0" w:line="159" w:lineRule="auto"/>
        <w:ind w:left="103" w:right="420" w:firstLine="17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72.125999pt;margin-top:-3.672858pt;width:35.874pt;height:.1pt;mso-position-horizontal-relative:page;mso-position-vertical-relative:paragraph;z-index:-3216" coordorigin="1443,-73" coordsize="717,2">
            <v:shape style="position:absolute;left:1443;top:-73;width:717;height:2" coordorigin="1443,-73" coordsize="717,0" path="m1443,-73l2160,-73e" filled="f" stroked="t" strokeweight=".504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31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thank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ohn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raham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providing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8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6"/>
          <w:position w:val="0"/>
        </w:rPr>
        <w:t>(https://facult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6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fuqua.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duke.edu/</w:t>
      </w:r>
      <w:r>
        <w:rPr>
          <w:rFonts w:ascii="Arial Unicode MS" w:hAnsi="Arial Unicode MS" w:cs="Arial Unicode MS" w:eastAsia="Arial Unicode MS"/>
          <w:sz w:val="16"/>
          <w:szCs w:val="16"/>
          <w:color w:val="231F20"/>
          <w:spacing w:val="0"/>
          <w:w w:val="79"/>
          <w:position w:val="0"/>
        </w:rPr>
        <w:t>町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jgraham/taxform.html).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088" w:footer="32320" w:top="128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estimated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solvent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onsistently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wo-year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60" w:lineRule="exact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-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5"/>
          <w:i/>
          <w:position w:val="-1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0.369,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1.45),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four-year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5"/>
          <w:i/>
          <w:position w:val="2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-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5"/>
          <w:i/>
          <w:position w:val="-1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0.428,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2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2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2.42),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2"/>
        </w:rPr>
        <w:t>six-year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52" w:lineRule="exact"/>
        <w:ind w:left="473" w:right="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4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1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2"/>
          <w:w w:val="105"/>
          <w:i/>
          <w:position w:val="1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0.513,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0"/>
          <w:w w:val="100"/>
          <w:position w:val="4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3.54)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windows.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1"/>
        </w:rPr>
        <w:t>32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0"/>
          <w:position w:val="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4"/>
        </w:rPr>
        <w:t>obustness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8"/>
          <w:w w:val="107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2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5"/>
          <w:position w:val="4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shortened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windows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urther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upports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nly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validating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efinition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founding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vents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during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longer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73" w:right="2042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6.4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10"/>
        </w:rPr>
        <w:t>CONTROLLING</w:t>
      </w:r>
      <w:r>
        <w:rPr>
          <w:rFonts w:ascii="Times New Roman" w:hAnsi="Times New Roman" w:cs="Times New Roman" w:eastAsia="Times New Roman"/>
          <w:sz w:val="16"/>
          <w:szCs w:val="16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OSSIBLE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SELECTION</w:t>
      </w:r>
      <w:r>
        <w:rPr>
          <w:rFonts w:ascii="Times New Roman" w:hAnsi="Times New Roman" w:cs="Times New Roman" w:eastAsia="Times New Roman"/>
          <w:sz w:val="16"/>
          <w:szCs w:val="16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BIASES</w:t>
      </w:r>
    </w:p>
    <w:p>
      <w:pPr>
        <w:spacing w:before="86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ncorporation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ran-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dom;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rathe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1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factors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lso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choices.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ddress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biases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Propensity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Matching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methodolog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6.4.1.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8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8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ias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8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ms.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9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Deteriorating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</w:rPr>
        <w:t>and/or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2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constraints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systematically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drive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control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implementing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propensity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matching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firms’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nsolvency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stage,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logit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regression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ollowing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Jones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Hensher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[2004],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473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11"/>
          <w:position w:val="3"/>
        </w:rPr>
        <w:t>explanato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  <w:position w:val="3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  <w:position w:val="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  <w:position w:val="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3"/>
        </w:rPr>
        <w:t>ariables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3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7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1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3"/>
        </w:rPr>
        <w:t>nclude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3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6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economy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ndicato</w:t>
      </w:r>
      <w:r>
        <w:rPr>
          <w:rFonts w:ascii="Times New Roman" w:hAnsi="Times New Roman" w:cs="Times New Roman" w:eastAsia="Times New Roman"/>
          <w:sz w:val="20"/>
          <w:szCs w:val="20"/>
          <w:spacing w:val="-19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esources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deflated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ssets,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cash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473" w:right="5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flow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eflated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ssets,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ebt–equity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interest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cove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4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atio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operating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ow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deflated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nterest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expense),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abulated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A16.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predicted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propensity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3"/>
        </w:rPr>
        <w:t>obtained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2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rom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odel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match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3"/>
        </w:rPr>
        <w:t>non-near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11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spacing w:val="-18"/>
          <w:w w:val="96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  <w:position w:val="3"/>
        </w:rPr>
        <w:t>0)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473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4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  <w:i/>
          <w:position w:val="4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4"/>
        </w:rPr>
        <w:t>=</w:t>
      </w:r>
      <w:r>
        <w:rPr>
          <w:rFonts w:ascii="Meiryo" w:hAnsi="Meiryo" w:cs="Meiryo" w:eastAsia="Meiryo"/>
          <w:sz w:val="20"/>
          <w:szCs w:val="20"/>
          <w:spacing w:val="-1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1).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4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  <w:position w:val="4"/>
        </w:rPr>
        <w:t>atched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position w:val="4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position w:val="4"/>
        </w:rPr>
        <w:t>gain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82" w:lineRule="exact"/>
        <w:ind w:left="473" w:right="5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7"/>
          <w:w w:val="10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0.385,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2.15)—see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7"/>
          <w:position w:val="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12"/>
          <w:position w:val="3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473" w:right="564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9" w:lineRule="auto"/>
        <w:ind w:left="473" w:right="5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6.4.2.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8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8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ias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9"/>
          <w:i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89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</w:rPr>
        <w:t>Incorporation.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94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Prior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uggest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trategically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ncorporate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ertain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Delaware,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improve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alue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(Daines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[2001],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Bebchuk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Cohen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[2003]).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recentl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Litwak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[2011]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ncreased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formance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among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ncorpo-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rated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isappear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hoice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ut-of-state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incorporation.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Although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literature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disagreement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influ-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choice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behaviors,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still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onduct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additional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matching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on-Delaware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ompanies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8" w:after="0" w:line="259" w:lineRule="auto"/>
        <w:ind w:left="473" w:right="63" w:firstLine="17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629997pt;margin-top:-3.646442pt;width:35.874pt;height:.1pt;mso-position-horizontal-relative:page;mso-position-vertical-relative:paragraph;z-index:-3215" coordorigin="1813,-73" coordsize="717,2">
            <v:shape style="position:absolute;left:1813;top:-73;width:717;height:2" coordorigin="1813,-73" coordsize="717,0" path="m1813,-73l2530,-73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31.380005pt;margin-top:20.261559pt;width:2.394pt;height:.1pt;mso-position-horizontal-relative:page;mso-position-vertical-relative:paragraph;z-index:-3214" coordorigin="6628,405" coordsize="48,2">
            <v:shape style="position:absolute;left:6628;top:405;width:48;height:2" coordorigin="6628,405" coordsize="48,0" path="m6628,405l6675,405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77.675995pt;margin-top:20.261559pt;width:2.394pt;height:.1pt;mso-position-horizontal-relative:page;mso-position-vertical-relative:paragraph;z-index:-3213" coordorigin="7554,405" coordsize="48,2">
            <v:shape style="position:absolute;left:7554;top:405;width:48;height:2" coordorigin="7554,405" coordsize="48,0" path="m7554,405l7601,405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position w:val="6"/>
        </w:rPr>
        <w:t>32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4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arginal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ignificance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wo-year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vent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window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probably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due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two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easons: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(1)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easures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  <w:position w:val="0"/>
        </w:rPr>
        <w:t>estimated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multiple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  <w:position w:val="0"/>
        </w:rPr>
        <w:t>ears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(e.g.,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ACCR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  <w:position w:val="0"/>
        </w:rPr>
        <w:t>SKEW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31"/>
          <w:position w:val="0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mitigate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mpact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empora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large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accruals,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thus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hange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position w:val="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hort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  <w:position w:val="0"/>
        </w:rPr>
        <w:t>period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3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mall;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(2)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uling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also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more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position w:val="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  <w:position w:val="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position w:val="0"/>
        </w:rPr>
        <w:t>take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  <w:position w:val="0"/>
        </w:rPr>
        <w:t>hold.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  <w:position w:val="0"/>
        </w:rPr>
      </w:r>
    </w:p>
    <w:p>
      <w:pPr>
        <w:jc w:val="both"/>
        <w:spacing w:after="0"/>
        <w:sectPr>
          <w:pgNumType w:start="1021"/>
          <w:pgMar w:header="1088" w:footer="0" w:top="1280" w:bottom="280" w:left="1340" w:right="1340"/>
          <w:headerReference w:type="odd" r:id="rId24"/>
          <w:headerReference w:type="even" r:id="rId25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7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rms’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propensity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cern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insol-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related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actors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riven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ecision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estimate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probability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corporated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characteristics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identified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Bebchuk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[2003],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hich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log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ales,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obin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OA,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umber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employees,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age,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indicator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variables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usiness,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wo-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digit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indust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dummies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see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ppendix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A17).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matched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propensity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score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incorporated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larger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increase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25"/>
          <w:w w:val="10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0.394,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1.82)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9"/>
          <w:position w:val="3"/>
        </w:rPr>
        <w:t>remains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consistent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those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reported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panel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3" w:right="5931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A17).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3" w:right="3863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6.5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OTHER</w:t>
      </w:r>
      <w:r>
        <w:rPr>
          <w:rFonts w:ascii="Times New Roman" w:hAnsi="Times New Roman" w:cs="Times New Roman" w:eastAsia="Times New Roman"/>
          <w:sz w:val="16"/>
          <w:szCs w:val="16"/>
          <w:spacing w:val="3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ONFOUNDING</w:t>
      </w:r>
      <w:r>
        <w:rPr>
          <w:rFonts w:ascii="Times New Roman" w:hAnsi="Times New Roman" w:cs="Times New Roman" w:eastAsia="Times New Roman"/>
          <w:sz w:val="16"/>
          <w:szCs w:val="16"/>
          <w:spacing w:val="4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8"/>
        </w:rPr>
        <w:t>EVENTS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</w:r>
    </w:p>
    <w:p>
      <w:pPr>
        <w:spacing w:before="86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Last,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confounded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9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oncurrent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example,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number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ntitakeover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came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late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1980s–early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990s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passage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coincided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ith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period.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rmstrong,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alakrishnan,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ohen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[2012]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document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dopted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tronger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ersion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1988,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urther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adoption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nti-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takeover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statement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nformativeness.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uggest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adoption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antitakeover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provisions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con-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ncreased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ccounting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uling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(Jayaraman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2013]).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mitigate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oncern,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extend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sample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years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1998–2001,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adop-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tions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ntitakeover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aws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completed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cross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risdictions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possible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ffects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stable.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rerun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1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analysis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extended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(i.e.,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1988–1991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pre-ruling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1993–2001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post-ruling</w:t>
      </w:r>
      <w:r>
        <w:rPr>
          <w:rFonts w:ascii="Times New Roman" w:hAnsi="Times New Roman" w:cs="Times New Roman" w:eastAsia="Times New Roman"/>
          <w:sz w:val="20"/>
          <w:szCs w:val="20"/>
          <w:spacing w:val="-21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period)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positive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73" w:lineRule="exact"/>
        <w:ind w:left="103" w:right="42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significant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sign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POST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DEL</w:t>
      </w:r>
      <w:r>
        <w:rPr>
          <w:rFonts w:ascii="Meiryo" w:hAnsi="Meiryo" w:cs="Meiryo" w:eastAsia="Meiryo"/>
          <w:sz w:val="20"/>
          <w:szCs w:val="20"/>
          <w:spacing w:val="0"/>
          <w:w w:val="96"/>
          <w:position w:val="3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  <w:i/>
          <w:position w:val="3"/>
        </w:rPr>
        <w:t>HEDF93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96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position w:val="3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  <w:i/>
          <w:position w:val="3"/>
        </w:rPr>
        <w:t>ß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7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0"/>
          <w:w w:val="105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color w:val="231F20"/>
          <w:spacing w:val="10"/>
          <w:w w:val="105"/>
          <w:i/>
          <w:position w:val="0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0.414,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7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i/>
          <w:position w:val="3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-stat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9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color w:val="000000"/>
          <w:spacing w:val="0"/>
          <w:w w:val="100"/>
          <w:position w:val="3"/>
        </w:rPr>
        <w:t>=</w:t>
      </w:r>
      <w:r>
        <w:rPr>
          <w:rFonts w:ascii="Meiryo" w:hAnsi="Meiryo" w:cs="Meiryo" w:eastAsia="Meiryo"/>
          <w:sz w:val="20"/>
          <w:szCs w:val="20"/>
          <w:color w:val="000000"/>
          <w:spacing w:val="-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3.93)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3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2"/>
          <w:position w:val="3"/>
        </w:rPr>
        <w:t>re-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196" w:lineRule="exact"/>
        <w:ind w:left="103" w:right="43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ported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appendix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table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A18.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herefore,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adoption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tate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03" w:right="42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antitakeover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aws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uled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alternative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xplanation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main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results.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3" w:right="552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5"/>
          <w:i/>
        </w:rPr>
        <w:t>Conclusion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9" w:lineRule="auto"/>
        <w:ind w:left="103" w:right="427" w:firstLine="19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1991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expanded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scope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director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7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1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include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creditors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rms.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exploit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natural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vent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setting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establish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causal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relation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ebtholders’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emand.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increased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period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following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ruling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ffect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pronounced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nsolvent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companies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stronger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esults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robust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alte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native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measures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ontrolling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operational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changes,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covenant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violations,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eclines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pe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5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formance,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selection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biases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near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insolvency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status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ncorporation,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1088" w:footer="0" w:top="1280" w:bottom="280" w:left="1340" w:right="1340"/>
          <w:pgSz w:w="9720" w:h="1440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/>
        <w:pict>
          <v:group style="position:absolute;margin-left:117.116997pt;margin-top:355.122986pt;width:2.403pt;height:.1pt;mso-position-horizontal-relative:page;mso-position-vertical-relative:page;z-index:-3205" coordorigin="2342,7102" coordsize="48,2">
            <v:shape style="position:absolute;left:2342;top:7102;width:48;height:2" coordorigin="2342,7102" coordsize="48,0" path="m2342,7102l2390,710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33.847pt;margin-top:355.122986pt;width:2.403pt;height:.1pt;mso-position-horizontal-relative:page;mso-position-vertical-relative:page;z-index:-3204" coordorigin="4677,7102" coordsize="48,2">
            <v:shape style="position:absolute;left:4677;top:7102;width:48;height:2" coordorigin="4677,7102" coordsize="48,0" path="m4677,7102l4725,710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77.893005pt;margin-top:355.122986pt;width:2.403pt;height:.1pt;mso-position-horizontal-relative:page;mso-position-vertical-relative:page;z-index:-3203" coordorigin="5558,7102" coordsize="48,2">
            <v:shape style="position:absolute;left:5558;top:7102;width:48;height:2" coordorigin="5558,7102" coordsize="48,0" path="m5558,7102l5606,7102e" filled="f" stroked="t" strokeweight=".405pt" strokecolor="#000000">
              <v:path arrowok="t"/>
            </v:shape>
          </v:group>
          <w10:wrap type="none"/>
        </w:pict>
      </w:r>
      <w:r>
        <w:rPr>
          <w:sz w:val="15"/>
          <w:szCs w:val="15"/>
        </w:rPr>
      </w:r>
    </w:p>
    <w:p>
      <w:pPr>
        <w:spacing w:before="27" w:after="0" w:line="249" w:lineRule="auto"/>
        <w:ind w:left="473" w:right="97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other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takeholders’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demand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11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atism,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onfounding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vents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adoption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ntitakeover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laws.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ndings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vidence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support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casual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link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debtholders’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emand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accounting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suggested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literature.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1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tudy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offers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some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insights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litigation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rising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fiducia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8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obligations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eason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boards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nfluence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reporting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ecisions.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181" w:right="284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Pr/>
      <w:r>
        <w:rPr>
          <w:rFonts w:ascii="Times New Roman" w:hAnsi="Times New Roman" w:cs="Times New Roman" w:eastAsia="Times New Roman"/>
          <w:sz w:val="19"/>
          <w:szCs w:val="19"/>
          <w:spacing w:val="0"/>
          <w:w w:val="102"/>
        </w:rPr>
        <w:t>APPENDIX</w:t>
      </w:r>
      <w:r>
        <w:rPr>
          <w:rFonts w:ascii="Times New Roman" w:hAnsi="Times New Roman" w:cs="Times New Roman" w:eastAsia="Times New Roman"/>
          <w:sz w:val="19"/>
          <w:szCs w:val="19"/>
          <w:spacing w:val="0"/>
          <w:w w:val="100"/>
        </w:rPr>
      </w:r>
    </w:p>
    <w:p>
      <w:pPr>
        <w:spacing w:before="51" w:after="0" w:line="240" w:lineRule="auto"/>
        <w:ind w:left="2789" w:right="241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</w:rPr>
        <w:t>Definitions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95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94"/>
          <w:i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i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8"/>
          <w:i/>
        </w:rPr>
        <w:t>riables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90.377998pt;margin-top:-3.467242pt;width:323.298pt;height:2.574pt;mso-position-horizontal-relative:page;mso-position-vertical-relative:paragraph;z-index:-3212" coordorigin="1808,-69" coordsize="6466,51">
            <v:group style="position:absolute;left:1813;top:-64;width:6456;height:2" coordorigin="1813,-64" coordsize="6456,2">
              <v:shape style="position:absolute;left:1813;top:-64;width:6456;height:2" coordorigin="1813,-64" coordsize="6456,0" path="m1813,-64l8268,-64e" filled="f" stroked="t" strokeweight=".504pt" strokecolor="#000000">
                <v:path arrowok="t"/>
              </v:shape>
            </v:group>
            <v:group style="position:absolute;left:1813;top:-23;width:6456;height:2" coordorigin="1813,-23" coordsize="6456,2">
              <v:shape style="position:absolute;left:1813;top:-23;width:6456;height:2" coordorigin="1813,-23" coordsize="6456,0" path="m1813,-23l8268,-23e" filled="f" stroked="t" strokeweight=".504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7.116997pt;margin-top:18.928759pt;width:2.403pt;height:.1pt;mso-position-horizontal-relative:page;mso-position-vertical-relative:paragraph;z-index:-3211" coordorigin="2342,379" coordsize="48,2">
            <v:shape style="position:absolute;left:2342;top:379;width:48;height:2" coordorigin="2342,379" coordsize="48,0" path="m2342,379l2390,37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33.847pt;margin-top:18.928759pt;width:2.403pt;height:.1pt;mso-position-horizontal-relative:page;mso-position-vertical-relative:paragraph;z-index:-3210" coordorigin="4677,379" coordsize="48,2">
            <v:shape style="position:absolute;left:4677;top:379;width:48;height:2" coordorigin="4677,379" coordsize="48,0" path="m4677,379l4725,37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9.071014pt;margin-top:18.928759pt;width:2.403pt;height:.1pt;mso-position-horizontal-relative:page;mso-position-vertical-relative:paragraph;z-index:-3209" coordorigin="5781,379" coordsize="48,2">
            <v:shape style="position:absolute;left:5781;top:379;width:48;height:2" coordorigin="5781,379" coordsize="48,0" path="m5781,379l5829,379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17.116997pt;margin-top:78.706757pt;width:2.403pt;height:.1pt;mso-position-horizontal-relative:page;mso-position-vertical-relative:paragraph;z-index:-3208" coordorigin="2342,1574" coordsize="48,2">
            <v:shape style="position:absolute;left:2342;top:1574;width:48;height:2" coordorigin="2342,1574" coordsize="48,0" path="m2342,1574l2390,157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33.847pt;margin-top:78.706757pt;width:2.403pt;height:.1pt;mso-position-horizontal-relative:page;mso-position-vertical-relative:paragraph;z-index:-3207" coordorigin="4677,1574" coordsize="48,2">
            <v:shape style="position:absolute;left:4677;top:1574;width:48;height:2" coordorigin="4677,1574" coordsize="48,0" path="m4677,1574l4725,157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9.233002pt;margin-top:78.706757pt;width:2.403pt;height:.1pt;mso-position-horizontal-relative:page;mso-position-vertical-relative:paragraph;z-index:-3206" coordorigin="5785,1574" coordsize="48,2">
            <v:shape style="position:absolute;left:5785;top:1574;width:48;height:2" coordorigin="5785,1574" coordsize="48,0" path="m5785,1574l5833,157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Measures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32.548218" w:type="dxa"/>
      </w:tblPr>
      <w:tblGrid/>
      <w:tr>
        <w:trPr>
          <w:trHeight w:val="1016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5" w:after="0" w:line="141" w:lineRule="auto"/>
              <w:ind w:left="177" w:right="318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Deciles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negative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non-operating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ccruals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calculated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(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9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1)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9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</w:rPr>
              <w:t>×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verage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228" w:lineRule="exact"/>
              <w:ind w:left="17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  <w:position w:val="2"/>
              </w:rPr>
              <w:t>non-operating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ccruals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(NI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DP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–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OANCF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RECCH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INVCH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9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  <w:position w:val="3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ALCH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TXACH)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scaled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by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total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ssets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over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ve-year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3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window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(with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minimum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years)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entered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04"/>
              </w:rPr>
              <w:t>yea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98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SKEW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141" w:lineRule="auto"/>
              <w:ind w:left="177" w:right="145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Deciles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SKEW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SKEW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2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earnings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skewness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alculated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(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9"/>
              </w:rPr>
              <w:t>−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1)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</w:rPr>
              <w:t>×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kewness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arnings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(IBQ)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8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scaled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kewness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ows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31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9"/>
              </w:rPr>
              <w:t>OANCFY)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20-quarter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window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(with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minimum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quarters)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centered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7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yea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PZ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Deciles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PZ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PZ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unrecorded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0"/>
              </w:rPr>
              <w:t>rese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</w:rPr>
              <w:t>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6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balance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alculated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sum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21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21"/>
              </w:rPr>
              <w:t>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2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LIFO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rese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eported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financial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tatement,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IFR,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R&amp;D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would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have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been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alance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sheet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R&amp;D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xpenditures,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RD,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been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capitalized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mortized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ndust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oefficients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estimated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9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Sougiannis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[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1996],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advertising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would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have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been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alance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sheet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advertising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xpenditures,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X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AD,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9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ad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been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capitalized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mortized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um-of-the-year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6"/>
                <w:w w:val="100"/>
              </w:rPr>
              <w:t>’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digits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98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17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  <w:position w:val="3"/>
              </w:rPr>
              <w:t>method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13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over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two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  <w:position w:val="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  <w:position w:val="3"/>
              </w:rPr>
              <w:t>ears,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  <w:position w:val="3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  <w:position w:val="3"/>
              </w:rPr>
              <w:t>eflated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9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by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net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  <w:position w:val="3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  <w:position w:val="3"/>
              </w:rPr>
              <w:t>perating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11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ssets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(CEQ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99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position w:val="3"/>
              </w:rPr>
              <w:t>DV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95"/>
                <w:position w:val="3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95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DLC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0"/>
                <w:position w:val="3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PSTK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6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position w:val="3"/>
              </w:rPr>
              <w:t>DV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95"/>
                <w:position w:val="3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position w:val="3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95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CHE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−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100"/>
                <w:position w:val="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AO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  <w:position w:val="3"/>
              </w:rPr>
              <w:t>MIB)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3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(Penman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Zhang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[2002]).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99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  <w:i/>
              </w:rPr>
              <w:t>ALL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omposite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onse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1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atism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calculated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simple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average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hree-dimensional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conse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vatism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ranks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7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yea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30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3"/>
              </w:rPr>
              <w:t>is,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31"/>
                <w:position w:val="3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ACCR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7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SKEW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2"/>
                <w:w w:val="100"/>
                <w:i/>
                <w:position w:val="3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+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8"/>
                <w:w w:val="100"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  <w:position w:val="3"/>
              </w:rPr>
              <w:t>CRANK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  <w:i/>
                <w:position w:val="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5"/>
                <w:i/>
                <w:position w:val="3"/>
              </w:rPr>
              <w:t>PZ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31"/>
                <w:position w:val="3"/>
              </w:rPr>
              <w:t>)/3.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58" w:hRule="exact"/>
        </w:trPr>
        <w:tc>
          <w:tcPr>
            <w:tcW w:w="6535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Case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ruling-related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easures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458" w:hRule="exact"/>
        </w:trPr>
        <w:tc>
          <w:tcPr>
            <w:tcW w:w="11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POST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59" w:lineRule="auto"/>
              <w:ind w:left="177" w:right="423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calendar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post-ruling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6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eriod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1993–1996,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1988–1991.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467" w:hRule="exact"/>
        </w:trPr>
        <w:tc>
          <w:tcPr>
            <w:tcW w:w="112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DEL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07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106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9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incorporated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State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elaware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othe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5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8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</w:rPr>
              <w:t>ise.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21" w:after="0" w:line="240" w:lineRule="auto"/>
        <w:ind w:right="132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17.116997pt;margin-top:-84.114159pt;width:2.403pt;height:.1pt;mso-position-horizontal-relative:page;mso-position-vertical-relative:paragraph;z-index:-3202" coordorigin="2342,-1682" coordsize="48,2">
            <v:shape style="position:absolute;left:2342;top:-1682;width:48;height:2" coordorigin="2342,-1682" coordsize="48,0" path="m2342,-1682l2390,-168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29.373993pt;margin-top:-64.188156pt;width:2.403pt;height:.1pt;mso-position-horizontal-relative:page;mso-position-vertical-relative:paragraph;z-index:-3201" coordorigin="4587,-1284" coordsize="48,2">
            <v:shape style="position:absolute;left:4587;top:-1284;width:48;height:2" coordorigin="4587,-1284" coordsize="48,0" path="m4587,-1284l4636,-128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88.747009pt;margin-top:-64.188156pt;width:2.403pt;height:.1pt;mso-position-horizontal-relative:page;mso-position-vertical-relative:paragraph;z-index:-3200" coordorigin="5775,-1284" coordsize="48,2">
            <v:shape style="position:absolute;left:5775;top:-1284;width:48;height:2" coordorigin="5775,-1284" coordsize="48,0" path="m5775,-1284l5823,-128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48.27301pt;margin-top:-64.188156pt;width:2.403pt;height:.1pt;mso-position-horizontal-relative:page;mso-position-vertical-relative:paragraph;z-index:-3199" coordorigin="6965,-1284" coordsize="48,2">
            <v:shape style="position:absolute;left:6965;top:-1284;width:48;height:2" coordorigin="6965,-1284" coordsize="48,0" path="m6965,-1284l7014,-1284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31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98"/>
          <w:i/>
        </w:rPr>
        <w:t>Continued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31"/>
        </w:rPr>
        <w:t>)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</w:rPr>
      </w:r>
    </w:p>
    <w:p>
      <w:pPr>
        <w:jc w:val="right"/>
        <w:spacing w:after="0"/>
        <w:sectPr>
          <w:pgMar w:header="1088" w:footer="0" w:top="1280" w:bottom="280" w:left="1340" w:right="1300"/>
          <w:pgSz w:w="9720" w:h="1440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/>
        <w:pict>
          <v:group style="position:absolute;margin-left:72.125999pt;margin-top:78.935997pt;width:322.794pt;height:.1pt;mso-position-horizontal-relative:page;mso-position-vertical-relative:page;z-index:-3198" coordorigin="1443,1579" coordsize="6456,2">
            <v:shape style="position:absolute;left:1443;top:1579;width:6456;height:2" coordorigin="1443,1579" coordsize="6456,0" path="m1443,1579l7898,1579e" filled="f" stroked="t" strokeweight=".504pt" strokecolor="#000000">
              <v:path arrowok="t"/>
            </v:shape>
          </v:group>
          <w10:wrap type="none"/>
        </w:pict>
      </w:r>
      <w:r>
        <w:rPr/>
        <w:pict>
          <v:group style="position:absolute;margin-left:321.506989pt;margin-top:175.798004pt;width:2.403pt;height:.1pt;mso-position-horizontal-relative:page;mso-position-vertical-relative:page;z-index:-3197" coordorigin="6430,3516" coordsize="48,2">
            <v:shape style="position:absolute;left:6430;top:3516;width:48;height:2" coordorigin="6430,3516" coordsize="48,0" path="m6430,3516l6478,3516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80.539993pt;margin-top:215.649994pt;width:2.403pt;height:.1pt;mso-position-horizontal-relative:page;mso-position-vertical-relative:page;z-index:-3196" coordorigin="3611,4313" coordsize="48,2">
            <v:shape style="position:absolute;left:3611;top:4313;width:48;height:2" coordorigin="3611,4313" coordsize="48,0" path="m3611,4313l3659,431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17.160004pt;margin-top:338.194pt;width:2.403pt;height:.1pt;mso-position-horizontal-relative:page;mso-position-vertical-relative:page;z-index:-3195" coordorigin="6343,6764" coordsize="48,2">
            <v:shape style="position:absolute;left:6343;top:6764;width:48;height:2" coordorigin="6343,6764" coordsize="48,0" path="m6343,6764l6391,676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355.463989pt;margin-top:338.194pt;width:2.403pt;height:.1pt;mso-position-horizontal-relative:page;mso-position-vertical-relative:page;z-index:-3194" coordorigin="7109,6764" coordsize="48,2">
            <v:shape style="position:absolute;left:7109;top:6764;width:48;height:2" coordorigin="7109,6764" coordsize="48,0" path="m7109,6764l7157,6764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61.550003pt;margin-top:348.157013pt;width:2.403pt;height:.1pt;mso-position-horizontal-relative:page;mso-position-vertical-relative:page;z-index:-3193" coordorigin="3231,6963" coordsize="48,2">
            <v:shape style="position:absolute;left:3231;top:6963;width:48;height:2" coordorigin="3231,6963" coordsize="48,0" path="m3231,6963l3279,696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218.205002pt;margin-top:348.157013pt;width:2.403pt;height:.1pt;mso-position-horizontal-relative:page;mso-position-vertical-relative:page;z-index:-3192" coordorigin="4364,6963" coordsize="48,2">
            <v:shape style="position:absolute;left:4364;top:6963;width:48;height:2" coordorigin="4364,6963" coordsize="48,0" path="m4364,6963l4412,6963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72.880997pt;margin-top:358.110992pt;width:2.403pt;height:.1pt;mso-position-horizontal-relative:page;mso-position-vertical-relative:page;z-index:-3191" coordorigin="3458,7162" coordsize="48,2">
            <v:shape style="position:absolute;left:3458;top:7162;width:48;height:2" coordorigin="3458,7162" coordsize="48,0" path="m3458,7162l3506,7162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75.113007pt;margin-top:388pt;width:2.403pt;height:.1pt;mso-position-horizontal-relative:page;mso-position-vertical-relative:page;z-index:-3190" coordorigin="3502,7760" coordsize="48,2">
            <v:shape style="position:absolute;left:3502;top:7760;width:48;height:2" coordorigin="3502,7760" coordsize="48,0" path="m3502,7760l3550,7760e" filled="f" stroked="t" strokeweight=".405pt" strokecolor="#000000">
              <v:path arrowok="t"/>
            </v:shape>
          </v:group>
          <w10:wrap type="none"/>
        </w:pict>
      </w:r>
      <w:r>
        <w:rPr/>
        <w:pict>
          <v:group style="position:absolute;margin-left:177.354004pt;margin-top:407.925995pt;width:2.403pt;height:.1pt;mso-position-horizontal-relative:page;mso-position-vertical-relative:page;z-index:-3189" coordorigin="3547,8159" coordsize="48,2">
            <v:shape style="position:absolute;left:3547;top:8159;width:48;height:2" coordorigin="3547,8159" coordsize="48,0" path="m3547,8159l3595,8159e" filled="f" stroked="t" strokeweight=".405pt" strokecolor="#000000">
              <v:path arrowok="t"/>
            </v:shape>
          </v:group>
          <w10:wrap type="none"/>
        </w:pict>
      </w:r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2.489204" w:type="dxa"/>
      </w:tblPr>
      <w:tblGrid/>
      <w:tr>
        <w:trPr>
          <w:trHeight w:val="436" w:hRule="exact"/>
        </w:trPr>
        <w:tc>
          <w:tcPr>
            <w:tcW w:w="989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HEDF93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72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single" w:sz="4.0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2" w:after="0" w:line="259" w:lineRule="auto"/>
              <w:ind w:left="177" w:right="-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2"/>
                <w:i/>
              </w:rPr>
              <w:t>EDF93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2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9"/>
                <w:w w:val="9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score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9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1993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when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uling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ecame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ffective,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ranked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top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q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uartile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distribution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wise,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EDF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Estimated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efault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Frequency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bankruptcy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probability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implied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stock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rice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Merton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model.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09" w:hRule="exact"/>
        </w:trPr>
        <w:tc>
          <w:tcPr>
            <w:tcW w:w="6535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3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Control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ariables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haracteristics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827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519" w:lineRule="auto"/>
              <w:ind w:left="40" w:right="37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i/>
              </w:rPr>
              <w:t>LNMVE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1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LEV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88" w:after="0" w:line="240" w:lineRule="auto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85" w:after="0" w:line="141" w:lineRule="auto"/>
              <w:ind w:left="177" w:right="-27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Nature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log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MVE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6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market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value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beginning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7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(PRCC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</w:rPr>
              <w:t>×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CSHO).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8" w:after="0" w:line="259" w:lineRule="auto"/>
              <w:ind w:left="177" w:right="172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4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liabilities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5"/>
                <w:w w:val="114"/>
              </w:rPr>
              <w:t>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divided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9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T),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easured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beginning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7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yea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598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  <w:i/>
              </w:rPr>
              <w:t>BTM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ratio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book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value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CEQ)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market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value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6"/>
              </w:rPr>
              <w:t>equity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0" w:after="0" w:line="235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(PRCC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position w:val="2"/>
              </w:rPr>
              <w:t> 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×</w:t>
            </w:r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-17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CSHO),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both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  <w:position w:val="2"/>
              </w:rPr>
              <w:t>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  <w:position w:val="2"/>
              </w:rPr>
              <w:t>easured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  <w:position w:val="2"/>
              </w:rPr>
              <w:t>beginning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position w:val="2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position w:val="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  <w:position w:val="2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  <w:p>
            <w:pPr>
              <w:spacing w:before="0" w:after="0" w:line="163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obse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7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vation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4"/>
              </w:rPr>
              <w:t>yea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04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  <w:i/>
              </w:rPr>
              <w:t>GROWTH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Change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assets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from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rior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year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divided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b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year-beginning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total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ssets.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  <w:i/>
              </w:rPr>
              <w:t>LITIG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high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litigation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risk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indust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SIC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5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odes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2833–2836,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3570–3577,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3600–3674,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5200–5961,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7370–7374),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</w:rPr>
              <w:t>wise.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39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2"/>
                <w:i/>
              </w:rPr>
              <w:t>INSTOWN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3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verage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ercentage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nstitutional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0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ownership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four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  <w:p>
            <w:pPr>
              <w:spacing w:before="15" w:after="0" w:line="240" w:lineRule="auto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quarters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prior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3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pectrum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13F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institutional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holdings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7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data.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49" w:hRule="exact"/>
        </w:trPr>
        <w:tc>
          <w:tcPr>
            <w:tcW w:w="6535" w:type="dxa"/>
            <w:gridSpan w:val="3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governance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0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429" w:hRule="exact"/>
        </w:trPr>
        <w:tc>
          <w:tcPr>
            <w:tcW w:w="98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40" w:lineRule="auto"/>
              <w:ind w:left="40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BSCORE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  <w:tc>
          <w:tcPr>
            <w:tcW w:w="5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4" w:lineRule="exact"/>
              <w:ind w:left="247" w:right="-20"/>
              <w:jc w:val="left"/>
              <w:rPr>
                <w:rFonts w:ascii="Meiryo" w:hAnsi="Meiryo" w:cs="Meiryo" w:eastAsia="Meiryo"/>
                <w:sz w:val="16"/>
                <w:szCs w:val="16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color w:val="231F20"/>
                <w:spacing w:val="0"/>
                <w:w w:val="100"/>
                <w:position w:val="2"/>
              </w:rPr>
              <w:t>=</w:t>
            </w:r>
            <w:r>
              <w:rPr>
                <w:rFonts w:ascii="Meiryo" w:hAnsi="Meiryo" w:cs="Meiryo" w:eastAsia="Meiryo"/>
                <w:sz w:val="16"/>
                <w:szCs w:val="16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24" w:after="0" w:line="259" w:lineRule="auto"/>
              <w:ind w:left="177" w:right="126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composite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measure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governance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sum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ollowing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four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5"/>
              </w:rPr>
              <w:t>ariables: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SMBRD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MAJIND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 w:val="restart"/>
            <w:gridSpan w:val="2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6"/>
                <w:i/>
              </w:rPr>
              <w:t>ACCEXP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6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96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INDEXP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7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SMBRD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otal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count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directors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smaller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sample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median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8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(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8)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5"/>
                <w:w w:val="114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9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9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8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2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3"/>
              </w:rPr>
              <w:t>;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7"/>
                <w:i/>
              </w:rPr>
              <w:t>MAJIND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97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ercentage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independent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1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directors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5"/>
                <w:w w:val="112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50%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above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16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6"/>
              </w:rPr>
              <w:t>wise;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(iii)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96"/>
                <w:i/>
              </w:rPr>
              <w:t>ACCEXP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96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least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independent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director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ccounting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expertise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ise,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where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ccounting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expertise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efined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aving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prior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experience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being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CFO,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00"/>
              </w:rPr>
              <w:t>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ccountant,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uditor;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00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(iv)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  <w:i/>
              </w:rPr>
              <w:t>INDEXP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15"/>
                <w:w w:val="100"/>
                <w:i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dichotomous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v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ariable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equal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if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least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6"/>
              </w:rPr>
              <w:t>ne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independent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2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director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9"/>
                <w:w w:val="113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has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6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ndust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xpertise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and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3"/>
              </w:rPr>
              <w:t>0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othe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4"/>
                <w:w w:val="100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ise,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where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9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ndust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3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9"/>
              </w:rPr>
              <w:t>xpertise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9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defined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aving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ny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3"/>
              </w:rPr>
              <w:t>prior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1"/>
              </w:rPr>
              <w:t>experience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another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5"/>
                <w:w w:val="115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firm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that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0"/>
              </w:rPr>
              <w:t>operates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3"/>
                <w:w w:val="11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in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ame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3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4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wo-digit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199" w:hRule="exact"/>
        </w:trPr>
        <w:tc>
          <w:tcPr>
            <w:tcW w:w="1537" w:type="dxa"/>
            <w:vMerge/>
            <w:gridSpan w:val="2"/>
            <w:tcBorders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w w:val="112"/>
              </w:rPr>
              <w:t>prima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IC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2"/>
              </w:rPr>
              <w:t>indust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"/>
                <w:w w:val="112"/>
              </w:rPr>
              <w:t>r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83"/>
              </w:rPr>
              <w:t>y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he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focal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4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fi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rm.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All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board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7"/>
              </w:rPr>
              <w:t>characteristics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  <w:tr>
        <w:trPr>
          <w:trHeight w:val="237" w:hRule="exact"/>
        </w:trPr>
        <w:tc>
          <w:tcPr>
            <w:tcW w:w="1537" w:type="dxa"/>
            <w:vMerge/>
            <w:gridSpan w:val="2"/>
            <w:tcBorders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998" w:type="dxa"/>
            <w:tcBorders>
              <w:top w:val="nil" w:sz="6" w:space="0" w:color="auto"/>
              <w:bottom w:val="single" w:sz="4.0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8" w:lineRule="exact"/>
              <w:ind w:left="177" w:right="-2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Pr/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variables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1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are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5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calculated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-2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u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sing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2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Compact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7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0"/>
              </w:rPr>
              <w:t>isclosure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38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15"/>
              </w:rPr>
              <w:t>d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231F20"/>
                <w:spacing w:val="0"/>
                <w:w w:val="108"/>
              </w:rPr>
              <w:t>ata.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2754" w:right="323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/>
        <w:pict>
          <v:group style="position:absolute;margin-left:176.229004pt;margin-top:-88.48616pt;width:2.403pt;height:.1pt;mso-position-horizontal-relative:page;mso-position-vertical-relative:paragraph;z-index:-3188" coordorigin="3525,-1770" coordsize="48,2">
            <v:shape style="position:absolute;left:3525;top:-1770;width:48;height:2" coordorigin="3525,-1770" coordsize="48,0" path="m3525,-1770l3573,-1770e" filled="f" stroked="t" strokeweight=".40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</w:rPr>
        <w:t>REFERENCES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9" w:lineRule="auto"/>
        <w:ind w:left="30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ILLINGS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</w:rPr>
        <w:t>ORTON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8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4"/>
        </w:rPr>
        <w:t>TANFORD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-H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4"/>
        </w:rPr>
        <w:t>ARRIS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Mitigating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Bondholder-Shareholder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Conflicts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ividend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olicy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Reducing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ebt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osts.”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867–90.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30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UELLMAN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Director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haracteris-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tics: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Empirical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nalysis.”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411–37.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10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HMED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UELLMAN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“Managerial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Overconfidence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30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–30.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1088" w:footer="0" w:top="1280" w:bottom="280" w:left="1300" w:right="1340"/>
          <w:pgSz w:w="9720" w:h="14400"/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4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6"/>
        </w:rPr>
        <w:t>JINKYA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HOJRAJ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ENGUPTA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ssociation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Outside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irectors,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nstitu-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Investors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Properties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Forecasts.”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43(2005):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343–76.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NDERSON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ANSI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EEB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haracteristics,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Report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Integrit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7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Debt.”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(2004):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315–42.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6"/>
        </w:rPr>
        <w:t>RMSTRONG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ALAKRISHNAN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overnance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Info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Environment: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nti-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akeover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Laws.”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185–204.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</w:rPr>
        <w:t>SQUITH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ERTNER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6"/>
        </w:rPr>
        <w:t>CHARFSTEIN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Anatomy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Distress: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Examina-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Junk-Bond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Issuers.”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Qua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terly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7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(1994):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625–58.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OTHARI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IKOLAEV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Estimating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755–87.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rivate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Comparative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Recog-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meliness.”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(2005):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83–128.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Asymmetrically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Gain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Recognition.”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(2006):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207–42.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ARONDES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Fiducia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Distressed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orporations.”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George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Mason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1998):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45–104.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ASU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rinciple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–37.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EATTY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EBER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ebt.”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154–74.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EAVER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oncepts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Mod-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eling.”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(2005):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269–309.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EBCHUK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Decisions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Incorporate.”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383–425.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ECKER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6"/>
        </w:rPr>
        <w:t>TROMBERG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Fiducia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Duties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Equity-Debtholder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Conflicts.”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1931–69.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USHMAN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</w:rPr>
        <w:t>IOTROSKI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Incentives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Account-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ing: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nfluence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olitical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Institutions.”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42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(2006):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107–48.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ALLEN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EGAL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ricing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Mea-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surement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irm-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evel.”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(2010):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145–78.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HAVA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OBERTS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inancing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Impact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Investment?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Debt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Covenants.”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inance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2085–2121.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OHEN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9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OITASH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5"/>
        </w:rPr>
        <w:t>RISHNAMOORTHY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Effect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Audit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ommittee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Monitoring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rocess.”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(2014):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89,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243–73.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REDIT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i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YONNAIS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ANK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EDERLAND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  <w:i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OMMUNIC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  <w:i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TIONS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ORPOR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8"/>
          <w:w w:val="100"/>
          <w:i/>
        </w:rPr>
        <w:t>A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  <w:i/>
        </w:rPr>
        <w:t>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12150.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1991.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3"/>
        </w:rPr>
        <w:t>hance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Delaware,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Castle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County.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AINES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“Does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Delaware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Law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mprove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lue?”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8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(2001):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525–58.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7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EFOND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“Does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Market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udit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64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Committees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Boards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Directors?”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(2005):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153–93.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ICHEV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KINNER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Large-Sample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Debt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Covenant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Hypothesis.”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Jour-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1091–123.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3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ICKEY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</w:rPr>
        <w:t>OODMAN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ONTENOT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OBEN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CPHEE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Indemni-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fication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nsurance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Companies: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Officers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Post-Sarbanes-Oxley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orld.”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Gibson,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Crutcher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LL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0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2003.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9"/>
        </w:rPr>
        <w:t>IONNE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Living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Edge: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Duties,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7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udgment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Expensive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Unce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tainty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Zone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Insolvenc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Stanfo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67"/>
          <w:i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usiness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inance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(2007):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188–224.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left"/>
        <w:spacing w:after="0"/>
        <w:sectPr>
          <w:pgMar w:header="1088" w:footer="0" w:top="1280" w:bottom="280" w:left="1340" w:right="1340"/>
          <w:pgSz w:w="9720" w:h="14400"/>
        </w:sectPr>
      </w:pPr>
      <w:rPr/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34" w:after="0" w:line="259" w:lineRule="auto"/>
        <w:ind w:left="262" w:right="433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ALEYE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OITASH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1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0"/>
        </w:rPr>
        <w:t>OITASH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Indust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oards.”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Northeastern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2012.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hyperlink r:id="rId26"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18"/>
          </w:rPr>
          <w:t>http://papers.ssrn.com/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20" w:lineRule="exact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108"/>
          <w:position w:val="3"/>
        </w:rPr>
        <w:t>abstract</w:t>
      </w:r>
      <w:r>
        <w:rPr>
          <w:rFonts w:ascii="Meiryo" w:hAnsi="Meiryo" w:cs="Meiryo" w:eastAsia="Meiryo"/>
          <w:sz w:val="16"/>
          <w:szCs w:val="16"/>
          <w:color w:val="231F20"/>
          <w:w w:val="96"/>
          <w:position w:val="3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3"/>
          <w:position w:val="3"/>
        </w:rPr>
        <w:t>2117104.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0" w:after="0" w:line="163" w:lineRule="exact"/>
        <w:ind w:left="71" w:right="43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RANCIS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RISHNAN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uditor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Contempora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(1999):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135–66.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RANCIS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ARTIN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Acquisition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Profitability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Recognition.”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2010):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161–78.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RANCIS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AYDEW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PARKS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Big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uditors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Credible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Auditing: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0"/>
          <w:i/>
        </w:rPr>
        <w:t>ractice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&amp;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Theo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(1999):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17–34.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IVOLY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AYN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hanging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ime-Series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Properties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lows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7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Become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</w:rPr>
        <w:t>ative?”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(2000):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287–320.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ORMLEY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ARTIN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“Do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djust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heir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Recognition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Changes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Banking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ndust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y?”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89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(2012):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159–96.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RAHAM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ILLS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Simulate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Marginal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ax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Rates.”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366–88.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ESTBROOK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Abolition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Duty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Creditors.”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Columbia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Law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107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1321–1403.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97"/>
        </w:rPr>
        <w:t>AYARAMAN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HIVAKUMAR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Agency-Based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Demand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</w:rPr>
        <w:t>atism: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from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doption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Antitakeover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</w:rPr>
        <w:t>aws.”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9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95–134.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ONES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H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9"/>
        </w:rPr>
        <w:t>ENSHER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Predicting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istress: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ixed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Logit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odel.”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8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(2004):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1011–38.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7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Estimation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mpirical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roperties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Firm-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easure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103" w:right="434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(2009):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132–50.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</w:rPr>
        <w:t>K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8"/>
        </w:rPr>
        <w:t>RISHNAN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ISVANATHAN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“Does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SOX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efinition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Expert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Mat-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262" w:right="43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ter?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ssociation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Audit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ommittee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irectors’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Expertise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Contempora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827–57.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AFOND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5"/>
        </w:rPr>
        <w:t>OYCHOWDHURY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“Managerial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Ownership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2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2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92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46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101–35.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nformation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83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447–78.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EUZ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Restricting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Dividends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Shareholders.”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Eu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6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opean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(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1998):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579–604.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75" w:right="461"/>
        <w:jc w:val="righ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EUZ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Comment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Infrastructure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Requirements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Economically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Efficient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System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Public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Disclosure,”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ookings-Wha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ton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Papers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6"/>
          <w:i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6"/>
          <w:i/>
        </w:rPr>
        <w:t>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86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vices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edited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Litan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Herring.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8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ashington: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Brookings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Institution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Press,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2001: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170–178.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</w:rPr>
        <w:t>OUGIANNIS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apitalization,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mortization,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alue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elevance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</w:rPr>
        <w:t>R&amp;D.”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(1996):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107–138.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ITWAK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Regressing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haracteristics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Against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5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ncorporation.”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orthwestern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2011.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5" w:lineRule="exact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hyperlink r:id="rId27">
        <w:r>
          <w:rPr>
            <w:rFonts w:ascii="Times New Roman" w:hAnsi="Times New Roman" w:cs="Times New Roman" w:eastAsia="Times New Roman"/>
            <w:sz w:val="16"/>
            <w:szCs w:val="16"/>
            <w:color w:val="231F20"/>
            <w:w w:val="115"/>
            <w:position w:val="2"/>
          </w:rPr>
          <w:t>http://papers.ssrn.com/abstract</w:t>
        </w:r>
        <w:r>
          <w:rPr>
            <w:rFonts w:ascii="Meiryo" w:hAnsi="Meiryo" w:cs="Meiryo" w:eastAsia="Meiryo"/>
            <w:sz w:val="16"/>
            <w:szCs w:val="16"/>
            <w:color w:val="231F20"/>
            <w:w w:val="96"/>
            <w:position w:val="2"/>
          </w:rPr>
          <w:t>=</w:t>
        </w:r>
        <w:r>
          <w:rPr>
            <w:rFonts w:ascii="Times New Roman" w:hAnsi="Times New Roman" w:cs="Times New Roman" w:eastAsia="Times New Roman"/>
            <w:sz w:val="16"/>
            <w:szCs w:val="16"/>
            <w:color w:val="231F20"/>
            <w:w w:val="103"/>
            <w:position w:val="2"/>
          </w:rPr>
          <w:t>1884709.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w w:val="100"/>
            <w:position w:val="0"/>
          </w:rPr>
        </w:r>
      </w:hyperlink>
    </w:p>
    <w:p>
      <w:pPr>
        <w:spacing w:before="0" w:after="0" w:line="163" w:lineRule="exact"/>
        <w:ind w:left="70" w:right="42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ERTON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ricing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ebt: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isk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tructure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Interest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Rates.”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8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88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Finance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(1974):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449–70.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70" w:right="42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IKOLAEV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“Debt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Covenants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  <w:i/>
        </w:rPr>
        <w:t>Resea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89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0"/>
          <w:i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9"/>
          <w:i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(2010):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51–89.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INI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G.;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MITH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UFI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Creditor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ontrol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Rights,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orporate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Governance,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Firm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Studies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1713–61.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9" w:right="42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ENMAN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Quality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arnings,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tock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26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Returns.”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237–64.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ffects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Contracting,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itigation,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egulation,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ax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osts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nconditional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Cross-Sectional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Evidence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Level.”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Account-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82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759–96.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262" w:right="434" w:firstLine="-159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5"/>
        </w:rPr>
        <w:t>AMALINGEGOWDA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76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7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Y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14"/>
        </w:rPr>
        <w:t>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Institutional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Ownership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4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</w:rPr>
        <w:t>c-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6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98–114.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jc w:val="both"/>
        <w:spacing w:after="0"/>
        <w:sectPr>
          <w:pgMar w:header="1088" w:footer="0" w:top="1280" w:bottom="280" w:left="1340" w:right="1340"/>
          <w:pgSz w:w="9720" w:h="14400"/>
        </w:sectPr>
      </w:pPr>
      <w:rPr/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34" w:after="0" w:line="240" w:lineRule="auto"/>
        <w:ind w:left="439" w:right="5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7"/>
        </w:rPr>
        <w:t>ICHARDSON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LOAN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OLIMAN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Accrual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eliabilit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64" w:firstLine="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Persistence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Stock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rices.”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39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(2005):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437–85.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5"/>
        </w:rPr>
        <w:t>OYCHOWDHURY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Management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Through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1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ctivities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anipulation.”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7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(2006):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335–70.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59" w:right="7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5"/>
        </w:rPr>
        <w:t>OYCHOWDHURY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Asymmetric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Earnings,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Market-to-Book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4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eporting.”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44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–31.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YAN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Identifying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onditional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Eu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94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4"/>
          <w:i/>
        </w:rPr>
        <w:t>opean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94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Review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(2006):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511–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25.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473" w:right="64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HUMWAY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elisting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Bias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CRSP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Data.”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inance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52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(1997):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327–40.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RIVASTAVA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UNDER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mely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Loss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Recognition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Early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6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ermina-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40" w:lineRule="auto"/>
        <w:ind w:left="589" w:right="4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Unprofitable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Projects”.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1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orthwestern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2010.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5"/>
        </w:rPr>
        <w:t>at: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35" w:lineRule="exact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hyperlink r:id="rId28">
        <w:r>
          <w:rPr>
            <w:rFonts w:ascii="Times New Roman" w:hAnsi="Times New Roman" w:cs="Times New Roman" w:eastAsia="Times New Roman"/>
            <w:sz w:val="16"/>
            <w:szCs w:val="16"/>
            <w:color w:val="231F20"/>
            <w:w w:val="124"/>
            <w:position w:val="2"/>
          </w:rPr>
          <w:t>http://pape</w:t>
        </w:r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-13"/>
            <w:w w:val="124"/>
            <w:position w:val="2"/>
          </w:rPr>
          <w:t>r</w:t>
        </w:r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03"/>
            <w:position w:val="2"/>
          </w:rPr>
          <w:t>.</w:t>
        </w:r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11"/>
            <w:position w:val="2"/>
          </w:rPr>
          <w:t>ssrn.com/abstract</w:t>
        </w:r>
        <w:r>
          <w:rPr>
            <w:rFonts w:ascii="Meiryo" w:hAnsi="Meiryo" w:cs="Meiryo" w:eastAsia="Meiryo"/>
            <w:sz w:val="16"/>
            <w:szCs w:val="16"/>
            <w:color w:val="231F20"/>
            <w:spacing w:val="0"/>
            <w:w w:val="96"/>
            <w:position w:val="2"/>
          </w:rPr>
          <w:t>=</w:t>
        </w:r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03"/>
            <w:position w:val="2"/>
          </w:rPr>
          <w:t>1465980.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  <w:position w:val="0"/>
          </w:rPr>
        </w:r>
      </w:hyperlink>
    </w:p>
    <w:p>
      <w:pPr>
        <w:spacing w:before="0" w:after="0" w:line="163" w:lineRule="exact"/>
        <w:ind w:left="441" w:right="5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Creditor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ontrol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Rights,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tate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Nature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rification,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Con-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55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(2013):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1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–22.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59" w:lineRule="auto"/>
        <w:ind w:left="632" w:right="64" w:firstLine="-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ARALLO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G.,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F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6"/>
        </w:rPr>
        <w:t>INKELSTEIN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Fiducia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7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Obligations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irectors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inancially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7"/>
        </w:rPr>
        <w:t>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9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ou-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bled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ompan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Business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6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Lawyer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48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(1992):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239–55.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0" w:after="0" w:line="259" w:lineRule="auto"/>
        <w:ind w:left="632" w:right="64" w:firstLine="-159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4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9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Creditor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ontrol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Rights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inancial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Reporting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1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1"/>
        </w:rPr>
        <w:t>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5"/>
          <w:w w:val="111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-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71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0"/>
          <w:w w:val="100"/>
        </w:rPr>
        <w:t>W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rking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p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ape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5"/>
          <w:w w:val="112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2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12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lemson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Universit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y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2011.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2"/>
          <w:w w:val="91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83"/>
        </w:rPr>
        <w:t>v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ailable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hyperlink r:id="rId29">
        <w:r>
          <w:rPr>
            <w:rFonts w:ascii="Times New Roman" w:hAnsi="Times New Roman" w:cs="Times New Roman" w:eastAsia="Times New Roman"/>
            <w:sz w:val="16"/>
            <w:szCs w:val="16"/>
            <w:color w:val="231F20"/>
            <w:spacing w:val="0"/>
            <w:w w:val="118"/>
          </w:rPr>
          <w:t>http://papers.ssrn.com/</w:t>
        </w:r>
        <w:r>
          <w:rPr>
            <w:rFonts w:ascii="Times New Roman" w:hAnsi="Times New Roman" w:cs="Times New Roman" w:eastAsia="Times New Roman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0" w:after="0" w:line="220" w:lineRule="exact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w w:val="108"/>
          <w:position w:val="3"/>
        </w:rPr>
        <w:t>abstract</w:t>
      </w:r>
      <w:r>
        <w:rPr>
          <w:rFonts w:ascii="Meiryo" w:hAnsi="Meiryo" w:cs="Meiryo" w:eastAsia="Meiryo"/>
          <w:sz w:val="16"/>
          <w:szCs w:val="16"/>
          <w:color w:val="231F20"/>
          <w:w w:val="96"/>
          <w:position w:val="3"/>
        </w:rPr>
        <w:t>=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w w:val="103"/>
          <w:position w:val="3"/>
        </w:rPr>
        <w:t>2038363.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w w:val="100"/>
          <w:position w:val="0"/>
        </w:rPr>
      </w:r>
    </w:p>
    <w:p>
      <w:pPr>
        <w:spacing w:before="0" w:after="0" w:line="163" w:lineRule="exact"/>
        <w:ind w:left="441" w:right="59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ATTS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I: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8"/>
        </w:rPr>
        <w:t>Explanations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8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6"/>
        </w:rPr>
        <w:t>Implications.”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7"/>
          <w:i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5"/>
          <w:i/>
        </w:rPr>
        <w:t>Horizons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"/>
          <w:w w:val="95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(2003):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207–21.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439" w:right="58"/>
        <w:jc w:val="center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12"/>
          <w:szCs w:val="12"/>
          <w:color w:val="231F20"/>
          <w:spacing w:val="0"/>
          <w:w w:val="100"/>
        </w:rPr>
        <w:t>HANG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C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9"/>
        </w:rPr>
        <w:t>ontracting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Benefits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7"/>
        </w:rPr>
        <w:t>Accounting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3"/>
          <w:w w:val="107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Conse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vatism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10"/>
        </w:rPr>
        <w:t>Lenders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3"/>
        </w:rPr>
        <w:t>Borrowers.”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p>
      <w:pPr>
        <w:spacing w:before="15" w:after="0" w:line="240" w:lineRule="auto"/>
        <w:ind w:left="632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Jou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2"/>
          <w:w w:val="93"/>
          <w:i/>
        </w:rPr>
        <w:t>r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nal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o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f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-1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A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3"/>
          <w:i/>
        </w:rPr>
        <w:t>ccounting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33"/>
          <w:w w:val="93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91"/>
          <w:i/>
        </w:rPr>
        <w:t>Economics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5"/>
          <w:w w:val="91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45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0"/>
        </w:rPr>
        <w:t>(2008):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color w:val="231F20"/>
          <w:spacing w:val="0"/>
          <w:w w:val="102"/>
        </w:rPr>
        <w:t>27–54.</w:t>
      </w:r>
      <w:r>
        <w:rPr>
          <w:rFonts w:ascii="Times New Roman" w:hAnsi="Times New Roman" w:cs="Times New Roman" w:eastAsia="Times New Roman"/>
          <w:sz w:val="16"/>
          <w:szCs w:val="16"/>
          <w:color w:val="000000"/>
          <w:spacing w:val="0"/>
          <w:w w:val="100"/>
        </w:rPr>
      </w:r>
    </w:p>
    <w:sectPr>
      <w:pgMar w:header="1088" w:footer="0" w:top="1300" w:bottom="280" w:left="1340" w:right="1340"/>
      <w:pgSz w:w="9720" w:h="14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Arial Unicode MS">
    <w:altName w:val="Arial Unicode MS"/>
    <w:charset w:val="134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12.16190pt;mso-position-horizontal-relative:page;mso-position-vertical-relative:page;z-index:-3342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478394pt;width:24.738149pt;height:12.0346pt;mso-position-horizontal-relative:page;mso-position-vertical-relative:page;z-index:-3341" type="#_x0000_t202" filled="f" stroked="f">
          <v:textbox inset="0,0,0,0">
            <w:txbxContent>
              <w:p>
                <w:pPr>
                  <w:spacing w:before="0" w:after="0" w:line="219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90.377998pt;margin-top:95.235001pt;width:323.298pt;height:2.574pt;mso-position-horizontal-relative:page;mso-position-vertical-relative:page;z-index:-3321" coordorigin="1808,1905" coordsize="6466,51">
          <v:group style="position:absolute;left:1813;top:1910;width:6456;height:2" coordorigin="1813,1910" coordsize="6456,2">
            <v:shape style="position:absolute;left:1813;top:1910;width:6456;height:2" coordorigin="1813,1910" coordsize="6456,0" path="m1813,1910l8268,1910e" filled="f" stroked="t" strokeweight=".504pt" strokecolor="#000000">
              <v:path arrowok="t"/>
            </v:shape>
          </v:group>
          <v:group style="position:absolute;left:1813;top:1951;width:6456;height:2" coordorigin="1813,1951" coordsize="6456,2">
            <v:shape style="position:absolute;left:1813;top:1951;width:6456;height:2" coordorigin="1813,1951" coordsize="6456,0" path="m1813,1951l8268,1951e" filled="f" stroked="t" strokeweight=".504pt" strokecolor="#000000">
              <v:path arrowok="t"/>
            </v:shape>
          </v:group>
          <w10:wrap type="none"/>
        </v:group>
      </w:pict>
    </w:r>
    <w:r>
      <w:rPr/>
      <w:pict>
        <v:group style="position:absolute;margin-left:90.629997pt;margin-top:111.101997pt;width:124.218pt;height:.1pt;mso-position-horizontal-relative:page;mso-position-vertical-relative:page;z-index:-3320" coordorigin="1813,2222" coordsize="2484,2">
          <v:shape style="position:absolute;left:1813;top:2222;width:2484;height:2" coordorigin="1813,2222" coordsize="2484,0" path="m1813,2222l4297,2222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220.770004pt;margin-top:111.101997pt;width:58.887pt;height:.1pt;mso-position-horizontal-relative:page;mso-position-vertical-relative:page;z-index:-3319" coordorigin="4415,2222" coordsize="1178,2">
          <v:shape style="position:absolute;left:4415;top:2222;width:1178;height:2" coordorigin="4415,2222" coordsize="1178,0" path="m4415,2222l5593,2222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285.57901pt;margin-top:111.101997pt;width:58.887pt;height:.1pt;mso-position-horizontal-relative:page;mso-position-vertical-relative:page;z-index:-3318" coordorigin="5712,2222" coordsize="1178,2">
          <v:shape style="position:absolute;left:5712;top:2222;width:1178;height:2" coordorigin="5712,2222" coordsize="1178,0" path="m5712,2222l6889,2222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350.388pt;margin-top:111.101997pt;width:63.036pt;height:.1pt;mso-position-horizontal-relative:page;mso-position-vertical-relative:page;z-index:-3317" coordorigin="7008,2222" coordsize="1261,2">
          <v:shape style="position:absolute;left:7008;top:2222;width:1261;height:2" coordorigin="7008,2222" coordsize="1261,0" path="m7008,2222l8268,2222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220.770004pt;margin-top:124.547997pt;width:58.887pt;height:.1pt;mso-position-horizontal-relative:page;mso-position-vertical-relative:page;z-index:-3316" coordorigin="4415,2491" coordsize="1178,2">
          <v:shape style="position:absolute;left:4415;top:2491;width:1178;height:2" coordorigin="4415,2491" coordsize="1178,0" path="m4415,2491l5593,2491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285.57901pt;margin-top:124.547997pt;width:58.887pt;height:.1pt;mso-position-horizontal-relative:page;mso-position-vertical-relative:page;z-index:-3315" coordorigin="5712,2491" coordsize="1178,2">
          <v:shape style="position:absolute;left:5712;top:2491;width:1178;height:2" coordorigin="5712,2491" coordsize="1178,0" path="m5712,2491l6889,2491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350.388pt;margin-top:124.547997pt;width:63.036pt;height:.1pt;mso-position-horizontal-relative:page;mso-position-vertical-relative:page;z-index:-3314" coordorigin="7008,2491" coordsize="1261,2">
          <v:shape style="position:absolute;left:7008;top:2491;width:1261;height:2" coordorigin="7008,2491" coordsize="1261,0" path="m7008,2491l8268,2491e" filled="f" stroked="t" strokeweight=".504pt" strokecolor="#000000">
            <v:path arrowok="t"/>
          </v:shape>
        </v:group>
        <w10:wrap type="none"/>
      </w:pict>
    </w:r>
    <w:r>
      <w:rPr/>
      <w:pict>
        <v:group style="position:absolute;margin-left:90.629997pt;margin-top:139.209pt;width:322.794pt;height:.1pt;mso-position-horizontal-relative:page;mso-position-vertical-relative:page;z-index:-3313" coordorigin="1813,2784" coordsize="6456,2">
          <v:shape style="position:absolute;left:1813;top:2784;width:6456;height:2" coordorigin="1813,2784" coordsize="6456,0" path="m1813,2784l8268,2784e" filled="f" stroked="t" strokeweight=".504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495007pt;width:189.065896pt;height:12.16190pt;mso-position-horizontal-relative:page;mso-position-vertical-relative:page;z-index:-3312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649395pt;width:24.738149pt;height:11.9626pt;mso-position-horizontal-relative:page;mso-position-vertical-relative:page;z-index:-3311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7.447868pt;margin-top:74.853958pt;width:249.129344pt;height:19.967201pt;mso-position-horizontal-relative:page;mso-position-vertical-relative:page;z-index:-3310" type="#_x0000_t202" filled="f" stroked="f">
          <v:textbox inset="0,0,0,0">
            <w:txbxContent>
              <w:p>
                <w:pPr>
                  <w:spacing w:before="0" w:after="0" w:line="178" w:lineRule="exact"/>
                  <w:ind w:left="2013" w:right="2030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9"/>
                    <w:w w:val="94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4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b/>
                    <w:bCs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5" w:after="0" w:line="240" w:lineRule="auto"/>
                  <w:ind w:left="-12" w:right="-32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9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89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9"/>
                    <w:i/>
                  </w:rPr>
                  <w:t>fect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9"/>
                    <w:w w:val="8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6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1991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Delawa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Cou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uling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8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3"/>
                    <w:i/>
                  </w:rPr>
                  <w:t>Asymmetric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3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3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3"/>
                    <w:i/>
                  </w:rPr>
                  <w:t>imeliness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7"/>
                    <w:w w:val="93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9"/>
                    <w:i/>
                  </w:rPr>
                  <w:t>Acc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"/>
                    <w:w w:val="89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9"/>
                    <w:i/>
                  </w:rPr>
                  <w:t>uals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12.16190pt;mso-position-horizontal-relative:page;mso-position-vertical-relative:page;z-index:-3309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08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125999pt;margin-top:74.448494pt;width:324.774305pt;height:11.9626pt;mso-position-horizontal-relative:page;mso-position-vertical-relative:page;z-index:-3307" type="#_x0000_t202" filled="f" stroked="f">
          <v:textbox inset="0,0,0,0">
            <w:txbxContent>
              <w:p>
                <w:pPr>
                  <w:spacing w:before="0" w:after="0" w:line="218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near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insolvent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firm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</w:rPr>
                  <w:t>pproaches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efault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and,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1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9"/>
                  </w:rPr>
                  <w:t>particula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9"/>
                    <w:w w:val="109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9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9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debt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7"/>
                  </w:rPr>
                  <w:t>covenants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90.377998pt;margin-top:94.838997pt;width:323.298pt;height:2.574pt;mso-position-horizontal-relative:page;mso-position-vertical-relative:page;z-index:-3306" coordorigin="1808,1897" coordsize="6466,51">
          <v:group style="position:absolute;left:1813;top:1902;width:6456;height:2" coordorigin="1813,1902" coordsize="6456,2">
            <v:shape style="position:absolute;left:1813;top:1902;width:6456;height:2" coordorigin="1813,1902" coordsize="6456,0" path="m1813,1902l8268,1902e" filled="f" stroked="t" strokeweight=".504pt" strokecolor="#000000">
              <v:path arrowok="t"/>
            </v:shape>
          </v:group>
          <v:group style="position:absolute;left:1813;top:1943;width:6456;height:2" coordorigin="1813,1943" coordsize="6456,2">
            <v:shape style="position:absolute;left:1813;top:1943;width:6456;height:2" coordorigin="1813,1943" coordsize="6456,0" path="m1813,1943l8268,1943e" filled="f" stroked="t" strokeweight=".504pt" strokecolor="#00000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954006pt;width:189.065896pt;height:40.47105pt;mso-position-horizontal-relative:page;mso-position-vertical-relative:page;z-index:-3305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  <w:p>
                <w:pPr>
                  <w:spacing w:before="3" w:after="0" w:line="180" w:lineRule="exact"/>
                  <w:jc w:val="left"/>
                  <w:rPr>
                    <w:sz w:val="18"/>
                    <w:szCs w:val="18"/>
                  </w:rPr>
                </w:pPr>
                <w:rPr/>
                <w:r>
                  <w:rPr>
                    <w:sz w:val="18"/>
                    <w:szCs w:val="18"/>
                  </w:rPr>
                </w:r>
              </w:p>
              <w:p>
                <w:pPr>
                  <w:spacing w:before="0" w:after="0" w:line="240" w:lineRule="auto"/>
                  <w:ind w:left="891" w:right="1950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9"/>
                    <w:w w:val="94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4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b/>
                    <w:bCs/>
                  </w:rPr>
                  <w:t>8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5" w:after="0" w:line="240" w:lineRule="auto"/>
                  <w:ind w:left="471" w:right="1492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0"/>
                    <w:i/>
                  </w:rPr>
                  <w:t>Cont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0"/>
                    <w:i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0"/>
                    <w:i/>
                  </w:rPr>
                  <w:t>lling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36"/>
                    <w:w w:val="9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0"/>
                    <w:i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eal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6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4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3"/>
                    <w:i/>
                  </w:rPr>
                  <w:t>ctions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1.705414pt;margin-top:54.108395pt;width:22.738149pt;height:11.9626pt;mso-position-horizontal-relative:page;mso-position-vertical-relative:page;z-index:-3304" type="#_x0000_t202" filled="f" stroked="f">
          <v:textbox inset="0,0,0,0">
            <w:txbxContent>
              <w:p>
                <w:pPr>
                  <w:spacing w:before="0" w:after="0" w:line="218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t>1017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12.16190pt;mso-position-horizontal-relative:page;mso-position-vertical-relative:page;z-index:-3303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02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301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1.9626pt;mso-position-horizontal-relative:page;mso-position-vertical-relative:page;z-index:-3300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631401pt;margin-top:74.447945pt;width:324.764077pt;height:15.149097pt;mso-position-horizontal-relative:page;mso-position-vertical-relative:page;z-index:-3299" type="#_x0000_t202" filled="f" stroked="f">
          <v:textbox inset="0,0,0,0">
            <w:txbxContent>
              <w:p>
                <w:pPr>
                  <w:spacing w:before="0" w:after="0" w:line="262" w:lineRule="exact"/>
                  <w:ind w:left="20" w:right="-5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5"/>
                    <w:position w:val="4"/>
                  </w:rPr>
                  <w:t>(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5"/>
                    <w:i/>
                    <w:position w:val="4"/>
                  </w:rPr>
                  <w:t>ß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color w:val="231F20"/>
                    <w:spacing w:val="0"/>
                    <w:w w:val="105"/>
                    <w:i/>
                    <w:position w:val="1"/>
                  </w:rPr>
                  <w:t>7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color w:val="231F20"/>
                    <w:spacing w:val="0"/>
                    <w:w w:val="105"/>
                    <w:i/>
                    <w:position w:val="1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4"/>
                    <w:szCs w:val="14"/>
                    <w:color w:val="231F20"/>
                    <w:spacing w:val="13"/>
                    <w:w w:val="105"/>
                    <w:i/>
                    <w:position w:val="1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=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1"/>
                    <w:w w:val="100"/>
                    <w:position w:val="4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−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0.915,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33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i/>
                    <w:position w:val="4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-stat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22"/>
                    <w:w w:val="100"/>
                    <w:position w:val="4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=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1"/>
                    <w:w w:val="100"/>
                    <w:position w:val="4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−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0.83),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1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that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17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s,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2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12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court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24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uling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25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does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4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not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13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eem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5"/>
                    <w:w w:val="100"/>
                    <w:position w:val="4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12"/>
                    <w:position w:val="4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298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1.9626pt;mso-position-horizontal-relative:page;mso-position-vertical-relative:page;z-index:-3297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12.16190pt;mso-position-horizontal-relative:page;mso-position-vertical-relative:page;z-index:-3296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295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340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2.5206pt;mso-position-horizontal-relative:page;mso-position-vertical-relative:page;z-index:-3339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874001pt;margin-top:94.838997pt;width:323.298pt;height:2.574pt;mso-position-horizontal-relative:page;mso-position-vertical-relative:page;z-index:-3338" coordorigin="1437,1897" coordsize="6466,51">
          <v:group style="position:absolute;left:1443;top:1902;width:6456;height:2" coordorigin="1443,1902" coordsize="6456,2">
            <v:shape style="position:absolute;left:1443;top:1902;width:6456;height:2" coordorigin="1443,1902" coordsize="6456,0" path="m1443,1902l7898,1902e" filled="f" stroked="t" strokeweight=".504pt" strokecolor="#000000">
              <v:path arrowok="t"/>
            </v:shape>
          </v:group>
          <v:group style="position:absolute;left:1443;top:1943;width:6456;height:2" coordorigin="1443,1943" coordsize="6456,2">
            <v:shape style="position:absolute;left:1443;top:1943;width:6456;height:2" coordorigin="1443,1943" coordsize="6456,0" path="m1443,1943l7898,1943e" filled="f" stroked="t" strokeweight=".504pt" strokecolor="#00000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41.02905pt;mso-position-horizontal-relative:page;mso-position-vertical-relative:page;z-index:-3337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  <w:p>
                <w:pPr>
                  <w:spacing w:before="4" w:after="0" w:line="190" w:lineRule="exact"/>
                  <w:jc w:val="left"/>
                  <w:rPr>
                    <w:sz w:val="19"/>
                    <w:szCs w:val="19"/>
                  </w:rPr>
                </w:pPr>
                <w:rPr/>
                <w:r>
                  <w:rPr>
                    <w:sz w:val="19"/>
                    <w:szCs w:val="19"/>
                  </w:rPr>
                </w:r>
              </w:p>
              <w:p>
                <w:pPr>
                  <w:spacing w:before="0" w:after="0" w:line="240" w:lineRule="auto"/>
                  <w:ind w:left="1932" w:right="183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9"/>
                    <w:w w:val="94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4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b/>
                    <w:bCs/>
                  </w:rPr>
                  <w:t>3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5" w:after="0" w:line="240" w:lineRule="auto"/>
                  <w:ind w:left="1791" w:right="5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Co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elation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9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Matrix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36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335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1.9626pt;mso-position-horizontal-relative:page;mso-position-vertical-relative:page;z-index:-3334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1.874001pt;margin-top:94.704002pt;width:323.298pt;height:2.583pt;mso-position-horizontal-relative:page;mso-position-vertical-relative:page;z-index:-3333" coordorigin="1437,1894" coordsize="6466,52">
          <v:group style="position:absolute;left:1443;top:1899;width:6456;height:2" coordorigin="1443,1899" coordsize="6456,2">
            <v:shape style="position:absolute;left:1443;top:1899;width:6456;height:2" coordorigin="1443,1899" coordsize="6456,0" path="m1443,1899l7898,1899e" filled="f" stroked="t" strokeweight=".504pt" strokecolor="#000000">
              <v:path arrowok="t"/>
            </v:shape>
          </v:group>
          <v:group style="position:absolute;left:1443;top:1941;width:6456;height:2" coordorigin="1443,1941" coordsize="6456,2">
            <v:shape style="position:absolute;left:1443;top:1941;width:6456;height:2" coordorigin="1443,1941" coordsize="6456,0" path="m1443,1941l7898,1941e" filled="f" stroked="t" strokeweight=".504pt" strokecolor="#000000">
              <v:path arrowok="t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222.463744pt;height:40.91205pt;mso-position-horizontal-relative:page;mso-position-vertical-relative:page;z-index:-3332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  <w:p>
                <w:pPr>
                  <w:spacing w:before="2" w:after="0" w:line="190" w:lineRule="exact"/>
                  <w:jc w:val="left"/>
                  <w:rPr>
                    <w:sz w:val="19"/>
                    <w:szCs w:val="19"/>
                  </w:rPr>
                </w:pPr>
                <w:rPr/>
                <w:r>
                  <w:rPr>
                    <w:sz w:val="19"/>
                    <w:szCs w:val="19"/>
                  </w:rPr>
                </w:r>
              </w:p>
              <w:p>
                <w:pPr>
                  <w:spacing w:before="0" w:after="0" w:line="240" w:lineRule="auto"/>
                  <w:ind w:left="1932" w:right="1577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9"/>
                    <w:w w:val="94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4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b/>
                    <w:bCs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5" w:after="0" w:line="240" w:lineRule="auto"/>
                  <w:ind w:left="361" w:right="-32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9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89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9"/>
                    <w:i/>
                  </w:rPr>
                  <w:t>fect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9"/>
                    <w:w w:val="89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6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1991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Delawa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Cou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uling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8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on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4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i/>
                  </w:rPr>
                  <w:t>Conse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6"/>
                    <w:w w:val="94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i/>
                  </w:rPr>
                  <w:t>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7"/>
                    <w:w w:val="94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4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i/>
                  </w:rPr>
                  <w:t>ank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31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330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1.9626pt;mso-position-horizontal-relative:page;mso-position-vertical-relative:page;z-index:-3329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396008pt;width:305.303707pt;height:41.02905pt;mso-position-horizontal-relative:page;mso-position-vertical-relative:page;z-index:-3328" type="#_x0000_t202" filled="f" stroked="f">
          <v:textbox inset="0,0,0,0">
            <w:txbxContent>
              <w:p>
                <w:pPr>
                  <w:spacing w:before="0" w:after="0" w:line="221" w:lineRule="exact"/>
                  <w:ind w:left="877" w:right="-2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  <w:p>
                <w:pPr>
                  <w:spacing w:before="4" w:after="0" w:line="190" w:lineRule="exact"/>
                  <w:jc w:val="left"/>
                  <w:rPr>
                    <w:sz w:val="19"/>
                    <w:szCs w:val="19"/>
                  </w:rPr>
                </w:pPr>
                <w:rPr/>
                <w:r>
                  <w:rPr>
                    <w:sz w:val="19"/>
                    <w:szCs w:val="19"/>
                  </w:rPr>
                </w:r>
              </w:p>
              <w:p>
                <w:pPr>
                  <w:spacing w:before="0" w:after="0" w:line="240" w:lineRule="auto"/>
                  <w:ind w:left="2789" w:right="2377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9"/>
                    <w:w w:val="94"/>
                    <w:b/>
                    <w:bCs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b/>
                    <w:bCs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94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5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12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7"/>
                    <w:w w:val="100"/>
                    <w:b/>
                    <w:bCs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3"/>
                    <w:b/>
                    <w:bCs/>
                  </w:rPr>
                  <w:t>5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15" w:after="0" w:line="240" w:lineRule="auto"/>
                  <w:ind w:left="417" w:right="-32"/>
                  <w:jc w:val="center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i/>
                  </w:rPr>
                  <w:t>Conse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6"/>
                    <w:w w:val="94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4"/>
                    <w:i/>
                  </w:rPr>
                  <w:t>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7"/>
                    <w:w w:val="94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ank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3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fter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4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he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1991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2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Delawa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-3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Cou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4"/>
                    <w:w w:val="91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1"/>
                    <w:i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0"/>
                    <w:w w:val="91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00"/>
                    <w:i/>
                  </w:rPr>
                  <w:t>uling: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"/>
                    <w:w w:val="100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3"/>
                    <w:w w:val="88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ect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2"/>
                    <w:w w:val="88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8"/>
                    <w:w w:val="88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88"/>
                    <w:i/>
                  </w:rPr>
                  <w:t>orporate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11"/>
                    <w:w w:val="88"/>
                    <w:i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0"/>
                    <w:i/>
                  </w:rPr>
                  <w:t>Gove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2"/>
                    <w:w w:val="90"/>
                    <w:i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111"/>
                    <w:i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231F20"/>
                    <w:spacing w:val="0"/>
                    <w:w w:val="92"/>
                    <w:i/>
                  </w:rPr>
                  <w:t>ance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27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3.518005pt;margin-top:53.396008pt;width:189.065896pt;height:12.16190pt;mso-position-horizontal-relative:page;mso-position-vertical-relative:page;z-index:-3326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DEBTHOLDERS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’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DEMAND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29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3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ONSERVATISM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705414pt;margin-top:53.550392pt;width:24.738149pt;height:11.9626pt;mso-position-horizontal-relative:page;mso-position-vertical-relative:page;z-index:-3325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9673pt;margin-top:53.396008pt;width:152.754873pt;height:12.16190pt;mso-position-horizontal-relative:page;mso-position-vertical-relative:page;z-index:-3324" type="#_x0000_t202" filled="f" stroked="f">
          <v:textbox inset="0,0,0,0">
            <w:txbxContent>
              <w:p>
                <w:pPr>
                  <w:spacing w:before="0" w:after="0" w:line="221" w:lineRule="exact"/>
                  <w:ind w:left="20" w:right="-50"/>
                  <w:jc w:val="left"/>
                  <w:rPr>
                    <w:rFonts w:ascii="Times New Roman" w:hAnsi="Times New Roman" w:cs="Times New Roman" w:eastAsia="Times New Roman"/>
                    <w:sz w:val="16"/>
                    <w:szCs w:val="16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J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2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AIER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CHEN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AND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16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1"/>
                  </w:rPr>
                  <w:t>PEVZNER</w:t>
                </w:r>
                <w:r>
                  <w:rPr>
                    <w:rFonts w:ascii="Times New Roman" w:hAnsi="Times New Roman" w:cs="Times New Roman" w:eastAsia="Times New Roman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125999pt;margin-top:53.550392pt;width:24.738149pt;height:11.9626pt;mso-position-horizontal-relative:page;mso-position-vertical-relative:page;z-index:-3323" type="#_x0000_t202" filled="f" stroked="f">
          <v:textbox inset="0,0,0,0">
            <w:txbxContent>
              <w:p>
                <w:pPr>
                  <w:spacing w:before="0" w:after="0" w:line="218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w w:val="103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125999pt;margin-top:74.448494pt;width:324.796224pt;height:27.109647pt;mso-position-horizontal-relative:page;mso-position-vertical-relative:page;z-index:-3322" type="#_x0000_t202" filled="f" stroked="f">
          <v:textbox inset="0,0,0,0">
            <w:txbxContent>
              <w:p>
                <w:pPr>
                  <w:spacing w:before="0" w:after="0" w:line="218" w:lineRule="exact"/>
                  <w:ind w:left="20" w:right="-78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Delaware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firms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than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for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ear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5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nsolvent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non-Delaware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1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firms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8"/>
                  </w:rPr>
                  <w:t>(coefficient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"/>
                    <w:w w:val="108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5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15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</w:r>
              </w:p>
              <w:p>
                <w:pPr>
                  <w:spacing w:before="0" w:after="0" w:line="284" w:lineRule="exact"/>
                  <w:ind w:left="20" w:right="-59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6"/>
                    <w:i/>
                    <w:position w:val="3"/>
                  </w:rPr>
                  <w:t>DEL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0"/>
                    <w:w w:val="96"/>
                    <w:position w:val="3"/>
                  </w:rPr>
                  <w:t>×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6"/>
                    <w:i/>
                    <w:position w:val="3"/>
                  </w:rPr>
                  <w:t>POST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0"/>
                    <w:w w:val="96"/>
                    <w:position w:val="3"/>
                  </w:rPr>
                  <w:t>×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6"/>
                    <w:i/>
                    <w:position w:val="3"/>
                  </w:rPr>
                  <w:t>D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0"/>
                    <w:w w:val="96"/>
                    <w:position w:val="3"/>
                  </w:rPr>
                  <w:t>×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96"/>
                    <w:i/>
                    <w:position w:val="3"/>
                  </w:rPr>
                  <w:t>RET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8"/>
                    <w:w w:val="96"/>
                    <w:i/>
                    <w:position w:val="3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0"/>
                    <w:w w:val="96"/>
                    <w:position w:val="3"/>
                  </w:rPr>
                  <w:t>=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-22"/>
                    <w:w w:val="96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0.214,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8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i/>
                    <w:position w:val="3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-stat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0"/>
                    <w:w w:val="100"/>
                    <w:position w:val="3"/>
                  </w:rPr>
                  <w:t> 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0"/>
                    <w:w w:val="96"/>
                    <w:position w:val="3"/>
                  </w:rPr>
                  <w:t>=</w:t>
                </w:r>
                <w:r>
                  <w:rPr>
                    <w:rFonts w:ascii="Meiryo" w:hAnsi="Meiryo" w:cs="Meiryo" w:eastAsia="Meiryo"/>
                    <w:sz w:val="20"/>
                    <w:szCs w:val="20"/>
                    <w:spacing w:val="-22"/>
                    <w:w w:val="96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2.92).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26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inall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5"/>
                    <w:w w:val="100"/>
                    <w:position w:val="3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14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llow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8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3"/>
                  </w:rPr>
                  <w:t>both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43"/>
                    <w:w w:val="100"/>
                    <w:position w:val="3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2"/>
                    <w:position w:val="3"/>
                  </w:rPr>
                  <w:t>D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5"/>
                    <w:position w:val="3"/>
                  </w:rPr>
                  <w:t>elaware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hyperlink" Target="http://research.chicagobooth.edu/arc/journal-of-accounting-research/online-supplements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yperlink" Target="http://papers.ssrn.com/" TargetMode="External"/><Relationship Id="rId27" Type="http://schemas.openxmlformats.org/officeDocument/2006/relationships/hyperlink" Target="http://papers.ssrn.com/abstract%3D1884709" TargetMode="External"/><Relationship Id="rId28" Type="http://schemas.openxmlformats.org/officeDocument/2006/relationships/hyperlink" Target="http://paper.ssrn.com/abstract%3D1465980" TargetMode="External"/><Relationship Id="rId29" Type="http://schemas.openxmlformats.org/officeDocument/2006/relationships/hyperlink" Target="http://papers.ssrn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Journal of Accounting Research 2014.52:993-1027</dc:subject>
  <dc:title>Debtholders’ Demand for Conservatism: Evidence from Changes in Directors’ Fiduciary Duties</dc:title>
  <dcterms:created xsi:type="dcterms:W3CDTF">2018-11-04T21:53:45Z</dcterms:created>
  <dcterms:modified xsi:type="dcterms:W3CDTF">2018-11-04T21:53:45Z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2014-11-06T00:00:00Z</vt:filetime>
  </property>
  <property fmtid="{D5CDD505-2E9C-101B-9397-08002B2CF9AE}" pid="3" name="LastSaved">
    <vt:filetime>2018-11-04T00:00:00Z</vt:filetime>
  </property>
</Properties>
</file>