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A4B3A" w14:textId="621EF879" w:rsidR="00964D59" w:rsidRDefault="00964D59" w:rsidP="006039DC">
      <w:pPr>
        <w:pStyle w:val="Heading1"/>
      </w:pPr>
      <w:r>
        <w:t>Become familiarized with</w:t>
      </w:r>
      <w:r w:rsidR="00A3764D">
        <w:t xml:space="preserve"> </w:t>
      </w:r>
      <w:r w:rsidR="00F4087D">
        <w:t>Kubernetes concepts</w:t>
      </w:r>
    </w:p>
    <w:p w14:paraId="4C7FC893" w14:textId="77777777" w:rsidR="00A129DB" w:rsidRDefault="00A129DB" w:rsidP="00A129DB"/>
    <w:p w14:paraId="4F01B2CA" w14:textId="53D0E2B5" w:rsidR="00AF07E5" w:rsidRDefault="00AF07E5" w:rsidP="00A129DB">
      <w:r>
        <w:t>Build from deployment:</w:t>
      </w:r>
    </w:p>
    <w:p w14:paraId="20EA6175" w14:textId="601C5511" w:rsidR="00A129DB" w:rsidRDefault="00A129DB" w:rsidP="00A129DB">
      <w:pPr>
        <w:pStyle w:val="ListParagraph"/>
        <w:numPr>
          <w:ilvl w:val="0"/>
          <w:numId w:val="1"/>
        </w:numPr>
      </w:pPr>
      <w:r>
        <w:t>Build image</w:t>
      </w:r>
      <w:r w:rsidR="00580774">
        <w:t>, name ‘</w:t>
      </w:r>
      <w:proofErr w:type="spellStart"/>
      <w:proofErr w:type="gramStart"/>
      <w:r w:rsidR="00580774">
        <w:t>dht</w:t>
      </w:r>
      <w:r w:rsidR="008A3577">
        <w:t>:latest</w:t>
      </w:r>
      <w:proofErr w:type="spellEnd"/>
      <w:proofErr w:type="gramEnd"/>
      <w:r w:rsidR="00580774">
        <w:t>’</w:t>
      </w:r>
    </w:p>
    <w:p w14:paraId="514AD9C9" w14:textId="6DA27E6A" w:rsidR="00A129DB" w:rsidRDefault="00AF07E5" w:rsidP="00A129DB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create -f </w:t>
      </w:r>
      <w:proofErr w:type="spellStart"/>
      <w:r>
        <w:t>dht-</w:t>
      </w:r>
      <w:proofErr w:type="gramStart"/>
      <w:r>
        <w:t>service.yaml</w:t>
      </w:r>
      <w:proofErr w:type="spellEnd"/>
      <w:proofErr w:type="gramEnd"/>
    </w:p>
    <w:p w14:paraId="48A84413" w14:textId="77777777" w:rsidR="00AF07E5" w:rsidRPr="00A129DB" w:rsidRDefault="00AF07E5" w:rsidP="00AF07E5">
      <w:bookmarkStart w:id="0" w:name="_GoBack"/>
      <w:bookmarkEnd w:id="0"/>
    </w:p>
    <w:p w14:paraId="732951F8" w14:textId="0A988385" w:rsidR="00B7460A" w:rsidRDefault="000B17F9" w:rsidP="006039DC">
      <w:pPr>
        <w:pStyle w:val="Heading1"/>
      </w:pPr>
      <w:r>
        <w:t>Install Docker</w:t>
      </w:r>
    </w:p>
    <w:p w14:paraId="3821B925" w14:textId="77777777" w:rsidR="000B17F9" w:rsidRPr="00950777" w:rsidRDefault="000B17F9" w:rsidP="00950777">
      <w:pPr>
        <w:pStyle w:val="NoSpacing"/>
      </w:pPr>
      <w:r w:rsidRPr="00950777">
        <w:t>docker --help</w:t>
      </w:r>
    </w:p>
    <w:p w14:paraId="00C89B8F" w14:textId="77777777" w:rsidR="000B17F9" w:rsidRPr="00950777" w:rsidRDefault="000B17F9" w:rsidP="00950777">
      <w:pPr>
        <w:pStyle w:val="NoSpacing"/>
      </w:pPr>
      <w:r w:rsidRPr="00950777">
        <w:t>docker images</w:t>
      </w:r>
    </w:p>
    <w:p w14:paraId="2B046BA2" w14:textId="77777777" w:rsidR="000B17F9" w:rsidRPr="00950777" w:rsidRDefault="000B17F9" w:rsidP="00950777">
      <w:pPr>
        <w:pStyle w:val="NoSpacing"/>
      </w:pPr>
      <w:r w:rsidRPr="00950777">
        <w:t>docker run ubuntu</w:t>
      </w:r>
    </w:p>
    <w:p w14:paraId="63A1DF8C" w14:textId="77777777" w:rsidR="000B17F9" w:rsidRPr="00950777" w:rsidRDefault="000B17F9" w:rsidP="00950777">
      <w:pPr>
        <w:pStyle w:val="NoSpacing"/>
      </w:pPr>
      <w:r w:rsidRPr="00950777">
        <w:t xml:space="preserve">docker </w:t>
      </w:r>
      <w:proofErr w:type="spellStart"/>
      <w:r w:rsidRPr="00950777">
        <w:t>ps</w:t>
      </w:r>
      <w:proofErr w:type="spellEnd"/>
    </w:p>
    <w:p w14:paraId="5409DDF4" w14:textId="77777777" w:rsidR="000B17F9" w:rsidRPr="00950777" w:rsidRDefault="000B17F9" w:rsidP="00950777">
      <w:pPr>
        <w:pStyle w:val="NoSpacing"/>
      </w:pPr>
      <w:r w:rsidRPr="00950777">
        <w:t>docker run ubuntu /bin/echo "Hello docker!"</w:t>
      </w:r>
    </w:p>
    <w:p w14:paraId="6C373AD7" w14:textId="1994C4F1" w:rsidR="000B17F9" w:rsidRPr="00950777" w:rsidRDefault="000B17F9" w:rsidP="00950777">
      <w:pPr>
        <w:pStyle w:val="NoSpacing"/>
      </w:pPr>
      <w:r w:rsidRPr="00950777">
        <w:t>docker run -t -</w:t>
      </w:r>
      <w:proofErr w:type="spellStart"/>
      <w:r w:rsidRPr="00950777">
        <w:t>i</w:t>
      </w:r>
      <w:proofErr w:type="spellEnd"/>
      <w:r w:rsidRPr="00950777">
        <w:t xml:space="preserve"> ubuntu /bin/bash</w:t>
      </w:r>
    </w:p>
    <w:p w14:paraId="25C31030" w14:textId="0904AF2D" w:rsidR="00867D77" w:rsidRDefault="00867D77" w:rsidP="000B17F9"/>
    <w:p w14:paraId="13C11516" w14:textId="3AED9BD0" w:rsidR="00950777" w:rsidRDefault="003214FA" w:rsidP="00950777">
      <w:pPr>
        <w:pStyle w:val="Heading1"/>
      </w:pPr>
      <w:r>
        <w:t>Install and Verify that K</w:t>
      </w:r>
      <w:r w:rsidR="00950777">
        <w:t>ubernetes is installed</w:t>
      </w:r>
    </w:p>
    <w:p w14:paraId="4424903A" w14:textId="77777777" w:rsidR="00950777" w:rsidRDefault="00950777" w:rsidP="00950777">
      <w:pPr>
        <w:pStyle w:val="NoSpacing"/>
      </w:pPr>
      <w:proofErr w:type="spellStart"/>
      <w:r>
        <w:t>kubectl</w:t>
      </w:r>
      <w:proofErr w:type="spellEnd"/>
      <w:r>
        <w:t xml:space="preserve"> version</w:t>
      </w:r>
    </w:p>
    <w:p w14:paraId="49BDDB22" w14:textId="77777777" w:rsidR="00950777" w:rsidRDefault="00950777" w:rsidP="00950777">
      <w:pPr>
        <w:pStyle w:val="NoSpacing"/>
      </w:pPr>
      <w:proofErr w:type="spellStart"/>
      <w:r>
        <w:t>kubectl</w:t>
      </w:r>
      <w:proofErr w:type="spellEnd"/>
      <w:r>
        <w:t xml:space="preserve"> cluster-info</w:t>
      </w:r>
    </w:p>
    <w:p w14:paraId="138C8DEE" w14:textId="77777777" w:rsidR="00950777" w:rsidRDefault="00950777" w:rsidP="00950777">
      <w:pPr>
        <w:pStyle w:val="NoSpacing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componentstatus</w:t>
      </w:r>
      <w:proofErr w:type="spellEnd"/>
    </w:p>
    <w:p w14:paraId="503908A8" w14:textId="122DB07E" w:rsidR="00950777" w:rsidRDefault="00950777" w:rsidP="00950777">
      <w:pPr>
        <w:pStyle w:val="NoSpacing"/>
      </w:pPr>
      <w:proofErr w:type="spellStart"/>
      <w:r>
        <w:t>kubectl</w:t>
      </w:r>
      <w:proofErr w:type="spellEnd"/>
      <w:r>
        <w:t xml:space="preserve"> config view</w:t>
      </w:r>
    </w:p>
    <w:p w14:paraId="576C50E4" w14:textId="399F87E0" w:rsidR="00C52CB2" w:rsidRDefault="00C52CB2" w:rsidP="00867D77">
      <w:pPr>
        <w:pStyle w:val="Heading1"/>
      </w:pPr>
      <w:r>
        <w:t xml:space="preserve">Install &amp; Run Kubernetes </w:t>
      </w:r>
      <w:r w:rsidR="003214FA">
        <w:t>dashboard</w:t>
      </w:r>
    </w:p>
    <w:p w14:paraId="64F7A2EF" w14:textId="77777777" w:rsidR="00C52CB2" w:rsidRDefault="00C52CB2" w:rsidP="00C52CB2">
      <w:pPr>
        <w:pStyle w:val="NoSpacing"/>
      </w:pPr>
      <w:proofErr w:type="spellStart"/>
      <w:r>
        <w:t>kubectl</w:t>
      </w:r>
      <w:proofErr w:type="spellEnd"/>
      <w:r>
        <w:t xml:space="preserve"> apply -f https://raw.githubusercontent.com/kubernetes/dashboard/v2.0.0-beta4/aio/deploy/recommended.yaml</w:t>
      </w:r>
    </w:p>
    <w:p w14:paraId="0B328D35" w14:textId="77777777" w:rsidR="00C52CB2" w:rsidRDefault="00C52CB2" w:rsidP="00C52CB2">
      <w:pPr>
        <w:pStyle w:val="NoSpacing"/>
      </w:pPr>
      <w:proofErr w:type="spellStart"/>
      <w:r>
        <w:t>kubectl</w:t>
      </w:r>
      <w:proofErr w:type="spellEnd"/>
      <w:r>
        <w:t xml:space="preserve"> apply -f dashboard-</w:t>
      </w:r>
      <w:proofErr w:type="spellStart"/>
      <w:proofErr w:type="gramStart"/>
      <w:r>
        <w:t>adminuser.yaml</w:t>
      </w:r>
      <w:proofErr w:type="spellEnd"/>
      <w:proofErr w:type="gramEnd"/>
    </w:p>
    <w:p w14:paraId="2D5FF0B0" w14:textId="77777777" w:rsidR="00C52CB2" w:rsidRDefault="00C52CB2" w:rsidP="00C52CB2">
      <w:pPr>
        <w:pStyle w:val="NoSpacing"/>
      </w:pPr>
      <w:proofErr w:type="spellStart"/>
      <w:r>
        <w:t>kubectl</w:t>
      </w:r>
      <w:proofErr w:type="spellEnd"/>
      <w:r>
        <w:t xml:space="preserve"> apply -f dashboard-</w:t>
      </w:r>
      <w:proofErr w:type="spellStart"/>
      <w:proofErr w:type="gramStart"/>
      <w:r>
        <w:t>adminrole.yaml</w:t>
      </w:r>
      <w:proofErr w:type="spellEnd"/>
      <w:proofErr w:type="gramEnd"/>
    </w:p>
    <w:p w14:paraId="54A15FE3" w14:textId="77777777" w:rsidR="00C52CB2" w:rsidRDefault="00C52CB2" w:rsidP="00C52CB2">
      <w:pPr>
        <w:pStyle w:val="NoSpacing"/>
      </w:pPr>
      <w:proofErr w:type="spellStart"/>
      <w:r>
        <w:t>kubectl</w:t>
      </w:r>
      <w:proofErr w:type="spellEnd"/>
      <w:r>
        <w:t xml:space="preserve"> -n </w:t>
      </w:r>
      <w:proofErr w:type="spellStart"/>
      <w:r>
        <w:t>kubernetes</w:t>
      </w:r>
      <w:proofErr w:type="spellEnd"/>
      <w:r>
        <w:t>-dashboard describe secret</w:t>
      </w:r>
    </w:p>
    <w:p w14:paraId="7B2576C2" w14:textId="4DE85A09" w:rsidR="00C52CB2" w:rsidRDefault="00C52CB2" w:rsidP="00C52CB2">
      <w:pPr>
        <w:pStyle w:val="NoSpacing"/>
      </w:pPr>
      <w:proofErr w:type="spellStart"/>
      <w:r>
        <w:t>kubectl</w:t>
      </w:r>
      <w:proofErr w:type="spellEnd"/>
      <w:r>
        <w:t xml:space="preserve"> proxy</w:t>
      </w:r>
    </w:p>
    <w:p w14:paraId="0553688C" w14:textId="77777777" w:rsidR="00C52CB2" w:rsidRDefault="00C52CB2" w:rsidP="00C52CB2">
      <w:pPr>
        <w:pStyle w:val="NoSpacing"/>
      </w:pPr>
    </w:p>
    <w:p w14:paraId="6F6784EC" w14:textId="7092ED4F" w:rsidR="00BB3311" w:rsidRDefault="00BB3311" w:rsidP="00C52CB2">
      <w:pPr>
        <w:pStyle w:val="NoSpacing"/>
      </w:pPr>
      <w:r>
        <w:t xml:space="preserve">Open </w:t>
      </w:r>
      <w:hyperlink r:id="rId5" w:history="1">
        <w:r w:rsidRPr="00BB3311">
          <w:rPr>
            <w:rStyle w:val="Hyperlink"/>
          </w:rPr>
          <w:t>http://localhost:8001/api/v1/namespaces/kubernetes-dashboard/services/https:kubernetes-dashboard:/proxy/</w:t>
        </w:r>
      </w:hyperlink>
      <w:r w:rsidR="001920F4">
        <w:t xml:space="preserve"> select ‘Token’ Authentication and copy the </w:t>
      </w:r>
      <w:r w:rsidR="00026EE2">
        <w:t>token</w:t>
      </w:r>
    </w:p>
    <w:p w14:paraId="4FDE7ECE" w14:textId="43485E52" w:rsidR="00026EE2" w:rsidRDefault="00026EE2" w:rsidP="00C52CB2">
      <w:pPr>
        <w:pStyle w:val="NoSpacing"/>
      </w:pPr>
      <w:r>
        <w:rPr>
          <w:noProof/>
        </w:rPr>
        <w:lastRenderedPageBreak/>
        <w:drawing>
          <wp:inline distT="0" distB="0" distL="0" distR="0" wp14:anchorId="188550BC" wp14:editId="16DCB024">
            <wp:extent cx="5438775" cy="18393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83" cy="185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FF30" w14:textId="0D0E0902" w:rsidR="00D012D2" w:rsidRPr="00C52CB2" w:rsidRDefault="00D012D2" w:rsidP="00C52CB2">
      <w:pPr>
        <w:pStyle w:val="NoSpacing"/>
      </w:pPr>
      <w:r>
        <w:t>And paste it into the Web UI; to open the Kubernetes dashboard.</w:t>
      </w:r>
    </w:p>
    <w:p w14:paraId="103CFA91" w14:textId="3CD1CB2D" w:rsidR="009254D9" w:rsidRDefault="009254D9" w:rsidP="00867D77">
      <w:pPr>
        <w:pStyle w:val="Heading1"/>
      </w:pPr>
      <w:r>
        <w:t>Install</w:t>
      </w:r>
    </w:p>
    <w:p w14:paraId="29F79870" w14:textId="167D63B5" w:rsidR="00191875" w:rsidRPr="00191875" w:rsidRDefault="00191875" w:rsidP="00191875">
      <w:r>
        <w:t xml:space="preserve">VS Code. </w:t>
      </w:r>
      <w:hyperlink r:id="rId7" w:history="1">
        <w:r w:rsidRPr="00191875">
          <w:rPr>
            <w:rStyle w:val="Hyperlink"/>
          </w:rPr>
          <w:t>Link</w:t>
        </w:r>
      </w:hyperlink>
    </w:p>
    <w:p w14:paraId="0B924356" w14:textId="0DE44D84" w:rsidR="009254D9" w:rsidRPr="009254D9" w:rsidRDefault="009254D9" w:rsidP="009254D9">
      <w:r w:rsidRPr="009254D9">
        <w:t>Microsoft Docker extension</w:t>
      </w:r>
      <w:r w:rsidR="00981820">
        <w:t xml:space="preserve">. </w:t>
      </w:r>
      <w:hyperlink r:id="rId8" w:history="1">
        <w:r w:rsidR="00981820" w:rsidRPr="00981820">
          <w:rPr>
            <w:rStyle w:val="Hyperlink"/>
          </w:rPr>
          <w:t>Link</w:t>
        </w:r>
      </w:hyperlink>
    </w:p>
    <w:p w14:paraId="014443A3" w14:textId="46B105EC" w:rsidR="00867D77" w:rsidRDefault="00867D77" w:rsidP="00867D77">
      <w:pPr>
        <w:pStyle w:val="Heading1"/>
      </w:pPr>
      <w:r>
        <w:t>Copy files into container</w:t>
      </w:r>
    </w:p>
    <w:p w14:paraId="73D44447" w14:textId="77777777" w:rsidR="00867D77" w:rsidRDefault="00867D77" w:rsidP="00867D77"/>
    <w:p w14:paraId="3B9647A2" w14:textId="77777777" w:rsidR="00B8341F" w:rsidRDefault="00B8341F" w:rsidP="00B8341F">
      <w:r>
        <w:t>docker cp index.html [container]:/index.html</w:t>
      </w:r>
    </w:p>
    <w:p w14:paraId="551B6E86" w14:textId="0F46F882" w:rsidR="00867D77" w:rsidRDefault="00B8341F" w:rsidP="00B8341F">
      <w:r>
        <w:t>docker cp [container]:/index.html other.html</w:t>
      </w:r>
    </w:p>
    <w:p w14:paraId="40FC0AD5" w14:textId="77777777" w:rsidR="005E0529" w:rsidRDefault="005E0529" w:rsidP="00B8341F"/>
    <w:p w14:paraId="30DC49FF" w14:textId="3EF78A31" w:rsidR="005E0529" w:rsidRDefault="005E0529" w:rsidP="00B8341F">
      <w:r>
        <w:t>Build docker container</w:t>
      </w:r>
    </w:p>
    <w:p w14:paraId="14B73204" w14:textId="306A0DD5" w:rsidR="005E0529" w:rsidRDefault="005E0529" w:rsidP="00B8341F">
      <w:r w:rsidRPr="005E0529">
        <w:t xml:space="preserve">docker build -f </w:t>
      </w:r>
      <w:proofErr w:type="spellStart"/>
      <w:r w:rsidRPr="005E0529">
        <w:t>myDockerImage</w:t>
      </w:r>
      <w:proofErr w:type="spellEnd"/>
      <w:r w:rsidRPr="005E0529">
        <w:t xml:space="preserve"> -t my-</w:t>
      </w:r>
      <w:proofErr w:type="gramStart"/>
      <w:r w:rsidRPr="005E0529">
        <w:t>website .</w:t>
      </w:r>
      <w:proofErr w:type="gramEnd"/>
    </w:p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11155"/>
        <w:gridCol w:w="2430"/>
      </w:tblGrid>
      <w:tr w:rsidR="00B179DC" w14:paraId="30B67A8D" w14:textId="77777777" w:rsidTr="004A7C1D">
        <w:tc>
          <w:tcPr>
            <w:tcW w:w="11155" w:type="dxa"/>
          </w:tcPr>
          <w:p w14:paraId="4D301E7E" w14:textId="57F8BD24" w:rsidR="00B179DC" w:rsidRDefault="008756BF" w:rsidP="00B8341F">
            <w:r w:rsidRPr="008756BF">
              <w:t>docker run --rm -it -p 8080:8080/</w:t>
            </w:r>
            <w:proofErr w:type="spellStart"/>
            <w:r w:rsidRPr="008756BF">
              <w:t>tcp</w:t>
            </w:r>
            <w:proofErr w:type="spellEnd"/>
            <w:r w:rsidRPr="008756BF">
              <w:t xml:space="preserve"> </w:t>
            </w:r>
            <w:proofErr w:type="spellStart"/>
            <w:proofErr w:type="gramStart"/>
            <w:r w:rsidRPr="008756BF">
              <w:t>dht:latest</w:t>
            </w:r>
            <w:proofErr w:type="spellEnd"/>
            <w:proofErr w:type="gramEnd"/>
          </w:p>
        </w:tc>
        <w:tc>
          <w:tcPr>
            <w:tcW w:w="2430" w:type="dxa"/>
          </w:tcPr>
          <w:p w14:paraId="4A0EB159" w14:textId="74B58032" w:rsidR="00B179DC" w:rsidRDefault="00B179DC" w:rsidP="00B8341F">
            <w:r>
              <w:t>Run the website</w:t>
            </w:r>
          </w:p>
        </w:tc>
      </w:tr>
      <w:tr w:rsidR="004A7C1D" w14:paraId="568393DC" w14:textId="77777777" w:rsidTr="004A7C1D">
        <w:tc>
          <w:tcPr>
            <w:tcW w:w="11155" w:type="dxa"/>
          </w:tcPr>
          <w:p w14:paraId="67090CF3" w14:textId="18177286" w:rsidR="004A7C1D" w:rsidRDefault="004C4807" w:rsidP="00B179DC">
            <w:r w:rsidRPr="004C4807">
              <w:t xml:space="preserve">docker stop </w:t>
            </w:r>
            <w:r>
              <w:t>&lt;container-name&gt; (</w:t>
            </w:r>
            <w:r w:rsidRPr="004C4807">
              <w:t>44fd788380ea</w:t>
            </w:r>
            <w:r>
              <w:t>)</w:t>
            </w:r>
          </w:p>
        </w:tc>
        <w:tc>
          <w:tcPr>
            <w:tcW w:w="2430" w:type="dxa"/>
          </w:tcPr>
          <w:p w14:paraId="6142B0C0" w14:textId="4E4A3E61" w:rsidR="004A7C1D" w:rsidRDefault="004A7C1D" w:rsidP="00B8341F">
            <w:r>
              <w:t>Stop website</w:t>
            </w:r>
          </w:p>
        </w:tc>
      </w:tr>
      <w:tr w:rsidR="004A7C1D" w14:paraId="26FC5632" w14:textId="77777777" w:rsidTr="004A7C1D">
        <w:tc>
          <w:tcPr>
            <w:tcW w:w="11155" w:type="dxa"/>
          </w:tcPr>
          <w:p w14:paraId="791DA4DD" w14:textId="26FAEB1E" w:rsidR="004A7C1D" w:rsidRDefault="004A7C1D" w:rsidP="00B179DC">
            <w:r w:rsidRPr="00B179DC">
              <w:t>docker system prune -a</w:t>
            </w:r>
          </w:p>
        </w:tc>
        <w:tc>
          <w:tcPr>
            <w:tcW w:w="2430" w:type="dxa"/>
          </w:tcPr>
          <w:p w14:paraId="014AA082" w14:textId="7F8E54DA" w:rsidR="004A7C1D" w:rsidRDefault="004A7C1D" w:rsidP="00B8341F">
            <w:r>
              <w:t>Cleanup docker</w:t>
            </w:r>
          </w:p>
        </w:tc>
      </w:tr>
      <w:tr w:rsidR="004A7C1D" w14:paraId="343AD63D" w14:textId="77777777" w:rsidTr="004A7C1D">
        <w:tc>
          <w:tcPr>
            <w:tcW w:w="11155" w:type="dxa"/>
          </w:tcPr>
          <w:p w14:paraId="7497323D" w14:textId="16B3B774" w:rsidR="004A7C1D" w:rsidRPr="00B179DC" w:rsidRDefault="004A7C1D" w:rsidP="004A7C1D">
            <w:r w:rsidRPr="004A7C1D">
              <w:t>docker network create --subnet=222.222.0.0/16 --</w:t>
            </w:r>
            <w:proofErr w:type="spellStart"/>
            <w:r w:rsidRPr="004A7C1D">
              <w:t>ip</w:t>
            </w:r>
            <w:proofErr w:type="spellEnd"/>
            <w:r w:rsidRPr="004A7C1D">
              <w:t xml:space="preserve">-range=222.222.0.0/24 --gateway=222.222.0.1 </w:t>
            </w:r>
            <w:proofErr w:type="spellStart"/>
            <w:r w:rsidR="005B4CA3" w:rsidRPr="005B4CA3">
              <w:t>dht</w:t>
            </w:r>
            <w:proofErr w:type="spellEnd"/>
            <w:r w:rsidR="005B4CA3" w:rsidRPr="005B4CA3">
              <w:t>-net</w:t>
            </w:r>
          </w:p>
        </w:tc>
        <w:tc>
          <w:tcPr>
            <w:tcW w:w="2430" w:type="dxa"/>
          </w:tcPr>
          <w:p w14:paraId="676F4F1C" w14:textId="068A2D43" w:rsidR="004A7C1D" w:rsidRDefault="004A7C1D" w:rsidP="00B8341F">
            <w:r>
              <w:t>Create network</w:t>
            </w:r>
          </w:p>
        </w:tc>
      </w:tr>
      <w:tr w:rsidR="00972F02" w14:paraId="08F66BA7" w14:textId="77777777" w:rsidTr="004A7C1D">
        <w:tc>
          <w:tcPr>
            <w:tcW w:w="11155" w:type="dxa"/>
          </w:tcPr>
          <w:p w14:paraId="6AC30CAE" w14:textId="047FAC55" w:rsidR="00972F02" w:rsidRPr="00FC29A4" w:rsidRDefault="00972F02" w:rsidP="00972F02">
            <w:proofErr w:type="spellStart"/>
            <w:r w:rsidRPr="00FC29A4">
              <w:t>kubectl</w:t>
            </w:r>
            <w:proofErr w:type="spellEnd"/>
            <w:r w:rsidRPr="00FC29A4">
              <w:t xml:space="preserve"> create -f </w:t>
            </w:r>
            <w:proofErr w:type="spellStart"/>
            <w:r>
              <w:t>dht</w:t>
            </w:r>
            <w:r w:rsidRPr="00FC29A4">
              <w:t>-</w:t>
            </w:r>
            <w:proofErr w:type="gramStart"/>
            <w:r>
              <w:t>service</w:t>
            </w:r>
            <w:r w:rsidRPr="00FC29A4">
              <w:t>.yaml</w:t>
            </w:r>
            <w:proofErr w:type="spellEnd"/>
            <w:proofErr w:type="gramEnd"/>
          </w:p>
        </w:tc>
        <w:tc>
          <w:tcPr>
            <w:tcW w:w="2430" w:type="dxa"/>
          </w:tcPr>
          <w:p w14:paraId="57CA5A48" w14:textId="66B26E3F" w:rsidR="00972F02" w:rsidRDefault="0075330D" w:rsidP="00972F02">
            <w:r>
              <w:t>Create service</w:t>
            </w:r>
          </w:p>
        </w:tc>
      </w:tr>
      <w:tr w:rsidR="00972F02" w14:paraId="474D8955" w14:textId="77777777" w:rsidTr="004A7C1D">
        <w:tc>
          <w:tcPr>
            <w:tcW w:w="11155" w:type="dxa"/>
          </w:tcPr>
          <w:p w14:paraId="30F74ED2" w14:textId="7B762CD6" w:rsidR="00972F02" w:rsidRPr="00FC29A4" w:rsidRDefault="00972F02" w:rsidP="00972F02">
            <w:proofErr w:type="spellStart"/>
            <w:r w:rsidRPr="00972F02">
              <w:t>kubectl</w:t>
            </w:r>
            <w:proofErr w:type="spellEnd"/>
            <w:r w:rsidRPr="00972F02">
              <w:t xml:space="preserve"> expose deployment/</w:t>
            </w:r>
            <w:proofErr w:type="spellStart"/>
            <w:r>
              <w:t>dht</w:t>
            </w:r>
            <w:proofErr w:type="spellEnd"/>
            <w:r w:rsidRPr="00972F02">
              <w:t>-deployment --port=8080 --target-port=80 --type=</w:t>
            </w:r>
            <w:proofErr w:type="spellStart"/>
            <w:r w:rsidRPr="00972F02">
              <w:t>NodePort</w:t>
            </w:r>
            <w:proofErr w:type="spellEnd"/>
          </w:p>
        </w:tc>
        <w:tc>
          <w:tcPr>
            <w:tcW w:w="2430" w:type="dxa"/>
          </w:tcPr>
          <w:p w14:paraId="1A97A97B" w14:textId="62300534" w:rsidR="00972F02" w:rsidRDefault="0075330D" w:rsidP="00972F02">
            <w:r>
              <w:t>Expose service</w:t>
            </w:r>
          </w:p>
        </w:tc>
      </w:tr>
      <w:tr w:rsidR="0075330D" w14:paraId="2B0C5918" w14:textId="77777777" w:rsidTr="004A7C1D">
        <w:tc>
          <w:tcPr>
            <w:tcW w:w="11155" w:type="dxa"/>
          </w:tcPr>
          <w:p w14:paraId="5CE21BED" w14:textId="1CB06D67" w:rsidR="0075330D" w:rsidRPr="00972F02" w:rsidRDefault="00C360B9" w:rsidP="00972F02">
            <w:proofErr w:type="spellStart"/>
            <w:r w:rsidRPr="00C360B9">
              <w:t>kubectl</w:t>
            </w:r>
            <w:proofErr w:type="spellEnd"/>
            <w:r w:rsidRPr="00C360B9">
              <w:t xml:space="preserve"> get ep </w:t>
            </w:r>
            <w:proofErr w:type="spellStart"/>
            <w:r>
              <w:t>dht</w:t>
            </w:r>
            <w:proofErr w:type="spellEnd"/>
            <w:r w:rsidRPr="00C360B9">
              <w:t>-deployment</w:t>
            </w:r>
          </w:p>
        </w:tc>
        <w:tc>
          <w:tcPr>
            <w:tcW w:w="2430" w:type="dxa"/>
          </w:tcPr>
          <w:p w14:paraId="695633C1" w14:textId="4535A48C" w:rsidR="0075330D" w:rsidRDefault="00C360B9" w:rsidP="00972F02">
            <w:r>
              <w:t>Get deployment</w:t>
            </w:r>
          </w:p>
        </w:tc>
      </w:tr>
      <w:tr w:rsidR="006024A5" w14:paraId="2F214CC3" w14:textId="77777777" w:rsidTr="004A7C1D">
        <w:tc>
          <w:tcPr>
            <w:tcW w:w="11155" w:type="dxa"/>
          </w:tcPr>
          <w:p w14:paraId="06D65B26" w14:textId="00CF6CBC" w:rsidR="006024A5" w:rsidRPr="00C360B9" w:rsidRDefault="006024A5" w:rsidP="00972F02">
            <w:proofErr w:type="spellStart"/>
            <w:r w:rsidRPr="006024A5">
              <w:t>kubectl</w:t>
            </w:r>
            <w:proofErr w:type="spellEnd"/>
            <w:r w:rsidRPr="006024A5">
              <w:t xml:space="preserve"> get deployments</w:t>
            </w:r>
          </w:p>
        </w:tc>
        <w:tc>
          <w:tcPr>
            <w:tcW w:w="2430" w:type="dxa"/>
          </w:tcPr>
          <w:p w14:paraId="68736CC9" w14:textId="7FB3FCF0" w:rsidR="006024A5" w:rsidRDefault="006024A5" w:rsidP="00972F02">
            <w:r>
              <w:t>Get all</w:t>
            </w:r>
            <w:r w:rsidR="00335E6F">
              <w:t xml:space="preserve"> deployments</w:t>
            </w:r>
          </w:p>
        </w:tc>
      </w:tr>
      <w:tr w:rsidR="00C360B9" w14:paraId="37B7443C" w14:textId="77777777" w:rsidTr="004A7C1D">
        <w:tc>
          <w:tcPr>
            <w:tcW w:w="11155" w:type="dxa"/>
          </w:tcPr>
          <w:p w14:paraId="6734A4E4" w14:textId="3BCC80D3" w:rsidR="00C360B9" w:rsidRPr="00C360B9" w:rsidRDefault="00A74A91" w:rsidP="00972F02">
            <w:proofErr w:type="spellStart"/>
            <w:r w:rsidRPr="00A74A91">
              <w:t>kubectl</w:t>
            </w:r>
            <w:proofErr w:type="spellEnd"/>
            <w:r w:rsidRPr="00A74A91">
              <w:t xml:space="preserve"> get svc</w:t>
            </w:r>
          </w:p>
        </w:tc>
        <w:tc>
          <w:tcPr>
            <w:tcW w:w="2430" w:type="dxa"/>
          </w:tcPr>
          <w:p w14:paraId="69A69BE3" w14:textId="369412CB" w:rsidR="00C360B9" w:rsidRDefault="00A74A91" w:rsidP="00972F02">
            <w:r>
              <w:t>Get services</w:t>
            </w:r>
          </w:p>
        </w:tc>
      </w:tr>
      <w:tr w:rsidR="00E72434" w14:paraId="3D7B7095" w14:textId="77777777" w:rsidTr="004A7C1D">
        <w:tc>
          <w:tcPr>
            <w:tcW w:w="11155" w:type="dxa"/>
          </w:tcPr>
          <w:p w14:paraId="762DCA9F" w14:textId="5748FB23" w:rsidR="00E72434" w:rsidRPr="00A74A91" w:rsidRDefault="00E72434" w:rsidP="00972F02">
            <w:proofErr w:type="spellStart"/>
            <w:r w:rsidRPr="00E72434">
              <w:t>kubectl</w:t>
            </w:r>
            <w:proofErr w:type="spellEnd"/>
            <w:r w:rsidRPr="00E72434">
              <w:t xml:space="preserve"> delete </w:t>
            </w:r>
            <w:proofErr w:type="spellStart"/>
            <w:proofErr w:type="gramStart"/>
            <w:r w:rsidRPr="00E72434">
              <w:t>deployments,</w:t>
            </w:r>
            <w:r w:rsidR="00665314">
              <w:t>svc</w:t>
            </w:r>
            <w:proofErr w:type="spellEnd"/>
            <w:proofErr w:type="gramEnd"/>
            <w:r w:rsidRPr="00E72434">
              <w:t xml:space="preserve"> </w:t>
            </w:r>
            <w:proofErr w:type="spellStart"/>
            <w:r w:rsidR="00665314">
              <w:t>dht</w:t>
            </w:r>
            <w:proofErr w:type="spellEnd"/>
            <w:r w:rsidRPr="00E72434">
              <w:t>-deployment</w:t>
            </w:r>
          </w:p>
        </w:tc>
        <w:tc>
          <w:tcPr>
            <w:tcW w:w="2430" w:type="dxa"/>
          </w:tcPr>
          <w:p w14:paraId="55C33956" w14:textId="45FFF43B" w:rsidR="00E72434" w:rsidRDefault="00E72434" w:rsidP="00972F02">
            <w:r>
              <w:t>Delete services</w:t>
            </w:r>
          </w:p>
        </w:tc>
      </w:tr>
    </w:tbl>
    <w:p w14:paraId="0EAB4F06" w14:textId="77777777" w:rsidR="006477FF" w:rsidRDefault="006477FF" w:rsidP="00B8341F"/>
    <w:p w14:paraId="16B50668" w14:textId="77777777" w:rsidR="006477FF" w:rsidRDefault="006477FF" w:rsidP="006477FF">
      <w:r>
        <w:t>http://localhost:808?</w:t>
      </w:r>
    </w:p>
    <w:p w14:paraId="39C38259" w14:textId="77777777" w:rsidR="006477FF" w:rsidRDefault="006477FF" w:rsidP="006477FF">
      <w:r>
        <w:t>docker stop ng-original</w:t>
      </w:r>
    </w:p>
    <w:p w14:paraId="07D6A4C6" w14:textId="77777777" w:rsidR="004A7C1D" w:rsidRDefault="004A7C1D" w:rsidP="006477FF"/>
    <w:p w14:paraId="3E890AB4" w14:textId="77777777" w:rsidR="004A7C1D" w:rsidRPr="00867D77" w:rsidRDefault="004A7C1D" w:rsidP="006477FF"/>
    <w:sectPr w:rsidR="004A7C1D" w:rsidRPr="00867D77" w:rsidSect="004A7C1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15278"/>
    <w:multiLevelType w:val="hybridMultilevel"/>
    <w:tmpl w:val="E10E6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26"/>
    <w:rsid w:val="00026EE2"/>
    <w:rsid w:val="000B17F9"/>
    <w:rsid w:val="000E6AAA"/>
    <w:rsid w:val="00191875"/>
    <w:rsid w:val="001920F4"/>
    <w:rsid w:val="002A65DC"/>
    <w:rsid w:val="003214FA"/>
    <w:rsid w:val="00335E6F"/>
    <w:rsid w:val="003A4A26"/>
    <w:rsid w:val="004A7C1D"/>
    <w:rsid w:val="004C4807"/>
    <w:rsid w:val="00580774"/>
    <w:rsid w:val="00582C63"/>
    <w:rsid w:val="005B4CA3"/>
    <w:rsid w:val="005E0529"/>
    <w:rsid w:val="006024A5"/>
    <w:rsid w:val="006039DC"/>
    <w:rsid w:val="006477FF"/>
    <w:rsid w:val="00665314"/>
    <w:rsid w:val="0075330D"/>
    <w:rsid w:val="00867D77"/>
    <w:rsid w:val="008756BF"/>
    <w:rsid w:val="008A3577"/>
    <w:rsid w:val="009254D9"/>
    <w:rsid w:val="00950777"/>
    <w:rsid w:val="00964D59"/>
    <w:rsid w:val="00972F02"/>
    <w:rsid w:val="00981820"/>
    <w:rsid w:val="00A129DB"/>
    <w:rsid w:val="00A3764D"/>
    <w:rsid w:val="00A74A91"/>
    <w:rsid w:val="00AF07E5"/>
    <w:rsid w:val="00B179DC"/>
    <w:rsid w:val="00B7460A"/>
    <w:rsid w:val="00B8341F"/>
    <w:rsid w:val="00BB3311"/>
    <w:rsid w:val="00C360B9"/>
    <w:rsid w:val="00C52CB2"/>
    <w:rsid w:val="00D012D2"/>
    <w:rsid w:val="00D949D7"/>
    <w:rsid w:val="00E72434"/>
    <w:rsid w:val="00F4087D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A3C1"/>
  <w15:chartTrackingRefBased/>
  <w15:docId w15:val="{BC6F2657-7263-4CB5-82C4-C7E8F87E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C1D"/>
  </w:style>
  <w:style w:type="paragraph" w:styleId="Heading1">
    <w:name w:val="heading 1"/>
    <w:basedOn w:val="Normal"/>
    <w:next w:val="Normal"/>
    <w:link w:val="Heading1Char"/>
    <w:uiPriority w:val="9"/>
    <w:qFormat/>
    <w:rsid w:val="0086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1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1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87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077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024A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12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-azuretools.vscode-do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01/api/v1/namespaces/kubernetes-dashboard/services/https:kubernetes-dashboard:/prox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Frantsuzov</dc:creator>
  <cp:keywords/>
  <dc:description/>
  <cp:lastModifiedBy>Andrew Frantsuzov</cp:lastModifiedBy>
  <cp:revision>42</cp:revision>
  <dcterms:created xsi:type="dcterms:W3CDTF">2020-01-12T21:20:00Z</dcterms:created>
  <dcterms:modified xsi:type="dcterms:W3CDTF">2020-02-24T03:36:00Z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2020-01-12T21:20:29Z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cc972d89-96fd-42e4-995e-000064665f15</vt:lpwstr>
  </property>
  <property fmtid="{D5CDD505-2E9C-101B-9397-08002B2CF9AE}" pid="8" name="MSIP_Label_f42aa342-8706-4288-bd11-ebb85995028c_ContentBits">
    <vt:lpwstr>0</vt:lpwstr>
  </property>
</Properties>
</file>