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000000" w14:paraId="634172C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00736" w14:textId="77777777" w:rsidR="00000000" w:rsidRDefault="00671601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[CICLO4-8] </w:t>
            </w:r>
            <w:hyperlink r:id="rId4" w:history="1">
              <w:r>
                <w:rPr>
                  <w:rStyle w:val="Hipervnculo"/>
                  <w:rFonts w:eastAsia="Times New Roman"/>
                </w:rPr>
                <w:t>Conformación del equipo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Creada: 02/nov/21  Actualizada: 02/nov/21  Resuelta: 02/nov/21 </w:t>
            </w:r>
          </w:p>
        </w:tc>
      </w:tr>
      <w:tr w:rsidR="00000000" w14:paraId="56AAA7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D96DB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Estado: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149D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Finalizada</w:t>
            </w:r>
          </w:p>
        </w:tc>
      </w:tr>
      <w:tr w:rsidR="00000000" w14:paraId="71AB6B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1769D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Proyecto: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06264" w14:textId="77777777" w:rsidR="00000000" w:rsidRDefault="00671601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vnculo"/>
                  <w:rFonts w:eastAsia="Times New Roman"/>
                </w:rPr>
                <w:t>Grupo Espiral 2021</w:t>
              </w:r>
            </w:hyperlink>
          </w:p>
        </w:tc>
      </w:tr>
      <w:tr w:rsidR="00000000" w14:paraId="364ED8A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543ACB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605FFA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3857637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DB636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afectadas: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1383D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5EBA4E1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7866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Versiones corregidas: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78732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</w:tbl>
    <w:p w14:paraId="2C52F31E" w14:textId="77777777" w:rsidR="00000000" w:rsidRDefault="0067160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"/>
        <w:gridCol w:w="2392"/>
        <w:gridCol w:w="1509"/>
        <w:gridCol w:w="3413"/>
      </w:tblGrid>
      <w:tr w:rsidR="00000000" w14:paraId="745F18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59E2B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18A0C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Historia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9D191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96E09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85F80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225F0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Informador: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66E89" w14:textId="77777777" w:rsidR="00000000" w:rsidRDefault="00671601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2B4B7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Responsable: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B224B" w14:textId="77777777" w:rsidR="00000000" w:rsidRDefault="00671601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</w:p>
        </w:tc>
      </w:tr>
      <w:tr w:rsidR="00000000" w14:paraId="479C13B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110CC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Resolución: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AE4F4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Listo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44995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7BD76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0014B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DF22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Etiquetas: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2FC0B9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Ninguno </w:t>
            </w:r>
          </w:p>
        </w:tc>
      </w:tr>
      <w:tr w:rsidR="00000000" w14:paraId="5113B5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A832DF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Restante: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45AFE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000000" w14:paraId="0143FD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8EB15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Tiempo Trabajado: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F8FFE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  <w:tr w:rsidR="00000000" w14:paraId="1A1ED9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BBAD3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Estimación original: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AE9F9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Desconocido </w:t>
            </w:r>
          </w:p>
        </w:tc>
      </w:tr>
    </w:tbl>
    <w:p w14:paraId="2C7A875E" w14:textId="77777777" w:rsidR="00000000" w:rsidRDefault="0067160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4"/>
        <w:gridCol w:w="7058"/>
      </w:tblGrid>
      <w:tr w:rsidR="00000000" w14:paraId="27BAC1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7F657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Adjuntos: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2559B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0ECF2" wp14:editId="22FEE0A6">
                  <wp:extent cx="152400" cy="152400"/>
                  <wp:effectExtent l="0" t="0" r="0" b="0"/>
                  <wp:docPr id="1" name="Imagen 1" descr="Archivo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Reunión G10 Sabado 30 Nov .jpg     </w:t>
            </w:r>
          </w:p>
        </w:tc>
      </w:tr>
      <w:tr w:rsidR="00000000" w14:paraId="1862E9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65DF8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FD960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Sprint 1</w:t>
            </w:r>
          </w:p>
        </w:tc>
      </w:tr>
      <w:tr w:rsidR="00000000" w14:paraId="64EA6E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29161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FF5EE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0|i0001j: </w:t>
            </w:r>
          </w:p>
        </w:tc>
      </w:tr>
    </w:tbl>
    <w:p w14:paraId="108D94BE" w14:textId="77777777" w:rsidR="00000000" w:rsidRDefault="0067160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74"/>
        <w:gridCol w:w="7464"/>
      </w:tblGrid>
      <w:tr w:rsidR="00000000" w14:paraId="1F394D9C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28FEC3B" w14:textId="77777777" w:rsidR="00000000" w:rsidRDefault="006716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Descripción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666578C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463128A" w14:textId="77777777" w:rsidR="00000000" w:rsidRDefault="0067160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000000" w14:paraId="0A307BB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CB332B" w14:textId="77777777" w:rsidR="00000000" w:rsidRDefault="00671601">
            <w:pPr>
              <w:pStyle w:val="NormalWeb"/>
            </w:pPr>
            <w:r>
              <w:t>: Se dispone del siguiente documento en línea para dejar indicado el nombre o número del equipo, los integrantes, roles (roles en scrum) y enlace al repositorio GitHub del grupo.</w:t>
            </w:r>
          </w:p>
          <w:p w14:paraId="6976B5FC" w14:textId="77777777" w:rsidR="00000000" w:rsidRDefault="00671601">
            <w:pPr>
              <w:rPr>
                <w:rFonts w:eastAsia="Times New Roman"/>
              </w:rPr>
            </w:pPr>
          </w:p>
        </w:tc>
      </w:tr>
    </w:tbl>
    <w:p w14:paraId="0105BB13" w14:textId="77777777" w:rsidR="00000000" w:rsidRDefault="00671601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80"/>
        <w:gridCol w:w="7358"/>
      </w:tblGrid>
      <w:tr w:rsidR="00000000" w14:paraId="4D542F43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3E67ADA" w14:textId="77777777" w:rsidR="00000000" w:rsidRDefault="0067160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Comentarios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4C03EAD1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A6074A" w14:textId="77777777" w:rsidR="00000000" w:rsidRDefault="00671601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2"/>
      </w:tblGrid>
      <w:tr w:rsidR="00000000" w14:paraId="4715847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727594" w14:textId="77777777" w:rsidR="00000000" w:rsidRDefault="0067160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Comentado por </w:t>
            </w:r>
            <w:hyperlink r:id="rId9" w:history="1">
              <w:r>
                <w:rPr>
                  <w:rStyle w:val="Hipervnculo"/>
                  <w:rFonts w:eastAsia="Times New Roman"/>
                </w:rPr>
                <w:t xml:space="preserve">Andres Mauricio Ramirez Quiroga </w:t>
              </w:r>
            </w:hyperlink>
            <w:r>
              <w:rPr>
                <w:rFonts w:eastAsia="Times New Roman"/>
                <w:sz w:val="15"/>
                <w:szCs w:val="15"/>
              </w:rPr>
              <w:t xml:space="preserve">[ </w:t>
            </w:r>
            <w:r>
              <w:rPr>
                <w:rFonts w:eastAsia="Times New Roman"/>
                <w:color w:val="336699"/>
                <w:sz w:val="15"/>
                <w:szCs w:val="15"/>
              </w:rPr>
              <w:t>02/nov/21</w:t>
            </w:r>
            <w:r>
              <w:rPr>
                <w:rFonts w:eastAsia="Times New Roman"/>
                <w:sz w:val="15"/>
                <w:szCs w:val="15"/>
              </w:rPr>
              <w:t xml:space="preserve"> ] </w:t>
            </w:r>
          </w:p>
        </w:tc>
      </w:tr>
      <w:tr w:rsidR="00000000" w14:paraId="4D1B7D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85B18" w14:textId="77777777" w:rsidR="00000000" w:rsidRDefault="00671601">
            <w:pPr>
              <w:pStyle w:val="NormalWeb"/>
            </w:pPr>
            <w:r>
              <w:t xml:space="preserve">S conformó el equipo con 5 personas para el desarrollo del </w:t>
            </w:r>
            <w:r>
              <w:t>4 ciclo MinTic de Desarrollo de software donde se tuvo una reunión posterior con los miembros del equipo para definir el proyecto a realizar, concluyendo colectivamente retormar el proyecto del ciclo 3 de los compañeros Luis Alberto Jaime y Laura Gutierrez</w:t>
            </w:r>
            <w:r>
              <w:t xml:space="preserve">. se debe definir tareas a realizar del Sprint 1. </w:t>
            </w:r>
          </w:p>
        </w:tc>
      </w:tr>
    </w:tbl>
    <w:p w14:paraId="32ADC37A" w14:textId="77777777" w:rsidR="00671601" w:rsidRDefault="00671601">
      <w:pPr>
        <w:rPr>
          <w:rFonts w:eastAsia="Times New Roman"/>
        </w:rPr>
      </w:pPr>
      <w:r>
        <w:rPr>
          <w:rFonts w:eastAsia="Times New Roman"/>
        </w:rPr>
        <w:t xml:space="preserve">Generado a las Tue Nov 02 17:49:39 UTC 2021 por Andres Mauricio Ramirez Quiroga usando JIRA 1001.0.0-SNAPSHOT#100183-sha1:3381b40f526a35e31d76cc3b2b67e04dbaa574a6. </w:t>
      </w:r>
    </w:p>
    <w:sectPr w:rsidR="00671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E2"/>
    <w:rsid w:val="00287B34"/>
    <w:rsid w:val="00671601"/>
    <w:rsid w:val="00F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FE1059"/>
  <w15:chartTrackingRefBased/>
  <w15:docId w15:val="{D7DA9253-A584-454C-8A78-7F98689AF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ndresrq74.atlassian.net/images/icons/attach/image.gi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esrq74.atlassian.net/secure/ViewProfile.jspa?accountId=5ec99102c2e9a00c28e4b94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dresrq74.atlassian.net/secure/ViewProfile.jspa?accountId=5ec99102c2e9a00c28e4b94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ndresrq74.atlassian.net/secure/BrowseProject.jspa?id=1000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ndresrq74.atlassian.net/browse/CICLO4-8" TargetMode="External"/><Relationship Id="rId9" Type="http://schemas.openxmlformats.org/officeDocument/2006/relationships/hyperlink" Target="https://andresrq74.atlassian.net/secure/ViewProfile.jspa?accountId=5ec99102c2e9a00c28e4b94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[#CICLO4-8] Conformación del equipo</dc:title>
  <dc:subject/>
  <dc:creator>ZOE VIOLETA RAMIREZ BLANCO</dc:creator>
  <cp:keywords/>
  <dc:description/>
  <cp:lastModifiedBy>ZOE VIOLETA RAMIREZ BLANCO</cp:lastModifiedBy>
  <cp:revision>2</cp:revision>
  <dcterms:created xsi:type="dcterms:W3CDTF">2021-11-02T17:47:00Z</dcterms:created>
  <dcterms:modified xsi:type="dcterms:W3CDTF">2021-11-02T17:47:00Z</dcterms:modified>
</cp:coreProperties>
</file>