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CB7B" w14:textId="19C4530C" w:rsidR="001B1713" w:rsidRDefault="00DE7046">
      <w:hyperlink r:id="rId4" w:history="1">
        <w:r w:rsidRPr="005F19C6">
          <w:rPr>
            <w:rStyle w:val="Hipervnculo"/>
          </w:rPr>
          <w:t>https://github.com/AndrewFree1974/Repo-Espiral-Ciclo-4..git</w:t>
        </w:r>
      </w:hyperlink>
    </w:p>
    <w:p w14:paraId="314AF329" w14:textId="77777777" w:rsidR="00DE7046" w:rsidRDefault="00DE7046"/>
    <w:sectPr w:rsidR="00DE7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46"/>
    <w:rsid w:val="001B1713"/>
    <w:rsid w:val="00DE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5877"/>
  <w15:chartTrackingRefBased/>
  <w15:docId w15:val="{2BD9B7A0-5714-4725-82A6-6113B508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70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wFree1974/Repo-Espiral-Ciclo-4.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VIOLETA RAMIREZ BLANCO</dc:creator>
  <cp:keywords/>
  <dc:description/>
  <cp:lastModifiedBy>ZOE VIOLETA RAMIREZ BLANCO</cp:lastModifiedBy>
  <cp:revision>1</cp:revision>
  <dcterms:created xsi:type="dcterms:W3CDTF">2021-11-18T22:13:00Z</dcterms:created>
  <dcterms:modified xsi:type="dcterms:W3CDTF">2021-11-18T22:13:00Z</dcterms:modified>
</cp:coreProperties>
</file>