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F9D4" w14:textId="35279E96" w:rsidR="008C278C" w:rsidRDefault="00976D72">
      <w:r>
        <w:t>Team Software project R01</w:t>
      </w:r>
    </w:p>
    <w:p w14:paraId="4BFBB2C3" w14:textId="32B40C9C" w:rsidR="00976D72" w:rsidRDefault="00976D72">
      <w:r>
        <w:t>Andrew Frey</w:t>
      </w:r>
    </w:p>
    <w:p w14:paraId="40548221" w14:textId="044C5583" w:rsidR="00976D72" w:rsidRDefault="00976D72">
      <w:hyperlink r:id="rId4" w:history="1">
        <w:r w:rsidRPr="009A16D0">
          <w:rPr>
            <w:rStyle w:val="Hyperlink"/>
          </w:rPr>
          <w:t>afrey@mtu.edu</w:t>
        </w:r>
      </w:hyperlink>
    </w:p>
    <w:p w14:paraId="7C04C231" w14:textId="77777777" w:rsidR="00976D72" w:rsidRDefault="00976D72"/>
    <w:sectPr w:rsidR="0097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48"/>
    <w:rsid w:val="00053D0F"/>
    <w:rsid w:val="00547BE3"/>
    <w:rsid w:val="00686CBD"/>
    <w:rsid w:val="00925D48"/>
    <w:rsid w:val="00976D72"/>
    <w:rsid w:val="00A737BC"/>
    <w:rsid w:val="00C23D28"/>
    <w:rsid w:val="00EB7B90"/>
    <w:rsid w:val="00F3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4AEE"/>
  <w15:chartTrackingRefBased/>
  <w15:docId w15:val="{EC8F0A64-D657-4515-A816-13E285AC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rey@m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2021-09-17T01:22:00Z</dcterms:created>
  <dcterms:modified xsi:type="dcterms:W3CDTF">2021-09-17T01:24:00Z</dcterms:modified>
</cp:coreProperties>
</file>