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page" w:horzAnchor="margin" w:tblpX="-360" w:tblpY="256"/>
        <w:tblW w:w="12330" w:type="dxa"/>
        <w:tblCellMar>
          <w:top w:w="115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0"/>
        <w:gridCol w:w="1442"/>
        <w:gridCol w:w="3873"/>
        <w:gridCol w:w="4225"/>
      </w:tblGrid>
      <w:tr w:rsidR="00666682" w:rsidRPr="00FE7B20" w14:paraId="03FA0BEB" w14:textId="77777777" w:rsidTr="00666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32" w:type="dxa"/>
            <w:gridSpan w:val="2"/>
          </w:tcPr>
          <w:p w14:paraId="5F0C2F79" w14:textId="77777777" w:rsidR="00666682" w:rsidRDefault="00666682" w:rsidP="00666682">
            <w:pPr>
              <w:spacing w:line="276" w:lineRule="auto"/>
              <w:contextualSpacing/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z w:val="20"/>
                <w:szCs w:val="20"/>
              </w:rPr>
              <w:t xml:space="preserve">     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>Colfax W</w:t>
            </w:r>
            <w:r>
              <w:rPr>
                <w:rFonts w:ascii="Arial" w:hAnsi="Arial" w:cs="Arial"/>
                <w:caps w:val="0"/>
                <w:sz w:val="20"/>
                <w:szCs w:val="20"/>
              </w:rPr>
              <w:t>I</w:t>
            </w:r>
          </w:p>
          <w:p w14:paraId="718627BF" w14:textId="77777777" w:rsidR="00666682" w:rsidRPr="00FE7B20" w:rsidRDefault="00666682" w:rsidP="00666682">
            <w:pPr>
              <w:spacing w:line="276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715</w:t>
            </w:r>
            <w:r w:rsidRPr="00666682">
              <w:rPr>
                <w:rFonts w:ascii="Arial" w:hAnsi="Arial" w:cs="Arial"/>
                <w:b w:val="0"/>
                <w:bCs w:val="0"/>
                <w:caps w:val="0"/>
                <w:spacing w:val="20"/>
                <w:sz w:val="22"/>
                <w:szCs w:val="22"/>
              </w:rPr>
              <w:t>–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308</w:t>
            </w:r>
            <w:r w:rsidRPr="00666682">
              <w:rPr>
                <w:rFonts w:ascii="Arial" w:hAnsi="Arial" w:cs="Arial"/>
                <w:b w:val="0"/>
                <w:bCs w:val="0"/>
                <w:caps w:val="0"/>
                <w:spacing w:val="20"/>
                <w:sz w:val="22"/>
                <w:szCs w:val="22"/>
              </w:rPr>
              <w:t>–</w:t>
            </w: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7550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3" w:type="dxa"/>
            <w:shd w:val="clear" w:color="auto" w:fill="FFFFFF" w:themeFill="background1"/>
          </w:tcPr>
          <w:p w14:paraId="42AFBC5A" w14:textId="77777777" w:rsidR="00666682" w:rsidRPr="00F55B58" w:rsidRDefault="00666682" w:rsidP="00666682">
            <w:pPr>
              <w:jc w:val="center"/>
              <w:rPr>
                <w:rFonts w:ascii="Arial" w:hAnsi="Arial" w:cs="Arial"/>
                <w:b w:val="0"/>
                <w:bCs w:val="0"/>
                <w:caps w:val="0"/>
              </w:rPr>
            </w:pPr>
            <w:r w:rsidRPr="0032484B">
              <w:rPr>
                <w:rFonts w:ascii="Arial" w:hAnsi="Arial" w:cs="Arial"/>
                <w:caps w:val="0"/>
              </w:rPr>
              <w:t>Andrew T Frideres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225" w:type="dxa"/>
          </w:tcPr>
          <w:p w14:paraId="6AD9AD2C" w14:textId="77777777" w:rsidR="00666682" w:rsidRPr="00FE7B20" w:rsidRDefault="00666682" w:rsidP="00666682">
            <w:pPr>
              <w:jc w:val="center"/>
              <w:rPr>
                <w:rFonts w:ascii="Arial" w:hAnsi="Arial" w:cs="Arial"/>
                <w:b w:val="0"/>
                <w:bCs w:val="0"/>
                <w:caps w:val="0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 xml:space="preserve">    Email: a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ndrewfrideres13@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g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mail.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c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om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 xml:space="preserve"> </w:t>
            </w:r>
          </w:p>
          <w:p w14:paraId="3BD56114" w14:textId="77777777" w:rsidR="00666682" w:rsidRPr="00FE7B20" w:rsidRDefault="00666682" w:rsidP="00666682">
            <w:pPr>
              <w:spacing w:before="10" w:line="276" w:lineRule="auto"/>
              <w:jc w:val="center"/>
              <w:rPr>
                <w:rFonts w:ascii="Arial" w:hAnsi="Arial" w:cs="Arial"/>
                <w:bCs w:val="0"/>
                <w:caps w:val="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E-Portfolio: a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ndrewfrideres13.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g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ithub.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i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o</w:t>
            </w:r>
          </w:p>
        </w:tc>
      </w:tr>
      <w:tr w:rsidR="00666682" w:rsidRPr="00FE7B20" w14:paraId="1F24B4BA" w14:textId="77777777" w:rsidTr="00C1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bottom w:val="single" w:sz="4" w:space="0" w:color="auto"/>
            </w:tcBorders>
          </w:tcPr>
          <w:p w14:paraId="2AA7ED12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bCs w:val="0"/>
                <w:caps w:val="0"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Objective</w:t>
            </w:r>
          </w:p>
          <w:p w14:paraId="073E95F2" w14:textId="77777777" w:rsidR="00666682" w:rsidRPr="00FE7B20" w:rsidRDefault="00666682" w:rsidP="00666682">
            <w:pPr>
              <w:jc w:val="right"/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</w:pPr>
          </w:p>
          <w:p w14:paraId="070B268E" w14:textId="77777777" w:rsidR="00666682" w:rsidRPr="00FE7B20" w:rsidRDefault="00666682" w:rsidP="0066668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bottom w:val="single" w:sz="4" w:space="0" w:color="auto"/>
            </w:tcBorders>
          </w:tcPr>
          <w:p w14:paraId="51D2CD8E" w14:textId="77777777" w:rsidR="00666682" w:rsidRPr="00AD5380" w:rsidRDefault="00666682" w:rsidP="00666682">
            <w:pPr>
              <w:spacing w:line="276" w:lineRule="auto"/>
              <w:contextualSpacing/>
              <w:jc w:val="center"/>
              <w:rPr>
                <w:rFonts w:ascii="Arial" w:hAnsi="Arial" w:cs="Arial"/>
                <w:bCs w:val="0"/>
                <w:caps w:val="0"/>
                <w:spacing w:val="20"/>
                <w:sz w:val="20"/>
                <w:szCs w:val="20"/>
              </w:rPr>
            </w:pPr>
            <w:r w:rsidRPr="00AD538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To have the opportunity to continue developing my programming skills, work with different languages, technologies, other hardware, and contribute in a meaningful way to any projects.</w:t>
            </w:r>
          </w:p>
        </w:tc>
      </w:tr>
      <w:tr w:rsidR="00666682" w:rsidRPr="00FE7B20" w14:paraId="1293D984" w14:textId="77777777" w:rsidTr="00C11D18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E360BE0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40"/>
              </w:rPr>
            </w:pPr>
            <w:r w:rsidRPr="00FE7B20">
              <w:rPr>
                <w:rFonts w:ascii="Arial" w:hAnsi="Arial" w:cs="Arial"/>
                <w:caps w:val="0"/>
                <w:spacing w:val="26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40"/>
              </w:rPr>
              <w:t>Education</w:t>
            </w:r>
          </w:p>
          <w:p w14:paraId="5A727514" w14:textId="77777777" w:rsidR="00666682" w:rsidRPr="00FE7B20" w:rsidRDefault="00666682" w:rsidP="00666682">
            <w:pPr>
              <w:spacing w:before="100"/>
              <w:jc w:val="right"/>
              <w:rPr>
                <w:rFonts w:ascii="Arial" w:hAnsi="Arial" w:cs="Arial"/>
                <w:spacing w:val="40"/>
                <w:sz w:val="20"/>
                <w:szCs w:val="20"/>
              </w:rPr>
            </w:pPr>
          </w:p>
          <w:p w14:paraId="74025EE6" w14:textId="77777777" w:rsidR="00666682" w:rsidRPr="00FE7B20" w:rsidRDefault="00666682" w:rsidP="00666682">
            <w:pPr>
              <w:spacing w:before="100"/>
              <w:jc w:val="right"/>
              <w:rPr>
                <w:rFonts w:ascii="Arial" w:hAnsi="Arial" w:cs="Arial"/>
                <w:spacing w:val="40"/>
                <w:sz w:val="20"/>
                <w:szCs w:val="20"/>
              </w:rPr>
            </w:pPr>
          </w:p>
          <w:p w14:paraId="19FF8735" w14:textId="77777777" w:rsidR="00666682" w:rsidRPr="00FE7B20" w:rsidRDefault="00666682" w:rsidP="00666682">
            <w:pPr>
              <w:spacing w:before="300"/>
              <w:rPr>
                <w:rFonts w:ascii="Arial" w:hAnsi="Arial" w:cs="Arial"/>
                <w:b w:val="0"/>
                <w:bCs w:val="0"/>
                <w:caps w:val="0"/>
                <w:spacing w:val="2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F2B439" w14:textId="77777777" w:rsidR="00666682" w:rsidRPr="00666682" w:rsidRDefault="00666682" w:rsidP="00666682">
            <w:pPr>
              <w:spacing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</w:rPr>
            </w:pP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Pr="00666682">
              <w:rPr>
                <w:rFonts w:ascii="Arial" w:hAnsi="Arial" w:cs="Arial"/>
                <w:bCs w:val="0"/>
                <w:caps w:val="0"/>
                <w:spacing w:val="20"/>
              </w:rPr>
              <w:t xml:space="preserve">University of Wisconsin–Stout </w:t>
            </w:r>
          </w:p>
          <w:p w14:paraId="4BF8E2D8" w14:textId="77777777" w:rsidR="00666682" w:rsidRPr="00666682" w:rsidRDefault="00666682" w:rsidP="0066668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i/>
                <w:spacing w:val="20"/>
                <w:sz w:val="22"/>
                <w:szCs w:val="22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666682">
              <w:rPr>
                <w:rFonts w:ascii="Arial" w:hAnsi="Arial" w:cs="Arial"/>
                <w:b w:val="0"/>
                <w:bCs w:val="0"/>
                <w:caps w:val="0"/>
                <w:spacing w:val="20"/>
                <w:sz w:val="22"/>
                <w:szCs w:val="22"/>
              </w:rPr>
              <w:t>Bachelor of Science: Computer Science–</w:t>
            </w:r>
            <w:r w:rsidRPr="00666682">
              <w:rPr>
                <w:rFonts w:ascii="Arial" w:hAnsi="Arial" w:cs="Arial"/>
                <w:b w:val="0"/>
                <w:bCs w:val="0"/>
                <w:i/>
                <w:caps w:val="0"/>
                <w:spacing w:val="20"/>
                <w:sz w:val="22"/>
                <w:szCs w:val="22"/>
              </w:rPr>
              <w:t>Game Design &amp; Development</w:t>
            </w:r>
          </w:p>
          <w:p w14:paraId="2623674A" w14:textId="77777777" w:rsidR="00666682" w:rsidRPr="00666682" w:rsidRDefault="00666682" w:rsidP="00666682">
            <w:pPr>
              <w:spacing w:before="20" w:line="360" w:lineRule="auto"/>
              <w:jc w:val="both"/>
              <w:rPr>
                <w:rFonts w:ascii="Arial" w:hAnsi="Arial" w:cs="Arial"/>
                <w:b w:val="0"/>
                <w:bCs w:val="0"/>
                <w:i/>
                <w:iCs/>
                <w:caps w:val="0"/>
                <w:spacing w:val="20"/>
                <w:sz w:val="20"/>
                <w:szCs w:val="20"/>
                <w:u w:val="single"/>
              </w:rPr>
            </w:pPr>
            <w:r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   </w:t>
            </w:r>
            <w:r w:rsidRPr="00666682">
              <w:rPr>
                <w:rFonts w:ascii="Arial" w:hAnsi="Arial" w:cs="Arial"/>
                <w:b w:val="0"/>
                <w:bCs w:val="0"/>
                <w:i/>
                <w:iCs/>
                <w:caps w:val="0"/>
                <w:spacing w:val="20"/>
                <w:sz w:val="20"/>
                <w:szCs w:val="20"/>
              </w:rPr>
              <w:t xml:space="preserve">GPA: 3.28 </w:t>
            </w:r>
            <w:r w:rsidRPr="00666682">
              <w:rPr>
                <w:rFonts w:ascii="Arial" w:hAnsi="Arial" w:cs="Arial"/>
                <w:b w:val="0"/>
                <w:bCs w:val="0"/>
                <w:i/>
                <w:iCs/>
                <w:caps w:val="0"/>
                <w:spacing w:val="40"/>
                <w:sz w:val="20"/>
                <w:szCs w:val="20"/>
              </w:rPr>
              <w:t>Graduated Spring 2021</w:t>
            </w:r>
          </w:p>
          <w:p w14:paraId="373E4E29" w14:textId="77777777" w:rsidR="00666682" w:rsidRPr="00666682" w:rsidRDefault="00666682" w:rsidP="00666682">
            <w:pPr>
              <w:spacing w:before="80"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666682">
              <w:rPr>
                <w:rFonts w:ascii="Arial" w:hAnsi="Arial" w:cs="Arial"/>
                <w:bCs w:val="0"/>
                <w:caps w:val="0"/>
                <w:spacing w:val="20"/>
              </w:rPr>
              <w:t xml:space="preserve">Chippewa Valley Technical College with Honors </w:t>
            </w:r>
          </w:p>
          <w:p w14:paraId="6C495149" w14:textId="77777777" w:rsidR="00666682" w:rsidRPr="00666682" w:rsidRDefault="00666682" w:rsidP="00666682">
            <w:pPr>
              <w:spacing w:before="20" w:line="276" w:lineRule="auto"/>
              <w:jc w:val="both"/>
              <w:rPr>
                <w:rFonts w:ascii="Arial" w:hAnsi="Arial" w:cs="Arial"/>
                <w:b w:val="0"/>
                <w:bCs w:val="0"/>
                <w:caps w:val="0"/>
                <w:spacing w:val="20"/>
                <w:sz w:val="19"/>
                <w:szCs w:val="19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666682">
              <w:rPr>
                <w:rFonts w:ascii="Arial" w:hAnsi="Arial" w:cs="Arial"/>
                <w:b w:val="0"/>
                <w:bCs w:val="0"/>
                <w:caps w:val="0"/>
                <w:spacing w:val="20"/>
                <w:sz w:val="19"/>
                <w:szCs w:val="19"/>
              </w:rPr>
              <w:t>Associates in Applied Science: Information Technology–</w:t>
            </w:r>
            <w:r w:rsidRPr="00666682">
              <w:rPr>
                <w:rFonts w:ascii="Arial" w:hAnsi="Arial" w:cs="Arial"/>
                <w:b w:val="0"/>
                <w:bCs w:val="0"/>
                <w:i/>
                <w:caps w:val="0"/>
                <w:spacing w:val="20"/>
                <w:sz w:val="19"/>
                <w:szCs w:val="19"/>
              </w:rPr>
              <w:t>SoftwareDevelopment</w:t>
            </w:r>
          </w:p>
          <w:p w14:paraId="53C047EB" w14:textId="77777777" w:rsidR="00666682" w:rsidRPr="00666682" w:rsidRDefault="00666682" w:rsidP="00666682">
            <w:pPr>
              <w:spacing w:before="20" w:line="360" w:lineRule="auto"/>
              <w:jc w:val="both"/>
              <w:rPr>
                <w:rFonts w:ascii="Arial" w:hAnsi="Arial" w:cs="Arial"/>
                <w:b w:val="0"/>
                <w:bCs w:val="0"/>
                <w:i/>
                <w:iCs/>
                <w:spacing w:val="4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  </w:t>
            </w:r>
            <w:r w:rsidRPr="00666682">
              <w:rPr>
                <w:rFonts w:ascii="Arial" w:hAnsi="Arial" w:cs="Arial"/>
                <w:b w:val="0"/>
                <w:bCs w:val="0"/>
                <w:i/>
                <w:iCs/>
                <w:caps w:val="0"/>
                <w:spacing w:val="20"/>
                <w:sz w:val="20"/>
                <w:szCs w:val="20"/>
              </w:rPr>
              <w:t xml:space="preserve">GPA: 3.76 </w:t>
            </w:r>
            <w:r w:rsidRPr="00666682">
              <w:rPr>
                <w:rFonts w:ascii="Arial" w:hAnsi="Arial" w:cs="Arial"/>
                <w:b w:val="0"/>
                <w:bCs w:val="0"/>
                <w:i/>
                <w:iCs/>
                <w:caps w:val="0"/>
                <w:spacing w:val="40"/>
                <w:sz w:val="20"/>
                <w:szCs w:val="20"/>
              </w:rPr>
              <w:t>Graduated Fall 2017</w:t>
            </w:r>
          </w:p>
        </w:tc>
      </w:tr>
      <w:tr w:rsidR="00666682" w:rsidRPr="00FE7B20" w14:paraId="0A8B81AB" w14:textId="77777777" w:rsidTr="00C1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D0C59F2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20"/>
              </w:rPr>
            </w:pPr>
            <w:r w:rsidRPr="00C15915">
              <w:rPr>
                <w:rFonts w:ascii="Arial" w:hAnsi="Arial" w:cs="Arial"/>
                <w:caps w:val="0"/>
                <w:spacing w:val="20"/>
              </w:rPr>
              <w:t>Certifications</w:t>
            </w:r>
          </w:p>
          <w:p w14:paraId="6DE36D35" w14:textId="77777777" w:rsidR="00666682" w:rsidRPr="00FE7B20" w:rsidRDefault="00666682" w:rsidP="00666682">
            <w:pPr>
              <w:spacing w:before="300"/>
              <w:jc w:val="right"/>
              <w:rPr>
                <w:rFonts w:ascii="Arial" w:hAnsi="Arial" w:cs="Arial"/>
                <w:spacing w:val="26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E1715B" w14:textId="77777777" w:rsidR="00666682" w:rsidRPr="00FE7B20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bCs w:val="0"/>
                <w:caps w:val="0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User Support Technician</w:t>
            </w:r>
          </w:p>
          <w:p w14:paraId="0BC68781" w14:textId="77777777" w:rsidR="00666682" w:rsidRPr="00FE7B20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Microsoft.Net Programmer</w:t>
            </w:r>
          </w:p>
          <w:p w14:paraId="5A49125D" w14:textId="77777777" w:rsidR="00666682" w:rsidRPr="00FE7B20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Java Programmer</w:t>
            </w:r>
          </w:p>
          <w:p w14:paraId="405263F5" w14:textId="77777777" w:rsidR="00666682" w:rsidRPr="00FE7B20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Database Specialist</w:t>
            </w:r>
          </w:p>
          <w:p w14:paraId="33D1969B" w14:textId="77777777" w:rsidR="00666682" w:rsidRPr="001F6332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bCs w:val="0"/>
                <w:caps w:val="0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Web Development Specialist</w:t>
            </w:r>
          </w:p>
        </w:tc>
      </w:tr>
      <w:tr w:rsidR="00666682" w:rsidRPr="00FE7B20" w14:paraId="63D8AAD7" w14:textId="77777777" w:rsidTr="00C11D18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A29EE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20"/>
              </w:rPr>
            </w:pPr>
            <w:r>
              <w:rPr>
                <w:rFonts w:ascii="Arial" w:hAnsi="Arial" w:cs="Arial"/>
                <w:caps w:val="0"/>
                <w:spacing w:val="20"/>
              </w:rPr>
              <w:t>Conferences</w:t>
            </w:r>
          </w:p>
          <w:p w14:paraId="2C275AC4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caps w:val="0"/>
                <w:spacing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D1D9BB" w14:textId="77777777" w:rsidR="00666682" w:rsidRPr="00FE7B20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i/>
                <w:spacing w:val="2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Chippewa Valley Code Camp 2016</w:t>
            </w:r>
            <w:r w:rsidRPr="00657BC7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–</w:t>
            </w: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2019  </w:t>
            </w:r>
          </w:p>
          <w:p w14:paraId="199AD48B" w14:textId="77777777" w:rsidR="00666682" w:rsidRPr="00986DA2" w:rsidRDefault="00666682" w:rsidP="006666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i/>
                <w:spacing w:val="2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Twin Cities Code Camp 2016</w:t>
            </w:r>
            <w:r w:rsidRPr="00657BC7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–</w:t>
            </w: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2019  </w:t>
            </w:r>
          </w:p>
        </w:tc>
      </w:tr>
      <w:tr w:rsidR="00666682" w:rsidRPr="00FE7B20" w14:paraId="27269921" w14:textId="77777777" w:rsidTr="00C1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1EEBDA" w14:textId="77777777" w:rsidR="00666682" w:rsidRPr="00C15915" w:rsidRDefault="00666682" w:rsidP="00666682">
            <w:pPr>
              <w:spacing w:line="480" w:lineRule="auto"/>
              <w:jc w:val="right"/>
              <w:rPr>
                <w:rFonts w:ascii="Arial" w:hAnsi="Arial" w:cs="Arial"/>
                <w:i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Technology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4AB354" w14:textId="77777777" w:rsidR="00666682" w:rsidRDefault="00666682" w:rsidP="00666682">
            <w:pPr>
              <w:spacing w:before="20" w:line="36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Software: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Arduino, Crystal Reports, Eclipse, My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SQL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Server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PhpMyAdmin, Phaser,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4FCE9301" w14:textId="77777777" w:rsidR="00666682" w:rsidRDefault="00666682" w:rsidP="00666682">
            <w:pPr>
              <w:spacing w:line="36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Visual Studio</w:t>
            </w:r>
          </w:p>
          <w:p w14:paraId="42EA6002" w14:textId="77777777" w:rsidR="00666682" w:rsidRPr="009C4201" w:rsidRDefault="00666682" w:rsidP="006666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13CD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Game Engines:</w:t>
            </w:r>
            <w:r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Unity (2018 Version), Unreal Engine 4 (Version 4)</w:t>
            </w:r>
          </w:p>
          <w:p w14:paraId="347213FB" w14:textId="77777777" w:rsidR="00666682" w:rsidRPr="00FE7B20" w:rsidRDefault="00666682" w:rsidP="00666682">
            <w:pPr>
              <w:spacing w:line="360" w:lineRule="auto"/>
              <w:rPr>
                <w:rFonts w:ascii="Arial" w:hAnsi="Arial" w:cs="Arial"/>
                <w:b w:val="0"/>
                <w:bCs w:val="0"/>
                <w:caps w:val="0"/>
                <w:spacing w:val="3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Operating Systems: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Windows X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, Vista, 7, 10, Mac O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X, Ubuntu</w:t>
            </w:r>
          </w:p>
          <w:p w14:paraId="17754333" w14:textId="77777777" w:rsidR="00666682" w:rsidRPr="00FE7B20" w:rsidRDefault="00666682" w:rsidP="00666682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Databases: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Access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,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Q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Lite, MySQL Workbench</w:t>
            </w:r>
          </w:p>
          <w:p w14:paraId="089FCC27" w14:textId="77777777" w:rsidR="00666682" w:rsidRPr="00FE7B20" w:rsidRDefault="00666682" w:rsidP="00666682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Languages: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C, C++, C#, Objective C, C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SS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Html, Java, JavaScript,    </w:t>
            </w:r>
          </w:p>
          <w:p w14:paraId="7567B8B9" w14:textId="77777777" w:rsidR="00666682" w:rsidRPr="00FE7B20" w:rsidRDefault="00666682" w:rsidP="00666682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Asp.Net, Php, Swift, Visual Basic </w:t>
            </w:r>
          </w:p>
        </w:tc>
      </w:tr>
      <w:tr w:rsidR="00666682" w:rsidRPr="00FE7B20" w14:paraId="7229821C" w14:textId="77777777" w:rsidTr="00C11D18">
        <w:trPr>
          <w:trHeight w:val="3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ECD4DA6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 xml:space="preserve">Projects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2897CB" w14:textId="77777777" w:rsidR="00666682" w:rsidRPr="00FE7B20" w:rsidRDefault="00666682" w:rsidP="00666682">
            <w:pPr>
              <w:spacing w:before="8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CVTC</w:t>
            </w:r>
            <w:r w:rsidRPr="00FE7B20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 Capstone Project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–</w:t>
            </w:r>
            <w:r w:rsidRPr="00FE7B20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Multiplayer Pong</w:t>
            </w: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 (Spring 2017)</w:t>
            </w:r>
          </w:p>
          <w:p w14:paraId="31543352" w14:textId="77777777" w:rsidR="00666682" w:rsidRDefault="00666682" w:rsidP="00666682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Goal: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R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ecreate and modernize pong, and add additional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functionality to allow for online play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06418BE9" w14:textId="77777777" w:rsidR="00666682" w:rsidRPr="00800546" w:rsidRDefault="00666682" w:rsidP="00666682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and to display skills gained throughout my time at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CVTC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in a small group of 4 people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.</w:t>
            </w:r>
          </w:p>
          <w:p w14:paraId="1BA12930" w14:textId="77777777" w:rsidR="00666682" w:rsidRDefault="00666682" w:rsidP="00666682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  Role</w:t>
            </w:r>
            <w:r w:rsidRPr="00FE7B20">
              <w:rPr>
                <w:rFonts w:ascii="Arial" w:hAnsi="Arial" w:cs="Arial"/>
                <w:b w:val="0"/>
                <w:caps w:val="0"/>
                <w:smallCaps/>
                <w:sz w:val="20"/>
                <w:szCs w:val="20"/>
              </w:rPr>
              <w:t xml:space="preserve">: </w:t>
            </w:r>
            <w:r w:rsidRPr="00815CBF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Tester &amp; Integrator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C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ombined and fixed conflicts in group’s code and presented a </w:t>
            </w:r>
          </w:p>
          <w:p w14:paraId="10B5CB1E" w14:textId="77777777" w:rsidR="00666682" w:rsidRPr="00C04503" w:rsidRDefault="00666682" w:rsidP="00666682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deliverable every week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.</w:t>
            </w:r>
          </w:p>
          <w:p w14:paraId="293DE59D" w14:textId="715F1B87" w:rsidR="00666682" w:rsidRDefault="00666682" w:rsidP="00666682">
            <w:pPr>
              <w:spacing w:before="80" w:line="276" w:lineRule="auto"/>
              <w:contextualSpacing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Stout GDD 325 Project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LackLuster (Spring 2019)</w:t>
            </w:r>
            <w:r w:rsidR="000362AB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 </w:t>
            </w:r>
          </w:p>
          <w:p w14:paraId="469E75DA" w14:textId="77777777" w:rsidR="00666682" w:rsidRDefault="00666682" w:rsidP="00666682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Goal: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Create a playable experience for the </w:t>
            </w:r>
            <w:r w:rsidRP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Madison Children's Museum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that would be enjoyable </w:t>
            </w:r>
          </w:p>
          <w:p w14:paraId="332607B9" w14:textId="77777777" w:rsidR="000362AB" w:rsidRDefault="00666682" w:rsidP="00666682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by children visiting the museum and by onlookers alike.</w:t>
            </w:r>
            <w:r w:rsidR="000362A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481C006A" w14:textId="5DEC5E76" w:rsidR="00666682" w:rsidRPr="00800546" w:rsidRDefault="000362AB" w:rsidP="00666682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 w:rsidRPr="000362AB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   Link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: </w:t>
            </w:r>
            <w:r w:rsidRPr="00433373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https://games.mscs.uwstout.edu/GDD325S19-2/LackLuster/public/readme.html</w:t>
            </w:r>
            <w:r w:rsidR="00666682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7548C2A3" w14:textId="77777777" w:rsidR="00666682" w:rsidRDefault="00666682" w:rsidP="00666682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  Role</w:t>
            </w:r>
            <w:r w:rsidRP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Pr="007E7356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Research &amp; Development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Goal was to quickly find software to integrate into Phaser and </w:t>
            </w:r>
          </w:p>
          <w:p w14:paraId="035FE925" w14:textId="77777777" w:rsidR="00666682" w:rsidRDefault="00666682" w:rsidP="00666682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pass it along to artists so that we could quickly and efficiently create better levels, improve </w:t>
            </w:r>
          </w:p>
          <w:p w14:paraId="117FE2B9" w14:textId="77777777" w:rsidR="00666682" w:rsidRPr="00C770C7" w:rsidRDefault="00666682" w:rsidP="00666682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sound design and make the overall experience better.</w:t>
            </w:r>
          </w:p>
        </w:tc>
      </w:tr>
      <w:tr w:rsidR="00666682" w:rsidRPr="00FE7B20" w14:paraId="2EEC4D3B" w14:textId="77777777" w:rsidTr="00C11D1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16123" w14:textId="77777777" w:rsidR="00666682" w:rsidRPr="00C15915" w:rsidRDefault="00666682" w:rsidP="00666682">
            <w:pPr>
              <w:jc w:val="right"/>
              <w:rPr>
                <w:rFonts w:ascii="Arial" w:hAnsi="Arial" w:cs="Arial"/>
                <w:i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Experience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0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A84405" w14:textId="77777777" w:rsidR="00666682" w:rsidRDefault="00666682" w:rsidP="00666682">
            <w:pPr>
              <w:spacing w:line="276" w:lineRule="auto"/>
              <w:rPr>
                <w:rFonts w:ascii="Arial" w:hAnsi="Arial" w:cs="Arial"/>
                <w:b w:val="0"/>
                <w:bCs w:val="0"/>
                <w:spacing w:val="20"/>
              </w:rPr>
            </w:pPr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 </w:t>
            </w:r>
            <w:r w:rsidRPr="00B53670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Maverick Software Consulting Software Engineering Intern.</w:t>
            </w:r>
            <w:r>
              <w:rPr>
                <w:rFonts w:ascii="Arial" w:hAnsi="Arial" w:cs="Arial"/>
                <w:caps w:val="0"/>
                <w:spacing w:val="20"/>
              </w:rPr>
              <w:t xml:space="preserve"> </w:t>
            </w:r>
          </w:p>
          <w:p w14:paraId="6F465884" w14:textId="77777777" w:rsidR="00666682" w:rsidRDefault="00666682" w:rsidP="00666682">
            <w:pPr>
              <w:spacing w:line="276" w:lineRule="auto"/>
              <w:ind w:left="14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53670">
              <w:rPr>
                <w:rFonts w:ascii="Arial" w:hAnsi="Arial" w:cs="Arial"/>
                <w:caps w:val="0"/>
                <w:spacing w:val="20"/>
                <w:sz w:val="18"/>
                <w:szCs w:val="20"/>
              </w:rPr>
              <w:t>(Minneapolis, MN 2020</w:t>
            </w:r>
            <w:r>
              <w:rPr>
                <w:rFonts w:ascii="Arial" w:hAnsi="Arial" w:cs="Arial"/>
                <w:caps w:val="0"/>
                <w:spacing w:val="20"/>
                <w:sz w:val="18"/>
                <w:szCs w:val="20"/>
              </w:rPr>
              <w:t>-2021</w:t>
            </w:r>
            <w:r w:rsidRPr="00B53670">
              <w:rPr>
                <w:rFonts w:ascii="Arial" w:hAnsi="Arial" w:cs="Arial"/>
                <w:caps w:val="0"/>
                <w:spacing w:val="20"/>
                <w:sz w:val="18"/>
                <w:szCs w:val="20"/>
              </w:rPr>
              <w:t>)</w:t>
            </w:r>
            <w:r w:rsidRPr="00687EDE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:</w:t>
            </w:r>
            <w:r w:rsidRPr="009F3278">
              <w:rPr>
                <w:rFonts w:ascii="Arial" w:hAnsi="Arial" w:cs="Arial"/>
                <w:b w:val="0"/>
                <w:caps w:val="0"/>
                <w:spacing w:val="20"/>
                <w:sz w:val="18"/>
                <w:szCs w:val="18"/>
              </w:rPr>
              <w:t xml:space="preserve"> Contracted out to the Akkadia team at Thomson Reuters (Eagan, MN) I worked remotely from home and began by writing feature &amp; regression tests, moved on to some AWS Cloud CodeBuild &amp; CodePipeline work, did some development work on the micro</w:t>
            </w:r>
            <w:r>
              <w:rPr>
                <w:rFonts w:ascii="Arial" w:hAnsi="Arial" w:cs="Arial"/>
                <w:b w:val="0"/>
                <w:caps w:val="0"/>
                <w:spacing w:val="20"/>
                <w:sz w:val="18"/>
                <w:szCs w:val="18"/>
              </w:rPr>
              <w:t>-</w:t>
            </w:r>
            <w:r w:rsidRPr="009F3278">
              <w:rPr>
                <w:rFonts w:ascii="Arial" w:hAnsi="Arial" w:cs="Arial"/>
                <w:b w:val="0"/>
                <w:caps w:val="0"/>
                <w:spacing w:val="20"/>
                <w:sz w:val="18"/>
                <w:szCs w:val="18"/>
              </w:rPr>
              <w:t>services created by the team, and even got to work on fleshing out a performance testing project, from its initial phases, to automating it within AWS to run with potential releases.</w:t>
            </w:r>
          </w:p>
          <w:p w14:paraId="78BEC4F3" w14:textId="77777777" w:rsidR="00666682" w:rsidRDefault="00666682" w:rsidP="00666682">
            <w:pPr>
              <w:spacing w:line="276" w:lineRule="auto"/>
              <w:ind w:left="144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9968800" w14:textId="77777777" w:rsidR="00666682" w:rsidRPr="009F3278" w:rsidRDefault="00666682" w:rsidP="00666682">
            <w:pPr>
              <w:spacing w:line="276" w:lineRule="auto"/>
              <w:ind w:left="14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53670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Papa Murphy’s Sr. Shift Supervisor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Pr="00B53670">
              <w:rPr>
                <w:rFonts w:ascii="Arial" w:hAnsi="Arial" w:cs="Arial"/>
                <w:caps w:val="0"/>
                <w:spacing w:val="20"/>
                <w:sz w:val="18"/>
                <w:szCs w:val="20"/>
              </w:rPr>
              <w:t>(Menomonie, WI 2014–20</w:t>
            </w:r>
            <w:r>
              <w:rPr>
                <w:rFonts w:ascii="Arial" w:hAnsi="Arial" w:cs="Arial"/>
                <w:caps w:val="0"/>
                <w:spacing w:val="20"/>
                <w:sz w:val="18"/>
                <w:szCs w:val="20"/>
              </w:rPr>
              <w:t>20</w:t>
            </w:r>
            <w:r w:rsidRPr="00B53670">
              <w:rPr>
                <w:rFonts w:ascii="Arial" w:hAnsi="Arial" w:cs="Arial"/>
                <w:caps w:val="0"/>
                <w:spacing w:val="20"/>
                <w:sz w:val="18"/>
                <w:szCs w:val="20"/>
              </w:rPr>
              <w:t>):</w:t>
            </w:r>
            <w:r w:rsidRPr="00B53670">
              <w:rPr>
                <w:rFonts w:ascii="Arial" w:hAnsi="Arial" w:cs="Arial"/>
                <w:caps w:val="0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caps w:val="0"/>
                <w:sz w:val="20"/>
                <w:szCs w:val="20"/>
              </w:rPr>
              <w:t>D</w:t>
            </w:r>
            <w:r w:rsidRPr="00B929C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elegating duties to coworkers, training people, helping to manage, communicating the status of, and opening the store. Also serving, interacting with customers, and resolving any conflicts that occur.</w:t>
            </w:r>
          </w:p>
        </w:tc>
      </w:tr>
    </w:tbl>
    <w:p w14:paraId="70A5A369" w14:textId="0407BC48" w:rsidR="00161696" w:rsidRPr="00FE7B20" w:rsidRDefault="00666682" w:rsidP="0066668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ECFA1" wp14:editId="67D219C4">
                <wp:simplePos x="0" y="0"/>
                <wp:positionH relativeFrom="column">
                  <wp:posOffset>-228600</wp:posOffset>
                </wp:positionH>
                <wp:positionV relativeFrom="paragraph">
                  <wp:posOffset>9229725</wp:posOffset>
                </wp:positionV>
                <wp:extent cx="7762875" cy="6000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2F7CA" id="Rectangle 2" o:spid="_x0000_s1026" style="position:absolute;margin-left:-18pt;margin-top:726.75pt;width:611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" fillcolor="#f2f2f2 [3052]" stroked="f" strokeweight="2pt"/>
            </w:pict>
          </mc:Fallback>
        </mc:AlternateContent>
      </w:r>
    </w:p>
    <w:sectPr w:rsidR="00161696" w:rsidRPr="00FE7B20" w:rsidSect="007B4B4A">
      <w:pgSz w:w="12240" w:h="15840" w:code="1"/>
      <w:pgMar w:top="360" w:right="360" w:bottom="403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FA2F" w14:textId="77777777" w:rsidR="00694FC8" w:rsidRDefault="00694FC8" w:rsidP="00910E1D">
      <w:r>
        <w:separator/>
      </w:r>
    </w:p>
  </w:endnote>
  <w:endnote w:type="continuationSeparator" w:id="0">
    <w:p w14:paraId="34881BC5" w14:textId="77777777" w:rsidR="00694FC8" w:rsidRDefault="00694FC8" w:rsidP="00910E1D">
      <w:r>
        <w:continuationSeparator/>
      </w:r>
    </w:p>
  </w:endnote>
  <w:endnote w:type="continuationNotice" w:id="1">
    <w:p w14:paraId="2039AD8E" w14:textId="77777777" w:rsidR="00694FC8" w:rsidRDefault="00694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E6CD" w14:textId="77777777" w:rsidR="00694FC8" w:rsidRDefault="00694FC8" w:rsidP="00910E1D">
      <w:r>
        <w:separator/>
      </w:r>
    </w:p>
  </w:footnote>
  <w:footnote w:type="continuationSeparator" w:id="0">
    <w:p w14:paraId="74442C97" w14:textId="77777777" w:rsidR="00694FC8" w:rsidRDefault="00694FC8" w:rsidP="00910E1D">
      <w:r>
        <w:continuationSeparator/>
      </w:r>
    </w:p>
  </w:footnote>
  <w:footnote w:type="continuationNotice" w:id="1">
    <w:p w14:paraId="33E32F05" w14:textId="77777777" w:rsidR="00694FC8" w:rsidRDefault="00694F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56D"/>
    <w:multiLevelType w:val="hybridMultilevel"/>
    <w:tmpl w:val="AD2C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573"/>
    <w:multiLevelType w:val="hybridMultilevel"/>
    <w:tmpl w:val="7B8A0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7905"/>
    <w:multiLevelType w:val="hybridMultilevel"/>
    <w:tmpl w:val="1CCE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66A"/>
    <w:multiLevelType w:val="hybridMultilevel"/>
    <w:tmpl w:val="0C42A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80"/>
    <w:rsid w:val="00001EF6"/>
    <w:rsid w:val="00003A99"/>
    <w:rsid w:val="00004481"/>
    <w:rsid w:val="00006789"/>
    <w:rsid w:val="00006C96"/>
    <w:rsid w:val="00010F79"/>
    <w:rsid w:val="00020850"/>
    <w:rsid w:val="0002251F"/>
    <w:rsid w:val="000257A5"/>
    <w:rsid w:val="00026C57"/>
    <w:rsid w:val="00030723"/>
    <w:rsid w:val="00034E78"/>
    <w:rsid w:val="0003581F"/>
    <w:rsid w:val="000362AB"/>
    <w:rsid w:val="00037883"/>
    <w:rsid w:val="0004703A"/>
    <w:rsid w:val="00050440"/>
    <w:rsid w:val="00055C72"/>
    <w:rsid w:val="00070E3B"/>
    <w:rsid w:val="0007460D"/>
    <w:rsid w:val="000815CD"/>
    <w:rsid w:val="00084B6E"/>
    <w:rsid w:val="00084D70"/>
    <w:rsid w:val="0009347F"/>
    <w:rsid w:val="000C27BC"/>
    <w:rsid w:val="000C5CAE"/>
    <w:rsid w:val="000D29E2"/>
    <w:rsid w:val="000D2E07"/>
    <w:rsid w:val="000D3AAA"/>
    <w:rsid w:val="000D6E88"/>
    <w:rsid w:val="000E1904"/>
    <w:rsid w:val="000F0E7E"/>
    <w:rsid w:val="000F4874"/>
    <w:rsid w:val="000F49F2"/>
    <w:rsid w:val="000F615B"/>
    <w:rsid w:val="000F6316"/>
    <w:rsid w:val="000F6FAE"/>
    <w:rsid w:val="00106078"/>
    <w:rsid w:val="001102CB"/>
    <w:rsid w:val="001161E8"/>
    <w:rsid w:val="0011663F"/>
    <w:rsid w:val="00140F58"/>
    <w:rsid w:val="00151723"/>
    <w:rsid w:val="00153287"/>
    <w:rsid w:val="00153F50"/>
    <w:rsid w:val="00160369"/>
    <w:rsid w:val="00161696"/>
    <w:rsid w:val="00167A81"/>
    <w:rsid w:val="00175556"/>
    <w:rsid w:val="0017657C"/>
    <w:rsid w:val="001816B2"/>
    <w:rsid w:val="00182D07"/>
    <w:rsid w:val="001837E0"/>
    <w:rsid w:val="001856E6"/>
    <w:rsid w:val="00185AD6"/>
    <w:rsid w:val="00190281"/>
    <w:rsid w:val="00191C2D"/>
    <w:rsid w:val="001A1D90"/>
    <w:rsid w:val="001A6499"/>
    <w:rsid w:val="001C109A"/>
    <w:rsid w:val="001C267A"/>
    <w:rsid w:val="001C4ED9"/>
    <w:rsid w:val="001C6320"/>
    <w:rsid w:val="001C6FBB"/>
    <w:rsid w:val="001D2079"/>
    <w:rsid w:val="001D2580"/>
    <w:rsid w:val="001D3D7B"/>
    <w:rsid w:val="001F41D0"/>
    <w:rsid w:val="001F6332"/>
    <w:rsid w:val="002000AF"/>
    <w:rsid w:val="00204EE5"/>
    <w:rsid w:val="0020737D"/>
    <w:rsid w:val="002237A1"/>
    <w:rsid w:val="00233AC3"/>
    <w:rsid w:val="002378C6"/>
    <w:rsid w:val="0024551C"/>
    <w:rsid w:val="00253DA0"/>
    <w:rsid w:val="00255152"/>
    <w:rsid w:val="00264716"/>
    <w:rsid w:val="002674D5"/>
    <w:rsid w:val="002761E9"/>
    <w:rsid w:val="00282EF6"/>
    <w:rsid w:val="002B1247"/>
    <w:rsid w:val="002B15EC"/>
    <w:rsid w:val="002C0F54"/>
    <w:rsid w:val="002D2F5A"/>
    <w:rsid w:val="002D385D"/>
    <w:rsid w:val="002F4EB8"/>
    <w:rsid w:val="00303EF3"/>
    <w:rsid w:val="00304EBE"/>
    <w:rsid w:val="00305007"/>
    <w:rsid w:val="00306E35"/>
    <w:rsid w:val="00311F19"/>
    <w:rsid w:val="0031378B"/>
    <w:rsid w:val="003146E8"/>
    <w:rsid w:val="00314B6E"/>
    <w:rsid w:val="00320C85"/>
    <w:rsid w:val="0032484B"/>
    <w:rsid w:val="00326790"/>
    <w:rsid w:val="003310BC"/>
    <w:rsid w:val="003328DE"/>
    <w:rsid w:val="00333395"/>
    <w:rsid w:val="00336D49"/>
    <w:rsid w:val="00340D18"/>
    <w:rsid w:val="00342322"/>
    <w:rsid w:val="00357E57"/>
    <w:rsid w:val="003603E2"/>
    <w:rsid w:val="00366AC9"/>
    <w:rsid w:val="00370C8A"/>
    <w:rsid w:val="0037179F"/>
    <w:rsid w:val="003734ED"/>
    <w:rsid w:val="00376F17"/>
    <w:rsid w:val="00377B58"/>
    <w:rsid w:val="00382F34"/>
    <w:rsid w:val="0039015C"/>
    <w:rsid w:val="003940AD"/>
    <w:rsid w:val="003A465E"/>
    <w:rsid w:val="003A4763"/>
    <w:rsid w:val="003A62E4"/>
    <w:rsid w:val="003A7516"/>
    <w:rsid w:val="003B151F"/>
    <w:rsid w:val="003B501B"/>
    <w:rsid w:val="003B5D0B"/>
    <w:rsid w:val="003C35F6"/>
    <w:rsid w:val="003D1277"/>
    <w:rsid w:val="003D57E4"/>
    <w:rsid w:val="003D5A54"/>
    <w:rsid w:val="003D6F5B"/>
    <w:rsid w:val="003E2151"/>
    <w:rsid w:val="003E4605"/>
    <w:rsid w:val="00406736"/>
    <w:rsid w:val="004220FE"/>
    <w:rsid w:val="004271DA"/>
    <w:rsid w:val="0042776E"/>
    <w:rsid w:val="00430871"/>
    <w:rsid w:val="00433373"/>
    <w:rsid w:val="00434FDA"/>
    <w:rsid w:val="00444139"/>
    <w:rsid w:val="0044566B"/>
    <w:rsid w:val="00452594"/>
    <w:rsid w:val="00454BE8"/>
    <w:rsid w:val="004709D2"/>
    <w:rsid w:val="00475812"/>
    <w:rsid w:val="00480E02"/>
    <w:rsid w:val="00497174"/>
    <w:rsid w:val="004972F4"/>
    <w:rsid w:val="004A4493"/>
    <w:rsid w:val="004A5065"/>
    <w:rsid w:val="004A6CC0"/>
    <w:rsid w:val="004A7CCB"/>
    <w:rsid w:val="004C1550"/>
    <w:rsid w:val="004D1CDB"/>
    <w:rsid w:val="004D41C1"/>
    <w:rsid w:val="004D57F2"/>
    <w:rsid w:val="004E2632"/>
    <w:rsid w:val="004E49B5"/>
    <w:rsid w:val="0050023F"/>
    <w:rsid w:val="00501600"/>
    <w:rsid w:val="00501E2E"/>
    <w:rsid w:val="00505EA9"/>
    <w:rsid w:val="0051674D"/>
    <w:rsid w:val="00517B02"/>
    <w:rsid w:val="0052379E"/>
    <w:rsid w:val="00526A6F"/>
    <w:rsid w:val="005313CD"/>
    <w:rsid w:val="00546307"/>
    <w:rsid w:val="005469E7"/>
    <w:rsid w:val="00547E70"/>
    <w:rsid w:val="00551020"/>
    <w:rsid w:val="0055621D"/>
    <w:rsid w:val="00556A76"/>
    <w:rsid w:val="00556CCE"/>
    <w:rsid w:val="00567576"/>
    <w:rsid w:val="00572218"/>
    <w:rsid w:val="00576445"/>
    <w:rsid w:val="00584A7C"/>
    <w:rsid w:val="00585AA6"/>
    <w:rsid w:val="005A4B57"/>
    <w:rsid w:val="005A7FE6"/>
    <w:rsid w:val="005B01F7"/>
    <w:rsid w:val="005B1324"/>
    <w:rsid w:val="005B2117"/>
    <w:rsid w:val="005C340A"/>
    <w:rsid w:val="005C5C80"/>
    <w:rsid w:val="005C7E11"/>
    <w:rsid w:val="005D4101"/>
    <w:rsid w:val="005D49EA"/>
    <w:rsid w:val="005D632C"/>
    <w:rsid w:val="005D7123"/>
    <w:rsid w:val="005E354F"/>
    <w:rsid w:val="005E39D5"/>
    <w:rsid w:val="005E7C48"/>
    <w:rsid w:val="00603FE4"/>
    <w:rsid w:val="00623630"/>
    <w:rsid w:val="0064043F"/>
    <w:rsid w:val="00657BC7"/>
    <w:rsid w:val="00666682"/>
    <w:rsid w:val="00666C27"/>
    <w:rsid w:val="0067268E"/>
    <w:rsid w:val="0067426B"/>
    <w:rsid w:val="00681D97"/>
    <w:rsid w:val="00684120"/>
    <w:rsid w:val="00686985"/>
    <w:rsid w:val="006878D9"/>
    <w:rsid w:val="00687EDE"/>
    <w:rsid w:val="0069498F"/>
    <w:rsid w:val="00694FC8"/>
    <w:rsid w:val="006956B4"/>
    <w:rsid w:val="006A17BF"/>
    <w:rsid w:val="006A1F3B"/>
    <w:rsid w:val="006C15E8"/>
    <w:rsid w:val="006C53AE"/>
    <w:rsid w:val="006D09C4"/>
    <w:rsid w:val="006D3F27"/>
    <w:rsid w:val="006D45F5"/>
    <w:rsid w:val="006F14D2"/>
    <w:rsid w:val="00705026"/>
    <w:rsid w:val="00713382"/>
    <w:rsid w:val="00716150"/>
    <w:rsid w:val="0072458D"/>
    <w:rsid w:val="007324C2"/>
    <w:rsid w:val="0073449C"/>
    <w:rsid w:val="0075166C"/>
    <w:rsid w:val="007670DD"/>
    <w:rsid w:val="007804CA"/>
    <w:rsid w:val="00787C1B"/>
    <w:rsid w:val="00791467"/>
    <w:rsid w:val="007A18AD"/>
    <w:rsid w:val="007A5EBF"/>
    <w:rsid w:val="007B0284"/>
    <w:rsid w:val="007B4B4A"/>
    <w:rsid w:val="007B4E41"/>
    <w:rsid w:val="007C0DA6"/>
    <w:rsid w:val="007C1B3E"/>
    <w:rsid w:val="007D1498"/>
    <w:rsid w:val="007D3604"/>
    <w:rsid w:val="007E308C"/>
    <w:rsid w:val="007E7356"/>
    <w:rsid w:val="007F2615"/>
    <w:rsid w:val="007F3115"/>
    <w:rsid w:val="007F5497"/>
    <w:rsid w:val="007F7163"/>
    <w:rsid w:val="00800546"/>
    <w:rsid w:val="008036FE"/>
    <w:rsid w:val="00812E7E"/>
    <w:rsid w:val="00815CBF"/>
    <w:rsid w:val="008229AC"/>
    <w:rsid w:val="00823842"/>
    <w:rsid w:val="00823DC3"/>
    <w:rsid w:val="0082779C"/>
    <w:rsid w:val="00827E70"/>
    <w:rsid w:val="00830622"/>
    <w:rsid w:val="00832AE0"/>
    <w:rsid w:val="00834AC5"/>
    <w:rsid w:val="00842441"/>
    <w:rsid w:val="00842552"/>
    <w:rsid w:val="008453BA"/>
    <w:rsid w:val="00851714"/>
    <w:rsid w:val="008520C4"/>
    <w:rsid w:val="00854905"/>
    <w:rsid w:val="00862DF1"/>
    <w:rsid w:val="00864AB9"/>
    <w:rsid w:val="008656F8"/>
    <w:rsid w:val="008677F9"/>
    <w:rsid w:val="00876357"/>
    <w:rsid w:val="0088083D"/>
    <w:rsid w:val="00882F1E"/>
    <w:rsid w:val="00884566"/>
    <w:rsid w:val="008928FE"/>
    <w:rsid w:val="008956FD"/>
    <w:rsid w:val="00896673"/>
    <w:rsid w:val="008A1E2B"/>
    <w:rsid w:val="008A4CA7"/>
    <w:rsid w:val="008B1940"/>
    <w:rsid w:val="008B5FA4"/>
    <w:rsid w:val="008D26AC"/>
    <w:rsid w:val="008E0310"/>
    <w:rsid w:val="008E3FF2"/>
    <w:rsid w:val="008E47F0"/>
    <w:rsid w:val="0090289B"/>
    <w:rsid w:val="00910E1D"/>
    <w:rsid w:val="00910E31"/>
    <w:rsid w:val="00913369"/>
    <w:rsid w:val="00914D7E"/>
    <w:rsid w:val="009154FF"/>
    <w:rsid w:val="0093365B"/>
    <w:rsid w:val="00936245"/>
    <w:rsid w:val="00952279"/>
    <w:rsid w:val="009562F1"/>
    <w:rsid w:val="009577FE"/>
    <w:rsid w:val="00967615"/>
    <w:rsid w:val="0098309C"/>
    <w:rsid w:val="009855D3"/>
    <w:rsid w:val="00986DA2"/>
    <w:rsid w:val="0099178C"/>
    <w:rsid w:val="00995D56"/>
    <w:rsid w:val="009A767D"/>
    <w:rsid w:val="009B3F5B"/>
    <w:rsid w:val="009C273B"/>
    <w:rsid w:val="009C2A24"/>
    <w:rsid w:val="009C4201"/>
    <w:rsid w:val="009C4885"/>
    <w:rsid w:val="009D4BF8"/>
    <w:rsid w:val="009E10DE"/>
    <w:rsid w:val="009E1382"/>
    <w:rsid w:val="009E2F21"/>
    <w:rsid w:val="009F255E"/>
    <w:rsid w:val="009F3278"/>
    <w:rsid w:val="009F5E3D"/>
    <w:rsid w:val="00A0636B"/>
    <w:rsid w:val="00A065E6"/>
    <w:rsid w:val="00A13789"/>
    <w:rsid w:val="00A203F4"/>
    <w:rsid w:val="00A20F00"/>
    <w:rsid w:val="00A21160"/>
    <w:rsid w:val="00A259C7"/>
    <w:rsid w:val="00A25C61"/>
    <w:rsid w:val="00A306EC"/>
    <w:rsid w:val="00A34E55"/>
    <w:rsid w:val="00A426C0"/>
    <w:rsid w:val="00A45B3C"/>
    <w:rsid w:val="00A52135"/>
    <w:rsid w:val="00A57C94"/>
    <w:rsid w:val="00A633E7"/>
    <w:rsid w:val="00A66A21"/>
    <w:rsid w:val="00A716D7"/>
    <w:rsid w:val="00A728E0"/>
    <w:rsid w:val="00A72C38"/>
    <w:rsid w:val="00A72D81"/>
    <w:rsid w:val="00A77FA5"/>
    <w:rsid w:val="00A81A9E"/>
    <w:rsid w:val="00A86637"/>
    <w:rsid w:val="00A9516D"/>
    <w:rsid w:val="00AA34F8"/>
    <w:rsid w:val="00AB1D5E"/>
    <w:rsid w:val="00AB2ACE"/>
    <w:rsid w:val="00AB2BFC"/>
    <w:rsid w:val="00AC5E89"/>
    <w:rsid w:val="00AD5380"/>
    <w:rsid w:val="00AE0E1E"/>
    <w:rsid w:val="00AE4018"/>
    <w:rsid w:val="00AF035D"/>
    <w:rsid w:val="00AF1CA8"/>
    <w:rsid w:val="00AF38FA"/>
    <w:rsid w:val="00B02755"/>
    <w:rsid w:val="00B03E5A"/>
    <w:rsid w:val="00B049B4"/>
    <w:rsid w:val="00B21815"/>
    <w:rsid w:val="00B30ADE"/>
    <w:rsid w:val="00B4307E"/>
    <w:rsid w:val="00B53670"/>
    <w:rsid w:val="00B558CA"/>
    <w:rsid w:val="00B56BCA"/>
    <w:rsid w:val="00B56C3A"/>
    <w:rsid w:val="00B57C58"/>
    <w:rsid w:val="00B600D9"/>
    <w:rsid w:val="00B66325"/>
    <w:rsid w:val="00B72F7D"/>
    <w:rsid w:val="00B7602B"/>
    <w:rsid w:val="00B874FA"/>
    <w:rsid w:val="00B929C6"/>
    <w:rsid w:val="00B956B1"/>
    <w:rsid w:val="00B97BF7"/>
    <w:rsid w:val="00BA2004"/>
    <w:rsid w:val="00BA36D8"/>
    <w:rsid w:val="00BA6BC2"/>
    <w:rsid w:val="00BB73FA"/>
    <w:rsid w:val="00BB75F5"/>
    <w:rsid w:val="00BB7F72"/>
    <w:rsid w:val="00BD076E"/>
    <w:rsid w:val="00BD17AB"/>
    <w:rsid w:val="00BD6BEA"/>
    <w:rsid w:val="00BE1BA6"/>
    <w:rsid w:val="00BF64F4"/>
    <w:rsid w:val="00C02CAE"/>
    <w:rsid w:val="00C04503"/>
    <w:rsid w:val="00C0654D"/>
    <w:rsid w:val="00C07D53"/>
    <w:rsid w:val="00C113B7"/>
    <w:rsid w:val="00C11D18"/>
    <w:rsid w:val="00C12114"/>
    <w:rsid w:val="00C13A12"/>
    <w:rsid w:val="00C14E8D"/>
    <w:rsid w:val="00C15915"/>
    <w:rsid w:val="00C205D2"/>
    <w:rsid w:val="00C20708"/>
    <w:rsid w:val="00C237D9"/>
    <w:rsid w:val="00C4028E"/>
    <w:rsid w:val="00C420EC"/>
    <w:rsid w:val="00C51F1B"/>
    <w:rsid w:val="00C5349D"/>
    <w:rsid w:val="00C57FD4"/>
    <w:rsid w:val="00C700FF"/>
    <w:rsid w:val="00C72349"/>
    <w:rsid w:val="00C770C7"/>
    <w:rsid w:val="00C775A6"/>
    <w:rsid w:val="00C829D4"/>
    <w:rsid w:val="00C92D44"/>
    <w:rsid w:val="00CA21D1"/>
    <w:rsid w:val="00CA460A"/>
    <w:rsid w:val="00CA7D14"/>
    <w:rsid w:val="00CB014A"/>
    <w:rsid w:val="00CB332C"/>
    <w:rsid w:val="00CB37E8"/>
    <w:rsid w:val="00CB4FFF"/>
    <w:rsid w:val="00CD3177"/>
    <w:rsid w:val="00CD3181"/>
    <w:rsid w:val="00CE3AA4"/>
    <w:rsid w:val="00D01C7B"/>
    <w:rsid w:val="00D11339"/>
    <w:rsid w:val="00D215A0"/>
    <w:rsid w:val="00D225A7"/>
    <w:rsid w:val="00D44011"/>
    <w:rsid w:val="00D5213E"/>
    <w:rsid w:val="00D534AA"/>
    <w:rsid w:val="00D55A1B"/>
    <w:rsid w:val="00D571DA"/>
    <w:rsid w:val="00D578E4"/>
    <w:rsid w:val="00D6191A"/>
    <w:rsid w:val="00D659A1"/>
    <w:rsid w:val="00D70FFA"/>
    <w:rsid w:val="00D72AA6"/>
    <w:rsid w:val="00D72ADB"/>
    <w:rsid w:val="00D84CD2"/>
    <w:rsid w:val="00D9208C"/>
    <w:rsid w:val="00D95CC0"/>
    <w:rsid w:val="00D962EC"/>
    <w:rsid w:val="00DA13D6"/>
    <w:rsid w:val="00DB0EE2"/>
    <w:rsid w:val="00DB346D"/>
    <w:rsid w:val="00DC04A9"/>
    <w:rsid w:val="00DC2209"/>
    <w:rsid w:val="00DC6A21"/>
    <w:rsid w:val="00DE2679"/>
    <w:rsid w:val="00DE71D2"/>
    <w:rsid w:val="00DF5D82"/>
    <w:rsid w:val="00E067F2"/>
    <w:rsid w:val="00E1238D"/>
    <w:rsid w:val="00E23617"/>
    <w:rsid w:val="00E26917"/>
    <w:rsid w:val="00E31C4E"/>
    <w:rsid w:val="00E36E3C"/>
    <w:rsid w:val="00E43D81"/>
    <w:rsid w:val="00E460FF"/>
    <w:rsid w:val="00E56E6A"/>
    <w:rsid w:val="00E621EE"/>
    <w:rsid w:val="00E63EA0"/>
    <w:rsid w:val="00E66CBE"/>
    <w:rsid w:val="00E66FC2"/>
    <w:rsid w:val="00E70DF7"/>
    <w:rsid w:val="00E76ACF"/>
    <w:rsid w:val="00E778D5"/>
    <w:rsid w:val="00E83DC9"/>
    <w:rsid w:val="00E87C15"/>
    <w:rsid w:val="00EA0085"/>
    <w:rsid w:val="00EA73CD"/>
    <w:rsid w:val="00EB4C65"/>
    <w:rsid w:val="00EC026E"/>
    <w:rsid w:val="00EC1572"/>
    <w:rsid w:val="00ED1FE4"/>
    <w:rsid w:val="00ED774D"/>
    <w:rsid w:val="00EE38E5"/>
    <w:rsid w:val="00EE7014"/>
    <w:rsid w:val="00EE7E5A"/>
    <w:rsid w:val="00EF1B9D"/>
    <w:rsid w:val="00EF3530"/>
    <w:rsid w:val="00F0242D"/>
    <w:rsid w:val="00F06CE9"/>
    <w:rsid w:val="00F11B08"/>
    <w:rsid w:val="00F15C6D"/>
    <w:rsid w:val="00F3039A"/>
    <w:rsid w:val="00F3040D"/>
    <w:rsid w:val="00F32CD3"/>
    <w:rsid w:val="00F52CA5"/>
    <w:rsid w:val="00F55B58"/>
    <w:rsid w:val="00F71515"/>
    <w:rsid w:val="00F82E24"/>
    <w:rsid w:val="00F86994"/>
    <w:rsid w:val="00FA00D7"/>
    <w:rsid w:val="00FA6785"/>
    <w:rsid w:val="00FC2D8C"/>
    <w:rsid w:val="00FC4A7C"/>
    <w:rsid w:val="00FC6438"/>
    <w:rsid w:val="00FC673B"/>
    <w:rsid w:val="00FE150F"/>
    <w:rsid w:val="00FE2805"/>
    <w:rsid w:val="00FE4A8C"/>
    <w:rsid w:val="00FE7B20"/>
    <w:rsid w:val="00FF32CB"/>
    <w:rsid w:val="00FF5046"/>
    <w:rsid w:val="03D786EC"/>
    <w:rsid w:val="2CD1E730"/>
    <w:rsid w:val="2D43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2F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63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5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10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0E1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10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0E1D"/>
    <w:rPr>
      <w:sz w:val="24"/>
      <w:szCs w:val="24"/>
    </w:r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D41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190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A9345BB-B689-4DE9-9DF8-83C04065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2020-07-23T12:38:00Z</dcterms:created>
  <dcterms:modified xsi:type="dcterms:W3CDTF">2021-05-10T17:36:00Z</dcterms:modified>
</cp:coreProperties>
</file>