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8A56C" w14:textId="70BF721E" w:rsidR="00D07D7F" w:rsidRDefault="00D07D7F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Футорянский Андрей Леонидович, Шаров Михаил Евгеньевич</w:t>
      </w:r>
    </w:p>
    <w:p w14:paraId="775DF680" w14:textId="1E54BECB" w:rsidR="009D0549" w:rsidRDefault="00D07D7F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ГБОУ Школа № 1273</w:t>
      </w:r>
    </w:p>
    <w:p w14:paraId="66F03854" w14:textId="1364DB9D" w:rsidR="00D07D7F" w:rsidRDefault="00D07D7F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Шитов Артем Валерьевич </w:t>
      </w:r>
    </w:p>
    <w:p w14:paraId="5DC5EA80" w14:textId="22FD353D" w:rsidR="009D0549" w:rsidRDefault="00D07D7F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детского технопарка «Альтаир»</w:t>
      </w:r>
    </w:p>
    <w:p w14:paraId="0CC208FE" w14:textId="77777777" w:rsidR="009D0549" w:rsidRDefault="009D0549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0ADFBF9C" w14:textId="77777777" w:rsidR="009D0549" w:rsidRDefault="00D07D7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ПРОЕКТА</w:t>
      </w:r>
    </w:p>
    <w:p w14:paraId="44C67427" w14:textId="77777777" w:rsidR="009D0549" w:rsidRDefault="00D07D7F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</w:t>
      </w:r>
    </w:p>
    <w:p w14:paraId="0C62C3A7" w14:textId="6F00DEA5" w:rsidR="009D0549" w:rsidRPr="00D07D7F" w:rsidRDefault="00D07D7F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и реализация корпоративной беспроводной инфраструктуры</w:t>
      </w:r>
    </w:p>
    <w:p w14:paraId="43F89C15" w14:textId="77777777" w:rsidR="009D0549" w:rsidRDefault="00D07D7F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3388B73C" w14:textId="02A260EA" w:rsidR="009D0549" w:rsidRDefault="00D07D7F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язык </w:t>
      </w:r>
      <w:r>
        <w:rPr>
          <w:rFonts w:ascii="Times New Roman" w:hAnsi="Times New Roman" w:cs="Times New Roman"/>
          <w:sz w:val="28"/>
          <w:szCs w:val="28"/>
          <w:lang w:val="en-US"/>
        </w:rPr>
        <w:t>Docker-compose.</w:t>
      </w:r>
    </w:p>
    <w:p w14:paraId="1EEA37F7" w14:textId="6735497F" w:rsidR="009D0549" w:rsidRPr="00D07D7F" w:rsidRDefault="00D07D7F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скрипт в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418567" w14:textId="0251882C" w:rsidR="00D07D7F" w:rsidRDefault="00D07D7F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yaml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файл.</w:t>
      </w:r>
    </w:p>
    <w:p w14:paraId="66DFA339" w14:textId="77777777" w:rsidR="00D07D7F" w:rsidRDefault="00D07D7F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Объединить скрипт и файл в одну папку.</w:t>
      </w:r>
    </w:p>
    <w:p w14:paraId="0CE1BD34" w14:textId="71B6FFB7" w:rsidR="00D07D7F" w:rsidRDefault="00D07D7F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 работоспособность сети  </w:t>
      </w:r>
    </w:p>
    <w:p w14:paraId="1A71B6EE" w14:textId="77777777" w:rsidR="009D0549" w:rsidRDefault="00D07D7F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Гипотеза (для исследовательских работ):</w:t>
      </w:r>
    </w:p>
    <w:p w14:paraId="178384C8" w14:textId="14DDA77C" w:rsidR="009D0549" w:rsidRPr="00D07D7F" w:rsidRDefault="00D07D7F" w:rsidP="00D07D7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D07D7F">
        <w:rPr>
          <w:rFonts w:ascii="Times New Roman" w:hAnsi="Times New Roman" w:cs="Times New Roman"/>
          <w:sz w:val="28"/>
          <w:szCs w:val="28"/>
        </w:rPr>
        <w:t xml:space="preserve">Написать </w:t>
      </w:r>
      <w:r w:rsidRPr="00D07D7F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D07D7F">
        <w:rPr>
          <w:rFonts w:ascii="Times New Roman" w:hAnsi="Times New Roman" w:cs="Times New Roman"/>
          <w:sz w:val="28"/>
          <w:szCs w:val="28"/>
        </w:rPr>
        <w:t xml:space="preserve"> файл для удобной и быстрой настройки компьютера. </w:t>
      </w:r>
    </w:p>
    <w:p w14:paraId="2B89A89A" w14:textId="77777777" w:rsidR="009D0549" w:rsidRDefault="00D07D7F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тапы исследования/проекта:</w:t>
      </w:r>
    </w:p>
    <w:p w14:paraId="5B15DB69" w14:textId="6D1ED2C0" w:rsidR="009D0549" w:rsidRDefault="00D07D7F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Изначально, мы ознакомились с командами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, затем начали изучать язык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D07D7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>
        <w:rPr>
          <w:rFonts w:ascii="Times New Roman" w:hAnsi="Times New Roman" w:cs="Times New Roman"/>
          <w:sz w:val="28"/>
          <w:szCs w:val="28"/>
        </w:rPr>
        <w:t xml:space="preserve">, параллельно читая статьи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Habr</w:t>
      </w:r>
      <w:proofErr w:type="spellEnd"/>
      <w:r w:rsidRPr="00D07D7F">
        <w:rPr>
          <w:rFonts w:ascii="Times New Roman" w:hAnsi="Times New Roman" w:cs="Times New Roman"/>
          <w:sz w:val="28"/>
          <w:szCs w:val="28"/>
        </w:rPr>
        <w:t>.</w:t>
      </w:r>
    </w:p>
    <w:p w14:paraId="3DAD532D" w14:textId="77777777" w:rsidR="009D0549" w:rsidRDefault="00D07D7F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исследования:</w:t>
      </w:r>
    </w:p>
    <w:p w14:paraId="3D5CC93A" w14:textId="77777777" w:rsidR="009D0549" w:rsidRDefault="00D07D7F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2BA094C8" w14:textId="77777777" w:rsidR="009D0549" w:rsidRDefault="00D07D7F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4A7886E9" w14:textId="77777777" w:rsidR="009D0549" w:rsidRDefault="00D07D7F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Оборудование:</w:t>
      </w:r>
    </w:p>
    <w:p w14:paraId="0CDC72B6" w14:textId="5BA8258E" w:rsidR="009D0549" w:rsidRDefault="00D07D7F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Oracle VirtualBox</w:t>
      </w:r>
    </w:p>
    <w:p w14:paraId="00297056" w14:textId="2EB98982" w:rsidR="009D0549" w:rsidRDefault="00D07D7F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</w:p>
    <w:p w14:paraId="50C739E8" w14:textId="77777777" w:rsidR="009D0549" w:rsidRDefault="00D07D7F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 поставленных экспериментов/Краткое описание проведённых опросов:</w:t>
      </w:r>
    </w:p>
    <w:p w14:paraId="060548A3" w14:textId="7898A1A6" w:rsidR="009D0549" w:rsidRPr="00D07D7F" w:rsidRDefault="00D07D7F" w:rsidP="00D07D7F">
      <w:pPr>
        <w:pStyle w:val="a3"/>
        <w:numPr>
          <w:ilvl w:val="0"/>
          <w:numId w:val="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написан скрипт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67047F" w14:textId="127E490E" w:rsidR="00D07D7F" w:rsidRDefault="00D07D7F" w:rsidP="00D07D7F">
      <w:pPr>
        <w:pStyle w:val="a3"/>
        <w:numPr>
          <w:ilvl w:val="0"/>
          <w:numId w:val="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Был написан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yaml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файл.</w:t>
      </w:r>
    </w:p>
    <w:p w14:paraId="4F492FC8" w14:textId="77777777" w:rsidR="00D07D7F" w:rsidRDefault="00D07D7F" w:rsidP="00D07D7F">
      <w:pPr>
        <w:pStyle w:val="a3"/>
        <w:numPr>
          <w:ilvl w:val="0"/>
          <w:numId w:val="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Объединили скрипт и файл в одну папку.</w:t>
      </w:r>
    </w:p>
    <w:p w14:paraId="11C5595B" w14:textId="0199BFA4" w:rsidR="00D07D7F" w:rsidRDefault="00D07D7F" w:rsidP="00D07D7F">
      <w:pPr>
        <w:pStyle w:val="a3"/>
        <w:numPr>
          <w:ilvl w:val="0"/>
          <w:numId w:val="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Проверили работоспособность сети. </w:t>
      </w:r>
    </w:p>
    <w:p w14:paraId="13C03E6E" w14:textId="77777777" w:rsidR="009D0549" w:rsidRDefault="00D07D7F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результаты, рекомендации по их применению и возможное решение выявленных проблем:</w:t>
      </w:r>
    </w:p>
    <w:p w14:paraId="5127B1B1" w14:textId="5A327A02" w:rsidR="009D0549" w:rsidRDefault="00D07D7F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мы получили работающую корпоративную беспроводную сеть.</w:t>
      </w:r>
    </w:p>
    <w:p w14:paraId="7AD8A1D3" w14:textId="77777777" w:rsidR="009D0549" w:rsidRDefault="00D07D7F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Перспективы дальнейшей разработки темы:</w:t>
      </w:r>
    </w:p>
    <w:p w14:paraId="63C50347" w14:textId="77777777" w:rsidR="009D0549" w:rsidRDefault="009D054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9D0549">
      <w:pgSz w:w="11906" w:h="16838"/>
      <w:pgMar w:top="1134" w:right="1134" w:bottom="1134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A0D68"/>
    <w:multiLevelType w:val="hybridMultilevel"/>
    <w:tmpl w:val="00A05A68"/>
    <w:lvl w:ilvl="0" w:tplc="88D83FC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3CC7EE1"/>
    <w:multiLevelType w:val="hybridMultilevel"/>
    <w:tmpl w:val="8D1C00D8"/>
    <w:lvl w:ilvl="0" w:tplc="3EF24D7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F556520"/>
    <w:multiLevelType w:val="hybridMultilevel"/>
    <w:tmpl w:val="802E01DA"/>
    <w:lvl w:ilvl="0" w:tplc="5D0CF21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11B3F85"/>
    <w:multiLevelType w:val="hybridMultilevel"/>
    <w:tmpl w:val="16122C54"/>
    <w:lvl w:ilvl="0" w:tplc="F07C614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6137E27"/>
    <w:multiLevelType w:val="hybridMultilevel"/>
    <w:tmpl w:val="E6E20A46"/>
    <w:lvl w:ilvl="0" w:tplc="45F41E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CC96BB2"/>
    <w:multiLevelType w:val="hybridMultilevel"/>
    <w:tmpl w:val="BA70D104"/>
    <w:lvl w:ilvl="0" w:tplc="0B726CD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549"/>
    <w:rsid w:val="009D0549"/>
    <w:rsid w:val="00D0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84E8E"/>
  <w15:docId w15:val="{B515E3EC-3C53-4C41-B48F-C39C104B6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Arial"/>
        <a:cs typeface="Arial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Arial"/>
        <a:cs typeface="Arial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Витальевна</dc:creator>
  <cp:keywords/>
  <dc:description/>
  <cp:lastModifiedBy>Андрей Футорянский</cp:lastModifiedBy>
  <cp:revision>4</cp:revision>
  <dcterms:created xsi:type="dcterms:W3CDTF">2023-12-06T11:03:00Z</dcterms:created>
  <dcterms:modified xsi:type="dcterms:W3CDTF">2025-01-25T08:33:00Z</dcterms:modified>
</cp:coreProperties>
</file>