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8DAC6" w14:textId="618DD4D9" w:rsidR="000825CF" w:rsidRDefault="000825CF" w:rsidP="00C673DF">
      <w:pPr>
        <w:ind w:left="360"/>
        <w:rPr>
          <w:color w:val="000000" w:themeColor="text1"/>
        </w:rPr>
      </w:pPr>
    </w:p>
    <w:p w14:paraId="5CD6A9F0" w14:textId="32425367" w:rsidR="00365996" w:rsidRDefault="00664699" w:rsidP="00C673DF">
      <w:pPr>
        <w:ind w:left="360"/>
        <w:rPr>
          <w:color w:val="2C05BB"/>
        </w:rPr>
      </w:pPr>
      <w:r w:rsidRPr="00664699">
        <w:rPr>
          <w:color w:val="2C05BB"/>
        </w:rPr>
        <w:t xml:space="preserve">Ensure you’ve read the textbook and PPT slides before proceeding.  Also, you may want to </w:t>
      </w:r>
    </w:p>
    <w:p w14:paraId="192B85E4" w14:textId="340386AB" w:rsidR="00664699" w:rsidRPr="00664699" w:rsidRDefault="00664699" w:rsidP="00C673DF">
      <w:pPr>
        <w:ind w:left="360"/>
        <w:rPr>
          <w:color w:val="2C05BB"/>
        </w:rPr>
      </w:pPr>
      <w:r w:rsidRPr="00664699">
        <w:rPr>
          <w:color w:val="2C05BB"/>
        </w:rPr>
        <w:t xml:space="preserve">review previous material on creating VLANs and ACCESS/TRUNK modes.  </w:t>
      </w:r>
      <w:r w:rsidR="00365996">
        <w:rPr>
          <w:color w:val="2C05BB"/>
        </w:rPr>
        <w:br/>
      </w:r>
      <w:r w:rsidR="00365996">
        <w:rPr>
          <w:color w:val="2C05BB"/>
        </w:rPr>
        <w:br/>
        <w:t>Note: This lab refers to PC as the 4</w:t>
      </w:r>
      <w:r w:rsidR="00365996" w:rsidRPr="00365996">
        <w:rPr>
          <w:color w:val="2C05BB"/>
          <w:vertAlign w:val="superscript"/>
        </w:rPr>
        <w:t>th</w:t>
      </w:r>
      <w:r w:rsidR="00365996">
        <w:rPr>
          <w:color w:val="2C05BB"/>
        </w:rPr>
        <w:t xml:space="preserve"> byte of the IP address; ex: PC</w:t>
      </w:r>
      <w:r w:rsidR="00365996" w:rsidRPr="00365996">
        <w:rPr>
          <w:b/>
          <w:bCs/>
          <w:color w:val="2C05BB"/>
          <w:u w:val="single"/>
        </w:rPr>
        <w:t>3</w:t>
      </w:r>
      <w:r w:rsidR="00365996">
        <w:rPr>
          <w:color w:val="2C05BB"/>
        </w:rPr>
        <w:t xml:space="preserve"> is 172.1.30.</w:t>
      </w:r>
      <w:r w:rsidR="00365996" w:rsidRPr="00365996">
        <w:rPr>
          <w:b/>
          <w:bCs/>
          <w:color w:val="2C05BB"/>
          <w:u w:val="single"/>
        </w:rPr>
        <w:t>3</w:t>
      </w:r>
      <w:r w:rsidR="00365996">
        <w:rPr>
          <w:color w:val="2C05BB"/>
        </w:rPr>
        <w:t xml:space="preserve">. </w:t>
      </w:r>
    </w:p>
    <w:p w14:paraId="10586A89" w14:textId="2AFBC843" w:rsidR="00664699" w:rsidRDefault="00664699" w:rsidP="00C673DF">
      <w:pPr>
        <w:ind w:left="360"/>
        <w:rPr>
          <w:color w:val="000000" w:themeColor="text1"/>
        </w:rPr>
      </w:pPr>
    </w:p>
    <w:p w14:paraId="42C42528" w14:textId="2EE8F1DD" w:rsidR="00BF39BF" w:rsidRPr="007166F1" w:rsidRDefault="007166F1" w:rsidP="00C673DF">
      <w:pPr>
        <w:rPr>
          <w:sz w:val="30"/>
          <w:szCs w:val="30"/>
        </w:rPr>
      </w:pPr>
      <w:r w:rsidRPr="007166F1">
        <w:rPr>
          <w:color w:val="000000" w:themeColor="text1"/>
        </w:rPr>
        <w:br/>
      </w:r>
      <w:r w:rsidR="00BF39BF" w:rsidRPr="007166F1">
        <w:rPr>
          <w:b/>
          <w:bCs/>
          <w:sz w:val="30"/>
          <w:szCs w:val="30"/>
        </w:rPr>
        <w:t xml:space="preserve">Part 1: </w:t>
      </w:r>
      <w:r w:rsidR="00C673DF">
        <w:rPr>
          <w:b/>
          <w:bCs/>
          <w:sz w:val="30"/>
          <w:szCs w:val="30"/>
        </w:rPr>
        <w:t xml:space="preserve">Initial Topology </w:t>
      </w:r>
    </w:p>
    <w:p w14:paraId="79D25848" w14:textId="77777777" w:rsidR="00BF39BF" w:rsidRPr="007166F1" w:rsidRDefault="00BF39BF" w:rsidP="00BF39BF">
      <w:pPr>
        <w:pStyle w:val="Default"/>
        <w:rPr>
          <w:rFonts w:ascii="Times New Roman" w:hAnsi="Times New Roman" w:cs="Times New Roman"/>
          <w:b/>
          <w:bCs/>
        </w:rPr>
      </w:pPr>
    </w:p>
    <w:p w14:paraId="1591B074" w14:textId="67D1AE0B" w:rsidR="00BF39BF" w:rsidRPr="007166F1" w:rsidRDefault="00BF39BF" w:rsidP="00BF39BF">
      <w:pPr>
        <w:pStyle w:val="Default"/>
        <w:rPr>
          <w:rFonts w:ascii="Times New Roman" w:hAnsi="Times New Roman" w:cs="Times New Roman"/>
          <w:b/>
          <w:bCs/>
        </w:rPr>
      </w:pPr>
      <w:r w:rsidRPr="007166F1">
        <w:rPr>
          <w:rFonts w:ascii="Times New Roman" w:hAnsi="Times New Roman" w:cs="Times New Roman"/>
          <w:b/>
          <w:bCs/>
        </w:rPr>
        <w:t xml:space="preserve">Step 1: </w:t>
      </w:r>
      <w:r w:rsidR="00F72091">
        <w:rPr>
          <w:rFonts w:ascii="Times New Roman" w:hAnsi="Times New Roman" w:cs="Times New Roman"/>
          <w:b/>
          <w:bCs/>
        </w:rPr>
        <w:t xml:space="preserve">Create and </w:t>
      </w:r>
      <w:r w:rsidRPr="007166F1">
        <w:rPr>
          <w:rFonts w:ascii="Times New Roman" w:hAnsi="Times New Roman" w:cs="Times New Roman"/>
          <w:b/>
          <w:bCs/>
        </w:rPr>
        <w:t xml:space="preserve">Configure </w:t>
      </w:r>
      <w:r w:rsidR="00F72091">
        <w:rPr>
          <w:rFonts w:ascii="Times New Roman" w:hAnsi="Times New Roman" w:cs="Times New Roman"/>
          <w:b/>
          <w:bCs/>
        </w:rPr>
        <w:t xml:space="preserve">the initial topology </w:t>
      </w:r>
      <w:r w:rsidRPr="007166F1">
        <w:rPr>
          <w:rFonts w:ascii="Times New Roman" w:hAnsi="Times New Roman" w:cs="Times New Roman"/>
          <w:b/>
          <w:bCs/>
        </w:rPr>
        <w:t xml:space="preserve"> </w:t>
      </w:r>
    </w:p>
    <w:p w14:paraId="112B1401" w14:textId="77777777" w:rsidR="00BF39BF" w:rsidRPr="007166F1" w:rsidRDefault="00BF39BF" w:rsidP="00BF39BF">
      <w:pPr>
        <w:pStyle w:val="Default"/>
        <w:rPr>
          <w:rFonts w:ascii="Times New Roman" w:hAnsi="Times New Roman" w:cs="Times New Roman"/>
        </w:rPr>
      </w:pPr>
    </w:p>
    <w:p w14:paraId="43C3E9DC" w14:textId="58BE1703" w:rsidR="00E6637E" w:rsidRDefault="00E6637E" w:rsidP="00E6637E">
      <w:pPr>
        <w:pStyle w:val="Default"/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Follow the ROUTER ON A STICK demonstration topology in the slides and video. </w:t>
      </w:r>
    </w:p>
    <w:p w14:paraId="1BAFD617" w14:textId="44E27C4C" w:rsidR="00643FD9" w:rsidRDefault="00E6637E" w:rsidP="00E6637E">
      <w:pPr>
        <w:pStyle w:val="Default"/>
        <w:spacing w:after="13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working topology should look like: </w:t>
      </w:r>
    </w:p>
    <w:p w14:paraId="3FFD376D" w14:textId="77777777" w:rsidR="00E6637E" w:rsidRDefault="00E6637E">
      <w:r>
        <w:t xml:space="preserve">           </w:t>
      </w:r>
      <w:r>
        <w:rPr>
          <w:noProof/>
        </w:rPr>
        <w:drawing>
          <wp:inline distT="0" distB="0" distL="0" distR="0" wp14:anchorId="3AE7E2C6" wp14:editId="0B061F33">
            <wp:extent cx="2373270" cy="1980269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9194" cy="19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21DA" w14:textId="77777777" w:rsidR="00E6637E" w:rsidRDefault="00E6637E"/>
    <w:p w14:paraId="76A15A78" w14:textId="0E028311" w:rsidR="00E6637E" w:rsidRPr="007166F1" w:rsidRDefault="00E6637E" w:rsidP="00E6637E">
      <w:pPr>
        <w:rPr>
          <w:sz w:val="30"/>
          <w:szCs w:val="30"/>
        </w:rPr>
      </w:pPr>
      <w:r w:rsidRPr="007166F1">
        <w:rPr>
          <w:b/>
          <w:bCs/>
          <w:sz w:val="30"/>
          <w:szCs w:val="30"/>
        </w:rPr>
        <w:t xml:space="preserve">Part </w:t>
      </w:r>
      <w:r>
        <w:rPr>
          <w:b/>
          <w:bCs/>
          <w:sz w:val="30"/>
          <w:szCs w:val="30"/>
        </w:rPr>
        <w:t>2</w:t>
      </w:r>
      <w:r w:rsidRPr="007166F1">
        <w:rPr>
          <w:b/>
          <w:bCs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 xml:space="preserve">Additional </w:t>
      </w:r>
      <w:r w:rsidR="00664699">
        <w:rPr>
          <w:b/>
          <w:bCs/>
          <w:sz w:val="30"/>
          <w:szCs w:val="30"/>
        </w:rPr>
        <w:t xml:space="preserve">Switch and PC </w:t>
      </w:r>
    </w:p>
    <w:p w14:paraId="2718A93A" w14:textId="77777777" w:rsidR="00E6637E" w:rsidRPr="007166F1" w:rsidRDefault="00E6637E" w:rsidP="00E6637E">
      <w:pPr>
        <w:pStyle w:val="Default"/>
        <w:rPr>
          <w:rFonts w:ascii="Times New Roman" w:hAnsi="Times New Roman" w:cs="Times New Roman"/>
          <w:b/>
          <w:bCs/>
        </w:rPr>
      </w:pPr>
    </w:p>
    <w:p w14:paraId="7820E4D1" w14:textId="0BA89DA3" w:rsidR="00E6637E" w:rsidRDefault="00664699" w:rsidP="00E6637E">
      <w:pPr>
        <w:pStyle w:val="Default"/>
        <w:rPr>
          <w:rFonts w:ascii="Times New Roman" w:hAnsi="Times New Roman" w:cs="Times New Roman"/>
        </w:rPr>
      </w:pPr>
      <w:r w:rsidRPr="00664699">
        <w:rPr>
          <w:rFonts w:ascii="Times New Roman" w:hAnsi="Times New Roman" w:cs="Times New Roman"/>
        </w:rPr>
        <w:t>Add a second switch and a fifth PC</w:t>
      </w:r>
      <w:r w:rsidR="00365996">
        <w:rPr>
          <w:rFonts w:ascii="Times New Roman" w:hAnsi="Times New Roman" w:cs="Times New Roman"/>
        </w:rPr>
        <w:t xml:space="preserve"> (PC13)</w:t>
      </w:r>
      <w:r w:rsidRPr="00664699">
        <w:rPr>
          <w:rFonts w:ascii="Times New Roman" w:hAnsi="Times New Roman" w:cs="Times New Roman"/>
        </w:rPr>
        <w:t xml:space="preserve">.    Connect </w:t>
      </w:r>
      <w:r>
        <w:rPr>
          <w:rFonts w:ascii="Times New Roman" w:hAnsi="Times New Roman" w:cs="Times New Roman"/>
        </w:rPr>
        <w:t xml:space="preserve">switches using ports G0/2. Don’t forget to configure new ports as either trunk or access based on the usage.    At this point all PC’s should be able to ping each other! </w:t>
      </w:r>
    </w:p>
    <w:p w14:paraId="5D46C35E" w14:textId="7EC1E81A" w:rsidR="00664699" w:rsidRDefault="00664699" w:rsidP="00E6637E">
      <w:pPr>
        <w:pStyle w:val="Default"/>
        <w:rPr>
          <w:rFonts w:ascii="Times New Roman" w:hAnsi="Times New Roman" w:cs="Times New Roman"/>
        </w:rPr>
      </w:pPr>
    </w:p>
    <w:p w14:paraId="6FF2306B" w14:textId="25158C00" w:rsidR="00664699" w:rsidRPr="00664699" w:rsidRDefault="00664699" w:rsidP="00E6637E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A8A56E" wp14:editId="2E472767">
            <wp:extent cx="3703320" cy="191844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943" cy="192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7441" w14:textId="6C548520" w:rsidR="00664699" w:rsidRDefault="00664699" w:rsidP="00E6637E">
      <w:pPr>
        <w:pStyle w:val="Default"/>
        <w:rPr>
          <w:rFonts w:ascii="Times New Roman" w:hAnsi="Times New Roman" w:cs="Times New Roman"/>
          <w:b/>
          <w:bCs/>
        </w:rPr>
      </w:pPr>
    </w:p>
    <w:p w14:paraId="01842094" w14:textId="77777777" w:rsidR="00664699" w:rsidRPr="007166F1" w:rsidRDefault="00664699" w:rsidP="00E6637E">
      <w:pPr>
        <w:pStyle w:val="Default"/>
        <w:rPr>
          <w:rFonts w:ascii="Times New Roman" w:hAnsi="Times New Roman" w:cs="Times New Roman"/>
          <w:b/>
          <w:bCs/>
        </w:rPr>
      </w:pPr>
    </w:p>
    <w:p w14:paraId="3BC3CB80" w14:textId="77777777" w:rsidR="00664699" w:rsidRDefault="00664699">
      <w:pPr>
        <w:rPr>
          <w:b/>
          <w:bCs/>
          <w:color w:val="000000"/>
        </w:rPr>
      </w:pPr>
      <w:r>
        <w:rPr>
          <w:b/>
          <w:bCs/>
        </w:rPr>
        <w:br w:type="page"/>
      </w:r>
    </w:p>
    <w:p w14:paraId="6C2FFE37" w14:textId="6CB3FCAB" w:rsidR="00664699" w:rsidRPr="007166F1" w:rsidRDefault="00664699" w:rsidP="00664699">
      <w:pPr>
        <w:rPr>
          <w:sz w:val="30"/>
          <w:szCs w:val="30"/>
        </w:rPr>
      </w:pPr>
      <w:r w:rsidRPr="007166F1">
        <w:rPr>
          <w:b/>
          <w:bCs/>
          <w:sz w:val="30"/>
          <w:szCs w:val="30"/>
        </w:rPr>
        <w:lastRenderedPageBreak/>
        <w:t xml:space="preserve">Part </w:t>
      </w:r>
      <w:r>
        <w:rPr>
          <w:b/>
          <w:bCs/>
          <w:sz w:val="30"/>
          <w:szCs w:val="30"/>
        </w:rPr>
        <w:t>3</w:t>
      </w:r>
      <w:r w:rsidRPr="007166F1">
        <w:rPr>
          <w:b/>
          <w:bCs/>
          <w:sz w:val="30"/>
          <w:szCs w:val="30"/>
        </w:rPr>
        <w:t xml:space="preserve">: </w:t>
      </w:r>
      <w:r>
        <w:rPr>
          <w:b/>
          <w:bCs/>
          <w:sz w:val="30"/>
          <w:szCs w:val="30"/>
        </w:rPr>
        <w:t>Additional PC</w:t>
      </w:r>
      <w:r>
        <w:rPr>
          <w:b/>
          <w:bCs/>
          <w:sz w:val="30"/>
          <w:szCs w:val="30"/>
        </w:rPr>
        <w:t xml:space="preserve">’s and a Third VLAN </w:t>
      </w:r>
    </w:p>
    <w:p w14:paraId="08387B32" w14:textId="77777777" w:rsidR="00664699" w:rsidRPr="007166F1" w:rsidRDefault="00664699" w:rsidP="00664699">
      <w:pPr>
        <w:pStyle w:val="Default"/>
        <w:rPr>
          <w:rFonts w:ascii="Times New Roman" w:hAnsi="Times New Roman" w:cs="Times New Roman"/>
          <w:b/>
          <w:bCs/>
        </w:rPr>
      </w:pPr>
    </w:p>
    <w:p w14:paraId="7435099D" w14:textId="6DE7FBFE" w:rsidR="00664699" w:rsidRDefault="00664699" w:rsidP="00365996">
      <w:pPr>
        <w:pStyle w:val="Default"/>
        <w:rPr>
          <w:rFonts w:ascii="Times New Roman" w:hAnsi="Times New Roman" w:cs="Times New Roman"/>
        </w:rPr>
      </w:pPr>
      <w:r w:rsidRPr="00664699">
        <w:rPr>
          <w:rFonts w:ascii="Times New Roman" w:hAnsi="Times New Roman" w:cs="Times New Roman"/>
        </w:rPr>
        <w:t xml:space="preserve">Add </w:t>
      </w:r>
      <w:r w:rsidR="00365996">
        <w:rPr>
          <w:rFonts w:ascii="Times New Roman" w:hAnsi="Times New Roman" w:cs="Times New Roman"/>
        </w:rPr>
        <w:t xml:space="preserve">two more PC’s (PC2 and PC3) connected as below.  Connect PC 2 to port 2, PC3 to port 3.  </w:t>
      </w:r>
    </w:p>
    <w:p w14:paraId="77BB3D3A" w14:textId="0815BB97" w:rsidR="00365996" w:rsidRDefault="00365996" w:rsidP="0036599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all required switch and router configurations.  When complete, all PC’s should be able to ping each other.</w:t>
      </w:r>
    </w:p>
    <w:p w14:paraId="31BEB490" w14:textId="77777777" w:rsidR="00664699" w:rsidRDefault="00664699" w:rsidP="00664699">
      <w:pPr>
        <w:pStyle w:val="Default"/>
        <w:rPr>
          <w:rFonts w:ascii="Times New Roman" w:hAnsi="Times New Roman" w:cs="Times New Roman"/>
        </w:rPr>
      </w:pPr>
    </w:p>
    <w:p w14:paraId="7C21BAC5" w14:textId="29F38D27" w:rsidR="00664699" w:rsidRPr="00664699" w:rsidRDefault="00664699" w:rsidP="00664699">
      <w:pPr>
        <w:pStyle w:val="Defaul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7AD50D" wp14:editId="55B0858E">
            <wp:extent cx="6126480" cy="28898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1C31" w14:textId="44CA395E" w:rsidR="00664699" w:rsidRDefault="00664699" w:rsidP="00664699">
      <w:pPr>
        <w:pStyle w:val="Default"/>
        <w:rPr>
          <w:rFonts w:ascii="Times New Roman" w:hAnsi="Times New Roman" w:cs="Times New Roman"/>
          <w:b/>
          <w:bCs/>
        </w:rPr>
      </w:pPr>
    </w:p>
    <w:p w14:paraId="52394159" w14:textId="77777777" w:rsidR="00365996" w:rsidRDefault="00365996">
      <w:pPr>
        <w:rPr>
          <w:color w:val="000000"/>
        </w:rPr>
      </w:pPr>
    </w:p>
    <w:p w14:paraId="7F4CB930" w14:textId="77777777" w:rsidR="00317EBA" w:rsidRDefault="00317EBA" w:rsidP="00317EBA">
      <w:pPr>
        <w:rPr>
          <w:b/>
          <w:bCs/>
          <w:sz w:val="30"/>
          <w:szCs w:val="30"/>
        </w:rPr>
      </w:pPr>
    </w:p>
    <w:p w14:paraId="6014B2C9" w14:textId="22A2BBAB" w:rsidR="00317EBA" w:rsidRDefault="00317EBA" w:rsidP="00317EB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Lab Completion</w:t>
      </w:r>
      <w:r w:rsidRPr="00317EBA">
        <w:rPr>
          <w:b/>
          <w:bCs/>
          <w:sz w:val="30"/>
          <w:szCs w:val="30"/>
        </w:rPr>
        <w:t xml:space="preserve"> </w:t>
      </w:r>
    </w:p>
    <w:p w14:paraId="5AA38EAD" w14:textId="77777777" w:rsidR="00317EBA" w:rsidRPr="00BF39BF" w:rsidRDefault="00317EBA" w:rsidP="00317EBA"/>
    <w:p w14:paraId="461C9604" w14:textId="0A3BB8A7" w:rsidR="00365996" w:rsidRDefault="00365996" w:rsidP="00E8612D">
      <w:pPr>
        <w:pStyle w:val="Default"/>
        <w:numPr>
          <w:ilvl w:val="0"/>
          <w:numId w:val="33"/>
        </w:numPr>
        <w:spacing w:after="133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Open a textbox with your name, id and “LAB 11B” </w:t>
      </w:r>
    </w:p>
    <w:p w14:paraId="615B7CC1" w14:textId="7724494A" w:rsidR="00B800E9" w:rsidRPr="00B800E9" w:rsidRDefault="00B800E9" w:rsidP="00E8612D">
      <w:pPr>
        <w:pStyle w:val="Default"/>
        <w:numPr>
          <w:ilvl w:val="0"/>
          <w:numId w:val="33"/>
        </w:numPr>
        <w:spacing w:after="133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Open a textbox and include all new commands introduced in </w:t>
      </w:r>
      <w:r w:rsidR="00E6637E">
        <w:rPr>
          <w:rFonts w:ascii="Times New Roman" w:hAnsi="Times New Roman" w:cs="Times New Roman"/>
          <w:color w:val="000000" w:themeColor="text1"/>
        </w:rPr>
        <w:t xml:space="preserve">the second section of </w:t>
      </w:r>
      <w:r>
        <w:rPr>
          <w:rFonts w:ascii="Times New Roman" w:hAnsi="Times New Roman" w:cs="Times New Roman"/>
          <w:color w:val="000000" w:themeColor="text1"/>
        </w:rPr>
        <w:t>module 1</w:t>
      </w:r>
      <w:r w:rsidR="00E6637E">
        <w:rPr>
          <w:rFonts w:ascii="Times New Roman" w:hAnsi="Times New Roman" w:cs="Times New Roman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7EF6B165" w14:textId="2F1F13DC" w:rsidR="00317EBA" w:rsidRPr="00317EBA" w:rsidRDefault="00317EBA" w:rsidP="00E8612D">
      <w:pPr>
        <w:pStyle w:val="Default"/>
        <w:numPr>
          <w:ilvl w:val="0"/>
          <w:numId w:val="33"/>
        </w:numPr>
        <w:spacing w:after="133"/>
        <w:ind w:left="1080"/>
        <w:rPr>
          <w:rFonts w:ascii="Times New Roman" w:hAnsi="Times New Roman" w:cs="Times New Roman"/>
          <w:color w:val="000000" w:themeColor="text1"/>
        </w:rPr>
      </w:pPr>
      <w:r w:rsidRPr="00317EBA">
        <w:rPr>
          <w:rFonts w:ascii="Times New Roman" w:hAnsi="Times New Roman" w:cs="Times New Roman"/>
        </w:rPr>
        <w:t>Save your packet file as Lab1</w:t>
      </w:r>
      <w:r w:rsidR="00BA5064">
        <w:rPr>
          <w:rFonts w:ascii="Times New Roman" w:hAnsi="Times New Roman" w:cs="Times New Roman"/>
        </w:rPr>
        <w:t>1</w:t>
      </w:r>
      <w:r w:rsidR="00E6637E">
        <w:rPr>
          <w:rFonts w:ascii="Times New Roman" w:hAnsi="Times New Roman" w:cs="Times New Roman"/>
        </w:rPr>
        <w:t>b</w:t>
      </w:r>
      <w:r w:rsidRPr="00317EBA">
        <w:rPr>
          <w:rFonts w:ascii="Times New Roman" w:hAnsi="Times New Roman" w:cs="Times New Roman"/>
        </w:rPr>
        <w:t xml:space="preserve">-Lastname and submit via </w:t>
      </w:r>
      <w:proofErr w:type="spellStart"/>
      <w:r w:rsidRPr="00317EBA">
        <w:rPr>
          <w:rFonts w:ascii="Times New Roman" w:hAnsi="Times New Roman" w:cs="Times New Roman"/>
        </w:rPr>
        <w:t>iLearn</w:t>
      </w:r>
      <w:proofErr w:type="spellEnd"/>
      <w:r w:rsidRPr="00317EBA">
        <w:rPr>
          <w:rFonts w:ascii="Times New Roman" w:hAnsi="Times New Roman" w:cs="Times New Roman"/>
        </w:rPr>
        <w:t xml:space="preserve">. </w:t>
      </w:r>
    </w:p>
    <w:sectPr w:rsidR="00317EBA" w:rsidRPr="00317EBA" w:rsidSect="003505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9C3BB" w14:textId="77777777" w:rsidR="00C55956" w:rsidRDefault="00C55956">
      <w:r>
        <w:separator/>
      </w:r>
    </w:p>
  </w:endnote>
  <w:endnote w:type="continuationSeparator" w:id="0">
    <w:p w14:paraId="6A0DD29A" w14:textId="77777777" w:rsidR="00C55956" w:rsidRDefault="00C55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F346" w14:textId="77777777" w:rsidR="00350500" w:rsidRDefault="00350500" w:rsidP="00ED5A34">
    <w:pPr>
      <w:pStyle w:val="Footer"/>
      <w:pBdr>
        <w:top w:val="single" w:sz="4" w:space="1" w:color="auto"/>
      </w:pBdr>
    </w:pPr>
    <w:r>
      <w:t xml:space="preserve">Internetworking/Tokash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49B0ED" w14:textId="77777777" w:rsidR="00350500" w:rsidRDefault="00350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2C0D3" w14:textId="0FA54505" w:rsidR="00350500" w:rsidRPr="00A65015" w:rsidRDefault="00350500" w:rsidP="00ED5A34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/Tokash                                                                                               </w:t>
    </w:r>
    <w:r w:rsidR="001C2B73">
      <w:rPr>
        <w:sz w:val="20"/>
        <w:szCs w:val="20"/>
      </w:rPr>
      <w:t xml:space="preserve">                        </w:t>
    </w:r>
    <w:r w:rsidRPr="00A65015">
      <w:rPr>
        <w:sz w:val="20"/>
        <w:szCs w:val="20"/>
      </w:rPr>
      <w:t xml:space="preserve">             </w:t>
    </w:r>
    <w:r>
      <w:rPr>
        <w:sz w:val="20"/>
        <w:szCs w:val="20"/>
      </w:rPr>
      <w:t xml:space="preserve">      </w:t>
    </w:r>
    <w:r w:rsidRPr="00A65015">
      <w:rPr>
        <w:sz w:val="20"/>
        <w:szCs w:val="20"/>
      </w:rPr>
      <w:t xml:space="preserve"> Page </w:t>
    </w:r>
    <w:r w:rsidRPr="00A65015">
      <w:rPr>
        <w:rStyle w:val="PageNumber"/>
        <w:sz w:val="20"/>
        <w:szCs w:val="20"/>
      </w:rPr>
      <w:fldChar w:fldCharType="begin"/>
    </w:r>
    <w:r w:rsidRPr="00A65015">
      <w:rPr>
        <w:rStyle w:val="PageNumber"/>
        <w:sz w:val="20"/>
        <w:szCs w:val="20"/>
      </w:rPr>
      <w:instrText xml:space="preserve"> PAGE </w:instrText>
    </w:r>
    <w:r w:rsidRPr="00A65015">
      <w:rPr>
        <w:rStyle w:val="PageNumber"/>
        <w:sz w:val="20"/>
        <w:szCs w:val="20"/>
      </w:rPr>
      <w:fldChar w:fldCharType="separate"/>
    </w:r>
    <w:r w:rsidR="002A2C76">
      <w:rPr>
        <w:rStyle w:val="PageNumber"/>
        <w:noProof/>
        <w:sz w:val="20"/>
        <w:szCs w:val="20"/>
      </w:rPr>
      <w:t>2</w:t>
    </w:r>
    <w:r w:rsidRPr="00A65015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BCEB" w14:textId="18E2315A" w:rsidR="00350500" w:rsidRPr="00A65015" w:rsidRDefault="00350500" w:rsidP="00350500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proofErr w:type="gramStart"/>
    <w:r w:rsidRPr="00A65015">
      <w:rPr>
        <w:sz w:val="20"/>
        <w:szCs w:val="20"/>
      </w:rPr>
      <w:t>Tokash</w:t>
    </w:r>
    <w:r w:rsidR="001C2B73">
      <w:rPr>
        <w:sz w:val="20"/>
        <w:szCs w:val="20"/>
      </w:rPr>
      <w:t xml:space="preserve"> </w:t>
    </w:r>
    <w:r w:rsidR="006065E3">
      <w:rPr>
        <w:sz w:val="20"/>
        <w:szCs w:val="20"/>
      </w:rPr>
      <w:t xml:space="preserve"> </w:t>
    </w:r>
    <w:r w:rsidR="006065E3">
      <w:rPr>
        <w:sz w:val="20"/>
        <w:szCs w:val="20"/>
      </w:rPr>
      <w:tab/>
    </w:r>
    <w:proofErr w:type="gramEnd"/>
    <w:r w:rsidR="006065E3">
      <w:rPr>
        <w:sz w:val="20"/>
        <w:szCs w:val="20"/>
      </w:rPr>
      <w:t xml:space="preserve">      </w:t>
    </w:r>
    <w:r w:rsidR="001C2B73">
      <w:rPr>
        <w:sz w:val="20"/>
        <w:szCs w:val="20"/>
      </w:rPr>
      <w:t xml:space="preserve">    </w:t>
    </w:r>
    <w:r w:rsidRPr="00A65015">
      <w:rPr>
        <w:sz w:val="20"/>
        <w:szCs w:val="20"/>
      </w:rPr>
      <w:t xml:space="preserve">                                                                                                            </w:t>
    </w:r>
    <w:r>
      <w:rPr>
        <w:sz w:val="20"/>
        <w:szCs w:val="20"/>
      </w:rPr>
      <w:t xml:space="preserve">  </w:t>
    </w:r>
    <w:r w:rsidRPr="00A65015">
      <w:rPr>
        <w:sz w:val="20"/>
        <w:szCs w:val="20"/>
      </w:rPr>
      <w:t xml:space="preserve"> </w:t>
    </w:r>
    <w:r w:rsidR="006065E3">
      <w:rPr>
        <w:sz w:val="20"/>
        <w:szCs w:val="20"/>
      </w:rPr>
      <w:t>Revised 04-</w:t>
    </w:r>
    <w:r w:rsidR="00E6637E">
      <w:rPr>
        <w:sz w:val="20"/>
        <w:szCs w:val="20"/>
      </w:rPr>
      <w:t>20</w:t>
    </w:r>
    <w:r w:rsidR="006065E3">
      <w:rPr>
        <w:sz w:val="20"/>
        <w:szCs w:val="20"/>
      </w:rPr>
      <w:t>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992F22" w14:textId="77777777" w:rsidR="00C55956" w:rsidRDefault="00C55956">
      <w:r>
        <w:separator/>
      </w:r>
    </w:p>
  </w:footnote>
  <w:footnote w:type="continuationSeparator" w:id="0">
    <w:p w14:paraId="2F43A383" w14:textId="77777777" w:rsidR="00C55956" w:rsidRDefault="00C55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0E206" w14:textId="77777777" w:rsidR="00350500" w:rsidRPr="00ED5A34" w:rsidRDefault="00350500" w:rsidP="00ED5A34">
    <w:pPr>
      <w:pStyle w:val="Header"/>
      <w:pBdr>
        <w:bottom w:val="single" w:sz="4" w:space="1" w:color="auto"/>
      </w:pBdr>
      <w:jc w:val="center"/>
    </w:pPr>
    <w:r>
      <w:t xml:space="preserve">Lab 02 - </w:t>
    </w:r>
    <w:r w:rsidRPr="00ED5A34">
      <w:t>Using Cisco Packet Tracer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1ACCD" w14:textId="2BCBF666" w:rsidR="00350500" w:rsidRPr="00A65015" w:rsidRDefault="00350500" w:rsidP="00A65015">
    <w:pPr>
      <w:pBdr>
        <w:bottom w:val="single" w:sz="4" w:space="1" w:color="auto"/>
      </w:pBdr>
      <w:jc w:val="center"/>
      <w:rPr>
        <w:sz w:val="20"/>
        <w:szCs w:val="20"/>
      </w:rPr>
    </w:pPr>
    <w:r w:rsidRPr="00A65015">
      <w:rPr>
        <w:sz w:val="20"/>
        <w:szCs w:val="20"/>
      </w:rPr>
      <w:t xml:space="preserve">LAB </w:t>
    </w:r>
    <w:r w:rsidR="00762F8D">
      <w:rPr>
        <w:sz w:val="20"/>
        <w:szCs w:val="20"/>
      </w:rPr>
      <w:t>1</w:t>
    </w:r>
    <w:r w:rsidR="00BA5064">
      <w:rPr>
        <w:sz w:val="20"/>
        <w:szCs w:val="20"/>
      </w:rPr>
      <w:t>1</w:t>
    </w:r>
    <w:r w:rsidR="00E6637E">
      <w:rPr>
        <w:sz w:val="20"/>
        <w:szCs w:val="20"/>
      </w:rPr>
      <w:t>b</w:t>
    </w:r>
    <w:r w:rsidRPr="00A65015">
      <w:rPr>
        <w:sz w:val="20"/>
        <w:szCs w:val="20"/>
      </w:rPr>
      <w:t xml:space="preserve"> </w:t>
    </w:r>
    <w:r w:rsidR="00A556EC">
      <w:rPr>
        <w:sz w:val="20"/>
        <w:szCs w:val="20"/>
      </w:rPr>
      <w:t>–</w:t>
    </w:r>
    <w:r w:rsidRPr="00A65015">
      <w:rPr>
        <w:sz w:val="20"/>
        <w:szCs w:val="20"/>
      </w:rPr>
      <w:t xml:space="preserve"> </w:t>
    </w:r>
    <w:r w:rsidR="00E6637E">
      <w:rPr>
        <w:sz w:val="20"/>
        <w:szCs w:val="20"/>
      </w:rPr>
      <w:t xml:space="preserve">Inter-VLAN Routing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DC2EA" w14:textId="15AB39ED" w:rsidR="00350500" w:rsidRPr="00350500" w:rsidRDefault="00350500" w:rsidP="00350500">
    <w:pPr>
      <w:jc w:val="center"/>
      <w:rPr>
        <w:b/>
        <w:sz w:val="28"/>
        <w:szCs w:val="28"/>
      </w:rPr>
    </w:pPr>
    <w:r w:rsidRPr="00350500">
      <w:rPr>
        <w:b/>
        <w:sz w:val="28"/>
        <w:szCs w:val="28"/>
      </w:rPr>
      <w:t xml:space="preserve">Internetworking LAB </w:t>
    </w:r>
    <w:r w:rsidR="001C2B73">
      <w:rPr>
        <w:b/>
        <w:sz w:val="28"/>
        <w:szCs w:val="28"/>
      </w:rPr>
      <w:t>1</w:t>
    </w:r>
    <w:r w:rsidR="00BA5064">
      <w:rPr>
        <w:b/>
        <w:sz w:val="28"/>
        <w:szCs w:val="28"/>
      </w:rPr>
      <w:t>1</w:t>
    </w:r>
    <w:r w:rsidR="00E6637E">
      <w:rPr>
        <w:b/>
        <w:sz w:val="28"/>
        <w:szCs w:val="28"/>
      </w:rPr>
      <w:t>B</w:t>
    </w:r>
  </w:p>
  <w:p w14:paraId="021B3A97" w14:textId="68F99014" w:rsidR="00350500" w:rsidRPr="00350500" w:rsidRDefault="00E6637E" w:rsidP="00350500">
    <w:pPr>
      <w:jc w:val="center"/>
      <w:rPr>
        <w:sz w:val="28"/>
        <w:szCs w:val="28"/>
      </w:rPr>
    </w:pPr>
    <w:r>
      <w:rPr>
        <w:sz w:val="28"/>
        <w:szCs w:val="28"/>
      </w:rPr>
      <w:t xml:space="preserve">Inter-VLAN Routing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44F7"/>
    <w:multiLevelType w:val="hybridMultilevel"/>
    <w:tmpl w:val="31423B5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0B241885"/>
    <w:multiLevelType w:val="hybridMultilevel"/>
    <w:tmpl w:val="6290B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27D"/>
    <w:multiLevelType w:val="hybridMultilevel"/>
    <w:tmpl w:val="E3B2C8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A031E"/>
    <w:multiLevelType w:val="hybridMultilevel"/>
    <w:tmpl w:val="87C03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312591"/>
    <w:multiLevelType w:val="hybridMultilevel"/>
    <w:tmpl w:val="05AE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F690C"/>
    <w:multiLevelType w:val="hybridMultilevel"/>
    <w:tmpl w:val="ED8E13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81A4E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B0A2E"/>
    <w:multiLevelType w:val="hybridMultilevel"/>
    <w:tmpl w:val="5784E2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D4E34"/>
    <w:multiLevelType w:val="hybridMultilevel"/>
    <w:tmpl w:val="E3B2C8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A4A78"/>
    <w:multiLevelType w:val="hybridMultilevel"/>
    <w:tmpl w:val="511C138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 w15:restartNumberingAfterBreak="0">
    <w:nsid w:val="2DAC56E7"/>
    <w:multiLevelType w:val="hybridMultilevel"/>
    <w:tmpl w:val="4CCA4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5C2C0B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47006"/>
    <w:multiLevelType w:val="hybridMultilevel"/>
    <w:tmpl w:val="D954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74335A"/>
    <w:multiLevelType w:val="hybridMultilevel"/>
    <w:tmpl w:val="79BA4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B7BE8"/>
    <w:multiLevelType w:val="hybridMultilevel"/>
    <w:tmpl w:val="65FAA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7409B9"/>
    <w:multiLevelType w:val="hybridMultilevel"/>
    <w:tmpl w:val="EDB2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A7E96"/>
    <w:multiLevelType w:val="hybridMultilevel"/>
    <w:tmpl w:val="C07CF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63589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BA5C49"/>
    <w:multiLevelType w:val="hybridMultilevel"/>
    <w:tmpl w:val="CCF6A8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87739"/>
    <w:multiLevelType w:val="hybridMultilevel"/>
    <w:tmpl w:val="D3E0B4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642A5"/>
    <w:multiLevelType w:val="hybridMultilevel"/>
    <w:tmpl w:val="0060DE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53DDF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E440E"/>
    <w:multiLevelType w:val="hybridMultilevel"/>
    <w:tmpl w:val="2A2A0D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39236C"/>
    <w:multiLevelType w:val="hybridMultilevel"/>
    <w:tmpl w:val="3BB058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A7346"/>
    <w:multiLevelType w:val="hybridMultilevel"/>
    <w:tmpl w:val="A4BEA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8728C9"/>
    <w:multiLevelType w:val="hybridMultilevel"/>
    <w:tmpl w:val="C5A27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439AF"/>
    <w:multiLevelType w:val="hybridMultilevel"/>
    <w:tmpl w:val="41E8C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0F42AA"/>
    <w:multiLevelType w:val="hybridMultilevel"/>
    <w:tmpl w:val="98CC5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3B63D9"/>
    <w:multiLevelType w:val="hybridMultilevel"/>
    <w:tmpl w:val="7B389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4549C"/>
    <w:multiLevelType w:val="hybridMultilevel"/>
    <w:tmpl w:val="FC423528"/>
    <w:lvl w:ilvl="0" w:tplc="DE0E41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71D40"/>
    <w:multiLevelType w:val="hybridMultilevel"/>
    <w:tmpl w:val="A84AB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8800FB2"/>
    <w:multiLevelType w:val="hybridMultilevel"/>
    <w:tmpl w:val="BD4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D0750"/>
    <w:multiLevelType w:val="hybridMultilevel"/>
    <w:tmpl w:val="6BECC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9"/>
  </w:num>
  <w:num w:numId="4">
    <w:abstractNumId w:val="32"/>
  </w:num>
  <w:num w:numId="5">
    <w:abstractNumId w:val="10"/>
  </w:num>
  <w:num w:numId="6">
    <w:abstractNumId w:val="30"/>
  </w:num>
  <w:num w:numId="7">
    <w:abstractNumId w:val="0"/>
  </w:num>
  <w:num w:numId="8">
    <w:abstractNumId w:val="26"/>
  </w:num>
  <w:num w:numId="9">
    <w:abstractNumId w:val="28"/>
  </w:num>
  <w:num w:numId="10">
    <w:abstractNumId w:val="15"/>
  </w:num>
  <w:num w:numId="11">
    <w:abstractNumId w:val="16"/>
  </w:num>
  <w:num w:numId="12">
    <w:abstractNumId w:val="1"/>
  </w:num>
  <w:num w:numId="13">
    <w:abstractNumId w:val="25"/>
  </w:num>
  <w:num w:numId="14">
    <w:abstractNumId w:val="4"/>
  </w:num>
  <w:num w:numId="15">
    <w:abstractNumId w:val="3"/>
  </w:num>
  <w:num w:numId="16">
    <w:abstractNumId w:val="31"/>
  </w:num>
  <w:num w:numId="17">
    <w:abstractNumId w:val="29"/>
  </w:num>
  <w:num w:numId="18">
    <w:abstractNumId w:val="5"/>
  </w:num>
  <w:num w:numId="19">
    <w:abstractNumId w:val="13"/>
  </w:num>
  <w:num w:numId="20">
    <w:abstractNumId w:val="18"/>
  </w:num>
  <w:num w:numId="21">
    <w:abstractNumId w:val="8"/>
  </w:num>
  <w:num w:numId="22">
    <w:abstractNumId w:val="2"/>
  </w:num>
  <w:num w:numId="23">
    <w:abstractNumId w:val="20"/>
  </w:num>
  <w:num w:numId="24">
    <w:abstractNumId w:val="19"/>
  </w:num>
  <w:num w:numId="25">
    <w:abstractNumId w:val="23"/>
  </w:num>
  <w:num w:numId="26">
    <w:abstractNumId w:val="22"/>
  </w:num>
  <w:num w:numId="27">
    <w:abstractNumId w:val="14"/>
  </w:num>
  <w:num w:numId="28">
    <w:abstractNumId w:val="7"/>
  </w:num>
  <w:num w:numId="29">
    <w:abstractNumId w:val="6"/>
  </w:num>
  <w:num w:numId="30">
    <w:abstractNumId w:val="21"/>
  </w:num>
  <w:num w:numId="31">
    <w:abstractNumId w:val="24"/>
  </w:num>
  <w:num w:numId="32">
    <w:abstractNumId w:val="1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A2"/>
    <w:rsid w:val="000128D0"/>
    <w:rsid w:val="00043A9F"/>
    <w:rsid w:val="00062D03"/>
    <w:rsid w:val="000634E5"/>
    <w:rsid w:val="00063C39"/>
    <w:rsid w:val="00063FFB"/>
    <w:rsid w:val="00073D7E"/>
    <w:rsid w:val="00075181"/>
    <w:rsid w:val="000825CF"/>
    <w:rsid w:val="0008598F"/>
    <w:rsid w:val="00087E63"/>
    <w:rsid w:val="00092415"/>
    <w:rsid w:val="00095BD3"/>
    <w:rsid w:val="00095F8D"/>
    <w:rsid w:val="000A3AFB"/>
    <w:rsid w:val="000C0CF6"/>
    <w:rsid w:val="000D7AC5"/>
    <w:rsid w:val="000F3A02"/>
    <w:rsid w:val="00135030"/>
    <w:rsid w:val="00135DBD"/>
    <w:rsid w:val="00137C56"/>
    <w:rsid w:val="00152914"/>
    <w:rsid w:val="0016209A"/>
    <w:rsid w:val="00166C5A"/>
    <w:rsid w:val="00166E07"/>
    <w:rsid w:val="00171A6A"/>
    <w:rsid w:val="00196988"/>
    <w:rsid w:val="001977C4"/>
    <w:rsid w:val="00197A8C"/>
    <w:rsid w:val="001A5854"/>
    <w:rsid w:val="001A7F28"/>
    <w:rsid w:val="001C2B73"/>
    <w:rsid w:val="001C40AC"/>
    <w:rsid w:val="001C579B"/>
    <w:rsid w:val="001D5E51"/>
    <w:rsid w:val="001F3C1C"/>
    <w:rsid w:val="001F5E2C"/>
    <w:rsid w:val="0020796E"/>
    <w:rsid w:val="00217581"/>
    <w:rsid w:val="00224B6E"/>
    <w:rsid w:val="0024244E"/>
    <w:rsid w:val="00245480"/>
    <w:rsid w:val="002469C6"/>
    <w:rsid w:val="00247F0F"/>
    <w:rsid w:val="002545EA"/>
    <w:rsid w:val="002A2C76"/>
    <w:rsid w:val="002B3700"/>
    <w:rsid w:val="002B69DD"/>
    <w:rsid w:val="002C0E23"/>
    <w:rsid w:val="002E3AAF"/>
    <w:rsid w:val="003054C3"/>
    <w:rsid w:val="00316D98"/>
    <w:rsid w:val="00317EBA"/>
    <w:rsid w:val="003201B4"/>
    <w:rsid w:val="0032280B"/>
    <w:rsid w:val="003310B8"/>
    <w:rsid w:val="00332176"/>
    <w:rsid w:val="00350500"/>
    <w:rsid w:val="0036148D"/>
    <w:rsid w:val="00365996"/>
    <w:rsid w:val="003E592A"/>
    <w:rsid w:val="00401FBB"/>
    <w:rsid w:val="00430974"/>
    <w:rsid w:val="00450A07"/>
    <w:rsid w:val="004663EB"/>
    <w:rsid w:val="00470E7F"/>
    <w:rsid w:val="00470FC5"/>
    <w:rsid w:val="00476B63"/>
    <w:rsid w:val="0049065C"/>
    <w:rsid w:val="00491915"/>
    <w:rsid w:val="004936F6"/>
    <w:rsid w:val="00495FEA"/>
    <w:rsid w:val="004A2CCE"/>
    <w:rsid w:val="004A4FB3"/>
    <w:rsid w:val="004B653E"/>
    <w:rsid w:val="004B6A2F"/>
    <w:rsid w:val="004C03E3"/>
    <w:rsid w:val="004E7C17"/>
    <w:rsid w:val="004F55B0"/>
    <w:rsid w:val="004F5E30"/>
    <w:rsid w:val="004F6B47"/>
    <w:rsid w:val="00500449"/>
    <w:rsid w:val="00510DA4"/>
    <w:rsid w:val="00512654"/>
    <w:rsid w:val="00515120"/>
    <w:rsid w:val="00523B89"/>
    <w:rsid w:val="00531DB0"/>
    <w:rsid w:val="0054073B"/>
    <w:rsid w:val="00554EF3"/>
    <w:rsid w:val="00573081"/>
    <w:rsid w:val="00581779"/>
    <w:rsid w:val="00592417"/>
    <w:rsid w:val="0059398C"/>
    <w:rsid w:val="005953F4"/>
    <w:rsid w:val="005F17C4"/>
    <w:rsid w:val="005F7ED9"/>
    <w:rsid w:val="00600958"/>
    <w:rsid w:val="006065E3"/>
    <w:rsid w:val="006147F1"/>
    <w:rsid w:val="00640A68"/>
    <w:rsid w:val="00643FD9"/>
    <w:rsid w:val="00664699"/>
    <w:rsid w:val="006A4A97"/>
    <w:rsid w:val="006A7FAD"/>
    <w:rsid w:val="006B564B"/>
    <w:rsid w:val="006D44C7"/>
    <w:rsid w:val="006D7F92"/>
    <w:rsid w:val="006E0E49"/>
    <w:rsid w:val="006E2D1C"/>
    <w:rsid w:val="006F4EC5"/>
    <w:rsid w:val="0070107A"/>
    <w:rsid w:val="0071180F"/>
    <w:rsid w:val="00713B6A"/>
    <w:rsid w:val="007166F1"/>
    <w:rsid w:val="0075612B"/>
    <w:rsid w:val="00757CC7"/>
    <w:rsid w:val="00762F8D"/>
    <w:rsid w:val="00763548"/>
    <w:rsid w:val="00764FE6"/>
    <w:rsid w:val="00773FDE"/>
    <w:rsid w:val="00787C3F"/>
    <w:rsid w:val="007A5995"/>
    <w:rsid w:val="007D1BD9"/>
    <w:rsid w:val="007D6897"/>
    <w:rsid w:val="007E0F21"/>
    <w:rsid w:val="007E2930"/>
    <w:rsid w:val="007F1174"/>
    <w:rsid w:val="00825F95"/>
    <w:rsid w:val="00835912"/>
    <w:rsid w:val="00843061"/>
    <w:rsid w:val="008436E0"/>
    <w:rsid w:val="008448A2"/>
    <w:rsid w:val="0086442C"/>
    <w:rsid w:val="0087174A"/>
    <w:rsid w:val="0088236F"/>
    <w:rsid w:val="00883D31"/>
    <w:rsid w:val="00885723"/>
    <w:rsid w:val="008C5E6A"/>
    <w:rsid w:val="008E0BC7"/>
    <w:rsid w:val="008E5ABA"/>
    <w:rsid w:val="008F31FD"/>
    <w:rsid w:val="0091270A"/>
    <w:rsid w:val="00912EA2"/>
    <w:rsid w:val="0096517C"/>
    <w:rsid w:val="0096627A"/>
    <w:rsid w:val="009711A3"/>
    <w:rsid w:val="009734E0"/>
    <w:rsid w:val="009825E5"/>
    <w:rsid w:val="00996041"/>
    <w:rsid w:val="009A0829"/>
    <w:rsid w:val="009B2BAA"/>
    <w:rsid w:val="009C74AF"/>
    <w:rsid w:val="009E2319"/>
    <w:rsid w:val="009E5C1C"/>
    <w:rsid w:val="009F451A"/>
    <w:rsid w:val="00A244A1"/>
    <w:rsid w:val="00A46271"/>
    <w:rsid w:val="00A556EC"/>
    <w:rsid w:val="00A64276"/>
    <w:rsid w:val="00A65015"/>
    <w:rsid w:val="00A6639B"/>
    <w:rsid w:val="00A663CD"/>
    <w:rsid w:val="00A82AB1"/>
    <w:rsid w:val="00A908D9"/>
    <w:rsid w:val="00A913D5"/>
    <w:rsid w:val="00A9402C"/>
    <w:rsid w:val="00A97EC7"/>
    <w:rsid w:val="00AA6B42"/>
    <w:rsid w:val="00AB2804"/>
    <w:rsid w:val="00AC0D3D"/>
    <w:rsid w:val="00AE47CB"/>
    <w:rsid w:val="00AF2B0A"/>
    <w:rsid w:val="00B038E3"/>
    <w:rsid w:val="00B131DB"/>
    <w:rsid w:val="00B14068"/>
    <w:rsid w:val="00B1510E"/>
    <w:rsid w:val="00B2240D"/>
    <w:rsid w:val="00B500AB"/>
    <w:rsid w:val="00B54A35"/>
    <w:rsid w:val="00B617DA"/>
    <w:rsid w:val="00B753C7"/>
    <w:rsid w:val="00B800E9"/>
    <w:rsid w:val="00B87AB4"/>
    <w:rsid w:val="00BA5064"/>
    <w:rsid w:val="00BA5870"/>
    <w:rsid w:val="00BA7A3F"/>
    <w:rsid w:val="00BC2933"/>
    <w:rsid w:val="00BC5257"/>
    <w:rsid w:val="00BC5EE2"/>
    <w:rsid w:val="00BD1B82"/>
    <w:rsid w:val="00BD321C"/>
    <w:rsid w:val="00BD458D"/>
    <w:rsid w:val="00BD4A32"/>
    <w:rsid w:val="00BE421D"/>
    <w:rsid w:val="00BE4EC3"/>
    <w:rsid w:val="00BF39BF"/>
    <w:rsid w:val="00C033F6"/>
    <w:rsid w:val="00C55956"/>
    <w:rsid w:val="00C57526"/>
    <w:rsid w:val="00C64E54"/>
    <w:rsid w:val="00C673DF"/>
    <w:rsid w:val="00C723B6"/>
    <w:rsid w:val="00C744F7"/>
    <w:rsid w:val="00C92315"/>
    <w:rsid w:val="00CA3297"/>
    <w:rsid w:val="00CB7B3F"/>
    <w:rsid w:val="00CC736B"/>
    <w:rsid w:val="00CD1B32"/>
    <w:rsid w:val="00CE3A22"/>
    <w:rsid w:val="00D00239"/>
    <w:rsid w:val="00D467C9"/>
    <w:rsid w:val="00D63B91"/>
    <w:rsid w:val="00DA58A2"/>
    <w:rsid w:val="00DB0E09"/>
    <w:rsid w:val="00DB5F73"/>
    <w:rsid w:val="00DB7671"/>
    <w:rsid w:val="00DE3D4E"/>
    <w:rsid w:val="00DE71FB"/>
    <w:rsid w:val="00DF70A2"/>
    <w:rsid w:val="00E064EB"/>
    <w:rsid w:val="00E14E65"/>
    <w:rsid w:val="00E33131"/>
    <w:rsid w:val="00E410AE"/>
    <w:rsid w:val="00E4187C"/>
    <w:rsid w:val="00E53A5A"/>
    <w:rsid w:val="00E54CDC"/>
    <w:rsid w:val="00E627A7"/>
    <w:rsid w:val="00E6637E"/>
    <w:rsid w:val="00E81CF1"/>
    <w:rsid w:val="00E867FE"/>
    <w:rsid w:val="00E934E2"/>
    <w:rsid w:val="00E94855"/>
    <w:rsid w:val="00EC72E5"/>
    <w:rsid w:val="00EC7743"/>
    <w:rsid w:val="00ED5A34"/>
    <w:rsid w:val="00ED7E29"/>
    <w:rsid w:val="00F022D6"/>
    <w:rsid w:val="00F03C34"/>
    <w:rsid w:val="00F03DDF"/>
    <w:rsid w:val="00F2376E"/>
    <w:rsid w:val="00F72091"/>
    <w:rsid w:val="00F76DC4"/>
    <w:rsid w:val="00FB5575"/>
    <w:rsid w:val="00FC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FC41B"/>
  <w15:chartTrackingRefBased/>
  <w15:docId w15:val="{F45C56EB-91F8-496E-BDDB-A29DFAB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9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ED5A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5A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A34"/>
  </w:style>
  <w:style w:type="table" w:styleId="TableGrid">
    <w:name w:val="Table Grid"/>
    <w:basedOn w:val="TableNormal"/>
    <w:rsid w:val="0083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31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E5C1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545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545E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03C3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Internetworking LAB 01</vt:lpstr>
    </vt:vector>
  </TitlesOfParts>
  <Company>AT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Internetworking LAB 01</dc:title>
  <dc:subject/>
  <dc:creator>AT</dc:creator>
  <cp:keywords/>
  <dc:description/>
  <cp:lastModifiedBy>Andrew Tokash</cp:lastModifiedBy>
  <cp:revision>3</cp:revision>
  <dcterms:created xsi:type="dcterms:W3CDTF">2020-04-20T16:05:00Z</dcterms:created>
  <dcterms:modified xsi:type="dcterms:W3CDTF">2020-04-20T16:29:00Z</dcterms:modified>
</cp:coreProperties>
</file>