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734E3" w14:textId="7902097F" w:rsidR="0047063D" w:rsidRDefault="003F3042">
      <w:r>
        <w:t>Andrew Giardina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1F5D">
        <w:t>4</w:t>
      </w:r>
      <w:r>
        <w:t>/2/2021</w:t>
      </w:r>
    </w:p>
    <w:p w14:paraId="0D09A4EF" w14:textId="012DE5B3" w:rsidR="003F3042" w:rsidRDefault="003F3042">
      <w:r>
        <w:t>Language Study</w:t>
      </w:r>
    </w:p>
    <w:p w14:paraId="58D1AF8F" w14:textId="29526BB1" w:rsidR="003F3042" w:rsidRPr="003F3042" w:rsidRDefault="003F3042" w:rsidP="003F3042">
      <w:pPr>
        <w:jc w:val="center"/>
        <w:rPr>
          <w:sz w:val="32"/>
          <w:szCs w:val="32"/>
        </w:rPr>
      </w:pPr>
      <w:r w:rsidRPr="003F3042">
        <w:rPr>
          <w:sz w:val="32"/>
          <w:szCs w:val="32"/>
        </w:rPr>
        <w:t xml:space="preserve">Homework </w:t>
      </w:r>
      <w:r w:rsidR="00DA2C83">
        <w:rPr>
          <w:sz w:val="32"/>
          <w:szCs w:val="32"/>
        </w:rPr>
        <w:t>5</w:t>
      </w:r>
    </w:p>
    <w:p w14:paraId="50600A75" w14:textId="0F7E058C" w:rsidR="003F3042" w:rsidRDefault="003F3042" w:rsidP="003F3042"/>
    <w:p w14:paraId="39C32650" w14:textId="4BB6AE8F" w:rsidR="003F3042" w:rsidRPr="003F3042" w:rsidRDefault="00961F5D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23B763" wp14:editId="1C8CA83E">
                <wp:simplePos x="0" y="0"/>
                <wp:positionH relativeFrom="margin">
                  <wp:align>left</wp:align>
                </wp:positionH>
                <wp:positionV relativeFrom="paragraph">
                  <wp:posOffset>306938</wp:posOffset>
                </wp:positionV>
                <wp:extent cx="6174740" cy="1544972"/>
                <wp:effectExtent l="0" t="0" r="16510" b="171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544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672E" w14:textId="0DAF96EC" w:rsidR="00C02A6C" w:rsidRDefault="00C02A6C" w:rsidP="00C02A6C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9D1DF46" w14:textId="77777777" w:rsidR="00DA2C83" w:rsidRPr="00DA2C83" w:rsidRDefault="00DA2C83" w:rsidP="00DA2C83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</w:p>
                          <w:p w14:paraId="736F39F9" w14:textId="75924D8D" w:rsidR="00DA2C83" w:rsidRPr="00DA2C83" w:rsidRDefault="00DA2C83" w:rsidP="00DA2C8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A2C83">
                              <w:rPr>
                                <w:rFonts w:ascii="Consolas" w:hAnsi="Consolas"/>
                              </w:rPr>
                              <w:t>even(0).</w:t>
                            </w:r>
                            <w:r w:rsidRPr="00DA2C83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DA2C83">
                              <w:rPr>
                                <w:rFonts w:ascii="Consolas" w:hAnsi="Consola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   </w:t>
                            </w:r>
                            <w:r w:rsidRPr="00DA2C83">
                              <w:rPr>
                                <w:rFonts w:ascii="Consolas" w:hAnsi="Consolas"/>
                              </w:rPr>
                              <w:t>// Fact: Zero is an Even Number</w:t>
                            </w:r>
                          </w:p>
                          <w:p w14:paraId="0D0FF27B" w14:textId="77777777" w:rsidR="00DA2C83" w:rsidRPr="00DA2C83" w:rsidRDefault="00DA2C83" w:rsidP="00DA2C8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A2C83">
                              <w:rPr>
                                <w:rFonts w:ascii="Consolas" w:hAnsi="Consolas"/>
                              </w:rPr>
                              <w:t>even(s(s(X))) ← even(X).   // Rule: X is Even if X-2 is Even</w:t>
                            </w:r>
                          </w:p>
                          <w:p w14:paraId="37D61740" w14:textId="77777777" w:rsidR="00DA2C83" w:rsidRPr="00DA2C83" w:rsidRDefault="00DA2C83" w:rsidP="00DA2C83">
                            <w:pPr>
                              <w:spacing w:after="0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</w:p>
                          <w:p w14:paraId="2B46BF6D" w14:textId="4244C979" w:rsidR="00DA2C83" w:rsidRPr="00DA2C83" w:rsidRDefault="00DA2C83" w:rsidP="00DA2C8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A2C83">
                              <w:rPr>
                                <w:rFonts w:ascii="Consolas" w:hAnsi="Consolas"/>
                              </w:rPr>
                              <w:t>odd(s(0)).</w:t>
                            </w:r>
                            <w:r w:rsidRPr="00DA2C83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DA2C83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DA2C83">
                              <w:rPr>
                                <w:rFonts w:ascii="Consolas" w:hAnsi="Consolas"/>
                              </w:rPr>
                              <w:t xml:space="preserve">   // Fact: One is an Odd Number</w:t>
                            </w:r>
                          </w:p>
                          <w:p w14:paraId="09B0298C" w14:textId="63F1EF7C" w:rsidR="00C02A6C" w:rsidRPr="003F3042" w:rsidRDefault="00DA2C83" w:rsidP="00DA2C8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DA2C83">
                              <w:rPr>
                                <w:rFonts w:ascii="Consolas" w:hAnsi="Consolas"/>
                              </w:rPr>
                              <w:t xml:space="preserve">odd(s(s(X))) ← odd(X).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A2C83">
                              <w:rPr>
                                <w:rFonts w:ascii="Consolas" w:hAnsi="Consolas"/>
                              </w:rPr>
                              <w:t xml:space="preserve">  // Rule: X is Odd if X-2 is Odd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3B7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15pt;width:486.2pt;height:121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">
                <v:textbox>
                  <w:txbxContent>
                    <w:p w14:paraId="3B3E672E" w14:textId="0DAF96EC" w:rsidR="00C02A6C" w:rsidRDefault="00C02A6C" w:rsidP="00C02A6C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9D1DF46" w14:textId="77777777" w:rsidR="00DA2C83" w:rsidRPr="00DA2C83" w:rsidRDefault="00DA2C83" w:rsidP="00DA2C83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</w:p>
                    <w:p w14:paraId="736F39F9" w14:textId="75924D8D" w:rsidR="00DA2C83" w:rsidRPr="00DA2C83" w:rsidRDefault="00DA2C83" w:rsidP="00DA2C8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A2C83">
                        <w:rPr>
                          <w:rFonts w:ascii="Consolas" w:hAnsi="Consolas"/>
                        </w:rPr>
                        <w:t>even(0).</w:t>
                      </w:r>
                      <w:r w:rsidRPr="00DA2C83">
                        <w:rPr>
                          <w:rFonts w:ascii="Consolas" w:hAnsi="Consolas"/>
                        </w:rPr>
                        <w:tab/>
                      </w:r>
                      <w:r w:rsidRPr="00DA2C83">
                        <w:rPr>
                          <w:rFonts w:ascii="Consolas" w:hAnsi="Consolas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   </w:t>
                      </w:r>
                      <w:r w:rsidRPr="00DA2C83">
                        <w:rPr>
                          <w:rFonts w:ascii="Consolas" w:hAnsi="Consolas"/>
                        </w:rPr>
                        <w:t>// Fact: Zero is an Even Number</w:t>
                      </w:r>
                    </w:p>
                    <w:p w14:paraId="0D0FF27B" w14:textId="77777777" w:rsidR="00DA2C83" w:rsidRPr="00DA2C83" w:rsidRDefault="00DA2C83" w:rsidP="00DA2C8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A2C83">
                        <w:rPr>
                          <w:rFonts w:ascii="Consolas" w:hAnsi="Consolas"/>
                        </w:rPr>
                        <w:t>even(s(s(X))) ← even(X).   // Rule: X is Even if X-2 is Even</w:t>
                      </w:r>
                    </w:p>
                    <w:p w14:paraId="37D61740" w14:textId="77777777" w:rsidR="00DA2C83" w:rsidRPr="00DA2C83" w:rsidRDefault="00DA2C83" w:rsidP="00DA2C83">
                      <w:pPr>
                        <w:spacing w:after="0"/>
                        <w:ind w:firstLine="720"/>
                        <w:rPr>
                          <w:rFonts w:ascii="Consolas" w:hAnsi="Consolas"/>
                        </w:rPr>
                      </w:pPr>
                    </w:p>
                    <w:p w14:paraId="2B46BF6D" w14:textId="4244C979" w:rsidR="00DA2C83" w:rsidRPr="00DA2C83" w:rsidRDefault="00DA2C83" w:rsidP="00DA2C8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A2C83">
                        <w:rPr>
                          <w:rFonts w:ascii="Consolas" w:hAnsi="Consolas"/>
                        </w:rPr>
                        <w:t>odd(s(0)).</w:t>
                      </w:r>
                      <w:r w:rsidRPr="00DA2C83">
                        <w:rPr>
                          <w:rFonts w:ascii="Consolas" w:hAnsi="Consolas"/>
                        </w:rPr>
                        <w:tab/>
                      </w:r>
                      <w:r w:rsidRPr="00DA2C83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      </w:t>
                      </w:r>
                      <w:r w:rsidRPr="00DA2C83">
                        <w:rPr>
                          <w:rFonts w:ascii="Consolas" w:hAnsi="Consolas"/>
                        </w:rPr>
                        <w:t xml:space="preserve">   // Fact: One is an Odd Number</w:t>
                      </w:r>
                    </w:p>
                    <w:p w14:paraId="09B0298C" w14:textId="63F1EF7C" w:rsidR="00C02A6C" w:rsidRPr="003F3042" w:rsidRDefault="00DA2C83" w:rsidP="00DA2C8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DA2C83">
                        <w:rPr>
                          <w:rFonts w:ascii="Consolas" w:hAnsi="Consolas"/>
                        </w:rPr>
                        <w:t xml:space="preserve">odd(s(s(X))) ← odd(X).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A2C83">
                        <w:rPr>
                          <w:rFonts w:ascii="Consolas" w:hAnsi="Consolas"/>
                        </w:rPr>
                        <w:t xml:space="preserve">  // Rule: X is Odd if X-2 is Odd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42" w:rsidRPr="003F3042">
        <w:rPr>
          <w:color w:val="FF0000"/>
          <w:sz w:val="28"/>
          <w:szCs w:val="28"/>
        </w:rPr>
        <w:t>Problem 1</w:t>
      </w:r>
    </w:p>
    <w:p w14:paraId="72162A94" w14:textId="4B71116F" w:rsidR="003F3042" w:rsidRDefault="003F3042" w:rsidP="003F3042">
      <w:pPr>
        <w:rPr>
          <w:color w:val="FF0000"/>
        </w:rPr>
      </w:pPr>
    </w:p>
    <w:p w14:paraId="4DDED171" w14:textId="1402F979" w:rsidR="00C02A6C" w:rsidRDefault="00C02A6C" w:rsidP="003F3042">
      <w:pPr>
        <w:rPr>
          <w:color w:val="FF0000"/>
          <w:sz w:val="28"/>
          <w:szCs w:val="28"/>
        </w:rPr>
      </w:pPr>
    </w:p>
    <w:p w14:paraId="75E3E6FF" w14:textId="77777777" w:rsidR="00C02A6C" w:rsidRDefault="00C02A6C" w:rsidP="003F3042">
      <w:pPr>
        <w:rPr>
          <w:color w:val="FF0000"/>
          <w:sz w:val="28"/>
          <w:szCs w:val="28"/>
        </w:rPr>
      </w:pPr>
    </w:p>
    <w:p w14:paraId="7D7E6C68" w14:textId="77777777" w:rsidR="00C02A6C" w:rsidRDefault="00C02A6C" w:rsidP="003F3042">
      <w:pPr>
        <w:rPr>
          <w:color w:val="FF0000"/>
          <w:sz w:val="28"/>
          <w:szCs w:val="28"/>
        </w:rPr>
      </w:pPr>
    </w:p>
    <w:p w14:paraId="23C8ACD9" w14:textId="77777777" w:rsidR="00C02A6C" w:rsidRDefault="00C02A6C" w:rsidP="003F3042">
      <w:pPr>
        <w:rPr>
          <w:color w:val="FF0000"/>
          <w:sz w:val="28"/>
          <w:szCs w:val="28"/>
        </w:rPr>
      </w:pPr>
    </w:p>
    <w:p w14:paraId="44B188C0" w14:textId="77777777" w:rsidR="00C02A6C" w:rsidRDefault="00C02A6C" w:rsidP="003F3042">
      <w:pPr>
        <w:rPr>
          <w:color w:val="FF0000"/>
          <w:sz w:val="28"/>
          <w:szCs w:val="28"/>
        </w:rPr>
      </w:pPr>
    </w:p>
    <w:p w14:paraId="2218B665" w14:textId="4AB0DE89" w:rsidR="003F3042" w:rsidRDefault="003F3042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58BF54" wp14:editId="4FB46867">
                <wp:simplePos x="0" y="0"/>
                <wp:positionH relativeFrom="margin">
                  <wp:posOffset>-474562</wp:posOffset>
                </wp:positionH>
                <wp:positionV relativeFrom="paragraph">
                  <wp:posOffset>287067</wp:posOffset>
                </wp:positionV>
                <wp:extent cx="7112643" cy="3865945"/>
                <wp:effectExtent l="0" t="0" r="1206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643" cy="386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427C" w14:textId="59841F74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25736A7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6D86122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>/*</w:t>
                            </w:r>
                          </w:p>
                          <w:p w14:paraId="16134599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 xml:space="preserve"> * Format: </w:t>
                            </w: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int_quotient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>(X,Y,IR)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  <w:t xml:space="preserve"> Meaning: X / Y = IR (IR: Integer Result)</w:t>
                            </w:r>
                          </w:p>
                          <w:p w14:paraId="7C61CCCE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>*/</w:t>
                            </w:r>
                          </w:p>
                          <w:p w14:paraId="4EFAECF3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B6118B2" w14:textId="25E3FF4B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int_quotient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 xml:space="preserve">(0,X,0).     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>// Fact: 0 / X = 0</w:t>
                            </w:r>
                          </w:p>
                          <w:p w14:paraId="26FD2627" w14:textId="0A52CF36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int_quotient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 xml:space="preserve">(X,s(0),X). 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 xml:space="preserve"> // Fact: X / 1 = X</w:t>
                            </w:r>
                          </w:p>
                          <w:p w14:paraId="58AD7691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1AA6EB2" w14:textId="2FDE9DA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int_quotient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 xml:space="preserve">(X,Y,s(IR)) ←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>// 1st Base Case</w:t>
                            </w:r>
                          </w:p>
                          <w:p w14:paraId="52656A38" w14:textId="4F31D179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  <w:t>plus(X,0,Y).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>// Checks X = Y, IR++, end</w:t>
                            </w:r>
                          </w:p>
                          <w:p w14:paraId="17A8D218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2909DD6" w14:textId="36C5AE52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int_quotient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>(X,Y,IR) ←      // 2nd Base Case</w:t>
                            </w:r>
                          </w:p>
                          <w:p w14:paraId="410400A5" w14:textId="129F089D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  <w:t>plus(X,Z,Y),          // Z = Y - X, Attempting to prove Y &gt; X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(Y != X by 1</w:t>
                            </w:r>
                            <w:r w:rsidRPr="00961F5D">
                              <w:rPr>
                                <w:rFonts w:ascii="Consolas" w:hAnsi="Consolas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Base)</w:t>
                            </w:r>
                          </w:p>
                          <w:p w14:paraId="519994FB" w14:textId="16574C18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natural_number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>(Z).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 xml:space="preserve">// Confirming Y &gt; X, </w:t>
                            </w:r>
                            <w:r w:rsidR="004650B1">
                              <w:rPr>
                                <w:rFonts w:ascii="Consolas" w:hAnsi="Consolas"/>
                              </w:rPr>
                              <w:t>IR is done, end</w:t>
                            </w:r>
                          </w:p>
                          <w:p w14:paraId="0BF52F43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822DB28" w14:textId="3A7F44AF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int_quotient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>(X,Y,IR) ←          // Recursive Case</w:t>
                            </w:r>
                          </w:p>
                          <w:p w14:paraId="4C3E61C0" w14:textId="6E8D70E3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natural_number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 xml:space="preserve">(X),        // X &gt; 0 (X is still valid, X != 0 </w:t>
                            </w:r>
                            <w:r>
                              <w:rPr>
                                <w:rFonts w:ascii="Consolas" w:hAnsi="Consolas"/>
                              </w:rPr>
                              <w:t>by</w:t>
                            </w:r>
                            <w:r w:rsidRPr="00961F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961F5D">
                              <w:rPr>
                                <w:rFonts w:ascii="Consolas" w:hAnsi="Consolas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Base)</w:t>
                            </w:r>
                          </w:p>
                          <w:p w14:paraId="1038E2E3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  <w:t>plus(Y,Z,X),              // Z = X - Y</w:t>
                            </w:r>
                          </w:p>
                          <w:p w14:paraId="7164D3A9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61F5D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961F5D">
                              <w:rPr>
                                <w:rFonts w:ascii="Consolas" w:hAnsi="Consolas"/>
                              </w:rPr>
                              <w:t>int_quotient</w:t>
                            </w:r>
                            <w:proofErr w:type="spellEnd"/>
                            <w:r w:rsidRPr="00961F5D">
                              <w:rPr>
                                <w:rFonts w:ascii="Consolas" w:hAnsi="Consolas"/>
                              </w:rPr>
                              <w:t>(Z,Y,s(IR)).  // Recurse with new X &amp; IR values</w:t>
                            </w:r>
                          </w:p>
                          <w:p w14:paraId="4418F940" w14:textId="77777777" w:rsidR="00961F5D" w:rsidRPr="00961F5D" w:rsidRDefault="00961F5D" w:rsidP="00961F5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38CCBFD4" w14:textId="5DFA14F7" w:rsidR="003F3042" w:rsidRPr="003F3042" w:rsidRDefault="003F3042" w:rsidP="003F3042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8BF54" id="_x0000_s1027" type="#_x0000_t202" style="position:absolute;margin-left:-37.35pt;margin-top:22.6pt;width:560.05pt;height:30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">
                <v:textbox>
                  <w:txbxContent>
                    <w:p w14:paraId="5DEB427C" w14:textId="59841F74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25736A7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6D86122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>/*</w:t>
                      </w:r>
                    </w:p>
                    <w:p w14:paraId="16134599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 xml:space="preserve"> * Format: </w:t>
                      </w:r>
                      <w:proofErr w:type="spellStart"/>
                      <w:r w:rsidRPr="00961F5D">
                        <w:rPr>
                          <w:rFonts w:ascii="Consolas" w:hAnsi="Consolas"/>
                        </w:rPr>
                        <w:t>int_quotient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>(X,Y,IR)</w:t>
                      </w:r>
                      <w:r w:rsidRPr="00961F5D">
                        <w:rPr>
                          <w:rFonts w:ascii="Consolas" w:hAnsi="Consolas"/>
                        </w:rPr>
                        <w:tab/>
                        <w:t xml:space="preserve"> Meaning: X / Y = IR (IR: Integer Result)</w:t>
                      </w:r>
                    </w:p>
                    <w:p w14:paraId="7C61CCCE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>*/</w:t>
                      </w:r>
                    </w:p>
                    <w:p w14:paraId="4EFAECF3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B6118B2" w14:textId="25E3FF4B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961F5D">
                        <w:rPr>
                          <w:rFonts w:ascii="Consolas" w:hAnsi="Consolas"/>
                        </w:rPr>
                        <w:t>int_quotient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 xml:space="preserve">(0,X,0).     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61F5D">
                        <w:rPr>
                          <w:rFonts w:ascii="Consolas" w:hAnsi="Consolas"/>
                        </w:rPr>
                        <w:t>// Fact: 0 / X = 0</w:t>
                      </w:r>
                    </w:p>
                    <w:p w14:paraId="26FD2627" w14:textId="0A52CF36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961F5D">
                        <w:rPr>
                          <w:rFonts w:ascii="Consolas" w:hAnsi="Consolas"/>
                        </w:rPr>
                        <w:t>int_quotient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 xml:space="preserve">(X,s(0),X). 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61F5D">
                        <w:rPr>
                          <w:rFonts w:ascii="Consolas" w:hAnsi="Consolas"/>
                        </w:rPr>
                        <w:t xml:space="preserve"> // Fact: X / 1 = X</w:t>
                      </w:r>
                    </w:p>
                    <w:p w14:paraId="58AD7691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1AA6EB2" w14:textId="2FDE9DA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961F5D">
                        <w:rPr>
                          <w:rFonts w:ascii="Consolas" w:hAnsi="Consolas"/>
                        </w:rPr>
                        <w:t>int_quotient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 xml:space="preserve">(X,Y,s(IR)) ←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61F5D">
                        <w:rPr>
                          <w:rFonts w:ascii="Consolas" w:hAnsi="Consolas"/>
                        </w:rPr>
                        <w:t>// 1st Base Case</w:t>
                      </w:r>
                    </w:p>
                    <w:p w14:paraId="52656A38" w14:textId="4F31D179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ab/>
                        <w:t>plus(X,0,Y).</w:t>
                      </w:r>
                      <w:r w:rsidRPr="00961F5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961F5D">
                        <w:rPr>
                          <w:rFonts w:ascii="Consolas" w:hAnsi="Consolas"/>
                        </w:rPr>
                        <w:t>// Checks X = Y, IR++, end</w:t>
                      </w:r>
                    </w:p>
                    <w:p w14:paraId="17A8D218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2909DD6" w14:textId="36C5AE52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961F5D">
                        <w:rPr>
                          <w:rFonts w:ascii="Consolas" w:hAnsi="Consolas"/>
                        </w:rPr>
                        <w:t>int_quotient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>(X,Y,IR) ←      // 2nd Base Case</w:t>
                      </w:r>
                    </w:p>
                    <w:p w14:paraId="410400A5" w14:textId="129F089D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ab/>
                        <w:t>plus(X,Z,Y),          // Z = Y - X, Attempting to prove Y &gt; X</w:t>
                      </w:r>
                      <w:r>
                        <w:rPr>
                          <w:rFonts w:ascii="Consolas" w:hAnsi="Consolas"/>
                        </w:rPr>
                        <w:t xml:space="preserve"> (Y != X by 1</w:t>
                      </w:r>
                      <w:r w:rsidRPr="00961F5D">
                        <w:rPr>
                          <w:rFonts w:ascii="Consolas" w:hAnsi="Consolas"/>
                          <w:vertAlign w:val="superscript"/>
                        </w:rPr>
                        <w:t>st</w:t>
                      </w:r>
                      <w:r>
                        <w:rPr>
                          <w:rFonts w:ascii="Consolas" w:hAnsi="Consolas"/>
                        </w:rPr>
                        <w:t xml:space="preserve"> Base)</w:t>
                      </w:r>
                    </w:p>
                    <w:p w14:paraId="519994FB" w14:textId="16574C18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961F5D">
                        <w:rPr>
                          <w:rFonts w:ascii="Consolas" w:hAnsi="Consolas"/>
                        </w:rPr>
                        <w:t>natural_number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>(Z).</w:t>
                      </w: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961F5D">
                        <w:rPr>
                          <w:rFonts w:ascii="Consolas" w:hAnsi="Consolas"/>
                        </w:rPr>
                        <w:t xml:space="preserve">// Confirming Y &gt; X, </w:t>
                      </w:r>
                      <w:r w:rsidR="004650B1">
                        <w:rPr>
                          <w:rFonts w:ascii="Consolas" w:hAnsi="Consolas"/>
                        </w:rPr>
                        <w:t>IR is done, end</w:t>
                      </w:r>
                    </w:p>
                    <w:p w14:paraId="0BF52F43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822DB28" w14:textId="3A7F44AF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961F5D">
                        <w:rPr>
                          <w:rFonts w:ascii="Consolas" w:hAnsi="Consolas"/>
                        </w:rPr>
                        <w:t>int_quotient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>(X,Y,IR) ←          // Recursive Case</w:t>
                      </w:r>
                    </w:p>
                    <w:p w14:paraId="4C3E61C0" w14:textId="6E8D70E3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961F5D">
                        <w:rPr>
                          <w:rFonts w:ascii="Consolas" w:hAnsi="Consolas"/>
                        </w:rPr>
                        <w:t>natural_number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 xml:space="preserve">(X),        // X &gt; 0 (X is still valid, X != 0 </w:t>
                      </w:r>
                      <w:r>
                        <w:rPr>
                          <w:rFonts w:ascii="Consolas" w:hAnsi="Consolas"/>
                        </w:rPr>
                        <w:t>by</w:t>
                      </w:r>
                      <w:r w:rsidRPr="00961F5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2</w:t>
                      </w:r>
                      <w:r w:rsidRPr="00961F5D">
                        <w:rPr>
                          <w:rFonts w:ascii="Consolas" w:hAnsi="Consolas"/>
                          <w:vertAlign w:val="superscript"/>
                        </w:rPr>
                        <w:t>nd</w:t>
                      </w:r>
                      <w:r>
                        <w:rPr>
                          <w:rFonts w:ascii="Consolas" w:hAnsi="Consolas"/>
                        </w:rPr>
                        <w:t xml:space="preserve"> Base)</w:t>
                      </w:r>
                    </w:p>
                    <w:p w14:paraId="1038E2E3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ab/>
                        <w:t>plus(Y,Z,X),              // Z = X - Y</w:t>
                      </w:r>
                    </w:p>
                    <w:p w14:paraId="7164D3A9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61F5D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961F5D">
                        <w:rPr>
                          <w:rFonts w:ascii="Consolas" w:hAnsi="Consolas"/>
                        </w:rPr>
                        <w:t>int_quotient</w:t>
                      </w:r>
                      <w:proofErr w:type="spellEnd"/>
                      <w:r w:rsidRPr="00961F5D">
                        <w:rPr>
                          <w:rFonts w:ascii="Consolas" w:hAnsi="Consolas"/>
                        </w:rPr>
                        <w:t>(Z,Y,s(IR)).  // Recurse with new X &amp; IR values</w:t>
                      </w:r>
                    </w:p>
                    <w:p w14:paraId="4418F940" w14:textId="77777777" w:rsidR="00961F5D" w:rsidRPr="00961F5D" w:rsidRDefault="00961F5D" w:rsidP="00961F5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38CCBFD4" w14:textId="5DFA14F7" w:rsidR="003F3042" w:rsidRPr="003F3042" w:rsidRDefault="003F3042" w:rsidP="003F3042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3042">
        <w:rPr>
          <w:color w:val="FF0000"/>
          <w:sz w:val="28"/>
          <w:szCs w:val="28"/>
        </w:rPr>
        <w:t>Problem 2</w:t>
      </w:r>
    </w:p>
    <w:p w14:paraId="7E561372" w14:textId="4734E8E9" w:rsidR="00360AED" w:rsidRDefault="00360AED" w:rsidP="003F3042">
      <w:pPr>
        <w:rPr>
          <w:color w:val="FF0000"/>
          <w:sz w:val="28"/>
          <w:szCs w:val="28"/>
        </w:rPr>
      </w:pPr>
    </w:p>
    <w:p w14:paraId="53D80D15" w14:textId="227AC1B0" w:rsidR="00360AED" w:rsidRDefault="00360AED" w:rsidP="003F3042">
      <w:pPr>
        <w:rPr>
          <w:color w:val="FF0000"/>
          <w:sz w:val="28"/>
          <w:szCs w:val="28"/>
        </w:rPr>
      </w:pPr>
    </w:p>
    <w:p w14:paraId="5A65355B" w14:textId="77BCDBA4" w:rsidR="00360AED" w:rsidRDefault="00360AED" w:rsidP="003F3042">
      <w:pPr>
        <w:rPr>
          <w:color w:val="FF0000"/>
          <w:sz w:val="28"/>
          <w:szCs w:val="28"/>
        </w:rPr>
      </w:pPr>
    </w:p>
    <w:p w14:paraId="23431EE3" w14:textId="6104AB20" w:rsidR="00360AED" w:rsidRDefault="00360AED" w:rsidP="003F3042">
      <w:pPr>
        <w:rPr>
          <w:color w:val="FF0000"/>
          <w:sz w:val="28"/>
          <w:szCs w:val="28"/>
        </w:rPr>
      </w:pPr>
    </w:p>
    <w:p w14:paraId="0B25E177" w14:textId="474748DA" w:rsidR="00360AED" w:rsidRDefault="00360AED" w:rsidP="003F3042">
      <w:pPr>
        <w:rPr>
          <w:color w:val="FF0000"/>
          <w:sz w:val="28"/>
          <w:szCs w:val="28"/>
        </w:rPr>
      </w:pPr>
    </w:p>
    <w:p w14:paraId="14C2BCFF" w14:textId="77777777" w:rsidR="00360AED" w:rsidRDefault="00360AED" w:rsidP="003F3042">
      <w:pPr>
        <w:rPr>
          <w:color w:val="FF0000"/>
        </w:rPr>
      </w:pPr>
    </w:p>
    <w:p w14:paraId="7558571D" w14:textId="581FDAFA" w:rsidR="003F3042" w:rsidRDefault="003F3042" w:rsidP="003F3042">
      <w:pPr>
        <w:rPr>
          <w:color w:val="FF0000"/>
        </w:rPr>
      </w:pPr>
    </w:p>
    <w:p w14:paraId="119AC6DC" w14:textId="77777777" w:rsidR="003F3042" w:rsidRDefault="003F3042" w:rsidP="003F3042">
      <w:pPr>
        <w:rPr>
          <w:color w:val="FF0000"/>
        </w:rPr>
      </w:pPr>
    </w:p>
    <w:p w14:paraId="12333674" w14:textId="77777777" w:rsidR="003F3042" w:rsidRDefault="003F3042" w:rsidP="003F3042">
      <w:pPr>
        <w:rPr>
          <w:color w:val="FF0000"/>
        </w:rPr>
      </w:pPr>
    </w:p>
    <w:p w14:paraId="52965FCA" w14:textId="77777777" w:rsidR="003F3042" w:rsidRDefault="003F3042" w:rsidP="003F3042">
      <w:pPr>
        <w:rPr>
          <w:color w:val="FF0000"/>
        </w:rPr>
      </w:pPr>
    </w:p>
    <w:p w14:paraId="1EA6E9B5" w14:textId="77777777" w:rsidR="003F3042" w:rsidRDefault="003F3042" w:rsidP="003F3042">
      <w:pPr>
        <w:rPr>
          <w:color w:val="FF0000"/>
        </w:rPr>
      </w:pPr>
    </w:p>
    <w:p w14:paraId="018804E5" w14:textId="77777777" w:rsidR="003F3042" w:rsidRDefault="003F3042" w:rsidP="003F3042">
      <w:pPr>
        <w:rPr>
          <w:color w:val="FF0000"/>
        </w:rPr>
      </w:pPr>
    </w:p>
    <w:p w14:paraId="11F959A2" w14:textId="77777777" w:rsidR="003F3042" w:rsidRDefault="003F3042" w:rsidP="003F3042">
      <w:pPr>
        <w:rPr>
          <w:color w:val="FF0000"/>
        </w:rPr>
      </w:pPr>
    </w:p>
    <w:p w14:paraId="7A28A911" w14:textId="77777777" w:rsidR="00367A8B" w:rsidRDefault="00367A8B" w:rsidP="003F3042">
      <w:pPr>
        <w:rPr>
          <w:color w:val="FF0000"/>
        </w:rPr>
      </w:pPr>
    </w:p>
    <w:p w14:paraId="59A28C06" w14:textId="7725AE54" w:rsidR="003F3042" w:rsidRPr="003F3042" w:rsidRDefault="00360AED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54BE3A" wp14:editId="642E103B">
                <wp:simplePos x="0" y="0"/>
                <wp:positionH relativeFrom="margin">
                  <wp:posOffset>-630820</wp:posOffset>
                </wp:positionH>
                <wp:positionV relativeFrom="paragraph">
                  <wp:posOffset>335666</wp:posOffset>
                </wp:positionV>
                <wp:extent cx="7309412" cy="2233914"/>
                <wp:effectExtent l="0" t="0" r="2540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412" cy="2233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AF86A" w14:textId="77777777" w:rsidR="00745A6A" w:rsidRDefault="00360AED" w:rsidP="00745A6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0AED">
                              <w:rPr>
                                <w:rFonts w:ascii="Consolas" w:hAnsi="Consolas"/>
                              </w:rPr>
                              <w:t>adjacent(X,Y,[X,Y|Zs]).     // Base Case: X &amp; Y are adjacent when X is the head, and</w:t>
                            </w:r>
                          </w:p>
                          <w:p w14:paraId="561C0FE0" w14:textId="6375ABF4" w:rsidR="00360AED" w:rsidRPr="00360AED" w:rsidRDefault="00745A6A" w:rsidP="00745A6A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</w:t>
                            </w:r>
                            <w:r w:rsidR="000A022A"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="00360AED" w:rsidRPr="00360AE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1D48C5">
                              <w:rPr>
                                <w:rFonts w:ascii="Consolas" w:hAnsi="Consolas"/>
                              </w:rPr>
                              <w:t xml:space="preserve">Y </w:t>
                            </w:r>
                            <w:r w:rsidR="00360AED" w:rsidRPr="00360AED">
                              <w:rPr>
                                <w:rFonts w:ascii="Consolas" w:hAnsi="Consolas"/>
                              </w:rPr>
                              <w:t>follows the head.</w:t>
                            </w:r>
                          </w:p>
                          <w:p w14:paraId="0D99FA9E" w14:textId="77777777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3024A3" w14:textId="6B75575C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0AED">
                              <w:rPr>
                                <w:rFonts w:ascii="Consolas" w:hAnsi="Consolas"/>
                              </w:rPr>
                              <w:t>adjacent(X,Y,[Z|Zs]) ←      // X &amp; Y currently not in list, so denote list with Z as head</w:t>
                            </w:r>
                          </w:p>
                          <w:p w14:paraId="3CFA659F" w14:textId="77777777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0AED">
                              <w:rPr>
                                <w:rFonts w:ascii="Consolas" w:hAnsi="Consolas"/>
                              </w:rPr>
                              <w:tab/>
                              <w:t>adjacent(X,Y,Zs).     // Recurse on list by removing Z</w:t>
                            </w:r>
                          </w:p>
                          <w:p w14:paraId="6D194785" w14:textId="77777777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DD9B372" w14:textId="77777777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3C61F9E" w14:textId="151A0872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0AED">
                              <w:rPr>
                                <w:rFonts w:ascii="Consolas" w:hAnsi="Consolas"/>
                              </w:rPr>
                              <w:t xml:space="preserve">last(X,[X]).        </w:t>
                            </w:r>
                            <w:r w:rsidR="00207037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360AED">
                              <w:rPr>
                                <w:rFonts w:ascii="Consolas" w:hAnsi="Consolas"/>
                              </w:rPr>
                              <w:t xml:space="preserve">  // Base Case: X is last element when X is ONLY element</w:t>
                            </w:r>
                          </w:p>
                          <w:p w14:paraId="02B7A5FA" w14:textId="77777777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A67166D" w14:textId="09B86B3A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0AED">
                              <w:rPr>
                                <w:rFonts w:ascii="Consolas" w:hAnsi="Consolas"/>
                              </w:rPr>
                              <w:t xml:space="preserve">last(X,[R|Rs]) ←      </w:t>
                            </w:r>
                            <w:r w:rsidR="00207037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360AED">
                              <w:rPr>
                                <w:rFonts w:ascii="Consolas" w:hAnsi="Consolas"/>
                              </w:rPr>
                              <w:t>// X currently not in, denote list with R as head</w:t>
                            </w:r>
                          </w:p>
                          <w:p w14:paraId="3FD42CB1" w14:textId="0ED8E7B6" w:rsidR="00360AED" w:rsidRPr="00360AED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0AED">
                              <w:rPr>
                                <w:rFonts w:ascii="Consolas" w:hAnsi="Consolas"/>
                              </w:rPr>
                              <w:tab/>
                              <w:t xml:space="preserve">last(X,Rs).   </w:t>
                            </w:r>
                            <w:r w:rsidR="0020703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360AED">
                              <w:rPr>
                                <w:rFonts w:ascii="Consolas" w:hAnsi="Consolas"/>
                              </w:rPr>
                              <w:t>// Recurse on list by removing R</w:t>
                            </w:r>
                          </w:p>
                          <w:p w14:paraId="4FCB76E5" w14:textId="49C34BA8" w:rsidR="005534D4" w:rsidRPr="003F3042" w:rsidRDefault="00360AED" w:rsidP="00360AE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0AED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BE3A" id="_x0000_s1028" type="#_x0000_t202" style="position:absolute;margin-left:-49.65pt;margin-top:26.45pt;width:575.55pt;height:17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">
                <v:textbox>
                  <w:txbxContent>
                    <w:p w14:paraId="1A8AF86A" w14:textId="77777777" w:rsidR="00745A6A" w:rsidRDefault="00360AED" w:rsidP="00745A6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0AED">
                        <w:rPr>
                          <w:rFonts w:ascii="Consolas" w:hAnsi="Consolas"/>
                        </w:rPr>
                        <w:t>adjacent(X,Y,[X,Y|Zs]).     // Base Case: X &amp; Y are adjacent when X is the head, and</w:t>
                      </w:r>
                    </w:p>
                    <w:p w14:paraId="561C0FE0" w14:textId="6375ABF4" w:rsidR="00360AED" w:rsidRPr="00360AED" w:rsidRDefault="00745A6A" w:rsidP="00745A6A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</w:t>
                      </w:r>
                      <w:r w:rsidR="000A022A">
                        <w:rPr>
                          <w:rFonts w:ascii="Consolas" w:hAnsi="Consolas"/>
                        </w:rPr>
                        <w:t>//</w:t>
                      </w:r>
                      <w:r w:rsidR="00360AED" w:rsidRPr="00360AED">
                        <w:rPr>
                          <w:rFonts w:ascii="Consolas" w:hAnsi="Consolas"/>
                        </w:rPr>
                        <w:t xml:space="preserve"> </w:t>
                      </w:r>
                      <w:r w:rsidR="001D48C5">
                        <w:rPr>
                          <w:rFonts w:ascii="Consolas" w:hAnsi="Consolas"/>
                        </w:rPr>
                        <w:t xml:space="preserve">Y </w:t>
                      </w:r>
                      <w:r w:rsidR="00360AED" w:rsidRPr="00360AED">
                        <w:rPr>
                          <w:rFonts w:ascii="Consolas" w:hAnsi="Consolas"/>
                        </w:rPr>
                        <w:t>follows the head.</w:t>
                      </w:r>
                    </w:p>
                    <w:p w14:paraId="0D99FA9E" w14:textId="77777777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3024A3" w14:textId="6B75575C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0AED">
                        <w:rPr>
                          <w:rFonts w:ascii="Consolas" w:hAnsi="Consolas"/>
                        </w:rPr>
                        <w:t>adjacent(X,Y,[Z|Zs]) ←      // X &amp; Y currently not in list, so denote list with Z as head</w:t>
                      </w:r>
                    </w:p>
                    <w:p w14:paraId="3CFA659F" w14:textId="77777777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0AED">
                        <w:rPr>
                          <w:rFonts w:ascii="Consolas" w:hAnsi="Consolas"/>
                        </w:rPr>
                        <w:tab/>
                        <w:t>adjacent(X,Y,Zs).     // Recurse on list by removing Z</w:t>
                      </w:r>
                    </w:p>
                    <w:p w14:paraId="6D194785" w14:textId="77777777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DD9B372" w14:textId="77777777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3C61F9E" w14:textId="151A0872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0AED">
                        <w:rPr>
                          <w:rFonts w:ascii="Consolas" w:hAnsi="Consolas"/>
                        </w:rPr>
                        <w:t xml:space="preserve">last(X,[X]).        </w:t>
                      </w:r>
                      <w:r w:rsidR="00207037">
                        <w:rPr>
                          <w:rFonts w:ascii="Consolas" w:hAnsi="Consolas"/>
                        </w:rPr>
                        <w:t xml:space="preserve">      </w:t>
                      </w:r>
                      <w:r w:rsidRPr="00360AED">
                        <w:rPr>
                          <w:rFonts w:ascii="Consolas" w:hAnsi="Consolas"/>
                        </w:rPr>
                        <w:t xml:space="preserve">  // Base Case: X is last element when X is ONLY element</w:t>
                      </w:r>
                    </w:p>
                    <w:p w14:paraId="02B7A5FA" w14:textId="77777777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A67166D" w14:textId="09B86B3A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0AED">
                        <w:rPr>
                          <w:rFonts w:ascii="Consolas" w:hAnsi="Consolas"/>
                        </w:rPr>
                        <w:t xml:space="preserve">last(X,[R|Rs]) ←      </w:t>
                      </w:r>
                      <w:r w:rsidR="00207037">
                        <w:rPr>
                          <w:rFonts w:ascii="Consolas" w:hAnsi="Consolas"/>
                        </w:rPr>
                        <w:t xml:space="preserve">      </w:t>
                      </w:r>
                      <w:r w:rsidRPr="00360AED">
                        <w:rPr>
                          <w:rFonts w:ascii="Consolas" w:hAnsi="Consolas"/>
                        </w:rPr>
                        <w:t>// X currently not in, denote list with R as head</w:t>
                      </w:r>
                    </w:p>
                    <w:p w14:paraId="3FD42CB1" w14:textId="0ED8E7B6" w:rsidR="00360AED" w:rsidRPr="00360AED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0AED">
                        <w:rPr>
                          <w:rFonts w:ascii="Consolas" w:hAnsi="Consolas"/>
                        </w:rPr>
                        <w:tab/>
                        <w:t xml:space="preserve">last(X,Rs).   </w:t>
                      </w:r>
                      <w:r w:rsidR="00207037">
                        <w:rPr>
                          <w:rFonts w:ascii="Consolas" w:hAnsi="Consolas"/>
                        </w:rPr>
                        <w:t xml:space="preserve">        </w:t>
                      </w:r>
                      <w:r w:rsidRPr="00360AED">
                        <w:rPr>
                          <w:rFonts w:ascii="Consolas" w:hAnsi="Consolas"/>
                        </w:rPr>
                        <w:t>// Recurse on list by removing R</w:t>
                      </w:r>
                    </w:p>
                    <w:p w14:paraId="4FCB76E5" w14:textId="49C34BA8" w:rsidR="005534D4" w:rsidRPr="003F3042" w:rsidRDefault="00360AED" w:rsidP="00360AED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0AED"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42" w:rsidRPr="003F3042">
        <w:rPr>
          <w:color w:val="FF0000"/>
          <w:sz w:val="28"/>
          <w:szCs w:val="28"/>
        </w:rPr>
        <w:t>Problem 3</w:t>
      </w:r>
    </w:p>
    <w:p w14:paraId="475F8882" w14:textId="632EAF10" w:rsidR="003F3042" w:rsidRDefault="003F3042" w:rsidP="003F3042">
      <w:pPr>
        <w:rPr>
          <w:color w:val="FF0000"/>
        </w:rPr>
      </w:pPr>
    </w:p>
    <w:p w14:paraId="5458C029" w14:textId="3CE2B8B4" w:rsidR="005534D4" w:rsidRDefault="005534D4" w:rsidP="003F3042">
      <w:pPr>
        <w:rPr>
          <w:color w:val="FF0000"/>
          <w:sz w:val="28"/>
          <w:szCs w:val="28"/>
        </w:rPr>
      </w:pPr>
    </w:p>
    <w:p w14:paraId="40EA52B6" w14:textId="2D537E6C" w:rsidR="005534D4" w:rsidRDefault="005534D4" w:rsidP="003F3042">
      <w:pPr>
        <w:rPr>
          <w:color w:val="FF0000"/>
          <w:sz w:val="28"/>
          <w:szCs w:val="28"/>
        </w:rPr>
      </w:pPr>
    </w:p>
    <w:p w14:paraId="133C1E29" w14:textId="43FE2EA1" w:rsidR="005534D4" w:rsidRDefault="005534D4" w:rsidP="003F3042">
      <w:pPr>
        <w:rPr>
          <w:color w:val="FF0000"/>
          <w:sz w:val="28"/>
          <w:szCs w:val="28"/>
        </w:rPr>
      </w:pPr>
    </w:p>
    <w:p w14:paraId="55F2CFF2" w14:textId="3CE03DC6" w:rsidR="005534D4" w:rsidRDefault="005534D4" w:rsidP="003F3042">
      <w:pPr>
        <w:rPr>
          <w:color w:val="FF0000"/>
          <w:sz w:val="28"/>
          <w:szCs w:val="28"/>
        </w:rPr>
      </w:pPr>
    </w:p>
    <w:p w14:paraId="4B12ED18" w14:textId="1BB5529A" w:rsidR="005534D4" w:rsidRDefault="005534D4" w:rsidP="003F3042">
      <w:pPr>
        <w:rPr>
          <w:color w:val="FF0000"/>
          <w:sz w:val="28"/>
          <w:szCs w:val="28"/>
        </w:rPr>
      </w:pPr>
    </w:p>
    <w:p w14:paraId="5E0A757C" w14:textId="77777777" w:rsidR="005534D4" w:rsidRDefault="005534D4" w:rsidP="003F3042">
      <w:pPr>
        <w:rPr>
          <w:color w:val="FF0000"/>
          <w:sz w:val="28"/>
          <w:szCs w:val="28"/>
        </w:rPr>
      </w:pPr>
    </w:p>
    <w:p w14:paraId="42168C7F" w14:textId="77777777" w:rsidR="009E147D" w:rsidRDefault="009E147D" w:rsidP="003F3042">
      <w:pPr>
        <w:rPr>
          <w:color w:val="FF0000"/>
          <w:sz w:val="28"/>
          <w:szCs w:val="28"/>
        </w:rPr>
      </w:pPr>
    </w:p>
    <w:p w14:paraId="4D4C88B0" w14:textId="2C3D2DE6" w:rsidR="003F3042" w:rsidRDefault="00304497" w:rsidP="003F3042">
      <w:pPr>
        <w:rPr>
          <w:color w:val="FF0000"/>
          <w:sz w:val="28"/>
          <w:szCs w:val="28"/>
        </w:rPr>
      </w:pPr>
      <w:r w:rsidRPr="003F3042">
        <w:rPr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520657" wp14:editId="2305FB5E">
                <wp:simplePos x="0" y="0"/>
                <wp:positionH relativeFrom="margin">
                  <wp:posOffset>-642395</wp:posOffset>
                </wp:positionH>
                <wp:positionV relativeFrom="paragraph">
                  <wp:posOffset>378685</wp:posOffset>
                </wp:positionV>
                <wp:extent cx="7326775" cy="2517140"/>
                <wp:effectExtent l="0" t="0" r="2667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6775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08B26" w14:textId="77777777" w:rsidR="00304497" w:rsidRDefault="00304497" w:rsidP="0030449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04497">
                              <w:rPr>
                                <w:rFonts w:ascii="Consolas" w:hAnsi="Consolas"/>
                              </w:rPr>
                              <w:t xml:space="preserve">double([],[]).      // Base Case: Empty lists satisfy the logic, </w:t>
                            </w:r>
                          </w:p>
                          <w:p w14:paraId="03D15C3B" w14:textId="52C8D112" w:rsidR="00304497" w:rsidRPr="00304497" w:rsidRDefault="00304497" w:rsidP="00304497">
                            <w:pPr>
                              <w:spacing w:after="0"/>
                              <w:ind w:left="144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// </w:t>
                            </w:r>
                            <w:r w:rsidRPr="00304497">
                              <w:rPr>
                                <w:rFonts w:ascii="Consolas" w:hAnsi="Consolas"/>
                              </w:rPr>
                              <w:t xml:space="preserve">similar to </w:t>
                            </w:r>
                            <w:proofErr w:type="spellStart"/>
                            <w:r w:rsidRPr="00304497">
                              <w:rPr>
                                <w:rFonts w:ascii="Consolas" w:hAnsi="Consolas"/>
                              </w:rPr>
                              <w:t>Append's</w:t>
                            </w:r>
                            <w:proofErr w:type="spellEnd"/>
                            <w:r w:rsidRPr="00304497">
                              <w:rPr>
                                <w:rFonts w:ascii="Consolas" w:hAnsi="Consolas"/>
                              </w:rPr>
                              <w:t xml:space="preserve"> base case</w:t>
                            </w:r>
                          </w:p>
                          <w:p w14:paraId="11CBFC62" w14:textId="77777777" w:rsidR="00304497" w:rsidRPr="00304497" w:rsidRDefault="00304497" w:rsidP="0030449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0A1F193" w14:textId="77777777" w:rsidR="00B4269F" w:rsidRDefault="00304497" w:rsidP="0030449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04497">
                              <w:rPr>
                                <w:rFonts w:ascii="Consolas" w:hAnsi="Consolas"/>
                              </w:rPr>
                              <w:t>double([</w:t>
                            </w:r>
                            <w:proofErr w:type="spellStart"/>
                            <w:r w:rsidRPr="00304497">
                              <w:rPr>
                                <w:rFonts w:ascii="Consolas" w:hAnsi="Consolas"/>
                              </w:rPr>
                              <w:t>X|List</w:t>
                            </w:r>
                            <w:proofErr w:type="spellEnd"/>
                            <w:r w:rsidRPr="00304497">
                              <w:rPr>
                                <w:rFonts w:ascii="Consolas" w:hAnsi="Consolas"/>
                              </w:rPr>
                              <w:t>],[</w:t>
                            </w:r>
                            <w:proofErr w:type="spellStart"/>
                            <w:r w:rsidRPr="00304497">
                              <w:rPr>
                                <w:rFonts w:ascii="Consolas" w:hAnsi="Consolas"/>
                              </w:rPr>
                              <w:t>X,X|ListList</w:t>
                            </w:r>
                            <w:proofErr w:type="spellEnd"/>
                            <w:r w:rsidRPr="00304497">
                              <w:rPr>
                                <w:rFonts w:ascii="Consolas" w:hAnsi="Consolas"/>
                              </w:rPr>
                              <w:t xml:space="preserve">]) ←    // X must appear next to X in </w:t>
                            </w:r>
                            <w:proofErr w:type="spellStart"/>
                            <w:r w:rsidRPr="00304497">
                              <w:rPr>
                                <w:rFonts w:ascii="Consolas" w:hAnsi="Consolas"/>
                              </w:rPr>
                              <w:t>ListList</w:t>
                            </w:r>
                            <w:proofErr w:type="spellEnd"/>
                            <w:r w:rsidRPr="00304497">
                              <w:rPr>
                                <w:rFonts w:ascii="Consolas" w:hAnsi="Consolas"/>
                              </w:rPr>
                              <w:t xml:space="preserve">, if this is </w:t>
                            </w:r>
                          </w:p>
                          <w:p w14:paraId="599DF0E0" w14:textId="738FBD85" w:rsidR="00304497" w:rsidRPr="00304497" w:rsidRDefault="00B4269F" w:rsidP="00B4269F">
                            <w:pPr>
                              <w:spacing w:after="0"/>
                              <w:ind w:left="3600" w:firstLine="7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// </w:t>
                            </w:r>
                            <w:r w:rsidR="00304497" w:rsidRPr="00304497">
                              <w:rPr>
                                <w:rFonts w:ascii="Consolas" w:hAnsi="Consolas"/>
                              </w:rPr>
                              <w:t>true, remove them</w:t>
                            </w:r>
                          </w:p>
                          <w:p w14:paraId="65254AF2" w14:textId="77777777" w:rsidR="00485889" w:rsidRDefault="00304497" w:rsidP="0030449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04497">
                              <w:rPr>
                                <w:rFonts w:ascii="Consolas" w:hAnsi="Consolas"/>
                              </w:rPr>
                              <w:tab/>
                              <w:t>double(</w:t>
                            </w:r>
                            <w:proofErr w:type="spellStart"/>
                            <w:r w:rsidRPr="00304497">
                              <w:rPr>
                                <w:rFonts w:ascii="Consolas" w:hAnsi="Consolas"/>
                              </w:rPr>
                              <w:t>List,ListList</w:t>
                            </w:r>
                            <w:proofErr w:type="spellEnd"/>
                            <w:r w:rsidRPr="00304497">
                              <w:rPr>
                                <w:rFonts w:ascii="Consolas" w:hAnsi="Consolas"/>
                              </w:rPr>
                              <w:t xml:space="preserve">).         // Recurse by removing all 'X's, will continue until </w:t>
                            </w:r>
                          </w:p>
                          <w:p w14:paraId="1B2EA0D6" w14:textId="1CEC78C0" w:rsidR="00304497" w:rsidRPr="00304497" w:rsidRDefault="00485889" w:rsidP="0048588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                        // </w:t>
                            </w:r>
                            <w:r w:rsidR="00304497" w:rsidRPr="00304497">
                              <w:rPr>
                                <w:rFonts w:ascii="Consolas" w:hAnsi="Consolas"/>
                              </w:rPr>
                              <w:t>empty if true</w:t>
                            </w:r>
                          </w:p>
                          <w:p w14:paraId="3809B6B6" w14:textId="66DCF4F3" w:rsidR="000379C6" w:rsidRPr="003F3042" w:rsidRDefault="00304497" w:rsidP="00304497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0449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0657" id="_x0000_s1029" type="#_x0000_t202" style="position:absolute;margin-left:-50.6pt;margin-top:29.8pt;width:576.9pt;height:19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">
                <v:textbox>
                  <w:txbxContent>
                    <w:p w14:paraId="5EC08B26" w14:textId="77777777" w:rsidR="00304497" w:rsidRDefault="00304497" w:rsidP="0030449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04497">
                        <w:rPr>
                          <w:rFonts w:ascii="Consolas" w:hAnsi="Consolas"/>
                        </w:rPr>
                        <w:t xml:space="preserve">double([],[]).      // Base Case: Empty lists satisfy the logic, </w:t>
                      </w:r>
                    </w:p>
                    <w:p w14:paraId="03D15C3B" w14:textId="52C8D112" w:rsidR="00304497" w:rsidRPr="00304497" w:rsidRDefault="00304497" w:rsidP="00304497">
                      <w:pPr>
                        <w:spacing w:after="0"/>
                        <w:ind w:left="144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// </w:t>
                      </w:r>
                      <w:r w:rsidRPr="00304497">
                        <w:rPr>
                          <w:rFonts w:ascii="Consolas" w:hAnsi="Consolas"/>
                        </w:rPr>
                        <w:t xml:space="preserve">similar to </w:t>
                      </w:r>
                      <w:proofErr w:type="spellStart"/>
                      <w:r w:rsidRPr="00304497">
                        <w:rPr>
                          <w:rFonts w:ascii="Consolas" w:hAnsi="Consolas"/>
                        </w:rPr>
                        <w:t>Append's</w:t>
                      </w:r>
                      <w:proofErr w:type="spellEnd"/>
                      <w:r w:rsidRPr="00304497">
                        <w:rPr>
                          <w:rFonts w:ascii="Consolas" w:hAnsi="Consolas"/>
                        </w:rPr>
                        <w:t xml:space="preserve"> base case</w:t>
                      </w:r>
                    </w:p>
                    <w:p w14:paraId="11CBFC62" w14:textId="77777777" w:rsidR="00304497" w:rsidRPr="00304497" w:rsidRDefault="00304497" w:rsidP="00304497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0A1F193" w14:textId="77777777" w:rsidR="00B4269F" w:rsidRDefault="00304497" w:rsidP="0030449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04497">
                        <w:rPr>
                          <w:rFonts w:ascii="Consolas" w:hAnsi="Consolas"/>
                        </w:rPr>
                        <w:t>double([</w:t>
                      </w:r>
                      <w:proofErr w:type="spellStart"/>
                      <w:r w:rsidRPr="00304497">
                        <w:rPr>
                          <w:rFonts w:ascii="Consolas" w:hAnsi="Consolas"/>
                        </w:rPr>
                        <w:t>X|List</w:t>
                      </w:r>
                      <w:proofErr w:type="spellEnd"/>
                      <w:r w:rsidRPr="00304497">
                        <w:rPr>
                          <w:rFonts w:ascii="Consolas" w:hAnsi="Consolas"/>
                        </w:rPr>
                        <w:t>],[</w:t>
                      </w:r>
                      <w:proofErr w:type="spellStart"/>
                      <w:r w:rsidRPr="00304497">
                        <w:rPr>
                          <w:rFonts w:ascii="Consolas" w:hAnsi="Consolas"/>
                        </w:rPr>
                        <w:t>X,X|ListList</w:t>
                      </w:r>
                      <w:proofErr w:type="spellEnd"/>
                      <w:r w:rsidRPr="00304497">
                        <w:rPr>
                          <w:rFonts w:ascii="Consolas" w:hAnsi="Consolas"/>
                        </w:rPr>
                        <w:t xml:space="preserve">]) ←    // X must appear next to X in </w:t>
                      </w:r>
                      <w:proofErr w:type="spellStart"/>
                      <w:r w:rsidRPr="00304497">
                        <w:rPr>
                          <w:rFonts w:ascii="Consolas" w:hAnsi="Consolas"/>
                        </w:rPr>
                        <w:t>ListList</w:t>
                      </w:r>
                      <w:proofErr w:type="spellEnd"/>
                      <w:r w:rsidRPr="00304497">
                        <w:rPr>
                          <w:rFonts w:ascii="Consolas" w:hAnsi="Consolas"/>
                        </w:rPr>
                        <w:t xml:space="preserve">, if this is </w:t>
                      </w:r>
                    </w:p>
                    <w:p w14:paraId="599DF0E0" w14:textId="738FBD85" w:rsidR="00304497" w:rsidRPr="00304497" w:rsidRDefault="00B4269F" w:rsidP="00B4269F">
                      <w:pPr>
                        <w:spacing w:after="0"/>
                        <w:ind w:left="3600" w:firstLine="7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// </w:t>
                      </w:r>
                      <w:r w:rsidR="00304497" w:rsidRPr="00304497">
                        <w:rPr>
                          <w:rFonts w:ascii="Consolas" w:hAnsi="Consolas"/>
                        </w:rPr>
                        <w:t>true, remove them</w:t>
                      </w:r>
                    </w:p>
                    <w:p w14:paraId="65254AF2" w14:textId="77777777" w:rsidR="00485889" w:rsidRDefault="00304497" w:rsidP="0030449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04497">
                        <w:rPr>
                          <w:rFonts w:ascii="Consolas" w:hAnsi="Consolas"/>
                        </w:rPr>
                        <w:tab/>
                        <w:t>double(</w:t>
                      </w:r>
                      <w:proofErr w:type="spellStart"/>
                      <w:r w:rsidRPr="00304497">
                        <w:rPr>
                          <w:rFonts w:ascii="Consolas" w:hAnsi="Consolas"/>
                        </w:rPr>
                        <w:t>List,ListList</w:t>
                      </w:r>
                      <w:proofErr w:type="spellEnd"/>
                      <w:r w:rsidRPr="00304497">
                        <w:rPr>
                          <w:rFonts w:ascii="Consolas" w:hAnsi="Consolas"/>
                        </w:rPr>
                        <w:t xml:space="preserve">).         // Recurse by removing all 'X's, will continue until </w:t>
                      </w:r>
                    </w:p>
                    <w:p w14:paraId="1B2EA0D6" w14:textId="1CEC78C0" w:rsidR="00304497" w:rsidRPr="00304497" w:rsidRDefault="00485889" w:rsidP="0048588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                        // </w:t>
                      </w:r>
                      <w:r w:rsidR="00304497" w:rsidRPr="00304497">
                        <w:rPr>
                          <w:rFonts w:ascii="Consolas" w:hAnsi="Consolas"/>
                        </w:rPr>
                        <w:t>empty if true</w:t>
                      </w:r>
                    </w:p>
                    <w:p w14:paraId="3809B6B6" w14:textId="66DCF4F3" w:rsidR="000379C6" w:rsidRPr="003F3042" w:rsidRDefault="00304497" w:rsidP="00304497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04497"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42" w:rsidRPr="003F3042">
        <w:rPr>
          <w:color w:val="FF0000"/>
          <w:sz w:val="28"/>
          <w:szCs w:val="28"/>
        </w:rPr>
        <w:t>Problem 4</w:t>
      </w:r>
    </w:p>
    <w:p w14:paraId="6AC580A3" w14:textId="5E40C479" w:rsidR="001453CA" w:rsidRPr="003F3042" w:rsidRDefault="001453CA" w:rsidP="003F3042">
      <w:pPr>
        <w:rPr>
          <w:color w:val="FF0000"/>
          <w:sz w:val="28"/>
          <w:szCs w:val="28"/>
        </w:rPr>
      </w:pPr>
    </w:p>
    <w:sectPr w:rsidR="001453CA" w:rsidRPr="003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2"/>
    <w:rsid w:val="00001184"/>
    <w:rsid w:val="00031AE5"/>
    <w:rsid w:val="00035216"/>
    <w:rsid w:val="000379C6"/>
    <w:rsid w:val="00060743"/>
    <w:rsid w:val="000A022A"/>
    <w:rsid w:val="00141B81"/>
    <w:rsid w:val="001453CA"/>
    <w:rsid w:val="0015096B"/>
    <w:rsid w:val="001D48C5"/>
    <w:rsid w:val="001F006F"/>
    <w:rsid w:val="001F1266"/>
    <w:rsid w:val="00207037"/>
    <w:rsid w:val="00227D46"/>
    <w:rsid w:val="00230CDA"/>
    <w:rsid w:val="00250CEA"/>
    <w:rsid w:val="002B307B"/>
    <w:rsid w:val="00304497"/>
    <w:rsid w:val="00360AED"/>
    <w:rsid w:val="00367A8B"/>
    <w:rsid w:val="003F3042"/>
    <w:rsid w:val="00450F84"/>
    <w:rsid w:val="004650B1"/>
    <w:rsid w:val="0047063D"/>
    <w:rsid w:val="00485889"/>
    <w:rsid w:val="004D06B7"/>
    <w:rsid w:val="005229B0"/>
    <w:rsid w:val="00526700"/>
    <w:rsid w:val="005534D4"/>
    <w:rsid w:val="005C1110"/>
    <w:rsid w:val="006414B4"/>
    <w:rsid w:val="00664991"/>
    <w:rsid w:val="006830D1"/>
    <w:rsid w:val="006E417D"/>
    <w:rsid w:val="00725EA7"/>
    <w:rsid w:val="00745A6A"/>
    <w:rsid w:val="007A0080"/>
    <w:rsid w:val="00883621"/>
    <w:rsid w:val="008B07A5"/>
    <w:rsid w:val="008B79C2"/>
    <w:rsid w:val="008E355D"/>
    <w:rsid w:val="009501BB"/>
    <w:rsid w:val="00961F5D"/>
    <w:rsid w:val="009E147D"/>
    <w:rsid w:val="00B4269F"/>
    <w:rsid w:val="00C02A6C"/>
    <w:rsid w:val="00D42AC8"/>
    <w:rsid w:val="00DA2C83"/>
    <w:rsid w:val="00E21FCF"/>
    <w:rsid w:val="00E3341A"/>
    <w:rsid w:val="00EF464B"/>
    <w:rsid w:val="00F30E9F"/>
    <w:rsid w:val="00F35C86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6CF3"/>
  <w15:chartTrackingRefBased/>
  <w15:docId w15:val="{91695BA9-30E2-4F50-849C-9262D7C8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Giardina</dc:creator>
  <cp:keywords/>
  <dc:description/>
  <cp:lastModifiedBy>Andrew Giardina</cp:lastModifiedBy>
  <cp:revision>12</cp:revision>
  <dcterms:created xsi:type="dcterms:W3CDTF">2021-04-02T14:25:00Z</dcterms:created>
  <dcterms:modified xsi:type="dcterms:W3CDTF">2021-04-02T14:38:00Z</dcterms:modified>
</cp:coreProperties>
</file>