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34E3" w14:textId="25416372" w:rsidR="0047063D" w:rsidRDefault="003F3042">
      <w:r>
        <w:t>Andrew Giardina</w:t>
      </w:r>
      <w:r>
        <w:tab/>
      </w:r>
      <w:r>
        <w:tab/>
      </w:r>
      <w:r>
        <w:tab/>
      </w:r>
      <w:r>
        <w:tab/>
      </w:r>
      <w:r>
        <w:tab/>
      </w:r>
      <w:r>
        <w:tab/>
      </w:r>
      <w:r>
        <w:tab/>
      </w:r>
      <w:r>
        <w:tab/>
      </w:r>
      <w:r w:rsidR="006626E0">
        <w:t>4</w:t>
      </w:r>
      <w:r>
        <w:t>/</w:t>
      </w:r>
      <w:r w:rsidR="006626E0">
        <w:t>30</w:t>
      </w:r>
      <w:r>
        <w:t>/2021</w:t>
      </w:r>
    </w:p>
    <w:p w14:paraId="0D09A4EF" w14:textId="012DE5B3" w:rsidR="003F3042" w:rsidRDefault="003F3042">
      <w:r>
        <w:t>Language Study</w:t>
      </w:r>
    </w:p>
    <w:p w14:paraId="58D1AF8F" w14:textId="7F92F2AB" w:rsidR="003F3042" w:rsidRPr="003F3042" w:rsidRDefault="003F3042" w:rsidP="003F3042">
      <w:pPr>
        <w:jc w:val="center"/>
        <w:rPr>
          <w:sz w:val="32"/>
          <w:szCs w:val="32"/>
        </w:rPr>
      </w:pPr>
      <w:r w:rsidRPr="003F3042">
        <w:rPr>
          <w:sz w:val="32"/>
          <w:szCs w:val="32"/>
        </w:rPr>
        <w:t xml:space="preserve">Homework </w:t>
      </w:r>
      <w:r w:rsidR="006626E0">
        <w:rPr>
          <w:sz w:val="32"/>
          <w:szCs w:val="32"/>
        </w:rPr>
        <w:t>8</w:t>
      </w:r>
    </w:p>
    <w:p w14:paraId="50600A75" w14:textId="0F7E058C" w:rsidR="003F3042" w:rsidRDefault="003F3042" w:rsidP="003F3042"/>
    <w:p w14:paraId="39C32650" w14:textId="4B2861C7" w:rsidR="003F3042" w:rsidRPr="003F3042" w:rsidRDefault="003F3042" w:rsidP="003F3042">
      <w:pPr>
        <w:rPr>
          <w:color w:val="FF0000"/>
          <w:sz w:val="28"/>
          <w:szCs w:val="28"/>
        </w:rPr>
      </w:pPr>
      <w:r w:rsidRPr="003F3042">
        <w:rPr>
          <w:color w:val="FF0000"/>
          <w:sz w:val="28"/>
          <w:szCs w:val="28"/>
        </w:rPr>
        <w:t>Problem 1</w:t>
      </w:r>
    </w:p>
    <w:p w14:paraId="72162A94" w14:textId="6037912F" w:rsidR="003F3042" w:rsidRDefault="0063372F" w:rsidP="0063372F">
      <w:pPr>
        <w:pStyle w:val="ListParagraph"/>
        <w:numPr>
          <w:ilvl w:val="0"/>
          <w:numId w:val="1"/>
        </w:numPr>
        <w:rPr>
          <w:color w:val="000000" w:themeColor="text1"/>
        </w:rPr>
      </w:pPr>
      <w:r w:rsidRPr="0063372F">
        <w:rPr>
          <w:color w:val="000000" w:themeColor="text1"/>
        </w:rPr>
        <w:t xml:space="preserve">When creating and testing the </w:t>
      </w:r>
      <w:r w:rsidRPr="0063372F">
        <w:rPr>
          <w:i/>
          <w:iCs/>
          <w:color w:val="000000" w:themeColor="text1"/>
        </w:rPr>
        <w:t>Adjacent</w:t>
      </w:r>
      <w:r w:rsidRPr="0063372F">
        <w:rPr>
          <w:color w:val="000000" w:themeColor="text1"/>
        </w:rPr>
        <w:t xml:space="preserve"> program in Prolog, the results for </w:t>
      </w:r>
      <w:proofErr w:type="gramStart"/>
      <w:r w:rsidRPr="0063372F">
        <w:rPr>
          <w:i/>
          <w:iCs/>
          <w:color w:val="000000" w:themeColor="text1"/>
        </w:rPr>
        <w:t>Adjacent(</w:t>
      </w:r>
      <w:proofErr w:type="gramEnd"/>
      <w:r w:rsidRPr="0063372F">
        <w:rPr>
          <w:i/>
          <w:iCs/>
          <w:color w:val="000000" w:themeColor="text1"/>
        </w:rPr>
        <w:t xml:space="preserve">X, Y)? </w:t>
      </w:r>
      <w:r w:rsidRPr="0063372F">
        <w:rPr>
          <w:color w:val="000000" w:themeColor="text1"/>
        </w:rPr>
        <w:t>was that it did in</w:t>
      </w:r>
      <w:r w:rsidR="0021311D">
        <w:rPr>
          <w:color w:val="000000" w:themeColor="text1"/>
        </w:rPr>
        <w:t xml:space="preserve"> fact </w:t>
      </w:r>
      <w:r w:rsidR="000B5E3C">
        <w:rPr>
          <w:color w:val="000000" w:themeColor="text1"/>
        </w:rPr>
        <w:t xml:space="preserve">execute, however it provided an infinite loop of answers! Returning alternating X and Y values over and over for </w:t>
      </w:r>
      <w:proofErr w:type="spellStart"/>
      <w:proofErr w:type="gramStart"/>
      <w:r w:rsidR="000B5E3C">
        <w:rPr>
          <w:color w:val="000000" w:themeColor="text1"/>
        </w:rPr>
        <w:t>a,b</w:t>
      </w:r>
      <w:proofErr w:type="spellEnd"/>
      <w:proofErr w:type="gramEnd"/>
      <w:r w:rsidR="000B5E3C">
        <w:rPr>
          <w:color w:val="000000" w:themeColor="text1"/>
        </w:rPr>
        <w:t xml:space="preserve"> &amp; </w:t>
      </w:r>
      <w:proofErr w:type="spellStart"/>
      <w:r w:rsidR="000B5E3C">
        <w:rPr>
          <w:color w:val="000000" w:themeColor="text1"/>
        </w:rPr>
        <w:t>e,f</w:t>
      </w:r>
      <w:proofErr w:type="spellEnd"/>
      <w:r w:rsidR="000B5E3C">
        <w:rPr>
          <w:color w:val="000000" w:themeColor="text1"/>
        </w:rPr>
        <w:t xml:space="preserve">.  This is because there is nothing stopping </w:t>
      </w:r>
      <w:r w:rsidR="000B5E3C">
        <w:rPr>
          <w:i/>
          <w:iCs/>
          <w:color w:val="000000" w:themeColor="text1"/>
        </w:rPr>
        <w:t>adjacent</w:t>
      </w:r>
      <w:r w:rsidR="000B5E3C">
        <w:rPr>
          <w:color w:val="000000" w:themeColor="text1"/>
        </w:rPr>
        <w:t xml:space="preserve"> from continually calling itself.</w:t>
      </w:r>
    </w:p>
    <w:p w14:paraId="5136B76C" w14:textId="77777777" w:rsidR="00D764EF" w:rsidRDefault="00D764EF" w:rsidP="00D764EF">
      <w:pPr>
        <w:pStyle w:val="ListParagraph"/>
        <w:rPr>
          <w:color w:val="000000" w:themeColor="text1"/>
        </w:rPr>
      </w:pPr>
    </w:p>
    <w:p w14:paraId="07256D51" w14:textId="7850DCE2" w:rsidR="0021311D" w:rsidRPr="0063372F" w:rsidRDefault="000B5E3C" w:rsidP="0063372F">
      <w:pPr>
        <w:pStyle w:val="ListParagraph"/>
        <w:numPr>
          <w:ilvl w:val="0"/>
          <w:numId w:val="1"/>
        </w:numPr>
        <w:rPr>
          <w:color w:val="000000" w:themeColor="text1"/>
        </w:rPr>
      </w:pPr>
      <w:r>
        <w:rPr>
          <w:color w:val="000000" w:themeColor="text1"/>
        </w:rPr>
        <w:t xml:space="preserve">My solution, as demonstrated below, is to remove the problematic recursive calling of </w:t>
      </w:r>
      <w:r>
        <w:rPr>
          <w:i/>
          <w:iCs/>
          <w:color w:val="000000" w:themeColor="text1"/>
        </w:rPr>
        <w:t>adjacent</w:t>
      </w:r>
      <w:r>
        <w:rPr>
          <w:color w:val="000000" w:themeColor="text1"/>
        </w:rPr>
        <w:t xml:space="preserve"> to itself, and instead offer an additional function to determine whether X &amp; Y are facts in either order.  This provides us with the desired output, showcasing all scenarios and then terminating.</w:t>
      </w:r>
    </w:p>
    <w:p w14:paraId="1A30BDB1" w14:textId="1418DC01" w:rsidR="000B5E3C" w:rsidRDefault="000B5E3C" w:rsidP="003F3042">
      <w:pPr>
        <w:rPr>
          <w:color w:val="000000" w:themeColor="text1"/>
          <w:sz w:val="24"/>
          <w:szCs w:val="24"/>
        </w:rPr>
      </w:pPr>
      <w:r>
        <w:rPr>
          <w:noProof/>
          <w:color w:val="000000" w:themeColor="text1"/>
          <w:sz w:val="24"/>
          <w:szCs w:val="24"/>
        </w:rPr>
        <w:drawing>
          <wp:anchor distT="0" distB="0" distL="114300" distR="114300" simplePos="0" relativeHeight="251662336" behindDoc="0" locked="0" layoutInCell="1" allowOverlap="1" wp14:anchorId="58930213" wp14:editId="285B9B2F">
            <wp:simplePos x="0" y="0"/>
            <wp:positionH relativeFrom="column">
              <wp:posOffset>476250</wp:posOffset>
            </wp:positionH>
            <wp:positionV relativeFrom="paragraph">
              <wp:posOffset>216535</wp:posOffset>
            </wp:positionV>
            <wp:extent cx="5316497" cy="4622267"/>
            <wp:effectExtent l="19050" t="19050" r="17780" b="260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224" cy="463854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95781D8" w14:textId="09814E49" w:rsidR="000B5E3C" w:rsidRDefault="000B5E3C" w:rsidP="003F3042">
      <w:pPr>
        <w:rPr>
          <w:color w:val="000000" w:themeColor="text1"/>
          <w:sz w:val="24"/>
          <w:szCs w:val="24"/>
        </w:rPr>
      </w:pPr>
    </w:p>
    <w:p w14:paraId="30FDBB68" w14:textId="58DFA7E8" w:rsidR="000B5E3C" w:rsidRDefault="000B5E3C" w:rsidP="003F3042">
      <w:pPr>
        <w:rPr>
          <w:color w:val="000000" w:themeColor="text1"/>
          <w:sz w:val="24"/>
          <w:szCs w:val="24"/>
        </w:rPr>
      </w:pPr>
    </w:p>
    <w:p w14:paraId="78B3340A" w14:textId="2DDF7572" w:rsidR="000B5E3C" w:rsidRDefault="000B5E3C" w:rsidP="003F3042">
      <w:pPr>
        <w:rPr>
          <w:color w:val="000000" w:themeColor="text1"/>
          <w:sz w:val="24"/>
          <w:szCs w:val="24"/>
        </w:rPr>
      </w:pPr>
    </w:p>
    <w:p w14:paraId="72C4ED1C" w14:textId="30D5CC45" w:rsidR="000B5E3C" w:rsidRDefault="000B5E3C" w:rsidP="003F3042">
      <w:pPr>
        <w:rPr>
          <w:color w:val="000000" w:themeColor="text1"/>
          <w:sz w:val="24"/>
          <w:szCs w:val="24"/>
        </w:rPr>
      </w:pPr>
    </w:p>
    <w:p w14:paraId="4E49AB9F" w14:textId="443F2B60" w:rsidR="000B5E3C" w:rsidRDefault="000B5E3C" w:rsidP="003F3042">
      <w:pPr>
        <w:rPr>
          <w:color w:val="000000" w:themeColor="text1"/>
          <w:sz w:val="24"/>
          <w:szCs w:val="24"/>
        </w:rPr>
      </w:pPr>
    </w:p>
    <w:p w14:paraId="5A8592BE" w14:textId="77777777" w:rsidR="000B5E3C" w:rsidRDefault="000B5E3C" w:rsidP="003F3042">
      <w:pPr>
        <w:rPr>
          <w:color w:val="000000" w:themeColor="text1"/>
          <w:sz w:val="24"/>
          <w:szCs w:val="24"/>
        </w:rPr>
      </w:pPr>
    </w:p>
    <w:p w14:paraId="24FDE4C7" w14:textId="4910C977" w:rsidR="00C02A6C" w:rsidRPr="0063372F" w:rsidRDefault="00C02A6C" w:rsidP="003F3042">
      <w:pPr>
        <w:rPr>
          <w:color w:val="000000" w:themeColor="text1"/>
          <w:sz w:val="24"/>
          <w:szCs w:val="24"/>
        </w:rPr>
      </w:pPr>
    </w:p>
    <w:p w14:paraId="6915F7C1" w14:textId="77777777" w:rsidR="00250CEA" w:rsidRDefault="00250CEA" w:rsidP="003F3042">
      <w:pPr>
        <w:rPr>
          <w:color w:val="FF0000"/>
          <w:sz w:val="28"/>
          <w:szCs w:val="28"/>
        </w:rPr>
      </w:pPr>
    </w:p>
    <w:p w14:paraId="189B3488" w14:textId="77777777" w:rsidR="00250CEA" w:rsidRDefault="00250CEA" w:rsidP="003F3042">
      <w:pPr>
        <w:rPr>
          <w:color w:val="FF0000"/>
          <w:sz w:val="28"/>
          <w:szCs w:val="28"/>
        </w:rPr>
      </w:pPr>
    </w:p>
    <w:p w14:paraId="042F39AC" w14:textId="77777777" w:rsidR="000B5E3C" w:rsidRDefault="000B5E3C" w:rsidP="003F3042">
      <w:pPr>
        <w:rPr>
          <w:color w:val="FF0000"/>
          <w:sz w:val="28"/>
          <w:szCs w:val="28"/>
        </w:rPr>
      </w:pPr>
    </w:p>
    <w:p w14:paraId="5D05111F" w14:textId="77777777" w:rsidR="000B5E3C" w:rsidRDefault="000B5E3C" w:rsidP="003F3042">
      <w:pPr>
        <w:rPr>
          <w:color w:val="FF0000"/>
          <w:sz w:val="28"/>
          <w:szCs w:val="28"/>
        </w:rPr>
      </w:pPr>
    </w:p>
    <w:p w14:paraId="015C95A3" w14:textId="77777777" w:rsidR="000B5E3C" w:rsidRDefault="000B5E3C" w:rsidP="003F3042">
      <w:pPr>
        <w:rPr>
          <w:color w:val="FF0000"/>
          <w:sz w:val="28"/>
          <w:szCs w:val="28"/>
        </w:rPr>
      </w:pPr>
    </w:p>
    <w:p w14:paraId="5B3C7F01" w14:textId="77777777" w:rsidR="007A673E" w:rsidRDefault="007A673E" w:rsidP="003F3042">
      <w:pPr>
        <w:rPr>
          <w:color w:val="FF0000"/>
          <w:sz w:val="28"/>
          <w:szCs w:val="28"/>
        </w:rPr>
      </w:pPr>
    </w:p>
    <w:p w14:paraId="6AD3CAC4" w14:textId="77777777" w:rsidR="007A673E" w:rsidRDefault="007A673E" w:rsidP="003F3042">
      <w:pPr>
        <w:rPr>
          <w:color w:val="FF0000"/>
          <w:sz w:val="28"/>
          <w:szCs w:val="28"/>
        </w:rPr>
      </w:pPr>
    </w:p>
    <w:p w14:paraId="3434D97B" w14:textId="77777777" w:rsidR="007A673E" w:rsidRDefault="007A673E" w:rsidP="003F3042">
      <w:pPr>
        <w:rPr>
          <w:color w:val="FF0000"/>
          <w:sz w:val="28"/>
          <w:szCs w:val="28"/>
        </w:rPr>
      </w:pPr>
    </w:p>
    <w:p w14:paraId="2218B665" w14:textId="5A16B544" w:rsidR="003F3042" w:rsidRDefault="003F3042" w:rsidP="003F3042">
      <w:pPr>
        <w:rPr>
          <w:color w:val="FF0000"/>
        </w:rPr>
      </w:pPr>
      <w:r w:rsidRPr="003F3042">
        <w:rPr>
          <w:color w:val="FF0000"/>
          <w:sz w:val="28"/>
          <w:szCs w:val="28"/>
        </w:rPr>
        <w:lastRenderedPageBreak/>
        <w:t>Problem 2</w:t>
      </w:r>
    </w:p>
    <w:p w14:paraId="39FD47DA" w14:textId="77777777" w:rsidR="007A673E" w:rsidRDefault="008931B4" w:rsidP="003F3042">
      <w:pPr>
        <w:rPr>
          <w:color w:val="000000" w:themeColor="text1"/>
        </w:rPr>
      </w:pPr>
      <w:r>
        <w:rPr>
          <w:color w:val="000000" w:themeColor="text1"/>
        </w:rPr>
        <w:t xml:space="preserve">By reversing the order of those append goals within </w:t>
      </w:r>
      <w:proofErr w:type="spellStart"/>
      <w:r w:rsidRPr="008931B4">
        <w:rPr>
          <w:i/>
          <w:iCs/>
          <w:color w:val="000000" w:themeColor="text1"/>
        </w:rPr>
        <w:t>SubList</w:t>
      </w:r>
      <w:proofErr w:type="spellEnd"/>
      <w:r>
        <w:rPr>
          <w:color w:val="000000" w:themeColor="text1"/>
        </w:rPr>
        <w:t xml:space="preserve">, the resulting computation would be an infinite loop.  This is because </w:t>
      </w:r>
      <w:r w:rsidR="007A673E">
        <w:rPr>
          <w:color w:val="000000" w:themeColor="text1"/>
        </w:rPr>
        <w:t xml:space="preserve">the first goal must be working towards some reachable solution (one that will terminate).  In other words, when </w:t>
      </w:r>
      <w:proofErr w:type="spellStart"/>
      <w:proofErr w:type="gramStart"/>
      <w:r w:rsidR="007A673E">
        <w:rPr>
          <w:i/>
          <w:iCs/>
          <w:color w:val="000000" w:themeColor="text1"/>
        </w:rPr>
        <w:t>SubList</w:t>
      </w:r>
      <w:proofErr w:type="spellEnd"/>
      <w:r w:rsidR="007A673E">
        <w:rPr>
          <w:i/>
          <w:iCs/>
          <w:color w:val="000000" w:themeColor="text1"/>
        </w:rPr>
        <w:t>(</w:t>
      </w:r>
      <w:proofErr w:type="spellStart"/>
      <w:proofErr w:type="gramEnd"/>
      <w:r w:rsidR="007A673E">
        <w:rPr>
          <w:i/>
          <w:iCs/>
          <w:color w:val="000000" w:themeColor="text1"/>
        </w:rPr>
        <w:t>Xs</w:t>
      </w:r>
      <w:proofErr w:type="spellEnd"/>
      <w:r w:rsidR="007A673E">
        <w:rPr>
          <w:i/>
          <w:iCs/>
          <w:color w:val="000000" w:themeColor="text1"/>
        </w:rPr>
        <w:t xml:space="preserve">, </w:t>
      </w:r>
      <w:proofErr w:type="spellStart"/>
      <w:r w:rsidR="007A673E">
        <w:rPr>
          <w:i/>
          <w:iCs/>
          <w:color w:val="000000" w:themeColor="text1"/>
        </w:rPr>
        <w:t>AsXsBs</w:t>
      </w:r>
      <w:proofErr w:type="spellEnd"/>
      <w:r w:rsidR="007A673E">
        <w:rPr>
          <w:i/>
          <w:iCs/>
          <w:color w:val="000000" w:themeColor="text1"/>
        </w:rPr>
        <w:t>)</w:t>
      </w:r>
      <w:r w:rsidR="007A673E">
        <w:rPr>
          <w:color w:val="000000" w:themeColor="text1"/>
        </w:rPr>
        <w:t xml:space="preserve"> were to run, the first goal:</w:t>
      </w:r>
    </w:p>
    <w:p w14:paraId="39B4656B" w14:textId="121E9E1E" w:rsidR="007A673E" w:rsidRPr="007A673E" w:rsidRDefault="007A673E" w:rsidP="007A673E">
      <w:pPr>
        <w:ind w:firstLine="720"/>
        <w:rPr>
          <w:i/>
          <w:iCs/>
          <w:color w:val="000000" w:themeColor="text1"/>
        </w:rPr>
      </w:pPr>
      <w:proofErr w:type="gramStart"/>
      <w:r w:rsidRPr="007A673E">
        <w:rPr>
          <w:i/>
          <w:iCs/>
        </w:rPr>
        <w:t>append(</w:t>
      </w:r>
      <w:proofErr w:type="spellStart"/>
      <w:proofErr w:type="gramEnd"/>
      <w:r w:rsidRPr="007A673E">
        <w:rPr>
          <w:i/>
          <w:iCs/>
        </w:rPr>
        <w:t>AsXs</w:t>
      </w:r>
      <w:proofErr w:type="spellEnd"/>
      <w:r w:rsidRPr="007A673E">
        <w:rPr>
          <w:i/>
          <w:iCs/>
        </w:rPr>
        <w:t xml:space="preserve">, Bs, </w:t>
      </w:r>
      <w:proofErr w:type="spellStart"/>
      <w:r w:rsidRPr="007A673E">
        <w:rPr>
          <w:i/>
          <w:iCs/>
        </w:rPr>
        <w:t>AsXsBs</w:t>
      </w:r>
      <w:proofErr w:type="spellEnd"/>
      <w:r w:rsidRPr="007A673E">
        <w:rPr>
          <w:i/>
          <w:iCs/>
        </w:rPr>
        <w:t>)</w:t>
      </w:r>
    </w:p>
    <w:p w14:paraId="7558571D" w14:textId="0F035A36" w:rsidR="003F3042" w:rsidRDefault="007A673E" w:rsidP="003F3042">
      <w:pPr>
        <w:rPr>
          <w:color w:val="000000" w:themeColor="text1"/>
        </w:rPr>
      </w:pPr>
      <w:r>
        <w:rPr>
          <w:color w:val="000000" w:themeColor="text1"/>
        </w:rPr>
        <w:t xml:space="preserve">would be actively looking for a solution equal to </w:t>
      </w:r>
      <w:proofErr w:type="spellStart"/>
      <w:r>
        <w:rPr>
          <w:color w:val="000000" w:themeColor="text1"/>
        </w:rPr>
        <w:t>AsXsBs</w:t>
      </w:r>
      <w:proofErr w:type="spellEnd"/>
      <w:r>
        <w:rPr>
          <w:color w:val="000000" w:themeColor="text1"/>
        </w:rPr>
        <w:t xml:space="preserve"> (which is explicitly passed in through the </w:t>
      </w:r>
      <w:proofErr w:type="spellStart"/>
      <w:r>
        <w:rPr>
          <w:color w:val="000000" w:themeColor="text1"/>
        </w:rPr>
        <w:t>Sublist</w:t>
      </w:r>
      <w:proofErr w:type="spellEnd"/>
      <w:r>
        <w:rPr>
          <w:color w:val="000000" w:themeColor="text1"/>
        </w:rPr>
        <w:t xml:space="preserve"> parameters)</w:t>
      </w:r>
      <w:r w:rsidR="000E22AA">
        <w:rPr>
          <w:color w:val="000000" w:themeColor="text1"/>
        </w:rPr>
        <w:t xml:space="preserve">, which could be further determined utilizing the second rule (find out what </w:t>
      </w:r>
      <w:proofErr w:type="spellStart"/>
      <w:r w:rsidR="000E22AA">
        <w:rPr>
          <w:color w:val="000000" w:themeColor="text1"/>
        </w:rPr>
        <w:t>AsXs</w:t>
      </w:r>
      <w:proofErr w:type="spellEnd"/>
      <w:r w:rsidR="000E22AA">
        <w:rPr>
          <w:color w:val="000000" w:themeColor="text1"/>
        </w:rPr>
        <w:t xml:space="preserve"> is).</w:t>
      </w:r>
      <w:r>
        <w:rPr>
          <w:color w:val="000000" w:themeColor="text1"/>
        </w:rPr>
        <w:t xml:space="preserve">  Whereas if we were to reverse th</w:t>
      </w:r>
      <w:r w:rsidR="008F5F2A">
        <w:rPr>
          <w:color w:val="000000" w:themeColor="text1"/>
        </w:rPr>
        <w:t>e statement</w:t>
      </w:r>
      <w:r>
        <w:rPr>
          <w:color w:val="000000" w:themeColor="text1"/>
        </w:rPr>
        <w:t xml:space="preserve"> order, the first </w:t>
      </w:r>
      <w:r w:rsidR="008F5F2A">
        <w:rPr>
          <w:color w:val="000000" w:themeColor="text1"/>
        </w:rPr>
        <w:t>goal</w:t>
      </w:r>
      <w:r>
        <w:rPr>
          <w:color w:val="000000" w:themeColor="text1"/>
        </w:rPr>
        <w:t>:</w:t>
      </w:r>
    </w:p>
    <w:p w14:paraId="0AC00C37" w14:textId="04B85F6C" w:rsidR="007A673E" w:rsidRPr="007A673E" w:rsidRDefault="007A673E" w:rsidP="007A673E">
      <w:pPr>
        <w:ind w:firstLine="720"/>
        <w:rPr>
          <w:i/>
          <w:iCs/>
          <w:color w:val="000000" w:themeColor="text1"/>
        </w:rPr>
      </w:pPr>
      <w:proofErr w:type="gramStart"/>
      <w:r w:rsidRPr="007A673E">
        <w:rPr>
          <w:i/>
          <w:iCs/>
        </w:rPr>
        <w:t>append(</w:t>
      </w:r>
      <w:proofErr w:type="gramEnd"/>
      <w:r w:rsidRPr="007A673E">
        <w:rPr>
          <w:i/>
          <w:iCs/>
        </w:rPr>
        <w:t xml:space="preserve">As, </w:t>
      </w:r>
      <w:proofErr w:type="spellStart"/>
      <w:r w:rsidRPr="007A673E">
        <w:rPr>
          <w:i/>
          <w:iCs/>
        </w:rPr>
        <w:t>Xs</w:t>
      </w:r>
      <w:proofErr w:type="spellEnd"/>
      <w:r w:rsidRPr="007A673E">
        <w:rPr>
          <w:i/>
          <w:iCs/>
        </w:rPr>
        <w:t xml:space="preserve">, </w:t>
      </w:r>
      <w:proofErr w:type="spellStart"/>
      <w:r w:rsidRPr="007A673E">
        <w:rPr>
          <w:i/>
          <w:iCs/>
        </w:rPr>
        <w:t>AsXs</w:t>
      </w:r>
      <w:proofErr w:type="spellEnd"/>
      <w:r w:rsidRPr="007A673E">
        <w:rPr>
          <w:i/>
          <w:iCs/>
        </w:rPr>
        <w:t>)</w:t>
      </w:r>
    </w:p>
    <w:p w14:paraId="027B707F" w14:textId="11A209C0" w:rsidR="007A673E" w:rsidRPr="008931B4" w:rsidRDefault="007A673E" w:rsidP="003F3042">
      <w:pPr>
        <w:rPr>
          <w:color w:val="000000" w:themeColor="text1"/>
        </w:rPr>
      </w:pPr>
      <w:r>
        <w:rPr>
          <w:color w:val="000000" w:themeColor="text1"/>
        </w:rPr>
        <w:t xml:space="preserve">would be trying to compute some </w:t>
      </w:r>
      <w:proofErr w:type="spellStart"/>
      <w:r>
        <w:rPr>
          <w:color w:val="000000" w:themeColor="text1"/>
        </w:rPr>
        <w:t>AsXs</w:t>
      </w:r>
      <w:proofErr w:type="spellEnd"/>
      <w:r>
        <w:rPr>
          <w:color w:val="000000" w:themeColor="text1"/>
        </w:rPr>
        <w:t xml:space="preserve"> given only </w:t>
      </w:r>
      <w:proofErr w:type="spellStart"/>
      <w:r>
        <w:rPr>
          <w:color w:val="000000" w:themeColor="text1"/>
        </w:rPr>
        <w:t>Xs</w:t>
      </w:r>
      <w:proofErr w:type="spellEnd"/>
      <w:r>
        <w:rPr>
          <w:color w:val="000000" w:themeColor="text1"/>
        </w:rPr>
        <w:t xml:space="preserve">, which will just run indefinitely. </w:t>
      </w:r>
      <w:r w:rsidR="000E22AA">
        <w:rPr>
          <w:color w:val="000000" w:themeColor="text1"/>
        </w:rPr>
        <w:t xml:space="preserve"> </w:t>
      </w:r>
    </w:p>
    <w:p w14:paraId="119AC6DC" w14:textId="6F51AFBC" w:rsidR="003F3042" w:rsidRDefault="003F3042" w:rsidP="003F3042">
      <w:pPr>
        <w:rPr>
          <w:color w:val="FF0000"/>
        </w:rPr>
      </w:pPr>
    </w:p>
    <w:p w14:paraId="2BCFAF8B" w14:textId="77777777" w:rsidR="002C5AA3" w:rsidRDefault="002C5AA3" w:rsidP="003F3042">
      <w:pPr>
        <w:rPr>
          <w:color w:val="FF0000"/>
        </w:rPr>
      </w:pPr>
    </w:p>
    <w:p w14:paraId="1F72BFD9" w14:textId="77777777" w:rsidR="00B80A46" w:rsidRDefault="00B80A46" w:rsidP="003F3042">
      <w:pPr>
        <w:rPr>
          <w:color w:val="FF0000"/>
          <w:sz w:val="28"/>
          <w:szCs w:val="28"/>
        </w:rPr>
      </w:pPr>
    </w:p>
    <w:p w14:paraId="1EBC6027" w14:textId="77777777" w:rsidR="00B80A46" w:rsidRDefault="00B80A46" w:rsidP="003F3042">
      <w:pPr>
        <w:rPr>
          <w:color w:val="FF0000"/>
          <w:sz w:val="28"/>
          <w:szCs w:val="28"/>
        </w:rPr>
      </w:pPr>
    </w:p>
    <w:p w14:paraId="5B3B5A31" w14:textId="77777777" w:rsidR="00B80A46" w:rsidRDefault="00B80A46" w:rsidP="003F3042">
      <w:pPr>
        <w:rPr>
          <w:color w:val="FF0000"/>
          <w:sz w:val="28"/>
          <w:szCs w:val="28"/>
        </w:rPr>
      </w:pPr>
    </w:p>
    <w:p w14:paraId="09FDBA0E" w14:textId="77777777" w:rsidR="00B80A46" w:rsidRDefault="00B80A46" w:rsidP="003F3042">
      <w:pPr>
        <w:rPr>
          <w:color w:val="FF0000"/>
          <w:sz w:val="28"/>
          <w:szCs w:val="28"/>
        </w:rPr>
      </w:pPr>
    </w:p>
    <w:p w14:paraId="13422141" w14:textId="77777777" w:rsidR="00B80A46" w:rsidRDefault="00B80A46" w:rsidP="003F3042">
      <w:pPr>
        <w:rPr>
          <w:color w:val="FF0000"/>
          <w:sz w:val="28"/>
          <w:szCs w:val="28"/>
        </w:rPr>
      </w:pPr>
    </w:p>
    <w:p w14:paraId="59A28C06" w14:textId="66C557F6" w:rsidR="003F3042" w:rsidRPr="003F3042" w:rsidRDefault="003F3042" w:rsidP="003F3042">
      <w:pPr>
        <w:rPr>
          <w:color w:val="FF0000"/>
          <w:sz w:val="28"/>
          <w:szCs w:val="28"/>
        </w:rPr>
      </w:pPr>
      <w:r w:rsidRPr="003F3042">
        <w:rPr>
          <w:color w:val="FF0000"/>
          <w:sz w:val="28"/>
          <w:szCs w:val="28"/>
        </w:rPr>
        <w:t>Problem 3</w:t>
      </w:r>
    </w:p>
    <w:p w14:paraId="475F8882" w14:textId="429CE5A4" w:rsidR="003F3042" w:rsidRDefault="006A7138" w:rsidP="00F20D4F">
      <w:pPr>
        <w:pStyle w:val="ListParagraph"/>
        <w:numPr>
          <w:ilvl w:val="0"/>
          <w:numId w:val="3"/>
        </w:numPr>
        <w:rPr>
          <w:color w:val="000000" w:themeColor="text1"/>
        </w:rPr>
      </w:pPr>
      <w:r>
        <w:rPr>
          <w:noProof/>
          <w:color w:val="FF0000"/>
          <w:sz w:val="28"/>
          <w:szCs w:val="28"/>
        </w:rPr>
        <w:drawing>
          <wp:anchor distT="0" distB="0" distL="114300" distR="114300" simplePos="0" relativeHeight="251663360" behindDoc="0" locked="0" layoutInCell="1" allowOverlap="1" wp14:anchorId="3F59019C" wp14:editId="5D5D2573">
            <wp:simplePos x="0" y="0"/>
            <wp:positionH relativeFrom="margin">
              <wp:posOffset>438150</wp:posOffset>
            </wp:positionH>
            <wp:positionV relativeFrom="paragraph">
              <wp:posOffset>789940</wp:posOffset>
            </wp:positionV>
            <wp:extent cx="4296697" cy="259080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6697"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0D4F">
        <w:rPr>
          <w:color w:val="000000" w:themeColor="text1"/>
        </w:rPr>
        <w:t xml:space="preserve">Reversing the rules, I did not </w:t>
      </w:r>
      <w:r>
        <w:rPr>
          <w:color w:val="000000" w:themeColor="text1"/>
        </w:rPr>
        <w:t xml:space="preserve">find any varying results.  First query is the original order, second and third query when they are reversed.  This should be expected, as for this specific predicate, the order of the rules should not matter (both rules imply whether X &amp; Y is equal to what is at the front of the list, so order really </w:t>
      </w:r>
      <w:proofErr w:type="gramStart"/>
      <w:r>
        <w:rPr>
          <w:color w:val="000000" w:themeColor="text1"/>
        </w:rPr>
        <w:t>doesn’t</w:t>
      </w:r>
      <w:proofErr w:type="gramEnd"/>
      <w:r>
        <w:rPr>
          <w:color w:val="000000" w:themeColor="text1"/>
        </w:rPr>
        <w:t xml:space="preserve"> matter).</w:t>
      </w:r>
    </w:p>
    <w:p w14:paraId="54B90F0D" w14:textId="79579137" w:rsidR="006A7138" w:rsidRDefault="006A7138" w:rsidP="006A7138">
      <w:pPr>
        <w:rPr>
          <w:color w:val="000000" w:themeColor="text1"/>
        </w:rPr>
      </w:pPr>
    </w:p>
    <w:p w14:paraId="2F6AE1BE" w14:textId="2BCABE4D" w:rsidR="006A7138" w:rsidRDefault="006A7138" w:rsidP="006A7138">
      <w:pPr>
        <w:rPr>
          <w:color w:val="000000" w:themeColor="text1"/>
        </w:rPr>
      </w:pPr>
    </w:p>
    <w:p w14:paraId="1CD4A96D" w14:textId="772E3BA8" w:rsidR="006A7138" w:rsidRDefault="006A7138" w:rsidP="006A7138">
      <w:pPr>
        <w:rPr>
          <w:color w:val="000000" w:themeColor="text1"/>
        </w:rPr>
      </w:pPr>
    </w:p>
    <w:p w14:paraId="00C088C8" w14:textId="669E4282" w:rsidR="006A7138" w:rsidRDefault="006A7138" w:rsidP="006A7138">
      <w:pPr>
        <w:rPr>
          <w:color w:val="000000" w:themeColor="text1"/>
        </w:rPr>
      </w:pPr>
    </w:p>
    <w:p w14:paraId="03F4DF49" w14:textId="0C8FA70C" w:rsidR="006A7138" w:rsidRDefault="006A7138" w:rsidP="006A7138">
      <w:pPr>
        <w:rPr>
          <w:color w:val="000000" w:themeColor="text1"/>
        </w:rPr>
      </w:pPr>
    </w:p>
    <w:p w14:paraId="4DCCDD10" w14:textId="49B5D9C0" w:rsidR="006A7138" w:rsidRDefault="006A7138" w:rsidP="006A7138">
      <w:pPr>
        <w:rPr>
          <w:color w:val="000000" w:themeColor="text1"/>
        </w:rPr>
      </w:pPr>
    </w:p>
    <w:p w14:paraId="606F8080" w14:textId="728B926F" w:rsidR="00365359" w:rsidRDefault="00365359" w:rsidP="006A7138">
      <w:pPr>
        <w:rPr>
          <w:color w:val="000000" w:themeColor="text1"/>
        </w:rPr>
      </w:pPr>
    </w:p>
    <w:p w14:paraId="6F7DAA20" w14:textId="77777777" w:rsidR="00B26B8E" w:rsidRDefault="00B26B8E" w:rsidP="006A7138">
      <w:pPr>
        <w:rPr>
          <w:color w:val="000000" w:themeColor="text1"/>
        </w:rPr>
      </w:pPr>
    </w:p>
    <w:p w14:paraId="7B601D5E" w14:textId="02F0219E" w:rsidR="001C5151" w:rsidRPr="001C5151" w:rsidRDefault="006A7138" w:rsidP="001C5151">
      <w:pPr>
        <w:pStyle w:val="ListParagraph"/>
        <w:numPr>
          <w:ilvl w:val="0"/>
          <w:numId w:val="3"/>
        </w:numPr>
        <w:rPr>
          <w:color w:val="000000" w:themeColor="text1"/>
        </w:rPr>
      </w:pPr>
      <w:r>
        <w:rPr>
          <w:color w:val="000000" w:themeColor="text1"/>
        </w:rPr>
        <w:lastRenderedPageBreak/>
        <w:t>Reversing the goals of the second rule DOES matter</w:t>
      </w:r>
      <w:r w:rsidR="001C5151">
        <w:rPr>
          <w:color w:val="000000" w:themeColor="text1"/>
        </w:rPr>
        <w:t>.</w:t>
      </w:r>
    </w:p>
    <w:p w14:paraId="133C1E29" w14:textId="367EDC62" w:rsidR="005534D4" w:rsidRDefault="001C5151" w:rsidP="001C5151">
      <w:pPr>
        <w:ind w:firstLine="720"/>
        <w:rPr>
          <w:color w:val="000000" w:themeColor="text1"/>
        </w:rPr>
      </w:pPr>
      <w:r>
        <w:rPr>
          <w:color w:val="000000" w:themeColor="text1"/>
        </w:rPr>
        <w:t xml:space="preserve">On the left shows if the only the goals are reversed.   </w:t>
      </w:r>
    </w:p>
    <w:p w14:paraId="743F39F2" w14:textId="43DB8CC4" w:rsidR="001C5151" w:rsidRDefault="001C5151" w:rsidP="001C5151">
      <w:pPr>
        <w:ind w:left="720"/>
        <w:rPr>
          <w:color w:val="000000" w:themeColor="text1"/>
        </w:rPr>
      </w:pPr>
      <w:r w:rsidRPr="001C5151">
        <w:rPr>
          <w:noProof/>
          <w:color w:val="000000" w:themeColor="text1"/>
        </w:rPr>
        <mc:AlternateContent>
          <mc:Choice Requires="wps">
            <w:drawing>
              <wp:anchor distT="45720" distB="45720" distL="114300" distR="114300" simplePos="0" relativeHeight="251667456" behindDoc="0" locked="0" layoutInCell="1" allowOverlap="1" wp14:anchorId="045450E1" wp14:editId="5972A2A3">
                <wp:simplePos x="0" y="0"/>
                <wp:positionH relativeFrom="column">
                  <wp:posOffset>887730</wp:posOffset>
                </wp:positionH>
                <wp:positionV relativeFrom="paragraph">
                  <wp:posOffset>1681480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34C96C3" w14:textId="5462A7B5" w:rsidR="001C5151" w:rsidRPr="001C5151" w:rsidRDefault="001C5151">
                            <w:pPr>
                              <w:rPr>
                                <w:b/>
                                <w:bCs/>
                                <w:color w:val="4472C4" w:themeColor="accent1"/>
                              </w:rPr>
                            </w:pPr>
                            <w:r w:rsidRPr="001C5151">
                              <w:rPr>
                                <w:b/>
                                <w:bCs/>
                                <w:color w:val="4472C4" w:themeColor="accent1"/>
                              </w:rPr>
                              <w:t>Reversed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5450E1" id="_x0000_t202" coordsize="21600,21600" o:spt="202" path="m,l,21600r21600,l21600,xe">
                <v:stroke joinstyle="miter"/>
                <v:path gradientshapeok="t" o:connecttype="rect"/>
              </v:shapetype>
              <v:shape id="Text Box 2" o:spid="_x0000_s1026" type="#_x0000_t202" style="position:absolute;left:0;text-align:left;margin-left:69.9pt;margin-top:132.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uD6pDuEAAAALAQAADwAAAGRycy9kb3ducmV2LnhtbEyPT0+D&#10;QBDF7yZ+h82YeDF2ASupyNLUf5feWjHxOIUtoOwsYact+ukdT3p7L+/lzW/y5eR6dbRj6DwZiGcR&#10;KEuVrztqDJSvL9cLUIGRauw9WQNfNsCyOD/LMav9iTb2uOVGyQiFDA20zEOmdaha6zDM/GBJsr0f&#10;HbLYsdH1iCcZd71OoijVDjuSCy0O9rG11ef24Ax8P5RPq+crjvcJvydvG7cuqw805vJiWt2DYjvx&#10;Xxl+8QUdCmHa+QPVQfXib+4EnQ0k6VyENG7jOAW1MzBfpBHoItf/fyh+AAAA//8DAFBLAQItABQA&#10;BgAIAAAAIQC2gziS/gAAAOEBAAATAAAAAAAAAAAAAAAAAAAAAABbQ29udGVudF9UeXBlc10ueG1s&#10;UEsBAi0AFAAGAAgAAAAhADj9If/WAAAAlAEAAAsAAAAAAAAAAAAAAAAALwEAAF9yZWxzLy5yZWxz&#10;UEsBAi0AFAAGAAgAAAAhAP/WhSEhAgAAHgQAAA4AAAAAAAAAAAAAAAAALgIAAGRycy9lMm9Eb2Mu&#10;eG1sUEsBAi0AFAAGAAgAAAAhALg+qQ7hAAAACwEAAA8AAAAAAAAAAAAAAAAAewQAAGRycy9kb3du&#10;cmV2LnhtbFBLBQYAAAAABAAEAPMAAACJBQAAAAA=&#10;" stroked="f">
                <v:textbox style="mso-fit-shape-to-text:t">
                  <w:txbxContent>
                    <w:p w14:paraId="434C96C3" w14:textId="5462A7B5" w:rsidR="001C5151" w:rsidRPr="001C5151" w:rsidRDefault="001C5151">
                      <w:pPr>
                        <w:rPr>
                          <w:b/>
                          <w:bCs/>
                          <w:color w:val="4472C4" w:themeColor="accent1"/>
                        </w:rPr>
                      </w:pPr>
                      <w:r w:rsidRPr="001C5151">
                        <w:rPr>
                          <w:b/>
                          <w:bCs/>
                          <w:color w:val="4472C4" w:themeColor="accent1"/>
                        </w:rPr>
                        <w:t>Reversed</w:t>
                      </w:r>
                    </w:p>
                  </w:txbxContent>
                </v:textbox>
                <w10:wrap type="square"/>
              </v:shape>
            </w:pict>
          </mc:Fallback>
        </mc:AlternateContent>
      </w:r>
      <w:r>
        <w:rPr>
          <w:color w:val="000000" w:themeColor="text1"/>
        </w:rPr>
        <w:t xml:space="preserve">On the right shows the goals &amp; rules reversed.  </w:t>
      </w:r>
    </w:p>
    <w:p w14:paraId="59B3EB1A" w14:textId="1D0E3C53" w:rsidR="001C5151" w:rsidRDefault="00365359" w:rsidP="001C5151">
      <w:pPr>
        <w:ind w:left="720" w:firstLine="720"/>
        <w:rPr>
          <w:color w:val="000000" w:themeColor="text1"/>
        </w:rPr>
      </w:pPr>
      <w:r w:rsidRPr="001C5151">
        <w:rPr>
          <w:b/>
          <w:bCs/>
          <w:noProof/>
          <w:color w:val="000000" w:themeColor="text1"/>
        </w:rPr>
        <mc:AlternateContent>
          <mc:Choice Requires="wpg">
            <w:drawing>
              <wp:anchor distT="0" distB="0" distL="114300" distR="114300" simplePos="0" relativeHeight="251678720" behindDoc="0" locked="0" layoutInCell="1" allowOverlap="1" wp14:anchorId="6020EE6F" wp14:editId="1DD63CB4">
                <wp:simplePos x="0" y="0"/>
                <wp:positionH relativeFrom="page">
                  <wp:align>right</wp:align>
                </wp:positionH>
                <wp:positionV relativeFrom="paragraph">
                  <wp:posOffset>281940</wp:posOffset>
                </wp:positionV>
                <wp:extent cx="7631430" cy="2381250"/>
                <wp:effectExtent l="0" t="0" r="7620" b="0"/>
                <wp:wrapNone/>
                <wp:docPr id="13" name="Group 13"/>
                <wp:cNvGraphicFramePr/>
                <a:graphic xmlns:a="http://schemas.openxmlformats.org/drawingml/2006/main">
                  <a:graphicData uri="http://schemas.microsoft.com/office/word/2010/wordprocessingGroup">
                    <wpg:wgp>
                      <wpg:cNvGrpSpPr/>
                      <wpg:grpSpPr>
                        <a:xfrm>
                          <a:off x="0" y="0"/>
                          <a:ext cx="7631430" cy="2381250"/>
                          <a:chOff x="0" y="0"/>
                          <a:chExt cx="7631430" cy="2381250"/>
                        </a:xfrm>
                      </wpg:grpSpPr>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2322830"/>
                          </a:xfrm>
                          <a:prstGeom prst="rect">
                            <a:avLst/>
                          </a:prstGeom>
                          <a:noFill/>
                          <a:ln>
                            <a:noFill/>
                          </a:ln>
                        </pic:spPr>
                      </pic:pic>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184650" y="25400"/>
                            <a:ext cx="3417570" cy="2355850"/>
                          </a:xfrm>
                          <a:prstGeom prst="rect">
                            <a:avLst/>
                          </a:prstGeom>
                          <a:noFill/>
                          <a:ln>
                            <a:noFill/>
                          </a:ln>
                        </pic:spPr>
                      </pic:pic>
                      <wps:wsp>
                        <wps:cNvPr id="8" name="Text Box 2"/>
                        <wps:cNvSpPr txBox="1">
                          <a:spLocks noChangeArrowheads="1"/>
                        </wps:cNvSpPr>
                        <wps:spPr bwMode="auto">
                          <a:xfrm>
                            <a:off x="1663700" y="781050"/>
                            <a:ext cx="2373630" cy="386080"/>
                          </a:xfrm>
                          <a:prstGeom prst="rect">
                            <a:avLst/>
                          </a:prstGeom>
                          <a:solidFill>
                            <a:srgbClr val="FFFFFF"/>
                          </a:solidFill>
                          <a:ln w="9525">
                            <a:noFill/>
                            <a:miter lim="800000"/>
                            <a:headEnd/>
                            <a:tailEnd/>
                          </a:ln>
                        </wps:spPr>
                        <wps:txbx>
                          <w:txbxContent>
                            <w:p w14:paraId="46BE90DD" w14:textId="77777777" w:rsidR="001C5151" w:rsidRPr="001C5151" w:rsidRDefault="001C5151" w:rsidP="001C5151">
                              <w:pPr>
                                <w:rPr>
                                  <w:b/>
                                  <w:bCs/>
                                  <w:color w:val="4472C4" w:themeColor="accent1"/>
                                </w:rPr>
                              </w:pPr>
                              <w:r w:rsidRPr="001C5151">
                                <w:rPr>
                                  <w:b/>
                                  <w:bCs/>
                                  <w:color w:val="4472C4" w:themeColor="accent1"/>
                                </w:rPr>
                                <w:t>Reversed</w:t>
                              </w:r>
                            </w:p>
                          </w:txbxContent>
                        </wps:txbx>
                        <wps:bodyPr rot="0" vert="horz" wrap="square" lIns="91440" tIns="45720" rIns="91440" bIns="45720" anchor="t" anchorCtr="0">
                          <a:spAutoFit/>
                        </wps:bodyPr>
                      </wps:wsp>
                      <wps:wsp>
                        <wps:cNvPr id="9" name="Text Box 2"/>
                        <wps:cNvSpPr txBox="1">
                          <a:spLocks noChangeArrowheads="1"/>
                        </wps:cNvSpPr>
                        <wps:spPr bwMode="auto">
                          <a:xfrm>
                            <a:off x="5930900" y="1346200"/>
                            <a:ext cx="1700530" cy="386080"/>
                          </a:xfrm>
                          <a:prstGeom prst="rect">
                            <a:avLst/>
                          </a:prstGeom>
                          <a:solidFill>
                            <a:srgbClr val="FFFFFF"/>
                          </a:solidFill>
                          <a:ln w="9525">
                            <a:noFill/>
                            <a:miter lim="800000"/>
                            <a:headEnd/>
                            <a:tailEnd/>
                          </a:ln>
                        </wps:spPr>
                        <wps:txbx>
                          <w:txbxContent>
                            <w:p w14:paraId="0EFB720E" w14:textId="77777777" w:rsidR="001C5151" w:rsidRPr="001C5151" w:rsidRDefault="001C5151" w:rsidP="001C5151">
                              <w:pPr>
                                <w:rPr>
                                  <w:b/>
                                  <w:bCs/>
                                  <w:color w:val="4472C4" w:themeColor="accent1"/>
                                </w:rPr>
                              </w:pPr>
                              <w:r w:rsidRPr="001C5151">
                                <w:rPr>
                                  <w:b/>
                                  <w:bCs/>
                                  <w:color w:val="4472C4" w:themeColor="accent1"/>
                                </w:rPr>
                                <w:t>Reversed</w:t>
                              </w:r>
                            </w:p>
                          </w:txbxContent>
                        </wps:txbx>
                        <wps:bodyPr rot="0" vert="horz" wrap="square" lIns="91440" tIns="45720" rIns="91440" bIns="45720" anchor="t" anchorCtr="0">
                          <a:spAutoFit/>
                        </wps:bodyPr>
                      </wps:wsp>
                      <wps:wsp>
                        <wps:cNvPr id="11" name="Text Box 2"/>
                        <wps:cNvSpPr txBox="1">
                          <a:spLocks noChangeArrowheads="1"/>
                        </wps:cNvSpPr>
                        <wps:spPr bwMode="auto">
                          <a:xfrm>
                            <a:off x="1238250" y="1968500"/>
                            <a:ext cx="1098550" cy="386080"/>
                          </a:xfrm>
                          <a:prstGeom prst="rect">
                            <a:avLst/>
                          </a:prstGeom>
                          <a:solidFill>
                            <a:srgbClr val="FFFFFF"/>
                          </a:solidFill>
                          <a:ln w="9525">
                            <a:noFill/>
                            <a:miter lim="800000"/>
                            <a:headEnd/>
                            <a:tailEnd/>
                          </a:ln>
                        </wps:spPr>
                        <wps:txbx>
                          <w:txbxContent>
                            <w:p w14:paraId="0DCA73A0" w14:textId="77777777" w:rsidR="001C5151" w:rsidRPr="001C5151" w:rsidRDefault="001C5151" w:rsidP="001C5151">
                              <w:pPr>
                                <w:rPr>
                                  <w:b/>
                                  <w:bCs/>
                                  <w:color w:val="4472C4" w:themeColor="accent1"/>
                                </w:rPr>
                              </w:pPr>
                              <w:r>
                                <w:rPr>
                                  <w:b/>
                                  <w:bCs/>
                                  <w:color w:val="4472C4" w:themeColor="accent1"/>
                                </w:rPr>
                                <w:t>Original</w:t>
                              </w:r>
                            </w:p>
                          </w:txbxContent>
                        </wps:txbx>
                        <wps:bodyPr rot="0" vert="horz" wrap="square" lIns="91440" tIns="45720" rIns="91440" bIns="45720" anchor="t" anchorCtr="0">
                          <a:spAutoFit/>
                        </wps:bodyPr>
                      </wps:wsp>
                      <wps:wsp>
                        <wps:cNvPr id="12" name="Text Box 2"/>
                        <wps:cNvSpPr txBox="1">
                          <a:spLocks noChangeArrowheads="1"/>
                        </wps:cNvSpPr>
                        <wps:spPr bwMode="auto">
                          <a:xfrm>
                            <a:off x="6330950" y="450850"/>
                            <a:ext cx="1098550" cy="386080"/>
                          </a:xfrm>
                          <a:prstGeom prst="rect">
                            <a:avLst/>
                          </a:prstGeom>
                          <a:solidFill>
                            <a:srgbClr val="FFFFFF"/>
                          </a:solidFill>
                          <a:ln w="9525">
                            <a:noFill/>
                            <a:miter lim="800000"/>
                            <a:headEnd/>
                            <a:tailEnd/>
                          </a:ln>
                        </wps:spPr>
                        <wps:txbx>
                          <w:txbxContent>
                            <w:p w14:paraId="4A17DB32" w14:textId="77777777" w:rsidR="001C5151" w:rsidRPr="001C5151" w:rsidRDefault="001C5151" w:rsidP="001C5151">
                              <w:pPr>
                                <w:rPr>
                                  <w:b/>
                                  <w:bCs/>
                                  <w:color w:val="4472C4" w:themeColor="accent1"/>
                                </w:rPr>
                              </w:pPr>
                              <w:r>
                                <w:rPr>
                                  <w:b/>
                                  <w:bCs/>
                                  <w:color w:val="4472C4" w:themeColor="accent1"/>
                                </w:rPr>
                                <w:t>Original</w:t>
                              </w:r>
                            </w:p>
                          </w:txbxContent>
                        </wps:txbx>
                        <wps:bodyPr rot="0" vert="horz" wrap="square" lIns="91440" tIns="45720" rIns="91440" bIns="45720" anchor="t" anchorCtr="0">
                          <a:spAutoFit/>
                        </wps:bodyPr>
                      </wps:wsp>
                    </wpg:wgp>
                  </a:graphicData>
                </a:graphic>
              </wp:anchor>
            </w:drawing>
          </mc:Choice>
          <mc:Fallback>
            <w:pict>
              <v:group w14:anchorId="6020EE6F" id="Group 13" o:spid="_x0000_s1027" style="position:absolute;left:0;text-align:left;margin-left:549.7pt;margin-top:22.2pt;width:600.9pt;height:187.5pt;z-index:251678720;mso-position-horizontal:right;mso-position-horizontal-relative:page" coordsize="76314,2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MYD2+wMAAFgSAAAOAAAAZHJzL2Uyb0RvYy54bWzsWO1u2zYU/T9g70Do&#10;f2N9WxbiFF3SBAW6LVjbB6ApyiIqkRxJW06ffvdSku04A5p2WJEsMxCFH5fkveceHlI6f73rWrLl&#10;xgoll0F0FgaES6YqIdfL4NPH61dFQKyjsqKtknwZ3HEbvL74+afzXpc8Vo1qK24ITCJt2etl0Din&#10;y9nMsoZ31J4pzSV01sp01EHVrGeVoT3M3rWzOAzzWa9MpY1i3FpovRo6gws/f11z5n6va8sdaZcB&#10;+Ob80/jnCp+zi3Narg3VjWCjG/Q7vOiokLDofqor6ijZGPFgqk4wo6yq3RlT3UzVtWDcxwDRROFJ&#10;NDdGbbSPZV32a72HCaA9wem7p2W/bW8NERXkLgmIpB3kyC9LoA7g9Hpdgs2N0R/0rRkb1kMN493V&#10;psP/EAnZeVjv9rDynSMMGud5EqUJoM+gL06KKM5G4FkD2XkwjjVvvzJyNi08Q//27mjBSvgbcYLS&#10;A5y+zicY5TaGB+Mk3aPm6Kj5vNGvIKWaOrESrXB3np6QPHRKbm8FuzVD5QB5PiEOvbgoyRFyHIA2&#10;wwiKEb1X7LMlUl02VK75G6uB15AxtJ7dN/fVe8utWqGvRdtilrA8BgZ74IRDf4PNwM8rxTYdl27Y&#10;cIa3EKOSthHaBsSUvFtx4I95V3mHaGkN+wMcBOeg7Ax3rMFiDU6M7ZC/fYf3+OAkhmOBamTV/6oq&#10;YCPdOOW31mOolhRJloZ7qsVxAbxDlCbCAJzGuhuuOoIFcBs89dPT7XuLPoPpZIJeS4Xg+Vhaea8B&#10;DLHF+48ej0UIYMghFJ4NE+enTJw/bybG6P6PYmIaFWkOkkZQ3jz9/OKT/CVpNM/me05mWTHI34/m&#10;ZK/hiLXT/ofaAwX4plPkQ0M1h52D0x4kDY774RD5iOH/onbEp2I0wjOEuB00o3r5DOkTbTNG9Q2n&#10;FXg36NvR0GGxR6lDlOfJHIUAcjIvonA6caakxMk8yaczKSnysPiHOmFVK6pJZ61Zry5bQ7YUrh3X&#10;/jeq0D2zVpJ+GSyyOPNYHElNJxxci1rRLYMixN/AZwTmraw8vRwV7VCehAiRGoQIS2632g0HO47F&#10;lpWq7gB/o0D2ABm4tUGhUeZLQHq4AS0D++eG4tHXvpMA/yJKUzBzvpJm8xgq5rhnddxDJYOploEL&#10;yFC8dP6aNST5DYj4tfDyevAEBBMrwMnBv3+dnIsnQs5skYSLkZxRkuZwkR3yO7EzAupmL4Ode3l4&#10;8eyMoidCzwju6HhFR+2MFjkcV6f0DBdFhgZ4of9vi+f4EvS/eAZR/ETomSegniM90ywcb1O03Ivn&#10;y2Fn+hyOdv+ODp8v/KvV+KkFv48c1/1V4PBB6OIvAAAA//8DAFBLAwQKAAAAAAAAACEAJnJdo0z+&#10;AABM/gAAFAAAAGRycy9tZWRpYS9pbWFnZTEucG5niVBORw0KGgoAAAANSUhEUgAAA2EAAAIMCAIA&#10;AADzczNYAAAAAXNSR0IArs4c6QAAAAlwSFlzAAAWJQAAFiUBSVIk8AAA/fFJREFUeF7snQd4FNX2&#10;wDe9N1JIaAmh9yKKHUUFu9iwPrs+9T27z/a3gL33+tRnR0UUO4gFKVKlhp5CCqT33vP/zU4YJrOb&#10;ZHazKcCZLx/fMnvm3HN/d3bn7Dn33Ov2v8hIixxCQAgIASEgBISAEBACQkBHwF1oCAEhIASEgBAQ&#10;AkJACAgBAwHxEeWWEAJCQAgIASEgBISAEDASEB9R7gkhIASEgBAQAkJACAgB8RHlHhACQkAICAEh&#10;IASEgBBoj4DEEdsjJO8LASEgBISAEBACQuDQIyA+4qE35tJjISAEhIAQEAJCQAi0R0B8xPYIyftC&#10;QAgIASEgBISAEDj0CIiPeOiNufRYCAgBISAEhIAQEALtEXBzdA1tNw8Pr6CgwMGDg0aP8R812qtP&#10;P4+QYDcfb7emxrrysqr8/PKUlMrt26t27Kjfs6exqsrS2NieDfK+EBACQkAICAEhIASEQM8i4HFO&#10;QIBJi9zc3T19ff36x/qPHuc+amJ1n0FFvhEFjd6F1ZaSyvryqrra+oYmN4ubt7fFz7fJ39/CCxzE&#10;mhpxE00SFjEhIASEgBAQAkJACPQQAmZ9RBxED19f3z59A8dO8D/8qIZBI0uDowssfqV17hW1DdW1&#10;dXX1DW5uFi9fL5+gAM/AIPeQYMVNbGxsIpRYWytuYg8ZbzFDCAgBISAEhIAQEAJmCJj1EYkg4iCG&#10;n3Sq99gJjb3CG8pyLI31/oH+cdEBcRHe/UI9evm5+Xq5uzc1+VaUeeXleRaXNkaEW0JDLb6+jcXF&#10;SjSxocGMQSIjBISAEBACQkAICAEh0O0ETM1HZA5iYPygkMMODzx+elNISGNNoX/WYncvd4+QyMDA&#10;AO/6WrfKyvrqptp6r/pqN8/s/IaSqioP37zRo8uaGmsysxo2rG9ITGzMzpZoYrePtxggBISAEBAC&#10;QkAICAEzBEzFEb2Dg8MmHBZxwkleQ8e4+/r41Ob0rVza2yM93DM3qDrVN3+bT9YWv+wk3/ws/9wc&#10;v+Rkz4KSRotH+YDYKv+AGg/PJnd3S3mFpaTYUldnxiaREQJCQAgIASEgBISAEOheAqbWvgkeOjRk&#10;9JiQUWMCQ4MD/D39g328oyI9I3p5Bnm6uxW6N+a4NeS61eZ61hZ6W2q8o8K9osI9g4I8PDyaGptq&#10;3NwrwyMb+vT17N+/e7vaea3Hf5p79apZvTqvAdFsmoDLx8LlCk135dKpubnnzhpvWl4v2JFrnWpQ&#10;LhICQkAICIGDjoApH7HXxIkhQ4YERkWQWA72I9vs7zPwBM/BZ7sPPNtj4HT3qOHugSHukf28Rh7h&#10;PeUc71PP9z3p1IBx4/3d3b2Zg+juXu7mUdsr3GNgfCv0xk9clXt17v4/9bmoPJtzPzVeM37WuXYe&#10;nMoT8epPL1X0WwWmWl+2elz6qb45Xjv7JO6y28GKSO3g/sPaa1tECKgdbN1ttbLVUbJCM82kxXjZ&#10;R6cqNBrcCi5HrXWeutVy8eadB+jolZ0NXH8r2nxX6IztNWvV/tvb5A3Q8h7uvp8KjjIXeSEgBISA&#10;ywiY8hFDx40PHDDAJ8DPz7M+0Ls+CFex37G1vU8uCz2hsvep9RGT3CLi3ePGuU842e24GZWTT6qd&#10;dJT7iBH+7h5+9fUebm7ltfXVAUFusXF2rFb8g0WxC6d9EBXV/Hf7IlUs5WdeTItr6Rf1mnFqqMUS&#10;euqMFkG78UNDLJa0n+c4QiVl07R9LU5703LzIrMOjSNtuEz20rvHxS9acnnLDl56emxKSrENov2N&#10;xt883q6vPH7WuGm2pumAKGNxewlMbL1t5cHZYrzmz9poqyv+7psZJscOx6w1qVtxo9v5wWDU5MQl&#10;Jo0RMdcSYKQWjUu6Xf3eWLJo2hS7v5csFhzEc25OWtL8DTNtk+Xmc0y4iYZ7OOVy5UL7HyjXdku0&#10;CQEhIAR6DAFTPqJ/3EDP0DAKk92q8r0aq728/eosfrtTs1asWp+QXJhXH2mJnuQed2Rj+MDi2qb1&#10;GzdvSExKKy/3sDT5NTV61HDU1Xj51PWyTcaOn3jrNMui21v4GXMub/7vnJ/TLJaQoeP1rEIHxxen&#10;pFjiB+tdEKvjmFK8zVmoG2cteTPFMu3WiS2aclab669TKBW/+XxKC83Wkwtv3LTIEnur3TR3SnGK&#10;JfZ0O06igktxLts+5vyhPHctsS+v0mEZP/Htm0MN42Wrxr4P2nZzHbS2FeXWHw+6Y+P6I6M+OHJW&#10;YRu2GC9x/XAeShpNAHcWR69Zt8Za9v9wSrn89jTLtHF2U/O7Xv0u6vJ9H5+N6298s7i1HySaMXbu&#10;4Y2pC1Na+aw52we5TggIASHQswmY8hHdg0PrPbyrKqrqclMtJTnutdUNDU0FhcWpqWl7MvNyawOK&#10;/YcUeUWXW/wqqqrT9+zZm51dVFLSUFTsVlziVlZWV1tX4+5e4+Nrg2JkaGv5Z0V0TuoiQ8jw0rhp&#10;lpKFCw3BMxxHS8rC1I3Oky78Fp3xoSOd19CJV46fERu/aJMhXKecTEn7dqMSbY0/Nc6ed5u2cJE9&#10;x/fS8TfHFy9cWGLCYutzN37c3fscTbvhTKMexY+0vHn7ppYubbutddzadpsQgYONQEpS8f4ubeNH&#10;UehgO5/hwjlzWvwq2LiLm9/w47MlGfv3cOGsV9Na+awdbGClP0JACAgBKwFTPmKjl3dNvVt5aUVt&#10;dlpDzu6mosymmnJLY52lsaGuurK8wSffLSq70quEpHJVhVt9PYtmN5WW1mbsqc/KbixVfMTaJkut&#10;u4cNc8ULbCOAV5xEyFDnAJFdtSxKnfVtWosImeI4Fi/8tq3gULuDPXJ/YLJ54pHNJDl1Dt++v7Ym&#10;P9Fae8LqVEL1j0BdWxUG1rCf/lmodMZ60uoWz3l+U0p87Ax7TuK3BGJt3rIy3DRrV7tIrALqAJ2u&#10;evLxp0+z2Fhi0NNr1tukxTfNcjyoa9Za26mZdidrWodgkZLyjn3Zytk6ObLtWWV2L2nuoH7Kpm6e&#10;pf27RS/cIq3Zcuqtcb6m/l19+HYf41bVItDetfbG2x6NljMIW2nRbq9b3PP7umbbRBsfjWZhXaNt&#10;TBQu3JXUMp+g/OAsTjJx41lDxSW7+PDYP1q/h3FDW/msmfs4iZQQEAJC4MAiYMpHZBOViqqa0pLy&#10;mtzc+uTNTTuX+xSnjx4QceqUI8fFRwf5+RSV1+Zk55VnZwfXVJ8wceJxcQPjKmuqE7ZU7E6tq6is&#10;rqmtZ5u+piZbNM2RqkX2KwkM4b19PsrG4iSLZfDQ5tR1e9/4Zsaj19DBFrxPbb5f/M3nnP6zMs+p&#10;OS+p+HBTBr/53b5Jk9bJT/ae4kpj7Qkrj8CXYxc1z6P6IOrV0EUvx7ZupZJeN3rAaixQdYuVFFjo&#10;zXfbC8jO2fim4S01uf+z+Rif4qbv85JCgZS0q1BX8WN8hI+fNeXm+LTbtbyeGfaajAus1beXcnnU&#10;B9PeLGai6u3WiaeG2Zz2TGv1Eu6Hty3NE9qYLzvt5RYdN9wtjO8iIqnqFFvr7DfNF7z0bt3U29vT&#10;9HqsEz212XV27oo21LZ7bSvjYA1Ct5xjp8SnLWmvWtPxbbSouNv6z4jiWeo+IISf7R7tfTRUtTrU&#10;oTcvanU6qfLraNqU/c4oHyKbcLs9K6xTU3QfdoNMW/ew9bNmL1Tp0I0uwkJACAiBA4WAKR+xpqys&#10;oqyypKymrKSuYk929ZZ1tSu/9920ICJ5adiuZTU71u7durkoYUPtssWeC34IXLzY448/q5b9VbQ7&#10;taSkpKK2rqq6tqGu3quh3h4UZd7bd0wH5NlgW4q7UR8yHI+PojpG+gRrO9/4Zsbh0k/PMXo2LQpE&#10;4j99OTblze9089iUCewpuiSsrpV2hZW58Gjb77LM+cPqyrRyKL02HkosUEk0q+etnrSxuMf+W9YM&#10;9abnHSruQdPg0PH8a43TDL71atV75u/2RTzCdd5S82zFPxxVv697xo44aa2ZIXdUJmXTjftmMSqu&#10;iSGnqb9bDFM2N65/VZfx1+baKu23mErR3l3Rltr2rm29s9a+6CetWuPTb25URrDNjigq9b1W7o1m&#10;z9LatT/seeTtfjSshhpR251Ta5VksuO0TYNfVuPxU6YtWrJ/0mHrXbZ+2G1m92ryJu5h7depozeR&#10;yAsBISAEDjQC5nzE/PzKktLSirriSq/SvMqKXUmVKxbULvnasny+z9pf6tYvLdm4pmnTOrdlSxq/&#10;/77yq68Lv/sxd/lfBfn5hTW1xfWN1WzlXFvrw3Z8rRyFs47E59jnKerjc9aQoZrr3DcDz/oMUrKo&#10;1umD4+NOjW89MGZYVUefII4fR/BSzfa+PJga5xaeTYuMqt1cthJR0JKwum61K2xPwDpBqo3DkBez&#10;xlN18y9beNIt1WycpS9qUZyJRa+u3+joTZpUvO+SUMvC/d7tnMsZMi2EGf/pIjvF1w415RprTTbZ&#10;xr1ho6HFbNeWYWzFq9HNBFDjcPoS+228q5/qur/dKfury9u7K9pS2961bfEw3Ma6+HS7HbGZC9iy&#10;vMm21XY/GtZL2kat12pdEiH0VW09BMuU9mrYlVz2y5R/TbNbjI/udu9hJcEthxAQAkLgkCFgykes&#10;Sk+pKsyvqGvKbwwprgqoKrBU7K2sSiusT83zyiyJ3JM1KC05fs/ekKyCmpySwszs3KLC3NqaUi/P&#10;nEa3zGpliUSf2hqf4nZmDFo9RWuRxNv7C3WtK+AocSxrvFBzVpT56dYAQ9uTkKxlldqqOi3CDPql&#10;Xo503G2yOPS0cEi4vXtPedY2h12bZzTinLU6rTPleao4rXM6raWaDq4QRMCMeiDVB1KYK7lmnX3W&#10;flmjjJd+OmUaSJ3LMu/X2EFr20Onf7+Ne8MRNfZkm2dAqqNjnROpHtapePtXDqJs3KGjNbUOKTEI&#10;t4jdNs9V3ajJmG5Rgblk0b7fXSbXxbQ24+xH49KpLytLIuz/aWf9xRL7cmsTha1pbuUWjWrNQXTV&#10;PdyR4ZBrhYAQEAI9ioApH7Fi25b67D2N9TX5lsCS2qDaMm+3wib3vHq33Dq3/PqQ3Kq+uSVhhRWW&#10;suqSytqSquqSmprihvpci3tGTUN2ZW14oF9IbaUlPdVEz5VJaS2moltDhtRkKM7K/ol0++IfLbOu&#10;JvS7TMQ6hdHs4ZCwrVJ9DWbzkh/7HV+rE6xkq1uZTa9EGZW0uC6NaNZs1a3UJj4qMV37h3WaI869&#10;Fpplap3itip5QMeWJ+yItaa71dmCzTMgdWOkuDKqj3576z5Ke2bZV9veVe28r4vdKvHplnNVHWpR&#10;mc2p3oqMu4kFCFXDnPxoWGchGypU9v9iMfYZB9E6XSSqjV+Dpu5hJ63t4BjJ5UJACAiBbiJgzkfc&#10;ktCwN9WjqqTM3a/UElRVE1hf4dOg/HnXlnl5lTYGldS6V9RV1jcVuLsX8efmVtBkycaNbHSrbrJE&#10;+3sFV5Q2sK6hiUPxBVsc1mlbg+8meKaPgVnjH4PjTh/cwVVvTFhkuwQPF7WW425X2LpCh2ENcMXT&#10;be2wZjb3H620a003G9U2X9U8JW7Kqba1L2333jo3K+XNJfuW3VFiuvtqnPc/4JXkoCEmZ63VYLSt&#10;dTkOTk9s11qbVK81ltxTjjby/kYT9TNN27sr2lLb3rXtoWme3XspLqxurqoDHWnZwMZZ8ynrsbNG&#10;TLsfjfYM1b9vnZ5hKB9pzYFT5kEye7LtdTGV2Y36nEPr93DLULojRousEBACQuAAI2DKR6xM2d2Y&#10;stMrK9nTq7HCN3ivR0SaV8wen+gc34g8r+CCRu/CmsacxqZsf7/s8LC9IcFpvgGpHr45nj4B4WFD&#10;+4ZHV5f55mTXZeyxYcPv+5a5ISVlaTHMKFdKa6dNo0qjxSrZykMiPnZavCH72Rn4rQnQFnsztDFv&#10;qT1hqw+ENi0fR/UoWbPWD7q/3/mznSWmdwRbW7xNnb5pu8hiG62qpbKWFpU61nV2pk3RQkRqrY9a&#10;A9veoaRZTaYg27O2ZTUu0/tarwpvfyU8G7uduKSFDtXHfVkXPb10qkrMqlmrwLDeQtqV7d4VravF&#10;uWnvjmoHvrp80q37VlNq8dPCXkfsjPWlU/XrARnmy+6Tb++j0d491OJ9a8JBz7m5GOVG67wR/Qo+&#10;1nmQxiXoNV0O7Rao/EIztbyOQ10RYSEgBIRATyVgykdsqKioS09t3LYxpDyrMSwgY8io9bEjE4aO&#10;Sx572K6RY9ZG91/sH7I6LDJl8JCiwyYVjhmXM2howYCBoaNGxA2Ijvdo9E3dbcnOaqqqsgeBRWR0&#10;6w5ay0cME4asIUPDZHb+b126z+Et+JwaB0Ij6iIm+0y1LvPRyty7doXnXN6cj1O1KSt9tLZWiGKt&#10;fh046/5grSzbYXWt9q93bftAbWfJG32mmFl0p6axV6Ex9GKtJNU42Nb6tEpXeU6bngppffy3YW3z&#10;zDP1tqFqwRqztH/M+cNafK2tj2hi+J24pKVWxvf2RbqZfC9bmt1oawG7Nf/O37ikaS3mI7Z7V7Sq&#10;lo9C23dUu/CtS7rE27j7bbRoy3Ffv5QSYz4ddoN27X40TAyPJqJMX9ZzfnlaG3n85nugxabk7Sxx&#10;as8WJWLdxsKKjpgvskJACAiBA4CA2/8iI82Y6e7j4xEZ6TPpiNLwfrmewRlVDSHB3hGBHrWlJXu2&#10;J2XtTvcP8o8ZPigirn9pWfmenEJWyxndJ7yPe0NwQV79unWNBQVNrdc1mzHgoJZR5ktZbm8tLUuo&#10;Q6nfdDBp25OAKSvtDd5kZmmSnmT1QWKLwHfRQCr7Pp+60L7766ImRI0QEAJCoEcRMBVHxOLGutqG&#10;/Pyatat9EhOia3KH9mry927ILa/MKK/J9vUv6dOnNDIqp9E9s6jMw9treFyf40cNHOheH5CS1Owg&#10;1tb2qG73LGOslTet7zd9wG8US7mMpdVkX88aioPPGoHvojG1Jpo7uJ+Ti0wRNUJACAiBriFgNo6o&#10;WOPm5ubt7R4R6danT110dE1YRHVgcLWnV0VjU01jk7eHu4+Hu5+7xb++1re8zKuwwD1zb1Pm3oa8&#10;/CYcRHubrHRND3taK0Qjplhu3J9PZ5m3Ntdss9qvhBKVTThMbBbS0/or9giBg4AAczpbzaEfBN2T&#10;LggBISAE7BFwxEdUr3d3d/fz8+jbx3PQYI/4eLeoqKaAwCZvbxxIt7o6t4ryptyc+uSU+uTkhj17&#10;GpmD2Ngo5FsQsG5xFrr/FGu2ObNAo1AVAkJACAgBISAEhEDnEXDcR+w8W0SzEBACQkAICAEhIASE&#10;QM8gYHY+Ys+wVqwQAkJACAgBISAEhIAQ6AoC4iN2BWVpQwgIASEgBISAEBACBxYB8REPrPESa4WA&#10;EBACQkAICAEh0BUExEfsCsrShhAQAkJACAgBISAEDiwC4iMeWOMl1goBISAEhIAQEAJCoCsIiI/Y&#10;FZSlDSEgBISAEBACQkAIHFgExEc8sMZLrBUCQkAICAEhIASEQFcQEB+xKyhLG0JACAgBISAEhIAQ&#10;OLAIiI94YI2XWCsEhIAQEAJCQAgIga4gID5iV1CWNoSAEBACQkAICAEhcGAREB/xwBovsVYICAEh&#10;IASEgBAQAl1BwK2pqakr2pE2hIAQEAJCQAgIASEgBA4cAhJHPHDGSiwVAkJACAgBISAEhEBXERAf&#10;satISztCQAgIASEgBISAEDhwCIiPeOCMlVgqBISAEBACQkAICIGuIiA+YleRlnaEgBAQAkJACAgB&#10;IXDgEBAf8cAZK7FUCAgBISAEhIAQEAJdRUB8xK4iLe0IASEgBISAEBACQuDAIdDu2jeFZXm7189b&#10;viu3OHNfr7wCe4WPO/XwWLd4972LF+zxHDRiwNGjhwRm7/0rMWlTcfCpU2P7hfXz6yQGRRUFu9dh&#10;T3bR3n0t+AaHxx97wdj46GHhhkaLKgr3rJ+3va7voF5HjRpiSUz6Oy1he3W/U08cNCC8v8strKu0&#10;ZK/7a8Ou3zbssdoRHRg25NgLDhvcJ8Rol0NsqrPKs5P+WLinqe/gAccdPiTQEujp0PVdIFxcXZrO&#10;oOzMyMvY15q3fzCDMnpI/1ERXWBAG000WCxZqWs2bVjw926LpWyfYOCAsTFjT5w6JDA6uG2aXJ6d&#10;ujZ52597gk49sf+gmDj/7u2OofWSuqrMdfO2l/v3Dp16DPdGiJcmUFpXnbnuq2323tIraYRP+vqU&#10;hEVpwaee2HdI3/iAHtVBMUYICAEhIAS6jYDHrFmz2mx8b2Hayq/vffX7X1f8mpS8c9vWbVu37kzP&#10;yQ+b0C+oLLpi67z3V+d4hvmPie/nt3Pjp78s/O/K4iOOCovu5XoPrNnKzKI9q76597XvFy1flJS8&#10;Y9vW7Vu3puzNa4ybEtM7Ij7U0JXM4j3rvrnvq12VfnUTR8bVb97y+9+LFiS6T5gQEekf5V5emJ5f&#10;UdNQ7+Pn5W5xd+vYGDRU15fszfnrh28X/Pb+guVYtW1zdtqexvDJIyIjQyI9WlNe11BXUZiRV17V&#10;UOfr56mYYXOmKr0kfd38D1fvqQ/0HTumn7/Fv1VtHeuC81dnl+Wt/faB17/9fvHC5BRuku0b12xP&#10;2JTqNTEwrPfw/j4Eq7svXl1nsSRu+OabLx9488ddiat37Ny1fcvWrX/vzKpKr+rdu5dfSKB3oE8b&#10;bmK9xbJr47d/zH98QfHEwwMHxAzsWS5UXnXZpu8f+npTam3l0ccM8Nf7iLk1ZZu/e/DrTbtrKo85&#10;tuVb+pGmg4kJPy7+5uHviiYcHhAnPqLzHwO5UggIASFwkBEw8+z2tlhix532z3+/Off9OXM5Pnv3&#10;tecum3DyxAlR4y+49dUHbrz25CkRlnbCMa7EptgzdtoNN++z58O3X7nr1LjDY9pswyPAEn7slCtu&#10;ePCNO2dOihkWlFOSvfybe56f899Fi/MsJTgSHTwqkgsTF7/535LS4HNmzZ37EZg+uPHl+6KDq7xL&#10;tQCsnSZyynKXf3v/C5+/88s+Mzjzl/XMwuYzAfFhI8+78bn7bv7n9KlRltD9gaIOWuzay3GzBow8&#10;8ep/vj73nU/nzn3j4Veumlj6+5/Lf1u5xWKpcG1TzmgL8w2aeOqtz856n4HhJn7itqP9Aj+896n3&#10;FvzvLzXoK4cQEAJCQAgIASHQgoAZH5EIm29geN++w0aPGDWaY+TwoYOjg8KCgrwCo/oNiesbE4bj&#10;4tHBOJwD42K1p1effkNHDx+p2DNi2JABvXyDfdpU4eZh8QoNje4TN6x/VJCPv0dtfW1xbnJ6TmZR&#10;cZ2lvuN7zVQUVOelra/2rewVO3706DGYNWHS6MOOGD8gMCawDcMwoyQvOSMns6CoVjWjtqGuWDmz&#10;d98ZDz/PgMi+g2P79g0P87J4dh1nB4bEYsEsn4CwaG6S4dwkR0wYedTYwVXZnll7MootNcSquvnw&#10;9PAMCu8/OG44AzN29Ojjjz3u8NNPifFLTMtOSCcHXdXN5knzQkAICAEhIAR6HAEzPmJrRtfW15Tk&#10;p+zJyy4mDtdgcLOaGix1JcU5Gbu3b9+5nWN3UkpeUU19bacSsDZasq/RxPTsvSV1tc0OIPOuqsrz&#10;87KTMgrKivNy8nOSMwurywqKszJTEhMzi3LLOmZafUNjfXVlSEOFB85nXSON+vX1jZwwZmBgLBPy&#10;mhotdaUluftpJCblFFaXFhYU5CTvLawqyy/Oydq9M3Hvnt2pmdlJmfvOJCbuLcwtK2+oKy1I3ZOb&#10;hTvbVN9UVVGQl70rrSAnc8+eVAXt9u2JaVl7iutq1J5a2yrN3aOST0xLS8vLz0zKyM0qtF5eV12a&#10;m7d7e5J1VHbuStpTWFXasa7bGdKAQM/o6L5BTWFNdbUVTY0NVRWFedmJe/JLayqZ4GfBTvVMhvUM&#10;uEoL0vbmpmXk52cmJydi2I6diSk5pYVWaVcfpOr7DZxw1Ok3nHpYfa5Hxu6ECks57TRWN1TlZ6cm&#10;J1nBbN+ekZFdSgS02QKo1peV5SnErVQzM4rqquvoSF1jQ1khxuPl11mUE7ZnGmsarZqTlX7tTMnO&#10;ztibnb0rI7+kuqIz+tcaL8yoLsixmoEhSgezSvZ3sPkqa3fSM3MzMgvKCvbsttq8A5tLCiq639N3&#10;9Z0g+oSAEBACQqAtAu3ORywsz8tgUnzDwGERR08cGqifDLe3MH3NvLs/3ZTbWDJ0cIxvdsbyxORN&#10;JcGnTY3t36u/V7klf9nCjz548eEXP5g374t5m/5cXRFyRFxoeGBoh0aEmpU9677aXt9/cPixk5ik&#10;H6CfS9ZQYSlYtujTD1586IUP5837NSVra5lf1bLdAUOGhh9LVc2OrXN//u65bzMGeWxcuGjxk//7&#10;OS1lQ/qWDWtX/ZId7BMQeqTNfEYHLPWrrrGUpH/xbU6JW3LImLG9fcP00wathv322UcvPvg8ND6f&#10;t+H35XnBk6qTFv+y4P/e+zk1ZX3Glo1r/liUlb7px193v/+1cmbP1o1rVizKCvYMqB4VkPTNvZ+t&#10;T60qGjG0t++ObV8vnP/InD01279ZMP/559+YN2/e4qTKFO8Rw3v79qLRhkpL4fLfP//ohf97HgiL&#10;kpI2FJVvf/Hr3dk1hSNG9fYp2LP0i5+ff+ClD+d98Pm8H39dkh40KSCs96AwB/pqI0rNyl5qg6oj&#10;BvSaciQ3SVDBtuKEv97aEeE9eszZJ8f29t615Ztfvn70uz1xwzwiwvv4kdrfteHrX76e/a31TH1w&#10;5br598/5e8mSXaUbX3rprf/97+P5P/+6pirOIyhyXJ8O1hZZi07WJG9bspc7s398dPOEQk9Lo3tj&#10;3oZvyn18c6NPGR5sCatPLk9Z+Pbsl9958/3/zft+3ry0vXW+0cfFB1uys9cmb/09Ofhwn90bfpv3&#10;6LMfzZu3YEfRDs9RQ6N8IgMLqkrWz3/g87VbC/NHjY/0pqIot6p0w7f/9/ka7UxNSvnuBe88+so7&#10;b7z/4Y8/rqms3PzHpl1v/pQxYIhbVGTHqrtKqVmBfLl/dOhJx0Defs3KSccqb9Xurkpb+N/HXn3r&#10;9ff+N+/befNS06q8o08YTAdzlZqVVPj0G+Ld17Lxu4e+WLV8TXpQ7jfPvvLpW+99+P1Pqyv6NwVG&#10;T+yYrR25w+RaISAEhIAQ6HoCZnxE6oiX7srL3Ja5a+fqJSuWLVm9cVuWV6ynb6VnSdLSd1aUhvcP&#10;PHLMIOqa9/uIlrCKnas++m1LpqUqftwoctQxvv2Cq7N6DQ72DxwU3JEpdfiIqeu+WrorZ+/W7MRd&#10;ij27Nmwp8yDZHFjZVLBt9cefr0msy42aPG7CiGHRnoGlaVs2FFiGjYo7duyQwIzU3zasX5TiMfXY&#10;XqFevd3Ls1NqAgeMiD/p5CMnjD96aHR8ZAdqVj083b38Az3d3RtL8nas3rl5dVJhY2lAfC8/i69n&#10;UWVR0upPfk9Ir68YOH7kmBGj+/gPCK7IiYjzamwa4FOTvbvGv9/w+KknT544ZmLfwP7BTcqZvsPj&#10;Tzpl8sQJRw/1jHbPWvbfVYX+vf2PmTAoICNj8fJlXy/bGDnYI3LA5CF9RwSXlpZ4Jez2HXlYdHhE&#10;rVvJjjWffLlme1VW5OSxQIhxDy7Zteb35NKI2N4MU+mqjVtSvknyGTZmwrixY0aMHDV2wuGDY4Kj&#10;OtB1i0Wpa14/b9nOPWlbc5ITVy9ZuS1zfVlkn+ETjps8bFxcgL9bRuIfm9Z8u8PjxOOj43rH+ROR&#10;ytjJmfnKmd5xnr3rEpe/++O6rOptkSOG9us7Lsa7v1fx5pQgz8DQ4ZP6+losHajkbsVHdK+vrytJ&#10;XfZDvkdURfz0Cb2zyhLW/vXZit1+sSFDR08YGT8ipMY7MjjDv9+ggPySzQkbFq5NCunbGNx71PDY&#10;uH5ubpUNqQmlvYf0C45o8K3ZvezdlblNob5Tjh6keGlFNeUpy95dldMU4jtl8qDArOKNS5Z98t2m&#10;usF+8eMPHx8f65dXuC1x5ZrcoBOOHzCoT8eKYPARqdxfvmN3ypa83Ulrl6xetmTfsXTJ0jXLlmfX&#10;9B0Ue9LRQwOzSjavW/7RshSfAUF0cNRgOugXEZjqFzcoIK98a+o+H9G/n3vy8vd+Wrszb6Nn3z6R&#10;kYPjw2Ij67KT6hoavMNHDuYnmW+PK5nq+q9NaVEICAEhcEgQMJNr5ilbnLVr9crvPv/6y885vv72&#10;x+WJJXu0dURsQTXkleVuWfTp+tSCsLhzLjnr4ksuOWvoCaOLtu7ISdxd3mGuij3ZiWtXfff5N4o9&#10;C779cXNicWVZQ155wZZf523Irh98xL9m3/Hg7FvOPHJaSH65Z31BiybxUAcMOX7K6bedf2TMiOMm&#10;nXXuzf+554LJJ4/o4BotYf5h44+/8fppUwaMyPnxr+/e+2L+jz/8lZyYU11WlV9RkPDb5+uSs4MH&#10;nHPJmRddcsnZI04ZV7Yr0ae+z8TT77jgqL4jjz/sjBn/+r97Lrzk5hsuOKP5zOkz/nXPPRceOW1k&#10;pA2xqlpL+Y7GwbFHXTT7kQdm33L2idFeRYv/SswvzanNryzc8vv8DXuqYg/71+xbH5x924zjTgvN&#10;rfKoy0cLqf6sbRmlloTw6VMuufX2ex9+8N67LjmqnyuWpyGVX5ybsn71d5/N/+ydd77f+NGO2BNO&#10;POyMo+IIG5vw8KyXNwWkBhx70TW3z77n+rtnTopITcrcsmtnnaWi47NF7d9zyhxKd3cvb89694bd&#10;Ses3/fjR9roBkyeed8klF597yXT/KP/8P1bkFhaTia+ubyjatcfPN/aEy2Y9fO99150/Ojhwzbxt&#10;qTmJJW3ezkx+qE9NTtj805eJfpMuOOuu2Y/c/59rxoUOCShx3SRI6JTkp238+4fPv7N+PPcd386d&#10;t3x9TlGeYqBiRsrGTd+/v7Wmz2HjlQ6ef8n0oJjggt/+yskvqmnZB0VhQXHdtozoiRdce9NDdz54&#10;84wJVdvLtqxenmspNMh2+MMsCoSAEBACQqDHEjDjIyp1xONPu1Gra/7grZfunNZ/UnTrnSovq8vf&#10;k1WftGThO2/cNPPaS2fOvPXpm99YtjQhtaC0DdfSJCVrXfP066lrfk+ps3727Vcumh4XHlNRVldc&#10;ld3ntKjRE08aaQn2twQOHh57wvRjg0MHm1TcUTECLOGDjr/84ic/fOvl286O3LPjlVu+XJK8JrG8&#10;Pm9vdl3Sst/ee+vmmddfNnPmvx+/4bWlf2xKyS8pdarNsEC/4WccP27SqL4WL2/LsJED+oQc1ZBZ&#10;V1BTkl1eX1yREz0tfNSkU0ZZwvwtAQOH9J96+tFhvYbSkoeHJSIqrGhHr19f/WhBwoLtHR8LzXy1&#10;rvmqG1/9+J1X77hj0oD+yzZlFJeZrhm2Xh4/aua0Ub3DAyyRvb3HjJkUWNmvsig711Lr8umSzVYr&#10;ExMDA6KiIxt9ygvKS9OSyjZ89+o9s6+bOfPSK2Y+8MkL36xPzsqtUpoP9fUbceq5J544ZVSUu7d3&#10;ryMHjep3xnHJlsaqorYHsLHRUphf7hadO+ziiWOix/WzuHv59Jp83MjRE6dYLL2cGnubi/gI9xt6&#10;zOXXvTb3LSrK9x9vffrBnVeNGTiCCxQzCspL0pIrN33/xv2P0cFLLp95/4fPfrUuKTOnssbAV1E4&#10;ZNSky2+YNrp/ZLBff8++Jx93ZM3wuJysbEuN+IiuGTXRIgSEgBA4AAiY8RGb65r7DR8zcvQYDuqa&#10;26kjbmhoqrPUNsb2G3ns1Jkzzjp3xoyZ/5h5yRW3nDrq6EEhHaai1jX37T9szIhRmDN4+NDe4b5e&#10;PjRa31jjE+4dEBQWYGGtQQ8/f9+w8BBPzw7lUR0wF8O8/EKjew+dMPywU48aP2hSn/xNKanb0nKb&#10;6pqg0Wf40SfOnHGmlcaFl1z179PGHD+EKJsTh5eHh39EaGBwgI/F3d3iH+Dn4xliqWmk3qAW8g01&#10;Pr28AoN7AcGjGUKop5cyrc/DxxI+fvxxZ153+fSjfTel/v7OMy+8Onf13u1KjLGDh1rXHNN3xIQR&#10;h596wuT+00ekJKbnbU+rNKfXerlfQFR4oLeXh8Xb2z0gMNijwaehvrbO0tQZccSa4vrC9LTMkLLa&#10;XtGRTd5utfUNQU2+o8aeOG36BTNmnHv+jEuvu/K80286rm+/UArmPd09AsIjw3qFBXq7ubl7ubu7&#10;N7jXVdXVNtS3U8jRZKmra3DzrvOPDg7yDiRr7u7mFRIWEBDEwJsIr5qBp6DzD4nuM2zMMOXjoB3D&#10;R40cEBPo23zz15MsDmzwHjl6yinTlA6eRwevOP/Mf5/QN7aXYUUAq8KA4Oi+4QG+Xp4ebm7ebu5N&#10;NVQf4Uw2dsZYmOmlyAgBISAEhECXEzDjIzpulIeHm1eAt1vssCPPOf+uh+5/ZPajHA/c/ejFR5w0&#10;vEN7jrRliruHm6e7d21RXWV5SaWlodHSUF1VU1JUWl/fFSub1FU3VpSU1jRUkQl397GEjBg4dMiR&#10;44LzS/JyikvdvPy93QcMnXT2uXc9dO/DVhoP3vvoJUdNG9nBBLcND8h7enjXFtdXlhVXWup1EKqR&#10;xbDgMWNPufTa/9xy2chy753zPnrvtS9XpG3Kdl15rbu3JXj0sImxp59anb09ecem7OI6t/omlp6x&#10;ePlUNzQ2Kk4VNcJVRK9qiMG5rmHzd6lSVV2Zk5q18e+Usshqn779wyy+frjdvQL9Rh914T+vvu8R&#10;ZYA4brn83lPjB0bgXdc3NVVVVtVW12AveduckqKK9D0hbm6evj7u/OvlXefmXqe4s+TM6+qaKirK&#10;Gxqsd52bxdPLo6nWqyqvvKKugiBcU1N9WUkltyhKzZvccUnM8OgV4DPyyPOuv+refR289YoHThs0&#10;KNJ2WfDauvqasgrcykZLY3ljzd7sLI+SEr/AACUSLYcQEAJCQAgcIgQ6x0cMCPKKCIj2WpeVuHnR&#10;kvySsi55GgYGeYX4RmcuzN264fftlpIqS0XSjrQ/f/mrtDi5CwYzJ7kyYfHyjJIdSv4WT6Ige2/a&#10;zs3pEf6BEX1iPCOCoz035KRsYl3sIhcs2N16f/wDPcICemf9WrD171+3WoorLJW7EzP+WLCiuHCX&#10;7iIPv9Dwo/95zgWXPnxurK9bRZELJgC0MMk/bnD0UVP6r/yz+M9lf+S6F9WGB4Y1RMWllFRWlcCn&#10;rs6SuD19b/oyJiF2wdAYm+BuTNq67Lc5T/7QOPnwIdOOGe3uEdgrIii4LLL2z9Wrkjdutc0fF9fV&#10;JW3dtXc3czkb6y2Fu3LSmzamHd+nb1hsP393j4iI/rlegblZORYlbZufW7tlw7ry0h2KU+5u6RUe&#10;2JQTuevL9ZuzN++xNNbWFK5etm3LhqUWS1GX9V0xo1dgcEXvusVr1ySv39L2JEru3j05+bvXbOTX&#10;Ta2lMr8+a8u2lMGl9SMnjrWEBHWZ0dKQEBACQkAIdDMBM3XNra19U1iezzI02xrihkYcM0bZr1mr&#10;a45lN2Q337rs/OKiLesS9uxYvWrlsqVrNi7N8mzy9I0L78hqJvvqmnMzt2Un7VqzFMUr123eVhHm&#10;5hPQJ8DDJ2dbamHB4g3b0jYu3ZqWvKukMWtDedSwUQOPHYeFWSsTE9cVKqvzDAiPaarK3fjL7qK0&#10;tRk5uwo93L18B0Z0IClNxUxp8vLvl69b/MfyFUuXLl2yeGvBTrdhx5148nGjlHyld212YUlhwt8J&#10;mTvXrMbo1euXZnrUe/j293fL3bhod2EqZiQWEn/ljHvuhv1nLJ5VMV6FLD9U2zuu1/ET6UXOmqSd&#10;q3PpxYDYyFilRjg7ZUXSzlXWMwN7x/pafHK2pxfm/bZhR/qmpVtTE3eWNu7dUB4ZPzzumLFDStdu&#10;XfHbh3N/Xr5m49/rMtIy/UMnHzdueMzQDu3fYlz7JpjdDd28a7f9lV5eu7I8fEi/kPCmPO+yxKVJ&#10;xVs3rN2xaeXS9IyEhKL6jMZBp00dFO8T3aAsnVPVq3/YCdalczyLa8qVvYZ1Z5z+nKh1zezXvCKp&#10;oXjXzvWbVy5funTTzswmt7jDx0+fetiI6P6Bbu4enm41ZX5uubtS89K2rN++eSVDuHR79rpi3z4h&#10;RcVbUhN+Tarr51tUsHPT8sVL//wjIdu/fsiZU6cNHR4TENBo8SpISMvPW7R6597NS9fuTPgrsyht&#10;dVGvfoPjph49JMQztCLPt2jHyszizRv/Tty0MqGgIDmltnp3ndL3wR2vaza39k2wZ2hTRYB7TmJ6&#10;/u6E9TsSrB3ctndNkX9MSFHZjox9dc1B/T1QuCW7sLK2V+XeTctXL/1j+cp1aV5HxR159ElHRUe4&#10;WzqyKoHToygXCgEhIASEQNcTaNdHLKsuLd69Ktdn2PCYw0axTodu5QveKlLeGjoietKwgQHFhTvy&#10;CnKaIk8+OjYmekBI6MBhfqV7U3b89tvfO7ZsSEhISNqT0BTXv0/UkQNDO9DP8pqy3JRVm1P27t6y&#10;K2HHFvQmbN+dmRcyoW/MgAn9IuKiqpMzkn/79bdd2xKy/COaBh4xNLd28OgR0UeMiA8oLt7JIs0N&#10;kScfE9s3JtrLza3sz8T0ncv+Tt9hYbeY3kfFd2CRQL+a6oaCbR98tXbpst8SMGtXqvcIn8mX3zJ9&#10;6IT+EV7eYXFDfCty0ncsWrRhx5b1GL0rLaEBTnFHx0VYypYkpW9fujZ1R1PcvjN/JmfsaD4TEzgp&#10;2m33yjzPuMFRk0fGBxaXJubnptdGnXzsgH69+vhZq7x35Oem1Uadwpm+sQFBsRFV6Vm7F/3ya+L2&#10;hExPv5p+o0PWF/QdPCT6uJFD8v9cuXjRW1/8auXmlW85/LTLj5w0PLwDPWcwK+oqi1JW5Xr2j486&#10;chw3SYCnr7vFL8Rzx+6yhhXJfkdMjB/S2zPKu3zRn6s3/r06ITE5IaCvf13ocZ4BfbF5gF+UpThl&#10;Za5734G9jxwfr1xeUVddnLJCORPVfMbpW8ZaMZ2YnLZp686c3Tt3KP1OSKj2GXLscbf+e+qw0Hhl&#10;fizR9OCwcP/YQd7Jy1duX7f6L+W2SkjIt+z2ij9uiJtXfm3WttqIQeU5mVsWLVqZsDPbbeCkI666&#10;9oR4/76+TNjzjvItT8tIW7BgURK6y+uTQwePKXYfM3xY5NGHDQoI7hdk6RtV+fuKtevXrNqWmFQS&#10;O8ytLLBPUnmfs04cMCQmriO/mCyVDbUlKStyLJH9o46ZyMo7QfsnOVbW18EwxxLFW5PiA4P7R/nH&#10;DfNNWbF6+9pVy9UO5jUmeQ46brCbb1H53m3lUdOO7TfQj4WW1s9LKy0vDxiQ//fyVavXbt+5tzp+&#10;xtXHnHjEUeHiIDp9H8qFQkAICIEDj4BbUzsVATV11ZWF6SVNgcE+kb3YlFm35x77rFQUpJU0BQT7&#10;RIUGeVZVsiVIUa1n3+hAf29/d6ZtlRbmFRfklzELiwe1xcPLEhgVFRYY3c6ueW1DpNHygvTcsqpa&#10;rRrC3dPbO6xPeEhAuG+Tpaowt7A0u0h50ysw0Mc/0KuowisY48OCvKqq8spKC2u8+kQHBPj4NdVW&#10;FaYVllYV1VgNCw2MDml7O7/2DKstL0zLK62qaTbML8Q7KCK2l6+ft4dFWQOlrCi/OD+vtJmGu6cl&#10;KCoyNKh3gFt1YXphaWVh9b4zgW7VBfozPlF+DQXpJY2+gd5RYcFe1VX5ZaX51V59egcE+AZ4gra6&#10;jH5pZyBfXZBXWJpVaIXQmF6Wue2de3eHnnz8tKdnHl5X0FDc/BalP55ewVGxvYL8vTvSc+v+gcpN&#10;0uAd4N07IsjL4uXGzLz6+tLsgoqmwrqAPtFBge41TRWF6czKq65XMrCBgb71bgG1TcpYBLr7NlVZ&#10;L/dXLmfmojvFIAyO/ozTHy1l9mF5flFRZgGrLln35VbLa8LCekda29qnmamkNWXZmYVllfsKqX2D&#10;2cAvtpelqbyyOKvMEmipaaivqFCqgH2Dw4Mi+rL4pQ/z85TplQUFRaV7C6wbU/v6uvv5B5bX+gQE&#10;eUdH8pHxaqiop++55eXVdW6WOp+GLcu+Svzmv0Wnffav404aOa5DpSuUKVUCqs7Tr7mt/ZNHbN5q&#10;qm6sLc3OLCqt2FfJ7BPkwS0abnGrqCrOquCO8g8qcC//+92Lvs7wHRBz/zUTfGoiPBqIsgZGDQgN&#10;Dgqj5kYOISAEhIAQOGQItOsjHjIkDtKOFm+bv+33j2Z/PnDwadOue+i0IRZcHTm6jUBDTWnO0qe+&#10;/G7v+0uH3fHWJScdEx/XbbbYbTijsljxETNDR8c9dd/p0ZbYDsy/6Fk9E2uEgBAQAkLAQQKdU7Pi&#10;oBEi7joCVA5XleWkZe7epR7r12xc+demkv6h/nERUYQVXdeSaDJHQAl8F6bvSk1ShmPH9h0r/li7&#10;I7+gafKgsBC/YHMqREoICAEhIASEQNcTkDhi1zPv1BbLKvJ3LXvjmYWrdv2ZpTRUWxbq7Tv0rCev&#10;P+WYkUdGBOAjkmqVo6sIMBMgf9cf85e8/9b3aZaMcvLSHlUF0aPPmH7GfZedFBPcz8+rQ6lm13dD&#10;4oiuZyoahYAQEAIHKAHxEQ/QgWvN7Kqaspydv/24OTl7R7Eq0zsgZNiUiw8f0j/MdlO/g6zzPa87&#10;zIYsy962bseS39fnqxvZ4RMOGnrE2GPOHhdjsfS8RG5JXfXetV9sLfPtHTrt+GFBlg7Vu/e88RCL&#10;hIAQEAJCwDwBt4aG7ljG2LyBIikEhIAQEAJCQAgIASHQ5QTcKisrG9nOVQ4hIASEgBAQAkJACAgB&#10;IbCPgFtZWZn4iHI/CAEhIASEgBAQAkJACOgJuJWXl4uPKPeEEBACQkAICAEhIASEQAsfkfmI7S2j&#10;LcSEgBAQAkJACAgBISAEDi0CUtd8aI239FYICAEhIASEgBAQAmYIyBraZiiJjBAQAkJACAgBISAE&#10;Di0C4iMeWuMtvRUCQkAICAEhIASEgBkC4iOaoSQyQkAICAEhIASEgBA4tAiIj3hojbf0VggIASEg&#10;BISAEBACZgiIj2iGksgIASEgBISAEBACQuDQIiA+4qE13tJbISAEhIAQEAJCQAiYISA+ohlKIiME&#10;hIAQEAJCQAgIgUOLgPiIh9Z4S2+FgBAQAkJACAgBIWCGgPiIZiiJjBAQAkJACAgBISAEDi0C4iMe&#10;WuMtvRUCQkAICAEhIASEgBkC4iOaoSQyQkAICAEhIASEgBA4tAiIj3hojbf0VggIASEgBISAEBAC&#10;ZgiIj2iGksgIASEgBISAEBACQuDQIiA+4qE13tJbISAEhIAQEAJCQAiYISA+ohlKIiMEhIAQEAJC&#10;QAgIgUOLgPiIh9Z4S2+FgBAQAkJACAgBIWCGgPiIZiiJjBAQAkJACAgBISAEDi0C4iMeWuMtvRUC&#10;QkAICAEhIASEgBkC4iOaoSQyQkAICAEhIASEgBA4tAiIj3hojbf0VggIASEgBISAEBACZgiIj2iG&#10;ksgIASEgBISAEBACQuDQIiA+4qE13tJbISAEhIAQEAJCQAiYISA+ohlKIiMEhIAQEAJCQAgIgUOL&#10;gPiIh9Z4S2+FgBAQAkJACAgBIWCGgPiIZiiJjBAQAkJACAgBISAEDi0C4iMeWuMtvRUCQkAICAEh&#10;IASEgBkC4iOaoSQyQkAICAEhIASEgBA4tAiIj3hojbf0VggIASEgBISAEBACZgiIj2iGksgIASEg&#10;BISAEBACQuDQIiA+4qE13tJbISAEhIAQEAJCQAiYISA+ohlKIiMEhIAQEAJCQAgIgUOLgPiIh9Z4&#10;S2+FgBAQAkJACAgBIWCGgPiIZiiJjBAQAkJACAgBISAEDi0C4iMeWuMtvRUCQkAICAEhIASEgBkC&#10;4iOaoSQyQkAICAEhIASEgBA4tAiIj3hojbf0VggIASEgBISAEBACZgiIj2iGksgIASEgBISAEBAC&#10;QuDQIiA+4qE13tJbISAEhIAQEAJCQAiYISA+ohlKIiMEhIAQEAJCQAgIgUOLgFtTU5NDPS6xHuol&#10;Xl5eERER/OuQhi4TLi0tLS4uprng4ODQ0NAua7e+vj4/P9/X17crG3VJ78rKyoDGmPr4+BgU8lZR&#10;UREng4KCwsLCHG1Ou9z2wo4r9PDwsGuzo0Z2knx5eXlhYSHKAwMDe/Xq1UmtGNRqjXLe3d0dPtyQ&#10;5pvWX257lUEhwnzQHG3CvDEiKQSEgBAQAt1CwGEf8f3333/vvfdUW+Pi4p544on4+PhuMb3dRj/6&#10;6KO3334bsSuvvPLGG29sV95VAnv37n3wwQcnTZr0r3/9y1U6u0bP559//sUXXzCmo0ePNrTIW6++&#10;+ionL7744ttuu81Re7788suXX37Z7lUzZ8684447HFU4d+7cl156Sb0Kxwubx48f76iSrpH/5ptv&#10;nnvuOdo699xz77nnnq5p9Lvvvnv66afVtvDCH3/88SOOOMJ80/rLba8KCAgA+OTJk9W3vv/+e+4N&#10;/RnzDYmkEBACQkAI9FgCDuSaCwoK8Lr27NlzzL4jNjb2q6++WrFiRc/sXr9+/UaOHJmSkpKRkeES&#10;C9esWYOLnJOT07Y2Ajbjxo3DgW5NbO3atfjZ2dnZHbTq77//fvfddzuuBzOI882ZMycxMRHXFpfC&#10;1rA+ffqMHTs2zXo4YXZMTAyXp6en19bWaveP+oIQ1DvvvINj7ZBaep2QkMAdiAa8n5CQEIcu70rh&#10;6OjoiRMn0sHU1NQua7d3794qXkaT+0SL/Zs0IDc3d8OGDX379tUPFvcG2CsqKo488kh9jJy2JkyY&#10;8Pvvvy9atMikfhETAkJACAiBA4AAuWaTx65du04++eQXXnhBk9+2bRsBp4cfftikhq4Xw2aeXg88&#10;8IBLmn7qqacGDRrEE7eD2p555pmBAwficXZQD9EpnKTVq1d3UA+X473x4L/zzjvbUIWrfdRRRxHz&#10;c6459dfF7bffbric+CIO6LJlyxxS+8orr+B7LV261KGruks4Ly/vxBNPvOmmm7reAPxv5gbgvTnU&#10;ND8Y+H21ZMkS7SoSytu3b7/gggv+85//2KrCB50+ffq1117rUCsiLASEgBAQAj2ZgANxRMJyOIhk&#10;Bg8Az1dMFAJCoAMETjrppA8//JBwuKaDMCE+7hlnnNGV0zY60AO5VAgIASEgBDpKwOH5iPoGiSvg&#10;Mp533nmzZ8/uqCEtr6c84scffyT6YlDLFChiUZwkePbXX3/xwvYMmcdjjz1WvZDk6UUXXcR8tdNP&#10;P12vSi9DrpO2SK4Z2jLI/PTTT8zJW7Vq1RVXXIG7TK6N5yVZNu0qQino0TLRhx9++HHHHWfQqcow&#10;548EPXr69+9PkhQ9hMRUSYKUxMZ4QV7v+OOPt3uGk1SWqHqWL1/ObEv0UJdz5plnanqQIX2MTFZW&#10;lsGGww47bMqUKfqT69at++OPP6irIJR4zjnn2B1KTcbb25vu0xbpY4cGnWQrYwEWbR6hejkRwWef&#10;fZYJi9qomVHLBDjCusxKtIXM5eRDGS8il5oqptDBGcvNKNdkKisr0WM7V4G5j1OnTjWvihomPik1&#10;NTXnn3++/iqcMLwx83qqq6sZU4K+hkvI4xPjt6vnv//973333QfeU045xXxDtpLMjrj77rvRQ7zQ&#10;9l0M+/jjjwHFHQjnNiZadMQGuVYICAEhIAS6lIDTQU7cHbwZvI3nn3/eaSV2L0Qzrg+5OVwfw0Et&#10;SGZmJnPacBHwUSip/r//+z9ViXZGn1lWc834TwY9XIUentm0hbvGc9q2LfSoMihnJtlpp52GP+fp&#10;6YlfiDAOzebNm/X2M1EPT5S3MAxH6t5777XtHU93nqD4l5qeo48+euPGjZrkW2+9pV6uZfQouzGc&#10;QRjv56yzzkIPJb2qPbh369ev1/TgRDLrkce5bb/QjLum9ks9GEHEVq5c2cY4EkLGwYLViy++qL5w&#10;dNDVXDPpSCDoDzTjEDuaeW8714zHT1ZU33e8MUor8IPNm42TvWnTprPPPtuWIVU7dAfHyKQ2NddM&#10;XbNB1a233mpeD/Zs2bJlxowZtvb8+9//Rk9VVZWtPc7lmvV6Ghoa4PnGG2+Qff7zzz/b6DJ+JJ+1&#10;hQsXmsQiYkJACAgBIdCTCTgfR/zf//7HQ5cgFg94HloudGxJcs2fP58wG9PUDGp/++03HpNUUPr5&#10;+RFHxGUkPEPNJmL4PeqZCy+8EAH1QjWOOGbMGEOCjMQZHh4XEhecN28ebTE939AWMrgIyAwbNgxv&#10;AHcTd40uq2coTBk6dCjRKe0qVYYIFp4lZhCQ0wpLNRk8M2R4bNPBxx57bMSIEawygx68B1WGazGJ&#10;ywnUEV3Tzjz00EM4l+oZDlUPISKMxx4e3gY9zCf79NNPGZ0BAwYY+sUkM6KwXDVq1Cj1Lbw0XC5i&#10;cjiarY0jriHxP2Qwj9e8YG6iQ4OuxhEpITIEmQgEMohAsFsr01oTbccR6+rq4IOjrF2Og0Wgix8M&#10;d911l0mzv/76a0aKe4NJqIZLuNOIvMKQYhQz2tQ4Ij49DrpeHlf7119/5XYluNuuHu4ZHDXsGTJk&#10;iEEY//6XX37BHsK0hrc6HkdkJiI3pJub2yWXXMIwtbGiExVdTGnl3rAba2y3gyIgBISAEBACPYqA&#10;A/MRNbsJxqh5JbwEDs1BVL2H1g48P56UZjqPuzZ8+PCkpCSefOrR2NiotsVBms/f3x8ZXuhdNM7g&#10;AejPaG0R99IuV1+wwBtlm/hzalvJyclaW0RNNGFNIR4h6Tz8LV7gcSJg25Yqo76l+XyG/uLJcTl6&#10;1BcI42TohXGL2z2DTvVyClZa06P6mlqnDC+IOOIzmRkLZHARSGrz7/XXX09EE/PwFXA0CSmZ1KAX&#10;Q4NhLOBGIlvvzzmh1nAJkeatW7fqe63ScKiymLQp0Ufuc00PgTrNeH4aOVpMjUJD37mTzRcdM41B&#10;rTU2KFH/i3foqD1mOFM8jqOMnTTB7IsDbslPM30UGSEgBISAELBLwBkfkWcVFbX4baRT9RPgeAwT&#10;amrtwEe0nV9o1yYmTt1www3EaTRVZK9IpXHwILz//vtt44tOjy5Z5ptvvnnx4sVaWwsWLFDbwgkg&#10;3ezoDDanLXH5hXhdTKC0HQ4cREaNdLbJFpmvSdAOINdccw0pcoJqRGqJXxJSNalBL8YkS8KW+oPZ&#10;osxn3b17txPa7F6CO8sPjE8++UTfd2LAji6vQ2acOxy3TNNDl9V7gxDso48+ahtfdFUXHNWDA0cQ&#10;kSCfoxe2K8+HmoD3CSecIMVq7bISASEgBITAQUbAGR+xNQTMACPN1NrBEifEvUziwwvEDdVU4dDw&#10;iOIgoGVSg3kxHCZyuFpbZLHVtkjXmlfSAyXZ9+LJJ5+0OxzMenTUn6BUQsXCQX0rmdwe2GXVJH5R&#10;sFQ1a33r+85CkmT2HbWZyNwjjzyi6eEHg0qApKqjqkReCAgBISAEhMCBRcAZH5HAzz/+8Q/b6Wi2&#10;KV19UkzNEZuhw2w5yif1SUnmyakHVbqtxSMpejAfqtTMoLCDYJshCai2Rbj0gw8+sK13Vq+l2AUn&#10;ktoaMz1qQwY9GMDqgK3JkItk6me7C2UTNcSBVmui1YM0NKtX2uYlcbiJjZnPNavaGA5tFNpIpneQ&#10;hksu5yZhsilTIPR9JypMOYVD+pmNCnncRE2PRoBRIwOrr5t2SLPLhckI4/fb1jt3pCHmvLJDDJ8C&#10;Au36X3dMCH7zzTedW0q9I/bItUJACAgBIdDFBJzxEcPDwymGoCC3k2zFRyTqw3wyNa/HQQSIufAc&#10;5Drx29ScNa+joqKYSq/KsEowT3RcOrwlPCqqFnCDeMHUNM5oqtQXlBHhF1IWjWfJpH4ee5oA9Shq&#10;W/hShIv0PiJOBsE51uVBeMeOHVii9+3Yphlh3lIbpXVVp+0WFxRnREZGksPl3Z07d6JH79tRqky/&#10;mDGpXk7pjLqZCgrxftCsYdfrIbCHi6zp0b9l6DtJfLqsXxNHFcZOdXtr/UHeVm2UogrqLajCIcfK&#10;TAACvbb2cKFaA9uaHtwODYtmFZfggBp2iOYko2yrx8wtx/xOar0Ng46vw/Bxz9AdzNDraa0t6s2p&#10;ESE1r5lKtY16b/ARwCczrInD7Au7NqtlTDQKTMNYcJdC0tB3VY+6O7b+oF/ctLYA0cn0UEx1wkek&#10;LWYJ27aFzVQXUcnE+lb4iEzz1SxnMgZzMLj/9baperhP6E5rG0PzobPblpkxFRkhIASEgBDoegLO&#10;1DUz8Z8yW1a9ue666zrDYp5GFDEwn8x2bT+mD7LprVpQTAEBjhFTxMgtYgZvETajAJPz+K9Mz6LU&#10;gAQ3MuwzYSjvZXE79OAO4oXgBFCCw1Pc0BdNRquDYUIbwtQLYyFewuWXX87qjFqIRS1nxudTC5yJ&#10;P6lvXXbZZTxl9crRQyQPPTgZBGXRQ4BK04MzgRJyu6zMx1VwJgYGcExFjMlhVDGr2mgRPYBCD31U&#10;9ahVw7yFi8Nbtn4DMwKZFaCvI9aE4XbLLbfoTSU2yco4dAc/ksmgUMV3ZxoAZ3BZKGLAHqpntEtw&#10;boCAhYY9nUnXchX94ir2mNE3wSpCTHDEHn2cj40f0cMAsS+L3XusjbpmNY4IXrwc7VraJfjNW7hT&#10;9EK/uTM1WOBlciHOn74t/HJVDyVNBhsApdZi68tEGCD0MI6sI6iXpx6ZpRwhxjQGw+bmRCjRQzf1&#10;enDW0UMc1FAEjT38mGFMmW1psIdxp2bcoEeVabuuWa1ZxvVkDUW9Tj5WVFtjM/6rYdol3jaunmGh&#10;RHxK9KCBFD9m2C1tYbFJZPiVhYvZGd8bolMICAEhIARcS8Bj1qxZjmrEieFZywIcgwcPdvRaM/L4&#10;CnhOeAk8OMlf6w/8Gw613oIoIM82IjE4hchwniIDAkW4gzyJcWiwk3cJgFFhYKsH3ws9tIW3R1u8&#10;aE1Gs1kvTPdZoVDvehJEAQsyeGn6RnFHDJP/1HgkD1ocL/SwzI0+l6cunUhUkucuJrE0DF3jJE4D&#10;3pV+b2I1/ofxvGAs0KMtK8MZrQlDv/DJWKtPH7tCmNgP0UpeGFYtwUhcXmqZ8b9RTutE3QxnNIcA&#10;B/rbb78lXIQw1eL6scZIhknVY7CHUcO/19uD40uWEz0MXGuTCAk2k+jHubSd5EovAIjlOPdaW9wS&#10;8MFUPBV6wQ2mmocnTVt0yrYtNR6JHuZIGGzGR2TNan3AjMQ0a+UwavjHmhOvNoEPylCSoMeZNujB&#10;R6RCS68Hr5R6IPTQcW1xIlWPGkeEJL6mrZ5p06bZDeDxc4sVowBlW2GDx4nvzmfEti0iiwQs7dqM&#10;C4jZfHy4wbQh5pYgsIoB/BxqLY5IrJFfR3SBe8DM94DICAEhIASEQDcT6MmLN4ptXUaAhzcuLwEw&#10;NRXrXLuErHCOmeLp3OXaVSzFjHfS9j7UpEHxj3HviOl2xGYS/Sxw0/b64Wa6Q6KflY9YN9GMcBsy&#10;hLRxoRzdvdpWoZbXZnPw1vZr/uyzz/AO9ZsyO2c8bREhZgsZ1p50ToNcJQSEgBAQAj2QgDO55m72&#10;aqX5TiCgLspNdhvPjPSxc5EectYcxJkcWg3btjf4fPishuyzQYxcMx4tbalRZ9LH+s2FzRMigUum&#10;XtVj/ipbSVWPIfvshEL0MD3AbtbYIW3fffeduuI6qWECmXb34uMtSk/aXhbbTKM//PADywOxuDcx&#10;756zHpAZy0VGCAgBISAE2iDgTK5ZgB58BLQEN86i00sl4xraVmA4wcqMHuxEjAwya0qTbmZiKNEy&#10;J9oigYsGQ9WI03paS7OaV6ja03E9JIuZH4kqu6lh1R4XtkVimlS+owsqmccikkJACAgBIdD1BCSO&#10;2PXMpUUhIASEgBAQAkJACPR0As6sfdPT+yT2CQEhIASEgBAQAkJACHSMgMNxROarMcGfRsnu2S6j&#10;3TFj5GohIASEgBAQAkJACAiBHkHA4TgilZss9sbKbeqqhHIIASEgBISAEBACQkAIHHwEHPYRWWiN&#10;GkbDktQHHxfpkRAQAkJACAgBISAEDmUCDvuIrOTM2nUmd14+lMlK34WAEBACQkAICAEhcOAScNhH&#10;ZJELlltT1xlhZ142hHC081zCjm3qWnr6A80OqbLVgz1sGuGQEhEWAkJACAgBISAEhIAQsCXgcM0K&#10;+1KwZC57ELORV2Ji4qOPPmrYgrZdyizb+8gjj9jugcsavNdff327l2sCLFn88MMP6/euZYMy7GF3&#10;O/NKRFIICAEhIASEgBAQAkLAloDDcUQ2gdixYwcL87q5ubE/L7vfOoqV9YHZAYxN2wwHyy87pIp1&#10;j9kYV6+EFYPZL3jFihUO6RFhISAEhIAQEAJCQAgIAQMBB+KI5HbZvOHNN9/8448/3nnnnQULFsyb&#10;N4/dYNkDzaG911Q9tklqdn1wVA87SeiTy7t3777hhhvOOeecJ554QkZaCAgBISAEhIAQEAJCwGkC&#10;DviIqamp5HbJLJ999tnDhw/Pz8//+++/58yZc9ppp1177bXmLei8XHNVVRUxzttuu018RPPDIZJC&#10;QAgIASEgBISAELAl4MB+zdSXvPbaa1SWkOQly4w3xnxE5iYOHjz4xBNPNA+XnXb37t1L1DCm5TF+&#10;/Hjz+72uXbv2559/bmxsjIqK0tQEBwfjgJJ9Pumkk8zbI5JCQAgIASEgBISAEBACBgIOxBG3bdt2&#10;0UUXEU3UMsJq1viBBx6YPXt2F5MlUvjxxx9/+eWXeJZa0/isM2fOPP300yWO2MXDIc0JASEgBISA&#10;EBACBxkBh2tWLrjgAjwz9XjxxRdZLvEgIyLdEQJCQAgIASEgBISAEDCba16zZs1XX31FyTA5YjZZ&#10;Ofroo0tLS5cvX86UxIaGBjhSU9yVC2tXV1d7enqyICIGsIW0emzfvp3UM3XTFF9TJR0QEKANMNUt&#10;8+fPLy8vF6dWbnohIASEgBAQAkJACLRLwGyu+YUXXnj++edVdSxA+N///pfpgM8995x2hkpnVrRp&#10;tz0XCqSkpFDFvHXrVk3nwIED33333d9///2LL77gxahRo9S3KioqELv33nunTZt2//33u9AGUSUE&#10;hIAQEAJCQAgIgYOSgFkfkcgc5SAqAuKFuIPUNevPUOmsj9t1ASy1ipnQoNaWn58fhrENTE5ODi80&#10;ez755JNvvvnmkksuOeKII+Li4rrANmlCCAgBISAEhIAQEAIHNAGzPuIB3clFixaRib766qvZiOWA&#10;7ogYLwSEgBAQAkJACAiBriFwSPiIXYNSWhECQkAICAEhIASEwEFDwOG65oOm59IRISAEhIAQEAJC&#10;QAgIgdYIiI8o94YQEAJCQAgIASEgBISAkYDZXDOlwfrqEIMalqEJCQnh364HrDfMw8MjNDRUM6MN&#10;mylnYRGfrrfWJS1q/aJ4yKEdrl3SehtKKisr2YZHFXB3d2csvLy8OrtR0S8EhIAQEAJCQAh0BgGz&#10;PuJHH330wQcftGZBbGzsI488wlbOnWFi2zo//fTT9957T5WhJGXWrFnsDaj+V/+WQclll112/fXX&#10;d721LmmRlX3efvttVLHtzU033eQSnS5Rwgqab7zxhqoqIiKCsRg9erRLNIsSISAEhIAQEAJCoIsJ&#10;mM01swVfQkICC1OP0R2sm81JokesmMjK1V1sutoc6+9s2rQpOjoau9juWW8G62mzYjZbCBIB1ZvN&#10;azaMZkGcvLy8brG5g41GRkaygg/r/rBCZAdVufZy/EKVM8uqr1q1ilXWXatftAkBISAEhIAQEAJd&#10;R6DJ3MFy2cceeywbmWjiOF4rV65kw5VnnnnGnI5OkXr88cdxDTds2GBX+65duyZMmMCO0oZ32dCZ&#10;cOP69es7xabOV4rLzlqPd999d+c35UwLL730Er8f/vrrL2culmuEgBAQAkJACAiBHkDAbBzxwgsv&#10;NOzOPG/ePHZeuf3222fOnNl1Lq20JASEgBAQAkJACAgBIdD5BMzOR7S15NFHH2Vi3Ny5cx2dc1ZU&#10;VPTLL78UFBQYdE6aNGny5MmOdpmI4Mcff/zll1+OHz/e9trExEQm7Z122mmI6d998sknmV6J8UQZ&#10;HW2xNXlSq/SLLaQNAhMnTjzqqKNc1Yqqhww7rjkFK+eee65eM90hsuvatggY06/s7GyD2nHjxhFa&#10;ttvWyy+/zO8H8DptDBMYFi5cmJWVRXXR9OnTY2JiXNsp0SYEhIAQEAJCQAi0Q8CJWGZdXR0e3uzZ&#10;s4855hh99tmkKvy2E044gcmChuOpp54yqUEvZibXfNttt7E7n/7gKvzRzZs3O9Gi3UuoNV63bp3d&#10;ft13333sWwg0V7WFHjXXTF2zgeE999xDW7W1ta5qi35B6ZRTTrEdr7vuuosJnXbb6niuOTMzEweU&#10;zRWZ3cjURld1R/QIASEgBISAEBACJgk4E0ckiIWDOGDAgNNPP33UqFGObtNMiEitIzF4rxRHDxw4&#10;0FGn3kwcEY/WUHN93HHHnXHGGRjvqhVwPv/8c6p6ycjbRryYlrdlyxaKfIcNG+Zo71qTV+OI4Lrx&#10;xhv1MitWrMClo8ac7apd0hadojycftluY4jrxoRO2gKjoa2OxxGJINLB3r1733nnnehnZSWXdEeU&#10;CAEhIASEgBAQAiYJmJ2PqKlbu3btN998ExYWdvjhhxPKctRBRE9NTU1SUtJWm8M2S2uyD+2KUQiM&#10;n6E/WL2PcGZ1dXW715oUoKQXH5fol9YtHx8fwoocUKKqhpCYSVXmxajaVpvQDm9vb9cWFGdkZOAI&#10;Dho0yNBQp/YLAoRISaNffPHFZKvFQTR/S4ikEBACQkAICAGXETAZb9TEiIcRo2LJG0cv1OSpNZ4y&#10;ZQp+m+FgjqATOs3kmrumrpn878knn6x1ihQzXi8HEVMn+tX2Ja3VNVN+jqvqwuTsCy+8QASR8KRD&#10;Xeh4rtmh5kRYCAgBISAEhIAQcDkBh+OIHXdOWRVFLWgwHASNOq68GzUwY+/pp5/WOkUWm2wpx2ef&#10;fdaNVknTQkAICAEhIASEgBBwgoADPiL1yBQy0wbOXK9evbTG/v77b2bj2dYpt2YNaURKmG1zl05M&#10;RnSiw510CQs0fv3118zR1PpFinmk9WC9bqb0dV4mvZN61K5ali6noty23rndC0VACAgBISAEhIAQ&#10;6PkEzPqIaqEJpSpkTtn/jX14qWlVDxZKfOyxx5iK19N6i82FhYX19fW80KxVXxCPxc01bDDN7iD4&#10;wVTyOtGR5cuXs34kkxG1hliLh7w8BzMRqeEw8OlIW2q/KJS27VdjYyP9MuySzMni4uI2tttuo784&#10;9Gy7DBMDQP7722+/0WUmLDqBq91LVJtphd8e9LRdeREQAkJACAgBISAEXEvAbF0z+zW/+eab+EDM&#10;tzME/Jgbxw54rFDIMiWuNc6Mtjbqmknyvvbaa9gcHh5uqGtmXRWKslnZUV/XTMCPRR+pxbnuuuvM&#10;NK2XSU9PZ+0b3GUKcg3XUnVx5plnUjHDcobaW4jRFn7kP//5T0fbAvUrr7xCvyjm0DanVpWwEKPa&#10;VnBwsKaWECbOPZ11YnNntWaFEOmePXsMdrJ40FlnnWW36Ljjdc3q4krUg+PyUjrdLbeWo+Mi8kJA&#10;CAgBISAEDiYCHgS6zPSHMBjBJHwatmY21Jpw5sgjj8Tr0vtAZnS6RGbZsmUkPVmchS2bDQrxw8rK&#10;yljqmbJig83HH3/8SSedRBWwdgme0IIFC6h0Jjs8fPhwR23DXaMJvEx0GtpinR1qWShz1nSSmP75&#10;55+rqqqo/nFikRrSu8TYxo4dy2I6hrZYsXLatGn6toDz448/EnF0ri36BVj6RczV0Ba+L6tb292n&#10;m6IZylwYFCqvHSWJPMv34AdzEAPm1sIZ1c9tcEKhXCIEhIAQEAJCQAg4TMDlVTBdrJC6ZlZmWbx4&#10;MXlJNQPrnAGEvogg4lE5d7lDVxHdZPOVrtkt+o033sBLZs6oQxY6J6zlvhmUjuzXzFiwOBHuqW1B&#10;unOGyVVCQAgIASEgBISAowTMzkd02PfswguIF7K/CBXEt956K4lv51qeMWPGq6++2jV1M2effTau&#10;myFN7JzZ7V5FOvitt94i1tuuZMcFfvrpJ7WU+8MPP+ygNhbgZJLrVVdd1UE9crkQEAJCQAgIASHg&#10;HAGzuWbntHfBVcSuKArp06cPq1izkh95Sf1UPPMGUJnB5fosrflrHZUkQtaVbZHw7Zp+kQRn7iMD&#10;QWSXsm5WwcTVcxQO8mThQUT5fNe40U5YKJcIASEgBISAEDjoCZitWTnoQUgHhYAQEAJCQAgIASEg&#10;BDQCB0OuWYZTCAgBISAEhIAQEAJCwLUEHI4jUv3Als0YwTrYFHm41hrRJgSEgBAQAkJACAgBIdAT&#10;CDgcR6SCmGrTW265hRVVekIHxAYhIASEgBAQAkJACAgBlxNw2Ee84IILXnrpJefWvXO59aJQCAgB&#10;ISAEhIAQEAJCoDMIOOwjsjoMtcP67Uk6wyzRKQSEgBAQAkJACAgBIdCNBBz2EVmXhM1LVB+R3T7Y&#10;d9hR67mEC9lszXCwio1DqtBTUlLScT0ONSrCQkAICAEhIASEgBA4FAg4XLPy8ccfs1Tyueeeu3Pn&#10;zrS0tIcffjguLs4hUmxtzD4cKSkphqsuu+yyq6++2rwqdhBmmeXk5GTDJZdccsm1115rXo9ICgEh&#10;IASEgBAQAkJACBgIOBxH3L17d0JCwujRo93c3NiWt7y83FGm7Gg8YMAAdv4wHOHh4eZVsZHd119/&#10;HRAQYKsHH/Tzzz8nvmhem0gKASEgBISAEBACQkAI6Ak4EEckt4tHyF66Cxcu/N///kdd81dffcX+&#10;dWwHzE4n5rGqemyT1Cgxr+fFF1/87LPPaH3EiBFq09rllNTMmTPngw8+wJE1b5VICgEhIASEgBAQ&#10;AkJACGgEHPARySyT22UTuVNPPRX3Ky8vj4US58+fP336dIf21XVJrpl9mdXW2fxN7cyll156zTXX&#10;8IK32MEZC4OCgmSkhYAQEAJCQAgIASEgBJwg4MB+zZmZmQQR1b10STczERBv7JtvvomPjz/xxBPN&#10;t42GpKQkLy+vXi2PsWPHDh8+3KQetldmX+CMjAxPT09VDYFJpkiuW7eO/ZqPPPLIrtmh2KS1IiYE&#10;hIAQEAJCQAgIgQOLgANxxG3btl100UW4hlpGWM0a/9///d/s2bO7uNs4mrW1tZRXe3h4qE2TfX7i&#10;iSd4ceONN95zzz36t7rYNmlOCAgBISAEhIAQEAIHOgGHa1ZYQ/vLfQduWXctpk2W+fbbbyeQqQ0A&#10;pdaqXb6+vrfddpv+rQN9kMR+ISAEhIAQEAJCQAh0MQGzuWZyuLhlf/31V1hY2NChQ4855pjq6mr2&#10;bl6zZk1TUxMJ35iYGPMVJx3vJAvfkGhmMuKmTZuwjYMAZ5H1ILTJTMQjjjiCnLjWECspsmQPb/Xt&#10;27fjrYsGISAEhIAQEAJCQAgc3ATM5pqfffbZp59+WmWBj0jVMHXNTz31lHaGSueRI0d2JSycQopU&#10;mBlpaPSOO+546KGH9CdxZ7dv384e05TXGN7qSoOlLSEgBISAEBACQkAIHCgEzPqILHmtrXrNqoRj&#10;xoyhrllbv1o908Ub9LEvCw4im74YWLNb4KBBg/QnWS6RIOg555xDLYvhrQNlnMROISAEhIAQEAJC&#10;QAh0JQGzPmJX2uTythYsWLBixYobbrihu2ZPurxHolAICAEhIASEgBAQAp1K4JDwETuVoCgXAkJA&#10;CAgBISAEhMDBR8DhuuaDD4H0SAgIASEgBISAEBACQsBAQHxEuSWEgBAQAkJACAgBISAEjATM5pop&#10;DeZojR8LWfv7+2vLWXclZr1h7u7uVM90ixk1NTUs62234+z44tpVgbS2XK65gwOnh8BYcEuwKFIH&#10;dcrlQkAICAEhIASEQLcQMOsjfmI9WjNxwIAB7LZCQXHX92HOnDkffvih2i5rHz744IPdUrnM2t3v&#10;v/++3e7PnDnzuuuucyGZr7766t1330Uh65lTiONCzR1UxcaMb7/9tqokPDycZYa6eDmkDtovlwsB&#10;ISAEhIAQEAIaAbO5Zha+Wbt2LVshx+kOFqlmGe38/Pw+ffp4e3t3C9bdu3ezjjeLZmMXPmJ3mQEK&#10;9ozesGEDy3rrEfGatb6/+OILlgpyFR9GAQ9s48aNiYmJrtLpEj3a7cFa5cuWLSsuLnaJWlEiBISA&#10;EBACQkAIdAMBdkkxc7CA9uTJk9myWRMmtYrXyHYmTz75pBkNnSTz+OOPs6Y3zlkn6TevltUiDzvs&#10;sHvvvddwCeiIsMLKvKp2JdlpEPJ33313u5LdIvDSSy/hr7MrT7e0Lo0KASEgBISAEBACHSdgNo5I&#10;WtOwO/PXX3/9wgsvsDMyudRu8G2lSSEgBISAEBACQkAICIFOI2B2PqKtAY8++igp1Llz544ePdoh&#10;80hB/vHHH4WFhYarJkyYQBzOIVUIP/HEEx9//DHTAcePH297bWlp6e+//15QUKC9RT70pJNOIlfr&#10;aEPtypOOx10++eSTtU0L1UueeeaZd955B1CTJk1qV4lJgbS0NNoKDQ298MIL9Zew2w3hXpNKTIpV&#10;VFQwXjk5OQZ5xp19a+wqefnll59//nm6fPTRR5tsxSDGJjo0mp2dTeEL49W7d2/n9MhVQkAICAEh&#10;IASEgJMEnAhFNjQ0sAPe7NmzDz/8cH322aSqnTt34jowgc9wPPbYYyY16MXazjUnJSUdd9xx+obG&#10;jRtHDpREuRNttX2Jmmu+/fbbcYL1B7tajx07dv369S5sUc01U9dsYPif//wHt7i+vt5VbalbXZ94&#10;4om243XnnXe21lbHc82ZmZnHHnsss0uZSLBy5UpXdUf0CAEhIASEgBAQAiYJOBNHTE9PJ3oXExND&#10;zIzonaPbNBOX2rRpk+0+y9QjDx482FFXt+04IuEo2sKV0dTivf3444+Epq666ipH22pbXo0jEh/F&#10;rdFLEj6cNm0aoAhhuqpFNY7I1oLXX3+9Xue6det27NjxwAMPDB8+3CVtUapM5fiZZ57JcBsU4vVu&#10;3bqVtmyLlzseR8zKyqKDERERTGbArQ8LC3NJd0SJEBACQkAICAEhYJKA2fmImjqqQ7777jsiWKSG&#10;ifQ46iCip66ujhwi1b6Go6SkxKTR5sWIqBnaItq3dOnSzqsIpsIa101/sF4jHk9tba15s01KUgoz&#10;veVB4I3euZAkAcvVq1cPGzbM0BD/xfelnp07waS1DomRYsYxveiii0444QRxEB1CJ8JCQAgIASEg&#10;BFxDwGS8URObNWvWiBEjEhISHL1QkyfXfNRRRxFUMxwuzzWTJ2WBGENbOLU4bUS/nLa/tQt7Ql3z&#10;c889Fxsbu2rVKlf1jrKkfv36rVixwiGFHc81O9ScCAsBISAEhIAQEAIuJ+BwHLHjnimroqgFDYbj&#10;4osv7rhyvYb58+czF/Cmm27SN/Tqq6+yZqFrGxJtQkAICAEhIASEgBA4yAg44CMyk4/ZafT//PPP&#10;16f/yD6zDk5RUZFJNGyXR82Kbe7SicmIbbfIBEHmzFF+q2+LEhYXzgs02eWDUmzLli0UtrNm+EHZ&#10;O+mUEBACQkAICIFDnIBZH5GteHft2sVOdyRwKZ5l1h2FIOoxb948dl3bs2dPT0PJVDmmtVHCrJnK&#10;C6pYfH19MZW9QCjQ1tvc2NhIPQ09daIjXKUq5IW+OV4T+1UT3LZttbEFdhs2MLWxy9qCIT49dho6&#10;xX8XLVpEbTv73DiBq91LgMZY0Aq1TYZhavdaERACQkAICAEhIAQ6TsBsXfNnn33GVrxM74uOjjYE&#10;/FhfxsvLixUKWZyv4wY5qqGNumbiiGzT9/PPP+v3wWMNlzPOOINSDJwb9pjWb+7MeivsGcP6NVdf&#10;fbWjZrCH8uuvvw4fVl6kwkN/ObUdagE4TWvnqaRR18S59tprHW0Lp1xti2iuoX554sSJag21vi1C&#10;ffRr1KhRhiJoM+0Ciu0Wf/rpJww2yFO0pLbFMo2Gtzpe10x5ODZTN80Oh0wexXgz1oqMEBACQkAI&#10;CAEh4CoCZuOIBA5xfagznTJlChMK9QdnDNlnVxnXQT3x8fEs7IcXqLeWkxiML4Wzi2urNcESOcxf&#10;JNrnXCaaSOGQIUNY0Xrq1KkGPizdQot6p23z5s1k7d3c3PQnzXeWtnDT2fmGFXzabYuMMDMBUO5c&#10;W8zdpBW6ZmiI/9Ivio5tHUTzHWlNEtfwww8//P7776l8Z5i6aw/ujndENAgBISAEhIAQOIAJuLwK&#10;posVsoY2DhPLYpOXVDOwzhlAAS9OD8E55y536CrKfpklyVqGDl3lnDA1OtShu3a36NYs0fLs7DTT&#10;kf2aCUPiQDNP4J577nGu13KVEBACQkAICAEh0EECZuOIPdkLZvVBpkiy5PKtt95KbtQ5U2fMmIE7&#10;xYqDzl3u0FXnnHMOyWJ9mtuhyx0SPuuss9566y0CgQ5d5ZwwKWlGgYMooHMatKtIo7PZo8vXOe+g&#10;VXK5EBACQkAICIFDh4AH6x0e0L0lfEiCmA05yIZHRUWxW7FzSVWcElYW7KQVoQ2EaYscrlo609kH&#10;ueAua4u6JTaAUVcRZxYmmWhmEzrRQeLBFMpcfvnlhpmdTqiSS4SAEBACQkAICAHnCJitWXFOu1wl&#10;BISAEBACQkAICAEhcCASOBhyzQcid7FZCAgBISAEhIAQEAI9mYDDcUSqOliYmi6x6AnVwd3VN8qQ&#10;qfmgdQpNWK2mu8yQdoWAEBACQkAICAEhcFAScDiOuGDBgltuuYWV9r777rtuJMICzqoZLFjTjWZI&#10;00JACAgBISAEhIAQOCgJOOwjsgQgS7dQlNC9OM4777xXXnlFdl7u3lGQ1oWAEBACQkAICIGDlYDD&#10;PiKLEbLlMbWr3UuEhWOOP/5459a77l7LpXUhIASEgBAQAkJACPR8Ag77iGwWzO696rot7H3MHseO&#10;dpJLuJD1TQwHmh1Vhby6ebH+cE6PE03LJUJACAgBISAEhIAQOFgJOFyzMmfOHHZAPvXUU5OTk1m8&#10;+v7772dZQYfosIoeWxXbLnbNRn9XXHGFeVW7du3ikrKyMsMqeqzhfOWVV5rXI5JCQAgIASEgBISA&#10;EBACBgIOxxETExOpa6aomd3Sli5diovmKFOWvA4PD+9tc7ANsaOqkGexZYOmlJQUdiguLCx0Qptc&#10;IgSEgBAQAkJACAgBIQABB+KI5IjZkPfZZ5/9/vvvP/nkE/798ssv33vvvTFjxnh7e5unqeqxTVJ7&#10;eXk5pEeNI55xxhls2axv/cknn2QvuLlz5+LImrdKJIWAEBACQkAICAEhIAQ0Ag7EEckR33XXXewP&#10;rdY1X3DBBXfffffLL7+MN+YQ0MzMTC5UN/bVH1988YVDekRYCAgBISAEhIAQEAJCoJMIOOAjUhey&#10;bNky1tBWk7nLly9PT09fvHgx2WeHjCPXzDa+7K1sOJzLNTvUtAgLASEgBISAEBACQkAImCHgQK55&#10;27Zt5HZ37typZYTVrPGDDz44e/ZsM425VkZyza7lKdqEgBAQAkJACAgBIaARcCCOqF5DiplpiOrx&#10;4osvdvti2jKWQkAICAEhIASEgBAQAi4n4DFr1iwzStkf+YcffiDXHBkZOXbsWJbRZmJiQkLC6tWr&#10;3d3d/fz8KC7mXzOqXCKzefNm7KGwmvJqYplkwLWjqKiIhb5ZYTskJERrq7S0lO37KioqYmJiXGKA&#10;KBECQkAICAEhIASEwEFMwGyumWLhJ554QgXBeoSffvop+zVrBcWcodJ51KhRXUaK8urWEtz/+c9/&#10;DI5vXV0dKfLrrruOZR1N+sRd1hFpSAgIASEgBISAEBACPZCAWR+RwhTm/6kdoLhk4sSJ2dnZhjNd&#10;uUFfUlISbp9doAQRDatqU3mNRztt2rQjjzzS8FYPHBIxSQgIASEgBISAEBAC3U7ArI/Y7YZ2xIAf&#10;f/yRLPnNN9/s6JYwHWlUrhUCQkAICAEhIASEwIFL4JDwEQ/c4RHLhYAQEAJCQAgIASHQLQQcrmvu&#10;FiulUSEgBISAEBACQkAICIGuJCA+YlfSlraEgBAQAkJACAgBIXBgEDCba66vr6c6uLU+sQANC2uz&#10;CE7Xd1pvWDea0ZUdb2MsPD092fa6K43Rt3UIjkV3oZZ2hYAQEAJCQAh0NgGzPuLnn38+Z86c1qzp&#10;16/fvffeGxcX19nm2uqnZplld9Tzffr0wYz4+PiuN6MrW/zmm28++OADuy2ee+6511xzTVcao2+L&#10;4vH33ntPPRMeHs5YjBgxoruMkXaFgBAQAkJACAiBjhAwG/ljmRtKg4kUstWydrDzsrprM6tVE8Hq&#10;iB1OX8uiPKykzeVY1Y1mOG2/Exf6+voStV21ahUbZ+uHg9e7d+/Gg8zPz3dCbccvwTDVnpycnN9+&#10;+43FzDuuUzQIASEgBISAEBAC3ULAbByRNbTnzZvH0tkjR45UDSWxuHXrVqJWM2bMeOihh7rFehpl&#10;Ze+PP/6YjQHHjx/fXTZ0fbtpaWkzZ85kL5nnnntO3/rzzz//+uuvQ2Py5Mldb5XW4ssvv4wlhHiP&#10;PvrobjRDmhYCQkAICAEhIAScJmA2jsg2zYbdmXEZX3jhhdtuuw1nxenm5UIhIASEgBAQAkJACAiB&#10;HkjAbBzR1vRHH330iy++IFY0evRohzpWUlJCdtg2Eck20E7EAtuOI7JNM20VFhZqFrIZzJQpU8iH&#10;OmSzGeHy8vIlS5YUFBQYhOHDtjRmNJiX6co4YmVlJf3Ky8szmEdEedKkSXZt7ngcsaqqikZzc3PZ&#10;BJzxioqKMg9HJIWAEBACQkAICAEXEGhy/GhsbKyurma7ZFw60s2OKtixYwe+BXPXDAc7KTuqCnn2&#10;jB46dOiGDRvsXstsRbKu+obwbFavXk2NthNttXEJCrdv385ef7b9onQDXA0NDS5sMTU19Ygjjrj9&#10;9tvxpfQHqWdorFmzxlVt0a/k5OTjjjvOtl933HFHa/166aWX+vbt+9dffzltRmZm5rHHHsuEVwqh&#10;OqLHaQPkQiEgBISAEBAChzgBZ+KIGRkZzzzzTERExAknnHDYYYc5uk0z8bZ169YR4TN4uEOGDBk+&#10;fLijbm/bccSKigraInKpqaVdyimmTp36j3/8w9G22pD/+uuvKRY5+eSTwWIQ27RpE2E/PEU2knZV&#10;i2ockZilNj1U1Uws9sQTTyRsGRYW5pK2KFUmWky/bCN5CQkJuOD0y3bUOh5HzMrKooP04pZbbuEe&#10;64y4r0v4iBIhIASEgBAQAgcrAbPzEbX+b968+aeffiKUOGbMGHxERx1E9BBRKysrK7Y5CEq5nDJ2&#10;GtrC+Vi8eDGxTNe25ePjExgYSFpW6xaBtLOsB9HW4OBgQmKubRFtNBra8mCFSJxgCLuqLYKIlK7j&#10;iap90R94op3UL4wnxTx9+nTcxFNOOUUcRFeNpugRAkJACAgBIeAAAUfjqGSEWfSOGJKjF2ryaq4Z&#10;/8ZwPPLII07obCPXrFZeH3744fqGWDUGR+qBBx5woq22L2ElGnLNWltqipnD5XltzFBzzXfffbfB&#10;JHLNsbGxLIvjqt5RlsTilytWrHBIYcdzzQ41J8JCQAgIASEgBISAywk4HEd0wP1sRZQAG64MxS6G&#10;4+KLL+64cr0Gkr9PPfXUTTfdpG/o1VdfHThwoGsbUrX17t2bFLzWFmFFwmAcn332WWc0JzqFgBAQ&#10;AkJACAgBIdB5BBzwEZnV9+OPP2IKCUcynJpNxBR/+OEHcqwmrcR5Ikl9ts3hxGTEtltkthzlKaR6&#10;9U2ddNJJLLVt0lTzYgQsFy1aRAmz1paaYuYgXfvtt9/a1jubV94zJYkH44Xb1jv3TGvFKiEgBISA&#10;EBACQsAhAmZ9RKa4sYfHfffdR+aUVW8iIyNr9h0slEhelUIWhxruAmF182IyzpqpvMB+dUuY2tpa&#10;orJ6M/gvJ5F3wraFCxcCB69Ua4uJdGxMxxEQEMBbVJm4qi3GAjuZamnoGk3ThO3G2fSLXjvXL6ZR&#10;2jJU+7hgwYL//Oc/eMBO4Gr3EtVmWlF72q68CAgBISAEhIAQEAKuJWC2rpni1nfffffvv/+OiYkx&#10;BPx27tzJDD/29qCKxbXGmdHWRl0z+wcSR6RCxbA+IkXNe/bs2bt37z333KPf3JlyFpLgEyZMcKLk&#10;WY1Z0pZtvBAsbIjCtEh98JXd6miLt6688koz3dTLzJ8//6233mIs2BN51KhR+rcIZLKaINM99XXN&#10;hPpoi1mkV199taNt4QKyks4ff/xhGy+kabUt25qSjtc1s3zms88+y3JCdIRhkn2fHR04kRcCQkAI&#10;CAEh0EECZuOIlGL06dOHRCq+DrXM+gMvwZB97qBNrrqclQIJ5mG23lpmDeIjjhs3jpS3vtaYZDEZ&#10;cwJX9NQJA1i4Z9q0aYa21HbxpTBD7yBu27bt+++/Z11D59oiUkgvzjjjDEpkDGOhtqV3EHGzWL+G&#10;gmvn2ho0aBD1xZStGBrivxQ70+XOKDomi80kThLZ/PwwDJMTQyOXCAEhIASEgBAQAs4QcHkVTBcr&#10;pK4Z/4xYl5aXdM4Ayk0IVq1fv965yx26ir2M8V/Xrl3r0FXOCVNijJ9HjNO5yx26Sst908GOrKFN&#10;GJLINDnuO++80yEDRFgICAEhIASEgBBwFQGzcURn3M+uuoYcMelIKohvvfVWFoVxrtlzzz2Xkmd9&#10;6tk5PWauOuecc15//XUXLqndRqOEeElM40abMayDMiycqZZyf/jhhx1URdiVaa9XXXVVB/XI5UJA&#10;CAgBISAEhIBzBDxY79C5K3vIVUxco4aD8mEysORYSb/qs7rmjWRuHw4iO86Zv8RpSfKzxPa6si2W&#10;pHbaWvMXskIk2WEGIjo6mmmd5PShav5yTZIKejLjzNQ07CLjhCq5RAgIASEgBISAEHCOgNmaFee0&#10;y1VCQAgIASEgBISAEBACByKBgyHXfCByF5uFgBAQAkJACAgBIdCTCTgcR2TFbLZspkus2zJ27Nie&#10;3DexTQgIASEgBISAEBACQsA5Ag7HEVlIhUoCVhD8+uuvnWtSrhICQkAICAEhIASEgBDo4QQc9hEv&#10;uOACllPp379/D++YmCcEhIAQEAJCQAgIASHgNAGHfUQ2WWHLY+qInW5SLhQCQkAICAEhIASEgBDo&#10;4QQc9hHZPJe1ZtQdSlgz2bDlsZnecgkXshuv4UCtmcs1GVfpcahRERYCQkAICAEhIASEwKFAwOGa&#10;FfZlXrhwIRsQp6enszfx3XffPWDAAIdIsVEy+3CkpaUZriKLfemll5pXlZmZiR7bRbPPP//8yy67&#10;zLwekRQCQkAICAEhIASEgBAwEHA4jsheumzsxq7N7Jb222+/lZaWOsqUC1khmVWdDQd7r5lXxfbK&#10;7OrBlse2enbt2sXOy6ytbV6bSAoBISAEhIAQEAJCQAjoCTgQRyS3S6KZ/ZHnzZv3xRdfzJ8/n5ji&#10;Z599Nnr0aHd3B3xNVY9tkhol5vU88cQTH3/8MQaMHz/eMKJPP/30Rx99hIXjxo2TwRYCQkAICAEh&#10;IASEgBBwgoADPmJGRsYLL7zATnfHHnvsEUccQap31apVS5cuPeWUUy655BLzbbsk19yGj0gckUQ2&#10;FoaEhJi3SiSFgBAQAkJACAgBISAENAIOxP/Kysp+//131tDOy8sjz7thwwbmI5JuJvvsEFA118xu&#10;xYbD09PTIT2tCQ8dOhS3VRxEl8AUJUJACAgBISAEhMChScCBOOK2bdsuuugi/tUywmrW+KGHHpo9&#10;e3YX42sjjqgmsjESZ7SLrZLmhIAQEAJCQAgIASFwcBBwII6odpjqY2YBqkfPXEybiZK33Xabbd30&#10;wTFg0gshIASEgBAQAkJACHQBAY9Zs2aZaWbLli0LFixg9mFMTAxT/aZMmUIZMjP/mJLIi6CgoMjI&#10;SHLHZlS5RKawsLC2tpZ4YWJiIrbpD3LfrLx45JFHMnVSa4tE+eLFiysrK3v37u0SA0SJEBACQkAI&#10;CAEhIAQOYgJmc82PPfaYllBmqxWCiITrNP+SM9QRU+DclaTwDi+++OJNmzYZGr3vvvsovtafxJXE&#10;nWXRxFNPPdXwVlcaLG0JASEgBISAEBACQuBAIWDWR9xuPdReETWcPHkydc3MTdSf6eIN+srLy9es&#10;WVNcXGxgPWzYsFGjRulPfv3116yYeNxxxxFcNLx1oIyT2CkEhIAQEAJCQAgIga4kYNZH7EqbXN7W&#10;t99+u2TJEiYpxsXFuVy5KBQCQkAICAEhIASEwMFH4JDwEQ++YZMeCQEhIASEgBAQAkKgUwk4XNfc&#10;qdaIciEgBISAEBACQkAICIGeQEB8xJ4wCmKDEBACQkAICAEhIAR6FgGzuWZKg213WNZ3xfxWy64F&#10;YDCsu8xwbafa1qZ1mUXCO3ud8DbG3bb1Q3AsunLcpS0hIASEgBAQAl1JwKyPONd6tGZZ375977rr&#10;rgEDBnSl6Wpb1Cx//vnn6mvWbsSMg74w5bvvvvvkk0/o79lnn33FFVd0KnPqwT/66CO7TZx55plX&#10;XXWV/q0ff/zxww8/VM/06tWLsaDGvFPNE+VCQAgIASEgBIRAJxEwm2tm4Ztff/21oqKCXZW1gyWp&#10;1f2aXbXVshOdpPVFixaxRDY2eHh4OKHhgLuEWGlNTQ1LgrN3dmcbT1usVf7nn3+ySrl+6HmdlJSE&#10;B5mfn6/ZgLAqk5KS8vPPP7Odd2ebJ/qFgBAQAkJACAiBziKg5gfbPVhAm5UFcUo0SbZF3rp165gx&#10;Yx555JF2L+88AdbEHjp06IYNGzqviR6oOTU1ld1u7r777i6wLSMj46ijjrrzzjsNbb344ov9+vX7&#10;66+/bG1gk0ZCy3bf6gKDpQkhIASEgBAQAkKg4wTMxhHZphmfQJ9NJsn7wgsvsOjghRde2FkOrOgV&#10;AkJACAgBISAEhIAQ6A4CZucj2tr26KOPsv8ekxQd3YKvtLR05cqVtvujjBw5kqikoxCeeOKJjz/+&#10;mL0Bx48fb3stOWjaKioq0t4KDAw8+uijw8LCHG2oXXn2faEtNpI2SI4YMWLs2LHtXu6QQFpa2syZ&#10;M6Oioi6//HL9hWyKOG7cOIdUtSu8Z88e2iKUyE8CvTDBQn42QB6eBiUvv/zy888/z71h+1a7zakC&#10;1dXVK1asyMvL8/PzQ0lERITJC0VMCAgBISAEhIAQcA0B50KRJJrJPuPV6bPPJlUxtRE/Rq2K1R8P&#10;PvigSQ16sbZzzWzTPHHiRH0rQ4YMWb9+PfY70VbblzA/77DDDrPt17333uvy5tRcM3eAoTmyzy5v&#10;S80133HHHWjWHziI/fv376RcMzs9HnvssXSwT58+y5Ytc/lgiUIhIASEgBAQAkKgbQLOxBEJLOEf&#10;sDszAR52QHZ0m2Zie6tWrSopKbGNtzmxmXLbcURie7Slj1lyBrfmxBNPvPTSS13jZVu1sN0fxzHH&#10;HGMbocQnzs7OZj7foEGDXNWiGkeMjo7+xz/+ode5c+dORoe2cIVd1ZYaR6Q2xRChZBqoegOEh4e7&#10;PI6YlZVFo9xaN910E01IHNFVoyl6hIAQEAJCQAiYJGB2PqKmjjqVX375BT+PIOK0adMcdRBVPfit&#10;hqCUGv0yabRDYoa2yHRTi00vHFLSrjDxPKp69W3hQjGJk4NEcyctZKg1oTbE4ePjs2DBAtt8d7v2&#10;tyugdlB/cKaThgxjfH198eOZ6soKO+Igtjs6IiAEhIAQEAJCwPUEHA20zpo1iwl2TqSYtYa6MtdM&#10;XG3ChAmGhCwQH3jgAUc73q58cnLypEmTtLbUFLN6tHutowKt1TU/99xzsbGxhE4dVdiGvNQ1uxCm&#10;qBICQkAICAEhcKAQcDiO2HEvlVVRcGWodTAcF110UceV6zXMnz//6aefJlmpb+iVV14ZOHCgaxtS&#10;tfXu3fupp57S2goICKBHHHPmzOmM5kSnEBACQkAICAEhIAQ6j4ADPiJZWrLMmHLqqaeGhIRoNm3b&#10;tm3hwoW28wtbMzooKOiUU04hjWg4HK2PbhcKAcvly5cT29M3dNppp4WGhrZ7raMCLOW9ZMkSala0&#10;trQUM7HMn376SV9b7ahykRcCQkAICAEhIASEQBcTcMBHpHZBXbRZLWjVDJ03bx5FEunp6V1seo9q&#10;jv3xbrnlFvYX0aw655xz1JgiAUXeIhPdowwWY4SAEBACQkAICAEh0AYBs2UHOILvv/8+6/+RKTYE&#10;/Kj/YModzpATqxt2fGzaqGsmjojBq1ev1tc147FRJ0uhMYW6uLb6zZ05ycJ+VO9ecskljhpGHJG2&#10;DDXUqhL2LJ48ebJhUcbc3Fzaoo77sssuc7QtdsB75513aC4yMtK21pjesVQN2yVraukpaxmydKKh&#10;CNpMu0RA3377bdqieNmwAiWl02pbnVHXTNgVmwnBEvRl2R2MN2OtyAgBISAEhIAQEAKuImA2jkj4&#10;kBwxhcy4NYa5lhQ4T58+XZ99dpVxHdRDbQ2ZZQzTG8wa2mS6VXdWX5aLk6dWBDtXq4sTc/rpp7Pw&#10;je1EVHzEM844Q78mDq6Pup2xc21xlb+//0knnUQ629Aclc60pXcQWSESP68jbbGK9dSpU3FGDW3h&#10;I1J0bOsgdnDUuDwxMZHfJF999ZW6xWLHFYoGISAEhIAQEAJCwGEC5otrbFer0Z8xr8e1ku3u12x3&#10;kR1sMJQbU26C07Nu3bqOlCG3hsjQ5WeffTY+Pn7NmjVOt9XGWBjaYnMUtdK5C9rSmu7gfs3UFVEe&#10;zq186623Om22a28z0SYEhIAQEAJC4FAjYDaOyAPbdgcR/RmHnVPXXcB6yyw0QwUxm0ezKIxBsa3Z&#10;qoDqhWgH0wdJ/lLybDjvkJmtITIoOeuss1599VWW1Ha6rTbGwtAWYcXXX38d97cL2iJgqZZyf/TR&#10;Rw5xMwjzISTFzGaPV111ldNmd8QAuVYICAEhIASEgBDwYL3DA5oCk+2qqqpYOxrHgrmGTPtzrmyZ&#10;uX04UuRVu4AGi0KTFD742iKvvXHjRgaCZDe5abLhzi1/TcYf1/C6667rlhmuXXADSBNCQAgIASEg&#10;BHo+AbM1Kz25J/opaxJ26t6RctVYoEeGsnuHUloXAkJACAiBQ5zAweAjHuJDKN0XAkJACAgBISAE&#10;hIDLCTgwH9HlbYtCISAEhIAQEAJCQAgIgZ5JQHzEnjkuYpUQEAJCQAgIASEgBLqTgPiI3Ulf2hYC&#10;QkAICAEhIASEQM8kID5izxwXsUoICAEhIASEgBAQAt1JQHzE7qQvbQsBISAEhIAQEAJCoGcSEB+x&#10;Z46LWCUEhIAQEAJCQAgIge4kID5id9KXtoWAEBACQkAICAEh0DMJiI/YM8dFrBICQkAICAEhIASE&#10;QHcSEB+xO+lL20JACAgBISAEhIAQ6JkExEfsmeMiVgkBISAEhIAQEAJCoDsJiI/YnfSlbSEgBISA&#10;EBACQkAI9EwC4iP2zHERq4SAEBACQkAICAEh0J0ExEfsTvrSthAQAkJACAgBISAEeiYB8RF75riI&#10;VUJACAgBISAEhIAQ6E4C4iN2J31pWwgIASEgBISAEBACPZOA+Ig9c1zEKiEgBISAEBACQkAIdCcB&#10;8RG7k760LQSEgBAQAkJACAiBnklAfMSeOS5ilRAQAkJACAgBISAEupOA+IjdSV/aFgJCQAgIASEg&#10;BIRAzyQgPmLPHBexSggIASEgBISAEBAC3UlAfMTupC9tCwEhIASEgBAQAkKgZxIQH7FnjotYJQSE&#10;gBAQAkJACAiB7iQgPmJ30pe2hYAQEAJCQAgIASHQMwmIj9gzx0WsEgJCQAgIASEgBIRAdxIQH7E7&#10;6UvbQkAICAEhIASEgBDomQTER+yZ4yJWCQEhIASEgBAQAkKgOwmIj9id9KVtISAEhIAQEAJCQAj0&#10;TALiI/bMcRGrhIAQEAJCQAgIASHQnQTER+xO+tK2EBACQkAICAEhIAR6JgHxEXvmuIhVQkAICAEh&#10;IASEgBDoTgLiI3YnfWlbCAgBISAEhIAQEAI9k4D4iD1zXMQqISAEhIAQEAJCQAh0JwHxEbuTvrQt&#10;BISAEBACQkAICIGeSUB8xJ45LmKVEBACQkAICAEhIAS6k4D4iN1JX9oWAkJACAgBISAEhEDPJCA+&#10;Ys8cF7FKCAgBISAEhIAQEALdSUB8xO6kL20LASEgBISAEBACQqBnEhAfsWeOi1glBISAEBACQkAI&#10;CIHuJCA+YnfSl7aFgBAQAkJACAgBIdAzCbg1NTU5ZNmuXbt27typXhIUFHTYYYfxr0MaRFgICAEh&#10;IASEgBAQAkKghxNw2Ed88sknH3/8cbVXw4YN++yzz0aOHNnDOynmCQEhIASEgBAQAkJACDhEwAEf&#10;ce/evW+88Ya3t3d8fLzaRkVFRUJCwsknn3zeeec51KoICwEhIASEgBAQAkJACPRkAg7MR2xoaCgp&#10;KRk6dOgV+44TTjhh2bJlmzZt6sk9FNuEgBAQAkJACAgBISAEHCXggI/Yv3//F1988cILL3S0DZEX&#10;AkJACAgBISAEhIAQOLAIOOAjurm5+fj4eHl5HVg9FGuFgBAQAkJACAgBISAEHCXggI9oUJ2YmLhu&#10;3boJEyaQfXa0VZEXAkJACAgBISAEhIAQ6MkEHKhZMXTjqaeemjt37vvvvz9mzBgJLvbkMRbbhIAQ&#10;EAJCQAgIASHgKAFnfMTMzEwKnPELx48fT9lKaGio2up33303f/781iyIiYm5+eabmdToqIkiLwSE&#10;gBAQAkJACAgBIdDFBJzJNVPd/P3337P49owZMzQHEbsrKyvzWz+KioqojO7i7klzQkAICAEhIASE&#10;gBAQAk4QcCaOuH379pkzZ7Im4uzZs/VN1lmP1oxwd3dnbUX+dcJKuUQICAEhIASEgBAQAkKgKwk4&#10;4yMSR/zzzz8HDBhAwUpX2iptCQEhIASEgBAQAkJACHQNAWeieh4eHmFhYQEBAV1jorQiBISAEBAC&#10;QkAICAEh0MUEnPER2ZTv7rvvpqi5i22V5oSAEBACQkAICAEhIAS6hoDkmruGs7QiBISAEBACQkAI&#10;CIEDiYAzPuKB1D+xVQgIASEgBISAEBACQsBxAs7kmh1vRa4QAkJACAgBISAEhIAQOJAIiI94II2W&#10;2CoEhIAQEAJCQAgIga4hID5i13CWVoSAEBACQkAICAEhcCAREB/xQBotsVUICAEhIASEgBAQAl1D&#10;wGzNSsl33xV/951qk1dMTOTNN1euW1f87bf7z9x0k1e/fl1jtKGVuuzs/Lfe8hs3LvS887rFAGn0&#10;gCbQUFqa99Zb3n379rr88p7TkbI//yz8+GPsCTzhhPArrug5hokljhKoWLky/913uSrgqKMirr/e&#10;0cu7V75izZr8t9/GBv/DD4+86Sa7xlSuXcsniHeR6SRrK//+myYsTU3+hx3G08fi5taRhvLfeaep&#10;rk7RY2/fr8r165W29u0cG3HDDQFHHtmR5uRaIXDgEjAbR2woL69JSir66qvyZcvq8/Ob6uttz3Qb&#10;hYaG+oKChrKybjOgxzRcu3s3vkVDcXGPscg1htSmpZX98UdDUZFr1Bm0NDY2FBZ2y/1Tm55e9vvv&#10;3L22/WqsrORddkbHw+iUXvc8pXV79pT++mt9Xp7LTavbu7d00aLO0GzG1MaqqrrMzJKffipfutSM&#10;vGtl6rKyShcurMvJcU5tU3W1omHBgvIlS1rT0IhMdjb/OteEmatQXp+dTUfKFi/GUzRzia1M1aZN&#10;dIS/ws8/R09TY6NdGT5x9VlZ9Ej9q1i9Gq/R6UadM1WuEgI9hUCTuaOxpqZi7dqtI0fuvf/+hoqK&#10;poYG5czff3Nmz333qWfMaeoEqYYGDMCeTlB9gKnMeeWVrSNGMFIHmN3tmZv71ltbBg8uX7GiPUGn&#10;3sdHrKzkIeTUxR26KO/ddxMGDMCtt9XSWFtbk5a284QT0m68sUNtHDgXF3z88ebevUsWLXK5yQWf&#10;fbYpMrJk4UKXazajsJFt7PPzk844Y/fll5uRd61M4dy5G0NCyAI5pxbj60tKkmfMSLnootY0IMNP&#10;LP51rgkzV6lNJJ9/Pn9OP2tSr7pqQ2Agf+s9PZPPO8+uwalXX51y4YX11h+N6t/uf/wj5eKL+Tya&#10;sVNkhMBBRsBsHNHN29vd39/N3V19QYheO+O+70y3ub3u7opt3t7dZkAPaJhYVPbjjxPijZk1yzs2&#10;tgdY5BoTGkpKsp96ighTn8ce846Pd41SgxY3N3c/Pzcfn05R3orSxvLynOeeI+7b56mnfIYOtZVy&#10;8/JyDwhw8/DoSqu6ty3Sf/zYs9TXu9CMptra3FdeqUpI6Pf8874jR7pQs3lVbp6eHoGBFk9P85e4&#10;RrKxMe+NN8jS9nv5ZabiOKfTjPHIuAcG8q9zTZi5yiVN9Lryyv6vvMIfCevWGm0i1lBfT3e0P5LO&#10;BFPNGCkyQuDgI2B2PiI9r962bfdFF4Wefz5eiAqievv23TNnMgswZvZs9QxPvsqNGxt1aV8+aX7j&#10;x3sEBakCJKxrEhPV1zwC/SZMqM/JUc/4DBqkPixrkpNrdu1Sz3j17asoLC1VhTU9SlsVFepbqjbt&#10;cm2Q7Ovx91f0BAdrYiT1Kjds0PToxxjX01a4auNGj/Bw32HDnLgbyDpVbdiA32O4Fu/HVqEq7NGr&#10;l+/w4W23hatB7JAcSsAxx0Rcdx3CnKnesYMX3gMHqpfbnlEYVlcr9tjkprWr2pKJi/MdMULRnJrK&#10;naBa6Obr6z9+PB1Uz3jvk2nWs3Gjbb5YL2PoJpqZ9lry888Bhx8eceON6rt8iTPuZIeNDGNjNSfA&#10;CRkca1sfAg+De6OdtlqTGTDAd9QouwNHEpl+MV5+Y8dG/vvfzf2qq1Pa0uWdiWHgHzMXagCzo9S+&#10;28io57369/cbPXq/DHzy8w1NazK1GRnVW7bor2rjjDKmXl58hLkba3bu5IVnRISmmacp9w+/TIxt&#10;9evnN2aMcm/s2VOdkKC01a8fdwufHSXh6+nJTeIZGdlCz8aNhZ99xkSx3vffHzBpkh2ZhgalLZtM&#10;NJrVtmwPUsxkCUsWLODLofdddyHAmarNm+0K81XDcBhlPDwwFezqVZqMoqGxkfGqz8019n2fHv15&#10;bkjicHx9xX3yibF19IDFJhfs1afPfseuqUlpy26+2M2N7yiv3r0NakkQcwn3mHe/fr3vvbf5XfTQ&#10;Vnb2fmEuHz/eKzp6/xkbGeIiOU89Rd8HfvGFJqbY07Yeu5R1J0njcj/YzeF6Rkf7T5hgq2D3xRdz&#10;y8WzDay9eYSqPDoxmFFrY87i7ksvZUQGfvmlrV+betll3OrKW15eqkLlTGXlwLlztTOaYSSvCWoq&#10;bbVuT3sY5H0h0LMJmI+LVm3dum306MxHHtEuqdq2TTnz8MP7z+zYsWPy5A1BQdrf9sMOq9qyRRPI&#10;fuaZ/W9NnFiZkKCdyXz0UVUs+9lnVRnOVCcm7jjqKF5vnzABYb21yltHH61py5w929CX7Oefb9Yz&#10;a1Z1UtLOY47hv9vGjavkg607qpOT1bds/7aNHctXagvhlJSdxx2n77J5gEjWpKbuPP5424b2PvSQ&#10;rR4l1Thlyt4HH2y3CTXFXLZkiZYw5Yzayt4HHlAvz331VcMZTuIc7Jo61Y4999+vNcpjftdJJ9nK&#10;MMegWfPrr2vvbh06tHzVqtw33lDP7Ln33v169u7ddcopdvTcc09rHcx9880tgwaV/vabPhFcm5WV&#10;OH26HT13363p4fGTeOqptjIZd921XyYnRy+jf2u/TG5u4mmn2dFz5537ZfLy7MvccUdr/cp7772E&#10;2Fh8l4aqqv16CgpIR7Zoi6SYh4c+10wKLOnMM+3Yc+utmp76oqKks86ylUm/5RZVJv+DD9R30//9&#10;73bPILa5b9/S33/P//BD5cVvv+k7VV9aShbSTlv/+pcqVvDRR81t/etfSq7w3HMVhTExzDvU61He&#10;Ou+8Db6+69zcNvj5KTLR0YakMxOgyTPattVGLr7g0083RUUVzZ+vcSbpbPeTzsm0G25QTSqcM0eT&#10;UTLUP/+snUm7/nrNbDwJ3D479uhk9gtXVyedc47dXDOTZEhl2upJvfba/ZfX1qZccoldyzeGhRV/&#10;/73tnVb41Ve8Vfjll/p7rLG+HvdIr2djaCilhy0ub2jYfdllhrZIzrbINTc20pcWeoKD4dzaDW/3&#10;PPIbg4PtdkoB1dhoexU2tJtrJqFMH+lpG8YAs7VcM9dyl+ozy8qZGTPs5poZI1TJNCeHxl2EDywC&#10;zsQRI/75T8q+/CdOJPRliCMSkWIusD5WxDcpAa2gqVNDzz1X/ZGnzP+1WEp++AHJoBNP5Ley94AB&#10;nMFfIWwTcdNNhFKY300xHSG0wGOOIQxGEFHRs3Nn0AknaMXLBKuU+oyCAqZjU9fc64or+jz+uN4h&#10;50cej2He8ggL26+nulqxZ58eHgClP/2kNqFdS6yCDvqNGtXr6qux0DM8XHuLh1n54sX8xPcn1OHg&#10;wW96eu0zfLiSeGp51O7dS/CVwkACeNo7BGVBxE/8NqoFSTHTQb6/CCMppu6LzeCXM7+bt0LOPZcs&#10;m0Le5kzpL7/weKDv+uis2jpT7BlKxoJYbPH8+a3J1BcXRzJbjpmpq1dzFQ9+aiyUMZ0wwcfaEfTg&#10;stCvmt27i7/5plU9yNx4o8+QIfs5l5TkvfkmP98ZhcATT9TCJGW//VY0b56iRxcJbrY5K4uAFm1x&#10;I1Fc1YYM/fIdOpQ7iqHEm6SumZst6JRT+r/2mn5YqJIpmjuXm9wjJMQwXgRpuEnQQweLvvhCactW&#10;hgnvOTnYow8DM6bcWrAlxAgolghQNXMnF33+uUEPiVdGMHDKFDWOaFemue+0lZVFW1iFQ6PYHBpq&#10;tBmZzEylltPDA4zg5UMx4L//RYxPlnKGto4+2nCGm59ybz4y7j4+3Jy8IGgXftVVXEUFRuGnnyo2&#10;27aVk8P0APgwEQW3Ur1Fg6ZM4eb3DA0l9KLoGT06/OqrVSMJ1HGrQxLj6QVNELNR+OxbKqF8+fLC&#10;jz5SLg8LM/YrN5eSJuUqaxSwWWFtLd1hcP1GjOD+8e7fXz1PHkPp6dtv83mPuPZavao69KSmooe3&#10;1OKS8pUrCz/4gMv5sPtab07w1qSkwJA7M//99+m7Z69eBnuaZbCH8JJmTytxxIpVq/Lfe69VPcnJ&#10;MORbkbJogwwMuWmhRHwdUC2ml5BifustYtUEbo1vNTXBmW7qbWYsiLPyrc5JpYr5nXeUtnRfeoT6&#10;IIaMPo7Ip0PTQxKDq4i9hV14oYFGG//lcoxRq5UNFdN8rWEVJgUccYReg5k4Ih8TQrx03Lk4IqU5&#10;QOAToQU4+a7gBlAU2gQLESauafct8xxEUgj0ZALOzCDhCVcyf76bm5ttepTQvWdUFLO7tD4ThSr5&#10;8Ue8NNVH5HtT/erEK1JrGH3i43HvOMMzsvSPPyx1dXiNpCx5PPNA5Sda8BlnIEP2mS9KPAPNR+Sp&#10;HHrOOcr3/q5dCNtSRg/J4uK5c/EmCUQFn346X3M8JAreew+vSNWjVLotWhR+3XX61AaOEQq5POyC&#10;CwxquTDk7LOdG1HSVcyaj7/mGlv/Ep8Gt5gnpV4zafqQs85q+0uWb2d6FHDssWEzZ+oleQDDqnje&#10;PO1k85mvv9bOkKwnIwlGLdOkpH2tiWn8OVxDHk4kJVES/cADuMUGS/AL8bDDzjsv4Oij1aQqnHE6&#10;cdRIb4Vfc42i59tvuRw9tMVYexxxhOYV7W8Lma++Qmb/PZOWxiQqpV+HHx528cX6dnGb0E/XNHuU&#10;HLE15Y17WvjFF/gizW0dfrgdmR9+wAtR2+Iu5ZbgBZ6ctoqTvi1FT26u+6RJ+/WQPrbOacPXJzGK&#10;c6y25a5vS5P58ceqTz5BZn+/SDGvX8/tyq3V69JL9W3V7NhR/PXX5LP4NaWd50nJmlPaf5HBPybR&#10;FnTSSYax4Amd8/zzfByUW/errxSZk082yPATJX/9ej5Q3Or43NpSVojxQeYMALVLlDNE8r7/Hrzc&#10;WvwU9BowgJQls01wqVUfsXrXLiBwb9jm6Jn/h/vI3Rt86qm9YmLAxU8UBi7i+OO5+ZU6gJkz+RrR&#10;fER8neBp03ArMZ4XwaedZjBeKQ3OyWEamTYWStrXmmLma6Ry9Wp9Ua2SYt6wQXF9Bg9Wv1u0gzNo&#10;4LPGdBH1FtUOVhrKfvTRkDPP5A8xzvNtVvDBB8w0wGFShSlCL//rL9ri5qTv8V9+afttUPjJJyRb&#10;Qs44Q+8jGrqzf0yTk5FnvEKsX2Ut7Pnss8yHHuIWxR/FNu6N0BkzNAG+KxhQ7mF1LLSDnwr8Dmem&#10;B+614S1Vhq9iL91njXBdxf/+x88q1UesTUkp+PBD7GFO0X6ljY18cRnM09+ofFNxB7bWx9bO8w3A&#10;DcBPWbwx5U7QLWfDl8bee+/lTjD4iGaa4Pe/GbHWZPjBw1MDjDiaqgy/PYhW2PU4+f3WkbbkWiHQ&#10;8wmYrVkx2RM8v7133ZUyc6b2t+f22/lFa/dyvqz7Pvdc2EUXqe/yrdT/5Zf1P4hx45hf7BMXZ7L1&#10;1sRwT/u/+qoa2eqZB0/3AW+84T1okEPmkWPKeuSR8GuvDf/HPxy6UBXmWRjz+OM8ErTBUhfkU98i&#10;dqVOD8VTyXzwQf2Yqq9JI9o2SliFaK72cAo5/fQBRCCGDeNF36eewm/Q9NBuc1vIvPMOISJNG64n&#10;Twi8KM2H0N4KOe20vs88g5+3X88HH6jv4o7E/ve/+Iu84L7CX9wv87//7ZchJGP1Kds90NPvhRfw&#10;XzU9hI726yH8M2pU8PTp/V58sYXMe+81y0yfHkuoad80QU7izfBx4D7nN0m7rbtcAK8x7sMPW5u6&#10;51xzuG7ZTzxhe28QdjIoxKWI+/hjM26TXUt48BPgxJ/Q2lLiT9aDt5jkR1pDu5BIUtq11zI0kf/6&#10;l3P90q4iDopnrM0ZDTz++IGffdZGxUMHm+v45biwZIqxM+r222214RHmPv+8fryIzKlJADlUAszJ&#10;ITo48NNPccrVP6YOU15GvFAQCYFDkIArfUSiBXmvv97rssv6v/SS9hd9//1a6MjAlypppXJzXz2p&#10;UihNwlcXz+ctwxnnRshVepxr3cxVat/NF7Hur2J+5BEif87V5NKoMp/9rru0weIHdNp11/FHEFEp&#10;VLQW1fLDmueNfkzV1zi1/Z57To247D+oEabGXD+mVj20ReAn6o47ND0k3Jvb+vprrS1iS9lPP01K&#10;NOaxx/CubPul6ImJaaEnOFjVQ4xN1dMso7OZLjTLzJ2rtdXuuBDcYu585G23aTbjARv02JEJD2+W&#10;+fJLra3mKuaUlD5PPEFYwt3Xt93WXS6gFEq7uviUjpDrtHNvvP56/9df18po6EsHW1c4h4dH3Hyz&#10;1hbpY5UzcTitX0RtlSrmLVv6PvssnpxLOBOr0/QovQgK6tQCXufHXatifuEFwm+2fSeFmv7Pf+Km&#10;68eLXzhOlzw7b2oPvpISZrWumZSR+qfUNVdV9WCTxTQh0IkEHPAR+dhQNost5HGUrxU3N/WF5iXw&#10;X3IxyrYQRLb2/RE1sZ2y04kdclA1WWyeJWRUCVFof8xGIqHmoKYOiTNdjx+vtvXOdpUqC2X/8QfZ&#10;LuZxEoXV14e2YQSzf5QmdCXMnCFVHXjccdpgkTQkT6fUfm7apK3FjfNKWFE/puprMp64UCaXHGLG&#10;GI8oJsDtb2v0aLWtys2blbaKipSFsn//nSJ3ZcuTSy6xLdWkd4qe1auZNrdfz5gxzTajxzoXVpFZ&#10;tUovQ/CsWSYhwTBfti1i6emspktZsdYW7t3+tv74gwoSYuQVK1a0kBk3bn9b+2SYk0dmFu+WX1C2&#10;WfsO3TqmLyaf2Np63UwIUd6yKU9uV7eSI54+3fbe4CSdZcZIuxpaE2C+HfEbctaqAEi5e8mSa22R&#10;s27mvHWrOmtFXSibFDOV1+FXXqnNQXTahh5yITcMk2WV3um+o+ipfllsZZnrX34hxczPIaLvpHFt&#10;ja8lr/3hh8y3aTFerQj3kL6LGUJACHQvAQd8RGJOSvWDm1vuCy9E3XYbAT/1hWEmXPf2x9HWmeLD&#10;hCryVky00v4ybr0Vp81RVR2RZ+JXxr//zWQyM0qKf/hBSTFfc41De8cxKzT95pu1hYdoiDMZLc/g&#10;CzLxnD9ma/EWbk0b9pARzrjpJmVyt4lDEb7xRr0w2We1LXxBwhs82pUU8/33k2Lu1XKKlV49c7AU&#10;4X1L7fAW2edmPTEx6ls8Sg0yZI2bZfr0Sb/hBv3lbdjOQ1cR3rZNk8H1UfXwWUi//nre4lGtvtgv&#10;M21as4w10FW9dWsZKeY77gjrphSzZhheYNrVV9td+aWNt0yMrR0RHHHKS5WVTZw9COew7g/FLqoC&#10;fkWkXnEFv0I1faSYVc78sEnjrfXrqetnvJjEptTlHEQHv6xIpuMi67+jUi+9tHLNGq2X1PQ0p5j5&#10;ZpZDCAgBIeAiAg7UNastZs2eXcRX89y5lDVQh8gLLaPEN3jFX3/hWDDJWjOPTA11YURcmGRNWorH&#10;hlofwFJnuETMUmI6MF4C5Xs8d9Wr8F2Y60aojDgZnoRy1aZNzWf692cyOGcIEijlzG+/TXSE8Fv5&#10;H3+w/JtaC8Ilaj0KM9P53ayUBvfr16yHqfRWzdoZmiBkqOzzpluXri4vD804K32efNLAWSl5fvtt&#10;v5EjW8zpNjcYPJ75KmeROWWh4JaHshYahclTp+oXnyOugxlM5jNUCxJcwSlRhHUrzNmaoJZFs3YP&#10;cTXepQnyJigkF0xNAAwZJnZWVOwpLzfaExNDQTFNUOzZrgxrCXFLoIFwLLYphvXuTTyDWkWCFqpm&#10;xVVaupRyDdst7wg4wTNw6lQKaEDEC7sRxGY927YperDZZutFaizUYmGKDIgEcx/aBoMVmZEjsZAX&#10;ajkzYiSSuAG4D9lOl1bQQLRPsXn7dh7MreqhaBSbi4uVtrDHJvCstKXKlJQQElMa3VfFbDtYuMhK&#10;Wy314CcxghToBOH3sDykm1uzPTbra0Ksua3S0mZ77MoMH66Y0bcvVTt0WSmgSUlR7o2oKG4PZRIh&#10;RZqnnEJbSr38e+8ho0wkfe45tWaFn4i4KYSfkeH+IeXabI/N+pooVItq+a2l6lHuOutVEKP4bP8Z&#10;sp/7Vjfk9sDPUyAUFzMRhTufnClxbizktw1uIuNOKb2BHp8CtS1wUYmsVPLuq2K2+7nktqcXtMKk&#10;Pb2AosfKpy4jI986gZVG+UJTiA0YQGeV0ul9K1Er9dGqPTb7Qyp6hg3jKr5byFpyj/EZJF9Jlwm7&#10;kmZBM4FndR1TvgMZYvt6IiKa9bAkfmOjUkds/SCrh1rXTMfjPvtM1cO4K422vn4+Y93cVsu1RZXS&#10;w8ZGVgdj3KlosSNDNTTGu7kFnnQSMrbTManwY15jG3XN6vxU5R62ORgLshmGMmTmFfDUoKKcPA9X&#10;UBCDDC/4nmfdEKVcxs2NGahKNbTNxs3KXswNDUpbNmXI+f/9L9kMRY91Iz61HpngtKJnnzDDyvbT&#10;ys/jfTv+UdJOl5VGbRW++y7TG9TPgt2bTU4KgQOdgANxRLWrPPX5XctkMu2FhoAPG1V+PH6oT9T+&#10;mNVOeSPLmrAOhbKPQmmp+hbfpHxR8n2t/DcnR1/Sq2zrVFZGTStPvuartDPR0eoZpdH6ehaV5XKE&#10;WR2GR7KqWXtacx5VOI7KW9arlDOlpfozqFFqpWfM0Odf8MlaLP2gG2S+9GnUZFLYcHOQqcR55btJ&#10;z0d9rVaP6h1E9TGAi2bbFs9UMylmtSwa96u5Ceocr7ySM7gIZKYYJrxStXDbjj39+1NQTIm6IsN6&#10;Fm5udmT69VNlcEbVd/ELeaLDmddseKov6cV7a00P9oRZM8uKTCspZo0kHp4St/bwsLUHL0fJUFu9&#10;QPjgZNiRIdt76aXNddxs802CElMLCpQFmPjVod4/+7wQHsB0kG9/+3rIGsfEtCUTHa1klpEZPlx9&#10;0caXBTL0HR9C3xY/Ehhr7g0maAJTkbn0UoNM86epd2+CyhBQ2kLG29vWZkaq1z/+AW3MQIDYKh/Y&#10;5sujoigzCj37bHKUtEXts1rTzegDEwI8I/nNoL5QZPbuxSHDt6BR1sSx01ZkpNJWv358wPm8cC0V&#10;Y+pViuaWZzQs1EgpCn19lUHJzQ06/njVQVS+doYM4S03Pz87bZFZvuIKhg8Z9YWZL2XMMKhiSoya&#10;oW7+Utqzh9+3Snm4eiOxOpVuUhoTbGiLaRh27EHPVVep63nhZ3B3KTJZWdwqXNV8j+3z0pTM71VX&#10;8VG1oycsTMkaqz6fuzuWtJEjVvRowq30H38r4uqrmU/Zoq3MTH4a8VWsfJFWVSky11xjlNm7l7Fm&#10;dBQZ3e9/M5xVGX6B63+EGy5sUp8Cuj9+zZInUR1E5ZteZbhnDzZgiTLHwPqxtWsA8Yg23mrWM2SI&#10;oiczU9WD36mpIj7NA67e+pb653/EEeptYNscP0dba8s8HJEUAj2ZgMNxRGWroro6ogL8q75o8eFp&#10;ZNOASv1e6Uphiibs54ePxRPIQESRYbmcfduOKUuK7JNRdv/jLd1V6hmlnIK2WIK4ocGgjYeWWutg&#10;Vo/N+PCjnMAJiUXbOKLaKA9L58pEWrXZ29vO5C21LYowOjKvi7VgrBtJKWUx3t4qsXYZKsJao61w&#10;1mSUpW1s9qoi6uBG8Yp+K7mmJuXesBmvFm2Z+ayY0dPTZEz2i9GxWz6p7hZIrIJ+2ZNpwdCMjNUe&#10;beCUy318mjVb21JuVO22sb7F7wRuCb1MW/ZQ22FdAEv5Yaa5Vqpmq3nNPLR+aXw049t4qyVMpY5E&#10;t9hWu6TVOCJeSP+WxdeanhY269QpxVgtw0XK/WwzXgZ7XCVj9Kvq6ugFHVfjiOYPW3tUegyKco9Z&#10;NxdRRrnlOlyafk1G32K7cUR1xO0OE73gPoxllQNdRNDI0J49rY270lZTk/Jgsjns9kvZ5a+lsPKQ&#10;apkKs91hRdXdRlvmR0QkhUBPJuCwj9iTO+OcbUQsSIWQs97/PejjQ0yCooc2Fq92ri25SggIgW4k&#10;QIGRmunmNx7BITKS+pW3u9GwtptWM8tKznrfwU8wvqOa13buertZVfudd5hBobZMCJYIH9lYh9YX&#10;Yw1U8sLMhSWIx7VKFtvxjQm6vuvSohA4pAg4nGs++Oio6WMmIWl/5KGY9SgO4sE31tKjQ5yAkkdW&#10;077x8Wp29cAAQs46P1//HUW+lZSoMqOumw5mD2v2sA4/m9Y45CBiNfD5Za6kjzuQxe6m3kuzQuBQ&#10;ISBxRL6rrPlxfQ7Umh83v1rhoXKzSD+FwAFOQEmv6zPdNunjHts/5TvKsA8TxltTw91y6O1R0r72&#10;crttG6bk9PUp3W7tTrcwlEaFQM8nID5izx8jsVAICAEhIASEgBAQAl1NwKyPSBmHtnof1Xz+LBSc&#10;m8sCEKq96hmq87rafGt7/BhlcRwKpY17fnSLNT2mUWoOwGJbFq1slGzdZE9/qMIUJtvuwe3aDrF+&#10;h7pKorLPMotuyOEUAWIwrBOkLCxl3T/aoYMca5V1QUdWm2r38v3Cffuqu3L3/IN6VbZaUe0kG8CM&#10;Q22VKNu3FJKtCLfRU2Vb5H3re1MBRl08U1YMZ/Y3ahDGnqiono9RLBQCQkAImPURc555hiVtVV7M&#10;IIn76CN23svet3ygcubDD9t93nQSblxVFgdmDbmYhx7qpCYORLVsnpF25ZXavHKtC2w+y5bKhh4x&#10;vSn1yisDJk9ms7hO7SzLlWfefz9NsCImOzh3alsHsXK2k0m9+mpmgPV76SVHu8lO2WwbzVW9rryS&#10;/dDbvpx1SfdYl2XudcUVbHruaFvdIs923qwArzaNGx370UcsrK3+t/Dzz1n4vfktX1/eYqkUwxkW&#10;NGjXbBYEZZ12VYzyF779WFRr/xlvb74hWYVUFaDsl8W9m4W9vanhZdXJdpsQASEgBIRAtxPwmDVr&#10;lhkjmG7CkoH8UGYlLVYc9R87ljWHWc9POTN5MhsbcMahFSjMNGpShlABq+sFsA5inz4mLznoxdj/&#10;o+D991n5jOIbHpD6P0KG7FbCnH3PsDCNg8IwMpJlabWVzDsJETcJw8Ty1BjAEn1Ot0Jpat4bb+Ak&#10;tbaSpdOaD4gLiV3xAWSBw+Z1+BwxmiVsuIoFq71jYlgvs+1LNWHWd2QBRUfa6TZZfhex4TirCbKk&#10;Igt3sxA3RRWaX0gcnZQI60T2vuce3uKrw3vgQH5namc04TY6wFJB3vHxip6YmOh771X0REW1ODN5&#10;MlH55kat6yTwGUQzm6Ow4w7LWHYbHWlYCAgBIWCagNk4IgrZ24O1rNhfJGafW8mTnnUEWRc6ZvZs&#10;0y2KYFcQyHn++bzXXmMXHDx4Q3vF8+ax1U30//0f1Z1dYYpNG+T7UmbOZI10J2JgmrLcV1/Neeop&#10;Oqgts9wtfTlAG2WdcIbAJy5uwH//224XmK6g7rMS++677Qr3BAECpRn/+hf3Bj+QbO1h2dSsxx9n&#10;4XdlhfmxY6liYZZF8fff83sDr9G8/fzWUtZZDAmJ+/hj9So0Q1V/xqCt8NNP0669Nh7DzjnHfEMi&#10;KQSEgBDoLgKy9k13ke+2dnk09n/zTaYHdJsF0rAQ6D4CLBgefd99bCGTetllRBzZTjDtmmsINzIH&#10;o/uMkpaFgBAQAj2RgIvjiEzlZk9MAkVaX9n3LOKGG9QdwDjYQ7nk++/V1+zqG3nDDez2q54JZp9l&#10;68/rkp9/LvnuO/VM4JFH5qGQvfuioiL++U99JpRFDdW3VG3M/mFLPT1jMqrq3tC8xYLYGMZyXEwk&#10;V/ToNuxiDW31LdvxUYRvuEGfzmP3NoSJwKlbQvfYo404ot5mprWxFm7t7t3qSVYVNuwNXfbbb0Vf&#10;faW+FXzyyfSdXV9JosFQ2ymLd5VNeN95R93813AowjfcoG3czLttxBEVPTSRnGxQwjpwbIunniSs&#10;hQwjy97fQSedRLKP3RSVJoYM0a5S9mJGT2KiUc8JJ7DlHSfZlJbdxpV+nXBC8BlnqMJsQcYN6ZD3&#10;zO6uRZ9/rrZCzRZm8BEwnKE0h6gVnEnvavYowtdfr+Uc2Wy3cN+GGVSAoYfbUj3DtsLq/tEcrNyJ&#10;qWzurP6XGCrpVEMfKeFiLDQZxTB/fxTqw8ZqHJH17Qx7Fgceeyx76BkUthFHJJamtGWtgNEfAccc&#10;w1Z1zTYjg81btxpljj6ave8MJwnFAYpQnO1bBsk2/tt2HFG9kHmWTEMk1sheauqLkDPPNN8EkqyW&#10;xaeDPa/5CgIvS+rQLvd5G+taSxzRIcIiLASEQLcTMDsfEUNxj0hTUphClpDf3+Ro2Ki++KuvePZo&#10;S7nic5T+9FNNaioPIfWPJxZb5ynTGXv1QgnbpfNY5XzV+vVVf//N1DSezVRocsadPZF8fJgkR+oH&#10;V5L199mCj23oKv76q5adXisrmcrGn6qHg0vwJvFL8DkQxu1Ttl3XHazjjzHKOv7sGajpqahQ9Oyz&#10;pzY1tXzFCrUJzWY26+QqHvbscM9TU2tRabSkpPTnnzGSqXvdPnhtGAAT9hJlwiiuBoj0f4yaNocP&#10;3wXUTMaqz85mhh+OuGHCftWGDSU//shbPALZvqwcUBkZeCrNDMPDsaE2PZ3tKyqWL+et/QxRuHgx&#10;XggOHA66vpCTXbPxO7379jXMR2zWQxPp6Zoe9YWyEZy3N66Dsh1cZSVDUL15M9UGuFO4KdyKOCVM&#10;CFOBYEazPa3rwV1T+rV4cUN5OV6scgOkpWFY8z0WEWFycKsTEijeUnqaloaLSU/5mOw/ExjIQsf8&#10;TIKeYvOOHfs/F2VlHv7+yv0cGUlbzOst/eUX3q3esoXIlrJT+d69fMo442bdRxGMCLNHJbe0oicv&#10;r3zxYlq09Wxws/hcMA9E3xY3vNaW4t9UVzMENMHKdnrUvKW0FRSkX+4OhXzMgW+Yj8jlFStXVixb&#10;pv+8N49XU5NqM18Iiszy5TW7dxvH1G5bdXX8tGPJUkiaHAJbMX48QJtfO7b1+5qwslV3djYzMvkI&#10;sHUbPyMdnYnLlFAWUuALJOvRRwlD8onLeuwx5mq3McuWLzp+DyuGyXxEp0dXLhQCQqArCbCducmj&#10;auvWbaNHZz7ySNXOnTuOPjrrySdZQUM58/DDmoZG9iwpKVF2Vd/3V7F27Y4jj8x64glVpqGqSn1r&#10;7wMPrPPw2BgcvPehh9QzfMNuP/xw1qFApmLNGjRv8PXdPnEifgnvVqxbpzT62GP7rd3XFk1sGzNm&#10;7//9n6Ejip6//942dqyiZ8KEsuXL0VO5YcPOY47JfPRRVTjnxRe3jR+vvrXf5nXruCrj9tvr8XHr&#10;61uobWiggw2sZ9uzD/oOyV0nnLAxLMzwt/fBB/fbTndKSxUsCQnbJ03KuPNOQ7dwbtDDuKz39d06&#10;YkTp778jzLjvmjqVEVSFc998c+vw4aW//aZnyN2y44gj0m68UWHI1t66A3d8xzHHgNfQFjsibh02&#10;rGTRIr0e9XXOSy/RRPnKldZ7SLE5++mnN0VF4eAqAi2bILq8ZejQkoUL7eh55RXe4o5S1vrhNj7m&#10;mPU+PluGDFGFqxMTE6dP3/Of/5gfW/RwFXdU6rXX1hcV0dPmM8ceq51RtDU2EtrU21OdnJx4+ukZ&#10;d92ltsVVzT194YV1bm4bAgPT//Uv9Uzu669viY8vW7JEr4fLd06ZkvbPf9oxlbbKyvRt4Z8lnXWW&#10;Hjim7jrllN1XXGFAlPvWWwlxcaV//KFXC97EadNSr7vO0FbBxx8n9O9f/N13tpyJBSYMGMAtUfDJ&#10;J5v79Sv69lv7Mv37l/76awu1VuNx3M0Pga1k/gcfbPD3L/7xxzaU4G3XZmYmn39+8zDV1jrXIhD4&#10;aABBeeHjw4s29EBjvbc3IXDn2pKrhIAQEAJdTMCp+YgNDY2lpYQibH1Zola5L7209777tL+c556r&#10;3rWLR6AqTByI4Bx/BAi9IiKibr+d4IR6hpRf77vv9oyJQcY9ONji4UFckFnkPsOGKQKBgYSvND2K&#10;Lg8PAhXKW1ZhW2OUtoKDqdgNPPHE3vfeS8oPYXJ8yg4B++xBIYEEoiaqDc1/ISHKRu9+fsROjLut&#10;UE9qjeh0pR/vRFtKOWpsbORtt/V9+mnDHwGevfff35wXpjtBQUqvrV22bYhhUt8inkqZi9+oUYpw&#10;UBC+o7ZfBTB5riu4WjK0wHDf5Wa6wFgQAsx7/XX9/aO+JuhFBJcl6Kz3kGIzwWkCOQTSbI3HHu5P&#10;oz3qXefuruphvZLmfh19NEsmUbug3kjK/eDI/myqHgv7TPAiNBRQyhle6M5gMrcunqu+X1mzZxPu&#10;0vaZUK6yWqgE/EgNX389uXX1DJ+C6Icfbk7WE09Vu2xtwi5V7GdLYn1bmbNmkRLV72nR/GHc16g2&#10;cNztRPsM+3m0Nna4WXXM93j7bdvxIkuu6mFDS24b4oiaDNUhanOBU6bEPPoon+4W+ulgYCDhYTM3&#10;TEdkiNEyBFR0ATbzwQcJuzqnjXUe+r/8cvny5STcB7zxBgslOqdHrhICQkAI9EACTvmIrfSDcAXT&#10;qlghWZ/Z5KmvZKXtHTznqJLW9nFnIY+wmTP1iV2/iRPDLrqo44ubKJrRYzqB2APHyQmTeNYyQZOZ&#10;UoY/XJCiOXPw5h3SiRfFrDimkDp0laPCxAjJ2RmS4/wXm5l7py0m4qjaNuRZF5oZeExqdFonPrf/&#10;YYfh1nDzk1plWUqyqyynonk/zFcjGY0P0eJzkZramjOKY01BLk65ahJzOZicp83obdtO8r9MDCCI&#10;a2iryRHH1wEUjY3MUrAdL5gEnnACn1x+mDExEddZk2EmCdP4+GPOQ/hVV+lnBjvQbodF+eFa+PHH&#10;sGW6S8H//sf0BudUMguWZSb50iM6zmo7/DBzTo9cJQSEgBDogQRc6SMyW5FSiahbb2VxB+2v38sv&#10;O7GEWw8kJSZ1AQEmevZ59FH9/aO9ZpWWnjmLi+hjzCOP4OuwrAl5+bJffmGF6rALLoi47jqVGGtV&#10;qmf0/Yp9/31Ka12OlNRtxi238NtA31bcBx/g4ru8LRQSzSVMaHe8WETab/x4ZAjo6mUYRMpl+GM1&#10;9c4wSXQKASEgBISAqwg44CMqq8U+/DDVA1QyhvP8c3dXX2jL8Cr5R6oZAgJa5Byt2V5XmetyPUww&#10;j7zlFiIK6TfeqP1lPvSQ03EFl1vonEJ8BbYz0QqWnVNi8ipKnllMpOjrr/UMyS3W2pQnt69QSx/r&#10;09ZhYZUbN2Y/8QT1AXY1MNWPHydqnXI3HG5u5L6Z7aBmscnAYg85eq3sQzvT4nPRerK4I12gvgQz&#10;tBkdzS2ymHMriemOtKX4iNbUcIt+WQeOGatZs2ZRGMTUT/xj6oE0GVLM7K/DH98n7OCi7YPXQUvM&#10;X05ag9XXa3bu7P/aa35jxgQedVTfF18kBkxVsnklIikEhIAQOBQIOFDXTDyA6WgUXVKax/Q+iitZ&#10;oYYX/tZoAQdFrDyfSBazKk1tSkrzX2oq09W9wsN5bhElIiNTtW4db/GlzCOEyUCk50hX8Rb5KVUP&#10;ng3ze8p+/ZU5iNSE8hYZtP1nYmJUYeZXMcuqZscOMmukrjzwTUNC0EyVopqwVmqW0fPbbzytKWAk&#10;U1mflaXq0c74xMYSASI9x3orWKL+1efnU9rM3gksrWK4CfCDqXohc6fPiffAGwUyjBRDRv3m/rFQ&#10;ByU9nfPs+kBFrVK6sWEDk7EYzbJFi6BKvxSG9fVqil+pNf7rLyJhzH4jKwdhktTNZ7y91TPEiVkH&#10;h3J1BlRj2FBQwKiR5dfKPHFfmIFHypW2VIU0QVv4VWpbFJI35OdTAc2/BpspUecqffEyKWmGifpf&#10;hMkbUl3L+DJkqh7lLfQUFNjpu5cXtds4CvSCLvNTx5teBAdzCRXuRAG1Mw7NOuXWArViT0kJP4pC&#10;pk/n1lVvDG5voPHfFvbs3k1drWdoqFKvTf1vQQE7cGAtFdlMlSODyT2mVoXrzVA2F960iXVkQK2Y&#10;2tRENxWGNTVqfTQTBGmLSb1UtWt9ZxKI0ha/1tS2Cgup/ilbuJC5zxjcAlF6Om4fQ8bIKhsQq20l&#10;JpYuXEitsSqstcXHnK7h6ikZdu3zbn3BqgW49bhfyuIDCxfyu1GTYaoo9xh/Spc3bgw4+mgq3LVP&#10;EJMNlFUOKMm3dse5o426Zu4N3FbmvNJ6yNlnU8tMHpwPdeEnn3AX8V9DTTe9VuwpKGhth2UUVq5c&#10;CR+wKJe3OZlS6pqdG1C5SggIgW4j4GiNDPPfqW+lDDZz9mz1haaBal/qkali3tirl/ZHtSyPXuqI&#10;d0yeTMwg+7nn1Lc2+Pkpdc0hIbymAJa3ND3Zzz/P+fUeHshQUUsTtmcQrk5K2nn88Yq2fcKqZq32&#10;mZrl/XomTarcvLnFmcMO44zSKPXRxcV1+DT7/qihpq6Zwg5bODxud514In13lFsXy1PXDDdM1Y+F&#10;+nrP3XerFbiYxOQ5SlaV86Gh6z09KQBXZbQi8dw33tDeotKc8aWKWT1DOSdnylevVrpmLffWM2RA&#10;GVZ9LS1lpImnnaa1xeXNbe3jrNRib9+eeMoptjYrNeb7bFZJKsI7d6rGb6WKmYVjKipavDV9uh09&#10;t96q6sl7912tFxRTK36D7oxa++zQkKnlzJQqp99yCz+KGnV1sspbSUm8pbdny6BBxT/9lPvaa1sG&#10;Dy5bupRS3ObPRUAAdc0bg4L4r/KWWs6870Bz8owZimRY2HovLwpp1asy7rhDFaEtpYr5zDP1bVGq&#10;TKUIA5cwcGDp4sX5H35ouFwTVurQ9xnPgFL2a6et227b31ZaWtI559hypuBa1aPYk57ebLPua4FL&#10;0lgDsiUoZVjLy1MuvDD93/92CL5BuI26ZvZr1vq+uU8fbhvbM3pt3GYpl1ySdtNNrdlT+OWX+xVG&#10;R5csWNCG5VLX3JFhlWuFgBDoegIOrKGturEEOQi5sZwyjyL1BfvGah4uYQOynIQBtDNEd4JOOYWQ&#10;HtEIkpJknVgi0eARKzInn6zVphAD02TUt/RXacIEbIgREv4xaPObMEGNJxHwIzajvku4S9GTkWE4&#10;Y7eQhX6x+RjRpj5PPmlQThqRRikgsN3jrtvc/FYapl6bsbCtTWFqGvs4qxcpMjDMyTEy3CdD5IMK&#10;DPVdsooMdx1xxBUrtDNQJbxkawJBRGXDvSOO0DbcYx6C0lZ2trGtMWMIJjXbU1lJlJegl0HGd/Ro&#10;Fho0nCSQzFgQyCEqrJihqzvR3mpND7Fnim2be2G9XFlfSTvj58dN62ghC/6QEvy2rqlpNNX6ln5t&#10;eZLRwOQeZuUm9UX5smWGq1QZfbUKwSrGFLbGfo0cqe1JqMiAZd/a8khSNK00UVZWsXq1+oIovt27&#10;hhoObVVtQq1KWzo96iVMKCRfrL5WZGjLZv35FjIseYieNmU0YwiUMqZMc2Rtc7sWmjnZxhraSvx1&#10;8WJVCRFExh1chjNa3UnFqlUstc0efVRna0vAGgzga40sRPNJFlo45ZQ2ylZkDW0zwycyQkAI9BwC&#10;DvuIPcd0V1miLAGYkMD6yZpCPN3ib74JnDo14tprXdXKwa1HySMnJODo7GdYVlY8fz6edOTNNx/c&#10;fZfe9TQC+IhMjY15+GHlh5yHB7VBzq1pgGvLSl4sjaT9pnKup/zmUbeZYWX+nBdekP2ancMoVwkB&#10;IdD1BMRHtBAQTbv6alwcjT4T7Pq/+iqL8jg0I63rB6/ntEgwj01vyURrJhFchCEBQv2OHT3HYLHk&#10;ICaAj8jdSNhbWaXSzy/2gw8I7znRX375EJBW9ThxuXYJq3vis/JfFBIoFR+xIzDlWiEgBLqSgPiI&#10;yvZ65AH1OWtW8FZKOg6x9RQ7ctspeWQY6nLElCko6dp9dRsdUS7XCgGHCLBaIRsVNl/i6clnuXuX&#10;31Ly0ewsqh5qPjouzqEeibAQEAJCoFsIiI/YLdilUSEgBISAEBACQkAI9GgCDqyP2KP7IcYJASEg&#10;BISAEBACQkAIuI6AA3HErLqs9/Lfm+A/4cyQM11ngGjqEQRYFvLd/HfjveMvCLugRxhkNeKPsj++&#10;KvqKFycGnTgzbGbPMUwscZTAX+V/fVr4KVcdFXjUFb2ucPTy7pVfVbHqo4KPsGFywOSrwq+ya8zq&#10;itV08PqI68f6dcqWNl1PoMnSxHeCu8X9uojmHYMMNqyrXMcTgZMT/SfS8Y5buL5yPS2ih6cMCt0s&#10;bg7p3FC54d2Cd1kcRL3q2ohrJ/lPckiDKryxaiP9amhqUP97TcQ1h/sfbtCzqWoTpmoyV4dffUSA&#10;spjGoXBsrd5K32saa9TO/iP8H0cHNC9M4fLub6veRlvVjdUjfEdwS/i5+7m8CVHYNgGzccTdtbuX&#10;lS/j5vi78m++DSsaKzS9qbWpnClvLO8hrNNq0/hO7zn2uApLem36iooVpQ2lrlKo11PXVIf+vPq8&#10;zlDets6M2gwciJKG/TXRmnxxQ3FCdcLnRZ8j0PWGdUuLe+v28kHDZXd565l1mUvLlxY27F+XyuVN&#10;tKGwtLGUr/u5xXOXlC3pynbVtrLrspeULymoL3CuaT50O6p3zCuex4+W1jQgk1iTeJB97XDPEBpo&#10;rctlDWU7a3Z+U/wN2287B9ZwFfR21exC4a+lvzqqkGfTyoqVu1gJnfWNrH88BRKqEvB0HVKl6Clf&#10;ubN6Zxt6uJORMbS1uWpzo6XRobYOROHt1dtXlK/g46Dx4emPx6y5y67tFJ5Gck3y9yXf/1T6U21T&#10;rWuVizZTBEwuyfhs9rOTd0zmgzErc9ZRO47aVrVNu/C57Oc4s7Vqq0lVnS32Ys6Lh28/PKFy/+Le&#10;nd1i1+h/Lfe18dvGr6tY1xnN8Qkvri8ubyjvDOVt63wn751RW0etKl9lK1bVUMV9xY13a/qtXW9Y&#10;t7T4Qf4Hg7cMxpFyeesf5X8UvyV+celil2s2o5BIQGpN6tRdU69JvcaMvGtlPi/8vN/mfotKFjmn&#10;FuP31u6dnjj9H7v/0ZoGZFiFn+CKc030zKtK60vxfVuzjc7m1eWdlXQW22+7xH4U5tfln5N8zgXJ&#10;FzQ2NTqk87q06y7ZfUlOXQ4a1L8rdl9x5e4r6xvrHdJzQ9oNF6dcnF2brem5MvVKxr22sVbT88+0&#10;f16UclFWbZYmc1XqVZfvvvwgG3273P6d/u9zk89Nr0nX+g4xbgB+MDjE2aQw2PlYwXZa4jSeUCav&#10;EjEXEjAbRyTZd3HYxV8WfcnPslujbu3tqSybzK/zx7Ie48cfZ6I9m3ceM+WZdo5Qbn3uk9lPEny6&#10;Per2aK/ut8dVvST+8UzOMwT57up9Vz/vfq5Sq9dDRinEIyTAPaAzlLemk9jh8znPE0e8J/qeAd4D&#10;bMV83X3Z/dfLrUMrj3RljzreVnVTNUFEwrodV6VpqGysfDX3VX73/1/0/w32GexCzeZV+bj59PLo&#10;5e3WvN+m+Qs7KEns4c28N4knPRzz8FDfoc5pM2O8IuPZDR10rkcmrwpStiYMak2Y0Qz3DKfjJrW1&#10;K9YRhfy+xZ8I9wjHJPWPoS9r3L/qbbutqwI8zmqaahhKTQ8fRoMe+zINDrdl0qQeJUZgj59DYZ5h&#10;Gp/6pnrVQewMO/nyZyx83Xw7Q7noNEPAgfmI5HAfzXr0+MDjrwy/EtWkmNdUrCEvcGrwqa3N0bFr&#10;AU+sLVVbbJMycd5x8T7xhktU4QjPCNu3DJLYQx78m6JvTgo6iZkovIvBhKl5oWm2PcO7VY1VW6q3&#10;cJcbFMZ6xw7yGaSebFdG04wwcyZG+44mqae2btBDLsM2X6yXMZhBCph5P3A+NvDYf0b8U32XTyk2&#10;2+rB09KcADMyfBuCV8vz6i/XzDDIaOf7e/cf4jNE/a8ZGUO/cA03VG34uuhr5vH8K/Jfmh4Ch3j5&#10;mnBhfeHs7NlTA6e+0v8V9SRf/disl1HP4z0P9Wl2AtqV2VO3h1SR/qo2ziDG02uU3yi+HwmG8QLP&#10;VbOQRwj22GaH+3r1HeY7DDHSx6SueMEZbmNVmO++0X6jbfV8XPjx/wr+93D0w0zJak2mjbYMkPkv&#10;6cKNlRu5f0b6jbwz6k71DKkiW0nO9PHqM9x3uEHG082T+xnnVb1Kk+E1jwfuQ8bIoE0vo73FR2zm&#10;7pm89X7s+wZ5wtjosc0Fx3jFMA9JFW5Nhrc83DywkIeWQS15UjKA9B3s9/a+V9PDZzC/fv/+TO5u&#10;7lzOl4x2OUlDhkkvwx3Ftx8fro/jPlbFbGX4ocWY6vXYhWw4aatHFeBX7kjfkeprfpljj+1UkN5e&#10;vUf5jkKA+BmdUoWZxocZqCXbw4tIz+adr3Pqc/hw2TVJ06O2hRi/t1VJwgHc8K11BGFiSAD8cuCX&#10;tjLYrOnR3o3yjMIq7b+2MsQdYDg3fq5D8xEJIvJJxAxuBlU5Zxi1uQPnamfMDMdlqZfxbY8e7acp&#10;Z3gMoUc7c3nq5XwVIKP95uEMTio2O/QriJw1cRaDVfQdPtxL6vmOyHBvONR3M3yuSbsGm+lpoHug&#10;Kn9t2rV80KDBLwozGlQZvkz4IjLI4w7ySeQLx3D++rTr0+vSGQICGYa3bPXwDcaXjCrGU5gbjK8p&#10;TTNnuL25VfjJCmetLb6i+aI2KOf7GRlt3F0lY55Sj5A0H5MkaM/DoKKheVdcUsxH7DiCqQnaGZOq&#10;eDYfv/P4iE0Rhr8ns5601ZBUnTRl5xS7bxmESTEftv2wZWXLNHteynlJbeLxrMdVYdsznEypTjlx&#10;14m29vBVpTWxu2Y3aTJbmUczH1VlXs15VXsXM5g9rZ2Znbl/c+e0mrSTd51sq4cMfmv0Xs99fdy2&#10;cX+U/qFPBBPqPyXxFFs9D2c+rOnBCSM+37bMnto9ZNA0mYf2PmRrBlm2UxNPtdXz4N4HNeHM2szT&#10;Ek+zlfm/vf/XWr/eznt75NaRv5T8ou8X6Zszks7Q62E3Yq/1XvpcM2mgM5POtG3rvj33aW3xyCQF&#10;Zitz7557VZn38t5T323jzPv572sahm8dvrxsOWeGbR3GC32nlOxY0jm2bf1nz39UMdLH6rt377mb&#10;vMmM5Bm8Hrpl6NKypXo9eEi8Fbgh0G2dW8jGEGSGbBliSDrzASTRY9vWnRl3tsaZYgtSzN8Vf6cl&#10;gzhjq0E9c0dG877PHxd8rMmoGepPCj5Rz9yecbvWFrnIC1MutNV2W8ZttvYgzI1kN9eMbSTvbPXc&#10;kn6Lpof7hCSgXcsHJAywm0dWUswJ/eYVzdMnTCsbKi/dfaleD2lo7kO9wUxyuGz3ZXqZ8E3h3uu9&#10;9blmfoORAtPL9NncZ0FJW/s12x0jEpQGPapOEpqaPBEymrbtuyZDH7V3ozdH/1j8I7++1BeaEs60&#10;Nu48gzUxfHEyp5rkdanXtXZrcZ6MMHnh1nLNjLVti4Yb4NrUaw0yPut9nMg1c2+cn3y+PrPMmfOS&#10;z3M018y9wUdMn1nmDB9M/RnuDc7oM8uc4UvA0VzzTek32fLhZuDW0pjblaE5blFN5ub0m231YDa3&#10;ehtj59xbV6dezVe9PrPMgHKGT7dDCvmKsLWZLxO7ergJW8s185Vl0MN3l2bJn2V/DtoyCAHujaL6&#10;Is5zhsk8nOHeUM+oB1+htvZwJ/CVq8nctecuWxnuBL66NRm+5O3L1O2XcQhUtws7EEfUXFp+Rigl&#10;XZYGHPZpQdPw0M17uwtKFywqXUS8yjZ6rP7ipIaOcIumkHAR85cJs7VRNcaFlKHxk5Ew0rTgadrv&#10;eKrkfiz58b2C9/7R6x9P9HkCnbZnfin9BZPQb2sPv9r5/UEtFb/kkMFmPzdjUZUqg83cJUyRpolF&#10;ZYuY2H5K0Cn8+Fbz78jwqwUZfoUw8Za27OrBftriXa3v6MR4fsISrqNf/P5W3wII/Yr1saOHyAch&#10;PdpKqkn6ofgHbPZ39zeMDjLEhJAZ6D2QaC7DgUdFaAqG54ae+0K/F/Tyv5f9/n3x963pqWqqui78&#10;OiK43xZ/i+V226psqkRGi8iinLAl9w+P7cG+g7l/tFkBi8sWzy+eb9BDrQPCZwSfocYRVRnssU2L&#10;FzQU4EbQLxxfQketyfDtBme+hX8u/ZkuTw+e/lr/19DMz027Z/ALiWadH3Y+AV1uEiIuxIwP8z+M&#10;qRdcRRUIldfYbNceenp9+PV1ljpcB3rB71HmbKjCfHzQQ0HoJWGXqMAxiZvni6IvAE4vhvkMI9XO&#10;uGsfB2pZ5hbNpV/aL3htpPhxzPcdV6lRQPXgzqFRbj+iaHDWZilwPy8sXUjf+eReFnaZfrjRw3ei&#10;WsfKlyn//lXxFx3EDMp1+3kp8xyQ4c5EhhYpJ6I7tvZwO3GbIaNFwriwtTgilVhzCufQL9u0Jnqw&#10;/9rwa0n2fVb4mUGGjwwdJHqBwCnBp+g/O7xFBwkMkEPAeP1bfGDhzK81reMEwxgLTFUzJMzBJ5rL&#10;JXp7uIqa2fF+47U4Ir4Ueogrq3rWVK7BJSW+cnbI2YZPXBv/JRXzUeFH9CvYPdggxlcfgRYY0pcP&#10;Cj7AHrsy9BEZ7ig+yHSZuMg14dfQHTc3twFeA3hBhp0zKOc7ARmIqTL65rhRM+oy+JwSvYYGYik1&#10;Kbzg+4cv1S8GftFaF1qLI5L64INDv2wDP7TFR4lUD2FC9GOkQeb9gvf5ajq444iEtxksvlhCPUIN&#10;bPnGgw+1/3ydMlh2Zfg4MLKqDHr4UtJnJFSFqgzPviMDjjR/Q7Yr2fE4It8/2Mxj2tZmnkfYzFfi&#10;MYHH6C1pI45ILRrxcr0wnwielWoRNM8CPqR8fHjmfhn/JS2SL+L25gxf5txjnCESiT1kz4ksGrqP&#10;PYwFS2qgkLGwK0NEGZtVGe5nBtRWjypzYdiFpGHbJdzTBIxB3XbtwyFYW7GWxBApZvUx6dDxd8Xf&#10;PJ+IS9uuEMHKEXg/WkW9qhbikG2jCdCTYma+0cnBJ1/a61K9JA9gnh/flnyrneRMsEew/gxPO+Jt&#10;LGmhzafku1jNa/PcwmnAnSIoyGPykZhHtNSqpnBD0Qa8qHNCz8Fp4OuV83zC8TuxiifTDRE3cIbn&#10;6A8lPyhT2husbflP5mOvauA7VHWe8AyI9CCjaebWxKOlX8cFHnd5r8v1/eIhTeAdp1mLqGt68CFw&#10;ociV8KRPq0s7POBwzcMgNaymoZHBhUKG1zzdzws9jxcYhpG2nNHDiE8KmKT6BxyaHkIXXxV/hZuo&#10;tFWrtGUr83Xx18xhVdtSDz6066uUfmG/YQ0UvjcV+YFfklXX5Mli4BBr/+VCykuRAYvB2tfyXnsj&#10;740zQs6gFBrDkLH9QOLLflL4Cc4Ttx85uJ9LftaUkFOI8oqyPYN7h7t/UdhFBLp4wdRboib0SL35&#10;8Sy5b7k39M6ZqvO7ku9wa04PPh2/kIQd9xIRdL6heDxzq+BCXbT7ImLemo+IR4h7gVvAV9hZIWcx&#10;ZcLQQZwGntxcyxNUfYsbQE1nM3Z8helXG0APxYYgxfUxOASc4cKFJQvjfOJuirxJ3wpKmCGK38zd&#10;qyZ58ScYQW6PKYFTVGEQvZX/Fm1R4QhMEkDIG0zlMc8MWpTofUTbu0s9w3c0P/35Bj8t+DSDDF/l&#10;T2U/xS8u8qSEPxnT00NO12SwAVaMmmFxFn7E0nFWMOHDZbsmC84TN6r+dxpOGB3hKtVHpFaXdmmL&#10;UdDa4rP5a1mLYluyeHqDAwsD8RFb62Nr5ymF5vnEs+qckHMMMhQLP5P9DI41XwWKzMC5M0JnGGT4&#10;jno462FuFX7dDYwYyHcRTz66zK3FNMHHYh7jBZerNwAff1WGfKhh3Pn++b/M/5saNJW7C9dNHVCy&#10;1W3UcbfdU6bZcJPwuZjsO9kgyUOdt04IOoGGSCbggBqWtfqz/E/Ck46SPLDkcT64zRgR7XsDn4mv&#10;F1LM/GRiVgM/oYl98Hm8o/cdtk4eFdy44Dy2cEf46fL2gLdt15NCZnHWYrvrRXQvK25Ivh9e7Pci&#10;P+0MlqytXDs7a7ZDNvPgbvRtcbcoFdCNtVeEX+Fn8eOHMTc/v/rIBKpt8dlXz/Bdqp7ha4S52lO8&#10;pmhjgS9Imp6f9DyCsYcvXvV3Gt8Ptqv8MGOKn5SMXaB/YGJ1Ig8vWz3M9mHGlO38qO4dCJOtm61Z&#10;0dThLT2f+zxFITw1TbZhUgxn5eX+L9utXWhDA+7O09lPM6FNe9aabE4V47uVifxv5b3FTCn1b07R&#10;HO0tIkzq85hI271779Vk9gsXNgvrG+X3xFN9n7qsV3OEZkbIjDf6v8HjihdMnOdjr12urhjHwRPi&#10;zQFv6oNtPPVnZc3il73BQUQYT2J2zGw+Zpoe7lFVD0+1Nwa8gS/LC54Q3NaaDE9BTYa2tKl7beNi&#10;Lcwn+zzJI1zToy4Ux4E39taAt9DDiyf7PkkuUpP5sOBDVQYP6e3+b6t+jHrwAb5/7/3AcWgOa9tG&#10;mn+XHzbvDnhXm+Jm/sI2JPk2Z6Rs7w2+xA1XEet6f8D7+slYDhmAq/Rq/1f5DaC19d/8/6oaeOuD&#10;2A/0v7vwMP6d8W+8in9GNs9hdagtvTCxigejH7wxUtlxmANP4sPYD8f5jXNaYWdfiJNxbfq1ODo3&#10;R95s2xbPD/xX/Xgx4YyHQWdb5ah+fgV9PvDzA3rVvRdzX7T9XHDSURQHnzwLN86Jm8OvOI3PsznP&#10;qpVqvPVZ3GfHBzUHnJhrZMuQG7jdhWAIW3wa9ym++AFEj2+Vj2I/4hvGvM3v5L9j4PN76b59L81p&#10;4WuTL8+U2hRNj1qJy9Vj/Mb8L/Z/fLuqmvTPbk0Yh14tZuCLnZnWSkxxny+Bf6m+hQfJNz/JHHMW&#10;9SwpB3xEIjqPZz+O042DSCKMJwe/vDmjD/N0pHMoJPBrO1+1NZ38zCLGwG+OO6LuwHO3TXSaMYZw&#10;NJ7ZLZG34HWpf/yE/VfGv/gjRKHZww+LGyNu1GS0F8/2fZbXBr+WAAPhTy35SBOqHl6wSDXurHY5&#10;v6TVtoitam2pVcz07u7ed1NnYJvERA+eq16Ph8VD1UNOnF+WalsDfQbyjNTa8rR4GmRM8iGpTdRB&#10;00MQQtWDt0db/NiiLTJ6+BCaDDGMZpmSn0hoqnN++RX1Qs4LzG68p/c9fCy7uIZa7SyxOs0eM903&#10;I8ONxwq6tvfGM32f4fbQ19ISu+pI6xjPz2KiRFpbaFM54zhSsaFybq5irt71QPQDE/wm2CaCzXRK&#10;L8NdSvRd04MZtOXQ3HxHW3Rafn8Vc/TDPGttk9dMCPnP3v9w++nH66Hoh5wueXba1HYv5ENEbKln&#10;cm7XeFXgotCLbD8XT/d5mt/MeDAmlRyUYmoFN4kvjQ8eBtPd+CxTssbHTasWPy/sPFuGT/V56vX+&#10;r5OSagNOR4rEu4u5ajPfMGYMII/B5D/kDXwOC3Ds1uJrEyUEszU9BG4fyXyEsSB4hDGaPURebMeC&#10;GApjwS86VQ9pT02GoCPhA/SQ4PJ29zbZLzN970oZsz4iCcfl5cvJ9OENELHj4cQZJkhxhlQvs2r0&#10;eS7nOoADbn4tboRpnYwSqU8+aSZrCdXltfUlzJzhVjst5DTcKfWP+D9n+KNfirB19QRmzDD2moz2&#10;gjAb8iYr84mxMxVDDW+ofzyZ1LaYvkNqQM0rqVTJBhJB1OYg6pEiQ66fHzeaHlxkvR4iWyQHUaKX&#10;IZin9Yu2TK7FjR4gnxx0stYWQbjmtirWkRZRZjLVZvCDmISXJoNrq9mjypBiZuoeqpg6Q8S+u1Ym&#10;YqoKy3Hbjfm38Vbb9zMuMmFg23uDGQgEdJ376aK2SFyBhKlaf81B+phpHnwZaW3h62ic1ZW3kSGX&#10;x3Dwk4NUTietlOTcB7wjVzE9gylKjBETUrU/7ijmb2hq+cnKHEqI8Yg1TO3VZJgTTHCdRJJ+vJgT&#10;wtdaR8zrjGvJXRAQ1ddWd0YrnaqTyQa2nwt2cuI7xKEa2E41sluUM6x8TvX3IZ9rJozycSYvyW2s&#10;1Tvrv1c1mDg0hKZs53rq+0KsgQ+Ibd10t/TXZKNMW+J7rI1l2/V6eO6QTOMRabjH2p7fwpckTehL&#10;qtUzfFdreghkqo4BX6QMkyZMcNf2fr6k1yV8D/N9ix58JEJOmgzPTab5oocHH9WHtnXTJrF0r5hZ&#10;H5HJZ+QIbou6TZsdSJXcC7kvcIYpFHfsuQPHpYM9IWtsXg/C/9/eucDdVKV//J9X7ky5RG4RoVKk&#10;K41QklQaCt3QNBIRU2i6zIXuUxjdSCPdZnwwNdNUTCSk23ShUIxLRkgRJpcKif/3tLRmz9rnnHfv&#10;fc57zn7125/343OcvfbzPOu799n72c+znrUYrMPJCDUmknAL5VR4t9ZUBqgNXjfYDlbge9JzDEXi&#10;j2f/oLWDvLv8HeTw69ZeR5g6SN8ZoEb67+PdiQlxzEbW2Ojijsku7hFMKE+Amqe7P8VsjyINzauJ&#10;mVjHbLiqRg53DXYlCla2vkCxGx9sG96BTBuuZnYxECqIzdO2TqMxwzVsYzLLRg5+udnFSDuK77xt&#10;SDGbNtUOrsYuHsy0ueXTW0gxmyFf+dqI1/Zd05cfrd8Adl29JlGflC3biEP3WdMn1WwjQbSQ7yDr&#10;wXgj05jRugwYZwSkPZZ3AMOZmDG7eCuYtW0WFyTuad9qibGwB8zWtkLb8XXHc44YYGf/eq3uxVhh&#10;20c8Ks5g4h2sapIUc7FD8fpXr1OaygitYmd5eoN58eYM8pp6gPUrVHcIClCbjGtijyLsTWqY3zIO&#10;Cr9l7y6/ZIZG9FzdExcwjVJU0AYXJ5Rh+W2MT3blJ1cyZLbozOAmCV7vykD7v9n237WCSDGTNeZc&#10;4AzgMKRf9Yc7PLP/0MZ+sMYTG55QdwJyLjrkohvW3RBh9aCi4xBcctC6ZoJqOBzeKma+4TrGl+et&#10;nRgVu/zzk/nt4Ch8bRxKym+dvdQQMLiNW7xXjqlZ5px5x49zID8APA9vFXPSPhPB4lHNg98UTePW&#10;4NHy8oEuBOKKUTXJL41eUJviSKCxKZRmb5o2vH9gMy9/phSGXy/qoMFQeiZ0ZTS9zUTzPEMOfU+q&#10;yxQvk4plnjNvFbO/X0RKeCnBKupFnL1oPKpMQg6vYoW0qdiBkJ4pZ8ZppiKYUhvCe6agjPsUlzUf&#10;Ei9S21+lRMZbd2KUoosYKrqoJ0jThvcq+MCf7vMhTQSRly1eoHnxIltq+2XqEjgXlDYDk12EkZw2&#10;pjGJb6OLd/T0bbCZMC2ikExE1ry2cniFggoMIiQjQC0Cunh9ZGAlbRi0ykBSU7PCMHxqVjZ9twk/&#10;mDaUWM3ZMYdz4Y+jIzBRUFypA4OjiV0hhxEIlFxw1UHD+cYO2eTsUyhgBDKEgDA5I9KoF8FC7y7n&#10;vOP34yaeU/GcrXu38gzmQ/oIIpFUesF7rTNcycjh6uUqNQNzuZiZ3wqqWEK8nC7b0Zy42tzNMdU/&#10;1ylyTEExFz9XO1SRQyIYCARWzXijluVbmhchala4ZSeVAzFbmExUlcN5v7d9N8XLFEsxnMjI4Y7k&#10;VDE7oLhpGF3eWZFJptM76pQ5L4wAJmfkb5Ooht42k1xYx590pA13JEcy432pvgxb18ybFU8Oxx4j&#10;mfc96EEe1bThjPhnhN7fpuI5XJATN02csX3GaeVOo/La1KyYDzwCYcKJoyibPjJYih8a33jtR06d&#10;g+ugiys2Uc68aQI3GSbdQCA3TNOYgj9bZEAbzimj9U0RNHtNmUuLsi3M3LS8wXI/oV/U8DmgqM6G&#10;tmnPsfTLacOB7EIp6oKnpEHEQ4E7g1VHdQIlOCjyz7PIr8/MNWGnIbRHceoprHTkNC/XHDm2MW0S&#10;unavtQv9octp4/Ta+S+3XFPa6K/PYIAEfHj9IzsJH1qmakOYipuVkePPjRg5tPEOB8cMLlQSVvQ9&#10;2jAG7k48xOm7XXiQskgCafAJuNgBZ9z0yz/PKwNasJnQqbnJUPNHGooP3M+5yXBfKl2iNEkzfoBE&#10;cLCBmmWCOI4c7u10DS2UTJjyRx4rvGvxDTYzxgkVFG4yIwE2MyyeOwzXuV8OB5rG3K/4gZhif7/N&#10;tg03K84Fcvzrne5vU+HMNFONpr9g8ri3YPjw4UHUwx2n2LuiNt/wBxSuDwrsA+bU7FFk0PDPvH+t&#10;K7YmyOTIIfhMrI7UNncor53I4TZdqFJ+QpwVnoXYiS6umB6Ve1BbSj3pnv/bw3/pFBcBlwgPD8ce&#10;vCUuIM4ueS5u1lyO/jatKrRiLBptmPmCQlEkMBaQ9vgfZsobhNg8ON9TNE11JA8zR1fLCi0ptjK6&#10;Ch2rh5vFeETk8JB25DCQgns0v7REm9L1iSqlbFOQmAGVpw7RTeYO4DaE38z5NQKxk0cvDZDDY4N7&#10;Im0cXfguZPTwq2iDc5a0DUJI5NEGf5R7KB/SXGy0wenE7eCFzOrCMAByoplDB5icdH8b05jHCfUZ&#10;RGSRg8PNvcxMO+z94ypi3KTJc3FH43ZDRoYBtbRh11VVr8IvJAv/1b6v0IXvyGXDGwuf2UsdIt00&#10;H2izY98OvudkcQtGF09iRxfPJ8Zx8gaFn01xNHI4v3h+HIVXbb/h3sc3ttSd1An3R+6JPMjxrri6&#10;8KUMNHaRRjG7HF08/hmfii7amOL99D9qJFN8huuPH+AVRXcGVhvIDZHuUGhvJm3mB4I3xmee5Vzw&#10;tlKeC4YfF9G7hV8vdOzhNF132HUmF8axRMd5ieK3jO/IxWka2xcSM2kwAQ/aOHJMIbmZH4RhvozN&#10;4Iqyf2jBMyhfUN4U/CKHa8A/mYgXBW2alWvGqxpvLP+9xvZu5c7DLuykg1yo/jZcJ0jmyuEhwa8V&#10;Jg5hTgrBe9IsziM5/YngquA6wbXl3dLpOxcnc55DzLbBL3HaoCvRpmRi/g5SK1jIr5JyfjxyfgXm&#10;AwaTkWdoFD9qfBpK/k0OwSuK3wujn5FjrIUDfhLvWpxBriXTEjPaVEy8q5iNzto2NDNtuFGbtw4+&#10;cJoIhdLGsblBmQbDqg+jgWnD5EqMoPC2QRp/aOduxk0sPUC7l98mHgATI2z8dqORxhgkqsSSTsTN&#10;Tx6nilcvZv925Bsv2SuHZCIOq1eOmfiCNowHMLouqXxJUmc0lfGcKQKHjK3iz+HD+O8bqt9AiIE2&#10;XM9J29QtXZc2nGLThrFevBk6cmwbawPXMJcQNyseT5ym4EP/vb3gjHAgGTluj0YjgwdILgWfrJuT&#10;yz0KS3j5dGyuWaom1Q52vg5uv6YNNw1euc1MWPzeuQ7xAo0cfjiOHIpfuZ/wXONfM86YCRxwLvmG&#10;EAx3WlRwH+YCQyC/Pi5C5HDzYRiSYw/3KBrzvs2vgJa8OPnbcBZoww3BtOFuTxTMkcPZJOPqv2kE&#10;vLbz2yxoHDGplbyV8tjgbIWqPzBH8XLsyMQP8MuJpsKRzE/ChHlQQSzEaCdIw0nlcg9iT6FtrAqv&#10;aqvCflmonIBXA7Pr4aakZ8gdkzb+Vd1wBG39QS7bBOlaKns4lpd4zheOXbZsNvYQHzVhMLBweRhi&#10;Rhd4nV1cLU6bIPZYFbYXVrK3X5aP7aDtst3F0wun2X9OeRdKs2aan7yJI3J3YwYK714rh6le/FEr&#10;U7ziDT9gD8T8JZb8yuyAs2y18feCHzW94P5r4ogBN789pl8Uq3G6TQdT2YwKPwSjN1oc0RzLOfUz&#10;JBDo9fXh7M+92DbsMiOMzTfms/lgjjJlECaOyAX2aN39FfHGgFC6zCHp7cmwjTncW7oR5ORaCIUe&#10;bvkkFRtETpA2hdpMPM+fU+Lyo+PWJc1WG4whrMCq1sxRwHBGr4pC7XQacK0mJqVnRZ7vN+48Eaox&#10;stUvblPeOeOMPbj+WMhjzhpmbTZ4+aWbo6zxfjns5faOJ2rPBUf582m0QaCNMQdpExZ4fttn5CPm&#10;13RpFwERiECAV2Fy6MTOuT+a3Ld/cscIYov6EJ7KJmdtFXHv5hWfeIx/LsmiNgb5eOqUoBJwNboS&#10;6dpSdZhcKYblL8ZCUoQYTGyGd1eCXiQcCD/nAJRUxIQAKWnOPtHlYvF7jwk0mRG0ZkWkREAEDgwC&#10;ZFgYW9ygVAMS0+Qo/aMJ49lN4nyMKGIcgv2jF9Sy5MVBBBFxFK895ECYHiu2DiIGE1lZ+s1S1jVh&#10;tACutn+F+nied1mVLQIMNmDkjxzEbPH8kchRHPFHcqLVTRHYT4B0ic0jE4ojABZt9HqOgZo8uzcn&#10;m1/jTT7a5n9Jrxc6DDTHxBx1pDW9M15x3u0kfPk1TNpFQARiS0A+YmxPjQwTAREQAREQAREQgbwR&#10;CO0jfvLJJ6tXrzb2litX7phjjilfvnzezE+reM2aNf/+d2KVxrp169avH7Q+LvO+7Ny5c8mSJYcc&#10;csiRRybK34rRtu77jXNaqZJbGMv3H3+cmJGxdu3aDRok1pgOtdnD/UfVqlWrYcPEQtKhtk8//XTl&#10;yv2zP5YqVQqbf/KTRBVtDLf169evWJGoJK1Zs+ZRRx2VGws/++yz5cv3z2pZsmRJ+Bx66P6q1SAG&#10;eA/3t3cE0njVqlVhVQQxQ21EQAREQATySYDJL0Jt991332E/bKeffvrSpUtDHZ7LxmPGjDGW3nnn&#10;nbnUiw999tln33bbbblUmhVd48aNa968+bvvvuuXxi4D8ze/+U0EXePHj7eXjfPh1ltvjSDwj3/8&#10;o5XTtGnTt956K4KQ3Bzy+OOPG1OHDRuWG41oeeqppywfHNO5c+eGUv3000+nOl98j08/e/ZsK/BP&#10;f/oTrw3eb0LpUmMREAEREIF4Egg6PyJu7Oeff/7AAw9888035557bpvvt0aNGvHs2bNnDx/y6eem&#10;0H3wwQdXrFhx0aJFRDjOOuuszC18+eWXzeMwfciqRIkSxOFwturUcSdRMzbMmjWLRzihTWKNmVj1&#10;yiuvPPHEE0QrM5SDDf/5z3/Gjh27adMmTm6LFi0qVHAnMiR0RCDqo48+Qt055yTmvw212cNxL/r1&#10;62euH7N9++23gD3iiCMqV64cXObrr7/OUb169frZz36GkBNPPJFzHfzwXLak71WrViW0TAj2vPPO&#10;y41qlBI+hwy/An4CXbt2DRX9ffvtt//+979fccUVF110kT1Tp5566rJly4j7Dhgw4OSTT7a/AnRV&#10;q1btgw8+2LBhw/HHH5+bDkqLCIiACIhAkRMI7rqSt73yyisnTpxoD+GxRwjnt7/9bXAhOW5Juu2E&#10;E0645ZZbsqL37rvv5kH73nvvZSjt97//PQ7iO++8k6EcYrq4VjzOM5TD4eTlTzvttBtuuCGNqLVr&#10;17Zs2fL666+Ppo50M4HnX/7yl87hhHtJwr722muhxN5///01atSYN29eqKPy1fiLL75o165d//79&#10;c28AEVyc+5kzZ4ZS/cILL3Tq1Ml7iZIxnzFjxi9+8Yt7773XL2rr1q28ObA3lBY1FgEREAERiDOB&#10;EHPfEAUZOXJkt27ditxvlQIREIG8EiDuToq8WbNm1gpSyddeey1x0GuuuSavpkm5CIiACIhAjgiE&#10;rlnx2sVgxO7du5PGGjFiRHbtJWnFI4q6BEdshw4dLrjgAr4kpPHiiy/yIc037KVWoEePHiR/CYB5&#10;Rdmj+JIYD8FRolyOLsYUdu7c2XxJEvaxxx4j+0bolHgJQ7LIHl511VXebDJtkEOwzRzSvn37Cy+8&#10;0JG5efNmI+fDDz9ETvXq1atUqfLzn/+ccKBpSRqavXzgIU0WlQ8klJ977jnvN3zesmULuvieNGLH&#10;jh2RQ6wIe+rVq2c1kj5GFzVGjg1nnnlmly5dvF/y+CduRA6RUOJPf5pY4NK/mTYE/KjI2b17N7rC&#10;lgFxNjkX5Cj/8Ic/eOUTESQ0NWXKlFSqk9rDsAfCulOnTm3durW/wbZt2+BjimzMRiYam8MWx2zf&#10;vh05tjjGSkMpV35Sw5J+ybVBe660tm3behvQZZgEl/P1119zTm0xij2QAO0ll1ySVM6jjz560003&#10;gZfrObgif8sJEyYMHToUOUlHGnBJvPTSS4sXL/7yyy/hfPTRieVWtYmACIiACBRrAiHiiE4/cT5w&#10;mJo0aWL9m2yBIO/5xhtvvP/++zhAzkY5BdtXX321ceNGcqyMxuNfo9d+889//tOxhF2OHJJoyNmx&#10;YwcuXXpdtEHarl27cDcZkWk+IO1f//oXD2yvIh6TZhfCn3zySaoo/EBog8NBHaj5YOQwxNO2xI0w&#10;h7/5ZmItczb/N3zJGD50OXK89uDyMmIvFUOg4UVZpTR79tln8VfSeGmMNnvmmWdowFBFsIMi2unG&#10;MBLE3g2nk4Fu2a1KZowslbbek75w4UKQ+r29NL0gu5qKIeMNOL8kWENB4A3BuQ6NHPyqIHI43WTk&#10;FyxY4P9dIIfeBZQTRJe3DTBx/nCXW7Vqlao4mtJyXqjI/uOS8vsNq0LtRUAEREAE4kggciJ81KhR&#10;BOd4aPHwiCwk6YHEmXAaXn31VR6Kznb77bfzoKJyAqX4dscee6ytiuUbHpN84x19aMYjDho0yJFz&#10;xx13EDPjyUc4isjWnDlz/LqohsYMnscYyWOSUBC6CNQRwqQxfid+ntd+04ZdOKkk6X71q1/5e2fa&#10;UBpMPcE//vEPvxxcUnxE6l1sDaz5hl54q2KNHEaCMgBg+vTpfjkUoCCEqg5/vwjaUeHhHVXJEAIC&#10;oulLgznd6ILw6NGjzYewJ92MR2S+JDwJ78YgSMLGON+hBKYfj/jdd9/hkHn7TuCWAXY333xzcC1E&#10;EKl2InrqZ8gYSq40rsCA0sx4xN69ezuiuPwIuQUci8mbA8VhhJn99jz00EONGzdOOjoz2nhEb79w&#10;hQl2MpiSFwMc+jRdJtZItRYBxYBY1EwEREAERCDOBKLEEXlUkOYjEEV5I084WwPLswFvLNWGW0Zg&#10;JoibjCdBYu7555+/64cNh8Z4FeRVqYol1YtSsr3UbFqB/m+8uxy/5KCDDsLHIhqHx0mSbtq0aVYX&#10;8UXTmJwaA7D4gJyCggKSwqgwH/iSQk6vdtsm6S5rSaFymGzSkez/xuoif5rKHkKtZFoJ6th+2Q+A&#10;xWWh70HOBW2ITuEX8i+z+ZBfxtfBq/vb3/7217/+NaAEb7NTTjkFJ967UZSNq+TP9UcQbg/BsWb2&#10;Fm/fefEgFMqLRHCxJ5100tVXX40DZ+Xw2Vwb5OspvgkbQff7x1QEm5eNIFYRJ+ai5XpwLmb+S+nx&#10;kCFDvCMNgggM0oaXAV5FeEW5+OKLGdJQunTpIEepjQiIgAiIwAFAIIqPyEC3SZMm4flefvnlOEyW&#10;Ar4jj+FUm5NUTcOOwB4PJOJAVhSBNB7PbPiFPXv25N9soSeiRoyE4X1+XXSNqVXw2LKlK8dyTO7b&#10;fzrwjyEcfKYY/C2yzEx6wmA+BOJm4RsRvCQPG6FHRDev+9+NyBNjTwO+PwTRiCgifPPnz/f2nTgi&#10;fnOQw22b4447jsgfIwGsHN4fzHWIt9enTx9GcIYSWHSNmV4AdzbVXEuZ6CVmz9ACfETc4kzk6FgR&#10;EAEREIFiRyCKj5iqkzh21BCk2kjPBY+7UBvBxC5WFKOdiCyyTZ48OeuICcOQfrW6ypYta3ThB2dd&#10;Vy4F4kmTLk96OpgQO+yUloRaDRY2Qrn+solcdi29LuLZ5OUJD3v7zpzbEQopGCU5fPhwKwen0BAg&#10;qRqf/soSERABERABESgKAlF8RFJOVEoy2bJjEKlYfxbMfoPLQmYtSB+Yy40ZBBmgZo8l7ctIMja+&#10;JGftr3dGLEel2pVGKSP2yCQSK7K6KHk2usjGkl21dcqOELJ+eLEMVgvSozRtCJcy1I/8b6o2FBRT&#10;Nu4vT3baEwolI2wqoM1m09DOSaEa/eGHH07KMI2d5IgNFraBAwfGJ4Tmt5l4IVSdq5HxCbxphDpZ&#10;xAsZOQpYC5A8uyFAHJF0eagKmFCqwzYmbspPklhv2APTtOdHwahWClD4MVKaZlsybpWxtqQFsqhL&#10;okRABERABGJIIMQ6K9Z6sszkK3noZr68R1IiPPAoIkE4j2ceUWyUaBz+/YarxMOJ6lrW5GB4Fp+J&#10;9OB6mlJosp8M58d9IenG91RCUD6C70g2Ew/ViDIby+UxmhDXk8cqTlhSXTQj0cYsJzafjnZcQ+ST&#10;bSeQhmTEMmrN9ILh/BTB4Dcgk7oWxo2BCCF79+51qkGRw4hArxy6Q/7XysGNIxeMT8PhDAjDWaFf&#10;eCpUutAXOyaMvYxmQw6DBckCYw+KjBzvLm/HjUCKfBn0iXlGI34wcqhEwWbHVFxJEv1E5hjrRvyM&#10;CX2YRRzvGdplypQhMIyd3jFqJLjJ6nJqksoBC43piNck5mbnijIz+NjrIZUc24DSbE43s3X6g9MM&#10;bQQX1wBDZq0imNNNrAIgNmO8FUV3ONGk1J2FXqggZn4lrg0rh1cUcx0yrIIxsgxm5bNXDpX+5OId&#10;ORhDkpoSJbx2TpbTd65tXreCyOFcsHENoMI5p9Bgwx4C8M5vipw7EyoBKuk6K2jHZqpSvINGkEAH&#10;EcggThxu5mCigdXI+wx1MMyk451IiCIh5PB7BBG1QUlfIUwbrlVHVwxvizJJBERABEQgQSBCQQ3u&#10;EdO8JV1uIYI0/yE8AolVMAzfPI+9G5XFtqCYRzueFpXOpgG7TKUzASQelngqlL6a+g++SSUHXTwL&#10;6Y5fF4EivExv8TKNcZgYmEVjXDFmLsR7sPbjd+J0sgvfy6uU6KbTR+TgYTADIo0ZEMkj3CuHxzb9&#10;uueee4xJxGywkAFhOHAoxXGx0nBr8ADw22jGAnr4iDzLzV520ZIHub9f5GGdftGY6W8IoP7ud79z&#10;TDXrLOOtoh0VmO184yzujD/EBJb+pXeonrFyHJOS1jXjozC7ZJq1odPUNdMdnHVme/Yq4sLA4cPp&#10;YbE4p4KbK4oJI/2L8eAecRWdf/75foaDBw82EyF5cfH+wMp1xPMchtQj4/7CkOijI4qRmX45vBrh&#10;0t14442OHOzBCQOL3x6qx1IVHaevazY1y0x86OhizUlToeK3mbcvNqd4mQv40ksvZRACF0Cq2mcu&#10;+8suuyzyOj1ZubdIiAiIgAiIQHACUebQ5hlGUISwBNPHFJGjTaAOFTx0Hfk4Sc5s2PgoZiZCdjHg&#10;jKNwsIj9EJshdGRnGUwjh8ckFRgc5bQhQIiv6XxJY1TgVfCYRIUNxdHM7nIOwQskaOd8yTMVOfhq&#10;hLWQ4w2hmZZ4eKYoBM8MtyZVY567GG/kEIozVdhmYxdH+ScyRKB/HkRibIQJ6S+Jb6+p+I5EMc03&#10;uNqEiBDIHCv2G28MjMW7CTJhAxfGGWec4ZVD2Yc9ykFBFYvTmGmPmOElqRx7bPo5tAlk0ndvPh1f&#10;B1PJQePl88EGuugdNdroYp4jXksc28i3Isdfc80ZcWbD5mQxx6SR4+zCYSUunvSXQlkM+WvvLt5z&#10;qBBCDsl9ZxfNcL+wxz/+wS/HykwzhzY/HIZaoovfjlOSQmCVV6CkNvMlviMXmzeCy/XM9UMoOs1I&#10;TV63MJ6XDd5qUknW9yIgAiIgAjEiENydVMsDmABeZt++fYmB4UJ5g5qhuswiHOQlcYlCHeVvjONC&#10;tIyEeBo5xBFJ6TKwEiePOKsNoIZVjWNH4BNXOOyBTntmAiLiSFg3QzmMKMURz3xNcDPhNhth41Tr&#10;NePQ4+plvm44rw3EwlkuiCmxMuy+DhcBERABEYgPgShxxBh5uDIlSwQYK0bslllOqBwnO0nsM4Jg&#10;kqFsBHHDVoc4uhBCvhjPJo0c4ohkLU0bRhQQLSOAF83mQnUFEUvkksBtepuDy4FhhjMRkiwmW41G&#10;DGMtyqRr8RmbM9fFDACMUqC0heET2V0vJwgxtREBERABESgiAvIRiwhssRRLOI3NKaGIZ09IXpOS&#10;NraRviT25i/XiKflubGKkZQ2WUyBDueUYpciUk1imoEEnILgk1sVkSUSKwIiIAIikEUC8hGzCFOi&#10;REAEREAEREAEROAAIRBlfsQDpOvqhgiIgAiIgAiIgAiIQAoCoeOIzHnBhjTmefFPoy3OIiACIiAC&#10;IiACIiACBwCB0HFE6iUZe8TKZkxPfQD0X10QAREQAREQAREQARHwEwjtI7IoMxMRs4iFaIqACIiA&#10;CIiACIiACByoBEL7iKxjZtYROVCJqF8iIAIiIAIiIAIiIAKhxyOyxgMT/DL7WtOmTZkwuXHjxqxg&#10;EYoja1ewojFz4DlHEZsMNT2HX07ZsmWxh5lQQtmjxiIgAiIgAiIgAiIgAg6B0D4iiWaWprjrrrtY&#10;eG327NnMt4xbFgrrypUr+/fvv3TpUueoQYMGmVl/A26rVq1CDnOz2fb169d/5JFHWJk3oAQ1EwER&#10;EAEREAEREAERSEogtI84YsQI1mxgtTQWH2NNDj4QUAwFl/U8pk2b5l+LmQVq/esjp5GMHGed5T17&#10;9rDsMov/nnfeeaFMUmMREAEREAEREAEREAEvgYLhw4cHJMLKXQTtSBMzGJGJb3DRNm/eXLt27QoV&#10;KoRdgKtkyZIMaqz1vxuiwsopKCjwyjnooIPGjh1bqVIl1gQL2Ck1EwEREAEREAEREAER8BMIEUdc&#10;sWJFv379WrduTYa3cuXKO3fuXLRo0c0339y5c+ehQ4cGh1t0uWbiiFu2bBk2bNidd94Z3B61FAER&#10;EAEREAEREAERcAiE8BGXLFnSo0cPooYtW7Y0UnDIXnzxxQEDBpCADk6Wo5wcsTn21FNPDZ5rnjVr&#10;1syZM6tWreqtsCZ//eSTT/bu3Vs+YvDToZYiIAIiIAIiIAIikFEc0fiIW7dutZMjkn1evnw5QcRQ&#10;PmJWTgNe4FNPPcXIyObNm1uBRDq7d+/eqVMn+YhZgSwhIiACIiACIiACP1oCoedHZA5tPDOzaTLt&#10;H+11o46LgAiIgAiIgAgc2ASC5ppnzJgxadIk6pGPOuqoCy+8kHzu4sWL+YZcc8OGDZkokW8OP/zw&#10;nMF65513Xn31VZLL3377rVVKKQzZZ+ZNJAGNPZTE2F3UOxN3bNKkiUqec3aOpEgEREAEREAERKD4&#10;EggaR/z000/J5DZq1Ija4YULF+KHrVu3jkQz35QoUYJvyDvnkgIT5ZD4/vzzz1k22m6rV6/u0qVL&#10;vXr1PvjgA689GG/aMAF4Lo2ULhEQAREQAREQAREopgSCxhG3fb+ZThKuq1KlCm6i802OF+ijipnJ&#10;d5w4IoZRcM0iLnyw9jz00EOEPO+4444TTzwx7PQ6xfS8ymwREAEREAEREAERyIRAUB8xEx15P5bE&#10;NDM7kmVmMsW8GyMDREAEREAEREAERCD+BH4UPmL8T4MsFAEREAEREAEREIFYEQg6HjFWRssYERAB&#10;ERABERABERCBIiUgH7FI8Uq4CIiACIiACIiACBRLAkFzzVQxs6XqYtmyZZkTp1y5crlnQM2yrVYu&#10;U6YMZpQvX96Y4d3lGMa0OHYm8NzbnKHG9evXr1mzBiFMNnTEEUdkKC2Lh3/22WeffPKJEViqVCnO&#10;RcWKFbMoX6JEQAREQAREQARyRiCojzhmzJjRo0enMospEseOHcvsgzmz2yp68MEH77vvPvPf+vXr&#10;jxs37phjjjH/pZz53nvvTWrSwIEDb7zxxtxbmxWN48ePNwvJ9O3b99e//nVWZGZFyIQJE2677TYj&#10;qkaNGpwLCsmzIllCREAEREAEREAEckygYPjw4UFUMof222+/fdlll7Vv3/60H7Yjjzzy/fffP/bY&#10;Y6+44grWxMtLHJGFm994441LL7307LPPxi7MsHHEffv2Ec1i7sbGjRtjoTWbD8ye+NZbb2F/pUqV&#10;gnQ/bm1Kly69aNEiXPMOHTrExzaA4xqClwmJli1b1rVr1+IbrI0PVVkiAiIgAiIgAnkhEDSO+Nhj&#10;j+GNEb7CrzKGknqeP3/+E088wfrIV199dV6sR2nShZutMcz7zVTb5557rrOC81133fX4449PnTr1&#10;hBNOyJflmeglpcvK1GeccYaNoWYiLevHEnUeOXIkeFu1apV14RIoAiIgAiIgAiKQAwJBa1ZYpplc&#10;szcs9Oyzz44aNWrw4ME4KzkwVCpEQAREQAREQAREQARyRiBoHNFvECPPJk+eTKyoadOmoczduHHj&#10;008/TX2DcxRZ7I4dO4YSFas4Iou+sCQ0hTJOF9q1a5f1RaJNHHHv3r1t2rTxquO/F1xwQViG6dtv&#10;3bqVftliFNu4devWrNyd9NjM44gs4YNSFlek6qVXr16MNM1upyRNBERABERABEQgPYGgcUSvFFbh&#10;W7x4Md8cf/zxEcYgcjijGF/3bX4vJFsnD7+NwZTeDe+qWbNmduRi5oqoNUb+m2++6e8XX7J+NMsD&#10;Zq7FkUC/HHUMskTXjh07sqXLrIjNiE9/v9DFecyiLq/N4JoyZcqf//xn1sixSz5mq1OSIwIiIAIi&#10;IAIiUCiBKHHElStXXnvttS1btuzXr1/VqlXDLtNMQcOmTZu86ywbK1lJOcJiykHGI3788ceHHHKI&#10;l0XPnj3pAsZT1FIooyANqOEl7kVslfoYpz2OzrRp06j7xqUOIipIGxNHpEDn1ltv9bYnsvvcc8+h&#10;i11B5BTahlLlRx555Pbbb6cyyWlMCPkvf/kLuvzFy5nHEQkz08FGjRqBlNNEjU6hpqqBCIiACIiA&#10;CIhAFgkErWu2Kl9++WVGIh599NFnnnkms8wUFBSEtYac7KRJk1555RVCRN4NX5NC3bDSXnvtNSqX&#10;u3XrRkWt/9gtW7Y888wzDRo0uPzyy0/1bN999x0rOKMuW3XNlPQyO+PSpUuJuplOEWE9+eST8Xrx&#10;b7CtRYsWFSpUCNu7VO3J/+Kf4ULRceNbm43YHmC7dOlSu3btrOiaO3cutUq41Iwo8Coy/apevToO&#10;on8SRCAQPcW2yHXNJUqU4NRQ8oJjXbJkyaz0RUJEQAREQAREQASCEwida+bZ//zzz59//vmnn356&#10;cDXeluSaFyxYgG/nbEWXa2Y2lqH/u+GPUqnNyMhoXfAfdcoppzC9DtEv2ylAmew2M11T953Uhc2W&#10;9rzIwTu85ppratasWRTaGQbAfEYM5SwK4ZIpAiIgAiIgAiJQKIHQPmKhEgttgFfBjC2MNnM2Jqkp&#10;9Ng4NyCodvfdd9tOETWkR2zkmuNstmwTAREQAREQAREQAT+BED7ihg0bmOyGpCohOW9UjFwkk+FR&#10;3BCQLzE8s4icszlDBgNKi0kzcrJAIIVtO3XWWWcN+H7btWsXvmOalQxj0oWwZhAxZTBo0UV/w9qj&#10;9iIgAiIgAiIgAlkkENRHpIQWN4jKDD4wNG3VqlV2KCED4yZOnPjFF19k0aysiKLWmMVIWFKFD87Y&#10;R+qa/UXZO3fuZJBiNGeOBZTnzZtHZtkqogvMRMOGT8yX27dv93YKxxFddqXpUP0lo80QTAqK+eD0&#10;i0og6rWdgY+7d+9esmSJWeI57MbLAKNOOdZRxH9JpjPukJGRYWUGaU9HGNyJFkqnHXRBDlcbERAB&#10;ERABERCBDAkErWu+//77SRAzgI+BYk7A78svvyQuSI71uOOOy9CaCIenqWum5Jb1VHBey5Yte+ih&#10;h3qFU8LSv3//atWqeeuaCYkR9mPxkghLOeMq4YexsOHy5cudXjCujhpqdHmLc/EOWTOa2vCbbrop&#10;bK8fffRRCo3pFwIrV67sPZzUNmIdXbjI9Oukk05yiqCD6GXeGVbVo1/0zmnPtOqDBg067LDD/EXH&#10;mdc1c6Vh83vvvYf8hx9+GOODWKs2IiACIiACIiAC2SIQ1EckaMQkeam0VqlShambcU2yZVZwOWl8&#10;RKJc5EOTiqKKhSmgvbvmzJkzc+ZMammpxcFNDG6AbYmv/MILL/hz7pRTOwKJyL700kuUBlO360yC&#10;HUTvu+++i4SkLamkbtu2rXcX0c3p06ejC3/U2RVEF20I41GlhKPptMdvS1VTkqGPyFyMVL6jlKmz&#10;WSK8c+fOtWrVCmitmomACIiACIiACGSFQFAfMSvKikIIPiJxNeKFTATD7DNMcxNhWm8MY+FpnBLk&#10;NGnSpCjs9MpkmRnmD0IXadyi1kXFDJMm3nPPPf4JDrOumhGrJqONRuLKkddrJmg9bNgwTmWfPn2G&#10;DBmSdTslUAREQAREQAREoFACB4KPOGLECJM1rlevHnnJaI4XyWJG+DnZ50LxRWuALoJzTkY4mqhC&#10;jyJZzJYbXQxLJQmOSWgkv5+Jj4gDzalkDk4nmV5of9VABERABERABEQgKwSKvY/IrNE2ocygQ1YQ&#10;ZgRbVtBISFgCDB+cPXu2OYqJtSPniOfPn0/1D4dnaybwsB1RexEQAREQAREQgWLvI+oUioAIiIAI&#10;iIAIiIAIZJ1A0Llvsq5YAkVABERABERABERABGJLQD5ibE+NDBMBERABERABERCBvBGQj5g39FIs&#10;AiIgAiIgAiIgArElIB8xtqdGhomACIiACIiACIhA3gjIR8wbeikWAREQAREQAREQgdgSkI8Y21Mj&#10;w0RABERABERABEQgbwTkI+YNvRSLgAiIgAiIgAiIQGwJyEeM7amRYSIgAiIgAiIgAiKQNwLyEfOG&#10;XopFQAREQAREQAREILYE5CPG9tTIMBEQAREQAREQARHIGwH5iHlDL8UiIAIiIAIiIAIiEFsC8hFj&#10;e2pkmAiIgAiIgAiIgAjkjYB8xLyhl2IREAEREAEREAERiC0B+YixPTUyTAREQAREQAREQATyRkA+&#10;Yt7QS7EIiIAIiIAIiIAIxJaAfMTYnhoZJgIiIAIiIAIiIAJ5IyAfMW/opVgEREAEREAEREAEYktA&#10;PmJsT40MEwEREAEREAEREIG8EZCPmDf0UiwCIiACIiACIiACsSUgHzG2p0aGiYAIiIAIiIAIiEDe&#10;CMhHzBt6KRYBERABERABERCB2BKQjxjbUyPDREAEREAEREAERCBvBOQj5g29FIuACIiACIiACIhA&#10;bAnIR4ztqZFhIiACIiACIiACIpA3AvIR84ZeikVABERABERABEQgtgTkI8b21MgwERABERABERAB&#10;EcgbAfmIeUMvxSIgAiIgAiIgAiIQWwLyEWN7amSYCIiACIiACIiACOSNgHzEvKGXYhEQAREQAREQ&#10;ARGILQH5iLE9NTJMBERABERABERABPJGQD5i3tBLsQiIgAiIgAiIgAjEloB8xNieGhkmAiIgAiIg&#10;AiIgAnkjIB8xb+ilWAREQAREQAREQARiS0A+YmxPjQwTAREQAREQAREQgbwRkI+YN/RSLAIiIAIi&#10;IAIiIAKxJSAfMbanRoaJgAiIgAiIgAiIQN4IyEfMG3opFgEREAEREAEREIHYEjho37598TFu06ZN&#10;U6ZM2bBhQxqTqlSp0qNHjxo1asTHbFkiAiIgAiIgAiIgAgcYgXj5iMuWLevevfuiRYvSUG7UqNHU&#10;qVObNWt2gJ0JdUcEREAEREAEREAE4kNAueb4nAtZIgIiIAIiIAIiIAJxIRDaR5wzZ85vf9geeOCB&#10;9HnhuPRSdoiACIiACIiACIiACIQhEMJH3LVr14oVK+bNm/fcD9v06dMXLFggNzEMcLUVAREQAREQ&#10;AREQgWJAIISPuG7duiFDhlDjwnBAsw0dOnTMmDF8KAYdlYkiIAIiIAIiIAIiIAKBCYTwEStVqtSp&#10;U6d27do1+WGrVavW+vXrKUYOrE4NRUAEREAEREAEREAEigGBED5itWrV+vXr16ZNm2LQLZkoAiIg&#10;AiIgAiIgAiKQAYEQPmIGWnSoCIiACIiACIiACIhAcSIQ3UecO3fu5MmTu3XrRva5OPVYtoqACIiA&#10;CIiACIiACBRGIMoc2hQ4r127dtKkSfPnzx81alTDhg2Nlo3fb6k0li5duk6dOmXKlEljkubQLux8&#10;ab8IiIAIiIAIiIAI5IJAFB9x1apV119/ffPmzXv37k3ZCs6fsXTcuHEPPvhgKqvr168/evToxo0b&#10;y0fMxYmVDhEQAREQAREQARHIgEAUH3Hp0qWsmNe1a9cRI0Z4VTN1IjNspzKmatWqF198cfXq1eUj&#10;ZnC+dKgIiIAIiIAIiIAI5IJAFB+ROCITJbZv337AgAHZtVG55uzylDQREAEREAEREAERiEYgSs0K&#10;+eWRI0cSSoymUkeJgAiIgAiIgAiIgAjEnEAUH3Hbtm0zZsz48MMPY943mScCIiACIiACIiACIhCN&#10;QBQfcfv27TNnzvzoo4+iqdRRIiACIiACIiACIiACMScQxUck18yUNz169Ih532SeCIiACIiACIiA&#10;CIhANAJRalaiaQpy1ObNm6dOnZpmkkWEVK5cmaGQ6eujg+hSGxEQAREQAREQAREQgVQE4uUj6jyJ&#10;gAiIgAiIgAiIgAjEgcD/A8cWMkL3FsVDAAAAAElFTkSuQmCCUEsDBAoAAAAAAAAAIQADECNvCpUA&#10;AAqVAAAUAAAAZHJzL21lZGlhL2ltYWdlMi5wbmeJUE5HDQoaCgAAAA1JSERSAAACegAAAbUIAgAA&#10;AOGezqcAAAABc1JHQgCuzhzpAAAACXBIWXMAABYlAAAWJQFJUiTwAACUr0lEQVR4Xu2dB3gUVdfH&#10;N733QiBAQgi9I0gRREABsWFDwd4VX+trr6Dfq68dG/b6YqcqCoYmvZcQSiC9kN57z/ffHRiG2ezu&#10;zLZkw38eH5+we+ecc393ds695557r9PXYWEaXiRAAiRAAiRAArYk4GxL4ZRNAiRAAiRAAiSgJUB3&#10;y+eABEiABEiABGxOgO7W5oipgARIgARIgATobvkMkAAJkAAJkIDNCdDd2hwxFZAACZAACZAA3S2f&#10;ARIgARIgARKwOQEnhQuBnFxc3Pz8fGNj/QYP8R402K1bd5cAfycPd6fWlsaqytqioqrU1Jpjx2oT&#10;E5uys1tqazUtLTa3nQpIgARIgARIwEEIuFzl42PcVCdnZ1dPT68eUd6DhzkPGlnXrXepZ2hxi3tJ&#10;naa8pqmqtrGhqbnVSePk7q7x8mz19tbgD/ja+np6XAd5BmgmCZAACZCAzQmYcLfwtS6enp7dIn2H&#10;jvAePa6598AK/4hijVdFo3N1Q3NdQ2NjU7OTk8bN083Dz8fV1885wF/rcVtaWjHAbWigx7V5A1IB&#10;CZAACZCAIxAw4W4xroWvDZk6w33oiJbgkObKfE1Lk7evd3SET3Soe/dAl2AvJ083Z+fWVs/qSrfC&#10;QteyipbQEE1goMbTs6WsTDvGbW52BA60kQRIgARIgARsSMDY3C3ma31jegecN9r3wumtAQEt9SXe&#10;uRud3ZxdAsJ8fX3cmxqcamqa6lobmtya6pxc84qay2trXTwLBw+ubG2pz8ltPrC/OSmpJS+PY1wb&#10;NiBFkwAJkAAJOAIBY6Nbd3//oBHnhV401a3vEGdPD4+G/MiazV1cMkNcC/zq0j2LjnrkHvbKS/Ys&#10;yvUuyPdKSXEtLm/RuFT1jKr19ql3cW11dtZUVWvKyzSNjY6AgjaSAAmQAAmQgK0IGFsI5N+3b8Dg&#10;IQGDhvgG+vt4u3r7e7iHh7mGBrv6uTo7lTi35Ds1Fzg1FLg2lLhr6t3DQ9zCQ1z9/FxcXFpbWuud&#10;nGtCwpq7Rbr26GEr29tbbszigjt2zg9ubzOoHwSs3hZWF6i4meZOKSi4ev5wxeWlBS251yyFvIkE&#10;SEAxAWPuNnjkyIA+fXzDQxE59vdCONnbo9dFrrFXOve60qXXdOfw/s6+Ac5h3d0Gnu8+6Sr3Gdd6&#10;Tp3hM2y4t7OzO+ZrnZ2rnFwagkNcesUYMGb4yJ0FdxSc+U94xWhfcwWL5fcMn391G+8g7cvljsVz&#10;tfJ1Babo/jR4zV0sVYe/zX2pKaZraUEdIqGCZy5drfURoYBQQcM9AB1bCSUdNMVMzmqvttEJAuUG&#10;G6Cg1lrzYeosZ8fIfIBq77Q1cOmjqPeukBgbPH/nmcdb4QNw9jPcfr0utcxZ3gEIGHO3gcOG+/bs&#10;6eHj5eXa5Ove5Aev231CQ5eLKwMvqukyoyl0lFNojHP0MOcRFztNnFUzZmrDqHHOAwZ4O7t4NTW5&#10;ODlVNTTV+fg5RUW3gUH7qo2LWjPtm/DwU/89GicUS/0Lf0yLPtvFBM+aEajRBM6YddZQcnjfAI0m&#10;468f1WBOjZ92WuO0RZp5cUp9gxodVis794lhMXGbbj67gnNnRqWmlukhOqM0Zt7wNrsdw+cPm6Zv&#10;mgSIti0eLQcT/Y6L9h10Vnstn39QX1bME/PQTOouddYqlK3tkZjoe8klmXGLQmNYzLoE0FJxw5If&#10;Fd4bm+KmTWqz66nRwNdeNS9506k3zLR4zbyrFHhc2TOcerP2xrZ/UNatFqWdAwSMuVvv6F6ugUFI&#10;LXaqLXJrqXNz92rUeKWl527fuT8hpaSwKUwTMco5emxLSK+yhtb9Bw8dSErOqKpy0bR6tba41ONq&#10;rHfzaAzWj7YOH/nwNE3co2e9sn+8+dQ/f/wrQ6MJ6DtcCj8wNqYsNVUTEyt9m+t8cGrZUXNb6eD8&#10;TYtSNdMeHnmWKnOlWf8+LaWyRW+nniVZ9+Ga++PjNFEPtxnHTi1L1UTNbMPfanFp/bTx68cN2leY&#10;JmrhTgmW4SM/nRcoay99MW27c+PqLLTWgHBdP0xyHdw/NvybsfNLjNgiv8X6zXkuSVQA3FwcwfMf&#10;jtKc6YOm3vxohmbasDZj7yc+WBl+8+mfz8H99y8qM9S3E41p4xk+mL4m1cBvzdw68L5zlYAxd+vs&#10;H9jk4l5bXdtYkK4pz3duqGtubi0uKUtPz8jOKSxo8Cnz7lPqFlGl8aqurcvMzj6Zl1daXt5cWuZU&#10;Vu5UWdnY0Fjv7Fzv4anHdmCgoQCztuiP6XGygezc6Gma8jVrZEM6+GBN6pr0g+Y3XckKyIwJHGi+&#10;BBveOXxWVExcvGwQqf0wNWPFQW0MIGZGdFsdhYw1cW31IeYOnxdTtmZNuQKLda+wmGFPnPbZbQ6y&#10;5XK0Llmz6NH4s3sHJrVZbq1JFSzQ2QikJkt6jUfRvwyMbeM3XPLjj2d1sA6ewMMv68efTabtZ7hk&#10;/gcZBn5rnQ0s62NjAsbcbYube32TU1VFdUNeRnN+WmtpTmt9laalUdPS3FhXU9XsUeQUnlfjVo6o&#10;cW21U1MT9rVorahoyMpuys1rqdC624ZWTYOzi14VtA7VyLCyLBkDWYkvQfhUE5c+f0XGWeM2rQ8u&#10;W7PC2JDFJLuBZ4bLpyZp9CYUhfnO0/8ZmyiCNlOFhWlX4T8MH40ltugGo9LXirYyug91PYwf345P&#10;jYma1Za/XYHwgN5XOobx80+YRKIrIDTQTKFTFDNzmkbPEpmc4PmfIu4dP199qEGptfrT2G1ObOua&#10;IE4b045aqOOsm0g2PgPX5i2nKiid3pbMSbf9tEgLnxW3PDtNQT63Lf1WGlQ4zdigWBQwdW9b7d0W&#10;jbNnWw1obLPWZz3zp6umr8LIT+NUYYlSI0kVJSeSz45yafvuZckKHjxdAKP8BH48bV+Gn2F4dAO/&#10;NWU/J5YiAYGAMXeLLaOqa+sryqvqCwqaUg61Ht/qUZY5uGfojEljh8VE+Hl5lFY15OcVVuXl+dfX&#10;XTRy5MToXtE19XUJh6vT0hura+rqG5qwv2Nrqz7rU+OnuLYTWGSDztOv+4NlyRpNbN9TsWlTPx4l&#10;DRzcN1YDRy7OjcbMu2rmX9o5oVOBR607nBS7aOXpCWbdRFFbL0StMlOFtW+ThVFxp+acvgn/IDBu&#10;YZRhK7Xxc3lnQhihCj0MbYwrcN4TbYUJfjy4SPaVEL3/S/nIU9vjOe1wAgEp+USJJNFM/jYcPn/S&#10;vJiMR8XAnRL2YhkrWCvVl3pz+DfTFpVhUv9R3SS9bOa7LdMM3oLn4VPNqck/5BZMW3hWxWVPC9o3&#10;DuN7IR1BN1MoutW5T0jSFB7NkMrRTYqLM5FtPBVGxJq810A76EIjZ89HaqMmmowPdPF2Ixq1PRfp&#10;b0TrpCU/EARF2rxM/TQEsRLUgfPiDE69azua0yad8ev4EekFgdqyQjf3JPmxy8oYe4Z1v7W2BtCq&#10;HnQWJgFj7ra+srK6sqa8sr6yvLE6O6/u8L6GHb97xq8OTdkcdGJLfeKek0cOlSYcaNiy0XX1H74b&#10;N7ps+Kd2y7bStPTy8vLqhsbauobmxia35qa2KGvnCFdi6hQ/M/1k2oPSgexwvO4FHyONoJr48Shp&#10;2LmLr5I7ibPykmIWL4xKXbRSMuenzZtIlURZJVpMFtamYEDambf/jxt0XsHApa21/NKOULWRZOFz&#10;XadEnlPW9le6EHT826pyyiApNnA4/q8bPcQ+fIfQEcF/j8bhbShxPKdmdjeoFX+6evKKmGmtkiZX&#10;WyY1/v7TM77at7wsaCl9WmTT2wf3fyAJ6Yt5CVr9Z82VmHoqjIk1da/hyurqIp3g10VNFh3UtqDR&#10;imhFSmutfTZOOWld1Ta01bkx+dPQGSpH3Wb+ga4kJoanxccuFKJEk6bFbTozQWu4yrofu14mhFhe&#10;wTMsdvTVPkQsTwKnCRh1t0VFNeUVFdWNZTVuFYU11SeSa7avbti0VLN1uceevxv3by4/uLs1fp/T&#10;lk0tv/9e89vSkpWrCrZuKy4qKqlvKGtqqcN2yg0NHtjH0cBVMn8sXt+nna501KgbyArBzNOzlbqf&#10;szZMqptqHR49I8bwcE22xEgaAY4ZhiG1EM5dGIss5bOcxFkh0zaD1dp+rhhllVTLZOG2Cugmk4xc&#10;ssCXbpQvmas+q1NytpiD86W5VNr3ctwH+w+qfeqTy07fEqhZc6aj8OPNaDJxYB2zOK6N9GlVqqxj&#10;rUKVRp4NPQlnZQacHVzROghJqF8YHUqT5I/iW2lawBm9k87kh5t6KoyJNXWvMR6yx1gSNTFZEb15&#10;07Oz6vS1mvxpCN5WmoShh1oqVbeoIfADcUWDZpKpLHRtsHohsg6ntZlOD9kmn2FtBJsXCVhMwJi7&#10;rc1MrS0pqm5sLWoJKKv1qS3WVJ+sqc0oaUovdMspD8vO7Z2REpN9MiC3uD6/vCQnr6C0pKChvsLN&#10;Nb/FKadOu/TWo6Heo8zE7KrO6epycz49k2qrWw6kHV3pRrHie1+bFqHr9hqfsNElRopLjM7q/ErX&#10;vYxV74E0qn54qgqbakrta+tUMODU7C/8nMEp8NS3kYepm//WJVuqXC6FYRzS0AR3omWuDSZL7NPV&#10;Szf2nbt40jQgNS+MfEaihdaaQif93sizoUZMW2VPzRYLraObPxYu3bTlmWVUSPxWdRkSq0qIrPBZ&#10;EYVT8/oHxTKKNWphboo73YVVuN5ap8bcn8bcKQu1ixrO9JJ1nb+ohYaSKnRxbO0jGm7I11rrGbak&#10;OXjvOULAmLutPnq4KS+7pam+SONb3uDXUOnuVNLqXNjkVNDoVNQUUFAbWVAeVFKtqawrr2kor60r&#10;r68va24q0Dhn1Tfn1TSE+HoFNNRoMtMVoNRO4J2VAaEbyCIVSPvePzPpeLpXfnZYVYF8qxXRTfcq&#10;vVQV1hcqzaI8tf7hTB9C15/QhqMNJHFox77auLckTqjUbMFDi5PE2khD25duShj9JDFggGlIbQ9A&#10;G+hTt+zVEmsVV8vWBU/NFkvaSOsVhO7Oo4Zf96bMalusqbtMfC+JKGijJmfP66vSqJ35Fh5FtLuC&#10;ha2CYWb+NHQZG7LEqDOdP3md4Wt180HhRjrWip5hM621sI14e6cjYNTdHk5oPpnuUlte6exVofGr&#10;rfdtqvZo1v7n3lDp5lbR4lfe4FzdWNPUWuzsXIr/nJyKWzV58MgtTnWtmghvN//qimasl1Vwad3q&#10;WZduiiv2CQzppCMzXa88NnpmrIVLgBRYpL8eCTcZCmKbLKxbriDbpkPbaTB06eJpZy4DenXxZLnY&#10;U3edmj6cNEM/5cp47XXzWKmLNp1eg6SNNJzOUj7zrtRG/2QjRV2KEFpblw6mcirXpLX6AUbjy8kU&#10;tLAVixgJ7Mu1SGflTT0VxsSautdU7U5lQsxFb0Ayr6+iImcrODh/ObLJ2lgwY/KnYcpQ6fe6+RdZ&#10;1pIhX6idM8ZMs/H11tqZYGkkzPAzfHaAR43RLEsCpwgYc7c1qWktqcfdclNc3VqqPf1PuoRmuHXN&#10;9ojI9wwtdPPXnjBf35Lf0prn7ZUXEnQywD/D0yfdxTPf1cMnJKhvZEhEXaVnfl5jVrYebPQ6zw7+&#10;aGOSGlkigzY5dto0JAedtZGF9vcWEzUtRhbetEV76iKcZ+1EY2SOx1RhnTuBNDHghvxPhMUMX6j+&#10;GT+qP6Mm9amGFgUKU936i3eNaBWSXTVnJYjpFh1NmyQOXIQUMyGL1dSljaMqjDGasvbsfFpMhRrO&#10;6za9wlLPbjNuOUuG0F1YKBnTz50iENNJFhN/dI+QeKfJp8KwWPgJU0+UCfjCWrKHTy8tO6uX1lZF&#10;2mjruVOki6NkuQWny5v6aZh6hs76XhcGk3I+lQN1v25iSLqcSTdnLN8lRpSlaptJbWdX0VojVVVh&#10;4XOPgDF321xd3ZiZ3nL0YEBVbkuQT1afQfujBib0HZYy9LwTA4fsieix0TtgV1BYamyf0vNGlQwZ&#10;lt+7b3HPXoGDBkT3jIhxafFMT9Pk5WrPmW/jwooayXpWXdaSbHJFN5CV5VDg37oloar3bjSrYdFh&#10;F1Z0nDZVt+bBwDylycI/3nwq4CZI0y57MLRwQmutdH2hbmM5A2sYdF7qzJYU+u8mE+t/pKFgzDjO&#10;yMAml/IBgS4XVOSgn2JmkK72lad42lj3JjVi7alZOuGxQbKMbiTd9vXjBl36tLjuVkHzm3HL2VLR&#10;vo/GSWY9F2pO9Uh0Kei6ADv+G5Y87ay5W5NPhUGx+CkYf6JMwtetb4nR6zkZ0ajP8XS9tEnC+HW0&#10;OZQ0+dNQ0DxiEW2qh5TzwmlGAvWnnoGzNgY3sXS+LVu0cRQjC3bVmM+y5zQBY+fdAoyzh4dLWJjH&#10;qPMrQroXuPpn1TYH+LuH+ro0VJRnH0vOTcv09vPu2r93aHSPisqq7PwSLB0a3C2km3Ozf3Fh0759&#10;LcXFrYYzk89p8NrKa+eWNI8airuiA67NwFQZle1IULUrOGPjlazT6EhWdxJbCN9KDande3nGmrZ7&#10;ElZSQTHnCAFjo1sgaGlsaC4qqt+zyyMpIaK+oG9wq7d7c0FVTVZVfZ6nd3m3bhVh4fktzjmllS7u&#10;bv2ju104qFcv5yaf1ORTvrah4RzhaE41dQlfhvd8dvjNWpGlpTEYzTMHGO9RToDwlbMyWlIXSbZw&#10;9zormUIxjk7AxOhWWz0nJyd3d+fQMKdu3RojIuqDQut8/etc3apxqG1Lq7uLs4eLs5ezxrupwbOq&#10;0q2k2DnnZGvOyebColb42ra2lHJ0ZObZjz7yJM39ZwLmWD5odC2gTot2gKvdckjB1kjmWcW7SIAE&#10;jBDA/LfBIDnBkYBKAgrcrSDR2dnZy8slsptr71iXmBin8PBWH99Wd3f4YqfGRqfqqtaC/KaU1KaU&#10;lObs7BbM17a0qLSksxfX7Y0XeKaWWAtozsLfzo6J9SMBEiCBzklAsbvtnNVnrUiABEiABEjAHgRM&#10;zN3awwTqIAESIAESIIHOToDutrO3MOtHAiRAAiTQAQjQ3XaARqAJJEACJEACnZ0A3W1nb2HWjwRI&#10;gARIoAMQoLvtAI1AE0iABEiABDo7Abrbzt7CrB8JkAAJkEAHIEB32wEagSaQAAmQAAl0dgJ0t529&#10;hVk/EiABEiCBDkCA7rYDNAJNIAESIAES6OwE6G47ewuzfiRAAiRAAh2AAN1tB2gEmkACJEACJNDZ&#10;CTi18tCezt7GrB8JkAAJkEC7E+Dott2bgAaQAAmQAAl0fgJ0t52/jVlDEiABEiCBdidAd9vuTUAD&#10;SIAESIAEOj8ButvO38asIQmQAAmQQLsToLtt9yagASRAAiRAAp2fAN1t529j1pAESIAESKDdCRha&#10;CFRSWZi2f8nWEwVlOadtdPMNDhk2Y3SUU4zzyY2rs117D+g5fnAf37yT25KS48v8Z0yJ6h7U3ctG&#10;NSqtLk7bB3vySk+e1uDpHxIz4bqhMRH9QmRKS6tLsvcvOdYY2Tt43KA+mqTkvRkJx+q6z5jcu2dI&#10;D6tb2Fijydu37cCJdQeydXZE+Ab1mXDdebHdAuR2qWJTl1uVl7xhTXZrZGzPiaP7+Gp8XVXdb4fC&#10;ZXUVmWiU41mFWae1uXv7o1EG9+kxKNQOBhhR0azR5Kbvjj+wem+aRlN5uqBvz6Fdh06e0sc3wt84&#10;Tdyel74n5eg/2X4zJvfo3TXau32rI9Ne3libs2/JsSrvLoFTLsCzEeAmFqhorMvZ99vRtr6SCmkB&#10;n8z9qQlxGf4zJkf2iYzx6VAVpDEk0AkJuMyfP7+tap0sydix9OkPfl+7fW1yyvGjR44eOXI8M78o&#10;aER3v8qI6iNLvtqV7xrkPSSmu9fxg4v/XvP5jrLzxwVFBFvfmZ0yLqc0e+eypz/8PW5rXHJK4tEj&#10;x44cST1Z2BI9qWuX0JhAWQ1yyrL3LXvmtxM1Xo0jB0Y3HTq8fm/c6iTnESNCw7zDnatKMouq65ub&#10;PLzcnDXOTpY1anNdU/nJ/G1/rFi97qvVW2HV0UN5GdktIWMGhIUFhLkYEt7Y3FhdklVYVdvc6Onl&#10;qjVD75PazPLMfcu/3ZXd5Os5dEh3b423QWmWVcH8u/MqC/eseO6jFb9vXJOSiofk2MHdxxLi091G&#10;+gZ16d/DA5GT9gueNGo0SQeWLfvluUWrTiTtSjx+4tjhI0f2Hs+tzazt0iXYK8DX3dfDiMdt0mhO&#10;HFyxYfn/rS4bOdq3Z9deHcsbFdZVxv/+4tL49Iaa8Rf09Ja624L6ykMrX1gan1Zfc8GEs7+StjQq&#10;mJSwauOyl1aWjhjtE013a/7PgHeSgEICRt6H7hpN1LBL7/vXol+/+vFXXD988eFbN424eOSI8OHX&#10;PfzBc/ffdfGkUI2JQYJCKxQV09ozdNq9807b8+2n7/97RvTorkZvdvHRhEyYdOu9L3z8+OxRXfv5&#10;5ZfnbV321Ns/fh63sVBTjneyhVd1SknSxkWfl1f4XzX/11+/A6Zv7l/4TIR/rXuFGBZoQ0V+ZcHW&#10;Fc++89Nnf582A59s032y5tQnPjFBA6+5/61n5t03fUq4JvDM8MVCi617OzxWz4GT77jvo18/W/zr&#10;rx+/9P7tIyvW/7N13Y7DGk21dVWZIy3I02/kjIffnP8VGgYP8X8eGe/l++3Tr3+5+uttQiiCFwmQ&#10;AAnYiYARd4txn6dvSGRkv8EDBg3GNbB/39gIvyA/Pzff8O59oiO7BsEHuFg4OlRRTZ09wd269x3c&#10;f6DWngH9+vQM9vT3MCrCyUXjFhgY0S26X49wPw9vl4amhrKClMz8nNKyRk1Tqwr1bRetLq4rzNhf&#10;51kTHDV88OAhMGvEqMHnnT+8p29XXyPCYUZ5YUpWfk5xaYNgRkNzY5n2k5OnP3HxcvUJi4yNiowM&#10;CXLTuNqPsyomMMvDJygCD0l/PCTnjxg4bmhsbZ5rbnZWmaYeI6h2vlxdXP1CesRG90fDDB08+MIJ&#10;E0fPvKSrV1JGXkImgsy17Wwe1ZMACZxDBMyI9jU01ZcXpWYX5pVhdNgs81itzZrG8rL8rLRjx44f&#10;w5WWnFpYWt/UYFOkOqXlp5UmZeadLG9sOOVLMUdVW1VUmJecVVxZVphflJ+SU1JXWVyWm5OalJRT&#10;WlBpmWlNzS1NdTUBzdUu8OONLVDqFekZNmJIL98oTF62tmgaK8oLztBISs4vqasoKS7OTzlZUltZ&#10;VJafm3Y86WR2WnpOXnLO6U+Skk6WFFRWNTdWFKdnF+SiZ9Da1FpbXVyYdyKjOD8nOztdi/bYsaSM&#10;3OyyxnqhpjpdFQXZAvmkjIyMwqKc5KyC3BLd7Y11FQWFaceSda1y/ERydklthWVVb6NJfXxdIyIi&#10;/VqDWhsbqltbmmurSwrzkrKLKuprMBmqgZ3CJ1m6T4CrojjjZEFGVlFRTkpKEgxLPJ6Uml9Roitt&#10;7Qux+O69Roybee+M85oKXLLSEqo1VdDTUtdcW5SXnpKsA3PsWFZWXgXG5acsANWmyspCLXEd1Zys&#10;0sa6RlSksaW5sgTGo8PUqNF+oP9JS32LTnKKtl7HU/Pysk7m5Z3IKiqvq7ZF/Qzxghl1xfk6M2CI&#10;toK55WcqeOouXXUycwqycoori7PTdDYnwuby4ur27zRZ+0mgPBJoHwKG5m5LqgqzkIvR3Ktf6PiR&#10;fX2lE4cnSzJ3L3licXxBS3nf2K6eeVlbk1Liy/0vnRLVI7iHW5WmaMua775596V3v1my5Ocl8f/s&#10;qg44PzowxDfQogoiVSp732/HmnrEhkwYhdwQH+m8W3O1pnhL3OJv3n3xnW+XLFmbmnuk0qt2S5pP&#10;n74hE5DMlXjk179WvrUiq7fLwTVxG1/7+q+M1AOZhw/s2fl3nr+HT+BYvblfFZZ61dVryjN/XpFf&#10;7pQSMGRoF88g6RSrzrB1P3z37gtvg8ZPSw6s31roP6oueePfq5//8q/01P1Zhw/u3hCXmxm/am3a&#10;V0u1n2QfObh7e1yuv6tP3SCf5GVP/7A/vbZ0QN8unolHl65Z/vKP2fXHlq1e/vbbHy9ZsmRjck2q&#10;+4D+XTyDobS5RlOydf1P373z/NuAEJecfKC06ti7S9Py6ksGDOriUZy9+ee/3n7uvW+XfPPTklVr&#10;N2X6jfIJ6tI7SEVd9YoiVeokUtLqQnsGTxqLh8Sv+GhZwrZPEkPdBw+58uKoLu4nDi/7e+krK7Oj&#10;+7mEhnTzQuz+xIGlfy9dsEL3SZN/zb7lz/64d9OmExUH33vvk6+//n75X2t310a7+IUN62ZhSpsu&#10;12l3ytFNJ/Fk9oiJODX56qppcW4pPLCsysOzIOKS/v6aoKaUqtQ1ny5Y+Nmir75e8vuSJRknGz0j&#10;Jsb4a/Ly9qQcWZ/iP9oj7cC6Ja+8+d2SJasTSxNdB/UN9wjzLa4t37/8uZ/2HCkpGjQ8zB2JbAW1&#10;FQdWPP/TbvGT+tSqtNWfvfL+Zx9/9e2qVbtrag5tiD+x6M+snn2cwsMsSyqsQKoUyFd5RwROvQDk&#10;206VmjpB+1VDWm3Gms9f/eCTj778esmKJUvSM2rdIy6KRQULtKlS6eDTvY97pObgyhd/3rl1d6Zf&#10;wbI331/8yZff/v7nruoerb4RIy2z1ZInjPeSQGciYMTdIhN484nCnKM5J47v2rR9y6ZdB4/mukW5&#10;eta4lidv/mx7RUgP37FDeiMz+Yy71QRVH9/53brDOZramGGDEITu6tndvy43ONbf27e3vyXTj3C3&#10;6ft+23wi/+SRvKQTWntOHDhc6YJosm9Na/HRXd//tDupsSB8zLARA/pFuPpWZBw+UKzpNyh6wtA+&#10;vlnp6w7sj0t1mTIhONCti3NVXmq9b88BMVMvHjti+Pi+ETFhFmSdurg6u3n7ujo7t5QXJu46fmhX&#10;cklLhU9MsJfG07W0pjR51//WJ2Q2VfcaPnDIgMHdvHv6V+eHRru1tPb0qM9Lq/fu3j9mysVjRg4Z&#10;Genbw79V+0lk/5ipl4wZOWJ8X9cI59wtn+8s8e7ifcGI3j5ZWRu3blm65WBYrEtYzzF9Igf4V1SU&#10;uyWkeQ48LyIktMGpPHH3/37Zfaw2N2zMUEDo6uxffmL3+pSK0KguaKaKnQcPpy5L9ug3ZMSwoUMG&#10;DBw0dMTo2K7+4RZUXaPRZibvX7LleHbGkfyUpF2bdhzN2V8Z1q3/iIlj+g2L9vF2ykraEL97RaLL&#10;5AsjortEe2OclHUcnyzXftIl2rVLY9LWL1bty607Gjagb/fIYV3de7iVHUr1c/UN7D8q0lOjsSAX&#10;24C7dW5qaixP3/JHkUt4dcz0EV1yKxP2bPthe5pXVEDfwSMGxgwIqHcP88/y7t7bp6j8UMKBNXuS&#10;AyJb/LsM6h8V3d3JqaY5PaGiS5/u/qHNnvVpW77YUdAa6DlpfG+twyutr0rd8sXO/NYAz0ljevvm&#10;lh3ctOV/K+MbY71iho8eHhPlVVhyNGnH7gK/iy7s2bubZblXcLfIvd+amJZ6uDAtec+mXVs2nb42&#10;b9q8e8vWvPrI3lFTx/f1zS0/tG/rd1tSPXr6oYKDYlFBr1DfdK/o3j6FVUfST7tb7+7OKVu//HPP&#10;8cKDrpHdwsJiY4Kiwhrzkhubm91DBsaid+vZ4TL1OtN7mHU5JwgYCSbjhVWWe2LXjpU/Lf3lJ1xL&#10;V6zamlSeLS6q0OfTXFhZcDhu8f704qDoq+ZcceOcOVf0vWhw6ZHE/KS0Kotxau3JS9qzc+VPy7T2&#10;rF6x6lBSWU1lc2FV8eG1Sw7kNcWe/+CCx15Y8NDlY6cFFFW5NhWfpRLOvmefCyfNfOTasV0HTBx1&#10;xdXznnzqujEXD7BwwUqQd9DwC++/Z9qkngPyV21b+eXPy1f9sS0lKb+usraoujhh3U/7UvL8e141&#10;5/Ib5sy5csAlwypPJHk0dRs587HrxkUOvPC8y2Y9+PxT18+Zd+91l536ZOasB5966vqx0waG6RGr&#10;bdBUJbbERo27YcHLzy146MrJEW6lG7clFVXkNxTVlBxev/xAdm3UeQ8uePiFBY/MmnhpYEGtS2MR&#10;pCCWn3s0q0KTEDJ90pyHH336pRee/veccd2tsVYHsfqygtT9u1b+sPyHzz77/eB3iVEXTT7vsnHR&#10;CGYocJa621t90n0m3HDnowueuueJ2aNC05NzDp843qiptnxmve1nTjvf7Ozs5u7a5Nyclrw/ftV3&#10;xxp7jhl5zZw5N149Z7p3uHfRhu0FJWUItdc1NZeeyPbyjLropvkvPf3M3dcO9vfdveRoen5SudHH&#10;GbMbTekpCYf+/CXJa9R1V/x7wcvPPnnnsMA+PuXWmzAGnfKijIN7//hppe7nefpa8euSrfvzSwu1&#10;BmrNSD0Y//tXR+q7nTdcW8Fr50z36+pfvG5bflFp/dl10AosLms8mhUx8rq7Hnjx8RfmzRpRe6zy&#10;8K6tBZoSWVmLf8wUQALnIAETmcnDL71fzEz+5pP3Hp/WY1SEYUpVlY1F2blNyZvWfPbxA7Pvmjt7&#10;9sP/nffxls0J6cUVRry0Quy6zOTp9yAz+UttpvSbn75/w/TokK7VlY1ltXndLg0fPHLqQI2/t8Y3&#10;tn/URdMn+AfGKhRsaTF0+0N6X3jzja99+8nCR64My058/6FfNqXsTqpqKjyZ15i8Zd2Xn8ybfc9N&#10;s2f/6//u/XDzhvjUovIKs3QG+Xr1v+zCYaMGRWrc3DX9BvbsFjCuOaexuL48r6qprDo/YlrIoFGX&#10;DNIEeWt8evXpMWXm+KDgvtDk4qIJDQ8qTQxe+8F3qxNWH7O8LUTzhczk2+//4PvPPnjssVE9e2yJ&#10;zyqrVJz1q7s9ZtDsaYO6hPhowrq4Dxkyyreme01pXoGmwepTy6es1k7i+vqER4S1eFQVV1VkJFce&#10;WPnBUwvunj177q2zn/vfO8v2p+QW1GrVB3p6DZhx9eTJkwaFO7u7B4/tPaj7ZRNTNC21pcYbsKVF&#10;U1JU5RRR0O/GkUMihnXXOLt5BI+ZOHDwyEkaTbBZba93E3653ftecPPdH/76CXLCz1yfLP7m8duH&#10;9BqAG7RmFFeVZ6TUxP/+8bOvooJzbp797Ldv/rYvOSe/pl7GVyuwz6BRN987bXCPMH+vHq6RF08c&#10;W98/Oj83T1NPd2udVqOUc5qA6czk7v2HDBw8BBcyk01kAjc3tzZqGlqiug+cMGX2rCuunjVr9i2z&#10;59z60IxB43sHWIxZyEyO7NFvyIBBMCe2f98uIZ5uHlDa1FLvEeLu4xfko8EaVhcvb8+gkABXV4sC&#10;pSrMhWFuXoERXfqO6H/ejHHDe4/qVhSfmn40o6C1sRU0uvUfP3n2rMt1NK6fc/u/Lh1yYR+M/cy4&#10;3FxcvEMDff19PDTOzhpvHy8P1wBNfQvSXBpAvrneI9jN1z8YEFxOQQh0ddNOgbp4aEKGD594+d03&#10;Tx/vGZ++/rM33vng110nj2lHvhZeQmZy18gBIwaMnnHRmB7TB6QmZRYey6hRJld3u5dPeIivu5uL&#10;xt3d2cfX36XZo7mpoVFjk4OY68uaSjIzcgIqG4IjwlrdnRqamv1aPQcNnTxt+nWzZl197ay5d992&#10;zcwHJkZ2D0TKu6uzi09IWFBwkK+7k5Ozm7Ozc7NzY21jQ3OTifyhVk1jY7OTe6N3hL+fuy/C4s5O&#10;bgFBPj5+aHgFg34l8LTovAMiuvUb0k/7cxCv/oMG9uzq63nq4W9CNNi32X3g4EmXTNNW8BpU8NZr&#10;L//XRZFRwbKcfp1AH/+IyBAfTzdXFycndyfn1nokvcEvt9gq0qCkpixDAp2EgBmZyYZr7uLi5Obj&#10;7hTVb+xV1/77xWdfXvAKrueeeOXG86f2t2iHJWOwnV2cXJ3dG0oba6rKazTNLZrmutr68tKKpiZ7&#10;LPNorGupLq+ob65FqNvZQxMwoFffPmOH+ReVF+aXVTi5ebs79+w76sqr//3i0y/paLzw9Ctzxk0b&#10;aGEEW48HyLu6uDeUNdVUltVomiQQ6lAWhvkPGXrJ3LuefOimgVXux5d89+WHv2zPiM+zXoKss7vG&#10;f3C/kVEzZ9TlHUtJjM8ra3RqasU6HI2bR11zS4vWPyHLtxZjqnqMDK2nWPnvUJsXXZOfnntwb2pl&#10;WJ1HZI8gjacXejDBvl6Dx11/3x3PvKxtIFwP3fz0jJheoeioNLW21tbUNtTVw14EZvPLS6szswOc&#10;nFw9PZzxfzf3RifnRm3PAEHxxsbW6uqq5mbdU+ekcXVzaW1wqy2sqm6sxtCwtbWpsrwGjyiEKjfZ&#10;8pIwwyXYx2Pg2Gvuuf3p0xV8+NbnLu3dO0x/546Gxqb6ymp46BZNS1VL/cm8XJfyci9fH218hBcJ&#10;kICFBKzqbn383EJ9Itz25SYdittUVF5plxeLr59bgGdEzpqCIwfWH9OU12qqkxMz/vl7W0VZioVs&#10;lNyen1KTsHFrVnmiNkCLl3Jx3smM44cyQ719Q7t1dQ31j3A9kJ8aj60rSq2wp4Zhg7x9XYJ8uuSu&#10;LT6yd+0RTVm1piYtKWvD6u1lJSckN7l4BYaMv++q6+a+dHWUp1N1qRUi/GeZ5B0dGzFuUo8d/5T9&#10;s2VDgXNpQ4hvUHN4dGp5TW05+DQ2apKOZZ7M3IIJWyVsrVwGT2PykS3rfnztj5Yxo/tMu2Cws4tv&#10;cKiff2VYwz+7dqYcPKIfIC5rbEw+cuJkGua9W5o0JSfyM1sPZlzYLTIoqru3s0toaI8CN9+C3HyN&#10;Ni5bVNBw+MC+qopEbf/GWRMc4tuaH3bil/2H8g5la1oa6kt2bTl6+MBmjabUyvUyLE5rRrCvf3WX&#10;xo17dqfsP2x8whlPb3Z+Udrug+goNmhqippyDx9Nja1oGjhyqCbAz25GUxEJdFoCZiwEKqkqwpqc&#10;o83RfUMvGKLdM1nMTI7CjsROno15RWWlh/clZCfu2rljy+bdBzfnura6ekaHWLK043RmckHO0bzk&#10;E7s3Q/COfYeOVgc5efh083HxyD+aXlK88cDRjIObj2SknChvyT1QFd5vUK8Jw2Bh7o6kpH0l2qVK&#10;PUO6ttYWHPw7rTRjT1b+iRIXZzfPXqEWRJ2RqFWRsvX3rfs2bti6ffPmzZs2Hik+7tRv4uSLJw7S&#10;BiTdG/JKyksS9ibkHN+9C0bv2r85x6XJxbOHt1PBwbi0knSYkVSCqAA+cS44cOYTjWttV7cSrMVq&#10;6BIdfOFI1CJ/d/LxXQWoRc+osChtlm9e6vbk4zt1n/TqEuWp8cg/lllSuO5AYmb85iPpSccrWk4e&#10;qAqL6R99wdA+FXuObF/37a9/bd19cO++rIwc78AxE4f179rXot2q5AuB/LEtppN7w9FtmVUNO6pC&#10;+nQPCGktdK9M2pxcduTAnsT4HZszsxISSpuyWnpfOqV3jEdEs3YdUW1wj6CLdOuIXMvqq7T7/Uo+&#10;MfuHJ2QmY8/k7cnNZSeO7z+0Y+vmzfHHc1qdokcPnz7lvAERPXydnF1cneorvZwKTqQXZhzef+zQ&#10;DjTh5mN5+8o8uwWUlh1OT1ib3Njds7T4ePzWjZv/2ZCQ593U5/Ip0/r27+rj06JxK07IKCqM23X8&#10;5KHNe44nbMspzdhVGtw9NnrK+D4BroHVhZ6liTtyyg4d3JsUvyOhuDgltaEurVFb91jLM5OVLQTy&#10;dw1srfZxzk/KLEpL2J+YoKvg0ZO7S727BpRWJmadzkz26+ECgYfzSmoagmtOxm/dtXnD1h37MtzG&#10;RY8dP3VcRKizxpJ1BWa3Im8kgc5EwJC7rayrKEvbWeDRr3/X8wZh0YJkGQC+KtV+1XdAxKh+vXzK&#10;ShILi/Nbwy4eH9U1omdAYK9+XhUnUxPXrdubePhAQkJCcnZCa3SPbuFjewVaAK6qvrIgdeeh1JNp&#10;h08kJB6G3IRjaTmFASMiu/Yc0T00OrwuJStl3dp1J44m5HqHtvY6v29BQ+zgARHnD4jxKSs7jn0U&#10;msMuviAqsmuEm5NT5T9Jmce37M1M1GBvrC7jYixYfOpVX9dcfPSb3/Zs3rIuAWadSHcf4DHm5oem&#10;9x3RI9TNPSi6j2d1fmZiXNyBxMP7YfSJjIRmcIoeHx2qqdyUnHls8570xNbo05/8k5KVeOqTrr6j&#10;IpzSdhS6RseGjxkY41tWkVRUkNkQfvGEnt2Du3np8rQTiwoyGsIvwSeRUT5+UaG1mblpcX+vTTqW&#10;kOPqVd99cMD+4sjYPhETB/Yp+mfHxrhPfl6r4+ZWpBl96c1jR/UPsaDmaMzqxprS1J0Frj1iwscO&#10;w0Pi4+rprPEKcE1Mq2zenuJ1/siYPl1cw92r4v7ZdXDvroSklASfSO/GwImuPpGwuadXuKYsdUeB&#10;c2SvLmOHY4t8H9fqxrqy1O3aT8JPfWL2I6PLeU5KyYg/cjw/7Xiitt4JCXUefSZMfPhfU/oFxmhz&#10;CRDa8Q8K8Y7q7Z6ydcexfbu2aR+rhIQiTZpbzMQ+Tm5FDblHG0J7V+XnHI6L25FwPM+p16jzb7/r&#10;ohjvSE9MbrqHe1ZlZGWsXh2XDNlVTSmBsUPKnIf07xc2/rzePv7d/TSR4TXrt+/Zv3vn0aTk8qh+&#10;TpW+3ZKrul0xuWefrtGWdD41Nc0N5anb8zVhPcIvGIllSH5nJoRrmhrBMF8Tjq9Gxfj69wj3ju7n&#10;mbp917E9O7cKFSxsSXbtPTHWybO06uTRqvBpE7r38sKqs/1LMiqqqnx6Fu3dunPXnmPHT9bFzLrj&#10;gsnnjwuhrzX7OeSNJHCGgKETgeob62pKMstbff09woKxMbJks0bsKlVdnFHe6uPvER7o51pbgw2Q&#10;ShtcIyN8vd29nTHFVVFSWFZcVIkZK7zzNC5uGt/w8CCcwWJ8u0XjrQKlVcWZBZW1DWISjrOru3tQ&#10;t5AAnxDPVk1tSUFJRV6p9ks3X18Pb1+30mo3fxgf5OdWW1tYWVFS79YtwsfHw6u1obYko6SitrRe&#10;Z1igb0SAZYY1VJVkFFbU1p8yzCvA3S80KtjTy91Fo10QUllaVFZUWHGKhrOrxi88LNCvi49TXUlm&#10;SUVNSd3pT3yd6oqln3iEezUXZ5a3ePq6hwf5u9XVFlVWFNW5devi4+Pp4wq0dZWol/gJyNcVF5ZU&#10;5JboILRkVuYc/ezptMCLL5z239mjG4uby059hYwzVzf/8KhgP293S2qu23hS+5A0u/u4dwn1c9O4&#10;OWEWs6mpIq+4urWk0adbhJ+vc31rdUkmZjDrmrQhVl9fzyYnn4ZWbVv4Onu21upu99bejlleZ+Qg&#10;oXGkn5j9W9XO1FYVlZbmFGMJmm5vbCGrKyioS5hO12nJmHavr8zLKamsOZ0K7emPnR+jgjWtVTVl&#10;uZUaXw3Os6iu1ubx4hAqv9BILKr2wFymdiq6uLi04mSxbnNoT09nL2/fqgYPHz/3iDD8ZNyaq5tQ&#10;94KqqrpGJ02jR/PhLb8lLfu89NIfHpw4deAwizKmkB1XA1CNrl6ndJ2ZFNL7qrWupaEiL6e0ovp0&#10;LrKHnwse0RCNU3VtWW41nihvv2Lnqr1f3LA0y7Nn12fvHOFRH+rSjLG/b3jPQH+/IKR68SIBErCY&#10;gCF3a7FgCmhXAmVHlx9d/92Cn3rFXjrt7hcv7aOB1+DVbgSa6yvyN7/+y8qTX23u99gnc6ZeEBPd&#10;bra0qTirpkzrbnMCB0e//szMCE2UBRMsHatmtIYEOgwBq6ZKdZhanXuGIPe3tjI/IyfthHDt331w&#10;x7b48h6B3tGh4RjsnntE2rvG2nBMSeaJ9GRtcyQeS9y+YU9iUXHrmN5BAV7+7W0c9ZMACdifAEe3&#10;9mduC42V1UUntnz8xpqdJ/7J1cpvqAx09+x7xWv3XHLBwLGhPnC3HfRIIVvAaH+ZCPUXndiwfNNX&#10;n/yeocmqQuDZpbY4YvBl0y975qapXf27e7lZFEu2fgU5urU+U0okARkButvO8UjU1lfmH1+36lBK&#10;XmKZUKMuPgH9Jt04uk+PIP3dIDtHnTtwLTBzXJl3dF/ipvX7i4QdEOFee/c9f+gFVw7DAc0dL1Jb&#10;3lh3cs/PRyo9uwROu7CfX4c9X7kDtzlNIwFTBJyam9tjywFTZvF7EiABEiABEuhMBJyqqiw/PKAz&#10;AWFdSIAESIAESMD6BJzKy43vNWN9lZRIAiRAAiRAAucaAaeKCvNOpznXQLG+JEACJEACJGA+Aacm&#10;U4ebmC+bd5IACZAACZAACegIMDOZDwIJkAAJkAAJ2JwAt7mwOWIqIAESIAESIAG6Wz4DJEACJEAC&#10;JGBzAnS3NkdMBSRAAiRAAiRAd8tngARIgARIgARsToDu1uaIqYAESIAESIAE6G75DJAACZAACZCA&#10;zQnQ3docMRWQAAmQAAmQAN0tnwESIAESIAESsDkBulubI6YCEiABEiABEqC75TNAAiRAAiRAAjYn&#10;QHdrc8RUQAIkQAIkQAJ0t3wGSIAESIAESMDmBOhubY6YCkiABEiABEiA7pbPAAmQAAmQAAnYnADd&#10;rc0RUwEJkAAJkAAJ0N3yGSABEiABEiABmxOgu7U5YiogARIgARIgAbpbPgMkQAIkQAIkYHMCdLc2&#10;R0wFJEACJEACJEB3y2eABEiABEiABGxOwKm1tVWJkm3btm3dulUoGRISMmvWrNDQUCU32r/Mjh07&#10;Nm/eDL3jxo278MIL7WZAWVnZypUro6KiLrroIrsptYqiPXv27N2796qrrurWrZtMIL7asGEDPhw9&#10;evSUKVPUqoPY9evX465Ro0ZNnTpV7e365fft27du3Trhc19fX9jcvXt3y8VKJezfv3/t2rX4ZOTI&#10;kZdccol1hbejtPj4+DVr1sCAYcOGzZgxw7glYmEU8/DwAOdevXopN/7QoUOrV682VN7d3R0CY2Ji&#10;hAIJCQloU+knyhWxJAk4EgG4W+NXQ0NDdnb2/Pnz8XsTrkmTJuEVXFJSYurW9vn+448/xisYP+nn&#10;nnvOKhbAj2ZlZdXV1RmXlpGRceWVV/73v/81VAxyMjMzTcoxabO15EBRY2PjyZMn33zzzfHjx8OT&#10;6av+8ssve/TogRfuY489ZtIw/QJff/01bvf09Hz00UfNuF3/lvfff9/FxaVr1654Ds8///zdu3db&#10;RaxUyPfff9+zZ0/Y/OCDD1pdeDsK/PHHH9EX9PLyuueee0ya8dNPPwk/dvSqAwIC4KdN3iItgMfG&#10;2dk5IiJCfGngD0G7n5/f4MGD//nnH7H8r7/+OnDgwJ9//rmwsFCVFhYmAcciYDqYDF/773//G7XC&#10;r0K4nnjiiYULF+KPjtmtuPrqqz/44ANVnXHjFVmxYsVDDz2UmppqvFiXLl3ga2+66SZDxTD2/de/&#10;/pWSkmIhtz/++GPevHnJyckWysHtxcXFzz//PP7/ySef9O3bV1/g5Zdf/umnn7b5lRLtM2fO/Oyz&#10;z/r166eksMIygYGBr7zyCh6/zz//fMCAAQrvUl5s+vTp8BaDBg1SfotDlLz44ou//fbboUOHKrEW&#10;oQjhx37//fcrKa9fBv0V9HfFlwb+QD9m+PDhkydPFv4Qb8EnaEqMhhctWmSeLt5FAg5BwLS79fb2&#10;xjDiggsuQDxQuHr37g3fk5OT0zFriKEPus8w21rm5ebmIt5VU1NjXCCGgHj7G4lt5uXlQU51dbWF&#10;hllLDsxA6CIxMRFjXLyFEZvVNwx9CENfKamFhbe3qcLNzQ3+G88hgqJt2qzEMCNlwsPDIRmDMAvl&#10;dLTbw8LC4OT8/f2VGIbCwo8dQ1Il5WVl8Mygjz5t2jTxpYFfB2Z5MB9x8803jxgxAiNm8RYMoAG8&#10;oKAgPT3dDF28hQQchYBpd4s35uOPP26fSSwhtpmmd5WWlgpAEUcVvjTyiYheLCzKE+9CGZO6xDK4&#10;C4XRvYAcjPXr6+ulrdvU1CR8JVyIseu3vVAGcsTCiE5L5ZSXl8tu1/8EYoXbocKQHLGMPkN9w6AC&#10;PYlg3WXoeUUZaEQBhHBlNqt6xMXqiIZhSK1KgpLCzc3NqJG07kL0Xsm9+mUqKipkGNXa3KY9tbW1&#10;au1paWlBH0u/TYuKitSKQvnKykqZKPPkGFGNmX5EIKRRDSQB/Oc//5kwYcL111+vfyMiz3jPYECM&#10;GRkz+JgBgbeQgP0JKE2Vklp27Nix2bNnX3PNNQsWLLCuxfixIQCVlJQkE3vHHXc88MAD+PCbb75B&#10;2BN/6H9y++23I8Qq3AgJN9xwA95QsrGmtAycx7PPPnvixAmZrttuuw2TdsKHcK4og3kmzCphTO/j&#10;4xMZGfn666/3799fvAv9A5TBGFH45NZbb0XEWCYTHgtlMOEtykFS0muvvYYpK6Hk//73vw8//BB/&#10;oO//8MMPt/kJPoQvEeTk5+fHxsbCHkyPwR5p5BO1RpkjR47IbECU+5FHHpF++MMPPyCsd9dddyGn&#10;DDOsbTYlJvwQgbz77rvxgt6yZQt0DRkyRFWjgw/aAqFvTIhKb8SHGACpEoXCmCaADYhMTpw4Uf9e&#10;uEM8PwcOHBC/QkcB5TGcUqUIIy2Yd/ToUdnY7rrrrnvqqaeUi0KHD22BSXHxFkTC0e4Y8ykXgpJw&#10;/JADjyW7C/Mm+Fy5KNiDX+7Bgwejo6OldyFNCXMKbcpBXB2TR7/88gti7MoV6ZfELD7m79FwbWZp&#10;oT+BJ+Tvv/9esmQJ2guZBJbo4r0k0DEJuCAHSpVl27dvx68CP1ck/cIDqbrXeGHEmjAriWQKvOOk&#10;GRb4GwNB/BrhOxH8hMdCgkyfPn2ERFkMGdE337VrFz4Rc18xksPvFhnUSBKWisLt8MSQc/jwYehC&#10;b1pfl1gGgUoMaiEcDgwCMcMETwMt6LlLI3IYaKIMdAUFBeGFiHxLTJLJairIgY/E/0U5eOeKITW8&#10;B+EqUC9YKwQShE8gEKjF0IKgC3IAoU05KL98+XIE7vTrBRuOHz8ONy+GSZF/u2rVKrhSI/OUKANQ&#10;KANPjzlsvJcNOWZDjYuxFNoCsX20l7QtMPJDvw2Rf4XhTUE+GhoZ8hghtRnkhEyQgUsTFUG+MCgX&#10;82CVPLEI+MNmZNvhiZLajAwG9GMgUxoLNSIQ9sBzS+0Bf8Ee5b8deEekEWH8h/6K7HcB1ZieQJcL&#10;KpTUCwP93377zcnJCU+UVJQgB+NLfTnI046LiwNwdO+UqNAvgx/UsmXL0F3DnBReGm2uaIBJ+AWh&#10;fwOvjHxD/MrM08W7SKBDE1Ce2SWkKGNEC3eCF7d4IxyefphL/ESIvirRguEdhixYEiANzAo3fvTR&#10;R/Au+DXib6jGFBQ646JMjFDxiTQPGZ9gQKOfmYxwFt4aeIMgKQOz0fAl+rrwFV4KePuI8tHdxssR&#10;a1qM1wI5UPCgTz/9tKFib7zxBt5xhpJpYQkc+ZNPPineLryhpJ8IX7311ltwNnA8+orwFV7o8Lj6&#10;LQJieF+jTyPe9fbbb8N3Sj+RChTi1UhaHjt2LMZnX331Fcz7888/0QlQ0ppiGTwAQK2fmYxsO5iK&#10;EbMqachMhnfBQq8274LNsmAy+h9giHiDKi3o0KCjpp+ZjOcQk5obN25UKE3fHjx7iCUgVKNQAoot&#10;XrwY/bylS5eKbYoul3A74hOY9UT/Q6E0/FThaPUzk5GpBEeLbrS+nC+++MKMzGRRDjpb6KBgSK3/&#10;GOvrgq9FH/evv/5SWB0WIwHHImB67lbsLCAqiLASOuzvvfeedIiDcQB+ToYuvGcxf6akx4HoNCJ1&#10;eKOJohDCEm7EV3jPmpe10aZqrBuGM4ZnFXUhaiqUxFdw/KoGQ0pqZ7cyeBejavrNgbixKhvgVl94&#10;4QX8X8hMvuyyy9BZ+U53qZJjz8IICbz88svSusO1YAxtTxukuuBs0D2V2oPQvX6c37h5cJB4INGF&#10;EuXAOwq34CtMr6gN79uTBiY+7rvvPiSoC5NBvEjgXCagwt0ihQExWMBC3i9CviI1RDsxFDB0YWyB&#10;KUYliDHWGTNmDEaWoihEcTFcw4VIMt4pVkw2RjxQCG2JuhCEFHQh2oy8SivqUlJ3K5ZBhBz7M+g3&#10;x4033ogXn/5GFoZUI5gBR4WxL2KJmC+Ht960aROG1IiFWtFaK4rCwBETjYhVSuuOWUCFgV8rWiKI&#10;QhAYfhGTxzJ7FAZ+RXuQKY24AgI/ohz8EoVnFbPUiOKoisZbvZrGBeJnhR0zEKa24sI8O1eB6kjA&#10;WgRUuFsswMDLWv9lgdgyQo6GLgSR4NuUmIvkVbziEcETReHViQEoLrzxMbbGt/pycJehr4woxV0I&#10;cSO1StSFN4KgCyE1xD/b1AWBYo6xkhoZKSOEGaWZ0rLCsFA/C1pfoL4cNBBWCes3B4aqSONCNVVZ&#10;Dp8hYMGFcS06QKput2dhbHyGADUyeqR1f+mll9orUIGeCjyi7NeBVAm1k6AYIiNigbYT64VMPaFF&#10;MPWO0FHHTOVF9hNi8viVYQpD2juvqqrqsDbb83GlrnOQgAp3i6RczPYhomUjTMinQOQZycmifMSQ&#10;EU/GhaQV2VdiGdyFhFu1K/aQ9YMEYEyGiXKQBCTowqtB9pW0vkLerxh5NhsFMmggB9NyhiQgQQkz&#10;jib3ssCLGJOySGw2aQlezehe6Gd9G78R21wIWHAZ2grDpGoWsIQAMgwQgkYygSgELlxoEQwZ77zz&#10;TulXliiy7r1Iy0IONrIo0EuTbmqBmW8k/6MbZ111lEYCHZ+AisxkrEbATwXrL2UrOqxVSWT/Yu4N&#10;CUc7d+5E/jMuvEfgfXFhrImJWyQiIasWvWbkMSLPFlkwKAN/gw/hOFEGHyLrGHfBHWJsgR88vJog&#10;SrjQ10YMGbkqGBRCFzbrMKRLmn4MsYjQYqyJwoiMIe8X+Sli8iTkINsT42+MrqACQw0E0PAHJrll&#10;k82Qg3uRfyTIQR8CcsQNmzDnL4yehXrBckRBUXfUAlWTZhQL9ghy8NpC1AHRb0GO8BXGzWK9xLpj&#10;qAF7UC8xuApdQmH8IYv1IS8MXQHUCAmxiDHgLgxKkMUG25C1C4yyjGJ8iyl8VFwmBzlWghzchZaS&#10;tgVuEWKk0ngJiiEnSF+O+IwZyUxGLdBVQjWldUe4FQN6TGfoZ0FDF/pqKC8b/uIW2Iz8Iwwr8UxK&#10;bcZPQLBZulIZ+59ADvphMjmCPaiLzB4kW+GJxQwucr6kgW48OZigRbPKkpYR5xBCOKIcPDzC7wKq&#10;8cBjCgZpvSIiPDCwB+VlcrCPMWYEkGWGWiCsIq0XnmH8uDC3IpUjCDSemYwnEzZjtCobsuM3iPVj&#10;+ArVBwQ8BqI67B6F/LgrrrhCmn6M5xY9YCHZEHvEtpm9LJTR12Wt9w/lkIDNCSjP7MLACKkZ77zz&#10;jvJb1JbE7w3L8uAVZBfCaDJRSB4RyuAr+NpLL70Uf+OHircYkq30JYiFRTm4Cxkc+iWRP6xvNkbP&#10;GOehMF5JeG1JC+CtJ3wlu5DPrC8HLwu8aFAS6/3x0tQvgC0PBTnIS8IsKRZF4G9MQMKtSgvD94tf&#10;wT1Iv8J7FiN1fXteffXVNu1B4jG2MZF9hXxUUQLe5nhdYlpU+ok0TxvOAP9ELhXSgmRykM9sqC0Q&#10;VpUVhhuAIsDU/0osaTwzGX0UYY2QeJ133nnw0Hj1C3+IcqAL3MDwxRdflJmB0Zghm/ULQw6aBul1&#10;iNXr40WiGabMpdIwzkPnA9EI4Q+pPXiusI62zY2+4R3nzp2rbxUCJDKl6CLA1SEs9Mwzz8i+EvZM&#10;bvMykk5vJDMZurBYQFiLLNOFlUuGdOFzLDeXZXdDFH7CWExv5I2B7hHWzSNbU+1bheVJoIMQULHN&#10;BXrfiG1idanVz2CRdszh1PW3S8TYTrbcE4MAIWcHX2G4INyFsRq6zMKJAm32U6RyMAhAdfS3VNTX&#10;BVFiYagQ9pcQ5WOoB+0K5QgLiDGwwzAXpuonkWGsKSRyY/iIYZlYGEqlGxZK5ci+EtYNQ4WMAATq&#10;hyUACrMDcOfoRUnLY6wmRvUxCoepECj7RLQH71bkx+JdibABXqaG5MjswdhOVhjRUbhnyIE9sq/E&#10;e41vc4EBEOqOd7dYHkN/GI9nA70Q/CGuOUZAAnlMeH1jkZJszweMdw3NTaBFZIUxFkeMHXLQf5J9&#10;JcQqYA9csmiPq6srzMBPCR0m/CFmOWEgiG6iIEc/qwhy8CSgWyNjiCwqWWGM/9AjAUMMwWVfoS8i&#10;nT2RitKXI35rZJuL33///d133xV0yUb2GNQa2WMcETI8tNKoBp4uPId4JLAWyNAIA2EtwESDttdk&#10;vM2HPlTQ2QmocLedHcW5WD90TTDSQpgXE/MYVirPW5bCQnwSScu33HKLvr9RxRQxRgx6IMdIFivc&#10;LcaRQhl0VhAqMK/zh5ElYuOQY+G7GzFSzCNAjvJtK9pkgrkPnLqDPcUs3OEBAWesW4U9FsrBUBv1&#10;gqlYJo4/2txVCtECZBhAl4VHUGC9AyLMeBQxJ4LNvFQ9MyxMAg5EgO7WgRrLVqZiBIMLma5YQWQr&#10;HVaSi2G0uA8aohqwGZPxVpJNMWcI4AA+hKOFfyMkgEMtMVNjI0DY2RGrpREkcLiDom0EhGI7KwG6&#10;287asirqhdAxgtgYD9nigB0VdigoKo1yC4Hiznd0jwIMNi8ijTwj9gvOtlu+jMgz5ilk4WWb15AK&#10;SMDuBOhu7Y6cCkmABEiABM49AkrdrbAaAXzQybVdP/fc488akwAJkAAJnBMElG5zgVWVyGLAhYmW&#10;cwIMK0kCJEACJEAC1iOg1N1iHQ62jsNqBCxgsJ52SiIBEiABEiCBc4KAUnc7bdo0LGbHwrhzggor&#10;SQIkQAIkQAJWJaDU3VpVKYWRAAmQAAmQwLlFQGmqFJbPYzcDbEqHHVCxwwB27GtzX1Mj8LD9LA4n&#10;R9K/rAz2CMTOPsqpY0M7yMFCBfEWbHSFLRqwClO5EJYkARIgARIgAXsSUOpusR0udpZBnhR2P8em&#10;ffgDp96qMhT7IeOI6cTERNldOC0Oh/QpF4XN4XCyDTZrFW/BvkL/93//h01xmTKtHCNLkgAJkAAJ&#10;2JOA/dwt9onFaVz6+yHDWcr2QzZef2xfDDnSPYqxByG2lcepZPfff7892VEXCZAACZAACSgkYPoA&#10;PgSQsQpIOKILe8djKx9c2PAdp+CpcpPYOB6Hmh0/fhy5zdILuwKpOtFPXw68L8LLCHFPnTpVYbVZ&#10;jARIgARIgATsScD06BZhWyy3xdF7OKZNsAzLgTCOxIeIMCu3VQgm49hR2S04y115MFk4Xwyb1EuP&#10;Scd5KegTQAgOrVNuD0uSAAmQAAmQgN0IKHW3GN2KY1khLIyDJ1W5W6sEkxE0xuTxrbfeKj27BqfI&#10;wQHjoFO6W7s9N1REAiRAAiSgioDShUCYYcU55MI1bNgw5CerUoPCuAU34khU2aUqIo0oNJKtcNiZ&#10;VMiIESP0D45Vax7LkwAJkAAJkIDtCJhwtzgZG6dt49RuuDdsc/HGG2/g+DMcgo1VQPgKx7PgK9sZ&#10;py8Zx3GHhIRgLZB09hepUlgLhLlkfXsQZ4b9+udy29Nm6iIBEiABEiABE8Hkr7/++sMPP0ToGE5u&#10;woQJWG+Dg8RxxDc+CQ4Onjhx4quvvmrhwdqq2gBedt++fYsXL87JyRFvhO/HGdcY9WJaFxZKD9ZG&#10;nPmll17CiPy+++5TpYiFSYAESIAESMCKBExkJmM3iebmZuQkDxw4MCYmBn9gClb4ZNCgQfhk9OjR&#10;9jxwVBjdYjiLJbaIbwtX3759sc2Fp6cnDIM9KCMA2r17NzKWMeodMmQIyliRGkWRAAmQAAmQgCoC&#10;plOlVInrUIUxLsd2HJ988onaHTk6VC1oDAmQAAmQQCcg0JndLSLP2DMS41omUnWCJ5VVIAESIAGH&#10;JtCZ3a1DNwyNJwESIAES6EwElC4E6kx1Zl1IgARIgARIwM4E6G7tDJzqSIAESIAEzkUCJoLJu3bt&#10;2rFjhyEwWAs0c+ZMtSfxWQUzso63b98uiAoMDMSBgOIBfHv27Nm2bRs+P//887HJs1XUGRKyd+9e&#10;bASNb5GqjYVSNtWFFVBbtmyBCpx9hCVYNtVlT+EHDx78559/oBHblUyaNMm4arEwimFKHo9fZGSk&#10;Pa2lLhIgARIwk0Cr0QubWri6usKTYdNE8QoPD8eHWP+DlyP2QDYuwUbfYn2taBiOyz18+LCoCMuC&#10;YSHOUXjuuedspF0U+9FHHwm6nn76aVvrWrRoUZcuXaAL22faWpc95X/55Zeol7u7+yOPPGJS71df&#10;fSU8h1gJFhERgTOYTd7CAiRAAiTQEQiYDiZjYes777yDFTXi9d577+EMn+uuu074w0w/b/FtXbt2&#10;ffPNN2EV/Gt0dLQo7+qrr8YnOCDIYg2mBcyaNQseF+uPTRe1uMSVV1758ccfx8bGWiypYwm49NJL&#10;P/vss/79+ysxC4WF5/COO+5QUp5lSIAESKCDEDDhbseMGXPvvffiKFmMIIULY0rs6HTNNdfgSABE&#10;/7y9vdurJtiEefjw4TBp5MiR0qU+6B/IPrGdhYhkIrTr6+trOxWiZOhCyNqem4rYoVJQgaGqdHMS&#10;40rRxxKeQ/t0p+xDgFpIgATOBQIm3O2MGTOeffZZvONEFn///Td2drztttswzlAFCNsXYxUsXLXs&#10;wpl6quQoLwzJMl3Y51n57apK2lNXVVWVHeqFLbqwe5d+e9luA2r9etlOFxq3paVFqCC22m5oaFDV&#10;3CxMAiRAAmoJqF53+8orr/z888+I5qndqikjI+Pll1/GqbcyE3Ga3j333KPWbpy19/333//yyy8Y&#10;4Orfi9NwcRwvvLs0yIxi2FoZg3W1uoyXT01NnT17Ng5CkOmaO3cuzve1ri4whK6TJ0/KxnY33njj&#10;gw8+aF1doPfiiy8eOXJEJhYGPPTQQ9bVBZ+H9gJJWVgeExaY0G1TF+YLXn/9dTyHZmeNlZSU4IFE&#10;7hXOt8BT3eaDZN1qUhoJkMC5TMD03K1IB68nnA2ACWc4LWxcrJYa9jQeMGAAQq+yS3pyrVqZxstj&#10;UC7Thdc6TsyFI7GuIkhDso9MF8ZM3377LdywHXRha+tvvvkGGq2l68CBA//73/+QjqTfXhgRIryR&#10;m5trLV2iHCSdydQVFxcjkUp6HIUVleIwK5xpgbDE0KFD7TMdYEXjKYoESMDxCCjM18JbCatrsNYF&#10;2UkKb5EVw9sNXkE/OIkArxkCkZmM3RnhFdq8FwcWYV5ZPzMZY2KkGu3fv98MjYZuwXgdTkI/M/m/&#10;//0vxqBYlWRFXenp6VjdpJ+Z/NZbb0VFRe3cudNaupC7hMOJ16xZI7YX4rqCcHyFqXHr1gvjdTxa&#10;+pnJ77//PvpMWP6kXy98ZWFmMp5GZNXZIX3dWo1COSRAAg5NQOno9rfffnv77bcfffRRBP3M61Pg&#10;lfrkk08iFCm7EJo2TyDvsh0BrGMWwvViYyEqIKjD4UuffvppJzhhCcu1FyxYcOedd9oOIyWTAAmQ&#10;gEhAqbvNzMzEgbL9+vUze+WPEEzGwEh22S6YzGY2mwCyoJH9i0RosbEQgcd0KS6M5pUnEpttgB1u&#10;xApmnMxoz9Oa7VApqiABEuiwBEy7WyGjGBXAZhdYBSTWBHmk+BzfKqwbZjcRcUUMUHZhIKVQAovZ&#10;jUB1dTWSdZF+JTYWllchPI5r5cqVCMMylddubUFFJEACnYOAaXeLY+yEycJ3331XOrRdsmTJ448/&#10;jlFv5wDBWkgJrFq1CmnVSPAWP0SvCHnguLBnJ77C7DiJkQAJkAAJKCdgYiEQtibGaAZZr0ickS20&#10;xQLctLQ0vH8RkVOuz1oljSwEwj7GsBlZwYhdY6JRqrG0tNTZ2RkbEmGsJn6OJKDVq1ejJ2HGBsvY&#10;x/j3338HH4TZr7jiCqmusrIy9FGgS9pHQV4YdEE7QrVqUSDD648//oAuxD+vuuoqmS6sIoUuJEyJ&#10;nyO7DboQqzdjM+eNGzdCF3KRMAUgsxP1QkgDuqSLkRDqgC4EMC688EK19cJSHHh31KtHjx7YPkV6&#10;O5oGw2jo0t+3y/KFQDU1NbAZKQXYqgXPNvdeVttwLE8CJKCOgPFEL6RH4Z1r6MKSx6NHj7ZLqpiR&#10;zGQhZ7XN67XXXpNZCz+BLsVFF10E/21GRbCDoyFdr776qr4udAWmTp2KVZ5m6MIOjoZ0IeVHXxfS&#10;trEdGHa9NkMXbkFOMka0+hpfeuklfV3x8fHTp0/HOl0zdH3xxReG6vX8888bEmhhZjKi5YcOHRo3&#10;bhx8LVaQ47gLMyznLSRAAiSgnICJ0S1ixdhawZADx6sKW91KN1BU5+otKG1kdJuVlYUFM23KxvhJ&#10;thkFVhIvXboU20Rgu0rZV0qsQ6QdQ/w2S2IIK9uM4scff0QwYM6cOdBlxh6EqnRBEaoGXfAoZuhC&#10;jerr65Ecp78PF0aBsrEm9ppADrOgy4zto+HX9Tc/EZBiaG4olcnC0e2yZcuwpA0VRO8HCfMIhGCR&#10;sZIWZxkSIAESMI+A6l2lzFNj9bvgbvHCRZgRb3+s6EAw0LxzANeuXYsTBiEHntjqRsoErlu3Dqf1&#10;YeWJ2dndyi3csGHDpk2bUC8z+hDKtQglEXmGOtTLPL+uSh2G0TgFCLegdlgIbvauUghLIHEPe5Si&#10;p4Xdv1XZwMIkQAIkYAYBR3W3iCUiS1aoMN7yCEgOGjTIjPrzFscigAP4XnjhBcFm7EL1+eefI1Rg&#10;RhUwVYzzrLBlB0bkZtzOW0iABEhALQFHdbeIcosRYxwNhGAg9+FT2/aOWB6ZTWLkGUfkmh0ERgQb&#10;j5DZtzsiOtpMAiTQvgQc1d22LzVqJwESIAESIAFVBEyvu1UljoVJgARIgARIgAT0CdDd8qkgARIg&#10;ARIgAZsToLu1OWIqIAESIAESIAG6Wz4DJEACJEACJGBzAnS3NkdMBSRAAiRAAiRAd8tngARIgARI&#10;gARsToDu1uaIqYAESIAESIAE6G75DJAACZAACZCAzQnQ3docMRWQAAmQAAmQAN0tnwESIAESIAES&#10;sDkBulubI6YCEiABEiABEqC75TNAAiRAAiRAAjYnQHdrc8RUQAIkQAIkQAJ0t3wGSIAESIAESMDm&#10;BOhubY6YCkiABEiABEiA7pbPAAmQAAmQAAnYnADdrc0RUwEJkAAJkAAJ0N3yGSABEiABEiABmxOg&#10;u7U5YiogARIgARIgAbpbPgMkQAIkQAIkYHMCdLc2R0wFJEACJEACJEB3y2eABEiABEiABGxOgO7W&#10;5oipgARIgARIgATobvkMkAAJkAAJkIDNCdDd2hwxFZAACZAACZAA3S2fARIgARIgARKwOQG6W5sj&#10;pgISIAESIAESoLvlM0ACJEACJEACNidAd2tzxFRAAiRAAiRAAnS3fAZIgARIgARIwOYE6G5tjpgK&#10;SIAESIAESIDuls8ACZAACZAACdicAN2tzRFTAQmQAAmQAAnQ3fIZIAESIAESIAGbE6C7tTliKiAB&#10;EiABEiABuls+AyRAAiRAAiRgcwJ0tzZHTAUkQAIkQAIkQHfLZ4AESIAESIAEbE6A7tbmiKmABEiA&#10;BEiABJxaW1uVUKjTXUJJFxcXb29v/F/JjR2zjFgdT91lNyNbWlqqq6tdXV29vLzsptQqiup1F9od&#10;xssE4vPa2lp86OHhYUa9LLxdv3aiQHzl5OTk4+Ojb7OFTKxus4X2WOv2hoaGmpoaSHN3d0dbGxcr&#10;FjaPs/R2fUVoOBjg5uYmfIXCeMakn1irypRDAnYjoNTd/k93CWb17NnzhRdeiI6OtpuVVlf0888/&#10;f/311xB744033nnnnVaXb0hgXl7e//3f/w0fPvzuu++2m1KrKFq2bNmSJUvQ7gMHDpQJxFeffvop&#10;Prz66qsfeOABteqWL1/+ySef4K5Zs2bNmzdP7e365VeuXPnxxx8LnwcGBr744otDhgyxXKxUwh9/&#10;/PHhhx/ikyuuuOKhhx6yrvB2lPbXX38tXLgQBlx66aWPPfaYcUtWr1793nvvCWXgCPFsjBo1Srnx&#10;f//99zvvvGOoPDrBEHj++ecLBVAYbSr9RLkiliSBDkLAdDC5tLR06dKlqamp8K/ChZ/W77//vm/f&#10;vg5SBzPMCAgICAoK2r9/f3Jyshm3698SHx//yy+/FBYWGpeGYVbXrl2h2lCxQ4cOoStgUo5JmxMS&#10;En766aeCggKTJU0WwHAczX306NHu3bu3GQnw9/cPCwuD5SdOnDApTb+AcDsMNu92fYGZmZlbt27F&#10;UBvPao8ePWwRvfDz8+vSpcvhw4cTExPNqHKHvQX16tat2zHdZdJIFBZeCBjrb9y4sbi42OQt0gIn&#10;T578559/ECQTXyz4IzIyEkgzMjKioqKkkRJfX18Ytnnz5k2bNqnSwsIk0IEIIJhs/MLTP27cuNde&#10;e00shjfv4MGDX3rpJVO3dujvk5KSRowY8eyzz1rFyv/+978xMTF79uyxUNqbb76Jl87u3bstlPP2&#10;228jCLFz504L5eD2rKwsPAAY6xgRlZ2dPX78+EcffdQ8dXjzTpgw4ZFHHjHvdtldH3zwQUREBN7L&#10;VpFmSAi6MhdddBGG4zbVYn/hZWVl06ZNu+eee5Sr/vLLL9FnWrNmjfJbUBLRMjjXtWvXinfBbeNJ&#10;uOqqq9qkWlVVNXPmzDvuuEOVFhYmgY5DwPToFmMavLtnz57dgfoINIUESMDBCUyePPn777/HxIpY&#10;Dwx27733XsSxrTKn4OB4aH4nJKB07lZadQSa4H2vueaaBQsWWBHJwYMH9+7dKwhEsHfq1KmICgqf&#10;4DcpTguVl5dv2LBBP3IllhHlGPkEMhFGRi0wDEJFpLUYNmzY6NGjhU8qKiqgq6ioSFZNaZnKysr1&#10;69cvXrwYka777rsPQTD09KdMmRIaGirehTKQI4aIhw4dKk5KycpADuJy999/P8a4CNZBDgKtQhlE&#10;azHqxR+YiRwzZgz+QAB2165d0k/wNwYB0PXDDz+sW7cOcnr16oVAHOSEh4eLuhAfhs36oWZRslgS&#10;8VLUC5GAsWPH3nDDDW02t1gGijCzC10ItKp6MHJyciAc4V9MpUtvHDRoEAbWqkShMGZVEYxBbP/C&#10;Cy/UvxcZN+CTm5srfoWgJWxGkF+VIrSm0Ae96aabpDeCAAb6ykVhSIe2AAHxFkS/YQ9ip8qFoCTk&#10;oF4YHcru6t+/PyIHykXh94V6gdKtt94qvatfv34TJ05sU85XX331+OOP//rrr9OnT1euSL/kN998&#10;8/DDD0MOPK7+t6ggUgTy8/NhCfhgmsASXbyXBNqBgNqBNnJ64QLhLf7zn/+ovdd4+bfeegteFhde&#10;N7GxsZh+e/XVV4VPnn/+eXi+pqYmaD9w4ABewcLn0uu5554TyiD/Ao4Kc0L4RNCo/wk+FILJeMXL&#10;5CC8LOrCjOwFF1ygr+uZZ54RykBOWlrapEmTYLOzszP8DQrDGWNWWFrZ9PR0BB7xlWDYU089pY8C&#10;81Xo70vlwPkBtVjy/fffF25/4oknhA8RNZV9gg8R+8XLSCoHTksanQZDdJgEe2TXv//9b7FeIjqE&#10;N7Zv326k7d59911EBbdt24bEGeEPtQ+GEExGNqzMHkSn8fZvbGxUJdB4MBnva8QkpYowC4BMHGTk&#10;qtIiBJP1bf7Xv/6lymZ0HJFvJbUHPa0///xTlT1wRXh+LrvsMv02RfKaKnuEYLJ+vdCVNCTHvGCy&#10;lDYy9tFN/OKLL9DJkIaX9VsEGY5INQcfVY3FwiTQEQioHt1i2IRn/fLLL4fHhVO0YgcB2VhwgRCI&#10;HJ/ffvsNY9OLL75YGCjAW8BjweliMIe0HbxWxDGfaADKwPOhDJYQYN4OvQEMmPB/FIBk2Sf4UBjd&#10;9u3bF7NB0lpADspDDlwmcsRQU+m4UCiJOVrcjjJ9+vTBOADjaXTwgUX4BKlk8LgY44piUQaeG28r&#10;ZCZj4IUU3DfeeEOGTigDOch6hRwYhlEX5OAFKpQEgS1btqBGeDujayJ+AoEwUvgEF7wp7MFbCQm6&#10;kIOhAFwv5CBHVyiASiEbCwz1x3OoMibm0U0ZMGCAUBiuFE4UAw4jo0wUQIcGZYAO8w74Q9XwDlqE&#10;0S3iARiOS7Gga4UxPWqBHoMMl5F/Gh/dYkkJOJeUlIgS4NjQduh7Pfjgg8q1CKNbdLDgX6V3QTg6&#10;SbAZzJVIQ2cC7SW1By24atUqhECU5zwjo/izzz7DY4AJe5lShEB27NgBe0aOHKnEHmF0i14dptKl&#10;5RHDQEcKcs477zyZHMtHt3j48WDj/+gJgZs0MiTThREwsOAZQ0kl1WEZEug4BEzP3Yq2otuLNzXc&#10;TO/evTGeE30t3ono3hq6sHpE+ioxUnMMMhCMwgXJWG+HgCTegMIneFPAN+BD+DD8FCEQYzjhCgkJ&#10;EcrgLYAy6JVDDoZKUm+HTxAHk34imiEqFYTgQvIwvBoGeRg4wqlLdQUHB8t0QQ6cIlyR4GURcUUB&#10;fV0oI3yF8KboPmUohDKCl22zMAY9stv1P4FMOFfcLnhZxJyhFI0l+loUgNtG1BFpwCJD8Q+899Ev&#10;QUMrfEARlEbnAP+fM2cO2gsJdFdeeSWcLlK0FEqQFkMcXmwF4Q8gxXwecuPNkGbolubmZgxMpXUX&#10;+jHm5RjDvclshgPGdIDCZx5GYmAHzy2zB44N/R7ltcaADw8/5ixEOfhEMAzdYoQc1KZnI6Qhqxee&#10;2zYnVpQbaagkHkWkTaGTgecHU0hGfK3luiiBBNqTgPIhtqGEZCTlwpMZujDnin6xci0oiRgyvA5e&#10;/W3ehREwAryiOnS30R/HhZ+rWB4/YLhqMZgsho71P9HPTMZgEf0JLHPCXRjmCr5TuBBD1tclKFWY&#10;mQyBmBhuM5gsyDGemQzHgLenGExGeXwCnyr9RJBjJDMZXyHujddxm02GcS1CCCJJDFuNBJOFhGQk&#10;tghYcMFpwR61KcqGMpMRP4cXgS9U9fwYCSYj6JqSkoJgqbTuQkAeg1RVWgxlJmN5KBwGPJMSabAH&#10;LThjxgyZPejzYaCvRIJYBp0S9HVEObhdaBEMGVXJMZSZjEgvPG6b6ccWBpMxOEYfBQN0JXYymKyE&#10;Est0TAIqRreGOgXXXXcdYjuGLkQa9QNclvQv8P6FTxLVYfIVsS9cCEFbIrbNezFiQ9RX1AUXJehC&#10;RN3quuwpECEBxO7abDLsOIG+jipjEIkVsODCDN/x48dV3W7PwvAW6JrATmnd4Uj09+6wj1WYp0TM&#10;9tprr5XaA4+CcZ5aA/BwYkMPUQ66jEKLIMisVhTLkwAJ2IKACneLgCS2DdKfAcIPWxZ3kv4TcV2M&#10;HqxlOibGsJcNIqWiCtiD4RcuTNwicN3mWnvchclgtcvwMWsIRwLfI+pCvFrQhbQUvNf0M5aFaiKm&#10;h3lTzO9aWGskj2CiWshGbvPCtJySvTUgByFfqRwxzixrOEQdkbKL2U1VlqN9BSy4hHi+qtvtWRi5&#10;7kj7wmyFtOLIUMM0gT3NEHUh9ouUQNmMBuxBf0iVPQgq4ElAnpFYL0RBhBbBKByhWv2MZVXybVQY&#10;89ZIUkPyGrKgYaqoBREsrBECHBvppVgSaBcCKtwthnqIgiLwZSNDEVjDjCku/CHsLYy/4Sow2SZq&#10;xGgAwzLEioWSuBDsRToPLgxzEQcWFlQIwVL8IZSB18RXeONAsiBQ+ocoSvgDdyG0hegilmcgrI2x&#10;mlgAQWxBF6ZXYQZCqaJh0I6JRgS0URjOGAFbZLuI38qqI9ZU3Ia6TTnwDYjlwlOK3wr1Qi6YYBLG&#10;arAQ6sTqSOWgpGAPXluwGT0A4VuYKn4lqzvefa+88grCm/py9E2FVxZgYkYZMQyMohYtWjR//nws&#10;PYI96HNIGw4CEd5BmxqSgzRvEYtoFbgJbSF95AzJUfJYoiuAussUwSowAVtVNqMwbAYEGUPYjP6H&#10;bJdm2IyELP26wx5UUGYPqOJzwR6okNW9TTlIhsJECeZfRGOQaSg8q1gwgwkX2Y5dhuxBdQzVC62p&#10;Xy8lzAVdwq7a0gu+FpPWeMIxS/X6669j5l40HmvYkLaG3qR+3Y2bYUiXEjtZhgRsTUBFZjLe2vAx&#10;cDm33HKLLcxCNBhdWkjG7Bq8Jt4X+HljvIX3CLr/gkbMfWKUhmke/W0OMSd6ySWXCHfh541XD/wl&#10;hjK4C1/BBwgrl5A3hLcPckfhG1AG02yy2CkmmwU5GLxihApXra9LLCOmX2FsLRiGwQQ+RN6vkPck&#10;mC0kJKPPDsMw1MZYCgN0fI44/F133SWFCTlQCjno8kMO0i+FvCehjJAFjUwcTGfinxjZ4ytIxvsa&#10;Pg+gxJJwmYIcqAYQQQ6WYOIufIXqo174StaOmPDGvCbqLqZWiYWRDoYtCKTlsdcxZklhDwrjqYB2&#10;vNMx24pPMMmHqAY+kQZpEV2AqWCCgLNUzooVK3AXsKC+Yka0UACWCPZIt73EJCWaEjEVQ/szG8lM&#10;FlZyA4t0tIfOE9oLzY2kPzwb0g2WMZEJT4DZEFnSMvpS6GGgpsJSY2l1kFGMISZslo6Y4UhQdwzg&#10;ZGnM+E0hSwBtIe26IfaA9oJqtCAYSjeCgC+EHIQQsD5VqhRykFUOOfojQsSl0UWGEOmIGT0MMEQH&#10;WpZ+jA4ceopoC9ggC2gjOVyQo5/KZDwzWcg6hnbZJsxxcXFIpwdD9HVkm1qjdfBDwHhdmn6Mzgrq&#10;DssFM/TXJgAIfgjQhccPS9ps8Y6iTBKwhIALhiMK74erwHpN+C3hrW31C6M0eFm8c9HPxU8dv2r8&#10;jTcCUm/EbF68dvEzg9OF45Rl+mCYi98hfrowDDnM6NRjlIDfLYrhK6wpQs8db0BBIFJI4BfxBkF1&#10;9OVglT3kQBcKG9IllBEhiIUxuEEXAbNx8Afit3hToAuPr/DSwdtZVIpqyl7WUjmIDUKOdLWVUC80&#10;BN6qMBtODm92jBJwF1YrIX4ouiW4QLyUYTxGA/gDcpA7LdiDr7C5B15n+EpWd+Q9YTGJNIsVhVEG&#10;2wvgQ+iSNjo8BNoL9qMzhMaCO4dh0k/AWXQ5R44cgZODSwMW2XtckANHCzkye+DjsepJuncuMAqd&#10;LcgxdPAA+j3ojlx//fV4kGRPKR4ktA7qDmiiLqDDVifolMAM2Cy6EzztQmcLhsGJSkXhuUITwGaY&#10;IbMZErANodRmRHrhnvG8od1lcmAPfDD6NHg4RTl4wmEPvgIZUBX9iigHGemyVUYojD4B6gV/I7MH&#10;TwXmgKTH+yBgg5AJ+nPgI/XlqCAI4GeIHzieOpkc9FlhVZvHBKGbgrgIgOuvDEQPDBMi0AXz0JmT&#10;MsS0BSrepi60ESZukKUs3S8FVUP3DqEObKkhxK70L/zE8KSBhkyX1V9WFEgC5hDomBlctKrjEMBL&#10;Hy8+vOOEMKN5hiFfF+NaxDzNu128C5lceKcb30kDL2W8pjHHjzGlJTZ//vnncLTYVMtCm5G4CweJ&#10;FU0WykEKFZwWYhsWysHSVfh4hbnTRnSJgfSPPvoIvrnNpOXvvvsOvT3jO1coqQ50IRiDfgxCGkrK&#10;swwJdEACKoLJ5jhz3uP4BIR9M/CWl+2AoapmGDNh7IUxmZHTkJQIhBwM2WXhZdmNCCY/+eST0IWx&#10;NUbniA+bkegLmYg8Y5W5LCysxEhZGUEO7FGbACWTg/E0BouysLAZ9qD/hAGu5XLgXzELAAMgEHVs&#10;cxNHfIVBeZshaFWWw2GjF4WYPyI6Vj9OUZUlLEwCZhOguzUb3bl1I953CBhibCENkndMBJiz//HH&#10;HwXbMOqCzWqXNnXMenU0qzDux+BVsApzDeBsXrdGSb2Qv43Vd1Ahi8YruZdlSKCDEKC77SANQTNI&#10;gARIgAQ6MwEVC4E6MwbWjQRIgARIgARsSUDp6Bazd1hpAEswDaNwr3Nbmk3ZJEACJEACJOBIBJSO&#10;bpHniYM47rnnHnG3BEeqJW0lARIgARIggXYloNTdYlEd1vXzSOd2bSwqJwESIAEScFQCSt0tFjti&#10;swgr7n7sqMBoNwmQAAmQAAmoJ6DU3WKZOdZfCvsNYfMg7N6iVhduwY3Y6Ul2qd0Q31py1NrP8iRA&#10;AiRAAiRgNgGlqVJYyIjN87BLIjY0xu5rOCZWf4c840ZgwTu2n5Vufy+Uv+GGG3AeiPIKYP88HC6L&#10;vQ5kt+Cssdtuu025HJYkARIgARIgAbsRUDq6xfb6yExGWjKOo8HyduyNp9ZEbHaKXXWwu57swibv&#10;ykXhUDwhV0tfDhzw0qVLS0pKlEtjSRIgARIgARKwDwHTo1sEb7E5OE50x1bjODgT/8dJHdgGFlup&#10;qTrZVJCjH4XGtvvK5eAIkcWLF2MzW3H/GvF2nGQC83Bx3xn7PDrUQgIkQAIkoJyAaXeL3VARvMWp&#10;KVOmTME5GzjcY9euXdguFefD3Hzzzco1WSWYjFA2tGM3QfFodzEWja+gAhaKh+Ipt40lSYAESIAE&#10;SMCmBEwfwIe5UhwBjYQmxG9xJBm8Lz7BduSYu508ebJy43BQ5eHDh3HoGw7Pkl4YJctOOTUiE5vO&#10;4zwybPiOo2kEIRguY9t64dRVnNcmPRRPuW0sSQIkQAIkQAI2JWB6dItzYDCCxBEiYshXCAu/8MIL&#10;CxYssKlx+sJxTCkcLXyqs/OpWWeElwUzcFA2TJJ+ZWfbqI4ESIAESIAEDBFQmip13XXXYcpWuN59&#10;99322u9i2bJlcKvS9GYcnS1YhUVKsq/Y6iRAAiRAAiTQQQiYcLfx8fErVqwoLS3FklmMLMePH4+D&#10;qfFPDDERvxW+smdNvL29XV1dsSTp29MXTuYq1F04TBihZnwrtQcHjP/xxx/Cbs+8SIAESIAESKC9&#10;CJgIJr/22mv/+c9/BOP69euHrGCsw/m///s/8RNkAg8aNMie1mPi9pZbbsGKIJlSnCg+f/586Yfo&#10;HyAGfvfdd2O5sOwrexpMXSRAAiRAAiRgwt1iue2JEycETFggi7OA8vLyZJ/YeWdHpFxhtIphq6zx&#10;sM0kOgTSD5HPhc7BtGnTxo4dK/uKDU8CJEACJEAC9iRgOlXKntZYV9eqVau2bNkyb948tRtgWdcM&#10;SiMBEiABEiCBzuxu2bokQAIkQAIk0EEIKM1M7iDm0gwSIAESIAEScEQCdLeO2Gq0mQRIgARIwMEI&#10;mAgmY8EP8nsN1QnHFWDvC3HHCXtWXWpYRzADC5Cwe7M9CdhUl4jXDvVSpauDtLtN4VM4CZBApyRg&#10;wt3+9NNPOHrPUM2xBvfpp5+Ojo62PxpkHWMNkqC3W7duMCMmJsb+ZuAMIiwAht5rr7329ttvt78B&#10;NtKIFdVfffUVhM+aNeuuu+6ykRZBLA69+OKLL/DHFVdcce+99xrXhVXUOKBCKINtO5955hk7r0Oz&#10;KQoKJwES6MQETASTseYHyb0Yv2IHCfHCUXrYXAKbJwcEBMi2lbAbKaxQwjmAUAer2tEMbGWFQe2O&#10;HTsSExPtVnc7KEK9sB0mToPAFp62VgdduHbv3q1EF0oKzyGOyli3bh3PW7R161A+CZCA1QhgMyYj&#10;F/a4wBk7R44cEcsgtoz9pLAA95VXXjF+r02/xVYbffv2PXDggE21KBGOk4jOO+88DK+VFHagMllZ&#10;WTjy4fHHH7eDzTj0YsKECdiDU7mu999/PyIiAl0u5bewJAmQAAm0IwETo1tslSzbIXnJkiU4IAhv&#10;xtmzZ1vN51MQCZAACZAACXRqAqrX3WJQ+/PPP2PqVDzgXSGf8vJyjEX091jGafDDhw9XKEQshmH3&#10;999/j5MJ2rwXe05BlzTSiK2vJk2ahCCkWkUmy6empqLngZGWrP8BPogBmLxdVQHsqLVp0ybxrF/c&#10;i62+LrzwwtDQUFVylBTG4cGoEQL1c+bMkZYfOHDgqFGjlEhQXiYnJwenTmFD7Jtuukl6F05mHD16&#10;dJtyPvjgg9dffx3P4cSJE5Urkpasq6sDTASlEaDGs4HzJc2Tw7tIgARIQBEB5SNrnLuHNxROu4OH&#10;k4aXFUrA7CZe08JEnfTCbsYKJUiLGQ8mY2Z3zJgxUi1wEpiJRCTcDF3GbxGCyZjDltUL4WXgwvm+&#10;VtSIk30RdJUq6tOnD+bRbVEvIZisX6/HHnvM6vUSgsnICZAxRBDFkC7Lg8nYjhReFkpxvBWD0lZ8&#10;SimKBEigTQIqRrd4/77xxhsYSF100UVwMGq3Sq6qqtq3b5/+XsdwGP3791fUNZAUMj66xSgQujCe&#10;Fu+AXmTWTJkyBccbqNVlvLwwukV69m233SYticOU4B3hdLGZs7U01tbW7t27t6ysTBQIqqjXBRdc&#10;cOedd1pLiyBHGN2Gh4fLMpMTEhLQm0G9zGg1QxYKo9ugoKB77rlHWga9umPHjkEXekuyey0f3WJc&#10;C6UIDzz88MN4nkNCQqwLkNJIgARIQEpA6TYXOIHnzz//xAB3yJAhcLdqfS1UYpxXWVkJVyG7MHyx&#10;epPATpmu3NzcjRs32i5/GD4V61ikFzKW169fL3WNllcT9YJ/lQKEz0BEFD7JcuFtSujdu7esXl5e&#10;XjZKCcZSLpkuhJfXrl1ro/RjjKQvueQSdClwiAV9rY2eH4olARIQCSh1t8uXL8d4Atv9Y4GpefgQ&#10;u0MgGsMX2YUlnuYJNHQX/DoG4jJdzz//PFYuWVeRnaWhXug0IIouBYiRH4bXdrakc6jDtDSeiltv&#10;vbVzVIe1IAES6OAElLpby6sRGRn51ltvIbdFdt14442WC5dKWLZsGZJoHnjgAaki9BV69eplXUV2&#10;lobtIF5++WUEjaX1WrRoEaLxdraE6kiABEiABNQSMO1uMQOKk+wgF4E+7OMjKsAcHrb4UR4sxSQZ&#10;otBX6l1WnAIUbMPMIrKikM8lVTV16lSMZtTS6VDlk5OTt23bhmC+tF4XX3wxpjw7lJ00hgRIgARI&#10;QJ+ACXeLAGZaWhq2ykPuK5YAhYWF1Z++sAAXkUyEbTsaVmGbX2yuK5qKP2C/sAFWQ0MDcsakNuOf&#10;+BDlzagI+OBeTKnK1EEjpOlvKG2JLpP1ghmyeqHWdquX5boAU9pk+Bu4bLcpN4TDZmgRWtCM1uct&#10;JEACJKCcgInMZCyxxX62yIbt2rWrbBh6/PhxnA2Ala8YbynXZ62SRjKTsfEkRrdIjJKtu0VaMrJt&#10;sebkqaeekm6wjAlRRLmxeZYZScsIXH/yySfgg46ILHsWWLAiFstGpSEBZDZBF76SpTErwYLRrVAv&#10;6bpbHx+fyZMnQ2x6evqTTz6JnbZEUYWFhdCFpat33HGHEvnSMitXrkSYGvXC0Fm2wBp7FGP9DNZ0&#10;SRcxFxcXQxfC2mZssIzYyUcffbRnzx6Akj1LQCro0k9lsjwzGYEZ2IzkZ4Q98Ehw72W1DwnLkwAJ&#10;qCJgYnSLjXNxAACil3AbyEaWXngJysLLqhTbrjBcDjJOYbbUWmxiAHc7bNgwxLSx1FLUjrctQuIY&#10;4qCmZpiEsRc2uLj88suxzFfGB69vmCH1tdgTGPOvWMxjni4kP0+fPh1T4FJFcPNwt+grwO9K64Vc&#10;ZbjMmpoa83ShXlgCNHPmTCy9ldULLhCpvFJfi3xv5Lth8ZV5uhCKQC2ga/z48TJd6CugyrZIG0Zn&#10;EWdvoLcE42WPhBmPAW8hARIgAdMEHHQ9MhJ0MZbCvvZiMNC8imAlMd7p+/fvN+92VXe9/fbb6Apg&#10;GKfqLvMKv/fee1jDg9Gweberugs7TmDZ8fbt21XdZV5hMWiPvUUt2TP5ww8/RGwGnl7VRs3m2cy7&#10;SIAESAAETKdKmfbY7VQCQWDEALFuEtsUIJRqnhVXX301wpL2ObzvqquuQtTUirteGKkyAg+Ictsn&#10;afmyyy777LPP+vXrZ14TqLpr9erVaHFc33zzjaob9Qsjhowdzay+PYiFVvF2EiCBzkrABW8cR6wb&#10;9l5GZo2/vz/CnphfHDt2rDRsq7xGCFTC12LHA+W3mF0SAViMOO2pC1tSmG2t8huFetlHFxL3EP5F&#10;o2N2ACF0TBCYt1808u2ReoYjijllq7yhWZIESMASAio2cbREDe8lARIgARIggXOZgAMHk8/lZmPd&#10;SYAESIAEHIuA0tEtNrXAtsmoG5Zq4Mi89qrk4cOHsfU/tGN1CtKM28sM6iUBEiABEiABVQSUjm6x&#10;qgQTXViZunTpUlUKrFsYazQFM3777TfrSqY0EiABEiABErAdAaXu9rrrrsPaEpwMajtTlEi+5ppr&#10;hGUnSgqzDAmQAAmQAAl0EAJK3S22lMK2w8gEbl+7sW4VuwQ7+u7H7cuQ2kmABEiABOxPQKm7xaay&#10;WHgj7FuErQZk2w4rsRu34EbsUiu7IFbJ7bIyuMsqcsxQzVtIgARIgARIQC0BpalS2Bt5zZo12AQY&#10;p8Zig9wnnniiZ8+eqpRhs2Jsq5SRkSG7C2HquXPnKheFLZFvuOEGbIUo26MYB/HedNNNyuWwJAmQ&#10;AAmQAAnYjYDS0S32FsCOgNg5GVvfrVu3rqKiQq2JuBF76mIzBNmFjfTUikJ57FEgkwM3jN2Psf2F&#10;GdJ4CwmQAAmQAAnYlIDp0S2CwIgkY49inLiHA4KWL1+Oke4PP/yApTjOzkq9NeogyNGPQkOIKjnC&#10;6BYbB8IkKZrXXnvt22+/xdHrOOnWpsgonARIgARIgATUEjDtL3Fo3b///W+4SSEzGbFf/HPhwoVw&#10;uqqU5eTkIAQtbHgrveDCVclhYRIgARIgARJwOAKm3W1lZeX69euxzQXOT/3zzz8PHDiAuVvEkxFe&#10;VlVbIZiMHYNll3DqOy8SIAESIAES6MQETAeTcUorgrf4vxjyFcLCL7744oIFC+yPhsFk+zOnRhIg&#10;ARIgAQsJmB7dCgoQQ0b0WLg6wn4XFlabt5MACZAACZCAPQmYOIAPexTjhNHNmzd37dr1/PPPnzRp&#10;EhKJMb7cuXMn/vDz8wsLC7PPiXIClCNHjmA90j///IMVwBhkwzzxKioqwtqkiy66SHoSHyLhGzdu&#10;rKmpwXlt9sRKXSRAAiRAAiRwFgE4LSPXK6+8AscmXDgZFL7t1VdflX6COV3jEqz7LdKPRe2yP55/&#10;/nmZLkS8McF83nnn6X9lXasojQRIgARIgASMEzAxd3tMdwn+GWPZMWPGIMEY87jST+y5s+Px48cx&#10;wG2zx9SvXz/ZUeE4TQErcSdOnIjD53mKOLuZJEACJEAC7UjAdKpUOxpnoeoVK1Zs2rTpkUce4ZEG&#10;FpLk7SRAAiRAAhYS6Mzu1kI0vJ0ESIAESIAErEVAaWaytfRRDgmQAAmQAAmcgwTobs/BRmeVSYAE&#10;SIAE7E3ARDBZyLMyYpSq7Y6tWDmZYe1uBvbMwmXFCp47osSmVMKwg7T7udM6rCkJkIC1CJhwt9jx&#10;H5chZZGRkdg/We1JfFYxHVnHP/30kyAKa4JhRrvkQyEba/HixbBh1qxZN998s1Wqdq4Jwc6g33zz&#10;DWo9c+bMO++803j1//rrr6+//loogwXWaPcBAwaca8RYXxIgAUckYCKYjFVAa9eura6uxs7G4oVd&#10;I4Q9k9txu2Noj4uLwy4WsEE49L5dLoyq6+rqNmzYgBXJ7WJAJ1AKho2NjcghP3TokMnqoLDwHKam&#10;psJPY28Tk7ewAAmQAAl0CALGl+ViV2SsWJXuZYG9I7DydciQIS+//HI7LmrG6Xt9+/bFeQntaIOg&#10;OiUlBTtpPP300+1uieMacPLkyQkTJmDJlvIqvP/++xEREdjvTPktLEkCJEAC7UjAxOgWWyW/++67&#10;0nAxorjvvPMO3ozXX399h+gv0AgSIAESIAES6PAEVK+7xbaOOKEWE7o4Xl5V7SoqKnbs2FFWVia7&#10;a+DAgRgrqxKFwv/5z3++//57nJfQ5mHyCDJDV2lpqSjW19d3/PjxQUFBahWZLI+oJo7vxTT23Llz&#10;pYUxpzh06FCTt6sqgKg+6oUDEMW7fHx8xo0bFxISokqOksKYMoAu/Wgtdu9qk7kSmYbKYKsynDqF&#10;bctuu+02aRkEMEaMGNHmXR988MHrr7+O5xC7hpmnGrMAqGBBQQE2/cazgd2/zZPDu0iABEhAEQFV&#10;I2tEkhFehoM0Y6tkTAMPGzZMyD6VXi+88IIqG4TCxoPJOERh5MiRUi19+vTZv38/7DdDl/FbhGAy&#10;WMvqhfCy1dWlp6djH02pIiSI4bgIqytClTMzM+HI9dvrscces7o6IZisz/Dhhx82pMvyYHJeXh6O&#10;3IBSHF+BQy+s/mBQIAmQAAlICagY3WZnZyOwjB2SMRTALsRqt0rGiBOOoby8XNYLwCjQjA2NjY9u&#10;q6qqoEs6ksYn27Ztmzx5smwMqqhLYrSQMLrt0aPHTTfdJC2I7gVe6I8//njv3r0t1yJIwIgT9Sop&#10;KREF4hPU64ILLrj11lutpQVyVq1ahYEjxOqPm9GVycjIQL0wzLWWRmF0iyfqjjvukMpMSkoCXqQf&#10;9+/fX6bL8tFtfn4+lHp5ec2bNw/PM0e31mpNyiEBEmiTgNJtLpAe9ffff8NlYmg7bdo0tb5W0A0/&#10;j8GK7MKHtmgbmS6EspFNbeh4A8sNgO/BPLf0cnd3x9mF0oC25VogQUYP3QjkRSPYYBXhohAMapED&#10;LGUYGxsr1A4hCnxli0XGiEDIGCJUbrv0Y8SQcVwjUhCuuOIK+lrrPj+URgIk0AYBhYP9+fPnYxhq&#10;RgxZlG/PYDIODsKcnywQiso/99xzCuurvJihzOT//ve/vXr12rNnj3JRJkumpaXh1GH9ej3xxBMm&#10;71VbICsrC2EMUZcQQxYutaJMljeUmYyIMRZVb9myRV+C5cFkk1axAAmQAAlYkYDS0a3lXRUkE731&#10;1ltIbpJdCOhZLlwqYfny5XB1DzzwgFQR3s5wftZVZGdpv//+Ozo92AhCWq+PP/4Yg0JbWIIwMs42&#10;FnXhn2gpXMhQs4U6yiQBEiCBzk3AtLtFGBZhZFCYMWNGQECAiAOn3q5Zs0Z/LtYQL+SdXnLJJYjd&#10;yS61Gc4m2wPD6K1bt44aNUqq6NJLL8UmRCbv7cgFMGRHRg9G7dJ6YSem4OBgq5uNCdr169cjbizq&#10;QjayMNLFfCpmdqXZ0VbXToEkQAIk0PkImHa3yJASYpXIk0JCkIhgyZIlyJdB/mrng8IawaEiPACn&#10;K6K47LLLhJEuhrn4Cr6flEiABEiABJQTMJGZDJ/61VdfYXkiQsGyYSjSjjCNh/evGatmldtnqKSR&#10;zGSMbmHwrl27pJnJSLpB9ilShbGQFL0E6QbL+HDhwoUYyc2ZM0etYStXrvz888+hDotJZKtskTyF&#10;RTuyxb5Y5QldyMSWpTEr0QsPB0XITJamX3l7e0MLKpWbm4vpVSQ0iaLw4XvvvYec3ltuuUWJfGkZ&#10;OFpBlzQLWiiA2DVIyhb7ohh0Qbts4awSvUgo++STT6AOq6Jlq2whUNAVGhoqE2V5ZjICM7AZTwvy&#10;/oAOOYBKrGUZEiABEjCPgInRLQa1CAIjFRkeQjZjjNfT9OnTpeFl8yyw+l1I6ULoGIZJDcY2Fwhl&#10;Cz0DaS409l7G6x7ewuwEaTjyiy++GJJlfOBuMSKUbqwBf4kd9hGGNU+XIBChY6kirGOZOnUq+grC&#10;hyJM+Evk9JqtC/tLXH755RjI6qcJwN0KX4m6hPAyvLt59cJdSBLGGi3Eq2Xq4G6RNqzvay1/ZpKT&#10;k3/TXViNbZ7ZlttACSRAAucWAZNpV/pLd6SfmLzdRgVM7pnc5oojGCNLrMXORPAf+/btMzvh1ggf&#10;Wd3ffPPNmJiY3bt3m61LsF9/JZV+vbDRZlRUlIU7YBiqmqxeGCN2794dy3/NrpdyhqJqCzOTP/ro&#10;I2Et04MPPmi22TZ6timWBEigUxJwQbKr8f6F/r5C0k/aq2+CxSFI1MLYFOMqJEZhRCvLhNI3WzBV&#10;tmAUozSEKzE2xTDRvLoY4SMTKOhCzBkRYPN0CfbrLwTSrxcGwdCF8aJ1dbV5JK2gC3Fgs3UpZ4hQ&#10;BLYhwxwHVhtjzTEyudCrMAMmOj3oHzz77LM33nhjt27dzJDAW0iABEhAFQHT7laVOLsVRuiytrbW&#10;w8MDnSCEczFFal7iMfY3wOjWbF+rqr4IiiJI2/l0oRuBQLfZvlYVQwSuhWOg4OPRcUEg3bwdKoQ5&#10;6bvvvtvq+1qrqg4LkwAJnDsEVGzi2NGgSKfcbLHJUUerL+0RCFir3SGHjw0fKhIgAbsRcGB3azdG&#10;VEQCJEACJEACFhJQ6m6xqQUuKDPvRAELreTtJEACJEACJODQBExvcyFUD8kpwh5+WDvh0BWm8SRA&#10;AiRAAiRgfwJK3e21116LHY+x2QUXKdq/kaiRBEiABEjA0QkodbfY5kLYO8LRK0z7SYAESIAESMD+&#10;BJS6W/tbRo0kQAIkQAIk0GkIKE2VWrp0KbaVwGGrOTk5OCPo0UcflR5XoAQHbsROQPpHGlx99dWz&#10;Z89WIkEog82BIScjI0O8JSIiAvaYt92Bcr0sSQIkQAIkQAJmE1A6uj18+DB24cFm8ViqiJ19lJ+7&#10;J1qGSd+mpqZGvau5uVmV9fpycBTBunXrcGSCKjksTAIkQAIkQAJ2I6B0dLtgwQIc/vPrr78uW7bs&#10;559/xh9mnFMrbE4rqxv8t7OzUq8v3CuTg+3m586di6llbKRsN3BURAIkQAIkQALKCZh2tzjvFsFb&#10;bJSISPIFF1yAf+KsNGw5K5wVr1yT7YLJlZWVGHnPmzcPp/Ipt4clSYAESIAESMBuBEwPKzFTi1lb&#10;HAtaV1e3fv16nCKHzYr//vtvhJdVWYlxLQLJDXqXqmAytMfFxWHDZKkYiOXyJFVtwcIkQAIkQAJ2&#10;JmB6dIvNpLC7BWZGpSFfhHNffPFFRJhVmWt5MBnn5X3//fc//PADTngVVSOYDAtxFixHt6qag4VJ&#10;gARIgATsRsD06FYwBfnD/zt9vfHGGzjf1AwT4bBd9C5VE7fCwagyOfgn95o3ozl4CwmQAAmQgN0I&#10;mDiADzFkJP3+888/PXv2nDBhwuTJk319fbEIB9O3OPwOZ97h+DP8YTdzCwsLa2pq3Nzc0tPTYZtw&#10;paSkIJ6MLTjwfxxy5+npKdqDI1FxGi5uCQ8Pt5uRVEQCJEACJEACcgKY9TRyvfLKKxiOCsnDSEXG&#10;fO2rr74q/SQhIcG4BOt+i4leBLdHjhzpKrn69++/b98+RJLxx8GDB6UacTzqqFGjcCC5dc2gNBIg&#10;ARIgARJQRcDE3C38Kxyq4KIxfERmclZWlvQTs891N7vjI+Qhl5aWihL8/PxgGLa/SE1NxR9BQUHC&#10;VytXrly1atV5550HI3mKuNnAeSMJkAAJkIDlBEynSlmuo70kYCesDRs2PPHEE7169WovG6iXBEiA&#10;BEiABECgM7tbIRGaiVR80EmABEiABNqdQGd2t+0OlwaQAAmQAAmQgEBA6UIg8iIBEiABEiABEjCb&#10;AN2t2eh4IwmQAAmQAAkoJWAimIwDCZBwZEhYt27dHn74YbUn8Sk1zWi5FStW/Pbbb0KRLl26PPLI&#10;I+IBfEhIxgkK+PzKK6/EblNWUWdIyB9//IEDG/Dt5ZdfPmfOHJvqQpb1Tz/9BBUzZ8686aabbKrL&#10;nsKxRSg2UIHG6dOn33rrrcZVY/dQbCsmlEGqPNq9X79+9rSWukiABEjAPAImRrdY8wOPkpeXh50i&#10;xCs/Px+vfix1xS7KSEcyT7GFd2FTyd9//x2Lf2CVzAxsdlFQUPDnn38eOnTIQi0mb4cu7Lzx119/&#10;xcfHmyxsYQEcX4jNonH6IdYWWyiqQ92OepWUlMCP7t+/36RhKCw8h3gyly9fjoY2eQsLkAAJkECH&#10;IGB8le78+fMHDBhw4MAB6ZEAcGODBg16/vnn4WyE7F/7Xzhrr0+fPnv27IFhMjOErTCGDx/+3HPP&#10;2dow6MKpCdh24+mnn7aDLuwOPXr0aCxtsrUue8oHQ+xThgXTGKqa1IvCwqP43nvvRUREbN682eQt&#10;LEACJEACHYGAidHtNddc8+abb0ZHR2PfROHCuPajjz566KGHZs+ejZ2d2nGzYqiGATBJZgZW/tjN&#10;sM6qy549QVUMUVh4DlVttW3P6lAXCZAACbRJQPVCIGzraN7x8tgNau/eveXl5TI7MPeGAbTa5sGW&#10;jZjDw4n3GMXq34u9GzFrGxMTc/PNN0u/7du378CBA9XqMl4eW1mh54E9pWXzjhh8IwZgXV0YBUJX&#10;165db7/9dqnk2NhYbLFpXV04ZhHBA4R5ZWJ79+49ZMgQ6+rCWchoL2zBfdddd0klG9H1wQcf4Hgo&#10;TNJPnDjRPGPq6+tRQcTnsek3YgbYbds8ObyLBEiABBQRUDvExqF78I5mbJWcmJiI/RTd9a6XX35Z&#10;rQ0oj2AyfCei3G3ee+LEiREjRmBvZ5k2HBpohi7jt+CABNRLX5ctQtk4mOH888/X12WLUHZ2djY8&#10;mX572SKUffLkSRyAoV+vxx57zBD8999/38JgMlIQpk6digpGRkYyKG313wUFkgAJyAioGN1iCIIh&#10;Bc7bwab/eDliLKLIn58uhGPqcTiPdK9j4RsMy6SH1yqUqWR0i5RpjAWlAuEaMbxGJBzhcYWKTBYT&#10;RrcYcd54443SwvgcQ0NkbltxC0lhdItx2Ny5c6W60tLSMEpDvTAcNGmwkgJIyEJGOros+q0Mlw9H&#10;BV0YvisRpaSMMLr18fG55ZZbpOVRX3wFXfrpx5aPblELKIW7ve+++9Cx4JlRSlqKZUiABMwmoHTd&#10;LRKCcBIfUpQxpsSiF7W+FvZhss3Lywvn98kuvO/Mtt74jXDkWDAjvTCni3xmfZdvuQGIG8t0oV5Y&#10;klRcXGy5cJkExMNlutAHwsooeFxr6UIuErJ/EWUVGwtdIkEpIsnV1dVIWbKWLlEODnSS1QvasRQN&#10;ud9W1wWBqB3ys6677rprr72WvtYWhCmTBEhASkCpu8Ui17fffvvRRx81eyUrAoZPPvkkBmeyC/Ov&#10;bJKORgA9KsQPvvvuO7Gx8Ldg5GWXXfbpp592gtWuWLaLxHvZbHFHawjaQwIk0GkIKHW3GM1gySNG&#10;h5hgM6/yCLdi3vcrvevqq682TyDvsh0BtDI2D8E5wWJzIZ6BSC8uJMohMbgdM9KtVWtUARUx+3m2&#10;lhmUQwIkcI4QMO1ukVG8ceNG4JgyZYq/v7/IBeFlHG+HGVmFpHAvBkZIFZZdZkzcKtTIYmYTwCQ3&#10;JtqRrys2FmLIeBJwYU1zXFycfsay2bp4IwmQAAmcCwRMu1tkqArJqO+++650v0ak0jz++OOZmZnn&#10;AqZzrY5YXf3AAw9gPZVYcXSVEPbHhUQtfIXc73ONCetLAiRAApYQMJGZjH3yvvnmmy1btsDRyoah&#10;WAuEhBq8f62+ClNJfYxkJiMZCiFQDM6wpbNsVS5W4mIHKKShBgcHi1qQoYqNO1ALWRqzEjPglr78&#10;8kvwQagcebzSW5CQLOgKCQkRP0fWz4cffohcJ1kasxJd2JZS0IW8Hiw9kt6CRGtBl3TxKLK0oAup&#10;bbI0ZiW6jh07tn37duwWWVZWJiuPvakFXWFhYeJXyD6DLv2Fzkp0YfvGzz//HPUCKCS9S2/BamZB&#10;l34qk+WZychRR7tjfRriLkh+RqKWEmtZhgRIgATMI2BidIutADDFdeGFF8J5IG4svfDanTx5sjS8&#10;bJ4FVr8LNkMmlirh7S+zGdtBXHXVVVJfiwHc2rVrkcaFjZfNsAQdDoz7oQsrcGS68MmsWbOkvhZb&#10;MCIMa4kubJmJZFqswJHpQk0xBS71tYgGQxciE+bVC0urYTwyyWWK8E88CdhrTOprseQJLjMrK8s8&#10;XWCItIBx48ahZyBTh26EjdKGsXQKeeOYh962bRsi5DDAjNbnLSRAAiSggoDxlch4DeEdauiCY2vH&#10;PZMNbXNhxGbsriyrL7aohGvZtWuX/ldK1mir0vXOO+/AZowa7aBr4cKF8PcY4punC3VHy8IR6je9&#10;vkDsOAG/uGnTJvN0qWIoNoqF21wsWrQIK7WwOA2BcTzGyARU0twsQwIkQAJmE1CxzYUKH277oggm&#10;w1MKYWHk0P7rX/8SD+BTpfzw4cMYdGL4Lh3yqpKgvDBOMcKUJ3RJh7zKb1dVEglNCJNClx32JkTk&#10;GeqgSzrkVWWt8sIYsi9evBjlUTuMp83exBFhZORdP/jgg4h2YKMu5QawJAmQAAmYR8AFSw/Nu7N9&#10;78KGGwg8ItCN4ReGKQixBgUFmWESJgUxaYeoqRn3qr0FujCS9vb2VnujGeXh+eypC7PR2BPKDDvV&#10;3gK/jvAAGh07YGBrkUsuucS8HSowiY5R9f333y+bcVdrD8uTAAmQgEICjjq6VVg9FutkBBD1Rcha&#10;qJSwcNa8o4GEdeRm397JqLI6JEACdiBAd2sHyFRBAiRAAiRwrhMwve72XCfE+pMACZAACZCAxQTo&#10;bi1GSAEkQAIkQAIkYIoA3a0pQvyeBEiABEiABCwmQHdrMUIKIAESIAESIAFTBOhuTRHi9yRAAiRA&#10;AiRgMQG6W4sRUgAJkAAJkAAJmCJAd2uKEL8nARIgARIgAYsJ0N1ajJACSIAESIAESMAUAbpbU4T4&#10;PQmQAAmQAAlYTIDu1mKEFEACJEACJEACpgjQ3ZoixO9JgARIgARIwGICdLcWI6QAEiABEiABEjBF&#10;gO7WFCF+TwIkQAIkQAIWE6C7tRghBZAACZAACZCAKQJ0t6YI8XsSIAESIAESsJgA3a3FCCmABEiA&#10;BEiABEwRoLs1RYjfkwAJkAAJkIDFBOhuLUZIASRAAiRAAiRgigDdrSlC/J4ESIAESIAELCZAd2sx&#10;QgogARIgARIgAVME6G5NEeL3JEACJEACJGAxAbpbixFSAAmQAAmQAAmYIkB3a4oQvycBEiABEiAB&#10;iwnQ3VqMkAJIgARIgARIwBQBultThPg9CZAACZAACVhMgO7WYoQUQAIkQAIkQAKmCNDdmiLE70mA&#10;BEiABEjAYgJ0txYjpAASIAESIAESMEWA7tYUIX5PAiRAAiRAAhYToLu1GCEFkAAJkAAJkIApAnS3&#10;pgjxexIgARIgARKwmADdrcUIKYAESIAESIAETBGguzVFiN+TAAmQAAmQgMUE6G4tRkgBJEACJEAC&#10;JGCKAN2tKUL8ngRIgARIgAQsJkB3azFCCiABEiABEiABUwScWltbTZWx+ffV1dXx8fGVlZVGNPn4&#10;+AwbNszPz8/m1lABCZAACZAACVibQIdwt0lJSbfffvuRI0eM1C42Nvbbb78dPHiwtQlQHgmQAAmQ&#10;AAnYnECHCCa3tLRUVVWVG70w9m1ubrY5DyogARIgARIgARsQUOpuU1JS4k5f27Ztg3e0gTEUSQIk&#10;QAIkQAKdk4BSd7tkyZLZp6/HHnssKyurc/JgrUiABEiABEjABgRMz93m5uZ+9tlnUB0ZGSkYUFdX&#10;l5ycPHXq1CuvvNIqJh0/fhyu/NChQ0ak9e3b99dff0W2lFU0UggJkAAJkAAJ2JOA6dFtQ0NDTk5O&#10;TEzMPaeviy++eMOGDfv27bOnodRFAiRAAiRAAo5LwLS77d69+zvvvIPRp+NWkpaTAAmQAAmQQPsS&#10;MO1uXVxcsNrV09OzfQ2ldhIgARIgARJwXAKm3a2sbqmpqdiSYsiQIQgvO261aTkJkAAJkAAJ2JOA&#10;ane7dOlSxJYfeeQRhpft2U7URQIkQAIk4NAETGcmi9VDivLnn3+OTR8HDRqEtOTg4GDhq1WrVv3x&#10;xx+GKERERCDFChPARjAxM9mhnyEaTwIkQAIkYJKAitFtWVkZVt/C3V5//fWir4UCfI4Is6ELK3SR&#10;22zSDhYgARIgARIggU5MQMXo9tixYwggX3PNNQsWLJASwTLc2tpaQ4yQaYXTBfB/jm478WPEqpEA&#10;CZAACRgnoGJ027Vr15deeumKK66QSUTScpDhy9/f37ivZQuRAAmQAAmQQKcnoMLdurm59ejRQxpG&#10;7vR0WEESIAESIAESsAoBFe725MmTTzzxBHZStIpiCiEBEiABEiCBc4eACncbHh6O9T/YwfHcocOa&#10;kgAJkAAJkIBVCKhIlbKKvjaFIHv51VdfRW6zERVYSvTiiy/27t3bdmZQMgmQAAmQAAnYiECHcLc4&#10;Nx4H6Bo/PR75Vr6+vsy6stFzQLEkQAIkQAI2JdAh3K1Na0jhJEACJEACJNDuBFTM3ba7rTSABEiA&#10;BEiABByUAN2tgzYczSYBEiABEnAkAnS3jtRatJUESIAESMBBCdDdOmjD0WwSIAESIAFHIkB360it&#10;RVtJgARIgAQclADdrYM2HM0mARIgARJwJAJ0t47UWrSVBEiABEjAQQnQ3Tpow9FsEiABEiABRyJA&#10;d+tIrUVbSYAESIAEHJQA3a2DNhzNJgESIAEScCQCdLeO1Fq0lQRIgARIwEEJ0N06aMPRbBIgARIg&#10;AUciQHfrSK1FW0mABEiABByUAN2tgzYczSYBEiABEnAkAnS3jtRatJUESIAESMBBCdDdOmjD0WwS&#10;IAESIAFHIkB360itRVtJgARIgAQclADdrYM2HM0mARIgARJwJAJ0t47UWrSVBEiABEjAQQnQ3Tpo&#10;w9FsEiABEiABRyJAd+tIrUVbSYAESIAEHJQA3a2DNhzNJgESIAEScCQCdLeO1Fq0lQRIgARIwEEJ&#10;0N06aMPRbBIgARIgAUciQHfrSK1FW0mABEiABByUAN2tgzYczSYBEiABEnAkAnS3jtRatJUESIAE&#10;SMBBCdDdOmjD0WwSIAESIAFHIkB360itRVtJgARIgAQclADdrYM2HM0mARIgARJwJAJ0t47UWrSV&#10;BEiABEjAQQnQ3Tpow9FsEiABEiABRyJAd+tIrUVbSYAESIAEHJQA3a2DNhzNJgESIAEScCQCdLeO&#10;1Fq0lQRIgARIwEEJ0N06aMPRbBIgARIgAUciQHfrSK1FW0mABEiABByUAN2tgzYczSYBEiABEnAk&#10;AnS3jtRatJUESIAESMBBCdDdOmjD0WwSIAESIAFHIkB360itRVtJgARIgAQclADdrYM2HM0mARIg&#10;ARJwJAJ0t47UWrSVBEiABEjAQQnQ3Tpow9FsEiABEiABRyJAd+tIrUVbSYAESIAEHJQA3a2DNhzN&#10;JgESIAEScCQCdLeO1Fq0lQRIgARIwEEJ0N06aMPRbBIgARIgAUciQHfrSK1FW0mABEiABByUAN2t&#10;gzYczSYBEiABEnAkAnS3jtRatJUESIAESMBBCfw/Ru8h/I9NQiMAAAAASUVORK5CYIJQSwMEFAAG&#10;AAgAAAAhAPhBdIzeAAAACAEAAA8AAABkcnMvZG93bnJldi54bWxMj8FOwzAMhu9IvENkJG4szSgI&#10;StNpmoDThMSGNO3mNV5brUmqJmu7t8c7wdH+rd/fly8m24qB+tB4p0HNEhDkSm8aV2n42X48vIAI&#10;EZ3B1jvScKEAi+L2JsfM+NF907CJleASFzLUUMfYZVKGsiaLYeY7cpwdfW8x8thX0vQ4crlt5TxJ&#10;nqXFxvGHGjta1VSeNmer4XPEcfmo3of16bi67LdPX7u1Iq3v76blG4hIU/w7his+o0PBTAd/diaI&#10;VgOLRA1pmoK4pvNEscmBN+o1BVnk8r9A8Qs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CyMYD2+wMAAFgSAAAOAAAAAAAAAAAAAAAAADoCAABkcnMv&#10;ZTJvRG9jLnhtbFBLAQItAAoAAAAAAAAAIQAmcl2jTP4AAEz+AAAUAAAAAAAAAAAAAAAAAGEGAABk&#10;cnMvbWVkaWEvaW1hZ2UxLnBuZ1BLAQItAAoAAAAAAAAAIQADECNvCpUAAAqVAAAUAAAAAAAAAAAA&#10;AAAAAN8EAQBkcnMvbWVkaWEvaW1hZ2UyLnBuZ1BLAQItABQABgAIAAAAIQD4QXSM3gAAAAgBAAAP&#10;AAAAAAAAAAAAAAAAABuaAQBkcnMvZG93bnJldi54bWxQSwECLQAUAAYACAAAACEALmzwAMUAAACl&#10;AQAAGQAAAAAAAAAAAAAAAAAmmwEAZHJzL19yZWxzL2Uyb0RvYy54bWwucmVsc1BLBQYAAAAABwAH&#10;AL4BAAAin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38354;height:23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d3xQAAANoAAAAPAAAAZHJzL2Rvd25yZXYueG1sRI9Ba8JA&#10;FITvBf/D8oReim5aQSRmI1pJ8dJKoxdvj+wzWcy+Ddmtxv76bqHQ4zAz3zDZarCtuFLvjWMFz9ME&#10;BHHltOFawfFQTBYgfEDW2DomBXfysMpHDxmm2t34k65lqEWEsE9RQRNCl0rpq4Ys+qnriKN3dr3F&#10;EGVfS93jLcJtK1+SZC4tGo4LDXb02lB1Kb+sgtm7n20/QrEpi6f99mT25vttd1fqcTyslyACDeE/&#10;/NfeaQVz+L0Sb4DMfwAAAP//AwBQSwECLQAUAAYACAAAACEA2+H2y+4AAACFAQAAEwAAAAAAAAAA&#10;AAAAAAAAAAAAW0NvbnRlbnRfVHlwZXNdLnhtbFBLAQItABQABgAIAAAAIQBa9CxbvwAAABUBAAAL&#10;AAAAAAAAAAAAAAAAAB8BAABfcmVscy8ucmVsc1BLAQItABQABgAIAAAAIQA7Usd3xQAAANoAAAAP&#10;AAAAAAAAAAAAAAAAAAcCAABkcnMvZG93bnJldi54bWxQSwUGAAAAAAMAAwC3AAAA+QIAAAAA&#10;">
                  <v:imagedata r:id="rId9" o:title=""/>
                </v:shape>
                <v:shape id="Picture 7" o:spid="_x0000_s1029" type="#_x0000_t75" style="position:absolute;left:41846;top:254;width:34176;height:23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vrwwAAANoAAAAPAAAAZHJzL2Rvd25yZXYueG1sRI9Ba8JA&#10;FITvhf6H5RV6qxsF2xJdJQpKrlWheHtkn0l0923MrknaX98VhB6HmfmGmS8Ha0RHra8dKxiPEhDE&#10;hdM1lwoO+83bJwgfkDUax6TghzwsF89Pc0y16/mLul0oRYSwT1FBFUKTSumLiiz6kWuIo3dyrcUQ&#10;ZVtK3WIf4dbISZK8S4s1x4UKG1pXVFx2N6tgZXx37LdTk+XXrM73m7P5Xv0q9foyZDMQgYbwH360&#10;c63gA+5X4g2Qiz8AAAD//wMAUEsBAi0AFAAGAAgAAAAhANvh9svuAAAAhQEAABMAAAAAAAAAAAAA&#10;AAAAAAAAAFtDb250ZW50X1R5cGVzXS54bWxQSwECLQAUAAYACAAAACEAWvQsW78AAAAVAQAACwAA&#10;AAAAAAAAAAAAAAAfAQAAX3JlbHMvLnJlbHNQSwECLQAUAAYACAAAACEAKDwr68MAAADaAAAADwAA&#10;AAAAAAAAAAAAAAAHAgAAZHJzL2Rvd25yZXYueG1sUEsFBgAAAAADAAMAtwAAAPcCAAAAAA==&#10;">
                  <v:imagedata r:id="rId10" o:title=""/>
                </v:shape>
                <v:shape id="_x0000_s1030" type="#_x0000_t202" style="position:absolute;left:16637;top:7810;width:2373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14:paraId="46BE90DD" w14:textId="77777777" w:rsidR="001C5151" w:rsidRPr="001C5151" w:rsidRDefault="001C5151" w:rsidP="001C5151">
                        <w:pPr>
                          <w:rPr>
                            <w:b/>
                            <w:bCs/>
                            <w:color w:val="4472C4" w:themeColor="accent1"/>
                          </w:rPr>
                        </w:pPr>
                        <w:r w:rsidRPr="001C5151">
                          <w:rPr>
                            <w:b/>
                            <w:bCs/>
                            <w:color w:val="4472C4" w:themeColor="accent1"/>
                          </w:rPr>
                          <w:t>Reversed</w:t>
                        </w:r>
                      </w:p>
                    </w:txbxContent>
                  </v:textbox>
                </v:shape>
                <v:shape id="_x0000_s1031" type="#_x0000_t202" style="position:absolute;left:59309;top:13462;width:1700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0EFB720E" w14:textId="77777777" w:rsidR="001C5151" w:rsidRPr="001C5151" w:rsidRDefault="001C5151" w:rsidP="001C5151">
                        <w:pPr>
                          <w:rPr>
                            <w:b/>
                            <w:bCs/>
                            <w:color w:val="4472C4" w:themeColor="accent1"/>
                          </w:rPr>
                        </w:pPr>
                        <w:r w:rsidRPr="001C5151">
                          <w:rPr>
                            <w:b/>
                            <w:bCs/>
                            <w:color w:val="4472C4" w:themeColor="accent1"/>
                          </w:rPr>
                          <w:t>Reversed</w:t>
                        </w:r>
                      </w:p>
                    </w:txbxContent>
                  </v:textbox>
                </v:shape>
                <v:shape id="_x0000_s1032" type="#_x0000_t202" style="position:absolute;left:12382;top:19685;width:1098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JNxAAAANsAAAAPAAAAZHJzL2Rvd25yZXYueG1sRI9Ba8Mw&#10;DIXvg/0Ho8Jui5PBykjrllIYjNFD2+2wo7DVOE0sZ7GbpP++Lgx2k3hP73tarifXioH6UHtWUGQ5&#10;CGLtTc2Vgu+v9+c3ECEiG2w9k4IrBVivHh+WWBo/8oGGY6xECuFQogIbY1dKGbQlhyHzHXHSTr53&#10;GNPaV9L0OKZw18qXPJ9LhzUngsWOtpZ0c7y4BNkFfTn433Oxa+SPbeb4urefSj3Nps0CRKQp/pv/&#10;rj9Mql/A/Zc0gFzdAAAA//8DAFBLAQItABQABgAIAAAAIQDb4fbL7gAAAIUBAAATAAAAAAAAAAAA&#10;AAAAAAAAAABbQ29udGVudF9UeXBlc10ueG1sUEsBAi0AFAAGAAgAAAAhAFr0LFu/AAAAFQEAAAsA&#10;AAAAAAAAAAAAAAAAHwEAAF9yZWxzLy5yZWxzUEsBAi0AFAAGAAgAAAAhAFlUQk3EAAAA2wAAAA8A&#10;AAAAAAAAAAAAAAAABwIAAGRycy9kb3ducmV2LnhtbFBLBQYAAAAAAwADALcAAAD4AgAAAAA=&#10;" stroked="f">
                  <v:textbox style="mso-fit-shape-to-text:t">
                    <w:txbxContent>
                      <w:p w14:paraId="0DCA73A0" w14:textId="77777777" w:rsidR="001C5151" w:rsidRPr="001C5151" w:rsidRDefault="001C5151" w:rsidP="001C5151">
                        <w:pPr>
                          <w:rPr>
                            <w:b/>
                            <w:bCs/>
                            <w:color w:val="4472C4" w:themeColor="accent1"/>
                          </w:rPr>
                        </w:pPr>
                        <w:r>
                          <w:rPr>
                            <w:b/>
                            <w:bCs/>
                            <w:color w:val="4472C4" w:themeColor="accent1"/>
                          </w:rPr>
                          <w:t>Original</w:t>
                        </w:r>
                      </w:p>
                    </w:txbxContent>
                  </v:textbox>
                </v:shape>
                <v:shape id="_x0000_s1033" type="#_x0000_t202" style="position:absolute;left:63309;top:4508;width:1098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4A17DB32" w14:textId="77777777" w:rsidR="001C5151" w:rsidRPr="001C5151" w:rsidRDefault="001C5151" w:rsidP="001C5151">
                        <w:pPr>
                          <w:rPr>
                            <w:b/>
                            <w:bCs/>
                            <w:color w:val="4472C4" w:themeColor="accent1"/>
                          </w:rPr>
                        </w:pPr>
                        <w:r>
                          <w:rPr>
                            <w:b/>
                            <w:bCs/>
                            <w:color w:val="4472C4" w:themeColor="accent1"/>
                          </w:rPr>
                          <w:t>Original</w:t>
                        </w:r>
                      </w:p>
                    </w:txbxContent>
                  </v:textbox>
                </v:shape>
                <w10:wrap anchorx="page"/>
              </v:group>
            </w:pict>
          </mc:Fallback>
        </mc:AlternateContent>
      </w:r>
      <w:r w:rsidR="001C5151" w:rsidRPr="001C5151">
        <w:rPr>
          <w:b/>
          <w:bCs/>
          <w:color w:val="000000" w:themeColor="text1"/>
        </w:rPr>
        <w:t>Significance</w:t>
      </w:r>
      <w:r w:rsidR="001C5151">
        <w:rPr>
          <w:color w:val="000000" w:themeColor="text1"/>
        </w:rPr>
        <w:t>:  We can see the additional computations</w:t>
      </w:r>
      <w:r w:rsidR="004C77CD">
        <w:rPr>
          <w:color w:val="000000" w:themeColor="text1"/>
        </w:rPr>
        <w:t>/</w:t>
      </w:r>
      <w:r>
        <w:rPr>
          <w:color w:val="000000" w:themeColor="text1"/>
        </w:rPr>
        <w:t>effects</w:t>
      </w:r>
      <w:r w:rsidR="004C77CD">
        <w:rPr>
          <w:color w:val="000000" w:themeColor="text1"/>
        </w:rPr>
        <w:t xml:space="preserve"> of</w:t>
      </w:r>
      <w:r w:rsidR="001C5151">
        <w:rPr>
          <w:color w:val="000000" w:themeColor="text1"/>
        </w:rPr>
        <w:t xml:space="preserve"> the </w:t>
      </w:r>
      <w:r w:rsidR="006C4549">
        <w:rPr>
          <w:color w:val="000000" w:themeColor="text1"/>
        </w:rPr>
        <w:t>‘</w:t>
      </w:r>
      <w:r w:rsidR="00CF4D63">
        <w:rPr>
          <w:color w:val="000000" w:themeColor="text1"/>
        </w:rPr>
        <w:t>later</w:t>
      </w:r>
      <w:r w:rsidR="006C4549">
        <w:rPr>
          <w:color w:val="000000" w:themeColor="text1"/>
        </w:rPr>
        <w:t>’</w:t>
      </w:r>
      <w:r w:rsidR="00CF4D63">
        <w:rPr>
          <w:color w:val="000000" w:themeColor="text1"/>
        </w:rPr>
        <w:t xml:space="preserve"> </w:t>
      </w:r>
      <w:r w:rsidR="001C5151">
        <w:rPr>
          <w:color w:val="000000" w:themeColor="text1"/>
        </w:rPr>
        <w:t xml:space="preserve">X \= Z check </w:t>
      </w:r>
    </w:p>
    <w:p w14:paraId="3CAE6418" w14:textId="6B00378E" w:rsidR="006F5E48" w:rsidRDefault="006F5E48" w:rsidP="006F5E48"/>
    <w:p w14:paraId="5EDCCF3F" w14:textId="58077A94" w:rsidR="006F5E48" w:rsidRDefault="006F5E48" w:rsidP="006F5E48"/>
    <w:p w14:paraId="31F65FAD" w14:textId="53C13681" w:rsidR="006F5E48" w:rsidRDefault="006F5E48" w:rsidP="006F5E48"/>
    <w:p w14:paraId="3654D7B8" w14:textId="6FE4740D" w:rsidR="006F5E48" w:rsidRDefault="006F5E48" w:rsidP="006F5E48"/>
    <w:p w14:paraId="2A44F822" w14:textId="32EFE8EC" w:rsidR="006F5E48" w:rsidRDefault="006F5E48" w:rsidP="006F5E48"/>
    <w:p w14:paraId="38C784E5" w14:textId="594212E4" w:rsidR="006F5E48" w:rsidRDefault="006F5E48" w:rsidP="006F5E48"/>
    <w:p w14:paraId="56DB9C87" w14:textId="779367F6" w:rsidR="006F5E48" w:rsidRDefault="006C6767" w:rsidP="006F5E48">
      <w:r>
        <w:rPr>
          <w:noProof/>
        </w:rPr>
        <w:drawing>
          <wp:anchor distT="0" distB="0" distL="114300" distR="114300" simplePos="0" relativeHeight="251680768" behindDoc="0" locked="0" layoutInCell="1" allowOverlap="1" wp14:anchorId="195AAEC5" wp14:editId="3EE39809">
            <wp:simplePos x="0" y="0"/>
            <wp:positionH relativeFrom="margin">
              <wp:posOffset>3347085</wp:posOffset>
            </wp:positionH>
            <wp:positionV relativeFrom="paragraph">
              <wp:posOffset>236220</wp:posOffset>
            </wp:positionV>
            <wp:extent cx="2876550" cy="145351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b="18102"/>
                    <a:stretch/>
                  </pic:blipFill>
                  <pic:spPr bwMode="auto">
                    <a:xfrm>
                      <a:off x="0" y="0"/>
                      <a:ext cx="2876550" cy="14535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355E9" w14:textId="27014A7D" w:rsidR="006F5E48" w:rsidRDefault="006F5E48" w:rsidP="006F5E48"/>
    <w:p w14:paraId="5D163891" w14:textId="36F3F29D" w:rsidR="006F5E48" w:rsidRDefault="006C6767" w:rsidP="006F5E48">
      <w:r>
        <w:rPr>
          <w:noProof/>
        </w:rPr>
        <mc:AlternateContent>
          <mc:Choice Requires="wps">
            <w:drawing>
              <wp:anchor distT="0" distB="0" distL="114300" distR="114300" simplePos="0" relativeHeight="251682816" behindDoc="0" locked="0" layoutInCell="1" allowOverlap="1" wp14:anchorId="11451687" wp14:editId="3C4C7885">
                <wp:simplePos x="0" y="0"/>
                <wp:positionH relativeFrom="column">
                  <wp:posOffset>5168900</wp:posOffset>
                </wp:positionH>
                <wp:positionV relativeFrom="paragraph">
                  <wp:posOffset>88265</wp:posOffset>
                </wp:positionV>
                <wp:extent cx="1098550" cy="3860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386080"/>
                        </a:xfrm>
                        <a:prstGeom prst="rect">
                          <a:avLst/>
                        </a:prstGeom>
                        <a:solidFill>
                          <a:srgbClr val="FFFFFF"/>
                        </a:solidFill>
                        <a:ln w="9525">
                          <a:noFill/>
                          <a:miter lim="800000"/>
                          <a:headEnd/>
                          <a:tailEnd/>
                        </a:ln>
                      </wps:spPr>
                      <wps:txbx>
                        <w:txbxContent>
                          <w:p w14:paraId="2D2A3CED" w14:textId="77777777" w:rsidR="00365359" w:rsidRPr="001C5151" w:rsidRDefault="00365359" w:rsidP="00365359">
                            <w:pPr>
                              <w:rPr>
                                <w:b/>
                                <w:bCs/>
                                <w:color w:val="4472C4" w:themeColor="accent1"/>
                              </w:rPr>
                            </w:pPr>
                            <w:r>
                              <w:rPr>
                                <w:b/>
                                <w:bCs/>
                                <w:color w:val="4472C4" w:themeColor="accent1"/>
                              </w:rPr>
                              <w:t>Original</w:t>
                            </w:r>
                          </w:p>
                        </w:txbxContent>
                      </wps:txbx>
                      <wps:bodyPr rot="0" vert="horz" wrap="square" lIns="91440" tIns="45720" rIns="91440" bIns="45720" anchor="t" anchorCtr="0">
                        <a:spAutoFit/>
                      </wps:bodyPr>
                    </wps:wsp>
                  </a:graphicData>
                </a:graphic>
              </wp:anchor>
            </w:drawing>
          </mc:Choice>
          <mc:Fallback>
            <w:pict>
              <v:shape w14:anchorId="11451687" id="_x0000_s1034" type="#_x0000_t202" style="position:absolute;margin-left:407pt;margin-top:6.95pt;width:86.5pt;height:30.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AhIgIAACMEAAAOAAAAZHJzL2Uyb0RvYy54bWysU9uO2yAQfa/Uf0C8N3bSeDex4qy22aaq&#10;tL1Iu/0AjHGMCgwFEjv9+h1wkkbbt6p+QIxnOMycc1jdDVqRg3BegqnodJJTIgyHRppdRX88b98t&#10;KPGBmYYpMKKiR+Hp3frtm1VvSzGDDlQjHEEQ48veVrQLwZZZ5nknNPMTsMJgsgWnWcDQ7bLGsR7R&#10;tcpmeX6T9eAa64AL7/Hvw5ik64TftoKHb23rRSCqothbSKtLax3XbL1i5c4x20l+aoP9QxeaSYOX&#10;XqAeWGBk7+RfUFpyBx7aMOGgM2hbyUWaAaeZ5q+meeqYFWkWJMfbC03+/8Hyr4fvjsgGtbulxDCN&#10;Gj2LIZAPMJBZpKe3vsSqJ4t1YcDfWJpG9fYR+E9PDGw6Znbi3jnoO8EabG8aT2ZXR0ccH0Hq/gs0&#10;eA3bB0hAQ+t05A7ZIIiOMh0v0sRWeLwyXy6KAlMcc+8XN/kiaZex8nzaOh8+CdAkbirqUPqEzg6P&#10;PsRuWHkuiZd5ULLZSqVS4Hb1RjlyYGiTbfrSAK/KlCF9RZfFrEjIBuL55CAtA9pYSV3RRR6/0ViR&#10;jY+mSSWBSTXusRNlTvRERkZuwlAPSYjizHoNzRH5cjC6Fl8Zbjpwvynp0bEV9b/2zAlK1GeDnC+n&#10;83m0eArmxe0MA3edqa8zzHCEqmigZNxuQnoWiQ57j9psZaItijh2cmoZnZjYPL2aaPXrOFX9edvr&#10;FwAAAP//AwBQSwMEFAAGAAgAAAAhAPBwLgTeAAAACQEAAA8AAABkcnMvZG93bnJldi54bWxMj8FO&#10;wzAQRO9I/IO1SNyoEyhNGuJUCIkL6oEWDhzdeIlD4nWInTb8PcupHHdnNPOm3MyuF0ccQ+tJQbpI&#10;QCDV3rTUKHh/e77JQYSoyejeEyr4wQCb6vKi1IXxJ9rhcR8bwSEUCq3AxjgUUobaotNh4Qck1j79&#10;6HTkc2ykGfWJw10vb5NkJZ1uiRusHvDJYt3tJ8cl21BPO//9lW47+WG7lb5/tS9KXV/Njw8gIs7x&#10;bIY/fEaHipkOfiITRK8gT5e8JbJwtwbBhnWe8eOgIFtmIKtS/l9Q/QIAAP//AwBQSwECLQAUAAYA&#10;CAAAACEAtoM4kv4AAADhAQAAEwAAAAAAAAAAAAAAAAAAAAAAW0NvbnRlbnRfVHlwZXNdLnhtbFBL&#10;AQItABQABgAIAAAAIQA4/SH/1gAAAJQBAAALAAAAAAAAAAAAAAAAAC8BAABfcmVscy8ucmVsc1BL&#10;AQItABQABgAIAAAAIQCneNAhIgIAACMEAAAOAAAAAAAAAAAAAAAAAC4CAABkcnMvZTJvRG9jLnht&#10;bFBLAQItABQABgAIAAAAIQDwcC4E3gAAAAkBAAAPAAAAAAAAAAAAAAAAAHwEAABkcnMvZG93bnJl&#10;di54bWxQSwUGAAAAAAQABADzAAAAhwUAAAAA&#10;" stroked="f">
                <v:textbox style="mso-fit-shape-to-text:t">
                  <w:txbxContent>
                    <w:p w14:paraId="2D2A3CED" w14:textId="77777777" w:rsidR="00365359" w:rsidRPr="001C5151" w:rsidRDefault="00365359" w:rsidP="00365359">
                      <w:pPr>
                        <w:rPr>
                          <w:b/>
                          <w:bCs/>
                          <w:color w:val="4472C4" w:themeColor="accent1"/>
                        </w:rPr>
                      </w:pPr>
                      <w:r>
                        <w:rPr>
                          <w:b/>
                          <w:bCs/>
                          <w:color w:val="4472C4" w:themeColor="accent1"/>
                        </w:rPr>
                        <w:t>Original</w:t>
                      </w:r>
                    </w:p>
                  </w:txbxContent>
                </v:textbox>
              </v:shape>
            </w:pict>
          </mc:Fallback>
        </mc:AlternateContent>
      </w:r>
    </w:p>
    <w:p w14:paraId="43CF570C" w14:textId="122BC050" w:rsidR="00365359" w:rsidRDefault="006C6767" w:rsidP="006F5E48">
      <w:r>
        <w:rPr>
          <w:noProof/>
        </w:rPr>
        <mc:AlternateContent>
          <mc:Choice Requires="wps">
            <w:drawing>
              <wp:anchor distT="0" distB="0" distL="114300" distR="114300" simplePos="0" relativeHeight="251684864" behindDoc="0" locked="0" layoutInCell="1" allowOverlap="1" wp14:anchorId="6372BB85" wp14:editId="5CB86BB1">
                <wp:simplePos x="0" y="0"/>
                <wp:positionH relativeFrom="column">
                  <wp:posOffset>5149850</wp:posOffset>
                </wp:positionH>
                <wp:positionV relativeFrom="paragraph">
                  <wp:posOffset>158115</wp:posOffset>
                </wp:positionV>
                <wp:extent cx="1098550" cy="3860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386080"/>
                        </a:xfrm>
                        <a:prstGeom prst="rect">
                          <a:avLst/>
                        </a:prstGeom>
                        <a:solidFill>
                          <a:srgbClr val="FFFFFF"/>
                        </a:solidFill>
                        <a:ln w="9525">
                          <a:noFill/>
                          <a:miter lim="800000"/>
                          <a:headEnd/>
                          <a:tailEnd/>
                        </a:ln>
                      </wps:spPr>
                      <wps:txbx>
                        <w:txbxContent>
                          <w:p w14:paraId="253A2CF2" w14:textId="12DB5DB0" w:rsidR="00365359" w:rsidRPr="001C5151" w:rsidRDefault="00365359" w:rsidP="00365359">
                            <w:pPr>
                              <w:rPr>
                                <w:b/>
                                <w:bCs/>
                                <w:color w:val="4472C4" w:themeColor="accent1"/>
                              </w:rPr>
                            </w:pPr>
                            <w:r>
                              <w:rPr>
                                <w:b/>
                                <w:bCs/>
                                <w:color w:val="4472C4" w:themeColor="accent1"/>
                              </w:rPr>
                              <w:t>Reversed</w:t>
                            </w:r>
                          </w:p>
                        </w:txbxContent>
                      </wps:txbx>
                      <wps:bodyPr rot="0" vert="horz" wrap="square" lIns="91440" tIns="45720" rIns="91440" bIns="45720" anchor="t" anchorCtr="0">
                        <a:spAutoFit/>
                      </wps:bodyPr>
                    </wps:wsp>
                  </a:graphicData>
                </a:graphic>
              </wp:anchor>
            </w:drawing>
          </mc:Choice>
          <mc:Fallback>
            <w:pict>
              <v:shape w14:anchorId="6372BB85" id="_x0000_s1035" type="#_x0000_t202" style="position:absolute;margin-left:405.5pt;margin-top:12.45pt;width:86.5pt;height:30.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70IQIAACMEAAAOAAAAZHJzL2Uyb0RvYy54bWysU9uO2yAQfa/Uf0C8N3bSJHWsOKtttqkq&#10;bS/Sbj8AYxyjAkOBxE6/vgNO0mj7VtUPiPEMh5lzDuu7QStyFM5LMBWdTnJKhOHQSLOv6Pfn3ZuC&#10;Eh+YaZgCIyp6Ep7ebV6/Wve2FDPoQDXCEQQxvuxtRbsQbJllnndCMz8BKwwmW3CaBQzdPmsc6xFd&#10;q2yW58usB9dYB1x4j38fxiTdJPy2FTx8bVsvAlEVxd5CWl1a67hmmzUr947ZTvJzG+wfutBMGrz0&#10;CvXAAiMHJ/+C0pI78NCGCQedQdtKLtIMOM00fzHNU8esSLMgOd5eafL/D5Z/OX5zRDaoHSplmEaN&#10;nsUQyHsYyCzS01tfYtWTxbow4G8sTaN6+wj8hycGth0ze3HvHPSdYA22N40ns5ujI46PIHX/GRq8&#10;hh0CJKChdTpyh2wQREeZTldpYis8XpmvisUCUxxzb4tlXiTtMlZeTlvnw0cBmsRNRR1Kn9DZ8dGH&#10;2A0rLyXxMg9KNjupVArcvt4qR44MbbJLXxrgRZkypK/oajFbJGQD8XxykJYBbaykrmiRx280VmTj&#10;g2lSSWBSjXvsRJkzPZGRkZsw1EMSYnlhvYbmhHw5GF2Lrww3HbhflPTo2Ir6nwfmBCXqk0HOV9P5&#10;PFo8BfPFuxkG7jZT32aY4QhV0UDJuN2G9CwSHfYetdnJRFsUcezk3DI6MbF5fjXR6rdxqvrztje/&#10;AQAA//8DAFBLAwQUAAYACAAAACEAuCkFFt4AAAAJAQAADwAAAGRycy9kb3ducmV2LnhtbEyPwU7D&#10;MBBE70j8g7VI3KiTqi1pGqdCSFxQD7Rw4OjG2zgkXofYacPfs5zocXdGM2+K7eQ6ccYhNJ4UpLME&#10;BFLlTUO1go/3l4cMRIiajO48oYIfDLAtb28KnRt/oT2eD7EWHEIh1wpsjH0uZagsOh1mvkdi7eQH&#10;pyOfQy3NoC8c7jo5T5KVdLohbrC6x2eLVXsYHZfsQjXu/fdXumvlp21XevlmX5W6v5ueNiAiTvHf&#10;DH/4jA4lMx39SCaITkGWprwlKpgv1iDYsM4W/DiysnwEWRbyekH5CwAA//8DAFBLAQItABQABgAI&#10;AAAAIQC2gziS/gAAAOEBAAATAAAAAAAAAAAAAAAAAAAAAABbQ29udGVudF9UeXBlc10ueG1sUEsB&#10;Ai0AFAAGAAgAAAAhADj9If/WAAAAlAEAAAsAAAAAAAAAAAAAAAAALwEAAF9yZWxzLy5yZWxzUEsB&#10;Ai0AFAAGAAgAAAAhAI6hzvQhAgAAIwQAAA4AAAAAAAAAAAAAAAAALgIAAGRycy9lMm9Eb2MueG1s&#10;UEsBAi0AFAAGAAgAAAAhALgpBRbeAAAACQEAAA8AAAAAAAAAAAAAAAAAewQAAGRycy9kb3ducmV2&#10;LnhtbFBLBQYAAAAABAAEAPMAAACGBQAAAAA=&#10;" stroked="f">
                <v:textbox style="mso-fit-shape-to-text:t">
                  <w:txbxContent>
                    <w:p w14:paraId="253A2CF2" w14:textId="12DB5DB0" w:rsidR="00365359" w:rsidRPr="001C5151" w:rsidRDefault="00365359" w:rsidP="00365359">
                      <w:pPr>
                        <w:rPr>
                          <w:b/>
                          <w:bCs/>
                          <w:color w:val="4472C4" w:themeColor="accent1"/>
                        </w:rPr>
                      </w:pPr>
                      <w:r>
                        <w:rPr>
                          <w:b/>
                          <w:bCs/>
                          <w:color w:val="4472C4" w:themeColor="accent1"/>
                        </w:rPr>
                        <w:t>Reversed</w:t>
                      </w:r>
                    </w:p>
                  </w:txbxContent>
                </v:textbox>
              </v:shape>
            </w:pict>
          </mc:Fallback>
        </mc:AlternateContent>
      </w:r>
    </w:p>
    <w:p w14:paraId="578102A5" w14:textId="470B6A45" w:rsidR="00365359" w:rsidRDefault="00365359" w:rsidP="006F5E48"/>
    <w:p w14:paraId="27D823A4" w14:textId="337D7DE0" w:rsidR="00365359" w:rsidRDefault="00365359" w:rsidP="006F5E48"/>
    <w:p w14:paraId="7052D8C8" w14:textId="77777777" w:rsidR="006C6767" w:rsidRDefault="006C6767" w:rsidP="006F5E48"/>
    <w:p w14:paraId="6004C385" w14:textId="2854C1F4" w:rsidR="006F5E48" w:rsidRPr="006F5E48" w:rsidRDefault="006C6767" w:rsidP="006F5E48">
      <w:pPr>
        <w:pStyle w:val="ListParagraph"/>
        <w:numPr>
          <w:ilvl w:val="0"/>
          <w:numId w:val="3"/>
        </w:numPr>
        <w:rPr>
          <w:color w:val="000000" w:themeColor="text1"/>
        </w:rPr>
      </w:pPr>
      <w:r>
        <w:rPr>
          <w:noProof/>
          <w:color w:val="000000" w:themeColor="text1"/>
        </w:rPr>
        <mc:AlternateContent>
          <mc:Choice Requires="wpg">
            <w:drawing>
              <wp:anchor distT="0" distB="0" distL="114300" distR="114300" simplePos="0" relativeHeight="251689984" behindDoc="0" locked="0" layoutInCell="1" allowOverlap="1" wp14:anchorId="6B873B8C" wp14:editId="71CA329A">
                <wp:simplePos x="0" y="0"/>
                <wp:positionH relativeFrom="column">
                  <wp:posOffset>469900</wp:posOffset>
                </wp:positionH>
                <wp:positionV relativeFrom="paragraph">
                  <wp:posOffset>1379855</wp:posOffset>
                </wp:positionV>
                <wp:extent cx="4286250" cy="2820035"/>
                <wp:effectExtent l="0" t="0" r="0" b="0"/>
                <wp:wrapNone/>
                <wp:docPr id="21" name="Group 21"/>
                <wp:cNvGraphicFramePr/>
                <a:graphic xmlns:a="http://schemas.openxmlformats.org/drawingml/2006/main">
                  <a:graphicData uri="http://schemas.microsoft.com/office/word/2010/wordprocessingGroup">
                    <wpg:wgp>
                      <wpg:cNvGrpSpPr/>
                      <wpg:grpSpPr>
                        <a:xfrm>
                          <a:off x="0" y="0"/>
                          <a:ext cx="4286250" cy="2820035"/>
                          <a:chOff x="0" y="0"/>
                          <a:chExt cx="4286250" cy="2820035"/>
                        </a:xfrm>
                      </wpg:grpSpPr>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820035"/>
                          </a:xfrm>
                          <a:prstGeom prst="rect">
                            <a:avLst/>
                          </a:prstGeom>
                          <a:noFill/>
                          <a:ln>
                            <a:noFill/>
                          </a:ln>
                        </pic:spPr>
                      </pic:pic>
                      <wps:wsp>
                        <wps:cNvPr id="19" name="Text Box 2"/>
                        <wps:cNvSpPr txBox="1">
                          <a:spLocks noChangeArrowheads="1"/>
                        </wps:cNvSpPr>
                        <wps:spPr bwMode="auto">
                          <a:xfrm>
                            <a:off x="2057400" y="349250"/>
                            <a:ext cx="1098550" cy="386080"/>
                          </a:xfrm>
                          <a:prstGeom prst="rect">
                            <a:avLst/>
                          </a:prstGeom>
                          <a:solidFill>
                            <a:srgbClr val="FFFFFF"/>
                          </a:solidFill>
                          <a:ln w="9525">
                            <a:noFill/>
                            <a:miter lim="800000"/>
                            <a:headEnd/>
                            <a:tailEnd/>
                          </a:ln>
                        </wps:spPr>
                        <wps:txbx>
                          <w:txbxContent>
                            <w:p w14:paraId="23094E9E" w14:textId="77777777" w:rsidR="008717CE" w:rsidRPr="001C5151" w:rsidRDefault="008717CE" w:rsidP="008717CE">
                              <w:pPr>
                                <w:rPr>
                                  <w:b/>
                                  <w:bCs/>
                                  <w:color w:val="4472C4" w:themeColor="accent1"/>
                                </w:rPr>
                              </w:pPr>
                              <w:r>
                                <w:rPr>
                                  <w:b/>
                                  <w:bCs/>
                                  <w:color w:val="4472C4" w:themeColor="accent1"/>
                                </w:rPr>
                                <w:t>Original</w:t>
                              </w:r>
                            </w:p>
                          </w:txbxContent>
                        </wps:txbx>
                        <wps:bodyPr rot="0" vert="horz" wrap="square" lIns="91440" tIns="45720" rIns="91440" bIns="45720" anchor="t" anchorCtr="0">
                          <a:spAutoFit/>
                        </wps:bodyPr>
                      </wps:wsp>
                      <wps:wsp>
                        <wps:cNvPr id="20" name="Text Box 2"/>
                        <wps:cNvSpPr txBox="1">
                          <a:spLocks noChangeArrowheads="1"/>
                        </wps:cNvSpPr>
                        <wps:spPr bwMode="auto">
                          <a:xfrm>
                            <a:off x="2044700" y="1606550"/>
                            <a:ext cx="1619250" cy="386080"/>
                          </a:xfrm>
                          <a:prstGeom prst="rect">
                            <a:avLst/>
                          </a:prstGeom>
                          <a:solidFill>
                            <a:srgbClr val="FFFFFF"/>
                          </a:solidFill>
                          <a:ln w="9525">
                            <a:noFill/>
                            <a:miter lim="800000"/>
                            <a:headEnd/>
                            <a:tailEnd/>
                          </a:ln>
                        </wps:spPr>
                        <wps:txbx>
                          <w:txbxContent>
                            <w:p w14:paraId="501DE2D8" w14:textId="06F1FBD8" w:rsidR="008717CE" w:rsidRPr="001C5151" w:rsidRDefault="008717CE" w:rsidP="008717CE">
                              <w:pPr>
                                <w:rPr>
                                  <w:b/>
                                  <w:bCs/>
                                  <w:color w:val="4472C4" w:themeColor="accent1"/>
                                </w:rPr>
                              </w:pPr>
                              <w:r>
                                <w:rPr>
                                  <w:b/>
                                  <w:bCs/>
                                  <w:color w:val="4472C4" w:themeColor="accent1"/>
                                </w:rPr>
                                <w:t>Reversed</w:t>
                              </w:r>
                              <w:r w:rsidR="00847E23">
                                <w:rPr>
                                  <w:b/>
                                  <w:bCs/>
                                  <w:color w:val="4472C4" w:themeColor="accent1"/>
                                </w:rPr>
                                <w:t xml:space="preserve"> </w:t>
                              </w:r>
                              <w:r w:rsidR="00BB3120">
                                <w:rPr>
                                  <w:b/>
                                  <w:bCs/>
                                  <w:color w:val="4472C4" w:themeColor="accent1"/>
                                </w:rPr>
                                <w:t>(</w:t>
                              </w:r>
                              <w:r w:rsidR="00847E23">
                                <w:rPr>
                                  <w:b/>
                                  <w:bCs/>
                                  <w:color w:val="4472C4" w:themeColor="accent1"/>
                                </w:rPr>
                                <w:t>goals</w:t>
                              </w:r>
                              <w:r w:rsidR="00BB3120">
                                <w:rPr>
                                  <w:b/>
                                  <w:bCs/>
                                  <w:color w:val="4472C4" w:themeColor="accent1"/>
                                </w:rPr>
                                <w:t>)</w:t>
                              </w:r>
                            </w:p>
                          </w:txbxContent>
                        </wps:txbx>
                        <wps:bodyPr rot="0" vert="horz" wrap="square" lIns="91440" tIns="45720" rIns="91440" bIns="45720" anchor="t" anchorCtr="0">
                          <a:spAutoFit/>
                        </wps:bodyPr>
                      </wps:wsp>
                    </wpg:wgp>
                  </a:graphicData>
                </a:graphic>
              </wp:anchor>
            </w:drawing>
          </mc:Choice>
          <mc:Fallback>
            <w:pict>
              <v:group w14:anchorId="6B873B8C" id="Group 21" o:spid="_x0000_s1036" style="position:absolute;left:0;text-align:left;margin-left:37pt;margin-top:108.65pt;width:337.5pt;height:222.05pt;z-index:251689984" coordsize="42862,28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QxGbeQMAAIsKAAAOAAAAZHJzL2Uyb0RvYy54bWzcVm1v2zYQ/j6g/4Hg&#10;90ayYju2EKVo84YCbRes2Q+gKEoiQpEcSVvOfv3uKMlxkgFpU2BDayDKkTyennvuOVKn73adIlvh&#10;vDS6oLOjlBKhuamkbgr65+3V2xUlPjBdMWW0KOi98PTd2ZvfTnubi8y0RlXCEQiifd7bgrYh2DxJ&#10;PG9Fx/yRsULDYm1cxwIMXZNUjvUQvVNJlqbLpDeuss5w4T3MXgyL9CzGr2vBw+917UUgqqCALcSn&#10;i88Sn8nZKcsbx2wr+QiDvQJFx6SGl+5DXbDAyMbJZ6E6yZ3xpg5H3HSJqWvJRcwBspmlT7K5dmZj&#10;Yy5N3jd2TxNQ+4SnV4flX7Y3jsiqoNmMEs06qFF8LYExkNPbJgefa2e/2hs3TjTDCPPd1a7D/5AJ&#10;2UVa7/e0il0gHCbn2WqZLYB9DmvZCsp2vBiI5y1U59k+3l6+sDOZXpwgvj0cK3kOfyNPYD3j6WU9&#10;wa6wcYKOQbpvitExd7exb6GklgVZSiXDfZQnFA9B6e2N5DduGDxQPltMlMMyvpXADHCMW9Br2MMw&#10;p0+G33mizXnLdCPeewvKhn5D7+Sxexw+emGppL2SSmGd0B5Tgy54oqJ/YWdQ6IXhm07oMLScEwqy&#10;NNq30npKXC66UoCC3McqAmK5d/wPAAjgwA5OBN6iWQOIcR4quF+IiB9AYjoexEbK/rOpQI9sE0xs&#10;rh8R214yQKfz4VqYjqABsAFpDM+2nzxiBtfJBVFrg+TFXJR+NAGOOBPxI+LRhASwceBA8xPXMHrG&#10;9nf17NeWWQEoMeyBgNaTgG6x2T6YHclQEqMXtiwJO5hGqcRi2CdCcs70rWAVwBvEdLB1iPNNpcjS&#10;xck8hRaHDj+er7HbI2HTETBL16vFdAQcr5bpKjq8vijeKFlNovauKc+VI1sGp/xV/MXGAI0duilN&#10;+oKuF9kicnFQ104GuIWU7Aq6SvE3oEdiLnUVMwlMqsGeqo5MDVVHK+zKXTxHT6YClKa6B/6dAY0B&#10;M3BJgtEa9zclPVw4BfV/bRieNOqjBvrXs/kcb6g4mC9OMhi4w5XycIVpDqEKGigZzPMQb7WhyO+h&#10;Y65k1DJiG5CAOnEAovyP1IkZDDfK/67O+fxkVOdsmS5RiY/luZxFzcYb6teW5+pnkGe81uGLJ57F&#10;49cZflIdjqOcH74hz/4BAAD//wMAUEsDBAoAAAAAAAAAIQA4iKy5Sd0BAEndAQAUAAAAZHJzL21l&#10;ZGlhL2ltYWdlMS5wbmeJUE5HDQoaCgAAAA1JSERSAAADnwAAAmIIAgAAAM8I4VgAAAABc1JHQgCu&#10;zhzpAAAACXBIWXMAABYlAAAWJQFJUiTwAAD/tUlEQVR4XuydB3gV5dLHT3rvhRBKQhJ6R3qRKsWG&#10;CFe8XvViL1iwXbzqVfSzoFiwACpNithQUGnSBKT3UAIhpAdSSO893/9kYV32tN1zTvp/Hx6fkz3v&#10;OzPvbzdmdnbeGZtlAQEaHiRAAiRAAiRAAiRAAiTQLAjYNotVcBEkQAIkQAIkQAIkQAIkoCVA75b3&#10;AQmQAAmQAAmQAAmQQPMhQO+2+VxLroQESIAESIAESIAESIDeLe8BEiABEiABEiABEiCB5kOA3m3z&#10;uZZcCQmQAAmQAAmQAAmQgI3amgk2dnYOHh7uEREePXq6du/hENzWzsvTxsnRpqa6orCgJDOzMC6u&#10;+Ny5kvPnK1NSqktKNNXVpEwCJEACJEACJEACJEAC9UPAbrKbm0JNNra29s7OLu1CXHv0tu3erzQ4&#10;PMfZP6vaMbtUk1dcWVhSUV5ZVWOjsXF01Lg417i6avABrm1ZGR1chYQ5jARIgARIgARIgARIwEIC&#10;Sr1buLZ2zs7OwW3ce/V1HTCkKrxbvmdQlsYlv8K2qLyqtLyiorLKxkbj4Ozg5OFm7+5h6+WpdXCr&#10;q2sQvi0vp4Nr4XXidBIgARIgARIgARIgASUElHq3iNrCtfUbO9GxV99qX7+qgnRNdaWru2tokFuo&#10;v2NbbztfFxtnB1vbmhrnogKHK1fsc/Or/f003t4aZ+fq3FxtBLeqSolBHEMCJEACJEACJEACJEAC&#10;ZhNQlHeLXFv3sHCvGwa43zihxsuruizbNfVPWwdbO68Ad3c3x8pym+LiytKa8kqHylIb+7TMqryS&#10;EjvnKz16FNRUl11OrTpxvCompjotjRFcs68TJ5IACZAACZAACZAACSghoCh26+jp6dP3Bv9RYx06&#10;9bR1dnIqT29TvKeVXZKffYZHaYJzZpRT6hmXtIvOmamuGekusbH2WXnVGrvC9iElrm5ldvY1traa&#10;wiJNXq6mokKJTRxDAiRAAiRAAiRAAiRAAuYRUFQRzLNTJ68ePb2693T39nRztXf1dHIMDLD397X3&#10;sLe1ybatTrepyrApz7Avz3bUlDkG+jkE+tl7eNjZ2dVU15TZ2Bb7BVQFt7Fv1848Exv/rLDVGQ8c&#10;nOPb+A1tARZa/VpYXaDii3DPmIyMKXP6KB4vHWjJXLMUchIJkAAJkAAJNBoCirxb3379vDp2dA/0&#10;RxqCpwtyE1ydOoyyj7jdtsPtdh0m2AZ2sXX3sg1o69BtoOPIyY4TpzqPnejWu4+rra0jcm1tbQtt&#10;7Mp9/ew6hBlYdZ9+BzMeyPj7n/AXXetVZKyWz+kzZ4qeP/nav+UPrL5HK792wJjajwaPe1ZL1eGz&#10;uT5EvV3GWkTCAv8+aletiwgDhAUadrhr2Uoo1UJTzOS666UfnSBQbrABXGqtNZ96reV8DjEfoNqZ&#10;dQ1ceivq/L9CYqzvnIN/394Kb4Dr7+GGe8hRy5zjSYAESIAENIq8W+/efdzbt3dyc3Gxr3R3rPSA&#10;k9t2eHmrcQXeo4pbTaz072/jH2Yb2tu27zibEXcUDxpb3n+IbdeurrZ2LpWVdjY2heWVpW4eNiGh&#10;enhrPZutIVvGLw8MvPpv1lZhWNwmfBgfer1H53vHRG+NxnviHdcFSvt08tJoEjetUXM94yLHX9M4&#10;fqHmya1KXTE1Oqw29p4Xe4dt3X3v9Qu85+aQuLhcHUR/Kw17so9eL7/PnN7jdU2TANFei1l5YKL7&#10;nKD9k3/d9Vo356SurLAXn8RlUneos1ahbO0DgIlHHbkkM6YoNIbDrEsAV2pr74uzhP9v7N46fqTe&#10;Jz2NBq7t5Ccv7r76f5jxkZonJytwcGX3cNy92on6f6GsuyxKIwESIAESsJiAIu/WNbSDvbcPih7Y&#10;lGQ6VJc6OLpUaFziE1L3Hzx+Ojb7SmWAJqi/bejgar8OueU1x0+eOhFzMbGw0E5T41JTbVeGo6LM&#10;wanCV/fVfZ9+z4zXbJ11nYe05t6rP67ZlKjReHXqI12jd0RYblycJixC6jzVurxxuVHmwjg5Z/fC&#10;OM34Z/pdp8pcadafp6WUu/DDuOsk157c8njkVk3IM3qTIuJy4zQhN+txb7W4tG6x8WPNTq3HoAmZ&#10;f1CCpU+/L5/0ll0vXTH6vWfj6iy01oDw2sceyXHy+ODA5YPnZBuxRT7F+pezJUlUANxcHL5zngnR&#10;/P3IF3fvrETN+N56EzkufPZr4L3Xfn1OHn98Ya6hRynRGD338MmELXEGftfMXQPnkQAJkAAJ1A0B&#10;Rd6trad3pZ1jSVFJRUaCJi/dtry0qqomKzs3ISEx5fKVjHK3XNeOOQ5BhRqXopLSpJSUS2lpOXl5&#10;VTm5Nrl5NgUFFeUVZba2ZU7OOkvo5m0oW0E7dE3CVlmY9p7Q8Zq8LVtkAUu4vJq4LQknzSeUvR4y&#10;w7y7mS+hDmf2uSMkbGukLESqPRmXuP6kNsIdNjFUn1+euGWrPpf9nj5PhuVu2ZKnwOJajyGs94vX&#10;XGS9IWS5HK0HrFk4K/J6Z9ykNsutNamCA5obgbiLuX8vKQqPc94Ren6Hs9esue555uQF3Pyyx+br&#10;yei/h7PnfJZo4HetuYHlekiABEigiRNQ5N1WOziWVdoU5heVpyVWpcfX5FyuKSvUVFdoqqsqSosL&#10;q5wybQLTih3ykIJQUmRTWYn2DTX5+eXJKZWpadX5Wu+2vEZTbmunw0rrvxoJmuZeRJhW4rrhXbxm&#10;a8Kc9YnXRSW1Lm/ulvXGAnImL1K3v4PBVxPsdJJBhVzVa/+MJflBm6nBQsqs8A/BUWN7gGpDrdK/&#10;4trF1J6sdejXfBgZFxZyhz73dj2C3zpf1TKMnHPBJJLaAcIFull4Bgm7ebxGxxKZHN85XyKJInKO&#10;+kC6Umt1U5D1JiXXXoKt2gSJkPm1nGuTgI1nT+qdcnWB0tRkST6x/rtFOvi6l+DXp5jL85Kl30pD&#10;5tcYGxSLAabm6rve+mhcnylrQKPeVV93z19bmq4KI78aVwdLlBpJiM++cPH6dzjaR+XciwpuvNrw&#10;fN4F/PLoPwzfw3CgDfyuKft14igSIAESIIH6IaDIu0UjsqKSsvy8wrKMjMrYUzXRe51yk3q09584&#10;cnDvsCAPF6ecwvL0tCuFaWmeZaWj+vUbEdohtLis9PSZoviEiqLi0rLySjTpranRXdLV6OBW/Xt9&#10;ZCHVa97VydyLGk1Ep6uJDqb+Vinh6NspQgO/WcxrDXty8s2btPl8V99ia73PkRELf72WHFyb5KfP&#10;/9AqMzVY+8d7fsjWq/mCywM/8946P8SwldpkDLnvLsRfBYde+8LU+8kX9QXB15xcKPtKSAXZpDyu&#10;qn3AuObfeQPSxQvZkj15cuejz5yRT4YlzhLfAithL46xgrVSfXH3Bi4fvzAXCdmzahOsZVnL+kwz&#10;OAX3w5eaq4mbyAsfP/+6hcvuFlzfrYheC6nktVmeohd7z4uSFPNZiVI5tQnNYhapnrvCiFiTcw1c&#10;h9rA//W5pNp3AprEz2qTN4xo1D4oSH9HtD6x5BcEIX+9h6lfDUGsBLX3k1sNpk1rn+vGj/zbjcYv&#10;kc4rDn1W1CYySX7ZZWOM3cO1v2v6wsOqbnQOJgESIAESMIOAbO+78R8VebdlBQVFBcV5BWUFeRVF&#10;KWmlZ46VH/jNOXKzf+wenwt/lZ0/cunsqZzTJ8r/+tN+8+/uf/5pt3NXyV/7cuIT8vLyisorSkrL&#10;qyoqHaoq9S1Gm9/5K9Je8VdNd5v/SWmYtg+8K8Glk76ON/G3Sgm/e1ZPlvtk123hCls9PyRu4a+S&#10;fE3tFpM4ySt7iRaTg7W7VSDtb2drzc5aJ8zAoV21/NDGX7VpCcL52mcA+fY7/V/V5jNEfqhq+x0k&#10;RXj3wX9rY2MRzzwg+P34N2srnA+Jn3c1K3enWvHXlidfiJnWKrnkasfERT5+LVtX61TJ3oBL7xZZ&#10;avLJ459J8kPEnHKt/usSb0zdFcbEmppreLG1a5EmZ9e+E1h4UnsFjS5EK1K6au29cdUnrl3aTn3P&#10;EiZ/NWoNlaPWmzteOxJJveMjI+YL/4MbOX7r7r+Taw0vufaXXSeLXRyv4B4Wn6vV3kQcTwIkQAIk&#10;YAGBv8sPiHUIDH9Q5t1mZhbn5ecXVeQWO+RfKS66cLF4/+by3T9r9q5zOvJHxfE9eScP10Qes/lr&#10;d/VvvxX/9HP2rxsy9u7LyszMLivPrawurayyKS93QjNeA0f2nMEw+pqPK42J1oZphTfj1zJNa/96&#10;at+516bJ9gmdGGY4GCmrNSZNJwjrjYCxkBswPwL1E67zya57/64380EbxRFf2UuWZXKwvgG1iYBG&#10;Dtlb1NoYtiTP+LpngOvFnJwj3XamdYO2fnb8pNqb62LutSnemi1/++Vr7sUlE8PGYau36insoEqV&#10;daxVqNLIvaEj4bqs7utfHWj9MUneiBD7lJbviMK30pTuv/WO/Ltyham7wphYU3ON8ZDdxpJ3AiYX&#10;opPzev0GRF2tJn81aqcYRy2VWltuxfszsdaKZqSp+hjazIf52KA5Xm+hD8g2eQ9r0yF4kAAJkAAJ&#10;NHoCirzbkqS4kuzMooqazGqv3BK3kixN0aXiksTsyoQrDpfzAlJSwxNjw1IueaVmlaXnZV9Oy8jJ&#10;zigvy3ewT6+2uVyqLXnrVF7mlGsiM7bWx63dxvTl30UAauuCaWOHtTFa0c3S7iCpDeoYT7ar3bL9&#10;t2svfWMuLYA1WL3Dp1H1d07VYFP3jNZLuBrqvpq5C7fSYPpy3IfYIV6bu1y7DVxl3TQEKbFjT/De&#10;tMy1mQkS+2rXVRvZvWf1yPFAal5Owt8SLbTWFDrp90buDTVi9I29mukrXJ3a3F/hqE05/bueGkpS&#10;qDoMiVUlRDb4unj51Zzsk+IYxRq1MHdvvfbEqLDOca0ac3817hkzX1tu5e+H0tpnrZD5hhLia5Mi&#10;tLdooCHX1lr3sCWXg3NJgARIgASsQkCRd1sUdaYyLaW6sixT455X7lFe4GiTXWN7pdImo8Ims9Ir&#10;o6RNRp5PdpGmoDSvuDyvpDSvrCy3qjJDY5tcVpVWXO7n7uJVXqxJSlBgsTb58rrNIrVhWuya0rpZ&#10;fyeMXos5Xf+OXoF8qw2pTdVVeqgarCtUur/7aiEkWTRem9tgYL+LNrKrTaKQvHRWarbgEIsJvto4&#10;uv6jNp0XjyViOBwppFqHW/vWWF25WUusVbysuh54NdNXco20TpjwdDHLsHdlyiz9Yk3NMvG9JF6u&#10;fSdwfU62Ko3arGUsGbcirruCgrKCYWb+atRm28v2kP39rCVfM1zb2uSiQCPPsYruYTOttfAacToJ&#10;kAAJkIBKAsq82zOnqy4l2JXkFdi65Gs8SsrcK4ucqrT/HMsLHBzyqz3yym2LKoora7JsbXPwz8Ym&#10;q0aTBge42qa0RhPk6uBZlF+FOrUKDq0Xe91Rm54Y8SICltK4Y23MKSL05ggLa4EpsEi3MBkmGcqI&#10;MDm4tm6RrBuF1kc3dNS+B//7MKC3NjlBLvbqrKupnyMn6u5OM7762hzEuIW7rxUj08bRr9VP+Ns1&#10;0b5KlsVBa3dT4WrX7pxTmYZr0lqdxIDa+H1jOYxkichNlGZUm7orjIk1NdcUmqtZ7PfA+ZbkZKtY&#10;yPUKTs5Zh413eipnmfzVMGWo9PvaZB7ZBi9Drqc23xdZwsbrHGuzeKXveQzfw9e/vlBjNMeSAAmQ&#10;AAnUEwFF3m1xXHx1XLRDaqy9Q3WRs+clO/9Eh9YpTkHpzv5XHDyzqh2zy6rTq2vSXF3S/HwueXkm&#10;Orsl2Dmn2zu5+fl0auMXVFrgnJ5WkZyisybEVK5/k6h9wa2R7fnQbtsfPx77qK7r16D98xYWMj5M&#10;9q68LrDVvi6/rr+Rkfw8U4NrvTdIE9/eYmc63rEaPrD8v91W3WxIqQtrqBinkKasWzTXiFZhG77m&#10;ur10tdXHxo8Uw3LCbjxhf72pQ/tSXuELa1PWXr/TH2mshitOmK5sqmO3GVOukyF45/MlEet7xgjE&#10;aiWLe6RqbyFxpsm7wrBYuGWm7igT8IWics9cqzF33UORvoXoudb3jJFWSZPlhV8bb+pXw9Q9dN33&#10;tS95pJyvbhd7vDbLSFrXrDbfV94MRZSlqlew9tlSUdExVUvhYBIgARIgAWsTUOTdVhUVVSQlVEed&#10;9CpMrfZxS+7Y/XhIt9Odesf2uuFCt55Hgtr96ep1yCcgLqJjzg39s3v2Tg/vlNW+g3f3rqHtg8Ls&#10;qp0T4jVpqTUlJfqMR2ktSR3Z2g1essS42jCtbLsJfq4txaq6Aa9Z/BCOEko7XTO1tviRgRxTk4PX&#10;3Hv17a0gTVv/yFAFJa210rqetd1BDRQzqnUK/+68oOsKmCgEJs0rQLboxER0KpaHu2p3qYscdHfj&#10;GaSr9TAUp/zWOi5GrL2aYSncNthXVBsn1n+s2Vlb2EGsd6vg8psx5XqpuL6ztkoyVudrrj4A1BbH&#10;qM3WwL/eF8dfl3dr8q4wKBa/CsbvKJPwawtdhek8qBjRqMvx2rq05Qvw26E3UGryV0PB5RGHaNP0&#10;pZznjzeS9XH1HpD+r8ZA216jJmjfEhgplKvGfI4lARIgARKoQwI2ywIClIi3dXKyCwhw6j8w369t&#10;hr1nckmVl6ejv7tdeX5eyrmLqfFJrh6urbuE+4e2yy8oTEnPRg2xHsF+wbZVnllXKo8dq87KqjFc&#10;M0GJAc16jDYvUDPL0Et8hJe0e8NVvuJvTMC0lVMjIpUUbGpMVjcTWwjfShfSd87ByRO36HfcraSC&#10;YkiABEiABKxCQFHsFpqqK8qrMjPLjhxyijkdVJbRybfG1bEqo7A4ubAszdk1Lzg4PyAwvdr2ck6B&#10;naNDl9DgG7t36GBb6RZ38aprW15uFXObp5DavXHX5V1ct84m3+AeG9o0Bl8NN89L2nhWRfhWuha1&#10;aQkW9kS0kikUQwIkQAIkYJyA0titVoqNjY2jo61/gE1wcEVQUJmPf6m7Z6m9Q1F1TVl1jaOdrZOd&#10;rYutxrWy3LmwwCE7y/bypZrLl6quZNbAtdXXqKxlXhtEgEZqHv87+wJlO43W4KylpA3fahtZKWi4&#10;1TKpctUkUKcEkLtsMOOiThVTOAmQAAmQgHoCarxbQbqtra2Li12bYPvwCLuwMJvAwBo39xpHR7i+&#10;NhUVNkWFNRnplbFxlbGxVSkp1ci1ra5Wb1WznlHb4NT77yWiBqc5BXebNSMujgRIgARIgARIgATM&#10;JKDeuzVTEaeRAAmQAAmQAAmQAAmQQJ0TUJp3W+eGUAEJkAAJkAAJkAAJkAAJWEyA3q3FCCmABEiA&#10;BEiABEiABEig0RCgd9toLgUNIQESIAESIAESIAESsJgAvVuLEVIACZAACZAACZAACZBAoyFA77bR&#10;XAoaQgIkQAIkQAIkQAIkYDEBercWI6QAEiABEiABEiABEiCBRkOA3m2juRQ0hARIgARIgARIgARI&#10;wGIC9G4tRkgBJEACJEACJEACJEACjYYAvdtGcyloCAmQAAmQAAmQAAmQgMUE6N1ajJACSIAESIAE&#10;SIAESIAEGg0BereN5lLQEBIgARIgARIgARIgAYsJ2NTU1FgshAJIgARIgARIgARIgARIoFEQYOy2&#10;UVwGGkECJEACJEACJEACJGAVAvRurYKRQkiABEiABEiABEiABBoFAXq3jeIy0AgSIAESIAESIAES&#10;IAGrEKB3axWMFEICJEACJEACJEACJNAoCNC7bRSXgUaQAAmQAAmQAAmQAAlYhQC9W6tgpBASIAES&#10;IAESIAESIIFGQcBkRbDsgitxx3/aG30lL/WawfZuPn59Jg0M0YTZXN65Odk+vFvIsB4d3dNS9sbE&#10;RuZ6TBoT0tannUsdLS+7KCvh6E9/XUjPvXxNg5OHb9jwf/QKD+riJ1OaU5SVfGztuYq24X5DenTU&#10;xFw8mnAqqrTdpDHh7f2sb2FFsSbt2L7j0dtPXqq1o5W7d6fh/+gXHuztbwmM0suFabE7tyTXBEe0&#10;v3FgR3eNu70l4upibm5pfuKxn/aeT8lMuSbewcUjbMQ/eka06x5QFxqVy6zSaFLjD0ee3Hw0TqMp&#10;vDbPrX2v4F6jx3R0D/I0ThPT0xKOXDz7Z4rnpDFtw1p3cFOuuh5G5lWUXD7207lC11beY4fh3vBy&#10;EJWKXwV6jx1+/VdSw6rBJ+l43Ok/EvCb27Zjm7DGtcB6YEgVJEACJEACzY2A3Zw5c4yu6VJ24oGf&#10;Z3/++/YD22PjYs5FnYuKiknOyPbp29azMKj47C/Lj6Q7+Lj16NDWJfrk6j+2fH0gd+AQnyBf6/uO&#10;V628nJNy8JfZn/+2bf+22LgL56LOR0XFXcrUdBgZHOjfwVu2lMu5l47/8vJPMcUuFf26hVaePrPz&#10;2LYtF+369PULcA2wLcxKuFJYWlXp7GJvq7G1sezSVpVU5l1K3fv7r1u2L/tjP6w6dzo9MaXKd1C3&#10;AH+vQIMeVHlVeWF24pWCkqoKZxcHrRnlVRXXnylJyks6vn7F4UtV7i69e7Zx0bjaWWaq9WenFVw5&#10;uv7Vhb/9vmtLbLz2okQeOXfmVIJ9HzffwC7tnGFvw70jqNBoYk7+su6HVxZtiok9En0h5vzZqKhj&#10;0aklScUBgT4uXu5OHs5GHNxKjebCyfU717+zObffAI/2jc27vVJaEPnb/36OTCwvHjqsvavUu71S&#10;VnjqV3yVUF48bPj1X0nvACww5vSGP395/becvgPcQundWv/XgxJJgARIgATqmYASr8NRowntPfGx&#10;mQt+WPLtDzhWf/3ZB//qO7Zv34De056a/9/HHxx7o7/Go/4CirAnpNf4R56EPau19nzz5afPTwgd&#10;EGwUnZ2bxm/4yPseeW3Bc//oH9zZIz0/be8vsz/8fsm2XVc0+XCBLDyK4rJjdi36Oi/fc/IbMAlm&#10;LXts/stBniWO+WKQWY+KjIIr+9a98vF3X//x5xVNntaMjIKM2jNfbbl6xi3Mp9uUx+e9/MRjE0cH&#10;aLz/Ds5ZaLF1p+Pyt+s6asZjX/zwJS7Kgtfmz+ibv3P3vu0Hzmo0RdZVZY40b2ePvhOfef/1Jbgw&#10;uInffmaos/s3s+cu2bxsnxhuNkcu55AACZAACZAACTQ2Akq8W0Q1ndz9gtt06t6lW3ccXTt3DG/l&#10;7uPh7uAe0LZjSHBrH7hcdhbGPlWAgSZnd5/WbTp271xrT5dOEe18nT3g9Bo5bOw0Dl7eQcEhndoF&#10;eji62pVXludeiUtOv5yTW6GptLxfW1FW6ZWEE+XORX4hfbt37wGz+vbv0W9gn/YebTyMmAUz8jLj&#10;kjMuZ+eWC2Ygdnv9GTsXe7eA4PD2bYJ9fRw09vXHWcUl0Wi0N4mbT1Bwp9qLMqBvt8G9IkrSHFIv&#10;JedqyhAfbODD3s7ew7dteGhnXJie3buPGDFiwC0T2rjEJKWfSYrXaEoa2DyqJwESIAESIAESsBoB&#10;Jd6tIWXllWW5V2KTMlK1DmKVzEGsqdJU5OamJcaePXvuLI64Cxczsksryq1muT5BWqV5uWlJgtIL&#10;CanJueXlV11X5BcWF2ZmpF5IyizIzUi7khZzKas0PzPn8qXY6OiU7PR8y0yrqqquKi/2rCy2qSjN&#10;raiGUudgp4C+PTu4tUfWbU211rD0q4adPRsbHZOWVZKXlZmZFpOSVQIzUi/HnotOSY6NS0mtPXMl&#10;J+2y1rCs9PxCwd9Nv5ydU1FTWVO7ivMJmWmXkpLitWjPno1OuJycU1EmrLRWV156UlwthOiEhISM&#10;K5cuJF2bXlGal54Rd/ZC7VU5F30hCcrKrH1V3NztW7UK9qjx1lSWF9VUV5UUZWWkRidl5pUWIZFV&#10;AzulZyqqKvMz41PSE5KuXEmJiYmGYVHnoi+m5mXVjrb2gUSJtqF9hkx6dEL/6nS75PhTRZpC6Kkq&#10;rSq5khoXE1ML5uzZpKTUPESdr1qgpZqfn5EMqudBNT4lMae8tAI3Fa51flZCSnpKZk45foCxFdVV&#10;15+prpUcr5Ucde7cxdTUpOTU1POJV3JLiurT768urS7NTIu/WLvAKCww8XIuEpGvR1xrfGIKsmoy&#10;8zOT47SDa23OzSysT1utfc0pjwRIgARIoCURMJl3m114Rbsxq6pDZ/+h/Tq5S5M+L2UnHV77wqrI&#10;jOr8zhGtndOStbvK8rD5JqSdbzuHAk3mX5tXLPv49Y+Xr137/dqTuw4Vew/u4O3n7m0RX2wUS8E2&#10;msp2EX7D+2OvjJs0I6KqUJP11x8rl3/0v4++Wbt2W1xqVKFr6d54t46d/IZj31v0mR82rZ+3PiXc&#10;9uSWrX++s2xTYvyJpDMnjhz8I9XL2cN7cJgFpjmXlWlyk79fn55nE+vVq1eQs680PbaqSJO1d9u3&#10;yz969UPQ+G7tiR17Mz0HlF7c+cemV5ZsSow7nnz2xOGdW1OTIzdsT1jyy7Uz+7emejq4lXR3vfjL&#10;y98eTyjJ6dq5lXN01NrN695Yk1J27pfNv8ybt2Dt2rV/XiyKdezWtVWt0qpi6Nrx3YqPXpkHCFtj&#10;Yk7mFp77+Of49LKcrt1aOWWn7P5u44evfPLN2uXfrd2wbXeyxwBX31bhPpZcFewqu3R87blS//a+&#10;IwfjJvHIjMo9s29RdIBTj563j2vfyiH69M9//Pzmr8mhXewD/IJdkIERfRxn5qxP7tDFLqDSq+jY&#10;+lfWHNm160J+5CeffLls2cp1m7YfLg118AjojURji47abWGHY6N2X8Kd2S4s6Oq2MHtNtW115vF1&#10;BU5OV4Ju6uKp8amMLYzd/OWbn3y5YOmytb+tXZuUUuEcdGOYlyYt7Ujs2R2xngOd409s++mt91es&#10;XbslOjfavnvnVk4B7tkleSfWwfizOVd69A10wp6/DJxZ/+p3h89kXz1TFlcUD8nzIXnFhg2HiotP&#10;/3nywoKNye072bYKbGvR+vKxqwzkC12DsKsM5CW7yvIrSrHhDL8B2HA2XPtVeXxJ4pav3vp00edL&#10;lq1dv3ZtYlKJY+tREZ6atAzsKtuaoN0219Gxjebkr699f3DfoSSPK7+8P3/1oiXf/LbxUFG7Gveg&#10;fnWWTW/RFeZkEiABEiABEriegBLvNv7Y2j0XMi6dvXTh/MHd+//afejE2VSHUHunYof8i3u+PpDv&#10;3959cM9w97RLf3u3Gp+iCwe+2X72sk1ZRL9evbtjM1Q7r9JU3whPF/dwyV9g9ZcD3m3CsZ/2RKen&#10;nL0cU2tP9PHTBXYhfs7uRTVZUQdXfHfkYuWVoKF9+3fv2trOIz/xzIksTefuocN7dXRPTtx+8sS2&#10;ePuxI/x9HYPsi9JiSz1Du4ePmzD0hr5DOweF+buqt+faDDs7Wwc3d0c7u5q8zPMHzp88GJNdnY+U&#10;WReNs31OcU7MwZXbzyRVl0T069G7e6+2biFeRel+HRxqbEJdy9PiytzbdQ2/CWb06t/Oo723RnKm&#10;79BODkF2qX8tPpjj2sp1WN9wt+TkXXv3/vLXyYCO9q1Ch3Zu1927oCDX4XS8U/f+rf38y2xyzx9a&#10;9f2R86VprYb2uaF7t2A7r7zowzvj8v1Dggb3Cs8/cOJM/C+xLt369Ovbp3f3Hj179e3fsbVngAVL&#10;12jg3SYdX7snOjnxdFrshYO7D5y7dKygVbuufUcM6tQrxM3VJiXmz8gjv0bbjb4xKLRVqCuigMnR&#10;OLP+vN0YnLFvVRGzd/GGY2llUYHdurRr36+tU4hj3qlYD3t3r8792zhrNBYkGxvwbm0rkROS8Nfv&#10;mXatisIm9G11ueD0kb2r9ye4hfl27XVDj4juPqVOAZ5JLu0i3DPzTp0+seVwjFebGq9WPbuHhbW3&#10;tS2pSjiVF9ipnYdflUtZ/N7FBzM03s4jh4Zr/cucsiKcOVR7ZlC4e2ruiV17Vvx6qrqzW8d+g/qF&#10;h7pcyY6K2X8k03P0je3Dgy0rwgDvNuX42r/Ox8WevhIfc2j3wb92Xzt27dp1+K996eVtwkPGDu3k&#10;fjk38ujeb/bGu4R6de19Q89O3X3KXfzd451Dwt0zi84mXPNuXdvaxu5bsvFodOYJ+7ZtWwV1ivDt&#10;EFiZdhHxdUe/7hF4mNRuEuRBAiRAAiRAAo2YgJLMBPgHuWkXjx7e9NNvv/yEY/3GPw7E5l8Wqyvp&#10;Lq/qSkHG6W3fHovL8mp3y7RJU6dNmxg+vGv2mXPpMQkFFtPQ2pMee/zIVXu2b9hyNja3uKAqszDz&#10;7PafI9OqOg6a+casV994+tYh472ziuwrs69TCU+pXcSIGyc9fefg1l2H33DrHU+88OLUgWN1yomp&#10;tNPH1af3iEcfHj8ypNuVLYc2fbN2/Ybf98bEpJXkl2QWZZ3Z8f2xi2lubW6eNuHOadMmdRzdI//8&#10;BcfK1n0mPTt1SJtuI264efIT/31x2vTHH556s3Cm36TJT7z44rRBN3XTrSdWUqEpvlDTMXTI9Df+&#10;9/IbT90+Ksghb9f+mCt5aeVZRTlndq4/dak0tP+Tbzz9yhtPTx4+ySerVIBQWa5JO38pv+aM77jh&#10;dz399EuvvfLSc3cPaatHg8rFazR4JZ9/JeHksU0/bPhxyZINkSvPt79xZN9Jg0MRD1ew4bB2usY9&#10;yX349AefeeOlh5+/64aApIupZ2OisVTLs6L1L0ebK2xr6+DoUGlblXDxeOSGVefL297Q6/Zp06be&#10;Om2Ms59L5s79GdqEaE1pZVXexUuuLh1G3/PGay/95+GpPbw8j649l5Aek2+UlDZVJiH2zOlNa+Nc&#10;b5h623Nv/G/2iw/29unkVpAIoaoh650AOvlZyaePb/ppY+2v57Vj47pfD0Sm517RTqrSVCbGR0b+&#10;tuxMSVCfnrdhgbdPG+vayi1z+76MrBxZYgoEFmTlV0Zfbt1v6gOPvfrcK0/e0a/0XFHUwX3pGvlY&#10;6yyBUkiABEiABEjAmgSUeLfymgnLF3783E3t+rc2bEdhQUXmpdTKi39t+XrhzOkP/2v69GfnPrXw&#10;r7/OxGfmG3GKFS5MVjNh7pef3jUh1C+4qKAiryS1zaTA7n3HdNV4uWjcwju3HzVhmKd3hELBlg5D&#10;UMsvbMS909/5ZuHHz9waeCn606d/2B13OKaw8kpKWkXs3u1LFz01/dF7p09/+t3Hv9jz56n4zDzz&#10;fH0fN5fOt4zo1b9bsMbRUdOpW0gbryFVlyuyy/PTCqtyitJa3+TXvf9N3TU+rhq3sE7tRk8a6u3T&#10;Eauzs9P4BfjkRPtu+2zl5lObzxl3zVThuFYz4dMVX346a1b/9u3+OpmcVygU/lVw1E7v0O2u8T0C&#10;fd00Aa0ce/Ts71bcpjgnPUNTbllGtGHtWqXuboGt/aucCjML8xNjC47/+vnstx6ePv1fM6a/turj&#10;X07EpWaUlEG9t7NL14lTRo++sXugraOj7+Dwbm1uHh6nqS7JNY6wulqTnVloE5TReXq/XkG92mls&#10;HZ18Bo3o1qPvjRqNRckgf68Kv8JtOw3918Of/7BglbaEyLVj4aplz/27Z2hXjNSakVWYlxRXcur3&#10;ha+8/cj06ffcN/2VFfPWHo9NTS/WLlB64DbGDtL+/3pkfPf2AZ6u7e2Dx40YXNYlJP1yuqbU6ina&#10;Cm4ODiEBEiABEiABVQSUeLfymgm1NQqcjNUoqKqqqbApr+7QrufI8ff8Y8pd//jHvx68594HZ93c&#10;c0SElyr79A2W1UwI7xQR6Ovs4AilldXljr6Obh4+bho7W42di6uzt6+Xvb1FmY0qzIVhDi7erQI7&#10;9ul0w8ShfSIGtMs5FZ9wLjG9pkJTXh3aptuN12g88M/7Hp51S++RnczzcBzs7Fz9vN093Jw0NrYa&#10;V1dnR3tPTVk1dgSVA0JVuaOPfS0EezuNnbOLkw8gOGgh2Dlp/Pr2GXn7o/++dYTrqcTti96d98n3&#10;B1KiMlUs0sDQazUTOvfufMPEUQPbT+oeF5OYEZVQrEx07XQXtwBfN0cHVLdwtHVz97CrcqqqLK/Q&#10;1NRF7LY0tzIrIeGyZ36ZX1CAxtGmorLKs8a5V99xN9/8z3/8467p/7j/iYfuunXmqDa41RF9trVz&#10;9fX39vF2cwRxRP9tq2wqSirKqypNbLWq0VRWVNk4Vri08nB3dIckGxsHT29XNw9vRSFtJfC06Fy8&#10;WrXu2L1TV20JkWtHp65d2gW5O19NOYEZVe5Vjj16j5l0bYGPPzj99mdGtw31ReqH7HBycfVoFezr&#10;5uSAUtA2WHMV7q4KPGbUybVQskqOIQESIAESIAHFBJR4t4qFiQPt7GwcXB1t23UacNvkZ1956bXX&#10;38Dx8nNv3DVgdGd5PzH10g3MgFJ7W8fy7PKigpwiTVW1pqqkuDQ3O6+ysj7qPZWXVBXl5pVVFiNv&#10;wtZR49klJCJ8YE/kbF7JyCuopdE24oabb3v2lRdfraXx3xffmD7opq7WpqGFYOdYnlNZC6GyCpUA&#10;SspyAKFCC8HWSePZo+fYux94YeY93YqdLv66Zvminw4mIpnDaldBu/bunfqFTJxYnn4uNjryck6F&#10;TWWNg52DxtG5pKq6WusOov5ASVFZWVkeciWspli5oNqKDenxl04cjS8MLHNp085Hg04a9na+Hi5d&#10;B9758L9ffFV7gXA8ec9L48NC/fBcUFlTU1JUUlairW2GZIP0/JyixGRvW1t7Zydb+KsOThU2duVa&#10;509bRKG8pqiwoKqy1q+30dg72NWUO5SkFxSWFyLwWVNTkZ9bXFSQW89rhxl2vu5OnQdMfvBecYEz&#10;7315YliYnpzrsvKK0vzC8kr8FlUXVpempKba5+a5erhro/88SIAESIAESKCRE6gb79bdw8HfvbX9&#10;scsXI7fuzswvqBcfxs3Dwcul9aXNGWdP7DynySvRFMVGJ+36Y19+7sV6uAgZeOv7597kvPPaXAM4&#10;i1npl5OiTyX7u7r7B7e2D/AMcjiRERuJDg05tT0b6upwdbfzcQtK3ZZ19ui2s5qcYk1R3IXkPzfv&#10;z82Jkai0c/HyHfrY5Gn/fH1Ke2eb4tx8K6YoaNW4dohoPWRk2wO7cnft3Zlhl12OShlVASFxecUl&#10;eVBVUaG5cD7pUtJfGg0c3Ho/tN25zv617bt3f6seNKDT+GE9bO3cff3dPQv8y3cdOhh78qxuukhu&#10;RUXM2QuX4pPyNdWVmuyYtKSak0k3tg72CWnnamvnF9A23cE9IzVDo33Jn5lRfvrE8YKC89rHCVsN&#10;JNekBUb/cPxU2qlkTXV5Wc6hv6LOnNij0eTU28q1Zvi5exUGVvx55PDF46eNX27cvZcyMhMOn8zI&#10;Q5m84szK1LPn4sLzK7v266nx8qw3o6mIBEiABEiABMwkoKRmgqGKYNmFmSjOFVUV2sl/WM+O0poJ&#10;7f3audi4VKVn5mafOXIy8dyBAyi1cPDE7sv2NfbOHSwpTaDRrZmwe9+RyKhiH3ScaONm55J5Lj4r&#10;c8exs/Endp9OjL2Qr0k/UdhKWzOhNyxMPRATcyxbW7OsvX/rmpIrkX/E58QfSkiNzra3dXC2qGZC&#10;1ZXC/Nh963cf3bFzz/5du3f/ueNM9gW7riPHjB3RvU0bL2fnyvTsvOzThyOTzx08eOCv3QeO7r5s&#10;V2Hn3N7NNuPk1risOK0ZWYh544xdxsk/4rNrDcMZ+5LWDtkoylbeKtT3xn5YRfrhi9GHMrCK9iEB&#10;Idr6A2lx+y9GH6w906FVqLONc8b5pOyMbceiEk7uPpNw8UKhJvVEoX9Yl9BhvTrmHzqzb9uyHzb+&#10;dfD44cPJ8ZfdfIaM6N2ldSeLeqDJK4J5Ojvg/X3FuQOJRWX78307tfPy02Q6FVzcdSH79PHD507s&#10;252ccvpMTnVydfikMeFhTkFV2oJiJb7tfEbVFhSzzy0r1Fazkpwx8/6ufdJARbDIE5v3xVRkRZ87&#10;Frl/z+7dkdGptnYRQ/pNGN2va6u2bja2dva2FYWutpkX4tPiTx09G7lfW3kg6vKRHOc23rm5ZxJO&#10;b4utbOuUm3X+xO4duLanMtyqO98+dnynLkHubtUah+wziVeubDlwLvnk7iPnTu9NzU06nOPfNiJ0&#10;zNCOXvY+xZnOedH7U7IjTxyJPrnvdHZObHx5eXyFdu0RltdMUFYRzNPOW1PsYX/lYlJG3KljUadq&#10;F3g25WC2a7BXTsH55Gs1Ezza2UHgmbSc4gq/wuQTew7u2v7X/uNJzkM7DBk6dnCQn60l9SvMvoic&#10;SAIkQAIkQAIqCJj0bgtL83MTj2S5dO4adEM3VC+S1AMqLCvISzyS6dy5S+v+nTq45eVcyMq5YhM4&#10;dmhI66D2nl6hnVwLUhMv7Np1Mub8qaioqPjLUZoO7YNbDergrcJA+dCisoLMhCNnE9KSzsdFxZyH&#10;3Cg0nMry7tOmdfu+bQJCAsviL8Xv+nNXbHRUhmuATfigzpmVET27BfXvAgvzYrKy0qoDxw1Fg7Ug&#10;B1uboj1xly7uP3kpxqZD29atLKp361JeWp19fuW6Y/sP/Bl1LioqNtm5q/OQf828qXOftv4Ojt4h&#10;ES7FV5Iv7Nx56uL5SBgdlxxVE9omKHRIqL9N4V9xl2L2H0++aKs9M7j2TPy1M8Gt3W8IsgFnh9CI&#10;VoO6YxUFsVmZlyoDxw1r39Y32BnvwvPSL2RlplQG4Ey74PZunu39S5PTE3fu+DPuQlS6o0tFm+6e&#10;x7KCIzq2HtEtIuuvQ7t3Ll67EyZcSHbKsRsw6Z5B/Tv7mZf/e+3iFFWU5CUcznRoF9ZqUC/cJG72&#10;zkgH9rK/kFBYcyjBdUDfDh0DHVo5Fu/Ye/T0iaNRsfFRHu3cq7xHOHi0vQk2uwRq8hKOZNq17dBq&#10;cO/a6cWVpVqBkjNm3zJaPldi45POnL+YmXQxRrvuqKgKl87Dhj/95OhO3mHaYCTeYHh6+7q1D3eK&#10;P3A4+uSxg9rbKioq2zbZOWx4hK1jVkX6hcrA8OKM9KgdO49ExV6xC+s/8P4HbgxzbeNsb2fjFOBc&#10;mHwpZdu2HQmQX1wd79Oxd759z66dA4f0C3PzbOth0yawZPeh46eOH7kQF18Q2sm2wD3oYmHwbaND&#10;OrYOsSgrvLiqPD/+UKZtq/athvUNc5M2xC5BE5A4fBXYrtWwG7RmBLiFdnZOOHgs+viRqwvM0sQ7&#10;hQ+PsHHJLU69UBxw07B2HZyDbFKPr00sKCpyD809eeDosRMxF9Mrwib/e+ioAYP96NqafR9yIgmQ&#10;AAmQQP0RsKkxsU8EDcmKc1Lya1w9HP19POylHXelX3l52JcWZxYU5lY4BAW6ujq62qIIUUFuVl5W&#10;ViHe1mpbOCH10s0/wNsdjXAtWB9a1xblJGcWlJaL2bS29o6O3kG+Hq4+zjWa0pwrOQUZudovHdzc&#10;HF3dHHKL7T08nfy93O1LS7MKC7LLHFq3goXONeWlOck5BaW55fYatwB838rTIsPQqiw75UpByTXD&#10;nD0d0fzVBymddtp8TNDIRnOygqs0bO017v5QGuBmU5qTkptfklMmnrGFYZIzTv4uVTnJ+VXObo4B&#10;uAQlV1cBzm5OrnbaLNJCrCurTEseZ0C+JCcrtwDhN0Cwr0osuHRm0X8SvMeNmDD3rgGVOdV5V79C&#10;Q2N7B3f/dj7uLo7Y72TBUVFVob1JqhxdHQP9cJOgXXANMmwLMnKKa3IqXIMCPdztyqqLclIyi4qR&#10;uooX5W5uzlU2ruU1sNnF3c65pkS7QEeXa9NRXVV2xmzrwKe0KDs3NzUb1TpqU2SwDcvRFTvEAvzc&#10;HTQOYmdj9CorL8hIzS0suVakwQkFd33b+mo0hSV56YUaN00ZsmmLtRUGnDx83f1aYzuWI/JQcXFL&#10;c7Jz81Oza1NtnZxsXFzdCyuccPsF+rvbaxyqiqqKc5MzC4tKK200FY6Vp/b8eGHtV7k3r5k5YkzX&#10;3grqpRlePDYSakFV2js7BPqDvMPfqUY6X2lKq8sLscACsUqCk7udu19bH40tMkbSiu1bB7q6Z9oU&#10;Hl08/edkl5DW/33oBpfyALsqRLbd/Nt6ebh7624/M/uycCIJkAAJkAAJ1BkBk95tnWmm4HohkBv1&#10;89ntK978PrzjpPGP/G8SiqO514teKtFLoKosP233u9//emnZ3q7PL7p77NCw0MZFKrk4V+vdXvbu&#10;EfreyzcHaUIsavPRuNZGa0iABEiABFoIgbrZVdZC4DXGZVZVVxblXY5NunBWOA7vj9y392xhqJ97&#10;WGCARU2/GuNqm4JNqD5w5Urc2Zjz2stx+tSZv3YcvZCVaz8kws/LlXu0msIVpI0kQAIkQAJNjABj&#10;t03sgpkyN78o88Kez9/bdCD6z8vaseWFfs6uXe94/5Hxw7oO8nXFa3DxVbwpUfzecgJIycm8sP3n&#10;P5cs+DVBk1SILAa70py2vW6bNPnVf40OdG+DSmSWK7GmBMZurUmTskiABEiABBqEAL3bBsFed0pL&#10;ywrTY3ZuPhOXHn212lagq2fHEXfdENHGR7elb93ZQcm1BJD1W5h+7nj03l2RWZpsbaMvJOqGdezf&#10;c/AtPdHsz6IdZXWCOL+iVFutotAl0GvscNSv8ELrCh4kQAIkQAIk0KQI2FRVWa+Sf5NaOY0lARIg&#10;ARIgARIgARJofgRsiouLq9GGngcJkAAJkAAJkAAJkAAJNH0CNgUFBfRum/515ApIgARIgARIgARI&#10;gAS0BGyKioqYnMB7gQRIgARIgARIgARIoHkQ0Obdmmro0DxWylWQAAmQAAmQAAmQAAk0fwKsmdD8&#10;rzFXSAIkQAIkQAIkQAIthwC7ObSca82VkgAJkAAJkAAJkEDzJ0DvtvlfY66QBEiABEiABEiABFoO&#10;AXq3Ledac6UkQAIkQAIkQAIk0PwJ0Ltt/teYKyQBEiABEiABEiCBlkOA3m3LudZcKQmQAAmQAAmQ&#10;AAk0fwL0bpv/NeYKSYAESIAESIAESKDlEKB323KuNVdKAiRAAiRAAiRAAs2fAL3b5n+NuUISIAES&#10;IAESIAESaDkE6N22nGvNlZIACZAACZAACZBA8ydA77b5X2OukARIgARIgARIgARaDgF6ty3nWnOl&#10;JEACJEACJEACJND8CdC7bf7XmCskARIgARIgARIggZZDgN5ty7nWXCkJkAAJkAAJkAAJNH8C9G6b&#10;/zXmCkmABEiABEiABEig5RCgd9tyrjVXSgIkQAIkQAIkQALNnwC92+Z/jblCEiABEiABEiABEmg5&#10;BOjdtpxrzZWSAAmQAAmQAAmQQPMnYFNTU6Nqlbt37961a5cwxd/f/x//+EdgYKAqCfU2+K+//tq5&#10;cyfUDR8+fOzYsfWmNycn56effgoLCxs3bly9KbWKogMHDhw8eHDatGnt2rWzikBRCMT+8ccf+HHQ&#10;oEETJ040W/ihQ4e2bNkiTHdzc8Ptl5aWJjsTEhJiUv7hw4c3b95saJirq+tdd90lyjly5AjueegK&#10;DQ01KZkDSIAESIAESIAEGpaA3Zw5cxRaUFZWlpiY+Ntvv8F1i6o9UlNT8ffe09MTfoZCIfU5bOvW&#10;rV9++eWmTZuCgoKs4t1mZmZeunQJro+Dg4ORhWRlZUEvxgwZMkTvMIVyTLKCopSUFJP2mJSDARUV&#10;FUlJSXD44CneeOONIKZklvIxf/7554IFCyDf29vbEu8WD1eCnGPHjuXl5Y0YMeLChQuyM8HBwSYN&#10;W7du3auvvhoXFxcTEyPczDhOnTqF5UMynk8gWZSzZ8+eFStWtG/f3tfX18PDw6RwDiABEiABEiAB&#10;EmhAAiq8W7i2L7zwAvyeN954A3EsHD169Jg/fz4co4EDBzbgGgypRuytZ8+eCLx17drVKt7td999&#10;99FHH2GxAQEBRtbr7OyMMTfccIO7u7veYd9///28efMGDBhgYdj7xx9/nDt3LuS0atXKQv5XrlyZ&#10;PXs2PPL//e9/HTp0MO6+m6Grbdu2sBOOIx6HLPFuBTknTpzAkwMYhoeHw1rQPn78+ODBgz/88EOc&#10;UWI8YrcIJ7/33nvPPvuscDPjuOmmmyAH0nCVIcfR0VFYaZs2bXA1ly5devnyZbj+ZiyfU0iABEiA&#10;BEiABOqNgIq8W8Rox48fP2rUqO7XDry/RuwQjlG9matKERInOnbsCF9T1Swjg7FShPpKSkqMC4RX&#10;hLQEIx4nYrdK5Jg021pyoAiPKPHx8ZWVlZ06dUIw2KRqtQP8/PysIhnRUziaM2fOxJX9/fffhSuC&#10;tIHbbrvt3nvv7dy5s0Lj4cK+/PLL0pu5qKgIeSy33nqrIEf6OgJK4exCF7Ig1C6c40mABEiABEiA&#10;BOqZgIrYLf7eI2wmTT2Ed4UsBURGR48ebV27hSwIZD7ApZAe0CK4HTiZkJAgONayM8gkFoOm2dnZ&#10;a9euxdtwuJtSOdIx5eXlEKWrSzYG9uD1+unTp4VANV6Ly1ICIAdjEN4TFEmni3CEMZCDl+CQY2Nj&#10;I5MDpPAypdN1zwjOKOTAq4uMjBTk5ObmyuwRxoj2iMuvrq6WBZWR4YD3+2fOnOnSpcuwYcNkl1JI&#10;WpDKgS4XFxclIVKpqIKCAlwLPGzAzZVeC117jN9LTk5Offv2BcAPPvgAj1tHjx7FC4T//Oc/qsLz&#10;CMcOHToUN4aoC7kKCNm+9NJLiODqGoAbEuFepCXg/sfaxbCudW97SiMBEiABEiABErACAThhZh9I&#10;VURywuuvv262BEMT4eHdeeedYpBY/PDpp58KU7766ivhpO4Z+DqiWDht8IQQxJWJko6BCzh16lRd&#10;XZ988okoB+4d9lohHCvEZTEYr9fPnj0rtT85ORlvt0U5cJV0V4dQN7YrSeXAP4PHLI7E629BAl6y&#10;CyeXLVsmO4OTSP+9++67IQcupmAPdrDB05VqhD+KMbrrglMoM+ybb77BC3e4d3DxdW1GwPKee+6R&#10;yhkzZszJkyfVXnSsHa4zgrgyk5AeoFYUxuO6I0kGGbHiBzOESKd8/vnnSBTBA4NeOUJsG9cUOxTh&#10;5lqoi9NJgARIgARIgATqjoCK2K3Mlcb+no0bN3br1m3kyJHIfbSCo31NBFyW9evXw3XT9cxKS0vh&#10;CyJ+ZmtriwwBxO3wEhnOFqYWFxcLZxAaFMN4QuwWgTq8cZZKgxwE/7BPCB7hL7/8olcXwnXCGETs&#10;EF+EcMQ4EUnFS3CkeCKjF6/IpXuMqqqqIBbjsRsJCaYRERG6NRMwRpCD4CVMEuUg60NYPVYBvZgO&#10;n1UIImI8xCIfVDyDk7AHI7G6jIwM0Z7+/fuLcvbv34+wuq5bDwhw1JC3iqwScfCOHTuwm+qBBx5A&#10;7Fb3Ogprx3gRIBKaz58/DzuxRuXXXYjd+vj4TJ48WXotwATrRUKtl5eXcmkYicgrPE7AwR0oC8Sq&#10;koOchDVr1sCzhxz439KArigH9xvO4yr8/PPPd9xxB4snqCLMwSRAAiRAAiRQrwTMcJzhT1y8ePHN&#10;N9+EX4WsR1ECPC283TZ0CJmmStSh4AAcO7jOoqj09HRhIkK2N998M1wrfI6Oju7Tpw92vosyEanF&#10;mVdeeUV6BrFb6Rnhq3feeQeeGZyVxYsXwxXesGGDqAuhSmEMvkKAFvFpURqijMi/hANtfBWxsbFw&#10;NLFJy9Cw999/H88DhkKA8NiQAYJX5OJ0nEH6gfSM8BW2VcHRRJEsXUX4qnXr1nDadC8H5MAFR/Ev&#10;cRbixHBepWekApFNgdoCUjnwhnv37v3cc88puZriGCF2O2vWLNksxNHxPIDybaqk4Qlh7969CLq/&#10;+OKLuB/goaqaLg6GnH379iEw//bbb5uU8MUXX2BDIRJLTI7kABIgARIgARIggYYioGJXmeh047U4&#10;iicg5Pbxxx9LC6MirDXd8AFnCO/3lXjuyEmAB4YyT6KwH374QZg4ZcoUvIlWUtBUiSKMQRzuv//9&#10;76JFi0RdKIwgzMVXn332mXXD0gqtssowhJlfe+013QuyatUqVfIRIZbJeeKJJ/CsokqI1QejKBie&#10;H/75z38i7v7YY4+dO3fOPBUIWuNmQ7rIgw8+aJ4EziIBEiABEiABEmhUBMzxbvFKGuFJLAPhT2zx&#10;EdeD7WVicSXdDxMmTFD46hnhsX79+iEwLAqBg4VQMQ6kJUCpFcsg4N09grtSXdjmJehC0oJ1Sy7U&#10;84XHJjPkbOheiMcffxwBVGQCKLEHAV2E0pHsIZWDnAqUEVAyve7GIOaKmxCZssiERhQfeRrm6cKt&#10;JchBqNs8CZxFAiRAAiRAAiTQqAiY493Co8ULet2ar0hbRClcQ8dTTz2lsCwrclJRTn/GjBmiKOwf&#10;QhYpDrwURlIEUiN0IQrFofR+ZYQ4Apzwk/7973+LupCkK+oyIlB4X4+UCQsvp0k5Cst+IZsW9khL&#10;VuFZ4uGHH9a9HLgQt9xyC3Z3KbEc3u2SJUuw9U0qB2F4qzczU2KMMAZly5CqAW5C/S8sBHcjsmKQ&#10;OKtciCAHtTIEOdL6X/B34S4j1UGVNA4mARIgARIgARJoJATM8W7h/2HzOF7m1tEasM0LwUWUMhDl&#10;I1cByQk44Fij/L70K3EMtvxjFvwVVVZh+xoEwlsSZyEhQdCFwk/PPPOM9CupZPi1KJiKxFZV6vQ6&#10;5UgL/vbbbw3JQVVXlHeFT29cEZx7pCCvXr3apD1IMobABk8tMGmnoQF48oGrDf5IwsbrgkmTJiGP&#10;Gfkky5cvVyUTQXo06kOazddffw054lzkKjzyyCNmpzqosoGDSYAESIAESIAErE7ABgm/aoXCkaqj&#10;MreCJaiZgBitIavwTlwoqoWYK8yQRk+FM0gnEF6jw4ETorA4o1sMFZv3MQZvpbFHypAuYYz4zhrb&#10;mGSDsU1KLIwArwu6EEEUPiBhVyh6IB0jKMI2pu3bt0uVYsu/WGYV1WQxHfW8xAHCGWQbC+vC04Xw&#10;FQojbNu2TSoHHbwQZ9X7lXQYqiVAjpicgAAtuhZjAGo4IIFEOlL8Si8ilIyAHGkcF4UR0EENFsoa&#10;kqExmHAtdL+CZNTfhRzsdRO1QA4GY7eZTA620AlycFGwFQyzEK5GKQYoRYBf4CNNyy4sLMRgfAUn&#10;WLoEbOkT5OBGwj5F2VfYOAiBeBchnkcoF4PxWIVoMVTorZmAMbAEuS4Ijav9neJ4EiABEiABEiAB&#10;axEwx7vFG/Dnn38eXh3ecVvLDpkchGCxcQ0viGXnH330UcRTpScReMPeL5zBVyg1hVnYQQ8/CTve&#10;sA0fW9D0WojgHEK2wlfY64blYJZsJF7rIxgsO4mitlCBQgpw6RDARkE0cQBqAkAOvpJNwXYlnJed&#10;FHbmoRCBEAhH2WDZAEQicR4nUagLZWtRGQA5x3DpsC4UIxMHwwmGHOErjO/Vq5f4Ffxs6MVXMslI&#10;w8A+Kt114ZkBTragVHrg+QFykIUsnoRHCDNwZsWKFRiPOhXCV3i6wPJRJ3jQoEHY8iUVgq1siLDq&#10;vRboDYYouPQryMHlgArUjpB9hSA3KlcIg+FHQjtGys6gUpswADkGCMGiJoNQN0OqAkH3d999V689&#10;OIknKGhH4QtxADIfsD8PhcxQNsHQLDzV4FqgcBs24Rkaw/MkQAIkQAIkQAJ1TcAc7xa7yuDJIW6H&#10;vTh1ZJ+gQjeJFsm+MqUIJMPzgBn4ChVJ4X1iFnYawftE3M5QXiwcIzEJGJmXwizZWqRjxK8wGIah&#10;tBlUIPaJ7AXdryyUI0xHuq1gPMyAswULoRS9G7AuqVKk25r8SmYPElURy5SdhBBD3i1UYMnSbVsw&#10;A2sXCvfig9j8duXKlUjSRVYuQsgyFRhpqI2trj3Ir8BWNshB2FsmBw6rmF9rb28PGrhwsjOiPXBh&#10;Fy5ciEcUyJFtGpPK0b2HIRnrkibjKvFukcgLUEie4Qa1OvrfAsWSAAmQAAmQgBIC5ni3SuRyTNMi&#10;gCRUvHlHRBlJC3jjb96mMaQfIFlClqtgBgekHyAJRJarYIYcpB8gy0WWq2CGnCNHjmzatAkTEUuW&#10;pTGYIY1TSIAESIAESIAE6pQAvds6xdvEhCPTACkEeN2PZg1NzPS6NBdb1lARGVjg3dalHsomARIg&#10;ARIgARKwAgF6t1aA2GxEIH9AlmzQbJZmyUKQxoAEGFmugiUCOZcESIAESIAESKDuCNC7rTu2lEwC&#10;JEACJEACJEACJFDfBJR6t+LmLRiIfTPIy8zPzxe2cwlnENmyYgsxkxik9ugOFnaVWcsecYOXXqt0&#10;t5eZNN5aA6RbtXQ3nAlalIyxlj2UQwIkQAIkQAIkQAINTkCpd4u8wwULFgjmouYR6iWhYqtYHQln&#10;kJWIsrL1th6xEJhejUJFsC5duljFnqVLl6LKlSFRcOuhS1oazCpKlQj55ptvPvzwQ2GkbkUw4TxS&#10;aefNm2d8jBJdHEMCJEACJEACJEACTYKA0l5l8N5GjRqFiCkKVKHgP3bWo72T7Ex9LhiWoMLUiBEj&#10;hAL+wjFmzBiEKlE/C6X7UR3MWvZAF8rKDh8+XKoL7SGQjol2D9CF/1pLlyo5CCqjBBWK1MIwQ811&#10;O3XqJPaAuHDhgrSwlypdHEwCJEACJEACJEACTYKAHZqRKjEUzZk6d+6MWv1oZ4W+uCg6CwfXy8sL&#10;3ZvQuhZtHdBuSokca41BDX+Us3399ddRvgpONg5U2oeXCXtuvfVWdHywoj1oKoE0DHR/FXWh+QJ0&#10;oQ0E6kOhnCpK/1prXarkoPzWqVOn0MvgX//6F64LrojudGRoCHyQRoJKW9IWZap0cTAJkAAJkAAJ&#10;kAAJNAkCSmO3WAxewSP9wMbGBp2rUPz/559/xo/o+IUuAPW/1ClTpqAPmbQh6rp16+DnPfHEE+js&#10;ZV170AIN7dDQWVcU++uvv77zzjtoeHbPPfdYVxelkQAJkAAJkAAJkAAJWEJAad6tqOPNN9/84Ycf&#10;fvzxx19++eX777/HB90ussYNwvt0NA4Qd6SJg5FmgNQCsxcDdxM5prBHbAxrtiiTE+fOnYumXOAg&#10;Nn01OUUYgGatWLvYW0ucheyCm266SaEQcRiSbpH6jCUPHDjQ5Fw8isBHh82I8pocrHcAAtgwXmhT&#10;Z3nLBvNs4CwSIAESIAESIAESME5ARexWEIScBLzshouDzxEREWbUJSgoKNi2bRv8JNlx9uxZ864W&#10;uuPGxsbW1NSYZ48qpdAVFxdXXV2NLXTSjrgKhSDtdceOHbprP336tEIJDTgM3i022H3++ecbN25E&#10;znEDWkLVJEACJEACJEACJGCIgOrYLbZYnThxAjUEEC+877774OmiHJgqvmVlZXCOS0tLZbMCAgLg&#10;OqsSJQxOSEh48cUXscvt/vvvt2IhML2WICXjhRdegGs7Y8YMpGqodXDhHGPtJSUlMuHYq9eqVSu1&#10;a6/n2C0sRxYK1v7qq69i7a6urmoN5ngSIAESIAESIAESqGsCqr3b3bt379q1SzALPhneUKt1Sa2b&#10;mfDXX3/t3LkTxliY2KAE9N69exF5xchhw4aNGzdOyRTZmGaQmQC/FkUzzFg7p5AACZAACZAACZBA&#10;PRBQnZkA1xa5m1OnTsX2MlTA1U2fNWm0dTMT9uzZs2bNGmz8siRn16TNwgB4t6tWrUJNBvNcW0ho&#10;0pkJqMnw0EMP0bVVeLdwGAmQAAmQAAmQQIMQUO3dWm5lcHAw+gvARZYd06dPt1x4I5eA7AsUdtBd&#10;O0p6NXLLaR4JkAAJkAAJkAAJNAkCKrxbZNwuXLgQq5o5cyayEUaOHAl/FHXB/vzzT1VLRZ5ueHg4&#10;ytPKDrUZDmjc8OWXX1ZWVqLablBQkGgDchWw8wm9HlRZZXwwMgq++uorZAyjki68c3EworkoTKZb&#10;A8GQNLTtRV833bWbkXRrxdVRFAmQAAmQAAmQAAk0GwJKvVu4tgcOHMBmsvT0dLybRh8HdC/r16/f&#10;6tWrUZHq4sWLurvE6pQR7EFvAniW6CImtChDyQXhgMOt690KdRVgvBlWIVFY0IUtZUKLMlEXyqKh&#10;zBZsMENsk5tSUVERHx+PtbPnWZO7djSYBEiABEiABFoOAaXe7dq1a1ErAO4dPojdHGQf6pMaejeg&#10;kQSqJeADQsjS47vvvtO1BOHV2bNno0CvGUaidwNCtnDs8EGmCym/ZghsolPg1r/22msggJYZMTEx&#10;TXQVNJsESIAESIAESKB5E1BaM0G3VMK5c+ekxRPQpbY+X6+LpRL0Xh5fX18UcxDTFcTBw4cPR/BV&#10;7RUVSyXonejt7Y06Wa1bt1Yr1vLx9VkRDJF7PNggTo+aCWDLbg6WXz5KIAESIAESIAESqAsCSr3b&#10;utBdbzIXL16MEC+adaEmbr0prQdF8G6RK4J19ezZ08HBAbV+devvImdDSEFGIzdhN5t5vco+/vjj&#10;l19+Ga7tY489hih4PayOKkiABEiABEiABEjADAJKMxPMEN14pkyZMgVZsx06dGg8JlnLEuQfo7cC&#10;sgWw1U9vtsCGDRuEbArUMrNQKSLib7/99r///W8L5XA6CZAACZAACZAACdQdgRYRu607fA0ref/+&#10;/ehpLNiAfX7IFmjTpo3MJGQUbN26VTiJgrUYg/irGWZDDg4mJJiBjlNIgARIgARIgATqkwC92/qk&#10;TV0kQAIkQAIkQAIkQAJ1S6BFZCbULUJKJwESIAESIAESIAESaDQElMZuG1vNBBGgtHiCrFSCKsjS&#10;wgg+Pj54Bd8gZRBU2czBJEACJEACJEACJEACMgJ2c+bMUQJl8+bNaNa1cePGU6dOoWXXqFGjDh8+&#10;LDvj5+enRJR1x6CdBLY6ofAtWgxgixU6qPn7+5uhAsmpy5Yti4qK2rNnz4kTJyZNmkTv1gyMnEIC&#10;JEACJEACJEACDUtAaexW6FWGhg433XQTmjig+FR+fv7Bgwfxedy4cTiPvUrOzs71v5h33nkHBb9Q&#10;FatLly7ocwvDzDMDDcmETmZLliz5/fffUdgVndjqfznUSAIkQAIkQAIkQAIkYAkBpXm3AQEBQ4YM&#10;ee6559Cy4Y8//sjLy0OY8/jx4/feey96GURERJjnU1piujjXyckpPDy8e/fuHTt2NNsMRHwhAUdg&#10;YKBVrKIQEiABEiABEiABEiCB+ieg1LuFZXBwn3zySXxYsGBBRkYGMnHRGmDq1KmjR49WZTcSG2Jj&#10;Y8/qHJCpSo6SweXl5TJdKApbWlqqZC7HkAAJkAAJkAAJkAAJNDkCKrxba63t8uXLL730ktBiQHrA&#10;V7aWClFOamoqGmtJtTz77LPx8fFWV0SBJEACJEACJEACJEACjYGA0l1loq02Njbu7u7nzp3DGewt&#10;GzhwoJubm6qVVFVVIXoaGhoqZAKIR//+/c1oJ4aaCZGRkShxEBQUpGsGdCFUHBISImpBfjCixjgf&#10;Fham12wUT8CuMtZMUHVNOZgESIAESIAESIAEGgkB1bHbbt26IQEX+8mqq6snTJiAFllqV+Lh4TF+&#10;/PhpOkePHj3UijI5Hrqw6U2qCu44gsQ7d+40OZcDSIAESIAESIAESIAEmhwB1d7t2rVrUaAA7/ft&#10;7OxQMCE5OVntmpmZoJYYx5MACZAACZAACZAACSgkoNq7xd4veLR4vw8FFy9eNGOHFuKpKCuGV/+y&#10;A8kDCo1WOAxJC998803Pnj2lilDI1tvbW6EEDiMBEiABEiABEiABEmhaBJTWu8WqkMCakpKC7gnH&#10;jh37+OOPt2/fvm7dOtQIQ13YBqyihXq3K1euRLJBnz59ZOjfffddeLf4qm/fvuJX8MhRwgw+Libq&#10;vVTvvffe0qVLWe+2ad3HtJYESIAESIAESIAEBAIqYrdwbdG1oaamBq4tmiagFhh+/PTTT+EIkiYJ&#10;kAAJkAAJkAAJkAAJNAYCSmsmoLotIpro41BUVCR0T0DZBMRud+zYgTZmOIm6BKilUP9LMl4zAVkQ&#10;0dHRMF48Tp8+ja5mSBpGS+H27dtjgMxm4zUTcnJyVq1ahf8aKrlQ/wSokQRIgARIgARIgARIQCSg&#10;NHaLzmS7du1CQwd0rIWPiza88G5lZxob1hEjRsyYMQPu7E+S49ChQ8hMCA4O3rJlS25uriqbsXYU&#10;C9uwYQNkqprIwSRAAiRAAiRAAiRAAvVDQGneLQK0Yi8xxG6RmQAHV3oG+8zM7oJryVKN5N1CLHqV&#10;YQ+cdOubo6MjjC8sLET8FR90bTaSd4vo9Zo1a2bNmoWyYuhIbInZnEsCJEACJEACJEACJFAXBJR6&#10;t3Wh2yoy4d1+8sknQjcHX19fQ20dTOpCQgKyLDAMqQ4JCQl6d5VhzPHjx9nowSRMDiABEiABEiAB&#10;EiCBhiKgNDOhoewzqRfJEvBr4ZIi+2Dz5s1qkw1E+efPnxfyF9LS0jp27Oji4qKrevjw4c8880zr&#10;1q1NWsUBJEACJEACJEACJEACDUKgycdupSkTQtaBeQkSyKlNT08XroElchrkKlIpCZAACZAACZAA&#10;CZCAQKDJe7e8kCRAAiRAAiRAAiRAAiQgElDq3UpDpLr4sM+soXaVGYndiuFYf39/k5vAGLvlbwUJ&#10;kAAJkAAJkAAJNAMCSr3bRYsWLViwwNCCUfz1o48+Qrpq/RP5+uuvP/vsM0Ev6tei0wTK2Qo/Ll68&#10;GM0m8OGRRx559tlnjdu2ZMmS+fPnC2OQ3gA5Xbt2rf/lUCMJkAAJkAAJkAAJkIAlBJTuKkPxLxwj&#10;R45ExQDxGDVqFEKniIxOmDDB09PTEjvMngsDsA8MpW1hFfrrent7i6Lg5o4ZMyYrK0usXGZECwYL&#10;68IetZiYmJKSErNN4kQSIAESIAESIAESIIGGIqAidov2BwjQRkRECLbCrURrA1TjuuWWW5566qmG&#10;WoDxerfwU6dPnw6vF8MUWmik3q1CCRxGAiRAAiRAAiRAAiTQUASUxm6nTZsG1xav7EVDf/75Z5zB&#10;G3+0/moo66mXBEiABEiABEiABEiABKQElMZudam99dZb33//Pboe9OjRQxVT7N9CWVndbAFkFyCR&#10;QJUoDFYSu3V3dx87dqxUMirXys6I31oeu0UXNCwwNTUVaRJIdUDXX7WL4ngSIAESIAESIAESIAHz&#10;CCiN3Uqll5WVxcbG4gyyFMwoLltQULBt2zahdYL0OHv2rHlrMDnr3LlzMl27du1C0oK0Q69JIcoH&#10;wLvFhrYvvvgC3SXwWflEjiQBEiABEiABEiABErCQgDne7aVLl1544YWqqioUFpDmKig0BbHMefPm&#10;/aBzIEFWoQS1w6ZMmSLThhJmyKmIj49XK0r5+MmTJ3/++eeoJqF8CkeSAAmQAAmQAAmQAAlYSEC1&#10;d7t79+5Vq1b17dsXBRMQu4WbqNYCxG63bt26Vuc4c+aMWlEKx6Nbb/frD1tb27qL3fr4+KAG2d13&#10;322oo69CszmMBEiABEiABEiABEhALQHV3i3e6SMOOnXq1NGjR6tVJoyv/8wE8+w0exa820cffXTc&#10;uHFmS+BEEiABEiABEiABEiAB8wio9m7NUyOdVf+ZCZbbTAkkQAIkQAIkQAIkQAJNgoAK7xYFbhcu&#10;XIhVzZw5MzAwUFwechXQxiw9PV3hgpHMEB4eLksVwI9SmQpFcRgJkAAJkAAJkAAJkAAJSAko9W7h&#10;2h44cAC9G+DFCi3KUOJAOJBAC+9WST+wekaP0mNCcq3UWsHm6upqJMWaUfBByRLKy8vj4uKghT3P&#10;lODiGBIgARIgARIgARKwIgGl9W4XLVqECgnJycnouCsLssJ39PPzQzJuz549rWiZQlFG6t2iLBeK&#10;M8Bm1Ltt1aqVVCCqKNx///0o+KDr4Fpe7zYlJQU1JeDdtm3bFg0vEJZWuBYOIwESIAESIAESIAES&#10;sJCAUu8W6QfYT2ZImb+/P5qZyTxICy1TON2Id/vXX3/t3LlTr5y66+awb98+obZuhw4d0MqB3RwU&#10;XkcOIwESIAESIAESIAGrEFDq3VpFWV0IgXeLGC1CpF26dHF0dNQbjlWiF2kMQurwkiVLfv/9d/Rg&#10;69evn5KJsjHvv//+66+/jqgtspOff/55MyRwCgmQAAmQAAmQAAmQgNkElObdmq2gHiai5+3s2bPR&#10;DAINGhISEszTuH79ekjA8d1335knQZyFzA2kN/zrX/+yUA6nkwAJkAAJkAAJkAAJqCXQ5GO30vQD&#10;X19fZAIEBQWppYDxe/fu3bFjhzARBWshp3Xr1mbIQWbC0aNHmZBgBjpOIQESIAESIAESIAHLCTR5&#10;79ZyBJRAAiRAAiRAAiRAAiTQbAg0h8yEZnMxuBASIAESIAESIAESIAELCSiN3UprJqBCAt68nzt3&#10;Tqyi0IA1E6yVmWAhR1XTkb2wfft2YYq3tzfKTbRp00aVBA4mARIgARIgARIgARLQS8Buzpw5StBs&#10;3rz5q6++2rhx46lTp8rKytDQ4fDhw7IzqHqrRJR1x6xevfrtt9/GZrILFy6g8u7IkSPhaltXhdWl&#10;wbVdunRpVFTUnj17jh8/PnHiRHq3VodMgSRAAiRAAiRAAi2TgNLYrdCrDE0KbrrpJhS6QuGt/Pz8&#10;gwcP4vO4ceNwHjWw6qj1l/ELY62KYPV5+cXqY8uWLVu3bh0aYQwYMKA+DaAuEiABEiABEiABEmiu&#10;BJTm3QYEBAwZMuS5555Dy4Y//vgjLy8PoUfEHe+999677rorIiKiQVxb4ao4OTmFh4ejJVjdNde1&#10;7uVHdBnW4miQ/hfWXQulkQAJkAAJkAAJkECjIqDUu4XRcHCffPJJfFiwYEFGRgYycRF0nDp16ujR&#10;o1UtCYkNsbGxaFQrOyBTlRwlg8vLy2W6YmJiSktLlcxVOwa64uLipIuCrpKSErVyOJ4ESIAESIAE&#10;SIAESMBsAiq8W7N1yCZevnz5pZdeElonSA/4ytZSIcoRGz2IitDxIT4+3uqKIBDe+csvvyxd0dNP&#10;Pw1/ty50USYJkAAJkAAJkAAJkIBeAkp3lYmTbWxs3N3dUTABZ7C3bODAgW5ubqrgVlVVIXoaGhoq&#10;vJ0Xj/79+3fo0EGVKAxGzYTIyEhDTRygC6HikJAQUQvygxFexfmwsDC1uoyPF9bVvn17UReyk5G/&#10;UVlZaUiX2PqBu8qsey0ojQRIgARIgARIoMUSUO3dwpe1t7dfu3ZtcHDwnXfeia6z+FEVPjs7OyQ5&#10;dOrUqdv1B1xbtY6ySe8WtiHJVaoLrvnHH3+MLOGxY8eqMtvkYKxLpsvT0/OTTz6BDdh4p3c6vVuT&#10;VDmABEiABEiABEiABFQRUJ2ZAL/2o48+wvt9OHMomJCcnKxKHwYzM0EtMY4nARIgARIgARIgARJQ&#10;SEC1d4vsUni0eL8PBRcvXjRjh5aHhwfKiiGXQHbghb5CoxUOQ9LCN99807NnT6miSZMmoYGCQgnK&#10;hyEKixK2WIJU18033+zj46NcCEeSAAmQAAmQAAmQAAlYSEBpvVuoQQJrSkoKuiccO3YML/fRkgC1&#10;WlEjrF+/fshPsNAOs6ej3u3KlSuxI61Pnz4yIe+++y68W3zVt29f8St45ChhBh8XE81Wqjvx/fff&#10;//rrr3/88ccbbrhB/BZbyrDJDCkQc+fO1avrgw8++PLLL1nv1ooXgqJIgARIgARIgARaOAEVsVu4&#10;tujaUFNTA9cW+6VQCww/fvrpp3DpWjhELp8ESIAESIAESIAESKCREFC6qwzVbfHmHX0cioqKhO4J&#10;KJuA2O2OHTvQxgwnUZcAG7bqf1XGayYgCyI6OhrGi8fp06e7dOmCpGG0FEZ9AwwQbc7OzkYYGI0q&#10;zCingFISEIVuwFJdUIENbQ4ODqjqINMlKDW+qyw3N3fVqlWwCrTrHyw1kgAJkAAJkAAJkEBTJKA0&#10;dovKVrt27UKtA3SRhY+LNrzwbmVnGtv6R4wYMWPGDLizP0mOQ4cOITMBBR+2bNkC91G0Ges6ceLE&#10;hg0bMN6MhQwbNuyhhx5CrTGpLvQunjZtGnKUN23alJOTo0os7Dl58iTsgYusaiIHkwAJkAAJkAAJ&#10;kEBLJqA07xYBWrGXGGK3yEyAgys9Ax+uQZrxGsm7xXVF/zDsgZNufXN0dITxhYWFcDfxQbR5yZIl&#10;33///axZswYMGGBeg1zoQvKGtDkZdAELAtvQhQ8uLi6yW81I3u3y5csRSEZa86BBg8yzpyXf1lw7&#10;CZAACZAACZBAiyWg1LtttIDg3aKmrNDNwdfX11BbB5P279279/jx45jeunVrk4MtHICEBOzJgxB8&#10;wC43vbvK9u/ff/jwYdjDRg8W0uZ0EiABEiABEiCBFkWgyXu3qFTw2WefCdcMua3Y8Ya02kZ+CZct&#10;WwY7BSPhvKJ+cI8ePRq5zTSPBEiABEiABEiABJoEgSbv3UpTJoSsgwZJkFB1sZFTm56eLkwRshd0&#10;kxZUCeRgEiABEiABEiABEiABgUCT9255IUmABEiABEiABEiABEhAJKDUu5WGSHXxYZ9ZQ+0qMxK7&#10;FUOk/v7+db0xS5Uuxm75G0gCJEACJEACJEACdURAqXe7aNGiBQsWGDICBWKRPNqxY8c6stKIWCN5&#10;t4sXL0azCcx95JFHnn322Tq1DcWAsbkNKh588MHnn3/euC7m3dbptaBwEiABEiABEiCBlkxAab1b&#10;FP/CMXLkSOziF49Ro0YhdIrI6IQJEzw9PRuEIwxIS0tDaVtYhf663t7eohnYXjZmzJisrCyxclnd&#10;WQhd48aNQ+cFJbo6d+4sMETZ3ZiYGGkRsbqzkJJJgARIgARIgARIoCUQUNqrDL0bysrK3njjjTvv&#10;vBNOLY7u3bt7eXklJibecccdTz31VIM0KsMVQq8yOIhz5869++67URpWagbap0VERKBrA4LKY8eO&#10;rdPLiXINaEsGXQhjw801rguDBYapqalHjx5l2a86vTQUTgIkQAIkQAIk0KIIKI3doucWcg9QkUCk&#10;8/PPP+MM3vij9VeLQsbFkgAJkAAJkAAJkAAJNFoCSvNudRfw1ltvobnXjz/+qLZWK/ZUoV2t7ht8&#10;ZBcgkUAtKeO9yhDWnT59OgK6stjt8OHDrR7NjYuLg6OPemQ33XSTdBVo0msommukV5lCDnl5ebgE&#10;ly9fRhydMWCF0DiMBEiABEiABEigGRNQGruVIkCKQmxsLM7gvb8ZxWULCgq2bdsGB1d2nD17to5A&#10;I61CpmvXrl1wfKUdeq2lOjo6Wqbrzz//rLvk2tzcXPQQ/vzzzzdu3IgMY2utgnJIgARIgARIgARI&#10;oIkSMMe7vXTp0gsvvFBVVYWGW9JcBYUIsJVq3rx5aD8rOxBkVShB7bApU6bIdKGEGXIq4uPj1Yoy&#10;OX7y5MkyXW5ubshLRmTX5FyzB9x2222oaNEgNSvMtpkTSYAESIAESIAESKAuCKj2bnfv3r1q1aq+&#10;fftiUxRit3AT1ZqF2O3WrVvX6hxnzpxRK0rh+ICAAOyBkx62trZ1FLtFBQmZLjs7u7qL3aJGxMMP&#10;P/zPf/4Te9rY8Ezh/cBhJEACJEACJEACzZiAau8W7/QRm5w6dero0aPN41L/mQnm2dkkZiHdFtV8&#10;x48f3ySspZEkQAIkQAIkQAIkUNcEVHu3lhtU/5kJlttMCSRAAiRAAiRAAiRAAk2CgArvFn0TFi5c&#10;iFXNnDkzMDBQXB5yFZD0mZ6ernDBSGYIDw+Xvb7Hj1KZCkVxGAmQAAmQAAmQAAmQAAlICSj1buHa&#10;HjhwAM1m4cUKLcpQ4kA4kEAL71ZJj656Ro/SY0JyrdRawebq6mrswZIVfCgvL8feL+VuunQ5gi50&#10;HcMHkYzwAdvvoKuOkmIrKipgM7RcuHCBPc/q+QajOhIgARIgARIggUZIQGm920WLFqFCQnJyMjru&#10;yoKs8B39/PyQjNuzZ8/6X6GRereLFy9GcQbYjHq3rVq1ktqGKgr3338/Cj5IHdykpCTUgkB52lmz&#10;ZqldyNKlS99///2UlBRUSJDpQhWFGTNmtG3bVtfBtbzeLSrdwubTp0+3bt0azTV69eql1nKOJwES&#10;IAESIAESIIHmRECpd4v0A+wnM7RyFApAMzOZV1c/mIx4t2jSu3PnTr1m6HZz2Lt3744dOzDYvEYP&#10;+/bt2759u15dddfNYf/+/UJtXfQcRisHdnOon1uOWkiABEiABEiABBozAaXebaNdA7xbxGgRtuzS&#10;pYujo6MsHKvcbPRE+OWXXyCna9euymeZNxLZC0L+w7Jly9atW4ew94ABA8wQ9eGHH77yyitY8hNP&#10;PPHiiy+aIYFTSIAESIAESIAESKCZEVCad9uYl52amjp79mw0g0CDhoSEBPNMveOOOz799NMOHTqY&#10;N13VrN9++w3W4vj2229VTdQdjFK+8O/vvfdeC+VwOgmQAAmQAAmQAAk0DwJNPnYrTT/w9fXF2/mg&#10;oKBGfm2kaQxox4CkjjZt2phhMzITDh8+zIQEM9BxCgmQAAmQAAmQQHMl0OS92+Z6YbguEiABEiAB&#10;EiABEiABMwg0h8wEM5bNKSRAAiRAAiRAAiRAAs2SgNLYrbRmAiok4G34uXPnxCoKDVgzoSlmJtTn&#10;nYQqxVu3bhU0opobLhxqk9WnAdRFAiRAAiRAAiRAAvVJwG7OnDlK9G3evPmrr77auHHjqVOnysrK&#10;0NABGZ+yM6h6q0SUdcesXr367bffxmYytDNA5d2RI0fC1bauiiYtDTXRUFMiKioKjwFHjhyZMGEC&#10;vdsmfUFpPAmQAAmQAAmQgHECSmO3Qq8yNA646aabnn/+eVShys/PP3jwID6PGzcO5+EzyVp/1Q96&#10;a1UEqx9r619LVlZWWloa9K5YsQKlx3AMHjy4/s2gRhIgARIgARIgARKoHwJK825ReWrIkCHPPfcc&#10;Wjb88ccfeXl5CAceP34ctajuuuuuiIiIBnFtBUZOTk7h4eHdu3fXba5bPxAbsxYE1EEGR4P02mjM&#10;ZGgbCZAACZAACZBAsySg1LvF4uHgPvnkk/iwYMGCjIwMZOIiEDh16tTRo0erQoPEhtjY2LM6B2Sq&#10;kqNkcHl5uUxXTExMaWmpkrlqx0BXXFycdFnQVVJSolaOkvEVFRUyXUjMqCNdSuzhGBIgARIgARIg&#10;ARJoJARUeLfWsvjy5csvvfSS0M5AesBXtpYKUY7Y6EFUhI4P8fHxVlcEgfDOX375ZemKnn76afig&#10;daELiSKvvvqqVNfMmTPhTNeFLsokARIgARIgARIggSZEQOmuMnFJNjY27u7uKJiAM9hbNnDgQDc3&#10;N1ULrqqqQvQ0NDRUeGMuHv379zejVRg2S0VGRhpq4gBdCBWHhISIWpAfjPAqzoeFhaky2+RgYV3t&#10;27cXdSE7GfkblZWVVtdVXV1dXFws1YXP58+fR/wYSRp6TUXa9KFDh1gzweR15AASIAESIAESIIEm&#10;TUC1dwtf1t7efu3atcHBwXfeeWdgYCB+VIXAzs4OSQ6dOnXqdv0B11atowy9xr1b2IYSClJdcM0/&#10;/vhjZAmPHTtWldkmB2NdMl2owPXJJ5/ABmy8Mzld1QDoQkKtdF3oeYZOwnj2GD9+PL1bVTA5mARI&#10;gARIgARIoDkRUFozQVzzokWL1q9fj+1lqAh29OhReIrYUqaKCBIDUGMBeaKyWY899hhe5asShcGo&#10;mbBy5UpkNfTp00d3bmJiInQhqCl+hehmcnIySj1golpdxsenpKRALIK1Ul04+cwzz8ydO9e6upDd&#10;gXWdPn1aFItMXKwL+Qnz5s3Tq+ujjz767LPPWDPBuheC0kiABEiABEiABBobAdV5t8guhRcl1Ey9&#10;ePGiGTu0PDw8UFYMr8hlB17oW5cOwrrffPNNz549pYomTZqEMKd1FUHavn37li5diiVIdd18880+&#10;Pj5W17V//36UsO3SpYtMl6+vr9V1USAJkAAJkAAJkAAJNDECNYoPOLJwZ9H94bbbbsMGJgRx8RIc&#10;XR7S09MVy7D+QLRywAv6EydO6IpGdBY1wlC2TPoVLO/bt+8rr7xiXVMQnUVyLYLZUrEo14Bk4tmz&#10;Z1tX1wcffIBMYiTRSsWin8WgQYNefPFFQ7o+/PBD5OYi+9a6xlAaCZAACZAACZAACTQqAipit3jJ&#10;jrfhsB7ZCNgvhVpg+BG5nj/++GMT8+hpLgmQAAmQAAmQAAmQQDMloDTvFtVtf6o9unbtKrwQR9kE&#10;6Zlp06Y1SL8AI3m3yExAH1pDFw45A1hF69atxQHZ2dlYEdKIzdhwhsyE7du3G9KFXAjowj48cUBO&#10;Tg525qFwBJI01N5ayEzYtm2boVleXl7Q1aZNG9kA43m3aM+BteOhBa161drD8SRAAiRAAiRAAiTQ&#10;eAgojd1is9SuXbtQ6yAzMxO9ytCGF96t7EzjWZVgyYgRI2bMmIGtV4IXLhx4oY/manA0t2zZkpub&#10;K9qMdSG9YcOGDdKtWspXNGzYsIceegi1xqS6kAYApx85yps2bYI7K9V18uRJs3UNHTr0kUcewVY5&#10;qa69e/dOmTIFGQsbN25E913llmMkxqOqGibiv6omcjAJkAAJkAAJkAAJNDYCSmO3aB8g9hJD51sE&#10;+eDgSs/Ah2uQZrzGayYIFRKkW98cHR1hfGFhIdxNfBBtXrJkyffffz9r1qwBAwaYF4SGLiRvSBuG&#10;QRewFBUVQRc+uLi4CJd/2bJlq1evhi5kypqnS6iQINXl4OCA5aAILlxVfBB1iTeckdjtihUrYBLq&#10;YAwePDgoKKix3aO0hwRIgARIgARIgASUE1Dq3SqXWM8j4d2ipqzQzQFFAwy1dTBpFWKf2H8my1Uw&#10;Ocu8AUhjwP4zhHV18wfME2hkFuLHW7duxQDkMyDcq7ciGMYcPHiQjR6sDp8CSYAESIAESIAE6p9A&#10;k/duv/76a5RxFcChJgB2vKFUVv1zbLQaEZcVK+AiyRgR3F69ejVaa2kYCZAACZAACZAACVhIoMl7&#10;t9KUCSHroEESJCy8DHU3HYkKaWlpgnwhe0E3aaHutFMyCZAACZAACZAACdQzgSbv3dYzL6ojARIg&#10;ARIgARIgARJozASUerfSEKnuerDPrKF2lRmJ3aIMAjpNwFp/f3/zNm8pv3INosvPz8/kJjDGbpVf&#10;RI4kARIgARIgARJoBgSUerfoTLZgwQJDC0abLiR0ojFY/RMxkneLdrVoNgGTUD/r2WefrVPb0IYX&#10;m9ug4sEHH3z++efrVNfy5ctBGypQ7wzNyYzrYt5tnV4LCicBEiABEiABEmhsBJTWu0XxLxwjR44U&#10;WjkIx6hRoxA6RWQULQA8PT0bZG0wAHmlKG0LeyZNmoS+CaIZ2F42ZswYBC/FymV1ZyF0jRs3Dv0g&#10;6kFX586d0QMCxXqFyLTxA22KhYuF+gwXLlxAyTBTM/g9CZAACZAACZAACTRhAnZz5sxRYj56N5SV&#10;lb3xxht33nknnFoc3bt3R1usxMTEO+6446mnnnJ3d1cix+pj0JAsJiZm7ty5d999N8rHSs1AawM0&#10;HkPXBgSVzWg/pspUlGuAHwldCGPDzVU1V+1g7AxDxzj01MACx48fb3w6BgvXC243Olmw7Jda2hxP&#10;AiRAAiRAAiTQtAgojd2iOCvehsNVEpf3888/4wze+KP1V9NaM60lARIgARIgARIgARJorgSU5t3q&#10;rv+tt95Cc68ff/yxR48equhgAxZayOq+wUd2ARIJVInCYOO9yhDWnT59OgK6stjt8OHDrR7NjYuL&#10;g6OPemRIG5CuAk16rR7NRcgcuuzt7WWx2yFDhhiK5hrpVaaQObrT4cKhH5uHhwdiwNJHHYUSOIwE&#10;SIAESIAESIAE6pqA0swEqR1IUYB3dfr0aXS4veWWW9AhTJWVyBbFHjVkFERdf+DlPlILVInCYMiJ&#10;jIw01KIMibBr166NjY2FwVJtqPkK58zNzQ0OolqNhsaj3S6cP11dKCiBpbm6uqLcrLV05eXlQRd8&#10;96SkJOm6UPHXkC40JLMwMwEpzq+88srmzZvh5t54440myzVYa7GUQwIkQAIkQAIkQALKCZgTu0WQ&#10;EmUBevfufd9998FHhPemXB9GwjlG/A+esWxWQEBAYGCgKlEYrCR2279/f1nNhHXr1qEzLcKZSGBV&#10;q9HQeCF226dPn+eee0465tdff929ezeaqCFT2Vq6hNhtt27dZDUTfv/99x07duhtSGZ57BZXDUqR&#10;xPzqq6+iABz8dWsth3JIgARIgARIgARIwFoElObdivrgqK1atapv377YqIQ9W2pdW8gpKCjYunUr&#10;Qqqy48yZM9Zala7fDM9Setja2iLwqethW24AKkjIdNnZ2UFXSUmJ5cJlEnR1IRRdR7qgGmUxHnro&#10;oXvuuQf75+jaWv1qUiAJkAAJkAAJkIBVCKj2bnft2vXDDz9MnTp19OjR5lkA73bbtm14sS47zp49&#10;a55AzqofAoJ3i+pv9aOOWkiABEiABEiABEjADAKqvVszdMimBAcHz5s3Dy6y7MD2L8uFUwIJkAAJ&#10;kAAJkAAJkEBLJqDCu8WmooULFwLWzJkzpQmyyFVAGzMlnQUE0EhmCA8Pl72+x49mJN225CvHtZMA&#10;CZAACZAACZAACegSUOrdwrXFpns0m4UXK7QoQyKBcCB9Ft5tPfToUnv9UHpMSK6VWivYXF1djd1R&#10;qN4llVleXo6dYcrddOlcQReSa/FBJCN8qKqqgi5UabCiLnQd06ursrJSV5dabobGV1RUxMfHY0Xs&#10;eWYtpJRDAiRAAiRAAiRgdQJKayaghhd2/ScnJyP5UhZkhe/o5+eHNIOePXta3T6TAo3UTFi8eDFS&#10;IGAz6t22atVKKmrKlCn3338/Cj5IHVxU13rhhRdQnnbWrFkm9coGLF269P3330dVAVQZk+maPHny&#10;jBkzUGRA6uBeunQJugYOHIjqE2p1LV++HL3ZsC5s7ZKV5brtttseeOABrEvmTEOF5TUT4PfDWtRf&#10;wwJxM6BohlrLOZ4ESIAESIAESIAE6pqAUu8W6QfYT2bIGmzeRzMzmVdX16YL8o14tyiFu3PnTr1m&#10;6HZz2Lt3L2ppYbB5jR727du3fft2vbp0uzmIg4cOHSpr/aAEGmqZYVue3pF1180BkXsE6dG8A246&#10;qguzm4OSK8UxJEACJEACJEAC9U9AqXdb/5Yp1AjvFjFaBCa7dOmCXgaycKxCIRi2ZMmSX375xboV&#10;cA1pX7ZsGULd0KW2zZvy5Ygjs7Ky0tLS8OOKFSuEbXyDBw82Qw6CtS+//DJc28cee2z27NlmSOAU&#10;EiABEiABEiABEqgHAkrzbuvBFLNVpKamwt9CyQW0bEhISDBPzh133PHpp5926NDBvOmqZt1+++1f&#10;fPEFttapmmXe4A0bNoAMDlQpNk+COAtN6d5+++1///vfFsrhdBIgARIgARIgARKoOwJNPnYrTT+A&#10;+2WoJW/dEWzkkpFRgN4ZgpHImQYfxF/NsBlycDAhwQx0nEICJEACJEACJFCfBJq8d1ufsKiLBEiA&#10;BEiABEiABEigkRNoDpkJjRwxzSMBEiABEiABEiABEqg3Akpjt9KaCaiQgDfU586dE6soNGDNBGYm&#10;1Nu9YlLRwYMH//jjD2GYh4cH0xhMEuMAEiABEiABEiABqxOwmzNnjhKhmzdv/uqrrzZu3Hjq1Kmy&#10;sjI0dDh8+LDsDKreKhFl3TGrV6/GVidsJkOLAVTeHTlyJFxt66qgNIUEUH8N9SuioqLwyHHo0KEJ&#10;EyaghIXCuRxGAiRAAiRAAiRAAlYhoDR2K/QqQwMC1GdFSX94Lfn5+YjV4fO4ceNwHnuVZK2/rGKf&#10;SSHWqghmUhEHmCQgVh9DfQY8daA4Lgr6mpzFASRAAiRAAiRAAiRgRQJK824DAgLQKeC5555Dywa8&#10;fc7Ly0OI7vjx4/fee+9dd90VERHRIK6tAMLJyQnVtbp3767bXNeKpCjKJAEE73EVcMg6qJmcyAEk&#10;QAIkQAIkQAIkYC0CSmO3or4333wTHQEQlkPvg++//x4f1LYkQGIDOtaWlpbK1gAHWtbjV8kijfQq&#10;w/Ty8nJ0rJXqsqTjg3F7oAvrKikpEYdBl6wBr5IVKRlTUVGBdUl1OTg46G3Aq0Sa8THQhXUVFxeL&#10;w6AL60IfYEMT58+f/+GHHzJ2azl8SiABEiABEiABElBLoAG82/j4eGQyIE1WZiuaYD399NNqF2Dc&#10;u01MTISu8+fPi2Lbt29fRw3J4AIiTwMhbVEXXEDoQixT7aJMjr98+TLWdfr0aXFk69atoatXr14m&#10;56odkJ6ejnVFRkaKExG/R+uy3r1707tVC5PjSYAESIAESIAE6pqA0l1loh02Njbu7u4omIAz2Fs2&#10;cOBANzc3VVZWVVUhmBoaGiq8xRaP/v37m9EqDBuY4HgZauIAXQgVh4SEiFrgcZ49exbnw8LCVJlt&#10;crCwLnjPoi4EU+HsVlZWWl1XdXU1gqlSXfgMJx7xY6u3QIMuBImxFnFd4AldAIuMFL1YkJC9f/9+&#10;1kwwec9wAAmQAAmQAAmQgNUJqPZu4cva29uvXbs2ODj4zjvvRC4BflRllp2dHZIQOnXq1O36A66t&#10;WkcZeo17t7ANJRSkuuCaI+6ILOGxY8eqMtvkYKxLpgu9wT755BPYgI13JqerGgBdSHKVrsvb2xud&#10;hPHsMX78eFWiTA62tbWFLuQ0i5cLP0IXvF5URaB3axIgB5AACZAACZAACdQnAdWZCYsWLVq/fj22&#10;l6Ei2NGjR+EpGgrgGVpGw2YmCJm4eNWOlAbrgtbNTBAycZ955pm5c+daV5duZoKQiTtz5sx58+ZZ&#10;V5duZoKQiYtMElx9vbqYd2vdS0BpJEACJEACJEACygkorZkgSszIyIAXhff7OHPx4kXdzWEmdaPO&#10;P8qK4bW17LB6firCut98803Pnj2liiZNmoQwp0kj1Q7Yt2/f0qVLsQSprptvvtnHx0etKJPj8dIf&#10;ZWW7dOki0+Xr62tyrtoBKAP35ZdfIkgs1XXrrbfWhS61tnE8CZAACZAACZAACeghUKP4gCMLdxbd&#10;H2677baYmBgEcfESHF0eENtTLMP6A9HKAb7XiRMndEUjOov36ShbJv0Klvft2/eVV16xrimIziK5&#10;FsFsqdjY2FgkE8+ePdu6uj744ANkvqJdglQs+lkMGjToxRdftK4u7FTDkwz8aalYPN4I5eEM6UI+&#10;Rps2beDxW9cYSiMBEiABEiABEiABkwRUxG7xMhr79CER76Oxx2jq1Kn4EfmXKPzE5wYSIAESIAES&#10;IAESIAESaAwElObd7t69+6fao2vXrsJLapRNkJ6ZNm0aCkXV/5KMVARDZgJ6wxoyCTkDWAUKaYkD&#10;srOzsSKkEZux4Qxxyu3btxvShVwI6MI+PHFATk4OduahcASSNNRCQyR127ZthmZ5eXlBF0Kn4gC0&#10;3sC6UFTBjA1nyEzYunWrIV1IMtFbGMF43m1BQQHsAY2JEyeqXTvHkwAJkAAJkAAJkIBxAkpjt6hs&#10;tWvXLtQ6yMzMRK8ytOGFdys709hYjxgxYsaMGSgKK3jhwoEX+miuBtdqy5Ytubm5os1YF9IbNmzY&#10;IC0iq3xFw4YNe+ihh1BrTKoLriGcfrzZ37RpE9xZqa6TJ0+arQvtbR955BHU5JLq2rt375QpU5Cx&#10;sHHjRnTEFXXhs6BLWrBW+bqQgfD444+jOLFU1549e+644w7UuJDpUiIW9sASTDTPHiUqOIYESIAE&#10;SIAESKAlE1Aau71y5Qr2kwmk0PkWmQlwcKVn4MM1SDNe83qVFRYWwt3EKkSblyxZgtZrs2bNGjBg&#10;gHlBaEO9yoqKiqBL2rRs2bJlq1evhi5kypqny1CvMhTBhfsobVq2YsWK5cuXI0cWusxrkGuoVxmK&#10;4EKX3qZlRmK3q1at+vrrr2EPfHTz7GnJv65cOwmQAAmQAAmQgEkCSr1bk4IaagC8W+xhEro5YCO/&#10;obYOJs1D7BP7z2S5CiZnmTcAaQzYf4awrjR/wDxRJmchfozeCghX14MuKEJcHybhA0Lgejvx4iss&#10;H/bABTdpPAeQAAmQAAmQAAmQgFoCTd67RSDws88+E5aN1FLseEOpLLUUON4qBFauXIl6DoIotPnA&#10;tejTp49VJFMICZAACZAACZAACSgk0OS9W2nKhKOjozTZQCECDrMWASQqpKWlCdIcHBz0Ji1YSxfl&#10;kAAJkAAJkAAJkIBeAk3eu+V1JQESIAESIAESIAESIAGRgFLvVhoi1cWHfWYNtavMSOwWZRDQaQLW&#10;+vv7m7d5S/mN0iC6/Pz86npjlhiOVaKLsVvlNwxHkgAJkAAJkAAJ1BEBpd4tOpMtWLDAkBFo04Wm&#10;VmgMVkdWGhFrJO8W7WrRbAJzUT/r2WefrVPb0IYXm9ug4sEHH3z++efrVBdqIIA2VKDeGZqT1aku&#10;lFyYN28eVNx///3/+c9/jOti3m2dXgsKJwESIAESIAESUEJAab1bFP/CMXLkSKGVg3CMGjUKoVNE&#10;RidMmODp6alEn9XHwADkeqK0LeyZNGkS+iaIKrC9bMyYMQgoipXLrK5dqmvcuHHoB1EPujp37owe&#10;ECjWK0Sm6/RAl2NcXPSDUKILg4UbA9nPKJGL8mR1ahuFkwAJkAAJkAAJkIAuAbs5c+Yo4YLeDWVl&#10;ZW+88cadd94JpxZH9+7d0RYrMTERhf2feuopd3d3JXKsPgYNyWJiYubOnXv33XejpKvUDLQ2QOMx&#10;dG1AUNmM9mOqTEW5Bvh20IUwNtxcVXPVDobviI5xqL2FBZrRfkyVOujChUa7MnyAm2t8LrJThHsD&#10;eRpoqKa3jZkq7RxMAiRAAiRAAiRAAmoJKI3dojgr3oZLa5T+/PPPOIM3/qhdqlYrx5MACZAACZAA&#10;CZAACZBAXRBQmnerq/utt95Ccy9U7O/Ro4cqyxDYQ1tX3Tf4yC5AIoEqURhsvFcZwrrTp09HQFcW&#10;ux0+fLjVo7lxcXFw9NH8DGkD0lWgSa/Vo7kImUOXvb29LHaLxrlWj+ampKQIDzCy2O3gwYMNRXON&#10;9CpTeH0LCgpwkyQnJ+PaIQaM0LjCiRxGAiRAAiRAAiTQwgkozUyQYkKKArwrNKMqLS295ZZb0CFM&#10;FURkcGKPGjIKoq4/4MEgtUCVKAyGnMjISEMtypAIu3bt2tjYWBgs1ebi4oI4tJubGxxEtRoNjUe7&#10;XThkurpQUAJLc3V1RQlYa+lCIix0wXdPSkqSrgsVf62uCy2XoQt5tDJdWA5SI0BSd11oSGZhZgIu&#10;3Kuvvrpx40asFI89rVu3thY6yiEBEiABEiABEmjeBMyJ3SJIibIAvXv3vu++++AjwntTxQjOMcKB&#10;8IxlswICAtDgSpUohbHb/v37y2omrFu3Du4XMiuQwKpWo6HxQuwW3bmee+456Zhff/119+7daNyF&#10;BFZr6RJit926dZPVTPj999937NiBdfXq1ctauoTYLXKXZTUT4Hoi9xe6dBuSWR67TU1NhdLQ0NDX&#10;XnsN9xieDay1HMohARIgARIgARJo3gSU5t2KFOCorVq1qm/fvtg8hD1bal1byMFLZ+xSQkhVdpw5&#10;c6aOWMNvhmcpPWxtbRH41PWwLTcAFSRkuuzs7KCrpKTEcuEyCbq6EIquN10I2dZdYQQkJDzwwAP/&#10;+te/UCCCrq3V7xwKJAESIAESIIFmTEC1d7tr164ffvhh6tSpo0ePNo8LvNtt27bhZbfsOHv2rHkC&#10;Oav5EfDw8EDl4IkTJza/pXFFJEACJEACJEACdUpAtXdruTXBwcFoEAAXWXZg+5flwimBBEiABEiA&#10;BEiABEigJRNQ4d2ib8LChQsBa+bMmdIEWeQqoI2Zkmr/AmgkM4SHh8te3+NHM5JuW/KV49pJgARI&#10;gARIgARIgAR0CSj1buHaHjhwAM1m4cUKLcqQSCAcSJ+Fd1sPPbrUXj+UHhOSa6XWCjZXV1djmxSq&#10;d0lllpeXY2eYcjddOlfQheRafBDJCB+qqqqgC7UFrKgLCa96dVVWVurqqqiowLrQ0U0tQIxHpzch&#10;uVZ3XRCLBhZ1lBSLhcTHx4NedHQ0e56ZceE4hQRIgARIgARaLAGlNRNQwwu7/lF/FB13ZUFW+I5+&#10;fn5IM+jZs2f9czRS73bx4sVIgRBqprZq1Upq25QpU+6//35sxpc6uKh49cILL6A87axZs9QuZOnS&#10;pe+//z7KC6DKmEzX5MmTZ8yYgT5eUgf30qVL0DVw4EBUn1Cra/ny5ejNhnXBswwKCpJOv+2227AZ&#10;C+uS6kL9AWjp16/fSy+9pFbXihUr3n33XawLAmW6UAzuoYcewrp0HVzLaybgpgKf48ePY0cgyjLA&#10;eLWWczwJkAAJkAAJkEDLJKDUu0X6AfaTGWKEzftoZibz6uoHqBHvFqVwd+7cqdcM3W4Oe/fuRS0t&#10;DDav0cO+ffu2b9+uV5duNwdx8NChQ2WtH5RAQy0zbMvTO1K3mwMi7qhQgcHmNXoQp+uqq7tuDocO&#10;HRJ2HKLMLSoZs5uDkruCY0iABEiABEiABAQCSr3bRssL3i1itAjvdenSBb0MZOFY5WYvWbLkl19+&#10;sW4FXEPaly1bhlA3dKlt86Z8OeJIBF9Xr15t3Qq4hsxAGoOQ/4CacVCKPnZw382w+dNPP0UdX1zK&#10;Rx999OWXXzZDAqeQAAmQAAmQAAm0WALNwbtFT2DBqUWbLqRPwM0143IirxTNxsx2jlVpFHTJchVU&#10;SVA+GB4nDlmugvLpqkauXLnygw8+wBRoRJVfS7xbPLTAI0dgW5YOocoeDiYBEiABEiABEmiBBJq8&#10;dytNP0BPYEMteVvgpa3/JaMBL7qXCXpRsBbXAl61GWYgMwGJIkxIMAMdp5AACZAACZAACTR575aX&#10;kARIgARIgARIgARIgAREAkorghEZCZAACZAACZAACZAACTR+Akpjt9KaCaiQgLfG586dE6soNGDN&#10;BGYmNP6brC4sRPbCli1bBMmowoYbMiQkpC4UUSYJkAAJkAAJkEDTImA3Z84cJRZv3rz5q6++2rhx&#10;46lTp8rKytDQ4fDhw7IzqHqrRJR1x2Bv/ttvv52QkICmAyiSOnLkSLja1lVBaY2QAB63cPtFRUXh&#10;8QZly8aPH0/vthFeJppEAiRAAiRAAvVPQGnsVuhVhgL72MaO1gDYLZSfn49dRPg8btw4nEcFAFnr&#10;r/pZjLUqgtWPtdRiLQLZ2dnoUgFp3377LdpboD7DiBEjrCWcckiABEiABEiABJouAaV5t2gZhXYA&#10;zz33HFo2YF98Xl4ewmZoJXXvvffeddddERERDeLaCtydnJzCw8O7d++u21y36V4YWm6cAOpj4Irj&#10;YMkw3iokQAIkQAIkQAJSAkpjt+KcN998E50IECpD74Pvv/8eH9S2JEBiAzq7lpaWyq4EHGhZj18l&#10;l8pIrzJMLy8vR8daqS5LOj4Ytwe6sK6SkhJxGHTVUVHbiooKrEuqy8HBoY6K2kIX1lVcXCyuC7r0&#10;NuBVcr2Mj6msrMS6pLrs7e2xLt1mv6Kczz777L333mPs1nL4lEACJEACJEACzYNAA3i38fHxyGRA&#10;mqyM4GOPPfb000+rxWrcu01MTISu8+fPi2LR8aGOGpLBBUSeBkLaoi64gNCF+KLaRZkcf/nyZazr&#10;9OnT4kg0ra2jhmTp6elYV2RkpKgL8Xt0zejdu7dJO9UOyMjIQJcyvBMQJ+KZB+vq16+fIVH0btVC&#10;5ngSIAESIAESaN4EVHu3usUT1AZc0anrp59+gh8jI4u8yTFjxqjFbdy7RdOstWvXCu1hpcfw4cPH&#10;jh2rVpfx8Wg/hnUJyaDSY9iwYUhNtq4uZIYgWgkfVyYW2SPYX2VdXUiwxrrgu8vEDh48eMKECdbV&#10;VVBQAF0I38rEDhw4cNKkSXp10bu17iWgNBIgARIgARJo6gRUe7fYXnbixIlPPvkEDsd9992Ht8ZI&#10;e1VFoWEzE5KSkhD1nDJlCtxiVWabHKybmQCPELpuvfXWuXPnmpyuaoBuZgI8XUQ94drOmzdPlSiT&#10;g3UzE4RoLh5FEME1OV3VAN3MBNxvYIinkU8//ZTerSqYHEwCJEACJEACLZOAau920aJF69evx/Yy&#10;VAQ7evQo/BtsKVPFrmEzE4RMXDhnVvdudTMTBH/3mWeesbp3q5uZIPi7M2fOtLp3q5uZIPi7yCSx&#10;unerm5kg+LsPP/wwvVtVv2UcTAIkQAIkQAItloBq79byXWX1lpkgbfQgXmBUksI7/QcffNC63u2+&#10;ffu2b98uu42EXAVEuK3r3e7fv3/btm0yXbm5udD1z3/+07reLcrAbd26VaYLuQpgiAYK1vVupQ0a&#10;RI1CrsIdd9xB77bF/k+KCycBEiABEiABdQRqFB+oPHDx4kV0f7jttttiYmIQxMV7cHR5QGxPsQzr&#10;D0Qrh06dOiFZQlc0/FfUCMMWJelXsLxv376vvPKKdU2B/xoWFoZgtlRsbGxs//79Z8+ebV1dH3zw&#10;AToXwBeUikU/i0GDBiE5wbq6sKMLe+PgT0vFIpgqlIezrq758+cHBwfjmUQqFlFqpCUg/m1IF7xe&#10;FAXbs2ePdY2hNBIgARIgARIggSZKQGm9W7jMQhYp1omIHdJtp06dih/hWyCMp86h5mgSIAESIAES&#10;IAESIAESqBsCSjMTUCoBL4hxdO3aFa+kcZw7d056Ztq0aSgUVTdGGpNqpGaC3swEUZaPjw9WgUJa&#10;0qQFrAhpxGaUU9CbmSBK9vb2hi4EJsUzSFpAMYfQ0FD0flMLTW9mgijEy8sLutq0aSOeQYEFrAul&#10;0Mwop6A3M0GU7OHhAV141JEmEuBpB9onTpyodl16MxNEIe7u7tCFVcjEGq+ZUFhYiLUjuGuo5IJa&#10;IzmeBEiABEiABEigkRNQGrtFGdddu3ah+CiyZtGrDJmX8G5lZxrbUlFibMaMGSgKK3jhwgEXCs3V&#10;4Ghu2bIFuaqizVgX0hs2bNggLSKrfEUo+/XQQw+dPXtWqguuIZx+vNnftGkT3FmprpMnT5qta+jQ&#10;oY888giK+Ep17d27F4UgkLGwceNG1EETdeGzoEtasFb5upCB8Pjjj6M4sVQX0gCQCNuhQwe9unDS&#10;PF3IrHjiiSeQziHVhXsMmTB45MAScI2UW46RyLGGJYCPK6tqIgeTAAmQAAmQAAk0XQJKY7cozCRW&#10;qEUJMITr4OBKz8CHa5BmvOb1KkNID+4mViHavGTJErRemzVr1oABA8wLQhvqVVZUVARd0qZly5Yt&#10;W716NXTBnzNPl6FeZejyBXdW2rRsxYoVy5cvR44sdJnXtNZQrzJ0SoMuadOylStXAiN0wSc2T5eh&#10;XmXI+cYdqLdpmZHY7Zo1axYuXAjOePaQBumb7q8rLScBEiABEiABEjBJQKl3a1JQQw2Ad4viu3hn&#10;DXfK19dX+GCGMYh9Yv+ZLFfBDDlKpiCNAfvPENaV5g8omWjGGMSPDx48iHB1PeiCImRNyHIVzLBZ&#10;yRQxjQEfEJrV24kXResQZoY9CGkrkckxJEACJEACJEACzYBAk/duv/76a0TvhCuBpEzseOvSpUsz&#10;uDBcgnEC33777XvvvSeM8ff3R22HG264gdBIgARIgARIgARIoMl7t9KUCUdHR2myAa9uMyaAnFqx&#10;6bG9vb3epIVmvHwujQRIgARIgARIwBCBJu/d8tKSAAmQAAmQAAmQAAmQgEhAqXcrDZHq4sM+s4ba&#10;VWYkdost9ug0Iby5Nm/zlvIbpUF0+fn5mZdkrHxd2DeWlpaG8Y1NF2O3yi8iR5IACZAACZBAiyKg&#10;1LtFZ7IFCxYYQoM2XUh8RGOw+mdnJO928eLFQvtW1M969tln69S2pUuXYnMbVKDH7/PPP1+nulAD&#10;AbShAvXO0JysTnWh5ILQ2vf+++//z3/+U6e6UEdCaFl87733vvzyy8Z1Me+2Tq8FhZMACZAACZBA&#10;0yWgtN4tin/hGDlypNDKQThGjRqF0CkioxMmTPD09GwQCjAAwUWUtoU9qNiPvgmiGdheNmbMGEQf&#10;xcpldWchdI0bNw4BxXrQ1blzZ/SAQLFeITJdpwe6HOPioh9EPejC0xF6QBQUFAjRYuMHKuAKNyG2&#10;EkZHR6MUmqkZ/J4ESIAESIAESKBFELCbM2eOkoWid0NZWdkbb7xx5513wqnF0b17d7TFSkxMRGH/&#10;p556Cq2klMix+hg0JIuJiUHM7+6770ZJV6kZqAMFHwhdG+A2mdF+TJWp8LHgCEIXwthwc1XNVTsY&#10;O6jQMQ49NbBAM9qPqVIHXbjQW7duxQe4uarmqh2M5JYePXps27YNvTZMtjrDYOE+xNMLqrmx7Jda&#10;2hxPAiRAAiRAAs2VgNLYLYqz4m24tOfqzz//jDN4449aqs2VDtdFAiRAAiRAAiRAAiTQtAgozbvV&#10;XdVbb72F5l6ooo94m6o1YwMWWq3qvsFHdgESCVSJwmDjvcoQ1p0+fToCurLY7fDhw60ezY2Li4Oj&#10;j+ZnSBuQrgKNsqwezUXIHLpQCUsWu0WTMKtHc1NSUoQHGFnsdvDgwVaP5l6+fBnXC93RkGQiZThw&#10;4EDZGfFbI73KFN5LaCaHGxJIXV1dsVK2flDIjcNIgARIgARIoHESUJqZILUeKQpwBU6fPo3+qLfc&#10;cgs6hKlaGzI4sUcNGQVR1x94uY/UAlWiMBhyIiMjDbUoQyLs2rVrY2NjYbBUm4uLC+LQbm5ucBDV&#10;ajQ0Hu124STp6kJBCSwNnpODg4O1dCERFrrguyclJUnXhYq/VteFlsvQdeHCBZkuLAeOIEhacV1I&#10;usX10tWFywRdehmiV5mFmQm4cK+99trvv/+OD3jEQl6EtS4T5ZAACZAACZAACdQ/AXNitwhSoixA&#10;796977vvPviI8N5U2Q3nGOFAeMayWQEBAYGBgapEYbCS2G3//v1lNRPWrVuHnrHIrEACq1qNhsYL&#10;sds+ffo899xz0jG//vrr7t270UQNCazW0iXEbrt16yarmQAXbceOHVhXr169rKVLiN0id1lWM2Hj&#10;xo3I/YUuLNlauoTYbWhoqKxmwubNm6EOuvr16yfTZXnsFo9bUAqnFmnlSOfFM4+1lkM5JEACJEAC&#10;JEAC9U9Aad6taBkctVWrVvXt2xcberBnS61rCzmIz2GXEkJ0suPMmTN1tH74zfAspYetrS0Cn7oe&#10;tuUGoIKETJednR10lZSUWC5cJkFXF2Kc9aYLIVsEWeuiWAFq68oYIiZdd4URkLiC2mooQ4ZiFHRt&#10;rX6XUiAJkAAJkAAJ1DMB1d7trl27fvjhh6lTp44ePdo8W+HdYl88XnbLjrNnz5onkLNIwBIC8Gjh&#10;3d58882WCOFcEiABEiABEiCBRkJAtXdrud14BYwGAXCRZQfeDlsunBJIgARIgARIgARIgARaMgEV&#10;3i36JixcuBCwZs6cKU2QRa4C2pgpr/aPZIbw8HDZq2f8aEbSbUu+clw7CZAACZAACZAACZCALgGl&#10;3i1c2wMHDqDZLLxYoUUZEgmEA+mz8G7roUeX2uuH0mNCcq3UWsHm6upqbJNC9S6pzPLycuwMU+6m&#10;S+cKupBciw8iGeFDVVUVdKG2gBV1IeFVr67KykpdXSiwhXUpaQCmSxi9EoTkWt11QSwaWKCOgXQW&#10;TsbHx1uoC0plDHFpkBQr06X2fjA0HtASEhKgEam9qA5mLbGUQwIkQAIkQAIk0CAElNZMQA0v7PpP&#10;Tk5Gx11ZkBW+I7YBIc2gZ8+e9b8GIzUTFi9ejBQI2IxtQ61atZLaNmXKlPvvvx8FH6QOLipevfDC&#10;CyhPO2vWLLULWbp06fvvv4/yAkjilOmaPHky0jqxGV/q4F66dAm6UMYV1SfU6lq+fDl6s2Fd8PaC&#10;goKk02+77bYHHngA65LqSk1NhRZUG3jppZfU6lqxYsW7776LdUGgTBeKwT300ENYl9TpxEMOdOFO&#10;mD17tlpdq1ev/r//+z+9ulDs9uGHH8a6dB1cy2smwJnGtTh69Chq2+EmR4UNtZZzPAmQAAmQAAmQ&#10;QOMhoNS7RfoB9pMZshub99HMTObV1c8ijXi3KIW7c+dOvWbodnNAzVTU0sJg8xo97Nu3b/v27Xp1&#10;6XZzEAcPHTpU1vpBCTTUMsO2PL0jdbs5IOKOChUYbF6jB3G6rjrdbg4HDx5EjTCMRN1ik610dQWi&#10;ci1aGetdV911czh8+LCwuxF3L+5hdnNQcgdyDAmQAAmQAAk0ZgJKvdtGuwZ4t4jRohJqly5dUDdK&#10;Fo5VbvaSJUt++eUX61bANaR92bJlCHVDl9o2b8qXI45E8BUxUetWwDVkxsqVK7/55huEP61YAdeQ&#10;LvTpQEwa33777bcIZqNnHhoxmMHniy++QH1iRKARG3711VfNkMApJEACJEACJEACjYpAc/Bu0RNY&#10;cGrRpguuFdxcMxAjrxStqsx2jlVpFHTJchVUSVA+GK/dcchyFZRPVzVS0CXLVVAlQflgOLXvvfce&#10;xkMj/muJdztnzhx4/+hg3Lp1a+UGcCQJkAAJkAAJkEDjJNDkvVtp+gHyJg215G2c9GmV2QSkaQzI&#10;dcZ1R6teM6QhM2HPnj1mTzdDI6eQAAmQAAmQAAnUKYEm793WKR0KJwESIAESIAESIAESaFoElFYE&#10;a1qrorUkQAIkQAIkQAIkQAItk4DS2K20ZgIqJOBN7rlz58QqCg1YM4GZCS3zxq3PVR85cmTTpk2C&#10;RpQkw80fGhpanwZQFwmQAAmQAAmQgHICdthSo2T05s2bv/rqq40bN546daqsrAwNHZCwKDuDqrdK&#10;RFl3DAoCvP3226jGj6YDqLw7cuRIuNrWVUFpLZwAEnO//PLLqKgolI3DgSJu9G5b+C3B5ZMACZAA&#10;CTRmAkpjt0KvMhS9x592lOvHHvz8/HzUN8XncePG4Tx2ystaf9XPsq1VEax+rKWWpkhArD723Xff&#10;ff3116jPgKe7prgQ2kwCJEACJEACLYGA0rzbgIAAtANAZVAUvUfF/ry8PISyjh8/fu+996IAfkRE&#10;RIO4tsIVcnJyCg8P7969u25z3ZZwCbnGuiaAWhy4u3CwZFhdo6Z8EiABEiABErCcgNLYrajpzTff&#10;RCcChK/Q++D777/HB7UtCZDYgG6rpaWlMuvhQMt6/CpZnpFeZZheXl6OjrVSXZZ0fDBuD3RhXSUl&#10;JeIw6KqjorYVFRVYl1SXg4NDHRW1hS6sq7i4WFwXdNVRUdvKykqsS6rL3t5ebwNeJfeG8THQhXUV&#10;FRWJw6AL60J9MUMTFyxYgPufsVvL4VMCCZAACZAACdQdgQbwbuPj45HJgDRZ2aoee+yxp59+Wu1S&#10;jXu3iYmJ0HX+/HlRLDo+1FFDMrhKyNNASFvUBVcJuhDzU7sok+MvX76MdZ0+fVocibBiHTUkS09P&#10;x7oiIyNFXYjfo2tG7969TdqpdkBGRsaLL76IdwLiRDzzYF39+vVTK8rkeLSBAMOjR4+KIxGjxbr6&#10;9+9P79YkPQ4gARIgARIggUZLQLV3q1s8QW3AFZ26fvrpJ/gxMijopDpmzBi1pIx7t/Bg1q5dm5aW&#10;JhM7fPjwsWPHqtVlfDzaj2FdQntY6TFs2DCkJltXFzJDEEGEjysTi+wR9Nyyri4kWGNd8N1lYgcP&#10;HjxhwgTr6iooKIAuhG9lYgcOHDhp0iTr6kLUFrrw/CMTO2DAgJtvvlmvLsZurXsJKI0ESIAESIAE&#10;6oKAau8W28tOnDjxySefwOG477778NYYaa+qLGvYzISkpCRE7KZMmQK3WJXZJgfrZibAI4SuW2+9&#10;de7cuSanqxqgm5kATxdRT7i28+bNUyXK5GDdzAQhmotHEUQ6TU5XNUA3MwH3GxjiaeTTTz9VJcrk&#10;YN3MBOwew7rgtX/++ef0bk0C5AASIAESIAESaJwEVHu3ixYtWr9+PbaXoSIY3urCv8GWMlVra9jM&#10;BCETF06M1b1b3cwEwd995plnrO7d6mYmCP7uzJkzre7d6mYmCP4uMkms7t3qZiYI/u7DDz9sde9W&#10;NzNB8HcfeOABereqfqM5mARIgARIgAQaFQHV3q3lu8rqLTNB2uhBhI74HN7pP/jgg9b1bvft27d9&#10;+3bZpRVyFRDhtq53u3///m3btsl05ebmQtc///lP63q3KAO3detWmS7kKoAhmhpY17s9dOjQli1b&#10;ZLqEXIU77rjDut4tns1QwlmmC7kKWNdtt91G77ZR/U+KxpAACZAACZCAOgI1ig9UHrh48SK6P+DP&#10;f0xMDIK4eA8OFwGxPcUyrD8QrRw6deqEZAld0fBfUSMMW5SkX8Hyvn37vvLKK9Y1Bf5rWFgYgtlS&#10;sbGxsdiiNHv2bOvq+uCDD0JCQuALSsWin8WgQYOQnGBdXdjRhb1x8KelYhFMFcrDWVfX/Pnzg4OD&#10;8UwiFYsoNdISEP+2ri74r9gbh2Z7UrG4k9EN5KmnnjKk64svvsAutz///NO6xlAaCZAACZAACZCA&#10;FQkorXcLl1nIIoVuROyQbjt16lT8iIgawl3qHGqOJgESIAESIAESIAESIIG6IaA0MwGlEvCCGEfX&#10;rl3xShrHuXPnpGemTZuGYFjdGGlMqpGaCXozE0RZPj4+WIW0Pj+SFrAipBGbUU5Bb2aCqMvb2xu6&#10;EJgUzyBpAcUc0NAVvd/UQtObmSAK8fLygq42bdqIZ1BgAetCKTQzyinozUwQJXt4eEAXHnXEM0gk&#10;wNMOtE+cOFHtuvRmJohC3N3doQurEM8UFhZiXUFBQWaUU9CbmSBKdnV1RY8SBMhlSzBeMwGJDbim&#10;aAR9yy23qF07x5MACZAACZAACViLgB0yDZTIQgYCPAkUukelfXiB6EQK/wB+jPSMn5+fElHWHQMX&#10;FqVY4ffAy5FJhnfSoUOHVatW7dmzB2VohQMuEbaUwbncsGEDXkPjRbMwC9nAJ0+eXLlyJVaEXfNq&#10;jYTXBbd49erVeAwQdSE/Fa/v8V/sw4MusXQadJ06dQq6XFxc8IpfrS54k0jGWLNmDV6Ri7qwomef&#10;fRb9HX7++WfUVhOfNLB3StCF1hKoTWaGLjzPQNfOnTtFXZAJXah9gVsCukTyOI8SvNCFtghIJ1Cr&#10;CykQ3bp1Q6+QHTt2iLpQMwFVkKurq9E6BLrEpxHchGfOnIEuW1tbnFerC/53z549oQvZ0qIuVI4T&#10;Ki5jvZApfRoR5B85cgTXFzcbHktkGmEP5OBmg6k33nijWns4ngRIgARIgARIwFoElMZu4WSIFWpR&#10;AgwOFpw26Rm4Jg3SjNe8XmXwceEOYhWizUuWLIH/NGvWLJQ7NS8IbahXGUJ60CVtWrZs2TL4wdCF&#10;TFnzdBnqVYZnD7iY0qZlK1asWL58OZxs6NJ9AFByGxnqVQZPGrqkTcvgawIjdMFlN0+XoV5lyPnG&#10;HShtWvbtt98i8xu6hg4dal6DXEO9yuC1Q5fepmVGYre4eT777DNcU6kLrgQvx5AACZAACZAACViX&#10;gFLv1rparSgN3i2K7wqxW/Sa0hvEVaJu79692H8my1VQMtGMMUhjwP4z5HJI8wfMkKNkClILDh48&#10;iPfs9aALipA1IctVUGKkGWOQxoCwPXTp5g+YIc34FIRsN23ahDF4X4HPejvx4jz2qOkN61rdHgok&#10;ARIgARIgARIwQqDJe7dff/01YmbCCpEegB1vXbp04SUnASsS+O6778T6cUjXxj2GAL8V5VMUCZAA&#10;CZAACZCAFQk0ee9WmjKB1FJpsoEVMVFUSyaAnFqxwTJSivUmLbRkPlw7CZAACZAACTQqAk3eu21U&#10;NGkMCZAACZAACZAACZBAwxJQ6t1KQ6S6FmOfWUPtKjMSu0VpAtTnh7Uo0mTe5i3l16ZBdKFIhXmb&#10;t5SvC/vGUEkA45uZLjEci1xtk5vSGLtVfsNwJAmQAAmQAAk0OAGl3i32p2PDuCFz0aYLTa3QGKz+&#10;12Mk73bx4sVC+9ZHHnkEFazq1LalS5dicxtUoMcvKo7VqS7UQABtqJgxYwaak9WpLpRcEFr73n//&#10;/f/5z3/qVBfqSAgti++9996XX365TnWh5te7774LFehd/OqrrxrXxbzbOr0WFE4CJEACJEAC1iWg&#10;tFcZin/hQNFWoZWDcKDqLUKniIxOmDDB09PTupYplAYDEFxEGSbYg6r+6JsgTsT2sjFjxiD6KFYu&#10;UyjTjGHQNW7cOAT56kFX586d0QMiNzdXiEzX6YHCuri46AdRD7rwdIQeEOgHIUSL6/RAcWLcLSgM&#10;p0QXBgs3POozREdHo8RbndpG4SRAAiRAAiRAApYQUOrdohMBipiivOgb144nn3zy9ttv79evHypb&#10;zZw5s65f/RtZJF6aP/bYY7ALpfilb+rh8uKMyffOluAT56JRwjPPPKNb/98qwmVCUOEVdVXrocIX&#10;9AoXXdqNrC5WJMhERV6EvaXdyOpO18CBAxH21m3KoFcjKiQId/3NN99cdyZRMgmQAAmQAAmQgFUI&#10;KPVu4cLibbjUy0FPLJzBG3/UUrWKKRRCAiRAAiRAAiRAAiRAAhYSUJp3q6vmrbfeQn8mVLbv0aOH&#10;KiOwAQsdXHXf4CPUikQCVaIw2HivspiYmOnTp7u7u48dO1YqGX1iZWfU6tUdHxcXB0cfzc+QNiD9&#10;FmFdJC1YLl8qITExEbpQnWr8+PHS8wi1ys5YrjclJUV4gEGKglQa+hXLzliu6/Lly7he6I6GtAGp&#10;NIRaZWcs14VcC+hCxzVZRBaRWkMxWiO9yiy3hxJIgARIgARIgASsQsBuzpw5agWhVSm8q9OnT6M/&#10;6i233IJd56okwKvAHjU0moq6/sArabybViUKgyEnMjLSUIsyJMKuXbs2NjYWBku1ubi4IA7t5uYG&#10;B1GtRkPj0W4XXruuLhSUwNJcXV0dHByspQuJsNAF3z0pKUm6LlT8tboutFyGrgsXLsh0YTnIQwVJ&#10;K64LSbe4Xrq6cJmgy7oMkT4LXefPn5ety9bWFhkLWBdgyq4XGpLt3r2bDcmsdRtTDgmQAAmQAAnU&#10;BQFzYrcIUiI/snfv3vfddx98RHhvqiyDc4xwIDxj2ayAgABk96oShcFKYrf9+/eX1UxYt24desYi&#10;s6Jr165qNRoaL8Ru+/Tpg0RV6Zhff/0VLhEaXHXv3t1auoTYbbdu3WQ1E37//fcdO3ZgXb169bKW&#10;LiF2iy1fspoJGzdu/OOPP6ALS7aWLiF2C+dSVjNh8+bNUAddyPO2li4hdotUaVnNBCxq/fr1uF64&#10;bWS6GLu1FnzKIQESIAESIIG6I6A071a0AI7aqlWr+vbti4IJ2Euu1rWFHMTntm7dirCZ7Dhz5kwd&#10;rRN+MzxL6YH4HAKfuh625QaggoRMl52dHXThDbjlwmUSdHUhxllvuhCyRZC1uLjY6uvCNkEZQ4RR&#10;UaygPnWxMILVLysFkgAJkAAJkED9EFDt3e7ateuHH36YOnXq6NGjzTMR3u22bdvwslt2nD171jyB&#10;nEUCJEACJEACJEACJEACAgHV3q3l4PAuGA0C4CLLDrwmtlw4JZAACZAACZAACZAACbRkAiq8W/RN&#10;WLhwIWChuq00QRa5CshHVF7tH8kM4eHhslfP+NGMpNuWfOW4dhIgARIgARIgARIgAV0CSr1buLYH&#10;DhxAs1l4sUKLMiQSCAfSZ+Hd1kOPLrXXD6XHhORaqbWCzdXV1dgmhepdUpnl5eXYGabcTZfOFXQh&#10;uRYfRDLCh6qqKujCHnwr6kLCq15dlZWVurpQYAvrUtKUS5cwOr0JybW664JYdDJDHQPpLJyMj4+3&#10;UBeUyhji0qBDm0wXFgtdqampam8MjEcxDaHrmCFdqKdhhliTU3AzJCQkYHWo1cDUXpO4OIAESIAE&#10;SIAEzCCgtGYCanhhF3lycjI67sqCrPAdsQ0IaQY9e/Y0wwILpxipmbB48WKkQMBm1LuVtVKbMmXK&#10;/fffj4IPUgcXlaFeeOEFlKdFJzC1Vi1duvT9999HeQF4RTJdkydPnjFjRtu2baUO7qVLl6ALZVxR&#10;fUKtruXLl8+dOxfrgrcn7c0GObfddtsDDzyAdUl1wf+DFlQbeOmll9TqWrFixbvvvot1QaBMF4rB&#10;PfTQQ1iX1OnEQw504U6YPXu2Wl2rV6/+v//7P726UOz24YcfxrqkuuBwQxeqXvz3v/9Vq2vNmjUo&#10;2AxdeJMg62aHIr6PPvoo1qXr4FpeMwFl43DdDx8+jJbRKAFhRgk8tSvleBIgARIgARJoaQSUerdI&#10;P8B+MkN0sHkfzcwapBmvEe8WpXB37typ12bdbg579+5FLS0MNq/Rw759+7Zv365Xl243B3EweurK&#10;Wj8ouf9Qywzb8vSO1O3mgIg7KlRgsHmNHsTpuup0uzkcPHgQ5bQwEk7bxIkTlaxFOubQoUNbtmzR&#10;O0u3m4M42LxGD/AvUWVMr6467eYAjxz55SghjKK5ODp06KCWEseTAAmQAAmQAAkYJ6DUu220HOHd&#10;IkaLMFiXLl1QN0oWjlVu9pIlS3755RfrVsA1pH3ZsmUIdUOX2jZvypcjjkTwFTFR61bANWTGypUr&#10;v/nmG8T4rVgB15Cub7/9VrjuN9xwgxlYVE1BGoOQ//Ddd999/fXX6M+H5BxVEsTBQuwWTu3//vc/&#10;8yRwFgmQAAmQAAmQQPP3bvGKWXBq0aYLrhXcXDOuOoJq8DzMdo5VaRR0yXIVVElQPhh5pThkuQrK&#10;p6saKeiS5SqokqB8MDxOpMTIchWUT1c1Ek4tHqIwBUqR7GuJd4u8W6SU6KZDqLKHg0mABEiABEiA&#10;BIwQaPKxW2n6AXoCG2rJy5uABMwmgAa8mzZtEqYj8ZedeM0myYkkQAIkQAIkUA8Emrx3Ww+MqIIE&#10;SIAESIAESIAESKCpEFBaEayprId2kgAJkAAJkAAJkAAJtGQC9G5b8tXn2kmABEiABEiABEiguRGg&#10;d9vcrijXQwIkQAIkQAIkQAItmQC925Z89bl2EiABEiABEiABEmhuBOjdNrcryvWQAAmQAAmQAAmQ&#10;QEsmQO+2JV99rp0ESIAESIAESIAEmhsBerfN7YpyPSRAAiRAAiRAAiTQkgnQu23JV59rJwESIAES&#10;IAESIIHmRoDebXO7olwPCZAACZAACZAACbRkAvRuW/LV59pJgARIgARIgARIoLkRoHfb3K4o10MC&#10;JEACJEACJEACLZkAvduWfPW5dhIgARIgARIgARJobgTo3Ta3K8r1kAAJkAAJkAAJkEBLJkDvtiVf&#10;fa6dBEiABEiABEiABJobAXq3ze2Kcj0kQAIkQAIkQAIk0JIJ0LttyVefaycBEiABEiABEiCB5kaA&#10;3m1zu6JcDwmQAAmQAAmQAAm0ZAL0blvy1efaSYAESIAESIAESKC5EaB329yuKNdDAiRAAiRAAiRA&#10;Ai2ZAL3blnz1uXYSIAESIAESIAESaG4EbGpqalSt6cqVKxkZGcIUJyendu3a4b+qJDSqwZmZmenp&#10;6TDJ39+/VatW9WZbeXl5SkqKm5tbfSq1yuqyao+2bdu6urpaRaAoBGLT0tLwo5+fX1BQkNnCs7Oz&#10;U1NThen29va4RUtLS2VnlBgvlaNrDCQDAq6g8BUG41dDesZs+zmRBEiABEiABEjAEgKqvdtFixYt&#10;WLBAUBkWFvbxxx9HRERYYkHDzl2yZMn8+fNhw8MPPzxr1qx6M+bSpUsvvPDCwIEDn3/++XpTahVF&#10;K1euXLFiBa577969rSJQFLJ69eq5c+fix3vvvffll182W/iaNWveffddYToeWj766KPo6GjxDFxn&#10;GH/DDTeYlP/dd9+98847hob5+PhAzoABA4QB33//PX4voAvX1KRkDiABEiABEiABEqg7AnZz5sxR&#10;KB2hKbg1+G/3a0dwcPDp06cR/e3QoYNCIY1tWHFxcUlJydGjRzt16jR27FjLzdu3b9+6devat2/v&#10;4eFhRFpVVRUCip07dw4PD9c7bP/+/T///DPijp6enpZYdeDAgbVr18IeC+XAhvz8fDigSUlJPXr0&#10;6N+/v5eXlyWG6c7FhUBI+8SJE1j1xIkTzRYuyDl58iQc0ClTpsABxesF2Rlvb2+T8vfs2QN0N910&#10;07Bhw8R7PjQ0FJIx/c4774RkUQ6U4ppevHixqKgI95JJ4RxAAiRAAiRAAiRQVwTgmyo88Jd78uTJ&#10;X3zxhTg+KioKjs7rr7+uUELjHBYTE9O3b9///ve/VjEP0UeEtI8cOWKhtA8++ACO1OHDhy2U8+GH&#10;H8K1PXjwoIVyMD05OXnIkCHPPfec5aIMSUBIe/jw4c8++6yFKvAMdv/99yM6fv78ebibyHnAU8e0&#10;adPefvtt5ZIRAx4xYoT0EkAOnjr+8Y9//N///Z+uHGTsjB49+sknn1SugiNJgARIgARIgASsTkDF&#10;rjLkFOLFK/6015WjTbkkYCUCCKm++eabrVu3fuyxx86dO7dly5aXXnpp+vTpDz74oHINEyZMWLx4&#10;cbdu3cQpf/zxBzxm/Ao89NBDyuVwJAmQAAmQAAmQQH0SUJ13KzUOfsNdd92FV7TwJKxoNN4I//nn&#10;n4JAX19fqEDepHAGsbQxY8YIXyGQ9tNPPwl7wqQHgn9CjsFff/21c+dOfDByBt8iJg0V2B40btw4&#10;vXJwMicn58cffxT2PEkPvLMWZ2EM7MFx7NgxOEBI24CPJXwQpwhjxB1OQ4cOxYtvmczc3FxBDgLA&#10;mN6mTRvkAAgfhJEIH27btg0fEEkdP3683jM4mZeXJ8g5dOgQpuPhBMkJwgdRozAGEVOZDYMHD4Zv&#10;Jz2JDIetW7fijO5XOFlQUAA+2CcnTkFiBnQhx0Am2fiPly9fhg9aUVExadIk6Ugks8rOKBH7+eef&#10;I932hx9+iIyMRAYtLLzxxhuVTDQ0Bpm1uNUhZ9SoUbpjECRGJkNCQoKLiwvuKITeLdHFuSRAAiRA&#10;AiRAAuYRUJF3K1OAl79wOpGc0KdPH+vupEGkbfny5ZC8e/dueHgInuG/cClwxtnZGe/ZseEdbiLS&#10;H7HDCa4ezksP+BZwquCtwrX98ssvN23ahA34gr8L/0x2Biex2x0eXlxcXGJiolQOdAly4G7CPYIu&#10;vN2W6UJCp2CPg4MDvG1suYOpyE9FKYYLFy7gVTXcqcDAQBEddMGAXbt2wfjNmzcHBAToereQgzFw&#10;SSEHnyEHXjXkiNUVtm/fDkVYFzZICd7tjh07ZGdwEohEOdCrKwfCkTaNdeExQLYuLCckJAQk8UEw&#10;HogWLlyIzV56HTt4yV999RWAi3IAExKQ+eru7q781oSXDAcRpiK7V2oSChRAmsBZubTY2qNnz55Y&#10;PhZ72223SZ80lMvByMrKSph05swZ3PaQIz5pSIU4OjridwFmw5PGZW26yeiqyHAwCZAACZAACTQ2&#10;AubHbuE5YfsUsjD79esndeAsX6FYdAwOEw64mPfccw9CepAMjQgiYq86HF/4W6hyoBshwxi4vBiD&#10;/fJImnzxxRextUjY/A6nE94nXi6LZ3BSiN1iE72sZsL69ev37t0LOZCGFEysVNdf+fXXXxFpxhi4&#10;4EKRL+QlwzCkcGAfEtwdBErhI4pMhDHYgSTUTLj55pvff/99GTFELpHhClcS2/AhB5nNMjlYBbZe&#10;YTrCq/PmzcN0uG7Hjx/HSuHsCmdwCHJwmbAVDHJ69eoF1xAwRXuwR3DZsmVYV8eOHWU2bNy4EU8C&#10;mCUWRsAaP/nkEzxjIGCse4mhC+vCFj3xKziUGD9o0KDZs2crvyWE2C2uqaxmAp4EYBLswc2mXBps&#10;wOsF1MSAZ/zII49g7UoKgemVD1EAjjcJjz76qPGyX7hwb7zxBkAhB1e5qRxJAiRAAiRAAiRgLQIq&#10;8m5FlfA+8SccKQG333671LWFx4n3toYOuH26WQR6l4GIprBFHU4zXnAjDIZ4oXBm5MiR2E2PN/5d&#10;u3ZFvgFqHSDUJxwQLo7BW2yMgXcLvw0hWFGL7hnxK1GpuDve1tYWG87giaKyAUKnyDcQdSG1QBiG&#10;89CFCCXkwAfFfjJEWIUP+Bbapa6tOEbvV6Il8EEFOcIH3cFYBXblSyUjiCs7A2m6cmRj4CUjhAyv&#10;UVyX+AFRWARQpd6q8RsO9R8wRSoHzwa4Orq5HEpuXCxHvArCByDFiwLl9gha8NyCODceD3AX/f77&#10;77hvlWjXHYMnIiQ5wOfGGwDcDGKNW/OkcRYJkAAJkAAJkECdEjDHu4VXhPfg1dXVM2fOlEZtEScT&#10;Ej31HtiRg/fXahcDR+fxxx8Xc22Rd/v000/D88OHf//733ixLupCYu7Z2gM+HMZY0g5AZiTcaOxG&#10;wltpXV3wX7HBH7uX1K6rkYyH746sBt3rhUAsMCqMdCJyLHjJUjkbNmzA+YZdJrI7ELpGDBUxV9SO&#10;QLKEefbgDQAe5/BkhVi7eRI4iwRIgARIgARIoN4ImOPdGjJu6tSp2MFj6MB7aqSoWnFhyKHEa31R&#10;HVJg8VIbB17oW1GLIAr+tFQXoneCLmQsWF1XfQrEwwNyNvReMvhzuhkLem2DX/vqq6/ed999Ujlw&#10;K1n2tT4vJXWRAAmQAAmQAAkIBMzxbvFm/IknntDdXaT7cl/6fhktzaRJAhZeAGyEQkouvExRBUJr&#10;2KSPA5vA8B5Z7ztxzMJXYskChTYg+xa+GjIBRF1ISBB0YePXp59+akgg9nV9/fXXeDmuUJGhYVgR&#10;SlMJdRL0HsgMRnaptGSB3mGInaM3m1D6QDiQvYBkYlkaAH7EuuCzKgy+Yhj25OEBQCpHeejXQjh6&#10;pxcWFmJjopAsi6RbpP/ijkV0H1vxVKlDGYRvvvkGLyuQ0yzN8EauAvKbUR5BlTQOJgESIAESIAES&#10;qAcC5ni3KCyF/UxwZerIPuRHCjkGqDlQVlaGbe/4jBxKJHeKGpEF8dtvvyEXVhiJA2+fUa4fh52d&#10;HTYhwSPEYCEFFhm0whhkBgtfQQVyaiEQjovwQVQqCkTqhZA4i4xP7B6T6kKiraAL3iEEwosVDYPr&#10;D3cK/i7k4H09XtCfOnVK/Ba7yuAI4ishoxfaBXW6GcmQA3dKlANfUypHyKlFJQFhOna2wW+DMyfU&#10;aoBkqT3wX+HrC/ZADuo/CN9ChfiVuGrhAx4DMBICRTmI8gqDdR8b8BWMwRKkQgR/F3bq5u+i/kB8&#10;fLyuHKFABJJr8UFmD7gh4VWWKSHI0X20gNm4WKjeBWmob4CHLjxZIT8BqbfYYKebvws58FP1ysFe&#10;PcSwMQU5CfB0RatwP+h6t4Ic3LFGcnPRz0yvrjr6VaJYEiABEiABEmiBBMypmQDH5fnnn0ed16ee&#10;eqoukCEoiwgrJMPjhCeKre4I+sJlxLZ9+A2CRnwFLw0BS934GeohoE+VMAteEeoGfPfdd0K6Ar5C&#10;iVnE8zAdbVSxBx9FvtAVDGNQuEosuSWouOOOO5DaCzkIBMKzRGYFfCnZetG8bcaMGdLCCPAvkQ2M&#10;waCEpGRUJEC5NFEySiUAHZwkoXgCYs/CV8jrxXmpcMhBpi/kwLmHf4Z6Dig0K8oR6iFgYz7cNcyC&#10;D4fUZMQXIR9914QKCYI0eIqCHDwewJ0V5AhJyYITia/gasvWdcstt6BhAdYlOpQYjFpXuASYLiuD&#10;IHwFOfAmRTl42MDaoRTeP+yBVeJXeGjBJcBmL5kcrAU9wIAFTxSytGls3Xv44YdlRQ+ACNCwvxB9&#10;5qT2I13krbfeAh/cACgHBu1wT8Uz0ItVoESGOAX2wx48ySC/QioHtw22SMIeJL3IUqvhQMOXlRW+&#10;xUMO5GA7I+oqCLXkdH87hDF4Tvjf//5XF787lEkCJEACJEACJGCOdwvXEPuH4FXUUc0jaTcHqbeE&#10;ul1SB9RkNwdxrrStA9wsGI/AIeKvSC2A74htVXrvA7EHBL5V0s1BFCK2bDDZzUGcYqStA4pkybo5&#10;iLOkbR3w8l3oy6A7WGzZYEk3ByiFn4dLAO8W3qGMmKFuDrBHaF0rtnVAT2DsL8R0GIzyF1I52ASG&#10;Usd6r4VuNwdxsO5X2AQGl1qQAxcT2hFXlp3Bw5IwQByMpx3ZpjGkHxjJZIDfD8nSdAX8XiAVG78X&#10;CBsb+j8LItO4THjMwPMD/+9DAiRAAiRAAiRQFwTM8W7rwg7KbPwE4CMiVoqAriysq8ryVatWocgu&#10;/GNpNFeVBGHwt99+i1xkxGWlUVgz5CDQi3cFkNO/f38zpotTEM1FhBgvExAtfu211ywRxbkkQAIk&#10;QAIkQAKWEKB3awm9ljVXaNmA0COCr3BPxUYPqigg4o6MAksaKwjq4E0iVmotOcYbNChZIFJfPvvs&#10;MyR+oFZd060Qp2SlHEMCJEACJEACjZyA+Z14G/nCaJ7VCWC7HtI58F/kxSLSiRQIM1TghT7ey6tq&#10;qKtXC2ywohzsPjRjLdIp2MkHk9ArTszBsFAgp5MACZAACZAACZhHgLFb87hxFgmQAAmQAAmQAAmQ&#10;QGMkYE5FsMa4DtpEAiRAAiRAAiRAAiRAAhqN0tgtKsXu2rVLIIY3wtgtjoqz0jMo/iqrqFWneMUy&#10;CHq1oBwVLLRWM150czBUVwHaURgBlQQaJNVSrJkAMwzVVThw4IDYvkG3ZkKdXiMKJwESIAESIAES&#10;IIH6J6DUu120aBE2EqGGKDwkoSYUWnBhp7l4Bp8VNm61yiLRPxYVTIWitqJAobotKteiuhMs7NKl&#10;i1V0zZ0794033pAWtYVYsWAt9uxDV7du3ayiS5WQDz/88JVXXgEEZHzCvZaWuRXlrFixAn0H8CO2&#10;cyG7FM1ycflUaeFgEiABEiABEiABEmhCBJR6t9ifjiggCtHfdNNNKAsFjwrNWlG7VGjrgPNw/qzY&#10;aNckQXi3QkEoqQubmJgIS7Bp/aWXXpI5viYFGhkA7xYNq+DCopSpOAxuNHQNGTIELQlkjq8lulTN&#10;hXeLHgqAgCpU2KcluLkyCXBqha5gcHPh2tK7VUWYg0mABEiABEiABJocAaU1E1AVH6/7Ebi1sbFB&#10;z9Lw8HBkJsDfRU8s1MBH/BJdYetz8TAD3V/RDgD/RUswHKg2isZj6EQFe7Cj37r2oLmUVBeaciE1&#10;Ar2IoQtxYssrAJiHDpkJaDmLzlioHYt2uHrNQI0CgQ/araEDAhI24Iubp46zSIAESIAESIAESKDx&#10;E1AauxVXgt6kiP+hB+kvv/yCGp/4AIdS1TrLyspQNrW0tFQ2C/1m4YSpEiUdjGguwpOwp0+fPmYL&#10;UTgR0dwlS5aAg9pWAkI+A6pHyRQhldmMrGXEbr/44gssGf26TFqOEC8KsloSuxXq3aLbFtxoaZNe&#10;k6o5gARIgARIgARIgATqjUAD1ExAa1lkDqBnqeyA41Vvy24oRUjw+O9//6u7dnTeaiiTlOtFAwV0&#10;4YLxTzzxRExMjPKJHEkCJEACJEACJEAC9UZAaWaCaBBSArBtC2kJODNq1ChEDZG0oMrcqqoqBG5D&#10;Q0PxZl96IJ0ACQCqRAmDkVq6cuXKgoIC2DNo0CCYZ4YQhVNycnLQSzY3Nxe6sD3Lw8ND4URhGNaO&#10;wG379u11145kD1WiMBiZCYcPH0ayQZs2bUzORRqJhZkJWDVynbE17Y477jC7m4NJOzmABEiABEiA&#10;BEiABCwhoDozAdHHEydOYDMT/Nr77rsPO5mcnJxUWWDdzATYExkZOX/+fLSJeuaZZ1RZonYwWsgi&#10;exW6Ro8e/dxzz6mdjvFNOjMhPT0dmwiRaY2NdGasnVNIgARIgARIgARIoB4IqPZuURps/fr18O0Q&#10;NTx69CgqCURERKgyND4+HtUGsDFLNuuxxx57+umnVYnC4K+//vqnn36aNWsWdndZkrarRO/SpUvX&#10;rFkDXfDszUiThYpLly7BQTx79qxM3YMPPojzSmyQjmmQvFuUZbBWIWG16+V4EiABEiABEiABEjBJ&#10;QHXebUZGBophCfvuL168qLs5zKRKvM1HWTG8T5cdeFlvcq7uAMRuk5KS8Gq+rl1bqIYuFB0LDg42&#10;z7WFBFQwGDt2rO7aUdLLjLXX8xRsJkPqCF3besZOdSRAAiRAAiRAAqoIqIjdChkFq1evRhUqoZvD&#10;unXrEMTt169fPXiWuqsSejd89913yCiVFr5F/gCyY61Y7xaqhYwC1IhAITDoEns3CLoasN5tfdZM&#10;UHVjcTAJkAAJkAAJkAAJNAgBFbFbuHfIKKipqYFrC99x6tSp+PHTTz9FRaoGMR21F5AACp8bNmCP&#10;mmgDfO5nn302ISHBilYh5RS6ioqKUFRLuvXt119/RTYFci2sqIuiSIAESIAESIAESIAEzCagtGbC&#10;7t27kXX6xx9/wMPDNjKhmwP8yB07duB9PU6GhITUabEC2QoRQ4U9W7ZsQamEwsJC9HGAhcKxadMm&#10;uJtTpkyRvkNHXQXUOsjLy0P3B7Ww9u7di+q2gi6sVKYrNjYWupCuoFas5ePruWYCutMhcv/7778f&#10;P34c4WovLy/Ll0AJJEACJEACJEACJGBdAkpjt1FRUbt27ULDBbyLh48LRwfereyMdS0zLg3ad+7c&#10;iQZdKMKKXWXSA41nsdFN2hYYNp88eRJu2ZkzZ8wwEl3Q4MSjVRuSEGS60LatY8eOuv1vzdDSyKfg&#10;8QCbCD+vPTZu3AjsjdxgmkcCJEACJEACJNAyCSjNu0WAFvvJBEaI3SIzAQ6u9AyCeVKHsq5pSu3R&#10;1YWarNK8W1RpRasIpAijSqsZG8LgHCMzwdCKoKsl5N2iD9y7776L7JRp06a9+uqr7FVW13c45ZMA&#10;CZAACZAACZhHQKl3a570RjILaQyI3cIta926dSMxySpmoCLY22+/fdddd6FkBPIE9LZ1wJa7rVu3&#10;Qh3SGM6fP292J14kW6MJs1DtYcKECVaxn0JIgARIgARIgARIwOoElGYmWF1xfQocMWIE9n41M9cW&#10;AP39/RFDhduKfAlkCyB5QJcq6goL2RQotdupUyeUJDOPPJJAEPkGRrq25gHkLBIgARIgARIggfoh&#10;0CJit/WDsv61wJ1FkrGgF8VokYyhmwGsZIwSyyEHBxMSlLDiGBIgARIgARIggQYkQO+2AeFTNQmQ&#10;AAmQAAmQAAmQgJUJKPVuK69cqby2q8w8E2ycnBzatq0uKDAiRxhj6+wsqNBVah8QYB8YqPcrqVU2&#10;jo6IZIpyzDNYOqumtp1DTUmJriitLtjs4mK5FoUSKjMzK6/tcrOpjdlaqL0yK6vyWgxYKxDL0ZfA&#10;UFNRoYVQXIxAMXbS6R2jZAk1lZUVycnVkGNvj91/ZstRouvqjZSdXZmais92vr4OOrnXWntSUqqL&#10;irT2YF1ubsoliyOrsrMralWIh64u3THawXZ2gIAbrOLy5atza88YMaMqJ0cYbOfj49AQpejM4GP1&#10;KVW5uRWXLl0Va2urvXAeHmZokcnBzW9nlhwzVHMKCZAACZBAHRFQ6t1eWbToyoIFlhjh1KFDm48+&#10;Kty5M+OLLwzJcQoNbfPxx86dOgkDMr/6KuPzz6WD/R99NPCZZ7Rfff11xmefGZLj2L59W8jp0sUS&#10;g6Vz0RXt0vPPl5w7pytQWzEBurp1s5Yuk3Kyli9P/+gjYRh8NWh3sayRb9aKFenz5l0VGBTU9qOP&#10;XHr31jWjIj0dEIojIx1atdIq1TfGpPEYgMcb9AUpPnHCISAAl9u1b18lsywZk71mTdq770KC7z//&#10;GfTqqzJRcO4vvfBC0dGj9r6+WJdr//5m6Mr5/vvUt9+WTvS9++6g116Tnsn54YfU//s/mXA7b28A&#10;L09MTH3rLeEr7ZkPP3QbPNiQGahLl/rmm/jW5x//aP3GG2ZY2wym5K5ff/kaXjzdgaH7jTeasa68&#10;X3+9dO2WsHVywg3gPnKkGXI4hQRIgARIoPEQUNrNIX/TptyfftIGU839h8BVFTov7N5dfPiwISHC&#10;GPytsvP0zF65En/FZYMRYKsuLHQMDS3auxe+gjE5hYWQ46S+d4PutSncuzdzyZL8LVvK4+L0aMzO&#10;RkBa1IXGEvA+sUxNZaVVtOvaU7B9e86aNYIlmqoq7ylTHNu0seSWKtixI+fbb68KrKz0vuMOxA51&#10;BVbn5mYuXmzr6IgBcAHtzO3mUJWXp5Xj4OB1xx1uAwboyik6dChr6VIwrCktdYqIsGRpuFuyv/0W&#10;rmdJZKTn+PEeY8c6d+woCMS9BK8Xzg2euPI2bSqLiakuLdWuXdL3TolqQQ5UoM+H9PaoKixEkBWX&#10;Bt4qAtXaMd99JxuD8VWZmdUlJcUHD4pfITruPXmykZsHNz/uMczFjQcVCN/a+/goMbU5jSk6cCBr&#10;yRIBOO4or9tvF5+KVS1Te7MtXnxVTm6u1+TJ5slRpZSDSYAESIAE6pSAUu+29Ny5suho7dvbqirk&#10;DyDIqv2bGhiozROwscG7XeEMPBXtG+fKSt0x+PtRfPQoJGCYwTGZmRgDTxGvZdPeegsBLccOHQQt&#10;gmT4l6VRUS7dukEa4qnwA6AauQEye/DuHnIQVYU3Yzk++CXp774LP8ne31+05+rabW2r8/PhoDiG&#10;hLgNGQJd8GAQUirctQvL9Bw3znLtuhLKLlzA5RDWDs8JATwLvVs4dqB6VaCXl1agXu8WTtjhwx4j&#10;R7Z66SWzXVssBwkeWjk33mhITu7PP19++WUwBHDPiRMtYViZnY3LAfcdeQJt3nlHekUqc3LwVfaK&#10;FUX798M9ghbcddq1q/RuMVerYts2GyQ2tG/v0KYNYsBwlMsTEkpOnvS46SZ7L6+SU6fS33mn+NQp&#10;+KzCnSP8wxTt/ZOTg98Lez8/uLlI/0CqBsww4t2WxceXnj6NwfgFKT5+HIuqo+coS8jX9VysHVTB&#10;GUkd+D8AiJnnlVZATmRkdVmZVo6Dg9ly6nq9lE8CJEACJKCcgNKKYD7TpuHdn+D0wJdCjkHYDz8I&#10;/3zuukt75sMP8Rnv9YQx8O2EM1fHTJ8u2OQ9dWrbTz6BE6Ad07p1m3nzdMfk/vJLyqxZZYmJ3nfe&#10;KX7b9tNPnUJCMAvZjZf+8x/8NcIZwRHRynn/fXEk3j4rX7+qkYjriFqED7733AMfJXjuXJ9//UuV&#10;KEsGe912W/svvrAwqCk1wOvWW9svXOh0LahpyDY4ba3fftv33/+2xHjMhaMZ/NZblsux0AyrT0fe&#10;Z+vXX8dd0X7JEpfu3UX5+du2JT38cMnZs5433SS7f/weflg763//uzqrRw8lVsGdDVm61MJ0FCWK&#10;GvMYj1GjQleutDytBXkIoatXu/br15gXS9tIgARIgARUEVCadwuhCO/FT59ecuaMc9euHX78sSor&#10;q2DXLkEZYmxwf+1btUJMUTvm9GnkvGKM+AcY6Yapr7+OkUH/+x88Qu2YU6ecO3fWjunVSxCS9vbb&#10;l//3P6n1SFsMvpaniORIpEYgV6Fg506tnFdf9bv//jjIOXnSqVMnOAcuffpclfPuu5drE+mCXnkl&#10;+J13hJPa6WvXVqSlYSMOwjO6W4uMUEubO/fyf/+LAa1efrnNe+9JRyJpofjYMfj3EIgIHMzTWrh9&#10;O8a4DxuGuN3VD9eCuMIY2fYjjHEbOhSujyAZ21y0Y8Q9RhJ9iJhqjW/TBoGr+LvuKjp8GDFjMESw&#10;HC6UMFAcY2RFul8hEK4VePAgHk46/PCDEIe+ak9+vtaelBTxDLbdeEviu5iV/8cfetW5DRokBl+R&#10;c4IrCEXiSFt3d+2jkSROLIyBOuSBaLFg+qRJ2g8DBwofVB3gI0hDojAM1sZlax+QhAPhUnwFkojK&#10;Cx/woBL2449q0y7xGiHurru0keaAAKDzGD0arw4As+DPP/F7gatTev588pNPQqP/E0/gKUK6BLxh&#10;wP2sNaxDB9yi2lk7d+LdBayVhmOxP9L7rruQuS7ORUwav0S404TBkIBHFOVwEPIEmbK4ON0peOsC&#10;aQhI5/3+u3GB8Cw9J0wAurLYWD1yauOpeAarKStTNGbt2rKLF/XIqY2n4tELsVWtHMmYq2diYhB0&#10;B3mvW25B5Fs7JiZGjxx7e9xsWjk6Y66euXABMHG9VJFUzpwjSYAESIAE6o9AjeIDwaeoHj2OaTRn&#10;wsJy1q9PeuopfMa/y6+/LsooiYqK6tkTJ0936JCzbh1cYeFf0tNPH3dyOhMejq1g2JsV1auXdkxo&#10;aM4vv+iOiQwMFCRfeu01mXXYuHP1q1dfLY2OjurTRysnJCRn7VpRTvKzzx53dISu9PnzxemlFy6c&#10;69s30t8/ZtIkGKl40dqBqe+9JyhNeOghUYv4AZKrkCRQU1MaG3vuhhuEkcI/rRlhYdgBJqqDP3Gu&#10;f3/pmKuSH3xQkFNx5Ure1q0CZ91/p4KDs7/7rjwtrSwh4fzAgcLaCw8dSps3Txgc6ed3Ydw4bPxS&#10;tUAMLktKOj94sFZgu3aF+/dLp8MfPT9kiNSYU23bSsekf/yxXmtxMv6++0qio6uKiiAQ9RbODxt2&#10;nZzg4IK9e6/TdelS9PDh1zG0t8e9lPruu2pXhPG42QRRuP2MTAfP6JEjtfQCA/HAplZRRUZG9KhR&#10;2ukBAfk7d2I6LuKF0aO1Z/z9cSZj4ULBjMQnnjAivCIz88KYMXpJnvTyyly6tPzSJXF6ZW4u7kbc&#10;D1clP/aYcrPhGRceOCC7pqLekx4eV77++vKcOX9bYmeH20zUpT1fewZUCw8ejL7+moqzTri7X/ny&#10;S/ya4P6UXdO/x7i5mR7j6pqxaBHk4FklesQIvXxOuLnlbtiAVJOiI0eib7xR/xhnZ1wIrZyjR4XL&#10;rfvvhItL7u+/KyfJkSRAAiRAAo2TgNLMBKm7jb+y2GOeg5Ch4QOhx0svvojYqvAPO8C0uQrz5vlc&#10;S1HAVG2OwUsvXTemNldBOkaJm6+VM3u2KAf+n5CrgE3rsunYgNUO+QySGJgS+eIY7EAStYgfkp9+&#10;ujw+Xq8cbdLCe+8pSVrI++235JkzEQMTP+gViDAhwtLZq1cbMlubtLBggckcA1WrtmQwNiMmP/44&#10;nkPMFoJYe/Cbb/rNmGG2hGYwEdFlvP3A1kZxLQh7t37tNf9HHjFjdfnbtyc+8ABesOidi0estHfe&#10;QU2Sv3W5uOBVif9jj1135pVXsD8vccYMPErplYMs+bT33sOviXbMyZP6x5SUmB5TWppeKyfh3/9G&#10;nQ0j68WTScL99xsaU11enj53rlbOffchWdkMbpxCAiRAAiTQVAiY493iVSP8MOPlb4UxpWfPCv+Q&#10;qNDq+efx/l2oViscesa88ALGOEjGKOGIF5TX6ercuRXkDBuGTAlxOnI98ecZfjM8P7V1cN2HDw94&#10;5hl4zHjjLK5I/ICQUsann+IdMfato2CZx7UkBGQmtHrxRczFa3GTq9BKjonBdit80G7eLykBh9Zz&#10;5kj/IXUB+42wT07M5YBYpDFg5zi2NCEhwf/hh33++U/kaVhY/lZmra2np99DD8GSwOefx0Y93bUg&#10;jUH7lb6NaHjbjpi0dhMh9mx5evo/+KBWzgsv6B2sHePh4ffAA2IyAzITWs2ejVQBVZkkJmk3+AAk&#10;JKCkl/Rf3oYNUt/R9/77xUuPF+U1VVXYoyZNaLFBTVzs49Sp3atkaUiPQbIEPGb9g6ErMdEhKAh5&#10;OE7h4drf04qKwr/+QgaOMB4pqnB2cR/auLgIcnBGdq+iggF2aLmPGAEJyFYyqKu6Grq0v0rGxyQl&#10;iWOQgCTqQuqR9EEOvwtaOQUF+tcFXaKcggLUs/tbzquv4rdGCTqOIQESIAESaBIEzPFutfUQwsO1&#10;O76FDwEBuksVxwhfwUEJeOopmZ8nH3PjjbpjlEDU1kyoteeqrhEjAp5+Gn+epXOxIR3erXklFOCh&#10;av3UYcOcu3eX/YMDDV8BgS7EwxBlhHcr7sp3Gz488NlnpcX2BRcWnquSRUEdSplK/8FzdR0wAEsT&#10;M3S13m1tda38rVtRPAFblFD0SolwVWNQnc0f3u0bb7R67jl0jtCdi8qseHTR+5V0MLJ1/eDdQg4G&#10;124r1D2EMX97t5AMV9jAYFWraFSD8QI9dc4c6b+8jRtFC/EMg5xy8dIjnbRejYffHBKClwCt4cKO&#10;GYMbGE+h2atW4a2CYIYLvNtrjq94Rnav+v373669e+M3zvv2240Zjy4MISEmGlJgTG0lCkEOkn1F&#10;XTLv1gSl6+VoveRrv19w1s2rt1Cv14XKSIAESIAEFBMwx7sVaiZcLZVQ+0FXnVAzQe9X4mChZoLa&#10;PAQ9ugzkISiGYHog/PJgSVmGv+sz3HOP6cnXRiCxIfmpp1DUTPkU6cirWQeW1X81TzVntRwCdq6u&#10;2jyERx/FGwDhgxlrx9a6kG++cb220dOQBK2K//434IknjKjAm5ZWpsYosRB1mhGNDqjd3seDBEiA&#10;BEigeRMwx7sVYq4okoD30e5DhuBtoPCOFZvERVjo+iMN66Iy/5UvvkCzKylN+Zg9e2RjCnHm88+F&#10;WXjHnfnll9hRro3CPv44okqiKFkMGG9RtbOutZa1/PqhMAKyAxG+wqtheezWaBKFENYFGaQuIBH5&#10;76wDxGWvZR3I4rtGrEWZW6QUp3/wgVgeQTpYSFFAENfy9TYqCXjRnLVsGRhicx7eLDcq29QaU3zk&#10;CC4fsrTRw0K4Aeo7Lnu9xXoyCm67rfpaHgKqKeMXUExIEKeWHD+OKiJ66ySIY7DrEXn5uGS51yK+&#10;2pjr9Zk2qK8n5Dxgm5cwUXcMulrADHSvADrltKXZC4JSNOlAdodaOco1ciQJkAAJkECjIqDUu8V+&#10;JtTiQSEhWC/ky6LaEUpO4jzqFQjvWPH3TByDerTC3z+UBLJxdsafSeysR9l85M/Jx9TU/D3mo48w&#10;Bvvvrjuzbx9moaVQxvz52AqDXMzAWbNQa6z04kX0shLt0WBWbU4t/l7iz6q285PEmRZzc4WWVKqu&#10;AbxbYYHZ338vy7tF8rE2LyIsTDdXGL6sNiX3s8/gsmNzFTxdUSlKoeHZQPjnefPNqCOrXUVFBSoq&#10;iA8Aujm+qC+B7T5o4QYXH56ukOGA7EatdiRIIEVhyRL0khAsVOjca5WiNQAuyrXsWCNnxAxacYxw&#10;RppcqwsWg+HPwR7hg9a8CxfQOUK75MrKq2fQKKT2jOyA5KJjx9AC+spnnyEzFUxUXThxMKrXYWeb&#10;TIVWe0KCdu1CmxIclZVwy7QWimeuiRAH634lavl7DLJRi4qQ6o0LjWJVuL7CB6Tbwi/EQyBilsLV&#10;x1t+IYMW9602h7XWDG2WrZCNKlzK1FTdLFsxE1f7FV7um5WA6xgWJt6HwgfXG27Qepx79iDTBlvB&#10;UNBAty4YtmThPkSDDLFonTaR95q1wgdcLDQWRkM1LFngg62cMl1u/ftrHWiJ5woOcnsGDNCOkXjA&#10;1+kSs2xrc2pFe9DbRY+cqiroQk6IYI82SVe0+dw5lKIz79biLBIgARIggUZIQGm92yuLFmV8/LG2&#10;PVhZGWKl2F0En1VYj7aJZUYGPiABF3ubUPgJTqcwxvdf/0KqaMrzz8OnFGdBgnzMwIHaMRcuCGN8&#10;7rkHLizKMsCTgO+IHUjQJcxCPiIaXDm0bQsnL33ePBRhhasqjEFaKgLJKZh1/rxwBimqiIwKRsJd&#10;EL5CDh/aUqBkr/KLIda7hUMv3ammXXtmJvxLbW/6G28UsorT33//0ssva2n4+yMTFxZiOUGzZ8Nm&#10;uGjiV6IcuN3aVZSUQA5sRvEswSnX1YWOaBo7OxgPDwx+Q0VyMmYhAwRnEGBL//BD7Sw/P/vahGMU&#10;GUCusMk1wukEedQehk8jCIQZMBWpn0hchmRsvoHDfen557VVxjAGphYX/z2mVSuMwfTUd94RvtLV&#10;KAwOeOwxbBfDJdBuaYebK8ixt0e2rlZXQAByXcSK+gh1o53H1eX4++OuQ7ELVEoGHww2uShxAEL4&#10;/8/eecBLUhR/3Hc555zvFImHSpAoOSjBQLgji4JwJJGcc86iguScQUUF/yKCJDGSc/COyznnuxf+&#10;35qare3tmZ2d3bfv3TuY+bzPffZmqqu7a3q6q6urfjX5pz8VPuiXG23Ea0J7s6eozowxMRyi5tKe&#10;pUulPfQ90EeFeLPN8sTz5gnxf/5D7KA82nzz/KMc3q0VV4biunrBBbSZoQsInRT/979RRqXLnTtr&#10;cVJPI3NkWLdo0Zxbb6Wn0owozbJlVIo7srmosplBmIv+7/+gR3Tdv/OdEt6rjtQ4T5gUACAwPr1S&#10;kjVt8WIY0qo5v/61iCU2+AyVesgQGQ8BKnMsH3o05NprgUtToOt4moUL6bsggQRA1/iOm39tKJ8F&#10;C2gS7WF/QkI4nwalFonRQnxqaU9d3eqpU4vymTt38PXXw03BsAvqgg89DfJpZ3i36b+vjDKTQCaB&#10;TAItVgJpM/FifSSFGGl4gzW5jkVCM7NLsnuSiPbpQ+qpmlatBGqntlb0iZ49iZvm4BXD0sLf/Q71&#10;V+9IFlaj6dGjgGbmzDZ6Z489UCwIZmKJxdCrddXU1KAr48iLgoIaAdo/2Rmw60hdlNp7b+oC7n4B&#10;dc2YQe5T+GBaNkh8OJBNHuWb+3AgeqmsV0Is/+pJk+iF9Vp/cJYKUoHoFhbEVlMDcxZdUVIbGkic&#10;1mvsWJQhlDxSFtsj4/Ol+npoWvfuzR2i4/G4wFsRQxTFvbpQNEGAoi5sTvMfeYS+g6ugdzDdIS6t&#10;FHW5++67w0cD3pMvZItYlr/xBtqDCpP2YNbCds5hrgiKBMgLFhC4xnm00Kxenaf58peFZrPN0K3n&#10;P/QQjwgv4wWh5nbYYAP9gYrTunNnXg3tYZAIn9deQ60s4DNqVPcf/IDD+nx2XwTVvTuaCso3hwB4&#10;ZgPuBnORYVlXTQ1jI+SzYgWtdbM5YK7D2s2Rt9+ekSNRpskfgQJktaH6KCAX+fOkqc4jbkrDamvZ&#10;jCE6+SKWLycBgWy3tt6ajRY6E30XjXb1aqPRlwuWCHo/8mH3Nffee0OxNDQoH5em2157udF17A1w&#10;RCGFLGz7HnkkY6MswWBXrp02DauwN8YA+cLth3HIu2MHxViS3rVvTwYWDKsYubUWOsWoI7qR/SRM&#10;xOsm19qwzV/5ivKhFFsF3mMSzfDhxWgYw33HjeuhfHr39vnMmRO2sE0bac9uuyHw2LqYB/Du7bH3&#10;3kwRwmfmTEZFvs3GJ8vEW9YwyogzCWQSyCTQUiWQVrvFuZZjXHAJYv/AqBp0wQU1nToZDZ4Dgy68&#10;EPUIHUJ85lq35g6mLGJWMD0qk44bbcQdDiixvoQ0uTuY6FCbsAFzbh4Sb7ihEOdsZlhhCx6dfz6P&#10;Qj6tWuEdK8Tf/GZeO1myBMMb1i+sueWqtmgVNHXlBx+gnnrdR+HGTcJlCDFmwpUffkjVHddfn9Ss&#10;qGXaDOGDQwV80MhzkoRmwPnno/qjaPIDpVBoguJ+XQcdBNoAWixGbpR+nqIW6x0MhLwCKdXQwCE4&#10;mV1Z5tMMOfQwDIqU8usaOxbTr6qb0Cz7978b6utjaE47DRoM82BBSHvGju13/PE0o+v22+sPSqEw&#10;YXYFHIq3KXzq6jw+dHnA6afnVVsENWQI2wYUQYjxNgHYFdN4mu54NIQ/Ihbg0tAdOfrvtMUWOJDY&#10;y8KkKu2prfXbs99+YAJ4+itKNsQoc0RB+aptu3ZsSNja0V9lhQpFmj0iq6w9qL9C07o1b9+tjsTU&#10;BP5j18QpxXtkZOjTRHcxQowbQ4UBxuk/G0tOIdjaxSK1FZMY9lrORsQ/ZOVKr++o9UgbXROPEezN&#10;YXeGDQM/AUWTfC52R5IFHnoofNTVx+ODTy0jHz7suxj/4vcSpfnudwto4vgAucCHjD7K7hHgOQXL&#10;i05BdB8xAtTAfk8cnyI06LV434Z8tt56FTTLlkX5UAs1an7v7MokkEkgk0AmgbVXAmk9E8z9ILar&#10;6lGAImsguLF+CBz7YgNzaeQgOOd1oP4MekdrcStN8whDjvhOBL4Kcv6b4wMrfdS6SxfPtSDlm5Pi&#10;eFxEwLyi/gNhXQGxNIPudOxotUT5KA1qCiqLEot/Kr2I1NW6Tx91fsAdQr0XsPiazdhKiScAfXcq&#10;TeijlKKpEY8Cn3MiDbZP7OXaHhQIGIq1MvghnPG4CFwdzLHBa49bV15QtbXiKUHxNm3KdUhw+WPJ&#10;I2MtjqTqNoChHbVMCdBrxZtCPW6dC7tm1I1ViWUQFvFwxccgj0fLwb3jfmC8C2iCu1YXbz8297LQ&#10;RPwHSDbLcT+DhFOOgRdfHFtX8sCWQ/w4rwOrq6A9hX4IQbvFM4GMElj6Q98AT4Zum4vRuH4IjaCR&#10;mgPPBA5YpD2Bj4H/Tr264miUD4Ok3N1vsqizp5kEMglkEsgk0PwSSKvdNn/LshozCTReApjz0QUN&#10;bAEXETTCxrNdsxxwBdHsD5yNcPq/ZhuT1Z5JIJNAJoFMApkEWpoEMu22pb2RrD2ZBDIJZBLIJJBJ&#10;IJNAJoFMApVLIC0iWOU1ZCUzCWQSyCSQSSCTQCaBTAKZBDIJNJcE0tpuScew+IUXGtMqHDF77L8/&#10;Yddu0gePodJYwl7cJT1igpM0jwMQmMC+FmsP4SzCpzAZb2MaX62yuDNyUJ530HT4ElZFoL2HiFSt&#10;emP5LP3HPyz7A6FpUvuQIU1aozLHP3sB3gKTJ+O4KRnv4rL7NkMzqlsFYZEL//Qn5SlwtvRrjQYn&#10;mfeCtKdDBz4Hww+pbsfhBgqKB4tLUCDgJOkrIr4N2GwCwqJF8CNnZBJcqI9A4SXnn0emNLhQL8g9&#10;ws2aV2Cl0rekKSiBzAPLJeTcqhUNI/QzfUWAfAteTTi2WtFToDbSF49SLn/33QW/+U14v6ZGGJaD&#10;kFhW1QLw8sQTbhEBVNl//7KYQLzi/feZOQv4rL++8KmpsZvEZQpNQ4PHnNhNAjrdR9whULjcNrR8&#10;+gVPPgmOCu0EHyaKo0JQJpj0ITYONN/7HnlPmrRTfKp8sFqFZIDaf39CF6xGEPGlPQEwSzGaNM0T&#10;Po8/zhyS5zNqFDMe8x7RulJF7hF+XAoKyXwl2E1xl9GkqTqjadESIHVCmmvahRe+9qUvNebvnZEj&#10;yUcw6YQTEpi8M2IENOD1EGFNsoYo8cSjjiI8v2758umXXprEZ/hwplTJINCSrtWzZy985pn3Ntww&#10;tuVvDx5MtohVuTZDzCLEn92peldmXHutteSdoUOX/OMfVa8iluGqqVM/3Gabt3r3/niHHZa+/nrz&#10;VNrUtcy66SYT5lt9+ix6/vmmrjGZ/+xbb7X2vNmz58K//KVJ2lNXBwTKtIsu8ob0//bZB8gFtjEp&#10;K61dtOiT73wn9rt4o0uXBU8/LXyCumI//Dc6dpx1882ALhuHNzp1WvDUUylrb2qyufffbw17vV07&#10;VJCyapz74IP54m3bMkOWVTxKTMrDPEPUPqAVm+ZaOWkSiXW81/rJbrsxrdUuXJi+zpWTJ5MM6LVW&#10;rVxWH++667K3365dsED5CM0NN3g0Sj/j6qtn/vzn7qN5IBg2/cWoBmaEzq6cOBH0mKavsGHCD3/4&#10;Rteu762/fuwY44vguzAZzgHyr8kuvn1mgP/94Ada3duDBrF21y1ZYhWyCjBH8XW77/SjbbZZ8s9/&#10;1s6bl75dwue2297s2tXl8+FWW7GcwYd5780ePewRNSpnGmMNe2f48Ndat87T3HJL+tozypYsgebz&#10;TCAkfOppp81/9NEEZR+jJjTzHn1Ufpx+epQYE8iUE08E4Cl5xyDFzzgDZbFFbSzYyE4+/vhV48fH&#10;tgooiWlnnz3vwQf1KZvL8WPH8jfvgQdaVC+q1RiStA295ZayjFjVqjrjUy0JAGox4/LLyUPhMeTI&#10;ZeLhh5vZpirVseMlrwppZaLcwGubyaObb65KRRmTaklg1g038OdxW/rPfzKtcXCUvhayVAqf+nq3&#10;yLJ//WvCAQeQ21Jvzr7xRvINeTT6iISRs667LvZR+jZUQEmivgkHH0xnSTwUQllXwKXMIuTEGfHA&#10;A122377MclUm59v/7PDD7egV9Gsw+1wkH/IgMnV4CYDIGcS8kXAqG20luWlInVhXCPvDccfEH/2I&#10;hIslewVgPICVgLKXpMwI1joJpMW7JZkCuPGolZq7gVRYAtG/ww788YjIdLI5YNLvuOGGRqN3jEbz&#10;MkiU9957hzS9e/eCj9G0aqU0VMGBwuI//5kDOBJcKQdQYFdPnIgKCKwS+0IQpuTOpElUjT9DQV2t&#10;W4d1bbJJ1513bjmvBOBVPRjqvM02fY44QvsVyqdt2zCbw447ahaGxX/9KykSJGHE174GbH5T9IIX&#10;JzkgQEci50LgF1EWbGpjmtSqfXsQeStJ0NCYWpuyLOej4OCyhSMRA4NTDtNHjmzKCkvzBt6rdvp0&#10;PijxlKA9KbJ7lGZaSIHGKUkl3nxTMj4ceCDQvJbfAVgujj5JC5KGJ6eTJGcBiotVUL8IyctA4+fN&#10;AzJPvQ7mkBb4qacQMvkd3G+HhB187242BynVwvIyMGdKfpa5czkir8C1QIqTSobMiFq80Y4EZAcM&#10;GeIpAcMNNkjzmsqlmXvnneiylJLkJmPGaOZ2oOhkrtt7bxaLlAzn3nUXn1XfY48FQ1pffZ7PXnsh&#10;EzY2C//wB166SwMZTm64NDB/gnTOf0n3qHiUPfFMGD06Ze0Vk614+20aBloiMIKkhsZbpmJW6QuC&#10;8I2ULBuiW5AJH589LJoK4Ci5eJrGMwE7zrz77ydZd9dddmFaQPK8bnGncdxIsOOwfJPLBhp9pyxD&#10;KAYM8q677mp5K0t2nFVStOGGBqog6YzLp9suu0haKLDkFywIvQFrasDexs1yyQsv6B1p3s47o0II&#10;BmJwRzwTnCyVJRuQEbRYCaT1u6UDTBNAh3LOwtxKvkomDp0p5v/mN2xSyaiJlxueT0LzzjsMZWhs&#10;Bpl+ySWakJN9EkNQaN5+G7ud0Gy8sUpnxqWXakJOu4DEH3TJJfpf8kSQepRM8VqpgMkfdhjbYlbW&#10;9l/96qhHHzUXInaEmmyTzeKgyy7T4glQuM32bixJb//TTx981VVuvUzfpB8jUyjeYIpcy7Qo9gZy&#10;6v7oR/1POYUfhncr3SmGiRuHgBvtoGHiUtGEMWNYgXB+5V3wBnXi47J0u2nkUww3V8om4N0WYtka&#10;bm58jTligZ5VKNzo5dLEYdlKiQiAbh74lkdBJt40XY7SsOIysDFXoIsgTDebg+DLBll2YzjnwHEb&#10;QxPFxKUi5uvxY8awTeLpyEcfjd0j5YFvDcK2nM6Ti47xs+iZZ9gm0eVuu+9ecIdKv/3tNPyQDF83&#10;qbz1e2c1wkdQckS/+y5jUrJPf/rpxB//WD+H4Xfd5fLkEBbjDTSk/IAPr2Dh00/jcsfX1NVNAmKY&#10;uGkalIamoUGwfiPYulaUHaM5suP5x2TFqo+yPuqxx8h2ka8hgU9NDdjVKP18X8iZnqIhkZe4m7tp&#10;hwaM3m7dWOB1p+q1vVX37tFdK+9dGP72t6iGjA38UGN7LB0MGEozqKLMiyrUWZaxob62vB12+HLn&#10;0UfRd1Pym0JS8bo6XjGAxFoEq62e7I18+GFmKsY5pll6AVt6ZGwZ/IyiQVdeqTiAEw46aP7DD/Nj&#10;8NVXe8iAIsMgeU21LpR43he18+6YCnhrrUhb2LWrhBnU1GCgYUKIughb7QRgaNYYkurxOfjvFD7E&#10;SOSkEaWx4tHuYNSce8893B9+991YqWL7awwT+CQIauIRR7CiSRV33tk7+Gyj17Tzz2e/xzsV2Ozg&#10;mviTn7BV5sew228HmDzli5h01FGkwJRSt92GIZYf+Tu33trnqKPkztFHY+KNZTjsllv6BGnJJ40b&#10;p2dQpI/x/MJJf8MUmrI9GVnLkUDlu0mU2tm/+hU9YR885Prrm9rsxwhjSprNGdMvflGB+NRXgWxS&#10;JAzji2q88aOCNiQUIQSHgDldC9VFgc2l0uOiIOnEHDVXaGbPRoNnF+HxZLYix5jeZBMcS8MjbAkI&#10;wfYVxgTbGIdo+l9i8oQmXYpXFKnp550XexJNejBmdsKMoGFGW/bGG1YdBiRUEB7pnUX/938cPReT&#10;EqoP7WFPL3wuuCA2JgC1UmjIkLdggdC8hjOVf7FNZ7hqbIFedQsXTr/wwqX//S+GDXnUBBt3VITp&#10;F1+s79G7WMNoM0m/0JOK0nTvLjRbbslJBRvFpf/6l8eE6ZhJuZjoEu6zScCTlWNiVCipIl2Kuwoq&#10;Si6CdZkkcGbcIoCVTwDVCuvLoMsvRyGIDThTnlhr2Cd780/9qlXiq3DTTVYv+i4vt7Kkd7GNZ8M8&#10;8+qrE2JtMQINLj6ejSebKz662FhbBEKbNY5WL7TSWdde6y7VKHNCs/POeHbOvPZaDGZea1HjmDkr&#10;eWX19Zz1L3r2WWx+olLvtlslTKpRhnyQogjmlLn0LDt985sjH3kkGqrLIkLia5cP5gZOI9NzLkk5&#10;61e/QpPWEC6sP58dcghKLWouXxk7HO5MPeUURmkxPoOvuAJjJE/h44Vs6pgXPrkILcb5gj/8oaA7&#10;l11WsIMq2dxCAvx/UM25N+jSSzHxllk6FTknMOj9HHOlom5GInRlLw6SlIrpd2LN2NKsqhISqMTv&#10;FtVqDqP/sceIh+WPGjh/rHESg3EH1YovZPpFF+nfksCg1eeYY1yDltDccovRiNGrd2+hcWZzaz4z&#10;AkerJM+Mdqhu7ly8xfN8nn8eNUWOON1VgWRj48dzH2OSl0m1+cfIkr//3VqrP5ieMDhxoioL2OrV&#10;OGYQWqcNQ0rspDmodZVRsZWSuzWQv/uHXzI+atDjjsaSCbJElIY7BPjP+uUvDTDBJIAklR47DXM9&#10;mbTSCAfT74yrrgLgIr6u//6XXdCiP/9Z+jVhQgENCVodEyy221gO0p4uXdAVGEIodlLXiy/G1/Xa&#10;a0gSeWImT6YxfAMReG0t4Uq4XrGcoEOn6XJZNKxkaO0M79g2L3/9df1SZlxxBapSPM0bb0DD3gPl&#10;hsO7KA3rH11m2JTVMCEOGOIowlpYWRq/smuMLYBhdfhw00LYwHAKhCqPyYSNqFl3YovyOQsNicrc&#10;i6Rlkya5guKwCNuMrtmNv+DGrgDTYOz7Ik8yX6ubCbxYjWxQ2a7gsxT/3t95h7U2j28gg1UMxgX9&#10;evfdkKahAXNglA+bRnZNmgC83Iu6KNJjv/2a2niR3DBqN2QVOsLHokeI7OhIe55QlnkMp4uoURbD&#10;qieouXffLcbgQtfecsXl0jMJSxKZAMABSy0nn+zBumyzDXn+uMNWlqCrYtMd92kPwX9yrDR1asw7&#10;ffZZho3CI3ARWeXREGzXqMZPm8bmDc+iRgK/oHPbSkcAiQtrgLmKT153LIAeMPsxE7LEs8tN75bQ&#10;mD4WK4t3mSdMXZeza62TQKuVDo5GytaLVnrzzQnAXvCBBg0Yk5j+MRlheWILXqDdzp1bQPPOO1Ga&#10;NE1CK8InL1/XW2912mKLfiee6Drdohy3AyVk3337/fSnxZKppqmrMTQoZxyzYqZainabk4z9wO6C&#10;3wVKLQdtgDcZLBqlOm++ed8TTkjjfYtSi3bLAeUSftxwAzMjG4YOG27o/mGURadc8txzNjnKohmo&#10;nlp7u5Ej2a/3O+mklFhdWP6w8ehCaJfykbpWrGCoUJf0a+RIaclXv1psy46xilJCs+66SqN30L1w&#10;z8DujnaLw4blHvNeB/oQqwIiRZhe6KHwGTGCV88MK+1xTMg8aj9iBObz/qedJhNuta+l//kPRj5c&#10;a9gt+O9i4MD65cvn3XuvtBmaCRNEn/PeF21etYrNQzEIG9qLlRqlv1jAYlKHcEgYPhy1fsCZZzaF&#10;Y27ZskQrnThRkhKrvjtoUDEOmOe9RYjRniem+LBhJkn0ZkY4kfJV027fegtPqhUffSS6tb2vDTYI&#10;lew2bXodcABeyCW7j5Y845JLhE/37v575ySnvh6HpTwcmHwPNXyV+X4pzaOPFtAU1srcO6NS7Za6&#10;MAeIEtk0jrkl5eMRMLPhBoOyznkLbjAY1WKBvXCPQZt0h4fMTg5SGKdkJkN1FWALgRixf5fbpGL0&#10;DDlGoHqacjCCAHGq6XnAAeo4wTjpuMEGtMFouIO+bnc452GZYPMZyx/nUbxxbAJvN3iwdqdahhu+&#10;O1ZPPAMb6ZiLK44tcOwtCRpj4+r1iI+dAwf8CcE4kkrPPnvNarf0PT82RoxwHV2qNTYyPs0jgVaT&#10;C5WSJqoVtXLIDTfIl1z8YjEY8vOfJ9OkaV6PH/xg6I03eptO1BrOnlhy0nBoIhpUtKG/+hVKdix/&#10;w0zAPs1pbE9OsoILzWPoTTeljM6JcsbkiVOy+9fr0EPRmAdedhk/jJ4dwvRzzpl3331ow5xG9Trs&#10;sEYKAS0NH0qi/eTHxRfbD1oy9NZbi0EloP8NuugioQFOIQD1lOIXXVTMPyx9I9EeBsLnxz+2H1ZW&#10;7lx4YTH/sPRVlKRkf+K9i94R97IoDc5kGC8Hnndeel+0ki0xArYQA889V73TWsIlwAhXXIGhGkcC&#10;rDh9jzmmWKuwcyuoiP25mAn4OPY/80yTNsFGTdQ7HIqsFmLVO1fq1tJl2229sdHvhBOibWat7Xfq&#10;qUYZS1O1nrZq1e/kk8UroMVcAp4QACPQKtpWzFdh2b//jWOuOzYkhsHRbrFx5GV46qk15fs8lBRJ&#10;v+OPZ7eszjY4OwmOwbe+ZaX0Dm0QmrZtuc/Iyd9p164vxU8/HaNMyYog6HvccdqdakEl8N2x3eVI&#10;J03tKWnwWxM8hL/9zaM38AT8XwVXYU37KjDf2thg1k0+OErZ94xsjUigEtstupGGpuqPLjvsEG26&#10;54fAgS/6GSuWSxn6Iey4o96MpUkjFOHj+CEIH0ykhXWFjg39+6dh2EQ0aoVlYkWX8v6IElWHBBzt&#10;o7Zbtfhaq0IDrWupKt5iYtE8mxDaP1NqV9x8nWwXoe12xgy1sJaVCKPzVlux0niG3obly81kq0Zc&#10;teaq7bYmbgrDcs+EzgQNLCKn8Jj/8Ubtf8YZ3ElpbmcmwkCCbHE+9qywqE24MovXb2CpdRmaWbeJ&#10;3ruxjbXdepVGacSwetZZXXbcESMH9t1K3A+KdwxtKdlE2tQy8fkHHgVihQ2MrwnJTcR7odAtRyy+&#10;dkVst03UEdd2izXOd5BIXWuBDTiww8X3PWq7DarAw0FswBW5HyS0kY96zfokWNuwxXLGjYOT7PQu&#10;uACLcsLJUqztFmBO40anPNtt6heVlhDzsFqFKdCqWzfGhusgodZc33Yb3GEtYMOJt7Ts9BwDbULF&#10;DJUq224xPOfcBtJ2OI4Og46udARXcLDG+HRtt+qQsOipp5iBB5xxBoaYqlSa3GDORVlT3LgLj56l&#10;IT82EIITpNgYUWRlm18Clfjdoj7iHdtjzBhRa046ibMhXWYUzUAvUXyPOcYUX1x1iQvhc3V7KDTj&#10;xrFs680ojXuHw1k+BqqIOuC27t1bgEVyXrZS6pNPvLqaX7LRGsWDdto0XK/QxZmg3T+iZxJaqIov&#10;EuZAioNs3HbVudb1OgA4wtWAE7hBSYAIR3ucBEXJTM1NLzGUbyYm3oK1B10WVzPwgNTdlgP32Lq8&#10;KtBl8SfhMI7jY9ArmVa64yAR3JEB9tFHrpMuLtTRE3y2NMRbAL6jTrpGw4RFND1OC4tIJxZ42cam&#10;i0vf5eakxGGA7jQsW6bOtb73wnrrVQzy0Jy9SFOXOBvgbrt4cehKmwumdssWuOQmaIFp6qsGjesg&#10;gSdlAoRCNWorykP8d3E/+PDDAg8HNKrygQ6atJ2VMY9xSIhDE1OllplN3W1Fd2xJeRDN2ZcWJsiB&#10;cy1cAvDbJq8nCUrwXTGnheqqsJW9i7JK9fjud3WZ67jJJl7BvEPCzJnN5pCA1wH6hjg/OFHFZfUo&#10;I16LJFCJdqvdC6EShg4FPEHPgBTqJfbCq2nKSScVc5fUIriOTfnZz1wauZPL3SDJIE4/nQQN4mNw&#10;9dUJPgZEVk2m1GeftbTXgBNSmKAhl7IhZQvFaeGccyg76bjj3OBxrHp2hjLsV79KmXcUs2jYjPvv&#10;jzYAF4Vp556Li0LKtkG26OmngVNB8+62557aHvwQrLhCJeBamoYh/vtgHcy75x5zSFCEBOn7uHEs&#10;3sak23e+45/y/+hHApVw4YVCfPTR6EkYeJQGg26+PSAkXHCBAtasFRdB6/q+FPiGi72Q9R3MnWZA&#10;7mweQWHs/+yHP+QEky3KiHvvNTANt3YcEj477DBs8NCoEJrO6yBNrwnctBNw4uJB3khTqulowNK2&#10;sQFaFqABTVdXs3G2bA4lHBJy+R0UKgE59ANLsQm8DirrOOgHOlQYM2VxQBVTp4XQ/cDFuSuLUUsi&#10;zjskaKKHZnFIwAULu/jnxhzQkt5nS2xL62OPPbZfHBCB11gi0IFQIT5GMTs5d2aXjMGAQCjsYfg5&#10;YTHFtEZECO7wSsN/iUPHsouiyVPNwkD8OKzyNMuXhzRepoaNNnJzNxA0A2Kz5HdYd128D9Fs0KUA&#10;7aNezjs4+8GiafkdwowPS5Zgy+QYQjuC0ga+NLgEbIU58eRgqPnfhmRzePhhEdTSpUQ3C6Z07m/x&#10;iy8in96HHorCqsE9uB9Ar41EqgQ+E2dGsBfuWYhdH9FlYqQkfiJ4F8hWTUfcJGoKU7cWx2bg1sX7&#10;Es1v992RD4f1IB5INodu3XDDBaILwaIjSguDUrAq6fLLqwFSW+BdOnbExE5jeF+mhQsWAYk/dtqJ&#10;kPz5Dz4I6DqdXfbqqxhapKmrVoFYDD1nhSivKHA0Tw+mmYNgAnPu8IOW0H1srtiDw76vXq191z+6&#10;zxaIujhtp1NhewIaHll7aKQkENl55w7rrKPyobPEG0lK9P/8h2aUG5lhxREmZvUQnHL1amI+GJ8E&#10;fFA1G4DwXUyf7r4LARWfMqXnwQcL6NXHH8fS0F+iicE8b9Ozp9KInLFn63sPEDDYA/AVcFPcP9hw&#10;Pvww9m8UQQJTwke1tYx8xIL1Aj42+DniUGJ5NHAg1u6yvgteyoLHHw9HWl2dTAgM6ZdfxvcDLzoc&#10;DV2GEEuM1O9+RxhibF3cx97PkOBQiM+8wOkQIPrevTkB4BXzBTWsWMH5TCiB11+nAWx3+XDkFbz8&#10;chjjXF9PQFUo7RdeUBoCANSfW8be6tUaj4WUOG2Afxl9pz1BggbGKu2xPxoPE05aJUXCuuvyRsCW&#10;YW8v7+KllySbg8AeNHAWQTuplO5YQBgTlzc2OK/oOXYsfChOWCGHP0G7g+K5qUNoxoyhU+qWoL6S&#10;9lHwWsNSEpBWQ9wSNgjaI4J68UV7BD3/ZYYpwAxpaACtliwb8qhfvwrgRBgbcBaBBE2CDx2BD36i&#10;bE48AJx8XX37eo/Yi2pOMqYpBO5Kibcgze7Th0wNhI7J7LpypeDJ6NfxxhvIipeOKRQB0ms7YERc&#10;Njb4iIj6QIwSo5bLOCBxZo8/Dg0Dw2J8yxghQAF89JHA/fJVBguQTAKrV9MYAHCYJYiEZjvHZLgC&#10;YMeGBqVhVJCBhdeEKzAfuxSvreVDYE5jetROyTtVRJ2aGgYYr55JldeqSQr0kQj8o4+k8T17qpsZ&#10;3zijXV+BgpozHkKaHj08V7QFv/+9EjMZluWlpvKhPWHYLtkTgmbQMFxKNHeDeoWRzQEkJTrOWkyb&#10;5e3khjRv2XNFkw4+8oi0J/roj3+0cFvL1MAMyfyDFYD5jWg2otb0sE7q4isLRoId3zGTuPkdIAvv&#10;BLJa8dZbrJVNARNZ1ljKiCuQQM277767YYqcMYLrceGFxSoAeA+1AOXV5g69IyAJu+wCpjfLXlEa&#10;wA12201o3n5bafqeeGKPvfd2czfIpwjowdChfX/6U/xW+S8OSZgYtT32iHxFwHpL5iQlPuEEOdcO&#10;LsYrQOJMf50233xN4d2ychPYjjaDLu5JktkZS5Vmc9BHHKPjk6TEqrL0OfZYTesgj668UrIDOHyU&#10;Bk2LVDT8qEEBWr3ao1HOTNYdv/ENhIBRcGoAjit3vv51UDMxiUnsKpUuW6bZHHAdwRc2eWBh6OUE&#10;TUv5/YLzxhsr3i3LkmTgJBC48JLaR4+Ghpkd431sXeJjsPHGtJk1Cf9CAZmP1gXN6NFC89FHBInH&#10;0uDVioQ9vFuQIjQFCcmTKsC7ZUFl1Bk+sbVf6lp/fd4pvgRYiwVpP5LNQbxs11+fNrOBEZq4jA+K&#10;iiU0kyZFaVj2eE3yrmfO5NvBSs0HokkcPEkKn3XXpYPojvaIVRZitH95VD7eLXtLvlNOA/I+rzi8&#10;Dh1KVCKhhF4DmB80dQi+MZJ8YdttPQKUGBDdpfghhxDa6D3ljUtdf/xjATZCkCKODZhkfBg/HqT6&#10;2PEjNF/+sot3Kwkjxo+XhBFvvcUeWB6VmbwUZZ32FODd5vIyMI9JyobvfteSOPjvggwLI0dSKZ3i&#10;SIrvFOHE0IwYAQ06/WcHHxzfL/gMHy58VqwQPlOm6KYxvHDSZWyAFDZlClIlYH/QFVdoEoeYuoYO&#10;ZawWALPU1+tAomxleLeIFwWXkW/V0Z4e++9Pg6Pd4RtkI0faCF4l+oRLYLkb3Jui6AwZMuTaazF2&#10;cF/TvHvILUozmES4K1bQcXTBaL0hDfkdcni3yBCJIU/ZgVDceZQ8E3pPUV6RAJ+/uiLgHUvMg+Ld&#10;oq4hWxchS8sKzfe/r1i2DK2pJ58MlI2XzQEavnqkigoIaBfCnHjUUdHTNskcQePBzQ1Sh5AXN3qA&#10;pjQEMXugtmROQbHmvUcfpZEAWZmwJcm7yGFQsKnGpkBTzW468cgjWRA9bmjA0h5AdgvTizAtoN3K&#10;o0suAZ/OLYVagp1Lxlju5VIXad6pC12WNY73bgLkEeuaR+zdcZnTWoRAOHKGd5vmvbc0mso9E9ye&#10;YKAafO217giQ5AvRO9dcgynCCoqPQdydXmPHqvuBT1zEISGKh1AMISGEU1hDKVITMBNYCAUYwcmV&#10;GkIlBHcERQGIAwdFQfwQCnOcSp4nsA7AQwh+cIY1DIY586T7sphlvEdy5+ab1X1Wf0ilqcETcEgg&#10;4wsqS3RwM8sI+sG66yaMexYnQ0goRgYNVWClCInjMpHihzAMNIb117cfUW7dd9+dlDaxuTzk0e23&#10;VzHNB87Nw+64A40ZjUF/xMhn112H82ijjUKaOPBOHqn7gf0omH+7dCH/H3G+2Mj1R1EZ7rwz2Yli&#10;3RiwZMujXNbA9JMUpwecKmqyH730DpuiYkyIRh1xzz3FkIYSoBLk0ZlnRlEUxI3hvvti3RisDWiu&#10;I+6/36XBWoMjAVYfefTAA1G/wJJCQEdh4+e6x6THTMCqPfLBBzEIoeLrj2h18uihh9iNJ7REaHA/&#10;2Hxz++ESY//jaF7MAcEPTAPFWJHFg6N8HN+jBOyF5NGWW5YUSJSAqAz+3PvRO+5TapG6nN1XQqXA&#10;PgpxLv8INpEoioK6KAjKbPEL6SFDd6/FYQhZzTiWlEcPPRTdhqUUBa+Vl2tQCQBcGEJCMQ4uVII6&#10;JLhIC1oKy7fAKZB2mB9nnKGQC9ELXC3GfPKejS+Cb4cvKKZ48Uclu8/nTyCsGwdCqIm4Hzix0fFt&#10;/trXht9zTyzgPbOTPHKz9AUscDYgcWlrx7EhdD+Ic3UQ4vPOY6q02pkwvTtuw5gtmXvTYHGWlElG&#10;0PwSSGu71RONYu3D9EgoD0cnRoNuxNkch9EcfrELxKbLHXbtnFMYJojekYy+c+dysGI0dgzECUKe&#10;uFcv4tjyj15+WbJLBxeGPeEzYAB8MBVgxLI71mB59MQTaITRz6M5hc4xMdKIhjQxR0c/IXacQjxt&#10;GpEiCNONocYYgMTcIHGlUc8QJRYaikegFVg8NO0QB8Ga0MHu8FtKPfEEpgtMGoLini4sA8sTJ7Cu&#10;kUalynppuViFBkNOBIHOaMCyVa+D6AUwvlpouPC+oIVRH+4CmiVL6HuUhuXKy8ApDJcuhZgtRPRR&#10;mrGhxT14XQqytpk1CBOd0ER8wQtoli/nncbQbLopu46w79DAZ8IEaxg6H4OfcYWNjR+YIbHoi7eA&#10;Q6PErHaa/ci9sPlBjGkz+ihN35UGHdHSKaHzscuNhc4VzwTq6tq1WBYljg7wwJHihTs3tyV45eJD&#10;4t4hnZ5anji04UQ1ttlGY0/xs5p05JHUhdAqy8YE0r6cvOf8SeCsd7C68QHCNvRMgOajj7xWsWoa&#10;Gq54LyTScKpQDM6WfVHeygXwLXwc33TOnmmJ8P/tb8VTgj0hzgZk4XFpgpax9fJMYnI38ExAM2Zu&#10;Tz8YPEocA9zMT7AiNCqWm9TV0CBJUHO+AUYGB/h4peiOR8zBjjIxSvbDYnPhCD7yqICGSh33XJxn&#10;MCRjcYC/9L1xUfMIX5NKYluxDSRDgpcetSW7NNpCGsOpptt3hitHcxRnWtBcklEabmKkoP2m++KZ&#10;4AKcK0OPxmrhO+JYBtEVU51LjgfcsXgX6qjDhTC9/SfWazdvZdieL39Z2hxBIoOYhUnaEwdShtOR&#10;1JVD7mcqM8RczmcY8PlHRD/37InoLOhc4qEL77hd44CF9pRUyktKIyNYIxJIq92ukcZllWYSyCSQ&#10;SaApJCA48xdfXIFDgjUmxjNBF/K99+Y4uCnanPFsHgngponPCcdl1c3N2zyNz2rJJJBJQCWQabfZ&#10;SMgkkEngCycBDkY4QsGrsvIA05yXrSc7CcQZPPgLJ9DPUYfV75aXGE3h+znqZdaVTAKfcwlk2u3n&#10;/AVn3cskkEkgk0AmgUwCmQQyCXyhJJBWuxXIGydZQwUywmMGSwlOkwl8lMbSjEUrJWRKwWKS24Pz&#10;H7G3XrqyCtpc9SL4IeGcCp5alLO0mb6X8ruvYpPwRVZoGLHhg5CAxKpUu8v5S4A50K9mgTPUvoAa&#10;AapOKKg2bXAdbs7agaMK0Wd69UqZYs19p3jQFuTcCnIRE6PpvXc89gQQIwfCUDFN+uFkDSuoi9Ri&#10;NGPJkhg+AXiC5LFMQ5O+HSkoxS5r7uY0g+G3JhAAU7S0+iSSpcUwCmpqxDgdSeiQhqZaLRM7aKGr&#10;PYm7XG9+GT8BzgPzTzPknlC7rOubqz1FULjnuo9EdN27N14OAmShmAlVYtj4JlWFA5+YYhGIkbtH&#10;j6rwbCFMmFclPqSuDswEhiUIFWU1zIpbqWJ8WClC+ELicalryBBN3exeaWhSNk8wW+lXbW2qujp1&#10;kr477bHi+X5FaFK2pHnI0mq3ZH6ffdNNjWkT+V0F9en55wG1LsYHmExQacjUqgQg1c365S9dYmIe&#10;FRFszm23zfrFL4rxAdEWjzoDtmxMs6tblhlBQIgiERLU0g6UCQcRrLr1xnIjsGbmNdfoI2LykFgF&#10;UfOxnIGDAfss5NyvnyKCNUOPtArAa8E109/EOwKv05yZaUCumR6gWYGuSs6hcntNDAT+oG4pYikG&#10;nn++x4f1EtdA0LX0PqEPJATyaRYtYrDlafbbj5SY5bbH6IH/JK2G1LXvvkDk6H1FBAPlN8qWwGTe&#10;O/HmzPU0I5aGSRZEp2hUeMWN1IIE0BhcIFtcFwiskZxbfvGFf/oTUFbaTlZlBj+YjF6zCd2bctpp&#10;IU2rVoL2teuuTdS1Rc88wwhxmRPS6iKC8RQaCKJAYE3RJIIvqTEazjX4qqsYKgxUe8SdqvjdTj3z&#10;TCDz6MvgK6+08NCm6Foz8+QT40OjUkHp+sEPmrn2Jq2OOZNBwhxLxLMgi5W5ySE8euopp9QGqr9e&#10;RDwzvLELeM2ecemlJKgKacAqpa5SNHyt5aKSW6XgytMvAv1ZEGkPi6PfniuuAIdYbxKZJzR9++aL&#10;v/66FJ892+4IzbXXeujUTfpqymKeNpsDiPpEGrq45eX+1mwOYC9o6ofYP6XBgsgmHgA/AiE9YlZK&#10;FtR2I0YsfeUV0A2T+BRmcyhLKE1EzAI/l2wFf/4zYOMxLZ83TzJTdOhg2RyA/5R8CqtXx0agN76R&#10;BE+QXkFbwn6OUNxq5ZQH6QIFVznTfuE8bFjjG+xyYAYBLlHks3y5B3wG9CyDJ6ydHBDf+56kL2/6&#10;S9I6PPww2i2YvtROTHdZqyNYB+jlVtxGCKMCuykGEsvCwCTFxg9weMnMvGQJ6gu45bYn1I4W0Cxe&#10;HNIkQrMVk5BgHTz8MF3jo6NVSJsEm0pM6PHcO+4AfCM6njmlQfKgH4CuH0sj0Kf77sv6UfFkXazB&#10;LE58aNokliggGjzhVHEsEM8OLD/jkHdURTi5ilu4/L//pT1h3+fOJVY92ioZG7/+tdHwNslbW3GN&#10;tSpiRQAA3S1JREFUCQWZwOc/8ICkGHAmfKynrK8kjuHf2TffTDi8ZHFnoiDmvaGhIy0B4uD993kk&#10;+SZmzdI7VWkeO7R5Dzwg6QxmzfJGrGTAefNN9xEfb1WyAIIyi/lWkzhUlhWiKn2vOhMkyULGXhfA&#10;nwoOqWgPWAeSauH555EPACNRs2XV25yGIVsR7D5LSAAxbZqAL+23X1lHmmSMorjkjwjyzoRf2YIF&#10;zA+SWSN3Cgc2DhY6Abt4801oBPBnjz2wLrkpbITm9tvzNJtvDk2nQpo0PVIa9rQAA7O7w8SGvs6A&#10;bO2kOgfzZ84ddyykPW+8QXsUzEfqyoFUSHH69eyzbv4ajPco8XCrluaQvjtpKNPi3aKes1BpV/kX&#10;fUtzXvPHI7sjNB06xNIwlzGlkj0oiWbuXGgwX7E+kX0RIBWrRUsBrz3zuuskI0BDA3fU94AB4bWH&#10;s2nJBJODDEsjiGagQTmYdeON8s306WP9CmXYvz+6EZ+EYsdwoQqDU82fZSyregtpBiC1ZX26KdsA&#10;1ptwbkpvBLRblc/CCIhY6969mSubtPZYOXBww0rG7JZSSh6ZFL/vPuZWTG7s32RgrLce1k1SLcy4&#10;+moWEugxLDHlAb8169prJU3RhhuSmAMIWNcmFNI89dRMjyYCB5aynaiwrGRoIcXoJU9EbjaQNjuT&#10;ZkERnASGDzdKYJIBxSyZCS9lI10yzklR6ZrHGwGUJR2HLEIVNLXqRVp1746qmnzEz2pUkqYqDcMg&#10;IhBdHEwNHarvnYahuSIuzq/4I0mQQX2xR+IPYg5PsebyiOVW7jgIXxW3CpWaeufcdReLNEPUnX7F&#10;TaKmhvmEtYlhU66hrmST2Jd23XXXgeedV62TsZI1Ng8BihrwmmDNVnwuB2rYzCuvZDAwvbAHbp5m&#10;l6yFGZh5OJpxqWRBJWD+ZxVgMkfjD8d8r15M2jOvvppUr0qDswEGIEnJhFoffBeA2fc+/HA3RbDQ&#10;vPCCZnQqRpOySWHDUE/vvjvWi4y62EnOvOoqdNywroMPJjGQO4WyzmJuozjHvKHS0rs3mJuz0Mdy&#10;R4hltacZiNNqt8D+YaZWfynJ3XDddQZjzsmpZnPgDqZ1pdFsDnmaXBIHdgxDbrhBLXmazSFKA0Ag&#10;OatWTpwIJKQ9HXLjje0DCxxvgqM3PgbuoASEfK66yih7HXhgMwiuMVVgUHFB4Pnd6+CDJWXD5Zfz&#10;ozGcyyrr5m4oq2BJYraYxfI7lCzbeIKEbA6NZ94MHJhTWAslHweJHkaPdmtkcpl+ySVs6NEgASGH&#10;RhM9FNAsXYprBIYBze8gNHfdVRUrVLG+g75u4xnE9U4BBmf0Yh+FOmuUCRkfGilkye9QmLuhkQzX&#10;ouJkLpD8Dt/8ZkKbNXdDMk11u0wSB33vCZkaJNHDySejaGLXmHXDDSi1pLqMJmiorGGcAZLwDLOI&#10;5Hd4+GF3+u136qmS9uKEE/RmxbkbijWs3/HHl0ziUFmn1mwpNtWSsiEwMGVXVAK9jzxSR1TU7YdT&#10;R9zPcDfvfcQRIU2AQO9eQnPRRZyA9f7xj5Wma2ECvyrKHK132oUXYohFow3bk0OXj9bS6/DDS9JU&#10;sW2NYeW7MBfjhftF3lYa2G6xxWruBkyAzEFdttqK3A1gYutwJ9252lOVoXlvuHw8GlKZK3F4Vh6U&#10;ynMYMIDJDksAFlnJa9/Q0CFiJw7ryvFx+6LZHMhpiZ1Jkh0Eqa7X1KW2W7d29Hh2BUysHF1pEgcz&#10;2YoRN3BzdDM+RLM5KDc/L0NcNgfIsKCIEIYM8Syslt9BaRqTzQFjSd3cuW4fi2VzkNHSpQvtYd9S&#10;LJuD0bAv0mwORrkMI67KJ5fxgeOk9thug4Q0dUuWyHEMCc2DKyGbA9tWzL2yVavIjYH8Rry1aA6F&#10;CsaY2G4DGyeD1t3Nw0rsshMnSoIP+hjQxPA3mp49i9KkbhaZGqRffHFxF58wVgeGirYEeHZwZPnK&#10;MOdIagkvKUPOdpu68goJ1XZbDOoLVxnp0SefeNwxrZn7oNA88QSOH9EW8HZIK4Org+ZuMJOtGHGD&#10;cejySdOBYtkcpCyZFMjCsN56BLhIpoZoVgg3m0NQWRq7bBoa4RVkcyAPAj+lGY3wXmCq0RHiWkZJ&#10;IYGzuCVxIPsunzYyxHArG7wLLmCbmjKbTEk5q+0WUctY3WCDgkPw1q3rzj+fZDFeCzGy2CDhLEgy&#10;R+SiiyxBQ7ReZnLdSUZp0mRqMIZGHJupQcnw+NJsDskXvZCMBrW1xcjwICITu7Q5LuODlsK9R/ML&#10;kuiBw3SXlZupwUvi4JKhD7iZGjgL4tWryVaNuHoC7NFEMz6E7XFSNugdTrSYrKSpkUelJBQ+J/UD&#10;XzRnZSnpk8nUdgsNc7VHyUqnWXuMJsqKWbQkTcp2smSIk+e//lWMXuoKsv+0CeyyJfqVo+GENmUD&#10;1hRZWu3WbR8uSqx2OHDMDuLDCHkhJaDXAUYtNOyJ9T4KK2MX5wzcrYwypMlNGatnzVIa1KAorgKi&#10;JJsf633U30DbY1lVKIuvAtOi6+yMRy8uPpx5od+wl1qz2i0bAy/1ThuSRe25p34GaLcY59CWVFBL&#10;X32V3xp+brtAaMSX8d//9sTO6QaReYQ6cjKCA83sX/7Sy3Oj9HSfcUxOVK842i3nRDLKe/dmvpOM&#10;iClylfFSqIVgQW/Wc5krDQMmdrbiTbG3Wf7++8xxxb4EtjrQaIgMe018VEL5/Otf+BFKdGfbtpbP&#10;LD/G0G7vvtv+i12fCdRDUVANGJ8QlltkUpl2y6mTheg1x8dcV8fhRttceGIsZgIqUWmaUm1Ftgkv&#10;hQ/WEkTDafnrr3OUxg9sEth1fN6AJ0ycaCN/TeHCiub68MMa6ONe4qK63noSO4/cxo/H+I3DaFQ8&#10;dBlpYxfHAYaIEHPYYHgzhBhaPQ86KH2QDdtU1hXqsg2YWyNKGDMD7nEYDggz0CCegjbvuSd6fCww&#10;QqkXm+J5kNiMeZ5OsW1ujHYbWxkMUWHRO1Gj+QGYDAYItFtOAtlXS5Rkldxtk7vKS49GbVIEJ13+&#10;tCwzIXKWo8JWrYCA4Ii2mAOSBI3ghjh0KFopB+5u1cw85pzAGid87r7bkvx5jWSYaah+Ek27dgxF&#10;cXl0Eq1FO0s6PaJsWRGKyYGZU1dPjtSjY0xLyVCkrqFD2b66MyqPuGnOCWjSzADsUqJ1YbvBmNJh&#10;nXU0cGrBH/5g8mH5phTnvRwnSia29u05pGI8zL3vPnsFUYYsUgIykNMfkCSxAUiDadxylaUY5XkS&#10;vL/wATMQg7LKVkaMmmvzYQKOQUma5NqZdfFSq505s2QjwVDK11UEDwFVWGnE+NKpEwJvsWpuWs8E&#10;Vy6rpk4lJJCJL0FYmJemnnrq+LFj9Y+pWXwVrrmmZ85FgbLiY3DaaQU0ga+CS1PyfYR8zjjD+DDE&#10;xefhqqsIWveKs+oMxZ9h5Mg0bJuOhhXRWms/Jh93XDELmTgtXHaZq0YUaxtf+CT4fPKJ/YilRL2e&#10;fs45BH4V44NP5LCbb/aitYoRE940ady4WEOXFSEqEZqo8UkJmFCIx593zz0JMscrHxrU0CgNetKg&#10;Cy/kVKXkK1v4zDOTjjpKzVHe1X333YfdfntLCAwq2QsImP1nXHKJDR62Q9FSdUuXFtDcdlsazk1H&#10;gysba5i1efYttzRdXRVwJu/3Z4ccgoKuP1DrY5kA6ocLXSzwCyoCZ9CcRKevfckrr0w4+OBi5iJs&#10;jWyZEsBhpPiBB9pOOH296SnRa3Fj6LzllumLlEUp7gcnnVTgkJBzUSiLT5MSI+EJBx2EtO1HseoA&#10;+eGVJRhKtSBvnDFmW/QoNwwB+qUk0dx0E76S7NYa2XcC+LQuPYyNvQBNwk/UEthWUCM5tCcefnjs&#10;Lk659Tn66AFnn63xEsveekuIi0fOsCGccdllnsqO1Xz43XfjDVxB89ZIEdwPbD5UP4RoM9hKuTSy&#10;G2yyi32L1cVqy5obrYplWmnUhX3orbdGjUpN1sDyGFduu02uR+2pRtNlu+04ceBsHUWNkC+9X4wm&#10;mlK8RF2rVhXU9a1vSV3bbCOeErkLsygfD0elKTW28qSYjrrzttv2O/FEzggkmnLOHK8QoYizf/EL&#10;znM7b755n5/8ZEGPHouefRYahEZ3QE1KE2/LdgrVFjUC/qpuiq9Cob8OxmBCKLrsvLN7qoUNac6d&#10;d2JOEIcEsqtzrJzDZSvZOalU69pySw4TlZ6PkFMeQdcLLqOJ5cZigAWL8PmeBx8spSZNEl8FnARy&#10;SAs0mG8JGvEt6dJFHN67dOGOVLrFFlh6umy/faw9Xn0eMMeiDiJ5sR1+9JHBxGpjhOHhhzMyOX8s&#10;2dkoAdzgjPoujg3774/kKw4sS1+7uigY/cIOHfAIEmeAUaPyTCI0xGUi1QKa4lUKVMJjj7FNwpRC&#10;KUZIQmCZEHNM/4c/CPH++xuoQgH7wHZrdxa1a6cSa4rAsvSSNErOQ9j2YFTTHx4HbFeIt2HFCgTC&#10;3IIbDHfYP2M6UucEzHL0hfghS1SGNbdkqBk0nJhL8dGjiUlwK5XiTz4pdW2xRbHu8FIo3lQLXk0N&#10;7x27YMnDygqkbUWw/EmcmeuQsPvu1XJIaEzDeB2hj8FvfoNVvg45L1yIKikeDqtXs64zHlwk1BUf&#10;fsjcRQyQTHoNDVhSdGCLi8Lbb3stQY/hqIqvhjlH+DiookxQ8JEB1qEDPxIUZZYMpsqG+vpkRAm8&#10;aNAa+TxxnqEZ4s8Q+BhwMW/LejR1quFDsz6Kb0C7dtZgcWwIaKgL7GpcFPR0S9wYCl0UuElxDm3k&#10;fP+NN/iv+DMEWJBYfLkj31dOYWKK0EmDf8UhYcwYDLd2bsZ0jTwVJ9i98DrAlsG8BKYVa6Id2Epd&#10;e+/NHbpWmSswhznSmOXLaQbaAl2oOLAs/ajDwKfg6FysI2z+ET7Hyy4Hj4aTtChNQo1ABHIkgjzR&#10;QQkIE2+QWHjygAXLK39hexYvBtZTVKnC+celwd6M3DivaJnm20q0W/MfYPCJXdpxNjApez4GKB99&#10;IyYNn2a77aI0aQaK+iGYPwNDvO8JJ3gFxbHh6KPTcGs6GgI+cBtgsEbxblGJODjAAsepDe4HaLcs&#10;sardUgrzhtsq1VxTfnsoxx4SKrgeTIhEUbAem/bJAomrA7UgyT5HHJEQ/JEgH0pZXcyGhFIa/2Sp&#10;MrnjWtD9+9/vfdhhuAcxjeI0iQprER6Yr1SX5cInj0e8br3TaYst+p96ajH+qrmyuVo9cyaOHK52&#10;ZUX4RKGp+L1jPxAEmRde4N0xzjnUVu2WXRwTtHhBBB7A1b1YViX3B+gEqLCTJ2NopF5m/ALNFf9d&#10;o5kyRWj+9z+fpnizFCph0V/+Qi18U4xb1W5Zn6Rfyjl34WUkxM88w+6IQwZ3Q4V7EruUAg0pyO8g&#10;q92nn+LM15zaLZ8VQmDwJLwOddvlYLTAlNK6NV8iBRf+3//h38JSCoeeBx4o3req3X7tax68MTqN&#10;+vnEXzU1jA2+RH3Kx+h9p4wimspUwCtrQhU2QRCq3TbxZQgJ5pCA5NXAsWbTH+BB2+ugg2gGk61B&#10;2ZgwxJ/h3HNdLRAFDkWW71FpKM6fFP/001j3MCUjQkD45HCXuIN1c+WHH+pJlAyt4v6y7KP4ssz9&#10;r9iLEo3znHNWfPKJardonDbdMcbwo3Wtv0KMAdWZskQ9gmbVqrBf3/sefrr8Zi6N0W6/8hW0W7qs&#10;2i0qLEFRQhx8724LcQSi10wpdWi3X/lK/zPPdIE+mFuQMD4VnvmQb4FDYMTCB9jr0EMLGFaKCaNM&#10;FCqBH1JF4IDxpeXL0Th5FzU48UdgaKvyWWCRUXdE9cTF6o/3i6fdxtAMH+7RJDRGkLwC3zy2GQw2&#10;Nudot9Kvjz5i9HpojKi/OFxBTDokxUNggHnabZ4Gb12lwXOp+A68KoKqjEklngmKmRBCJQQ/onUr&#10;ZkLy5KiYCeX6IcTUVcQPoTKJNGkpdgKDrrjCA0xQzIT09YrXwfHHM4OkL1IwC+y117CbblqDNuxo&#10;s/nCB110UWNUzMpEUd1SEhNz8cUcNilb9MJJRx4Zm7mj8fUmYCYY82phJohHwWWX4baunDku5NCQ&#10;o8OUvRCohLPPdse84CrkrEcpmVSLDOCbzw49VKNPil3shUY88ICXAUQdEjTSoCoXOzpxY4jsw405&#10;W7uRDz3EMibuBwcd1KTuB1XpUWVM8ggJDmaCHn0qQNgX7QJqlOGXJsUJ4S79zzjDtV9+bmQF7gqz&#10;hAR+FF6hQ0Jcss9q9R0bEw5dauBkVzPxiCPUzNQUVwJmglVnmAneGWy57UHHnY6zQZBjAiP6pKOP&#10;jsZwf84wEyrRbsPYxv32U6gEJMW5En+uS43iIZhZl0WFhQH7mftKfJqXXvJocIAjLkpLcbStELYa&#10;XuaOe22PxZDhqCSlcgb2cgdB09GDfsDRA96uq6ZN8/Buk70ONM4MCbMSCJZyznYrdtkLL9Q/7Lt2&#10;JJrcBUwRuCazVKN+RSnVRUGzBzXFhfeCtVl/4MyA/oTLV0JQWnJLmInk073oInznY62zTdGRKE/x&#10;r/jsMztpYkxinzAkkCq3oXVrxUNon4Avm6NJwqBN06wcCIPSknQQKzs7eCuKssh5GdstzAPYYDxb&#10;LJYhPkkgCNRvQUY+YLTFMHHTtKcRNGCPM1+xD8HUauMQy5brh8MQwgiH+5DRSJRYQwOGCjnAra3l&#10;84l1OcBdhHg1xiEpiDhfFnNs7vOM/gCszXVjiPaJ6jhGnHX99Yxtsd3S5tGj820+77wWmIuxrDcT&#10;dUgwzARst/wxEUl0RzXwbq1hvH10F6Bt83c+/JBNKW+N4BBO3svqQlMQM/AYfiCjM8zUcMvg5FjA&#10;HUIcGrA7YsPDziead60pWtUMPLHjqiLBfMKij+cDrmjMokwp9B1LLbMHwpEZvq5OYsjuv78xfsDF&#10;eqRVqFRRKjB1p3TlqkBEhombkNEmDU2aqtU8rI4uKGYYv6OHZoqZILjUxfEQXLzbNPWuQZq0ngmA&#10;HrB66WBSf1kAucCV5D7rlpo0UDq777GH0igegnyZX/kKJ03oqZxNoH7hAwRqUgFNkJchpJk0CZoG&#10;9w6B4ZRad12iv9HtOO3FBo4mx2ggSh03OGuP5HdYZx08R1lKWRgwHmP8MNdbTC80AHqs8Zw7VOaa&#10;08j3RDYHPalkN0beXZcbHzNbcMF5cHyFlQBdlp6Kvj59uuAYOC7zCBMcYiXjm5SkL1OnokxILrTc&#10;RqIugs/AwowkOVlGp+SAWx3zpfbgDrsCrI8w0ewjjHJXj0mWADsQ85kGAUM5S3sCf1ktK35duTbr&#10;HQYDcdlsjXhkMcXqibsidx5ELKd6L0QbA+4YZ+6kiYa+w+jRgB7gusCxizrXwmflZ5+xI6Jtobtt&#10;cIe6zE8XGrzl5GmbNnLgXqYjAQ3D4aQWIBXarHy0p4F26/ntMGkyRIUGt4EiTgvqUysJnBYsgFJy&#10;JQRpHQqEn8NDYDeCch/SeCqj0SxaFNKsu66bn0bkQ3toM4YKc2PIVWPAZOL8oDTBRVAmrnvufozV&#10;KAEqoX7VKrI7YiegC3y2zB6Eu0l7evQQQDqvzYHTgtSFP0OAE5I85PynFA88ChhUofsBdyZNkmEJ&#10;w2BIh70YMcLGIZMVWgK7PvwEIMZgg60aMl6f0jBpmDqLxIBNxUHQA0ZgCyp5y0A7eeMNNgD4yzIU&#10;SwL4WzyZOPsWJujmSFEABIYMYT4M2zxsmLWZQYsDPS4ionZPnsxLZJ6Uvi9aRAtDT9zgkbCtqQlx&#10;FbijNPX1SgPzkAZPgKFDvTQQ8i4Csuijst4LzdPeMVypQrh1767ZHMQhQfNI19QoZoKps7g20X3p&#10;cg48QRof+GKW67SgQGAyErDFXHwx46omx3PRc8/NuPjiNgMHSsK/9dc3X0+3zdpZ7kjum+B1KMSY&#10;azdVd1sapukhIFZWai2T4lOnmseFSU8dcFs5fq7MhOBVgxrJB6g6FmsZgw1jkJXCFoAGjKsVkxjZ&#10;wsp7F9Om2UhTV1pGDnUhW37THkTkpvgxGomCADJi6lTtkfkMsPSE/YJPmzbIIfrI7mDZYXITETk4&#10;D+Jl+8EHICRgVRHQg4024gWxYUaAuAMx2zBrLXn1Vb5BSWgXXIKTM2AA2+wv5QB3aYbWgrgqcCQw&#10;cC7jI6z698e5IporNE1dhodAzDRTn/hwxkGDhfgDjaZRqAeGcdTZQL3CcDawkCdGF+7FUe3WMBNY&#10;VQUPAYUkouauRZgJNe++++6GpRDOEA0hk1gRREFcuVL9ZTUnmUiNdHOzZolk+/ZlzuIjESUyoOHA&#10;nZM1knfjmW6l4ODTfPObQvPxx0oDpA4qLLAM2D/Up5a6tBR+mRznMYPgIoOTiizMgcIqQDwHHogh&#10;mTzIzPh6B+9bori0kXxR+ohPlLQUayQ0nvhWco6LoPr08bRYVFjmBRrWZYcdVG+gd5ovHmK+VXra&#10;84ADBpx5JgsDe4nwUe/ebLa0gyiRojahsAZaMlqR2rwZnUajlAJDW1ODb8nqSZNI3qOlmCkGX389&#10;1lNsum4pEXgubb0Wj15Ar/P6vLqkPbydZctoD+8Lb31VcGPbw1pLumpMWUyvEwgTfuUV1WUt3xht&#10;ZqJHPiCCqVaKJ+6U4OXyMTPwGJlMggPOP1+weJ58kuVKFmZqh48qrKiezp0+Rx6JxU77guLLYFv6&#10;3//CinQknAwW62nsfVOOa+fPFz45mDbcLTquvz5SJUDECjL/Mg6hAemJV+C6K9GMCWPGsEURn1pV&#10;fAOfWqDiBqIEBHeYnoTmuec8v1t2lQMvvlhpqGI8NH/9a15hDdTT7t/+9sBLLvH8ZVEBeXccAePo&#10;jHg5Dcj3MafUgpgmNK++qo9Ek/7qV2k8C4/eIafUpJ/8hB8ctA0PvLfdiypos5yCmcIaqLD4l4ME&#10;4qmwvDLqYgDw6uVz+Na3ynoXjGTEy16agRQ6zgZKLRseNrS8XLbWuFVIL3r0yJ91FBKLxo+N1qFh&#10;ObewG+YoGib6/eDB0GBA+uyww0LiQYPoF3v+wVdeKQpc164lG4/eT+y8FO/eXcDInIulncWGNtOp&#10;qWec4dM0NIj+hOqJ/y5z5gEH4PKE6Bgb6Fjuo1bduuGaCR9B06uvh2YRY8NoAld7oWFOuP76AuR5&#10;iE85hWNZeXTddd0igPMle8d7t1xlVAE9sw2nNzQG+aDK8LHz4aPdahgZ2i1D17Rb9W1zI8ymnHqq&#10;HqdSygJYSzYDAgSFTKacdhrRn/zXVY5R3xkqvDIMdbLGTZqkWqnRmJ4q+FM1NaIFNjTwcumCi1mG&#10;Xsjbhw/vgjZPPessRZ3LFx88mFHHHWh4EfSURY2Rqdqw9UL5kNmHKpB/SFMI+yU0U6YMuvRSVtiS&#10;iGDK+bPDDwfwS/qVawa/Qz6XXMJHzdzFSEOt9FVPrevii/Gn59G0889X1DBTc02bHHTJJaxWvCOW&#10;ctWA7ZGrDqJX8QVJWDADgHDVRYuk0iFDWLDIusxIY3phhmRs8CL0EVOZYoSZWzPWXDzZXEQwLEcY&#10;2qgU/BzijNOMCpfGWihW/CDBHpdopUOHMv16PpZskBQzCiw579GkY48l36r03fGpxRRIv+idetmC&#10;jwROhUeDDs13kac5/nhMNjE0yIcEsYWKMrtxsfR/6Uv4gKmzuF0o2ar4ggpHpvewX4HmynKpxJN/&#10;+lPMZ1KX43eLFYMPkP251jX5xBOJei+gmTGDTb70a/TolhlV1vrYY4/tF5f+wBscTAp5l3lsA/Pn&#10;Ww5lFCnGdK8f/pA5VBza1PTdsyeWDxZm+k/yYtRfvYOWk6cB5NWlmTlTYF+5QzLlzTZjt83HhsFY&#10;62Ja4UtmJOEPh8rCHMdUGJrZKbX33tSFyYTtHUtCm+7d4cMyY2cKcCD1PEuIQE9vummahafcz6M0&#10;fU0N9TJzYVj1spxjlEXf6k5UYy7NBP1FAky1YoWtryeQBQdlCaQFm1AfFfJB7ERw8yIQNdMHJl6O&#10;iePrGj2aUBXqWv7BBxykIkOiwfocdZTUzq63WzemYyYaZlUcffAAKR30Q3u6d5dSM2bkM2ujjwZQ&#10;NXh/8mqkPZts4tEoMfCEUvsee2DFYbbltaq1QHJY5/J052kcDYDRogyxvTEwEBELJ/IhwIsIJ60d&#10;JYna0QWxA4V3OnZU+YC8qK8M9Qv9DKliIEHCugKlvxj2FGFpxOBBLIJCcHNhgfAYYqjDb4woDQGm&#10;2GcfqcsNVqAFhE7X1rKp077zZTFN0y8y1Fv8ipiLlAbtx2gOOsiladWmDSoa8RAhzZIlBIAzkaGP&#10;unEwfIl40y566ilMI9qegkkz1y8GLf0yWBLmX7ihlxsxfPBykSG6zz5R3AnWbbVCWXtYzzA4SXu2&#10;3bagPW+8QXs0CFfy12+5ZcKBXewL4oiGkwdsq2wXwziYhgaEwMAOGbLZ692b4e1lS6fljHM24XwF&#10;qHEIyqWx8DLmesl7jDnHUAV5aXx0AUNWEd440xSeu66lLWksOcW9OQHPkz7HHisHiKNG6Xfttpm9&#10;EME9Ennz4YfoebQZydN3NHv4mIkLUYv9icBnhNm3L9vIojQAj5CRxw0RbmjANwBJCmaL9yj158Hb&#10;15A47R2WMI6YmZmRj4z3vn3FNuZk/eAOZPzbl77TwdwjmKAQSFxjfb3EcW+1VVk+P1QHTzmyq6kR&#10;15Tg29E/xobWxc4KvcSidQUWfcAAfOr0hJCLO4iaxrPZlqk1xyHkM2BAn2OOkZcC2kxNDaokOw33&#10;XTCKGM98O3yqWDfa8k7nzkXdj+EzbhzbJ2KA2gaHTkJD2LFTHcX7Hn00NPK5pUMFtkwNNMNYMWuF&#10;fNZbT8bYvHmYPPy6AhqspOIJQ78eeGDxX/4i/cqJBYbM/3xBnFfwCWAIU3s/lywfw4dzmmonWhxo&#10;8ImhD8lcx8LRsydFZJmbM4cx3PuHP+y2885yYsOjXr1Y+jFLaXtkyxFYzdECCRDnQ8NE5UbUzX/o&#10;IbRq5jFJilR+tiZmOaTBH2/N0ADRnuV9bbMNg0R7xPYYRQI1gyGN/KWuwmNYaJiimUlMR+q2007k&#10;9+JkoCBsLkKjfXfTnWDRl31CTtfqtuOOKPTCp3t3+/6QD+dFqFiQMfYwB7CMul9nvl8vvkjGPn2k&#10;pwFGLFM0daFrzZunYwMrW1hXbjUUmvbtpV9Gs/320LBnZiFOPR80K2FazwTBSypu4mX+7X/SSRzx&#10;cB6tzWf25w7nv4wGhiOzKnfwKFjC6bnRjBjBHeYCFAKhqavjhFfvwAE/BznfyZ2w85HIoxxmk5vG&#10;TB6deCLfHm9a+HCqPmyY3jFZijV31CheZ7+f/rRZBexUloCZwDfpASNgRWNjIAAL776LGwN2aEum&#10;Ko/AXpgxw43k5XuGBj0DUQvxxhsrkkg02pdhLQCTgVVY36ndkWO1kSNZqokZYmYXXIUUuXBYOBkA&#10;UioCECMfEpPj8cejarM88xfN5sC82f+UU6AUxwawIBzUcTP0svYojV1oV7xrhgddpiMEWFgYEN4U&#10;+RR3wSN0QdGYgwueLrFMRoFrAWOVY4HGjA348F6sapZtz+yNhwkRpoIOEXlEvah0THD8awnPUJrR&#10;pVyoUaE57LACmu7dozS9DjusBj7jx2t3mFWFZqutvN5JpgaidIcMQYXiWKBY3/MuCgEFewOPmI0r&#10;USB8sGbNdVlpxge2GaYfYxFhfYqmPCX/CJiaGBXYkGCEqORdtGrV1sNn0DbDMGeqR2lgJVgcwNfr&#10;herD/koSK0ycyA+AL8R9YsECl0YpSTHtASPwoTEpyZFomzasRuwbo0lSEjrCR800pcU9MhB8SMis&#10;N+XEHGNYDrieOww26uLkivVGKt15Z+ZPhlZ0lhY+55+vfFAoEW8MDXZ9fAMiF8QM6dhHad4Oaihj&#10;j5N3I8a6b8Exms3B5ZPP71Bf72VzECfdiy+WXQqJHuhOYv6CYm1DU0EzQLt1fVURHUYsBjmzEw2w&#10;RwI72KEDmwfD5OIOAwnmzFEGdmF18d55X+arIA51kRUzpAn8EBhIuOhEvWbRng1FIYmGuhxfhYTX&#10;oQZac5CQAY/BODAGsw2jCvVD4ItDB42i57Jo8u3YMRqvINovvmWh6dwZRZaxarosExortczqOX8t&#10;7iiUBBcTOAALbCdwXuK/zGwGiiePzjwTW5gmM3Mv9gYDqSvisyS+iDvtRC8aabpy84exytDCAm1y&#10;/HiON1En+KzkUUSxY4SwHq369FP8yrTZbOe80Hmh6dsXbTJPc8ghmPzdbmLuIfWV0OQw1JhFOaD2&#10;pCFIC9dey+hlb4CDcoINVf1ltThrJfGItFP/S19Q8FgvDKiULboX6S40/fsLzezZYb+gCc6dWuyV&#10;1jPB3A9iexLNMRbrh4DyJBvHnHYLjZwa57wO1J9B72gtbqVpHiU41+ojzfqzBl+GNAPPjUjIZ+s+&#10;faKBZeKxiisIzgb4CiOWYA7Syx7ZHXEACFKUYVeQc+2OHaM0SmyutGiT2LndOyFnWpjzKLBJLVlo&#10;UldQKoYs8OiFj/kqeDTWHqwCBHzIgXKODx+PKlLs46PbcXEJCJwNxF/WcWPAAoGPUVhL8AglwLvj&#10;9ktdC2SAlb/jd/uS999VOUfajFVj2jnnyKGqY6T3pIGiwxlZeLOIb24lNIUAXsqfTT/HkZxHy0wa&#10;sUDkG1bodxvNiybt4ZQq0U22oM1FfGrBLZ98wgkcz6FApwyR9Meb+RgUPoj3QzAadOIgRRm7QTmP&#10;xqMgDR8rHriuin0X99Z0DgkFrbPiXptdX4UoTeBKKw4GU6d6PrWeTFqROstOPHJ+t0k0zjPxJQ08&#10;H5I//4Sn4hKQA72GLI3/rsIIug4J/FecFsaOHXz11Z6vQrkNUxcFN1INlwnpYE2N90jEG7jPGnHU&#10;V8Gt3fMxMIeEJJqcD2slNKVSlBlPzPni+AcQXk7fQqnlK2OdNTVXic3ZoKA9hb4KyTTiP8DrywXn&#10;iUdv4ImbvxNxik3wYXVdYPMfa85XwXv1ELPEuL4K5Y6NUAg5/13+K/nDcIx0dpVYdnGZwD7CVsd7&#10;ZNWhykuXc9hw5qLgtictDcMvBwkX9amFIWcLuLiwv+XsV/oe2SRbpeaiEParkJhlVNqcWJdPM2BA&#10;y3RIsC6n1W4rGyhZqUwC6SUgKRsCpzq72DqX5V2Xvq41QolnAm61kl1iTWfL0+6rR0H6/A5NLTTs&#10;+oRSSXuco+qmrjTjv1ZIANst3pA46uCktFY0uOU0UtIxPPaYmxUiTNngHF+0nNa28JZwsEaiBzwu&#10;yg3PaKJ+cdzEy+W4yY3uaKK61jq2mXa71r2yrMGZBDIJZBLIJJBJIJNAJoFMAkUlUAnebSbOTAKZ&#10;BDIJZBLIJJBJIJNAJoFMAi1TAmltt7h3gLHXmD7gokHoLkCkbtIHj6HSmAcqDkMeMR7umscB73UO&#10;eYu1R0JT4eMAzjem5dUqSzYHwWkqcknYKW0uDHisVtUl+RBSo8nEJZx/v/3M6Q2sKEv6gD+iYffE&#10;MgSXwNJAlCQu2aSMoJESIFyDQzSO0nCw48U1HSZ5ynZqWnn8//AjZ6hn7gcp5VY2WX09chYoXFLp&#10;7r//GkE/LLvNWYFMApkEMglUVQJptVtJIpKQMz1Fm/A1BOUObVWR1WIv4nPxdifyWnFzydfiERPR&#10;rHi3xJ5PO/fconyGDxewTCebQ4oGNjmJ4d3G1oRe6+LdNnlrCivAoxzoQTy0wCajGQaVAAAkmItK&#10;i9hHPfZYNPTeOBnwrRAPHizELn5qM3epeasDJ0WzlMUGwDVvW8LaFPgWYASi8gXLNoKZUK1WWcRY&#10;NODMrUKBb9kCkcRBP89qNSDj40oAD0sCXwh/AXRFIaIz+WQSyCSQSeCLJoHm80wgpHHqaadJtsPi&#10;F/oBNPMefVR+nH56lBicOTD8S2ZbleJnnDHvkUfWotcJlMS0s88G3X0NtrnbnnsOu/lmYg7WYBvW&#10;0qqxcBPTzR94oi2qC2AoDr/rLoOTa4q2cYqifZ99yy0l+QOKNOKeezp9/eslKTOCxkgA8NGRDz/c&#10;yckk0hhuWdlMApkEMgmsXRJIm80BoETQMVArNXcDKL4C0b/DDvzxCBwQsjmA40NAq9HoHaPRvAwA&#10;rQGuGdL07g3KcZ6mVSuloQpg1Rb/+c/YnMDdUA4sz6sBdp41CyMZRiAQneTOpElUjT9DQV2tW4d1&#10;bbKJm7d2zb+YXDYHgb/u0aP3oYdqygmRYQ7bmVW/IF1QMzYaSCzMacAUuOklqV8yNZBccdEinBYk&#10;3j/IKhR/5dI6pCJuxq41Q1V40cy75x4w7DgIVlDMlnCR1gG4XC+JQ9UbRpJMdHr6zr4IlN+ioyNI&#10;60Bsr5fEoert+YIzlLRXNTWdN92USOq0SSW+4CLLup9JIJPA504CaT0T6DiYLBx4kVyA9XvkY4/h&#10;HavItfN/8xugjjgCY20DKFto3nkHxRQasxhNv+SS6QGi+IDzziNHkdC8/TYo6EKz8cYq1RmXXjot&#10;h16udwCaJrmf/ga1WHJsvvKKVgp2NODPmItIHstB56hHH+VIPeRz+eWgigrN2WeT6lNvJkDhNuc7&#10;XTVhghwW//e/+GnQZtIUa+0ARGuyTfD/ya+oMLfRhimobQKWLUXKpinEqdXEuS4cLMCNtBkHXKCC&#10;JVGtm98hh2VrTcVzV4hffTXqmVAM71bKFgLWJryRAizbQjrXJcCDni0gjCLgFueTZmxoXWR1YgBD&#10;Dyg3YOz8KGgPWKpAouYgzQvYBqC2jM88zG201lI0rkuAJJL16qK4g3dbAD3r9b1nzzzwbSHMrREW&#10;uB8EOXXn3nvv9ACWH5x2MnZK310+AQ270HxVhXi3bp5br+s+Tq3Hx2u8m1y3yJtLqEtKBMC3CXi3&#10;QmOgtkVwao0GjE9BS9UrKFXiTswHnwPQTa6LNpPnNoplG2DiuhmSYmicSqWFQYbeWOEV4OY6FPJy&#10;g9xUabBs03xQGU0mgUwCmQQaL4HKtVsUzdm/+hUtkKSahx7K8llDZpcm025VPSXT8awg2XG52i3W&#10;YpRjIi1IY4YivqYiLdJot2RTo6nsIqJvF1xoSUWN0XraNKF55514Ghxng1xlgHiXoJkxQ2jeftv4&#10;EIrn+t1y37TbqOLLDkeInVPmBO2WbQltjuYqk3Wxb1/SVZOqt+SAxnNjxhVXxJKxa7IEV+Rckbpe&#10;ey1KiaUfGZK9jLzb8XwOPNDyWpVsDwQoi8iQcDrP75bEyJbXSmhOOYXk6VGGKHDIkPFJKqZi1WE+&#10;F5pJk4rRYFO3tE8YzmkP7q3GDf3G9bsl5Ag3+ti6JBFUzr0efRQ+2GU9Sr53Eq/rTaE55RRy56pq&#10;bkqtqblCs3Sp8Pn7340Pp0Cu3y3uRt621ijJdclmL6xr2TLZ3778cjEpkYjSdrPFaEgpPDWXtCxK&#10;g6VT/P6DXGXUFRtHS0Iy8l9w3lKC5rrr6PjUXAY4KVV4h6+JugBI121t7AU2OzTE0bKDQoaxcbSY&#10;w4UmyFUmNM89Z6zkked3W18vYzUutpUjOPoFnPuUIhn7QJ4mEYnfzoYGYfjss1L8uutImJTmk8lo&#10;MglkEsgk0NQSSOuZQDs4eSRhjJpOsSyCokDaYm523X57Euhpkgy0CqNh4sZICZn8vfBC6L2w556Y&#10;RoQmSLFLWHee5sUXsQHgq8BijBbIU1KqKEICFzM1SAjgz+sUzyOMiPPhM2MGJ3HC57XXwrrgs3Ch&#10;+CrsuafFidNO0kOjJeAMgHdEI5P1VfxWMB0JNEGgCpCbje5omxe/+CIeF/gqoHvRQTDtVwUp77w/&#10;8pCxZKoQhOZ//4unWbIEJTKZpm7JEkLpESliIQOq8WF5Q6Vw3Q94KdJmLDr19bTfrZH2kEwSncDi&#10;33G6EGLSwhW6MaBszbnttkV/+pOkFoz0i6xp9MvlU0zCKBzz7rsvhsPs2QwwkB/Isk3ix7la1yef&#10;xFDOmcPIxBSNgbkonwUL2K1FsyzGtop6Sfq1IrcbkeyRS5fiXoLCoTmlGeH0feHTT8e2p472MHr/&#10;+c+lf/97bHskx3rQ5mX/+lcxGsSOAo3ZlaS4ZIybc8cdEBs32kMqY5JbavthQlaw+L6TShA+Awcy&#10;MGjV3Dvu4MV5lJJu0GhWrICG8xPlzJBGt8bTl+5b0mxyaQqff/zD+EiKdtqTS9nAIwhi24MPEt8F&#10;Oy52tnNuuQU1euWHH8aM+QULSObelUqd5NuxL4uMIQz4YnLmPl1gY0nw68I//jG2LqY4Ut/xuhmK&#10;i556iv18vCRXrpSZ7aWXwqdkgf/ud+n4nFtv1Tv0y7sTywcdesV770ldf/xjsboky2NNDQLHPyRf&#10;I1XMnct0Zzt5+jXn5pvpF6dwxerSGSn+XSxaxH0Sa5NE1JUtpxbIhP1Vl6228h5VPE9mBTMJZBLI&#10;JNBICVSi3cpC+5//4CqgdaPdWmp1025D1faFF9BrRbVduhT/P8xLnTfbLKSZOTNUbY1myRKcPqFh&#10;eVYgMFe71boMCMzVbn0+ixcTSyF1OREVqCBL//MfzA/9TjxxTam2tN+021C1tb4vWoSfHOnOkSoH&#10;3CgQODfjvUD2Z/uradUKLVCWnxdeQOeQzJ/OhSmo/YgRmIhYQVk4Ud1AH4uhGT4cpVZo5s5Fhe30&#10;jW+IQbGhAasbYsdEpMBksdotVRCFjcuBNkkys8+di2bMkma544tpt+xnwNyg3tjximFe+PTpUzIz&#10;Gcoxiz1vHD8HNlRhewJVDNGteOcdrEfLX3sNWyCaLipau1GjCmTYpg3CQRuj5e2HDUNNCfkMGyb9&#10;gs+KFfBZ/tZb6Gek6IzdY7hrPwYzZC6qJOM5OHzHIaHT6NFYbe2jWPD73xMv6OZ5d4WAzKlOnFa/&#10;/GWRaps2IZ+ePfN3eF8LFojLe+/e2ndPjJiN2d1122UXtnM8RYdDpEaMK4sgcOW0W5zaEZT0nfTu&#10;OC3Q9yFDhJi+T5wIH/RyiNGrBFDsf/+Lqeu//xUa1NOgLmrXkcYo6rjBBli+C3zHa2tluK5YwfvV&#10;SvHwdhHBROBvvx22B6cFbU9AjGM945MtLnnbp556Ku+OLYeKRf5yDOngwIsvTnD5tS7gu89phsi5&#10;XbuwzTmG3BFlesECtNJFTz/NBxI/t9bXo9rKtIbmOnduQXv0uwi+QTbYcOPT4EuXLrdpQ5dx+OFd&#10;h3dat7Y7Uqp9ez3f5wNEsHYHPpJS7qmnLAV82CoS5OKk1K0bpaBB8mAjiJyJQ6DSlSv5Y8ZwEcGW&#10;PPfc5J/+FD5WRX5uCWrny+LsRV89f1REFfgbKEP2t3QZo3WHDTZwJcPmBJ+0wZdfnqm2jVyMs+KZ&#10;BDIJVFECzYSZgHF3yA03sG4lNJ3TzCE//3kyTZqe9/jBD4beeCPgYi4x5qjBV13FYXEaDs1Pg4ll&#10;6E03mf5BA4i9wzHX/et5yCEJDWNp4QwXFxH7ESVGGxh42WVCYz969+Ywl1rSQCWgt1GFNanXYYc1&#10;v6C6fec7Q2+5Rc1RKBaDLrxQGn/rrbGuJujKngx7//jH2ubuu+8+7LbbQj7du3McL3xuv93ls/iZ&#10;ZxQKIOEPaxm52tlK9T7iCOWMej3sjjvKzReKOqhNJWN4yMe506pLl4HnncfT4XfeWRL9gHN/HH+F&#10;uAhUAkrw8LvvVj6tO3VCERdi7uQ84NO/VtQ1vEH6HH20FkGhHw4eguuZjS9rx47QSBVFoBLCUoF/&#10;C1uvAWedBfGIe++NxVVAu7J3OuK++9iepW8tlHgdaPG+xx6rBfN3jjuO/Vv/M84giXx6niBwe2Os&#10;7/HHC5/TTpNePPCAm7ET4pEPPlhwZ9tttXi/E04I2+PcYQMJH3vktopH/U49lUeosPLjpz/lR/9T&#10;T4VVSagEcPq8NrPnV+Y8GvnII5222EL+A+eTTxaGjzyCbSJeJjU10PT72c/SSyyjzCSQSSCTQDNI&#10;oBLtFt2ItYE1SX902WGHaEN51OeYY8x8hcqFQYKly6XEXFSSJo0IhM+4cebDIHWts45XFwYVMfn0&#10;75+GYTPQoJmhx6BU6R+hSNLmjh2tagTYYcMN3T9LcsEKxHLi5X3AsIcrAjYwsbCOGoWK3++kk3wa&#10;jOLQvPWWGHpHjuTAV39QC5F5biRZrASMWFtVxWQZKIjonSUNt7QK8yonsNpUsd1q43N3vGa37t3b&#10;l2EuwQePpFTnzlKkTRvM3kJpdwJGRLBhzSr2h/NM58037/iNb0gzRoxg+6S1SwvXWy/knGIk8dLx&#10;omHLEUo1x4e9hN5hn4PC12XHHaWnKTij99AeKQtxly7RJmDnyz+CePhwJW7tEGMvnHHllVHDrc8N&#10;Uyvm/EGD9L5wXn99v9KARqqIPtJSPXrIo65d5T+B7TYk1juFl1Rh34WVSiHnsIXUpaM3lzZFalc5&#10;77EHWwhUf5xbEviJFfbAA/m+PIbWKuUjbhIbboglG/OqccNoiuHTv1OkPWzkOMyBj/w47zzP6aKh&#10;vp7zGTl4CYy4WLv1hzRjgw0KIsmiMqQZhXMLfjhhd7p3Z2NmxZUhd9w2e/ygScJRSf1qMsJMApkE&#10;MglUUQIVabd9+6KV9hgzBnx4VKiOG22kGoC65Ooliu8xx5jiy8ErZ8ocNbpNF5px41i29WaUxr3D&#10;6R5rLVWEemq/fvk1o3fvvkcfbdqtlPrkE6+uKoqsKqxYpEW7veAC/SsLBQwljBUULQq1Plyq+/fn&#10;IB5vS1BXOZjmPF08jKHp3TtPM2AANDg4Kg0prFbPmFGVvpTFxNpj6ytaMhqegL61MAxU0VMLlQD3&#10;v8TAsbWLBf/CXUHcJPgoPvzQxUkwhTXf94EDOZLuihN58Yg6TH0YFNmElCXnRhLjnzAz0G4LtMki&#10;6nJBXSAkTJwoff/ggwKchEY2KFcc9+L8foMqCv1zGlMJGUzwqWCbl59Ycopv/n2h+LZuDcJaAo4s&#10;2rnovgGShtcePkB8XtUDoeSFcR0tGaUWhkTysYUQ5VhVYZRREpI9+uiC3/xGYBAmTy4GdFCylowg&#10;k0AmgUwCn0sJVKLdqiCYcInVZdcOIpge3c5/7LFiMmIWnnLSSQR9JwhxwW9/O+VnP3Np5E4ud4Mk&#10;gzj9dBI0iI/B1Vcn+BgQgj2ZUjm34M/fayMuZNLxx7NbMO8FLH/WTZR7srjxOiYddxxaPnDCegpZ&#10;QDNnzvRzzpl3//3NL5xue+zhnYoSR4g/5bQLLph7zz3N356EGrvuvrvXVPe/uB94DojGCvUFcAN5&#10;BUceufy99+y+uR8Yn95HHol+Bl4eO5MW1XdrDP611tqo10G0zTjcA0ZB3ycefviyXLRZFbtGfJU5&#10;inx22GGxEBzVqg7n/qjXAdts8PsULib2IjZAWzgrQsOjCQcfjF9vWS0EnWbCQQcR6gBOsOfGAB+M&#10;uLOuvVaRZLIrk0AmgUwCmQRUAmmjygikBdWSwCy1RREYjhGC+AxmXoLTFTyBhQ2zDYdlSsN/W3fu&#10;jGUXRVNjhAmzUISEPM3y5SGNl6lho43c3A1YkjhSl/wO667b58gjOapbSVz8PfdQL/YhxUyw/A5h&#10;xgcwATp2zGMmzJ2LMkfcOmf32ELWSGAZoEjEqhOFowYnDSzDT4Adgh0FEs9ONJi+GwnjUMSJHO4E&#10;USyg/NIvljqikeiyhFS//z5StUNkuoZGi0UH4YQ0q1ZFabqRaGOnnTCfz3vgAdTlMFItsCoR5E6M&#10;F3+YiCg45667lv3jHwTKiJyDR/n2zJ7d65BDiObB5WN+wAflI08cxIotf/114fPBB2BmwVzaHLTH&#10;/mg8YUkYQYm1tzj6Yt8n0kMR5EwWM5jIkCrefFNGlHMHpQrVn6c0mE2RK0OwKbhDm7GESZet1OrV&#10;vAjh8/e/h5xXr8ZUhpXODUor+N2nD8cI1k7eCB9C+OKmTmWkceSNDY/QRhpDlJL0vWNH3ojbdwLg&#10;2M6RIq5Njx7WTsZ2yGf6dG4ywvPYC7ffzhcXG6BGZ7EZi18KG86HH17w5JO8C+nO/PnyiNi1t98m&#10;6oiOY9oH5GEpfObPl4qCR0gmf6eujjvaDDx8YKttJuieQRWWoq42bRQYgWHMqw8FPn06yAa48+Jq&#10;T5Ao9m+G6PxHHmHPKZFYVDpvnlRaX8/sQUASm1Umjbm33ormFz6idiYWxrzdqa+nri5bb81pA68v&#10;H9U3Z44ExvGi27WT8CnH7Fps/PCWQS1QFBcs60pGRCB36Jd6XUOD9LTvfEcF7+v119kx4kKDm1C+&#10;+KxZ7hhb9Oc/I3Y+LgGO+OpXwXVZ+dFH8gr4JMF1eemlsM3BHezQ9jXxjYTtCRgiDW2PYG7ceiul&#10;1NtKvuU33jBifDloD97eWHmxL2BHUIYWhSZVvPQSWAfAy4itN/gukKH3XcCw55gx1KjCyRd///2Q&#10;4ezZoVRravC4CH83NICRQswoNFE4hWJvIbufSSCTQCaBppZAWrxbADKJeS/WGk5X8dxCeTXnBL2D&#10;eyiRvCSXZ7kqSnPiiV13201o8BkNSvU98cQee+/t5m7QBYxlu+9Pf0r8BP+dcdllWCi1Pfao+3e+&#10;QyoB1J3wzgknWLQEaxIpJDjCI4HCmsK7nXnVVYZ/qS1HueRIGpxI9gB6B/UXf0f0WvR1T9oQc3aP&#10;vZzVTmgAUY/S9O6NJygdFL/JK65IpiGKCIEgeRcbNWwYfKjruuuAz+RFxL53fAw4zFW8W4O59dsM&#10;zcYb00HCzKdfeqn0a9myGJrRo1Pi3WKjwpwfvvc2bQjoZqNlLhboQJLtAq/c2loBmY/UhW8AokaG&#10;6FWTc3E8UmrIEIkKnz49z3nIkD5HHGGAtSW/QxQ4PpBVdHDpUjxfaYYV5wSZZAf6yOMjvgrrr48M&#10;2QZMOuYY76nyIV3fwCATCpBYSiOwsv3700HGuf4QzkHKBoj5QPgKbI9kPMXHYN116Tsf46RcHJiW&#10;kkQbAUqdXJb6IZrNwYhnzpS6fvhDBb5FZ+JjlA6CGhFkaiDiUNM6cDEtMMbQ+fy+A1bw1a8Cocq3&#10;OTEXk6fFJUHG1KkhPXeGDOHkgdA0H+82lycCL+eRjz6aJkUcW3SMyv7b1CoOPnhQAIG88A9/4DuV&#10;7kTcHgQhYeRIcGF5BE5tEg1AszvuiEpKm9HstTvsl/D3lcx/cA7cZLG8xjgV8GjIELx7CYSV9jz9&#10;NMdWYanCpsMQn+YQ77a2FjlTly9naAD5ps2rVpHnnOqi0CXCZ+hQ+gVSxIQDDzQO0sLC/A7cwSct&#10;D3zb0CCD7S9/oYoM77bkLJERZBLIJNBsEqjcM8FtInEYg6+9lq2/3cREFHPnmmt6jh2bp8HHIO5O&#10;r7Fj1f3AJy7ikBDFQyiGkBDCKTSvC2PCuxSohF/9qgAqIQKeYMXxQxgGrsJXviI/KJWDC3X5hzTr&#10;rGM/orVj2RU+66yT0DCsiSVRFKAZ+utfu36KUYb4IQjEwbrr8mNY8COGRmEQSiGVRgsqZgL6nD0q&#10;iaLgQiXkSwWYCQanIFpIt25yx1SuFJ+jC5VACA76aB5FYdddi6EoYN4bDsBCbm/j1SNoDOedx2GF&#10;d19ADwLwBPshbe7cmdgjg1yIkfPOOxtUQr7vAWZCn6OOKrhzzjkKceChKCj6AQgJ9kNLYac0pwVF&#10;UcCfvqTMUP5GgKJQCHqgmAm47Ftx7vQP7sijM890XQUqwEyIbZUHlYBDgmAdbLpplBjQA32kP8A3&#10;LEoTPFLwhDwegoOZwJ4qAQ+hoNS224586CHLa+jWiK+CICTkUh7G9q7zNtsIDAIJkHM/omQKlYCt&#10;veBRgJlQgIfAnZNOiiIkEICRhKtQcihkBJkEMglkEqi2BNLabiXjwAsvFKsdsyJZjjiqMxoMe5wV&#10;cmDNCRdHV9h0udNj//05pFMsWy69Ixl9587lTM1oDByAA7U8ca9e2Azyj15+2TL3cPopfAYMgA8I&#10;natnzrQ71mB59MQTaIT4EVZbhmn54ZngWdRYVKLxZG7GB5e1S8zpORKL5m5lmbF0QUKDNMwGluOV&#10;imbLLRXCFhsnUWjxq2aOhqfYohY89himLI+S9dKQEITm8ccxNCbQlBQlnglmBcRixxjDcOvdwZqF&#10;EZG+R/280QMItpN+/fvfpMPQ6kI+M2fm73TqxFYNPiXb4xJgQOUYGj8cwZeluINJhxVZ2hPxBSdi&#10;TC2O2OMx0XnVwYeBbfFkRoN2xTBGmJh+9Qcxgih/QjxqFBZ9veNx45SAPY/U9dprOA/oU4GeHTOG&#10;IaeuBeGdABxXPAoeewxwXOOjOLWMK4aEC6ALgRAH4LjiJDBmjLths0d+e77+dXJMSHveeANzaVh7&#10;27bSniVLSCqWv0N71lkHO6hUEfic6KV39PVJexI3bFrEvA7cxigYrbtPw5gtHgU5FxEjRt03tAQM&#10;zMiZ1CFev1yasNK331aTKhsSuiylPvoIKzU9pQtEF3gc5BGOFu5+r66Onkqpwot9ER4g4T3izKDJ&#10;uVvk2+zS4Ejw2GMxNBtu2GO//UQ+776r3gt6SQvr65k583domIt3G3gmYIemwX4vsv9nEsgkkElg&#10;zUkgrXa75lqY1ZxJIJNAJgHx44/NxJsmAW8mvkwCmQQyCWQS+EJJINNuv1CvO+tsJoG1VgI5L1uv&#10;A7ijeLjOa20Ps4ZnEsgkkEkgk0B1JJBpt9WRY8Ylk0AmgUwCmQQyCWQSyCSQSaAlSCCtdisoPE6y&#10;hgqajtMekenEGifwURpLMxatlDxkoDJRe3J7JJac2PnC1GgVtLmFF8GZGJQft5Gk4CqWQsyIE2gS&#10;+puyLsklMWVKQw6sILYuiYh3AA0qa481lYxitQHWAU6oljBMqojDKJBSpBYLcBVK0DAONZNZkLRM&#10;q7DLrauFD5KW3zy8fgsQEng7cSnWqt8RjMEKjNCqFdPOGkEJrKxTuD4r0oKAMOTSjFXGqoJSVruW&#10;ZaZNTo1WQRWNLAIohMinoYH4TknDVgMGWnjZI7vj0QimRIA2GL1kkHTvrveJImASo4o8n65dJWdb&#10;rq6UfLQ4499g/ogldfkUrYt+tcoHhUt76HJ9fUF7CmkaKdXKihMCIbEW9fV81NIvp832KN/mQhoC&#10;S0L8wUjdktykZ0+9LXzoe12dy4eXBeZMKN50fKLELAEMb+MjdS1dKt1x62ocjVRBU9u0qUy8WakE&#10;CaTVbmf/+tezb7qpMaIUJJ3rrlvy/PNRkHNjS0JUUGkMtxKUx1m//KVbKcHdigg257bbEgDMFQGn&#10;gjD8xnSw+cuC+Dvz2mvdensffji55mNbAhbSzGuu4RFATkRkl9taK24Fex96KDm0PD5sXaacfLLB&#10;+BelOeUUw+EHfZZY+HLbY/TzHnwQ7DP+2+ugg4jW1/vEMuKjSfhUlC2xjIwNArPQ16eecsrSOGh9&#10;ohKFJhcRD3zs9Msuc1mRTCQ9WFjFXfuCFCTiatp552ln2XWAjwYiQTP0nXA3xipAv63at+d1d9l+&#10;+2aotCpVCEZY8OkRIgm2TFV4pmdCEOeU3CRTU1PTAoHACN7lzRIPB6gIb9bVqOTRKacA4Wz9JS4T&#10;GtNgAF9bmAOu9mQCQJuhzhHTLHxWr87z2XFH4dO2rd4BVM5iN30+V14pkOTONfWssyysk6yNfAIY&#10;euw5sdpTTz4ZQLd8XREawr7pMnjkeZrtt+fVrHETDxDXCAqlEMgO5OOmKCfMmn7VOTiJQkObc5tb&#10;gBTJFRU7MkHL0ThILmDLqUJQ9nIXkdPUZftVsBoJEo3lQ6JQLyAS8FMJlAwuoqKFT25LI3X9858M&#10;fhdxHERzoenRw/gT+szKUrtgQb490Fx3nanjwuff/6bv0Ejxwkfpv8SMMlkCabM5gFRPqG8eRx1T&#10;bpl/ms2Bj1BTP8T+KQ2h4hgD5t13H4PMI+YjYaNGNDrI88CIJvEpzObwuRwHzNTzH3xQhUDwNXBX&#10;YDO54eraa0wRpGxY8OijfJlQEtNtuAppxIK1Iyz+j3+4AudFkJTLtWfAn10HyAMEtpOrAtQFaU8h&#10;cpnQ3H47w0kzM9OSNEkcYttJA1BtAZpldqNhZCgF8Djs8qJF5BwGZCA6Qqi0x/e/Dx4CI43EEGRh&#10;8GjYhmkWBpuwwO6Yd++9Lhlh44q9kF2NlwC4HLwsFS+DjSixNOgHCfWCeK0pG1iEEra4qCbUyygC&#10;70UST/Tu7fG01A+W6KGyzoLkDVaxm6ChMj7BxyzgCQx7Ul0AqSZJHFwEg8r5llGSTeOcX//aPgeS&#10;uTR/GxKaC8ID8xVgO+y0ccgGSKQmZy8EDkIekati1ixrf/3ChXVz5gD7o4A88+65B801dmVBtQX1&#10;AhpgLsgNtIQqZs50+bBhzvO5917AwuP57LGHYe2Bg8HYACEERHCIgXjr/u1vd9hoo3ybf/e7aF1M&#10;6WzgGbF6Usf+EBppttMeaEAvNpoyXnD1SOmXNAw5zJjBuSv6KDtJZQ9MCku8tHn6dJMSHyw6gOB5&#10;Dxwo7+KhhxY/80ysDLvuuqti9rErmBvhU79gAQdubeAzaBA0mCfYksXyYfUxKwb4MHNvuw1h8uFD&#10;LIA/wZuyHQvbFaw8S557zs0pI3J26mLnCQ1dLqChX/PnW3toEngsvHcS2WiXyeaTBQ9Ub9yFnNLi&#10;3eIPgJqiG0r+RYWy3Os8sjtCE/gDRGn4GpkTQZxJopk7Fxowa9CBZv3858DOWy1aijl95nXXkQqI&#10;IyHu6MYUPwSvPYxsho5BhlVdai2NIVMYWFd9TzghVm3l82MVLwbsVbIvqLBz77yTTGOSB2vkSN4I&#10;2EnY2HhHM2+4QY7nwGZavRoIKuaF2djaSWG14YZMGf2OP97gwJRmFTRPPjn7xhuVpvOmm/YtpCnZ&#10;GJcA3Ki5d99tMF7RsphgbfwAtStZHuIuToXYLxklIMTYtl04MONjng9ltTMjTpaApJlYf/0qeiNw&#10;dIC1hj+DFYt/7yRxGDYMlWXAOefEwjazyCkfTV1W8YV2G/KJpFoolyf2SHb1aGnYGoEDz8OBlcuo&#10;EfSYsvhYWpo3gnUIax8icn0G/Ef19ezJ9XunL+CjkTebtcbI6Br6uk0IrulOadBu2VRjAC7g89FH&#10;My65hHed59O1azIfHBIWP/ssibhRi7U60LvJ4uGeUzOpopzhRoX2E7a5Rw90I/IZMT7D9jz5JIpg&#10;LE1TZMNOP3YWoMI+8IAm5/Ou8NHKlSigYb969gRSkIM4UhEZMdMCG9T8u8h5IxgB2i0KNMaUAj7j&#10;x8+88kr37K4kH5RRdkSSAmn6dK2OlDSaGTRf19NPo5EDuchCYG1mUSM1t6XXRrtlf4UPRr7NvXqB&#10;BQkNqV7z/ercmSUJDzd5dM017qP04s0okyWQVrvFvIH9XPxmvvQlyd1w3XUGqy7QnkE2B+5golca&#10;zeaQp8klcWA6HnLDDSwqQhNkc4jSMHdM+dnPVk6c2GOffezpkBtvbB/gjzL4ODziCIY7CimquRuM&#10;speTa+cL8voTcjdUUQJ8ioMuvRQ5DyOJQyG2KBvT6eedx5ePpjLokkugIUGDpzFAM+388zGCCp+L&#10;L1aa2PwO1WozurWNimG33aZ5TaMXqxe5G4zSTeugxF13312fRh9Vq6lfZD7YICUZxNe/3sxCCJM4&#10;HHtsM9e7tlf3OcjdgHubftGkuoi+DiwFpM+wCQF7arFXRp4OJYulYYc/8sEH83wi/jY46aHZsO1n&#10;kx/yKe6T0/e440Ka7bYr1p6+xx4b0qw9bjZ9xo3TNnPQF/MuvvY1JgeTYQJcPV6LIZ84SHuM7sPv&#10;usv4YLL16uJEkc0JJzkkxFEy3FqKyTlPs+uuURpQqEnfk68rlmbDDaEp6xB1bZ83mr/9aX2ZOVbI&#10;20oD2y22WM3dwFkMKW26bLUVuRvwcFJ7KgcQak/VLlHcfhgfj4Y05UqjJwhaKs9hwABy5HAqh0WW&#10;HR5b8w4RO3FYRY6PK03N5gDyP+oXfjafMyMcr6BYzjCOfSWPQCTPQgVDDW2AU3s1eHh2ULXdIl4M&#10;DEoT5Z+nGTRIbcAVtMGK4NvEC+VkJ5ZJ6y5dcEHm2E5rwcmJLT4jFn8DTir9NA1t2uDwndAebLf8&#10;waeyYeNmapBED/vvz2i03A16B4FgEuDUIprxQb4mMjWQIkFpeJuRTA0hDakW5s8v5u0HjeZuIOOD&#10;CQ0/DUn9MH68ZmowtxbMJ+YIGJWwERfL1CB1kdaB9ixenM/UUOQOE4LYbrt2pRRmHo7deV9WKaNO&#10;MzVEsznE0JCF4fHHzWQrRtwgVzApo3FHUXrJ1ECXP/kkX7xINgcz2YoRV/nksjlgorOct5hRGVSI&#10;wrvDzg3zHuK1+2LEVT6jR7N1D9sT0EQzNcjTwrQO2BclX8MHH0hxsip4u7U02Rwa88nlyvL5d+zW&#10;jWCsQJqSzWH5e++5jCUVRbP7S9AAJCPyeffdkr0k1Ey/96hdlveCEVTSB7ZujVlXk8JgPkTg6pbg&#10;XmpPFT6O26US4N3EiO0wejTDg5criWzgs+66wmfjjZUG261mnME8VHI+NJpoXdakhPaUlEl1CXA8&#10;k4Hxxhsl2bYLbLciw4hdtsfee9dtvz37XiYcFn15F+PHM0chw2gqQbXdwgcHAK9SvJzZfpAxnsmW&#10;uU6T3TANCp9ccAVWM11N1C6b3GyjwVLj17Xnnrg0kDrHlsgoDUXwP2ZQ6bLChase9Hw4rl9ySdFl&#10;BMkSSKvdulyYxxlqOH3O/tWvuE/SUbaVXjXYViVxUc7hCW2VAcqc0jan5kIf0lhg46xZSsOKGMVV&#10;4PCdTR5qQdTfQNtjzjGUZWXFhKzoCnrh2oIrHtGO7MtJD1aZmrI2DqYlr74664Ybmq3lqsLamlEM&#10;MwH9bEVuPagMMwHt1ouoc/vIOZSboXdZjhgjd0zUXW3tys8+Y4egHKqOh8CpEwfTypxamE9Z7fJ3&#10;8CrZbDNWrOXvv49bDv2KvizkyU4PJAqcTITmn/+MoenWrXWfPjiKqP4UexFmQQPQldUdjYsTvbn3&#10;34/+zbrbdbvt8trta69ZC6OsEC/zMmVxDhGPUjyFIpfSrJ41y/igv5J3lxPAgjtf/7rrma3abcGr&#10;7NRJUrKtWkU2B/GmffnlmLrw1O/ZsweUPXrMf+gh2znggItCyZRC5GKBdvvww+4egDUP9bcgV1lt&#10;LcfBpt+j3QqfoUN7HnSQ5ipTpwVtCR5T6Cu8mvyd9u25I+cStbXzHnnEtG2YoKEKnwMPVO2WUnwL&#10;eKtbUka3d5xQ45DHVk2BESiLeYkfBFCSotmTQ+i0EHF+wHcQPVj841UfrfbFlqyAZU0NFYWB/9Wu&#10;K5nfivffn3HxxW7EWDF6dvsrAo0c+dNaN3jAdfZAXUbgzGkMHgRuS4yxRT0N+TghRPrUdi/8Xonz&#10;w6WXsk6RqW7guee6EWNKvCrHh99RzASPxg1pal4Bl1Eb2i2n/AJIUupaNW1aKMP58wVXYcgQU09x&#10;ErPSLPE4G/C+sHcShRzdljCxKJ/a+fO9OjVHYyjG8eNnXHUVVoCuu+wy4Iwzoio1aq7ykXcRwUPQ&#10;+0aDXuHXFeSe1EsBFqCBj/Qrogqjh3D+DNgFUxbRdXhJZdptqfFSxvO0ngkuSz5FQgL9Sa2wUoba&#10;1FNPHT92rP7hCCW+Ctdcg6+YEYqPwWmnFdAEvgouTZquCJ8zzjA+8x5+WH0VCGz3irMyDcWfYeTI&#10;NGwzmgokIO4H552Xfxf33htlwteOi4LRgPxQQUVVLKJ6Sb49d91VReYpWS169tlJRx6JV3osPedl&#10;OOfRwolHHOE6CLrETI6sxJyvJdRYt2zZjEsvRZfyaDjvG3733WZSKtlmTMgzLr9c2nP44ctyzn9e&#10;KZRRljd035LckgmwLs+84grq+uyHPzScDb+ulStZ+WbffHOUVat27fqfeSYnto1sBhvm/qefjit5&#10;Y/m0aYNXt/EhonzCwQeb057HHEWNk+sEcJg0jSFKYcIBBxCem4a4CjQNDWyniZqoAqsmY4FI9XtH&#10;OOKH8PDDCe4HCa0A0kf58B4b01jsRDb/4KAZ66gKZlFY10svNaaullaWKUL7hd2qU+CHEOuiULLZ&#10;TGshn+eeK0mcQMAUau+CWZe5N0psNMzbCayYz5nVoemofggRF4XeRxyBcVCPrbKr6hKoRLtVW2ky&#10;/K3SsAfSP4zw/U8+ufPWW7v21BiaU06BxlwUUvaWuaCgrnXX7Q+fbbYRT4nchfmnz9FHozdzxLnG&#10;QVJS9quRZGLnu+OOxX/5C9vcPkce2TwuPho6Zu+ds91Z118vAIHOxcGfS7PwySeJFNQTujQX9gAJ&#10;Jvvzn9VA2y2HkxBblrkJ4oX/93/siYsRS3s++8zazEk6KkUxn4c0LfRoOm++OYqR+ojrFd5xdllo&#10;/ByDstd3y2JTJLKBYzVUqy4YVkeOjNLk6evqaDP7OnyI+TNzBUd4dgfjE3zcQz3sjqC2ETzBF+rG&#10;dbmltArO2kI+3/0uNkVAuzD0SnsKZ3/sUhhKMbpIXd/6Fs5wA846y7XOdvzGN7w7bpfpaa+DD9aK&#10;+AM/AaRMxoa8nQ8+8Otq2xZi7Goc/qKdoKaIOwTm1ZwTAmeRALfhP+fGI4urw4EHwrxYMBntoYNi&#10;Xg3MtFxYdjG5EaZtfLgDZ9drPHpHSrZpwx7bzHjsHwacd57wyYHUYofD4uiCGRUMnoYGvp08GHAF&#10;gy8wT0oVixZVVLp0IXxd7H0puJK0uRquUKXrdijwU8LgggGbwHyxjzgYt1E+NE+/d8HunTqVKL3o&#10;/MNNjDJsMLDmwtDOIeHGC+15wAGMOpdPsdYKwMIjj2DFp5QYXOKQTdUGrH8cimLoteg0BqHGmRlN&#10;y7fdClTCgw+qrZrZgK8y4VWqzVXexfz5+LZRltM/j14AFh54gI0u0xoM3RVc7hx6KPOYy6dYdQKw&#10;QAja8uWUYt7TCHjvMj7yLoI4M9t8YltlQmZaVtuttrloXU8/DY4qG3KcNvsceyzzZ9RFQW23Gdht&#10;WV96euJKtFvFQzCoBPOpLVilcjR6EyxJHOcVcsUu4xPSbLddlCZNTxQzwfRm1lTQA7ykBuLYcPTR&#10;CT7paSpau2gMKgGHHnbDrL7afuBvCLnF/NYU3YnBVUC7LdRcBaMg8LsF2FiwF/71L9GAU2u3BpXA&#10;HAc2pEUjAX/DiT8mQ7dfQnzPPeAqiCp8+OEujBfNUHfbAlyFzp1x+sTnIdb/tTKJ4XiAuQ7d1IpH&#10;7zDxiX6Zyx+hlHwgXXE722STmo4dUUANazO+Ga1b40/MrA2CI38GqCl6anCHNQBZ9T3mGPecDhly&#10;372jzEWXVT65Q72OuTu0BD64CUV1YmlzoNTSQbzqRU+94IL+hdotzgnenYI5QbXboGqpHe02uHA5&#10;iOIq8AY7Fyq11M6pvZWinaLCFkZAKg3MeWTQ2p5IhQbt1rRk1WW/+lUjEz0Vzvge5C7uoAG7d0Qa&#10;IBug3ZqWDM1555URSVlTgxtDGqigplZhi478mho0WntfBkFa2ZfSmFIClYCPREMDXo/Eval2i04v&#10;mn0kO0MyZoI2Q4ARwF5AXQ50WdxwrXncIa4In9oEXAUjFtCDAGBB9NRAJ45208VDYBLjgMXwECjF&#10;FhGX33xdER/fxsitKcoaVELnzTZj26keHWxN2aBG1cFkzITwXSgwAuqy6rIOGDB3+o4bx5eegKtg&#10;fcQfSUAP0JL32kv11Jh34WA4CB7CVVfltdu99mL+ZCZMrgsjBdt+GqzgCTQYjPliiD1NIf+Mp0qg&#10;Eu1WMRNCqITgR+wQATMh9pERK2ZCuX4IMXUV8UPI3rFKgGiqaeeey8em/+ULn3TccW5UTRUFZZgJ&#10;wyKYCVZLHjPh1lvLWOkjrcSGMe3CCzHN6hOsuZOOPpoJNGV3PKgEwYK4/fZiuAopeVZMxqEVR1cS&#10;y+JcWKk5Gkt2NshLtXNn7IIsusXagAlT3A8ikTHltpmdkkAcfO1r9qOgzTgkXH554x0SvFaxjRlx&#10;771oxgV14ZBwxRWxDgnldqpl0qMJiRtDkL8m+RIPhwMPBLy5FOHn//msG2+cdd11mrULfwy8MqJ+&#10;4cmYCWlkJP4MLh5CcVyFNNySMRPYoI544IE89kJxzIQ0dTUnDcZL8b4NLCmEeOLIFPUvT8ZMSNNa&#10;NpbMbGlwFdJwS8ZMEOyFUngIeYeEADwh6pCQphkZTeMlUIl2qzZXMMIUKgF9gkAW/tyBq3gIZtYF&#10;yRzXotUzZ7ot9mleesmjAUUf/FQtRTyZQthqeJnrmuPZgIk7kVKFKWobL6m1l4NEeo0fbwIhegYT&#10;ZtTDvSodNFwFtcvG8nRttzVFaNI0Rj0c8v36ylfYkVtwGBywwrLOcV4PVALBZB5UApYAQD/IYSN+&#10;C6AqYsQFE7fQepqmGRXQYAzA+cE9gMO1htM3YrCweoYOAHvthb0HEzKnYBylgVhuwVLmNmAnwnQc&#10;/xy+Fxcq0muYwMoWuh9U0HKKGB/azzEi8nedFsSRYOJETveIGeV00gATrC6O6lBJCTopq3bC/vBy&#10;oS6cDTynBU5sBU7hoYdiUWkZ/ECBMjuBD9qYHR2DDYd+4XPppSs+/jjaeMFDuPTSlR99lNwv3imW&#10;PJkwL7nExUlg1bS3GXaQ4P36eqJCYwMNvVrMdssGKc/n/PPX1G6trJdbXWK8BcwVCpso65QCULqX&#10;YiYo/Eu0dkHABbkWtPX11mPHGLshJEBTsWyx6c7/7W8VD0GIc3gIsJXg0QABVx6de26CX7viIUh7&#10;4uyy+bratmWQ830xh3N0YMdx1RVgFbkxD4iLV7DT4DRV0uhEgl4UM0H6HsE6oJQg4F555fLXX0ed&#10;wIE+CpUAjWHZcsa14I9/FFyFUaM8YlZAscK+9po8OuOMWD7a8TyWbSQITOoKsA5oLSsXEzJs6RGO&#10;Z4a9wM28Q8Ixx8Q6JFRRwhmrBAmk1W4BPdDkUvBSf1nUCAwq3Ec/UKxyDoaMRvEQIA6zMLz00szr&#10;ryenFK4qPk2Ql0EyNUBDpoZXX23w7vz975SS8+sgvwMHT0CDMeOsCBJiWXskv0PgU2sZH0jcYj03&#10;31xWOO3F5/4qcBJwjmDQOznjBqnAlYBiHcjbwWmh8HA/L8McDas7NGwzoiqs8UmiMb/bjz8GByCe&#10;j9FEnA3yyRcKEzQwijilcv1kFCqB6bXTFltEtVt1WmDcEpCEmit+VNS1dKk4CTSZmqsKKyd3xI4o&#10;sJfewSFM7zD5sh7zx7Tojl7RXHOJhY1GKYV4003rV69mD4nTnjqEoRNrcfHo1TvTpkXHvNQ+caIQ&#10;FHrQcoDolYreQZPGMMNnzvweNiMHryP9oj0vv1yQ6DhQfBc9/bSUUu3W9anV8Gq7Y20Oci4wz2AS&#10;5uPFmSSsa/PN8/Kpq8N4GbVcYt2XPGEk9P75zzkgDmXiVKoOryiR5tob6wIb8iH7N3x++1tfknjH&#10;TppE+lZRfFW7De5EfU/Fy/addySL+A03eHzoo71N/cFEBx/CnqLabYIfQluHDw6j6tXAjIrCVwAL&#10;GNyRV1y+Sy61AwFGkheVf8hH31fgbiveFDnHYo+m6dx/YxVWyVWGdhtAsLuXYiao363mbnDVXIVK&#10;EO12/fXxJInVbhkniE5cM599FmLi9HGn9oiBShAfg7ffbr/eenitJGi3ipkg7VmwgBgj6nXVXLcu&#10;Sf0wZw7mQKkr52xmXXN9c5UPmBte35vBfzfvbODUjnbb/fvf5/v134Xjd6t6qgvpxUQheRkC7Rao&#10;BHdWND7i8/Dhh/Iunn9+5uWXswfustNOZGV3VVjRkgPttt2oUUAlJGi3eZ/aAOuA9rj+sup1QF1k&#10;qpPUD1OnogURSOBqt2C6sz7iwIBjhhthEgVYEBiyzz6TNBwDByKZzAE3ukI15k7Nu+++u2EpdDcq&#10;YDui4UGotorbZR7ZAk87axY0KBbMEUwcKJ1KgwsdJzjkv2ZZslJw8Gm++U2h+fhjpSEuhJkdWAaW&#10;CsX2oi4thasfR3VMnXjPYP1iMkVVVRpc7zEkk2+awad38L7td+KJ4fQ6caI+YhUhLcXnw6SB6gbo&#10;BB1EdcPHwxsHEuDF+1q+nE+IvluYAtokkT0IwZ1tmRF4BdAwB8kjZ95EyOPHjAE3F3UZyWORhTM3&#10;WTawH/C+uMNHLjSvvurT7LsvRos8TRCkzDfcduhQsezSQvjss4/Q6J3cxaCizUxqDCraU6Dq1daC&#10;e8X0wSwvNDmdTzKKjR4txEGGRhm0v/zl5OBUl5Ew9Be/8Gf5mTMnEOz84ovSHnqB1RaVmvZ897sD&#10;LrhA2hyx4xK2PDmImgcCb2gAh5fyoqkTxozhcIOzZvrOYDbt07sjWSgDuC6mQqPhsyJPCqohSZV4&#10;ZDRWO6onU/zg66/nX/VkkBCNQJ01YhQmrHpeg1k4ee+8XOxDiI6YTiXAYwyvj3g+++47MAAdI2Zx&#10;UuAIkW9zrlJuslANufZa9hussvQdvxHQW3nLMnhMzw7uSDQb+iXvlAA1uxM0Q9JUzp+PHxRO1XjX&#10;SF25lJU8snAr/Oeg4cWpMsemZeKPfhQSDxzIO+WoZ/AVV8g77dqVGYO5ZfGLL0qlTCAouFQaPOI0&#10;CTkTJKBCYJIBqKGAzw47DL7ySt4g4oIP40eM04F3LPuEfPhXcIcZCWLh88ADnx16qPDp3p0WMnqp&#10;AlAX+FD8s0MOCR8VaoSSbXXGDNqD56UqixihPzv4YCUmGIX3ZYEE7qO8ZtnQwHeqCqW054ADBl99&#10;dTgA6ut574v++leCpRBdWYenvMopp55KL4xziH3L3gSAs6lTaZinU0pdf/kLVfOIBN3eIKzKf+VV&#10;Bv61U047zfIXKtoXc6M63E846CCA3vhhEGDIB71EkhANH24KLhsh3qwAgf3gByMffTQKBAYHFCkm&#10;H2jQ8qmaF414RY12otk42WBWlBzp3/se5+ZRILDPDjtMHcYYFarOMoRwv8Gpjx2sKbjsvaeefHI9&#10;oHiLF1MXKXVYWBmxjFsVHaOUserxYQ5H2iiFnj142jnnLPj97yGGj3mWV+UVGBN6oaFv4OcY2LOg&#10;fQ0dKpUGWHgTjzySFJjS5kGD1GrLtNBxgw0YjRhNzI5LjkzehQKBjXzssVhbO+sO74KpjAkE+aD3&#10;C9g5Korj4gxwgfAJgMBGwSdiJ540bhzbYK89mDlUWzB60BgZ/PQONZdPgBWQYGU+ZKtr0rHHAtoo&#10;fAYO9MLIaJjnhykINnfeySDE0tzniCOkzXFBh9V9O18cbq2PPfbYfnHpDzwRgDaMsYEs53K/jtO1&#10;+fn82kuXYsft9cMfMlHKwWhtLSRsv4ibxkbIrLHwd79D/dU7KFt5mh49CmhmzmSjKXf22EMQQLt1&#10;w1+HrZvWVVNTwyeNIy+6CyOAGZYFmE2P1EWpvfemLgJ3+JYkpXX37vBhU2XA9XCYe/vtfBvchwOL&#10;0+fgHfNVYzmgI1223joKicD3hswl+K9NG3AJbOnlbJdJjW2l4V+i3KASsSSAVsEjkU/hgR3zshjs&#10;P/6Yr1oSbaxezVdK/C+bkHDqr6kBeqmAZtUqpvteY8cW0MAHgIscH+brkM+WW7pLCMYq7FsMORRx&#10;FhgQBtz2MMyYa6RfHTrQLwtHE4h7Jc4ZDPC6w3woYfXf+54XWoTQGFHsgsTY/NFH2i/0FUJkdJsU&#10;G+eLdZBWURZXBzdALc1Ykg6uXs2GjbqwBxD5y2wuppoOHbrtuSdOsfCU1OS5rOuGD8C30Pfoo7vt&#10;tRdrA9OlS2PfIOsBoRV8AqsnTcIRWfqSQ5pkq8lv5nSqiHo58z2ipH5p1SqWHBpg/iq4Ks696y6P&#10;D9oMOX5cPrwgVHDLqG6VskLjPoS/BJ8/0T0MRZQ/TFmsUiRhYT1gN4X6jky6f+c7LHtLX3klREFq&#10;aBCtLsjnwh9rM/3qAZ8RI6SuGTOidTGeCfUA+N1QKaiRGUmJ4dbzBz9gDBDrpuoFFbGssstiy+FW&#10;yiqrFlMqshcqlc6cqas1o0v4bLcdSrASSBx9fb3EyixcyOSDxx7nRfhQ0V+gPFAZbRdNe3gkfObN&#10;w4KV51NTY4+s12Hfhw8n1JqZzc2+IcSzZoV8vvtdd5cOlLhWkeczdy4jn8HGrp68fUwRmmQBv8A5&#10;N9/McQHtB9BeEvE4MOQlBzP7SdZvPnalZFRYjSzzgK+xzTCUDKxcWEbUQYXZu8uWW7qwOSXrSk/A&#10;bAZn/ogrsIQOcsqx//6GwyOBZjU1Ar6RG2MMUWLnyZbnBhghLhYXCQIbMwYsJ1Mi3cYQ9YUQWGsY&#10;Nn0YfsiZoMNCoAYmFhIQ8IhpUNI65JTRgk61arUyGD8qQz4Hac9OO7lbfez9yJCZARQgpgKmaPmQ&#10;C+uSnBEun29/m6gp4eNs0bEx4d2Hasuc0HPffVk1vNjr9NJOprR3wZbGEjrI6cS++4JlpGDzMi20&#10;aaPzofad8Un0FTOMC96CzZV3wY6I5QZf/1jlj47TL3RN8Vo86iheHN+FJ21J4gCfXXclWhS9P3bH&#10;wk1Zm3K6DRMdWg0bSFdb4J1SF4YG1iCQiKSuDTZw68IzQaPQmMDtu+AtQEmAnQGNqwAJW5QVvL6e&#10;dZC2xY+Qar2VLx6ftNkcmDUSEniIL8tJJy167jkcB1WGzPXcQaWQpCBf/jJnf9zBo2DJ88/naUaM&#10;4A6TAsZ5oamrwzivd+DA6sgHbK66pOGVR7kgZTeNmTw68UQmcXFIgs/q1XxIesdeqFhzR41ihUsT&#10;orHWDQPWaVYRmh2bGUFdFDiI137xmfU76SS3j/j24fGMMYB503skPLt1Y1vJtGInm2BfkILSte/y&#10;/QPdR0V5GvZMxx+P5mEVCc2Pfyw0OYAw1mPCKbxQIejZH8++8UZWSvQAwN2KvY7QRSGHp42BxMvU&#10;gDTQ1LGzxntrgRF2+OEMDAP/QrcTYud4XauunTePpYUfZkwtd4SwVknYbIcO+I9Sli0WwmHuWxok&#10;IEA5Q6nSWZ47HnPJQHHGGXJz5Eg+qGSaZRiwI0cxvEGpgkDy6BUgLbTbemtO/dyH7Iti+HTpwlfZ&#10;JZe8FIM6n6oocxFgHXRxTuuUoWKEIQF1VUKVpy4p1b49kz5IJozeYm646OucMCofqQuFOIIuxDbD&#10;aJSSUcdZsBIjc6pAJc33LnB1iPZO+JxzjisERjhzCO9lcdu2bN5YONkwG4GihrESqxsuSROwzUhI&#10;eJs2QvyTn6Azhe0hs0PAh0eMf+Fjj4iF51FQyns56MdeygYJnEdVffdd1C9xfgiAt9RSK4822KCW&#10;Khx7FRoPCzB7SNZsfrDD0SrgwCGAWHPHjgVuM2ZUJN5iq1lsLUALAT/BLY0PA84/1IU113tUsl4z&#10;xyZTYjl2fQ8sD5m8lF12kUpzaiWuGjQeZcgyPjAjRbep6qvAHiwBpURpWGvQIGMTPVA7DQv57LVX&#10;bBeYivn82fXxjpRAKnVSD+hNThU6rr8+NAw/qctBDFAC+DB3iXNRbssh+DA5vBGrmoGKew9qGfMP&#10;x2VlIWOaObbEuwgMtCZwyx9GKeYNvi/TtmkD87NokzkYRA5m3VQaYd8DX4XYR9YS0p3IR7R4MVMc&#10;U0Gs6UppgC9Q0LropTEbYk3LIWywPYgS037mljYLFjBjM8VF/aRjU51hOJAMFI7BWBM9MEcVS/RQ&#10;8uvICEpKIK1ngrkfxHKM5hiL9UNgIsa6Y0C50MiJcM7rQP0Z9I7W4laa5hGWGDmLD3wV5OzbWXT1&#10;EUPcBcEtKZ0WTmCeCexZ2wwYIJPj4YdHc3GZi4J2J6oB4+4869prOddm0S22m0cdwVARCgR1OXBI&#10;8ORTNg3QYIUOCcqQqGdigOTgFWTQoF+xF5Z7dVEI+9Wrl5eCTrTS2bNjqzCGprnKHdoT55DAaeb0&#10;yy7juXkLlOuZoNVZcUywbBel8czs6JcIoXNnOdrWO4WX64dQksYcEgp4UAX9wgEgcgnDKVPEnySX&#10;vSxsquNjkC8U5WMeBcXb7DEU1wK8BRw/BHmPU6fGvmLzQ5CnxerK+SoUcIh4HeSf2iOvzcl8amrU&#10;IcFrpzlISFMHDZJ+YTWPEgfKaIlHXntwYyj0VeA53zIHrHLay8EDTlyuswFVcDrv4trSDDjgnzB1&#10;qpurjLA2UkiIz8O++8oBd5mXYMQWgbP1FE0YE4xBg6WuOP/X5Jo5AhaHllIXRi/mCtOoXJ1Y2kMH&#10;HTMnlmZpfEODcnWzlFk9SiPeAnExZ+F4XryYrxU+xVKLyfce0KTkE7Yn56Lgdlr5hHU5Dgk+Df0K&#10;4rekX3F8MCviI4SKyW7TdWwoJWB5jl9QbNSmVxbzJO/CVFhXJ1bPBNcQLo4E9MvanHNRcHmqswH2&#10;lNiYM6VUGo6UqcJzSDBWqfgEGmd4QO24TBS0J0eTkMYs6l8bJSbiGW+T5R98wFkWzhi4ZMQm7E3z&#10;ajKaYhJIq91mEmyBEsAzwcuVwua1gqwNeCZgLmWfGl1N10iv8UwgSIj2RIOd10h7cEggZsitGm/y&#10;cj0T1kjLs0o/bxLAKeyJJ8R2G1wgJETNXSW7jGcCbmZ8X80QfsCZEg2WugKniLIu6WkuJ2pCQXoh&#10;NrbE9A1l1ft5JcYzgc0GBmn3SC1lZ/FnIK91SWI8UnDviVqXSxb8ohFwXs27wPcSfyok1jxYPV80&#10;IWfa7RftjWf9zSSQSSCTQCaBL6gEzJ4aa9/9ggol6/bnUQJpEcE+j33P+pRJIJNAJoFMApkEvkAS&#10;IPvJ+LFj+QOK4QvU7ayrXzwJpLXdCpRm4z4GiX/ff39CDqPZSkzsSmMJe8H49IgJC9M8DsTCg8lS&#10;7H3hYi98irtsfj5edFmeCbgfKChPxd4LWtyuzltuGQX3wUVswWOPWWwZrvcEa3vSFprHH7fYslia&#10;9C8INwZ1zsNzn0AcLYiXFdHKsdl9OQMSn4fhw70qcIRSIKGo10HmmZD+dVRASX4HS/qABzCB6hZx&#10;XwG39EXwYWWQCFgh8WH77w9Cfvqya5YSKFZBsKnUM6GRjSdQjPBzY1KZ10G5bQBclpflloo6JBAu&#10;JjQ5n1p8Nrzkf+VW2nT0YAUwB1pwG2FhCWi46ZuBa6ym8CU+uFiuB8DygMyDhvxexGmkZx6lJAaL&#10;43W+o6hDgjyig7loOcpKBqj99zenBT55PvzY2omrMwhIQlGFTy5aTviAgzFmTJ7PH/9YLIUNgWIa&#10;Tww8SEkayARX4fHHXTh8QfLef38XT4MoeaFx8tiLa8GYMS4NGLe02aeBTyNSFxV7TYREi4eDA1HP&#10;0iZtdrAyhIb25CI6WCVZKxvz3puuLFoB4jXQcRQM1IzKqwPvFqzvkhfgl6996UuN+Xtn5Ehyukw6&#10;4YQEJu+MGAENOAmMMJI1RIknHnXUik8+qVu+nLRASXyGD8dnC0igkv1aqwlmXHONCeH1tm3fHTWK&#10;O9EeEWy74n//AwZSiScD01jOJcXHj59y+umewCccdthy8FyWLjVmq+fMWfT88+9//etQ0h7eOGlm&#10;vKqE5m9/++Ab3xCaNm2gmX7FFeU0J09L/gLmo6lnnaUNY7TYs1XTp3+03XaxI+St/v3BOnVrFD4T&#10;Jkw955yQz/HHe+2Z9atfeaxIZVxZm7NSUQmA+GjifaNLF1ycGykloPVxLeVPcLWLX3XLln26115v&#10;9ujxwSabsHWPEqbkU7K1QBmE7SHmtZFXff3KSZPApX+tpuadoUP5qBvJr4Li8x55JP851NSI8tH0&#10;F7W81qqV1fv2kCGTf/YztEO3Zub811u3NhpyyzV9u5JqqF20iJ0Ar37lxImgBrmkuLG+3r69NZVM&#10;hI1pKuNcB9in3/ue8pxzzz3FGH52+OEhzd13N7LS2bfc8kanTnD75DvfobP56XfKFHnUubM7bX60&#10;7bZL/vUvoniV7LMjjii2gs++/XalATt59q23Mie4lB9uvfWSf/7T+Ez8yU+K8rn1VuWD2lCU5pZb&#10;8nXdcceb3bsX1LXllmAjWl20h8mKGaOAZostFr/yitHADfCot/r0cWk+3nHH1bNnN0baxcoycb3V&#10;r1/+uxg4EPBjFlmXnvWOVc9oZv3iF03RkvQ80RnQHBiu6BVoF25BpM2nbU0lBVh6tlHK5vNMAHuS&#10;1AMAvCVo4iAuQTPv0Uflx+mnR4kJFp5y4okG4VSMlRQ/4wxm4cq1/rWtJBBpgvIdIMN7F4hLIHgr&#10;bHgFF9/t9HPPVbRw9yLp1ORjjgHSxW5yB0xsvUOI66BLLgEv0C/1pz9NPvpoTelElOigiy+u2H5A&#10;uPq0Cy4A3rWCTrlFiAEHtAh410byyYq3EAkw4+vZK4ewJZtEYoURDzxAYqEoJWdHIZ+bbirJJ4GA&#10;gyblwzapMXwoiz4HUsqsX/4StK9+p576ucQ3TCMi0CHJAx+LRJumePPQgHsKNgXvncRDGDibrlKy&#10;zOgA44i16WrxOAPBS7Ku2MSfqLbyyDFwUnbZm29OPPzwhJPbaMtJrwCEmceHlEPC57nnqttTEN/J&#10;OWco48qcQ5KJRxxhodtAg5MrzlC9Q5p335105JFeeHd125aeGwh3pOxJwPpIz6rpKNEQJo8bx3Cd&#10;rhCKTXal1W5B2gMFSYG4gYUDstuymQMjxR0Qrbnj0ugd/YNG8/eCOQfEqcJyCfayS7PTTkrDsZek&#10;5P373yE2DqSbwmNBwD6DlLygCMmdwPdA+Iwbl69r5501765BjzWZ9FoKY+DKSeEGqGesM4Yggk2Y&#10;gCW7wuYGpk2KA/EIqC1yZl0BUAb8L023C1uOEkDIJ2ESuLCAgEJDtkOvPUJz113QYFgFyQga0nOj&#10;W1TsQMIYIPI0oV+cv9ioiGbiNWnABxjaBCxb45PhJFQ4hBKLkTkP5MgqeiNIwtviyYetLQpYy+ZK&#10;chHFpXcxPthsGtPxfHsax0faALxXAHOrCdLWCMhJh402AkS2AgyExsjQykp23AsuwN8pml+XJg04&#10;//yW440AOptm6xUvrJy/hHak/brrJufmLUtWbiLfsgo2hhhzlZiZcnheLit7BOauzsCAmku+XPJN&#10;ONqMJNc96yyboqNZdldpFXV1gOOGfDbZRPPucq5iNcKHXF8JfETgQPKfcUaeJpfP0pgw/+uO0aXR&#10;vLuG8CVrRE1Nv1NOydNstplHI3UB9n/aadBg3GkKb4TYt4ZDAmscgsJTwst5oY9ajjcCOgOaA98F&#10;eoW36wN1kTwJjfJGcKSTNpsDWgjWQbaGknWsb1+0UtE1NXcDeaq6dNHcDQxfDB5CgwZ8zDGWoZsd&#10;j27a4NProIOEhsxk0IwbZ/5GZKVTV1qe8seP3j/5iQGAix4zdSpAUTAnWQigfeDhYxQRrat3bzK4&#10;GMoJu73oxi4BCrcxX3gLKUvWGYwZsY1BB2Wr5G1/K2s24JGkdcBtl8UVL143bT3z+Jy77sIPmDjc&#10;Pj/+sSV0dSsKaf7+d2BB2WJaUoDKGoNFGR9u19/I5RMmelh3XcX5hxgEe0YgGjYJQVyfpJBPBGXW&#10;5YYnLn/cwUbiQYOlabybU1fRbd1MvCXxbqWKUpi4RsM4z+e5jTYuAlireLdisSh8FI+bawyNuAgG&#10;rRAWybtbgG4b0LDyodpi2pGcDjCcNKkAByqarTfar1wqXU2uaxJQtVLk52LZOni3ZD/iKbOW4J66&#10;Cm5AY0ptlI+bB1jRbVmD3Uy8ITiu5lzIKbV5Pi6WrUHhRvtViJvLIQPTIGismonXcg2G5aJ4t8GD&#10;VhCXD2qbMLBJ3wU8J2fuqG6Q0UEPt0v63q1bmk+jAhpUWMlAEZf3SxTf88/nbXLoGcs5IT2E7BNI&#10;HuRA4bocPFBbyW+cw/yPGYxduzKqeemm1DL1LX//fXJ8GB9mIfIpsMZrgnRVT5VVMQDdBKyDdoMH&#10;a36NlDkXKhC7W0RxatNY3chax1Svg8TzsmUVIA0Y8zPKgzLEUIpAGKukkvFaiCcu6Ui0g54HrfDZ&#10;aSdN4qCgtnLkHfAxiFwAtrsoDQlQA8BaTYmi2R+1LqHZcUdJ0JADOUaXtTTvRoOdzk3igPqhmcnc&#10;C29dDDfcQZ/hPLPYItXIt+BXSiasU0+1mKWC9gTaLfMqsSWxldLTKEavUrYZOJC8ATKSg7yw3oXu&#10;LlmIc5loJAPl3LnF+iXEgVHMlFpVc5kVazp14n1J2qmhQ7Gd8RKBKJXXPWOGfRdG4/G3SoH8d9NM&#10;SuMrFvH83/yGBFcUJ72e5Omu6gQabRWDmCTps3/xC7xGKmiz+irIgB42TDNHV8BkbSxCXkrUfQED&#10;/3xdRIBxkGShaV7n0GYGXXSRRR4Qdjbj4oshJivmgAsucK0+4aMi6PRVkRmHVuzuwsmiRw+wu9FR&#10;7A5NZUASWseBFxmkYicgJlyh2XJLpm8KcnwRbRgTN58hfZx+0UXFms0CAI2btIz5BRd29iryiCq2&#10;3lrLsj/E1b4ony5d6AX7E4ozunCWimlP587QsBedlsuGxaaCKjh+Ifu80suda68lVNSKc9DJmaab&#10;eII5kVLQyKMrr2RDG62LkA6h2W47cjVBYzFq6qIAPe99UJCPgwtPr5lXXYUvmvEhsy5iYeNtd7Ao&#10;zLz6aoOvVxcFnrLKDr7iCn7QDBy+w160a0dPeTXeHTmwgs8110jyheBSFwXhs9deg6+8Um+i7kMT&#10;e2LLskHDNI5Wir/yCv5aqFZIg8nQM9zi2YnTQnRjz4EDxMVeZWPvNzTMuuEGnBGND/mtkUYFqNuN&#10;bUmK8iwfxXang6+6ilV8ysknW6SXy49XwIuwVRzPEDIjFKuQ9w4xXihkgdFc8ShAn+EzVlMjj667&#10;Lppvj5V03gMPKEOOSYUmkpCMrfWCIKHx4Msvx0Tn1s6RKbmduUPwwMLf/z6FJBpFgp465ZRTCMds&#10;DBcMW3wdatpc9tZbpDYgoobdJoNHk5WmvMj8Z3zQj3mDuL1hVuMVWGbTkCYItAppPvwwpMklNCW5&#10;IKaB2JQ31hI0bKGJO+dJ2dqWSYZ3H2eqsW1DlUdZ4nUzb0cJMLczgVtubaIVbRjHEH/jGwzseffe&#10;iy+1bo2wu+HKiFLb6etf531Fc3TjD2kfmoyN66+Pqu/Q4LYON+zlJAR1661Eu6WfpNhmixyq1fvu&#10;Gz1VxNcTv5w8+sGLL2KpBcfAUlDSCKG55RYXIUEwE8aMEVyFCB4CMwIHELE5ytkuIC874GYJEcyE&#10;MWNsVaAusd2OH899jrSi2fNa5pirSqskzanjGlsVnglM1EBrTkjFMBNwUVj8178qn8owE8QvInDe&#10;jb3UdmuPGCGhp2/v3jbl6VP2rAl8qiIusRznDDN8BRgPCu707s0d1j/iZtDG8CGJVor2xte06Jln&#10;sMGjBsXTdOgAjXSnOAA+KXMlYf2cOflsn3V1nP2h3nGG6Kbx4+AviU/79pyf8AYxQqNOaYpd72J5&#10;xm0OQ6NrlEIFZF7z7hQUxGjKWaRz8eHDhwmBT1jqiltTmR+hQaqkrVo9aZJrK0W2RBCr6T28IuZh&#10;xGtRukqDpoipo4DPkiVMX3a6Z1ZYiJEqOxOMeXkzQ/v2oXOeZ7tduBAJuHxYa+W9P/ts/CBs1Qp3&#10;QCSmKRukisBcKrlwo8kRAqeF6FtD3WTNbrrcDdEd5tw77qCpxVKeVuWbKpeJwimwJS42qlngmTTE&#10;6Bt31I5hnp2nhPy3bZvMp8c++8ipVKtWYrudNCmcZBge778fPnJSJVsvIM4b/mtr2XBSl4eigH0X&#10;NS4W74UTM/5kYPToUa5kKqBXHwPPRTWWD+q4Do/lr78uuAp0Kufg7iZHVGcD5goGqrgJRQz/gB6o&#10;fDxjKndcPmSbFz4LFgif9dYzacTUNX9+SJOzE7s0Cp7AnCyYCWPGWG72ApoAPCGkYYaJ5G+vQLDN&#10;X0ThFNgRFfsu5j34IFZtuhn7upnlZlx9teSBGjhQ+Dz5ZDE+6F3ofjUdO2JqtfUL4wjKCcAI+ija&#10;fYjN87B+4UIsDmS+8FLKA0Kgs010U5TW79atWLTSm29Odg+HBg2YYB39Y9bA8sTpeYF2O3duAc07&#10;70Rp0rxvFB3W2nxdb73VaYst+p14IgcfVpw1st2oUSwSxGF4+VrTVLE20jAV8pXiAcKMjNdRxe6t&#10;ZfVdHXDtXbAjNN/cvHYROODmaR58kKU9/fGNuNtOmEBaYFFhR45M7pf55qq+6xL7jwYOLKun6YnZ&#10;U3nuENE7TB98up7aih+YtHngQBQ7zIcocBgdY1VbGoNpk10sZlTOKPmziZjjObvDkIBPwQpBFcOH&#10;o+ySBp3do3WKw8EkPrW17CHn3HYbdlZftcVJYPhwape6Xn5ZXO3XX9+1iEh7Cu8USDIorlVLLwYP&#10;pu/MsIwWjMS+agvxsGFCU1eHXRPgNrSKtsEd5cnyhorQ5+ijAUjK1xKUEv40o4gZpibHOc9n9Ggs&#10;QCA32R2vOHWhcfoM1TvW2oNWqnz22Uf5cDDNEUTR/VV9PVlzFfyr4ou5l4ML1JGKOSQXpIP2vvQE&#10;j3XOhQxronrLYkv3EUIxjwVYLfjNb9B9RSXKHUxjGtd+cQedidckR+e5H5x18Lqt41aKN0tQAV8u&#10;L11SLQYZ1JS4949+pI+iLYc4rKtHDwYDTnoK7OVeuB+weRt43nnFoL7KEkjFxKHWXl8vHQRXMc5F&#10;xJijNuk8j7mXubf797/f3jE6KJk66bKfZNKAIZ+eFW8X3MFpitOYkM/rrxdreejsW1enfCgVpYQG&#10;/Ar2Ksk06DbMbJz3qh9CVHOFzxKlmToVW3ssTcUSbs6CbMBmEeNUxGOBlvBRMAUx9liztGG8Rx2r&#10;2CLD4v/8p/y4/noOFTHGo2Xad2GuAqiw+KjwIVCcVRudBFYQg8OIqyrxPLGRDwV1TZkiVfzjH558&#10;MI9yloUriKf1Cv/mESVq5ZAbbkhOrMq8MOTnP2988lVWoKE33uia7uSVDBzI2VOvAw5onv62hFoM&#10;KgF7ocApHHpo87dqEQgJ48YlG0f5foQml1y0ZCMxZSlUgrgfXHgha0ZCEcNVYPkZeNFF6gSml0El&#10;yCP4OI9KtqEsAtakYXfcgbeilQrvbLRRMh9UJRYzjszQDvVHyXq77bLLqEcf5Q8VSom77byz3Wnd&#10;qRPefvZI5xeiW9w7WoqdoceHk5DwztFHY+zEiQ2tMdoeGMqjcePkx1lnUWT4Pfdw8GSULBjeHZcJ&#10;p8NaSv/w3U/oMibn/medRYSr/DjzTP2Bms6PsBc77DDi/vvx6y2ool074ktgDlRCNJBFKZl8mS45&#10;8NX/4vMgxE4kCvMpdzo7BpvonZDPaaf1O+GEkM+3vjXywQfXUjNP/IsgyOakk+x98bvkEG2xBBj4&#10;Rz78cJdtt9UW8ta0X3bHbbkQP/igdTxKQ1gIR6XqzMAbZ7S4HjieEIi0DutyvHR8muOOY0yqWrAG&#10;L4NK4NvkU+WDTdmYYpgJArAAMMKyZcwn4obrgMKGd+KsetFKZbN96aXA/DGbMafFhnMJzSWXgEgV&#10;0jigsMbQwBOYb5l1Y30VDDxBaM4///Pnq+CKly3f0FtuMSz5XocfrmPV7hQQr7vu0Ftvte+i2x57&#10;eG+KSDvAlNQlGtV2GJz33LPYEOp12GFhXYk0eJ15HrfKsBLtVjETFCqBH1122CHaOEVRMEstgWgc&#10;THhfgmImJNOk+XIUM8H8EKSuddbx6godGwKshi/IZVAJTBwc7JoxgNgvXOUkfqIJLnZgeVyFoUNd&#10;XAWrjblAgUsIPsXwE0uT0DSzuWKt5CifSVOJl/3rX/gdeufaITGxrm3aYDZwzfYGlQCfJfDJQYsv&#10;+/e/8YMsiTqXXngELjBBuKFs0TusfyxdbGpdtnLu/+KLEkURWFiTzxwY8MwF/IVWz5wpWuoKttr4&#10;evY/+2w+E/d8TczDganV645r8dVHdgc+xHSi/soPsA4ciy9karLFFC3mT7XCerZbbJzJtls1rBZa&#10;oIkZZeXjuy6QT23t0pzJVo24EsrGj1x3xJ4aNdA6tttYg0EwLwofLBZh3wO7rEsctdSKnTjWdlto&#10;S/b4lBhFrVph7TNDbwIxZkWxATeZgTahatd2u0YwHNJ/iQmU2F/QVMBbiLXdRgtyel5gu424BCAK&#10;8e8PbLfE4zI2EnCaNCxM7MTFXQtCY3CirbQqokhmYngIHJXwpatjMYcqM6+4IpqdIRkzQSsyhqE9&#10;1elgGHl2zjnJeAgFfHJ22VgbOeZYBWFgLhVsgUL7LkedHI7hBaHgCZxoxdBMmMAhGzQKnhBL0wxv&#10;odmqQIVlk995002J3ddKXXtqtBnEfsXabo2S4mBKmO0W4ljF1K+rT59iXXYZejQVabcBZgKOrZiC&#10;2awzIyj+jovApZgJpvjiqktAtIeNp5gJBCpqm6I07h0D+Yo64Cpmgmm3UuqTT2Jx+JptTLSoijBS&#10;ste0TGN4uhBagZNiUzRScBXQXC+4oP/JJ0sgedwlGrDRcHhX6YUnEBZcTTAmM+ynnxJCh8Xa+Bke&#10;QtQTwK0T10zc4TEz603SiDB5xTrRV9pSv5x4x374oSWP4TE6IpEibfv1y6uVAwfiZStu9U89xXTM&#10;pGyYZUbjaoF8F5gYixkjqQLTo7gfjBrVyF5QhboxMEmxejG5FDg/rFxJYAEnieK6SpunTfOqE4/V&#10;dE57bkF2JngXSF0omua0sHo1TgsS+1XoJltQY87LVipdvLjyvuNBG4A54PnqOekqT/pFXHzpKorw&#10;EVfanE4fdpAg4latgEPBMb1ks9FucQxlUBXwQaNqMuyCkk1qmQSeVoqoVQfFo1pCKgNlNM0lDuUB&#10;2pf+8fZLlsKgEBIXx1soyaTlEJCQgq9Ps5HhHMlnSLCs1zwwE1gL+IvFkzaMMHWBjUIl6MTIbCML&#10;yimn9Bw7FvfCKLFhhCXwCV17583DyiD+JxFYBmYqc0hQ8AT3rEb7VeCQUMRpoeW8oLJaIh4F667r&#10;TkHiP9CmDcduxZxiY/k35NC+Qp2wOISCFVdgBFEgUxCX16myqF3iECph6FDAExRKmoxwxbjh1TTl&#10;pJNiM6NaEdzLpvzsZy6N3MnlbpBkEKefToIG8TG4+uoEHwMilCdTKvKlVdzTz1lBTG7DbrrJM4N9&#10;DvqI3/qwW2910TDAQ5hE5ogPPpBHt92WEiij++67D7v99pTElcmNqDsAwF0vQLuD00LoAOD4IShU&#10;AkdmWp25H9gBEGYnjtuw3hlNZQ0rqxQHAsCqE++cd1oYN844CJzCFVdw7OjxZAmRUjmLe8oaMdKT&#10;gwfjEF5uUacFoBJmXnllbO4GEBJAUWB2+uzQQ4tl/kzTBlZxbDbC55BDoqEtcMCOxaOlEXggj7ki&#10;JMAHnH8XS4ijbXub+oOTccndcM01ZaHEdN5mG+PDOXunlppyM43Mm4IGgSAWV9RY6dhFAIPAyQ9b&#10;spSVYrnUTA1hGoVXXilZEBSFkDgO96Nk8ZZMgA6Eu5EbVJOmtUwdmt+BcHgpnsMGiS1rSRzwpBdi&#10;J6hGHv3oR4ScAoNAemH3kbGSvAw//jFZxITmrruYQr1aChwScGzo0iXajAKHBJwWPkfgCax3rJ7u&#10;d4HXH3sA7Ef4AaZBf1Nx4YVItib7LsxmlDAeQFFQetDT0gyb9DStjz322H5BjobkC6Tbuffeu/Q/&#10;/1GDU8Py5excGTEEc9ABDnOxdbGeYa3BQ1lp+G/rzp2x7KJo8hR7FTYPJnRY5WmWLw9pJk7E9Ks0&#10;bCMotdq5w3LCUrr4z39mewEqB9ZyDJDY26iXhZ/tNlYuKTV6NBHTIZ8lS/AONEsV2wKSdYEuwZfA&#10;mWPRE8lScmhRz/ExINqaJmHgiYXgIZqbDSh+hwSumlUJQUmc2ciRrl0H+66Y3P74x+W4/4MUmAut&#10;kPe4aBFhIhgeRM4rV0Igx+X/+AcHcwp/CzHMhWbyZKFZtUpoOOtXmiOPxCgS0pAeOQihRVdY/uab&#10;wufVV/mueh95JF0oqHTxYgwDkov8tdcEudBpD1UQj0+n8Hp0gSd53ew1MfLZ6R7+BnSKs3LOEHof&#10;eqjnskYsOfbOkM/UqQZgKfJp3VrkEzklZEnTzxVLT1mZHfgWCLDVHRf6zbJ//hPveAOyDu+8+qpA&#10;23TsyH/5uOi4gV3gdYADE7YNvSM0dXViOsr9Qcz3ggMTNHxf+mfFMfryX96RhxchL3fFCnCLsLuA&#10;L8i+0UIHcIfAR034vPCC8kHsbLKFz6JFymfJq68y9wlETq490uYckAWy7f6d76CsYwOg74JlK/XV&#10;8+3jTpBPQF9XJ9PICy+gHYaYi3pHe0HtEyawlSW+hKmGUgxpmMjk89pr5s/Ne6eurrvuilWGShha&#10;hotE9CGjGn9cduMErXIKhpBJgsjOOaxUDQYNDWw2yCCDedhOynDmMVAwInOFT7t2ErSrfGpriZ2i&#10;v0iGJJAys3FQG5iy9A7jS/dIzDkGCgafRRx9tm3LUTh82LRr0Jh6UhW809dfp4PMdXzaipCAWCzC&#10;jDMKwik4/tIZyR7RU5cPr9VOM6Q9hrTQ0IAxAqMDUYacGODNlX5mA+l2zs03C/a5ggTV1NBsG3X8&#10;Jn4ZXAjX0VzjzKBp27dvLO5NydphS6JdxEoXBI0hYmSFP7XomDEgdsFfD+B6QE1hEFIc+SAHAfzJ&#10;fTtMVvQIdYepQ6DWI8XdO3DghARuzKh03/5wItIu4EZiWAeMDZrEwQvjgQVIFu/Vq3nvzHXYegV1&#10;5PnnifrVgtjdw8bn7qBqM34syoohxCuT7vTs6YXS2iNpalCcGhk8scR8Gnwg0tTvf991iC/5CoyA&#10;r4xNJl3g49KbfOwSSDdokHpPMW8jVR0bCEH7hb4oR6y77GIeVrwFwsqZeHmnuDjGemUQlspEhObK&#10;/p9/UaBBfSKWwNU+hc8tt9AexMWJcdQuq+IVmvnzJZ9UHA2xU4Km19CAbsBrlZGQm0hbd+mizk5C&#10;A9RPIo0rRiKAGZZM/qwmDNqoKzAKCdMvFaEFWexp+hcBpYIeoHHhREEVNNUrzjnt/Ice0ldguBzM&#10;xtyR9tTV8V2IEtW2LX/cz38Xb73FBMjBEWqVeKG4xf/3P48hkyqaBmqhKHtz59p3YUD7GJgsRwM6&#10;gLR58WJGKWcg6DB1wPh897t8WciWqHTQgcxzkgEQ1qW+lDU1KCFY9M31FGJUBelO+/Z+hpd33303&#10;TSZfwC+LZWrmPimz3/3yl918x3qHDfHyDz54f/ToJJpf/GL5hx++v/HGRjPzF79gSfvfPvsUMGzX&#10;DoYzb7xRWwtmirXn9dwjwvPf//rXhY/eIaVZ7uLRB9/4BtmfyYjNAWKaLrd8mhnXXKNCmHLqqQmt&#10;JUr0wy22MHG91bv3x7vswr7ZipCWetFf/8orkEc774xdzeW2asaMCQcd9PaAAXmBt237zsiRmMTy&#10;HGbOxJJRmuaQQwpo2rSBz/QrrvAaL+35298+2GQT2vPRDjssfe212N6R8+yjb30r369evT7afnuM&#10;Z0aM0et1qhgxYvpllyXIhw5S0Pi8CZ9vfYuNXLQI1hclm3TccWUND3wkPvvRj94eOFCLU8V7666r&#10;edhfb92aFr634Ybvrbeel5k9JO7ZU1Kr/+MfZKhOotlqK2iwlcZ8p1QxfDhb8GibQf76eNdd36SK&#10;IKO6Ecy+7baifM4/X8nQNqQ9hVng823+5jcXo+01NADTQ573twcNCh/16PHe+uuHpVq1omH2KFoj&#10;Kd0/2HzzxS+9NP93v8uXCmSYf1/QbLYZOyVrfEjctavQUMWwYVPPPtueYuT+dK+94uvaZBN2ZUbJ&#10;2atUqnxqauAz5cwz7SkbA4bB24MH5/u1wQYFxGecocQL/vjH9zbY4E2Xjz166qn8I69f3bu//7Wv&#10;YW3Kt0eJu3WTYQM01W9/G/so3zXaPHSo5m3nx5TTTlP62gULlr39NpPAm1QxevTCv/ylrMHMAVqx&#10;tYC2vb/RRgufecYY1i5cyLbhk9124xGDfOGf/1xWXfl3+vjjvErq/d+++7K1izIZf8ABMe+USjfY&#10;YMHTT6Mb0VP6W5TmqaeQJ9OFESA3hMZ7d+9MOuGE+tWrp5x+unywzp9xnst2Onctev551iN7xFCZ&#10;dPzxrM0yJH7/e5bIPOfBgxldBXVBfNxxjDHjNuGwwxhdDEjKet3nUbRfIfGTT3rEnx1+uBLPYWva&#10;iIsJzSrlc6ZhNiCnnnsu37W+L/3jG2cSYCpwK2QwMCrCR4sXx7ZFaIK3JlWstx5aUZSM8cZEAZ/P&#10;jjyydtGieD5/+QuznNAccQRjMkoz8eijY2TYuTOVMvEq/cRx40rSuJz5eFE5KPLxjjuunj3bfYQo&#10;UI0YtMz5rAXzgEau6GK+UjWJJYyFLMqDIRfT5k6dqHTugw+yXFLwrV69itI88ADTuK1c8ioHDGDV&#10;LvhSBgyYcOih7NtZyr3vghVcOc+84QZrG2doCMQewRDlgeIQsAbpfBUOG62rbVv3DtoIS79xm3zy&#10;yW907PjuV7865557vO5X4ncb3VvgFD/42mtBhrNHknwheueaa3CdydPgYxB3p9fYsep+4BMXcUiI&#10;4iEUQ0gI4RQKY3fK2ip9Doijngl4dk469liclTH+Dbv5Zs9pAXveQCAXDjvM+k6gkoAwOMjJbJcH&#10;XnJJAU3PnoRGejSDLr644A58Lr6YVKieVA1FAcMVMZVqkCt5RT0TKII9QKASEnEVPM5N4ZmAOzKh&#10;tZiotS4XM0GBETgSElyFOBQFiIffeScbaPsRFQWWJ47bLDWgR4BhwINK8Ag4y+NEz8PXjNbiQSVw&#10;kijoB0G6L5+hA4wQlso5LbiYCfII0IPiwAiYiEbcey/2dfsRUxc0993nAiMIcQ4qAWurwimUHD8K&#10;jOA6CLpQCVinCPsjEN746B2i3fWOi5kgkAtAJRQ+UqgEzMwFj7bdthiKAr4KIx96yEXqjd6xxsgj&#10;/BBcWF/qatWKwBcwEAmS40dffgQXZz4TDjiAgy8OVUY+8kgav96S0lMCTnKE4ZZbGj1nFJw5YkLm&#10;JoM8itqTknNlZOKH8MgjANDqD9w2onw8qAQjwDNEnBacwCPukPNJQo5ycAoJmAnw4Y3zcg0qQYqD&#10;ohAHesAokkft2lntcgeEBOeOMNx0U8FewMSV4sI/nq/AzVGSolCFJJ5nAuE0AqfgYB0Q9i14CHHo&#10;B+EjByohthFRhwSPLAEqwSgToBLiK8WN4c47mXgT5MKkzdSdTBMtznEBzmkEw3DEIcV3261C0VdU&#10;TP0QWDHtR5QNj1yoBCMAM4FMSa6BPLzTqxdLuedeFcVMgA9QCcI5B6eA2oDyEGtx5xGahuWTo6wQ&#10;X3qpF4iGxoLegmLj9aIG2+2GDlZRMVlh+GWXUOwpRz8c2GH8Nxqqx04OPjznYuy3JDcvmRr2318y&#10;NQQpebn0jmT0nTuXMxejcfM75ImDBA35Ry+/bBkfJHcDfAYMgA9mdjYBdscaLI+eeALchlinnIpG&#10;yJovhKPY1NNOox2sUvp5sHhEvxOOfsRtIJcONEoz87rrAINEvLxEcOliO8YqZXFpnN0g8Gied9Yw&#10;jgm0eBoaAZkfMybKZ9aNN04791weMYT4AosJmvMU+mWO2ngLeBglHIJzwBSLf+7y5FhH+OSSCLDa&#10;eV4HnMtoiiMUAv1BGOnQIFFfWReH15p5hWUPJU8q/ewzZnxp4ciRHOLwFUT9xVnS7LsVGkpFMj4Y&#10;Db4BEoVWeHGIw/uKjSfDOMQnwx4gn98hKItngsQFF144hNBUFySBA1naE83mgK7ppVNiv64pxFgI&#10;eadaisUbhjgjWXYxr0agEkgzpjc59JdS6uHgXMB/FsDZKjHuBxB/8gnaJAPJ3bDZI5/PxhsbnK09&#10;EmLcDz7+GJ2GDyQKGG5eB6y+dHnBY49xTCTEoIsH/hth44MTQHGlAAYBPrGPvH6NHh1FS6A9E8aO&#10;FT8H+Oy/v/gABIke5AIclypcZL2aGgiwdOLP4GZz4IAV+4d8X/vt12O//Tw5lPwvC3MxONvQbcBh&#10;wZCmweqr0Jj8DtQoad6Cw3oxowReH66LAgQ0zGs8G2Ml1vt4YkQhb4UGV4dWrRCdhI40NCgxwtfc&#10;DZbfQbwORo8WPr/9La4gbl1wZnzKFIpLRkBjlxEzumwDyUhgPFheNB7xcXl3vN0mL52vlVcW1Y95&#10;pBl93Ysxr+knvPu4qOLUx002tGpZwP0mCq8bHQaajsEUbkzI6uHAJY9omJNfje9U7KyBow4Xn4YH&#10;zMdNZgAEzmwQfWS1Cw18OIweNYpXGU3hFvJ5/HEWvoSYWk3QgF9ENFZM62LajPrTSzYHPApySnk8&#10;DS4BY8a4ijvzs5y8L1/OEbSc+y9bxmw/8rHHzI+I6lBsJhCXv8UW8l3st5+LqBOVfMIdFLPxY8ag&#10;OwFQI03t0iX8kQM7Y8ESIPDCC+dMJdbbmJOikLdCQ8O6dmWFle6QrT24eF+au8G9oztkAl28PJrc&#10;QfHQb9/d9LrEqBz2CIcfJGZhuzzCYaPgzm67eTtkVA5KiVeG476oTU2r3ZYl8Yy4eSTAJIWC69bF&#10;bIV1odza8ajGKZlUeCWtd+VyroweZ1lye5K1L2G2qoxzZaVwjcK3wS2LJyjW0Mq4ZaUyCVQsAZx9&#10;yYpp6XYry7LLYkZacsnxG4mtqbhhxQqy9tBg6mqkdYqt9dRTTuHk0SrCWsYUkZxNoOrdUYZIL5qJ&#10;VxPwrnE82pJdnnbOOSimkGEV022h3UkuixEagcfiyJas9AtFgIbHWMX/x3qN5QXRueZJtEmSD2Oh&#10;B/KvMcLBYkLyYRcBiXAUshknwGw1prrksjgrRjPxsnWh75V52zeyqZl220gBrsni4r6d8+vXdgCO&#10;VkFOMvgQJwGAV+zJUfP3UPo1Zw423RYykzJ31IKY61yclXxBMt41/9vPakySAIBiU6YQ2Bd+7927&#10;VwAxy2EOBhUJHm16vDCiRggiYW5pZF3Kx5UM3j7RY5/mGTxuMKvViJXLAG6bpxmV1cKrV/wyrGIa&#10;yGV3khmKXRD0tDUNuFtZr5uzFIeBkn+4ri4/NggaGzrU9XJRGoGAzOUAq6yFwodwqwB1WC/MwHza&#10;mkakmS/CjlEkvEpZxKU9ayILSabdNvMAyKrLJJBJIJNAJoFMApkEMglkEmhCCZSt3QrWw6xZbotA&#10;k/HMzkYTfdSEXclYZxLIJJBJIJNAJoFMApkEMgl84SVQtnZLmunZN93kyo0ASQsc1vvAEs0OYm6i&#10;j77wAs8EkEkgk0AmgUwCmQQyCWQSyCTQhBIoGxEMw62lHwzzpymmt3MZDeHGqLkGWN2E/chYZxLI&#10;JJBJIJNAJoFMApkEMglkEsAFuVwh4ISgyYgTguB4BEQIWYWAq8DQu7rQk6HcGjP6TAKZBDIJZBLI&#10;JJBJIJNAJoFMAiklULZ2CwSaAva6uRu8ykh6OeSGG9ZUQGvKnmdkmQQyCWQSyCSQSSCTQCaBTAKf&#10;PwmUrd0SKBbabounJocG260mAgbaCVddS8rw+ZNg1qNMApkEMglkEsgkkEkgk0AmgZYjgbK125RN&#10;J6cIOY1wUUC7nZNptymllpFlEsgkkEkgk0AmgUwCmQQyCTROAk2l3bYbNGjwtdcmeC80rtlZ6UwC&#10;mQQyCWQSyCSQSSCTQCaBTAIxEmgq7Ta03Rb3XsjeRiaBTAKZBDIJZBLIJJBJIJNAJoGqS6CptNuq&#10;NzRjmEkgk0AmgUwCmQQyCWQSyCSQSaCkBDLttqSIMoJMApkEMglkEsgkkEkgk0AmgbVGApl2u9a8&#10;qqyhmQQyCWQSyCSQSSCTQCaBTAIlJdBU2m3DypUr//e/2tmz1QG3beaAW/JVZASZBDIJZBLIJJBJ&#10;IJNAJoFMAo2WQFNpt6umTZt66qnzH3usrYInjB3b6KZmDDIJZBLIJJBJIJNAJoFMApkEMgmUkEBT&#10;abeh7XbWrFY54NvsVWQSyCSQSSCTQCaBTAKZBDIJZBJoagmUrd3ibLDivff440exxvFo5aef1q9Y&#10;4SYta+qeZPwzCWQSyCSQSSCTQCaBTAKZBDIJlK3dzn/iifFjx/KH10Ex8c3/zW+mnHTSqsmTe+y7&#10;75Abbmg3dGgm6EwCmQQyCWQSyCSQSSCTQCaBTALNIIGad999d8MNN0xf05IXX1z8wgsufZfttuu6&#10;447uHaOJPkpfUUaZSSCTQCaBTAKZBDIJZBLIJJBJoFwJlK3dlltBRp9JIJNAJoFMApkEMglkEsgk&#10;kEmg2SRQtmdCs7UsqyiTQCaBTAKZBDIJZBLIJJBJIJNAuRJoibbbJS8tWfy3xck96fKtLl136lpu&#10;b1sOfd38uvlPzF89bXXrHq177tez7eC2LadtyS355z//+eqrr+6///5Di7tTp6FJqOVf//rXn//8&#10;ZyXo0qULdQ0bNixKv2TJkscff3zSpEmdO3eGZvjw4ZXRpJf8f/7znxdeeIG6RowYYaWWLl1KMyZO&#10;nOjx2Wyzzfbcc89Y5v/973+ff/55+IwcOdIjSHiUvp3NQ/n666//8Y9/pK5vfOMb3/3ud5unUmpZ&#10;vXr1Y489xsD43ve+12yVVqWit99++/e///2YMWPWXXfdqjAsiwlOaL/5zW8ogivafvvtV1bZ5iF+&#10;//33+ZRoW9RZTh9ZM6I0TzzxxHvvvee1c7311kPaNTU1dv+DDz6AT0NDg97Zd999N9poI7cUIkJQ&#10;Hh/eF19r69atvfu//e1v33nnHW7us88+o0eP9p5+9NFHDNT6+nq9/4Mf/GDjjTeO0tCeurq6BJrm&#10;Eb5XyyeffELD9thjj69//eveo08//ZR+8Rnqfb59ZgCXhkH+5ptveqW+/OUvI0MglOz+//73P/is&#10;WrVK7+y9996bbLKJW+oPf/jDG2+84fEZNWoU79TlowTMRcxIsXy4OX78eLqzYsUKJd5rr7023XRT&#10;j3MamgkTJsBnp512YnpvzHv57LPP6Pvy5cuVCXLefPPNG8MwKxuVQOtjjz22X79+LUo08+6fN/2C&#10;6UteWJLw125ou5ap3dbOqV01YVXt7Fom0NZd/NnQ5Fw7o3bqWVMX/2Vx/ZL6Ltt1adtvLdBumc5Q&#10;Jf8vuLbbbrsBAwZEh43SPPjgg7feeuvuu++eoAHHDrna2lrURFTbhx56iPWMi1kA1bZnz55duxZs&#10;ZubNm8cidN9997300ktTpkz51re+NWjQII+n0tx///0vvvji5MmTY2lSjnwaRr8efvjhX/7yl7vu&#10;uqur3S5cuPDcc89lIoZA24wSQxfQuaPaLcsYZI888siNN964yy67RLXbV1555a677qLLvXr18rqc&#10;sqnNRsYm5xe/+AU9bdeuXVW02wULFrB4dOzYEYYJvWA5vP322+fPn88aE0umfDp06BBdAssSTrX4&#10;UCmzASOQLc0DDzyw9dZbR997WQ2rjJiN089//vNnnnmGwdwCtVvkg4Jy9tlnb7/99p52ywfOJ8x3&#10;gf6qn9iQIUP69u3bvXt3E8Ull1zCbAATJeD6y1/+gvZAT1u1Co8o4cN04fJh0mD569atm2nAl112&#10;2b333uvxYQcLH1e7Xbx4McoZ0xTjn7q++c1vfvWrX3XfC3W9/PLL1MUUpO0ZOHCgV9fUqVO1PQk0&#10;lb3rRpaiYfTrnHPOQd30NFce/f3vf7/77ruZ5bRf/YPLleE111zDF4oM2UsozV//+ldmY/YA9klO&#10;mzZN+bz11ltKg3BYU1w+11577W233caE6fKZO3cu+wS+busjZg4UU5TFp556Cj5f+9rXNthgA1cC&#10;Vhc6t9VFm5lgbWxAw4R2zz33GA0DjPa4NPBkx8ISwNY6+ii9zKdPn/6Pf/yDvqO7a3v69OnD8ICt&#10;tSc9t4yymARaou12xqUzpp03LfmdDThnwKBLfW2mJbzmuXfOnXnDTFrS58d9+p1cdNuABjx+7PiO&#10;ozsOOHNA2yFtW3VcC1xEZs6cefLJJ7OuHHHEEfzbqVOnqMBnzZoFzXPPPcdKwHTDQl7WS6H4qaee&#10;yrxz+OGHa0E0jOuvv56N8llnneWyQoH+9a9/fdJJJ2GeadOmDWp0tD2sPTfffPPPfvaz9ddfvxhN&#10;yuYxNZ9yyimqGdCvHXbYwQrOnj0bWwKTHTqu3kTxgpg233TTTR5/fcTKwTbg0UcfjepnEHz88cc3&#10;3HADE/T555+fsnlrhEybSncQL4tZ49vwu9/97oorrrjuuuvYhyRwwxjGwskLHTx4cCzZk08+eeml&#10;lzJs2IM1plXsWC666CLa477uyhiikSMoBs8JJ5zAWF0j+xa2YSgKfJ4spezTKutI05VCPljFeLN8&#10;F3xQbkXMCQw2PnbTQVHTUQV4NaYNHHjggeg97p3TTjuNnRJfq2mlp59++pw5c5gQ7A7bM/Qkhord&#10;Ofjgg5no4MMA0zacccYZbdu2hQ//WqvYqNDgcePGbbvtttxkPnRVbe6ceeaZM2bMoM3G51e/+hW/&#10;4WybN+Y0lCpojDM0tASaRm7MGvmamMowCqCg33HHHT/60Y9cbjzC4kCbTb+85ZZbmM1oM/t5pWSB&#10;YGZw7zCVLVu2DBnayOcO2wP48I60FAYRMpxSijerd37yk5+g17p3LrzwwkWLFsHHlTZaKe+CAbDz&#10;zjtTih0L1hC3zZRCK6UuayFKMzsW3jvKtFLypX/44YeMDaudOY09DDRuXZRiiNJUmkHDevToUYGo&#10;mZ0w+dMek8add97JCKcur+UVMM+KmARaolKFLbPv8X3b9peppE3vNn3G9Rl44UD9w16rd1qm4ZYG&#10;Y7td8d4K/lbPCg9uYkcbDgl9ftKn5wE926/Tfq1QbekFUxgmMf7FShGr2hoN03pl3xjLv1aB8UYv&#10;zqFQeV2GzDjsejkd+/73v48GCQ3nhl572M1Dw+EaNJz4xNKU1UIaxpzOnjtaiqp/+MMfHnLIIdZm&#10;FG6bRj16bLcYp2P5KCWz21e+8hXW4ASaslredMQ0Fb3WFoPGV8T8zmLGu0tmhUKDF0ox1Zay7Ijg&#10;wzhpZJOqxYdmqO2WrrFpWSOqLW1gkaZ2W84bKZyqF0eXQkSxbHmEMkHj7RPj5XrE+BgceeSRuBkY&#10;jaduwhk+qPhRPuaoAA32RZSqZD44JGCXZW5h967VRevCxsn44QOx9vD2abNbFxbfb3/727g0GI0q&#10;Ty5N1eWchiE6Nxsh86lwi/CIrT5TrrUZtdUj5iTn6KOPxoZqNFGlDT7sRlhKjAZDO3OjWym+Cuwf&#10;cI1I4IO9/9lnn0WMbDOULFoXcyl1rbPOOsYHFwXqMocQOggNs24yDWRM7Ezv0eJppGo0mMNxRcBN&#10;xdqDWs/6wipTFp+MuMRK0QIFpNptmwGydW7du3XfcX37HtsX51T+uu7YtfMWnfv9rB9WT1UiE/5q&#10;Z9Y2rGpY+b+VsTQrP1lZv0I8okrSmMJalM/yHJ/xK1fPDJXavJqbuxPWNV7ag8dtl627tBvUTpoR&#10;FLerYXXDyoAm+rfyYyFOaM/qGTEqtTHU4pW9cWYH9E49hCrGARpOiCCIdVqorN5oKdVcmWGx6MT6&#10;2lIEGs6YaE8CTfr2UBdmBg6qODyKlmK+w9JsTggQo3nHEusjPYRKqB3jDf3CNIItgdUufTuhREHk&#10;9FYvLW53WE6MlSrZRmk/jCZaKpaPMnQrVVZuXSxXsXWx/Ft7lIZS/GClhENUzfX4uMVdPhT3+Lhq&#10;LgqHttCKR+/ATZsBjbWH00NPXUYF0aZ6V7RhaFR0BzNPrEYe5ROtq6wxUJKY9nhtRu0rWarpCNBc&#10;aQ9qd7mOTG6T8BwwF1sYIkN2ETB0nW7TdAEteezYsWrKVT7s3zw+aLecX2N5jfrapqnCaDhhx+IY&#10;decti0l1iZk5Gavs2HGOqviUHId4dvtqflaGGGgrYIiW7PJhQoMPc6MrMbRbbLcnnnii57NbXbF4&#10;3JjAmcaZzJn6KqiIxQKDSDELUXqGaOTR+ce0ZHYdWKyNgNXH7niadCwflntX206m8epyW6XmqvSd&#10;qiJlePhSRY5NwWrBbxfM+uUsOPf4QY8hNw7hKH/effNm/ULuJFwYR3t8v8fUM6au+DD0JXeJ2w1r&#10;N+S6IR3W74BGWJRmaLsh1w9Z8uqSWTcUravdEKHpsEEHjLXTzpy2+KXQYrTw9wuX/lNUE9dFAX/c&#10;aWdNW/5e6EvO03aD2w2+bnDHjcLTGe7Uzqqddva05e/maazZbQe2pa5l/1028zpxfohevQ/v3f9U&#10;X/tEG552zrTl7yyX4tcN6bhxvq70LwuXJk5POEzZaqutipV6+umnOcmChh05/oXpmbdwShwS8LXS&#10;fnGkldxavP3wqYU4eryOjYETVQ6/sHzgVlGMD6vyeeedx/E6tig8z7bccsv08sG/jSM2pUdd4KgL&#10;U5DeYfnnhE4fMRlxOobvl8fZaPAtUWK7w1HsBRdcwB2Wf6tCi/OIhcdlhQHs4osv1juYZC6//HJ8&#10;7Ly6WNrxlTQafBJYqDCK8AN9gqnfc1Hg0ZVXXonNTItgOaMLHk9MINDgUYAnAD/wDNFzZ3NRwH0T&#10;b0JKsQDjYckPu8NSSjuVIdPx1VdfzSvQH7wsTpPh47ooUAWPiDL02oDBiS64N2kz57kMCT059S6W&#10;EPwU//a3v9l9zq+pq5hXcZRDuXfQBlDg3FLf+c53aEO5fKpFTxAqJ8soKFhV+dF4tv/+979xwMAJ&#10;BJNeudqtWztRpLSH0BT4tCgdtPEiKsYBT1BEx3Yd6zU/Gl8R2wBkeOihh/JdmBNCBWxx86U9Bx10&#10;EF9uY/hUUHW0CDMzHzUjliZ5XjRV4Z+SCR7bURcjzjOZOXv37s2mguZh4lFueLSz7vAuMFETUQcN&#10;Cro+wlqEF59XKbsFaDDT6H2sRXgDRmlYoXCYZv6HM0560ZZjqIbPGgnuaunabd3cutm3zMboiCFT&#10;BPf9L7X/iuwIURPDO4H3Qo/9e0Cz+PlQs2zTq02PMT3qFtShBS79+9JYi+bq6atn3TgLha92Xm1R&#10;mmlCo9bfYgMOKyw0Pffv2W5UO2yuGIyVEp2yoa6B+642KXbiwC5r3OqX1TcsDwN4ubnk70sWPLFg&#10;yctLYButcfWU1bN/OXvVZ6uKtWfB7xbUtKmhUheEAdstbr6tu7Xuvkd3JJPyy/HI1HaLUTbBLts8&#10;tlttGLgKpmMVw0xIQ5NGGsm2W49DSdttMRuw8WEdJWqtMtstjhwEJsPqtddeQ5lGLbM73EThYy7G&#10;3sBeBU9BpfQuaLhPKVYj/CDNCksglHfHCvIoGlWGhgcf7J3omnjCxdalNHhioM+xGcD/hIBFThg5&#10;H8QT0bNwQ8Mjhh9qpdswt/1Kg5mBjRY/2I1wx+WDYFGLKW4W1ugdGGK12mabbeg7Cjc/WBV4KW7Y&#10;ImstXsK8yth+oXZz34ARMA8z+2O7ReZRgWtdttIoAWsnpdgkpBmf5dJgiYxGlfE1MTY4SS+XW+Pp&#10;1ZbMZqyYFyOthcD2QtRIO7mKaa6u7dZtHhsz4rd0V6MX7o8MtmJdMNttFLOFF8pbNpU3FjOhLMlg&#10;ZmNYAiygg7asslUk5oNV2y1HcLG2W5RLFFb0FasU4bATKxYJarZb75yNGQNNmgAD4wPigelS0R7B&#10;x2y33lMO1q666irzA45iL6SRDygKzJlYMYyYeQPPk1hNmqlAbbfM9mmYJ9BgRuW9o/zhQZfemstJ&#10;F87HbIxj5x+8t9mv8gYRBcd3Soy9aYstttgxl3iLnb/SUDt7+Fg+RK2wr0MO0DDrxtKwxCgNAtRp&#10;mWnEc76ChhDzssw0jZSqFl9jX1HK1tfOrZ1zy5wocZu+bVBz0fbwLmjVpVW3XbotabdEtds2fdp0&#10;2rxTvxP7YfFFF9Q7bfoX9BTlGN138V8X1y2pM300Wgu4XXNunUNxvGNXT5a6atrVYKyt6RhCzKDC&#10;UnzObXNa92yNN0X7Ue1XTVmlDKUZm3bq99N+HTbMR3dSHBrcA1BzpfERPwH07Fk/FztxtM11c+pw&#10;e5hze9CerwbtWV5f07YG+AjagwrLnaWvLl09dXXnrTq72q3QjGzXaZNO/U5qKnAMPg8ON5NdclO+&#10;8ZRk+NSagyaLIgoW06unDzH7GIoQjnHoMVGa5OqYPugXFkE0lWKutMYhgRhPAGyoKfmklEAsGZty&#10;RbrBxvynP/0JwySSUSssosAiSEA6PUL5w5Ro+ER4qqnqBqwS6xaWTqZ1FlpF2NGLrTx3ogA9+kjN&#10;unZh5sdswK4dIzEKInUZrpAd0KMdokmjg6LdcohJNA/ywWbMD6bdaO94dzziPvN1FG9I6dGJse4w&#10;EWNB50cUswJfQLQZwrSNP3fQJ9w7yocjY8Yz8X/8YJHw2gM9qjl2C1stjID+InBkmxL2Cx0Cabtn&#10;3AwkpMcIbyLtFrOc974A8UC23G9+7ZbvQn1q+UKLuUqzLkKDJmQOqRyAcIgUq92ac23UFxbtlpsY&#10;mczhEuJi2q3yQSBRPrxrdkdgh1kD2HRBVoEjhA4buGHAhiEnHtHBFvulN8VNmqE+tQmxTZgGmXh5&#10;F4aupaF1bsidtQ2G6lwbZYh2i32RcW7OVyhGxbRbc9KNbRhRgByz2E4DGjizkyzL3M4kRr84W7Nl&#10;BfdrZsJk/JZGvgX24ZwzMBP+9Kc/PeCAA9JzQydm8uGI7/jjj/dKAY3CCGdU49WNYx5PweVgLWDO&#10;RLxqskWPVxoN4/vxj3/MbOnxgYbiCFONuJjzdfp1LxYIaJjSMWPDkG+Z2nmnriGAUztOivg6Mu02&#10;7fvFRQH/hKmniNcBVlhcC+oWh5CBPOp/Wv+2Q/PxrdxB2XVZoyNi5hx85WBspapNJlzdv9cdl98p&#10;J09Z8cEKYt0GXTmo4wbh4f6cO+eY0wKoXjya/avZeodSA84QPASXM0r5oCsGYaxdNXUVjY91P1D6&#10;7nt3739KgY/BnLvnzLou4Lx3914H9ppyyhScDYThZYPwQsbWO+XUKcvfjvFnQBuGplWnJowgxBzI&#10;l4ZbIfGzTCvR49q07zU1HQqQoShg5WK2xfjB4YvLgD2l3WGhUho9mE55saZi0wKci/hZ+sVMlFCQ&#10;tZnFiU8d9wzPgxA+POIL10eu1piyJRWQoY7zUkxTBIAMFYpeEBWBoo+ma0Yscz/g6BwVJ9bEWEED&#10;KILyh2kHydthvTkk8IiWNMbVsrImVasUOjSn+Qx4jyGjsawqop4JGoJWFZC1slqyRojRJ/g2Ua8Z&#10;J+xJYtsADTMMh7AuZgLWXBchwQriF4RGxSlqLEg2Sz58TEsGRaFYr4FT4KQV6IBY534sbdRuKh02&#10;P6zCfFOxSl5JwWJsQ4HjgNiFGixZquoE2OpwJWeu4+gG95VY/tjhUK0ADXAxE+i7i5BgBfk6iMTg&#10;XzbGUW5sLDnvtjAydlzFIkqpjs0e5kZ2wlE+7CSp3eyFbOwVMqWs8E16jW2YweNiJnBc4GEmVFfm&#10;WAE4PaDxKXfCaWpnP4YEovsEsC/Q1/V4BBpECg0fEf9l4AFR7DHHMOF6FUPDKVyUpvHW6zSdqoym&#10;CTWeyhrklTKEBA8qAa1OwstO7Ad4goaF4a6qZcWsCxBBh3zXuIMB1f3rsW+Pfqf067xN5zb9kqzX&#10;WGT7HN2n1wG9DNlAja/Gyi2ujxTqQZoRWHw9PIR88XU6mAE4VlAU99pcwPmrIWexy45qByXW3GLY&#10;C9BIwwY0IaSuwimwR2TlYMnHURV9Dq8gS8pQlcHgMmF3bgGnTJ0eroJSpqFJbphCJXBMzOrLXpkd&#10;MJYG4DD5ES2oxOyGo5gJ2Ip4BJYtaEfwwXTK3AE8Jz+qLhljqNFpto1mF07DmLv5gZpL0C4nTXqh&#10;NKDEc9FCpalWq7QuNGyri1NXrQu7cnUhF6rV5pR8EC8eBdYv+8ESgpdtyuWKtQ1nX6wpLh9MjAmI&#10;ECmbt7aQYSLF/5tDA7ZAmmeB3xykurgBaTATrL8Jtlto8H9wMRNi7bLKCrtjgu3W4xPFQ0gpf/bb&#10;qGJoimzF2VhWhjCVsq6SZGjYeHNhQkbJwxGT/RtKD/sES7gAhzSYCVaREcfaXJlnXEyJBINxsu0W&#10;PsxaHvaCi4dQsuMQpMRMSMMqPQ2VsoNCZceAkr5UMiVGDSafKEOOF9g7qdMLLhAuDQdr0XmMuDfm&#10;MZwZtDoO4orRNL9RNqWsWrp2q5gJPcf09KAS0GVbd23dddeubjyW9hmvA8NDKCYFgsm67dytbl5d&#10;XieOaJM4M5COoesuXbGMppSmR2ZetlFghMoYtthSWCw4Acd4yfrExSEI51YEG3kHvi22/cUaxlzA&#10;jIAmqv3iXJ6JHst01Pia4G4Lc3WlJb5K+VAcJRj1rnmMuF7v2JGjamNDxViiFwuDNoygNAwYsRYU&#10;ShV7lPBaKYXxBldXqwtDi9WVgP+lCAmxwAhljSJDPyhWKiXslyIbuO1hbHCYaP2yHxzS4VEQzS0S&#10;2wD8d9FuWV1cPljcWa3L6ubaS8xBAZsrNFpGhYY58m803jFNB8uCSkggLgaVkKYNZdGoQwJ95/AX&#10;B5g16G6rzWbQchCPRsu7YEuPgshBMzveCpCqysJecH1zPWdf1922LE+Dsl7EmiLGlc40zmq1AfsL&#10;W6ayTKpYH6LzGHDRzG/mt8PuqxhNrEG9Wt1pDJ+Wrt1q33rsI1AJ7Ya3w52AJAj8zXtkHmfxOCTw&#10;w+s/NJNPnEzoVYJc8nweDouDrjDq0VHuH6f/+LlOO2PavIcq9BwXFIWzptHaycdPXjU+qT2NeYUt&#10;oSzbbg5xMEzqxbZP7/CjJTSv4jZgoeGTtn7hn8RpF3eAK/d4cqiK4xFWt+gjKOEDernxIeSWOygx&#10;/Ki4bRUXRIXllEoziOqFQ4K2DSs4j1C5oszZq+B6Ve52BSgASrlusjgkaF0YD3gU68hL7QqekIAs&#10;kbL7Cp7AkWsxevYYoA6V3GYoQgInyCXrRS2AIWpBScqMAAngQWvfheZr4F9c9yrAOsDuyHqMzwBf&#10;YsnieBmhUOKkjuOgp1EBlYAboj5qUo2K4cRnxel8cvqSZhsnoEPYu8DvC2/4Y445hrQUbmKwlI3h&#10;k+fr5hvHN6wkxAGzCsQoUhB7kVX2CI+yknxStq3lkLFYsC6U5UFRsvGYDI466qjGn5rCB49qwnwT&#10;asTeUZKmZIObjqAl5ipb8tKS+Y/PX/D4ApRLxUOwU3UeaehYl2916fj1jkITh/CqmAlYTBc/FxJ3&#10;3bkgjyugBMveWAa2wMpPczTbdsFM6wpaaF5fhtkYp1uisiaMmcB/8VUQRIJB4Sn/kleWLHtN+PCn&#10;xWdeNXPqmQLk2WWbLp0260RH2o9sTxe0FGFq3MFROPwxbTVpHRTioHV3+THvwXmo7BTvvHXnbruF&#10;aVS0VQScLf33UtoDMSFxwmfqaikVvbN/T2q04nULc8TdgroKXYFTji2sKeoVxzEE8Y/FSmG+5VQR&#10;awS+5MRO4tDJns8jVhMvdoJij6Kg7njLmf8oxeGPIc1j69Kw46eKKA0rHyfyXkE2uxq1Gn1klErD&#10;heGWfnFG4xGjPxFLxNoQDTNyqzMzMGqfHvREI5/UxKs5aSEoK2sroQDgIVCjYibQVFzoWJwUBkFb&#10;YjSxL5ElDWLUXKzLvEosr0aGxknDOMzVlnNuq4fI3Ik6iWIEgkYxE4qNFqWxrT+arkeMUZMYbS2u&#10;UAlECuoPDuAwCXMf7z39YRcrq+dG5tLgRUNx3PiMXu+otLkspSorK9EqLmcMz9i8uaOYCcX6hUoE&#10;H3NOMGKcNLxAMfYYgKcW44PWBR/Xjos5DZlj5GMfVaxUsfs4R+oYpnmxmXg9zATM1RDThuZJ20td&#10;OpzoMjWqw4z2hfvqIOheHGq7NDziSJ34FWLDEwJ0WLOpyNweECP+AB5n3ix8UDqjoTZKyStzN4d6&#10;k9dNe0wbTkNz2GGHoWRTyrXaMvy8O8qfVvEBIpnKXHvLGi1qvuVdmP+SBVfxKBrTySdMw9z8amhX&#10;DCccprEIFKsarAOqMLeHWKwDnNx4F3hzFTMEEMQZ3ZoqUIwp5bE0zKvQmMbMtMnE6DXVo7GnRszs&#10;TZhdWbJ1ifFMA58L0ZUMWfaqUBgEVpNiVRsegmEmECGnbgY8Yq3UgvDhRSegqhtmQkKSHWiUMztV&#10;hn0UM4FHawQzoSVqt8mZeAW1YGg7YsjMqaDYnZoONQJNEGAdeINAcRUAfyWqbObVM4vSbNZJsGzX&#10;74Bfr2q3MXw2DWg2CIERyMQ746oZioegAAt9j+trKXklAe+Y8QDWxvD5RqfB1w9e9u9lM64Mi0dp&#10;UOipa9GfF009PUTCV8yE+qX1lkVC7/Q5po8B366atIrGo8d3/EbHivFuaQwObQxctFsc7Yt9VJqJ&#10;16Y/YA7JY+kSE/DBAoOPHR+Y98jIWJ+wt+l/NcwzitSNN5gFKuG2CI1iBbgXrmOGYIoPLs2O0nCC&#10;wwaU9qBIJQScaSZejDrKn+XT8u7qHRxzCXqgGTZxxIpIM/FadBoTNxZcjxIRcR9LRgWWS6YqD4wW&#10;5tiJaZgLVIzSyWtKwLu1JqFYKOQCegBnVTSefYsmQQXAywu9t1Iu3i1TJ3Ul491aQeZriDkMjeLd&#10;8ojaDe/WihhyrStG9AD44Aju4d0aDYu0Ad9iPoEYIy7Ls8JKGBkqPpWypYni3doj7/VF8W4hgJh3&#10;ipGGKCWPHt2a2qN4t2xyaKELfMt2gtWIscpHgSE5doAl3MRZvFgQVRTvlrrYZFIXhzDoFuXWVQG9&#10;ZrrWgrvuuisdd+2vejZiWilNiu6N2c5BAzhULOaGcubgQjETCLJkDMeaZgHugIaYy+jO0/qlmXgN&#10;pp5Ko8S8U96s0TCngZrkSgb7KIqXJyswlb1MvJqYDUMvO43mSdLL5Gb7OuzKVOqaVPkG6bupVpzR&#10;6ZbPvfiEocHuG31kZMwJipmA/7qbbtflAw18mHkStnOaidcAN5ivovsx5jpo8DlR5kxcqLZemxV3&#10;mZGfQKOPMGmzPcaWwbJSwVC3IrhcYz6g75Ul4GWIJuDdoqy7eLdWKQZyb9vGKlkS75bVNgHvVpmj&#10;3Wr4tbsBW4N4t2ufdot/gmRYeHGJZXOQO+ipL/l3OqzXYdXEVSAJgHXgDUESPSiuQv2S+mX/WQb+&#10;QAzNkX36ny40BKgV0257H9FbgREsoguMMKy5wvC9FdynYV2272IBYcW0294/7j3gTOGDnopReerJ&#10;MXAKvX8U0AxtCyyDabfYg6mCGmdeG+Z3kDvXDumyYxczeKt2izQGnC3FK078m0a7VWgwm/j4+D18&#10;XFZ3Ijo5fAQFqRh0Luqdpd7FqkFYfRQIEHXTctU2hoavGq2UzxJQm4QUYor2ZXtcfPY9YtpDfAAf&#10;dvIuXKHBEvgwUBuj3aI9u3nCdNizhNMwN1aMZtCd6HbcoMHsezGGPAIcUUspQ951tC4t6PLB81WT&#10;0HrfYGzuLiNmIee9u20ulw9NZcGDD02Nnv3hbqtOtDSDV1mMmEr1EZoW7XH5KLJBFMQqtl8J2m2U&#10;j9ZF1bTQrRRLDysT3w6aWQW4FizbxXKSYX33GGJ7Q6Wgrt12262CuipY8hUaTAtG85bxyD3SoUnR&#10;gDBo6CABeQmxYkqDzKlCXX6jTU3DRzVO07Zj21OSRrP1eg2Iplhjc4WaQrQiCjQVVZxCLP1LcRum&#10;qdrcSjWEzrAOEHg0GE5p+LIS4uSMT7QKayo0vC9mngT9T2ksjIxTwShxGhpNg5zMRxtWLe2WJYyZ&#10;gXdamcs1xaP+tSxAypBVmO5EfaZ5KV7MWSwf1lzeuzUsDQ3LKAYF9qUuYgN8PH03/ThsJGVL1G7F&#10;/eBvRXPEh14HXu4Gsjngh+Bmcwj8GYDLJTlC1HuhC34IOV8FsjnEejgYDe4HoafE9DDDgjwK/BBw&#10;P/D8Gbhp7geh10HOjcF95L028UPYNfRDCL0OItkcjAZQ20XPhsuA+jOgxHt3XLxb9UwgN5vn6lDu&#10;0GHSxzTIPML8y8a3Miwn9sfqtFBZ8XLbXJIeMyofJN0pltS3JIfqEuCvqUAKmJk9S091K8q4NacE&#10;WDL5doj2QEtg8KdEVPBayGk4FjXPV6GJeoEnAGb7CvI7KOgBCWyTG4Z1jVjGJmr854ztxx9/zDE0&#10;ZwI42JTbNQZMSV95Tj8Mjrpc/l80ehzG+JA5VynmtPBFE4j2FydA9XrSbA583S0BSKElarctbXy4&#10;oLbatj5H9Gm6zAgtrftee8CxAhKL/VkFU20L71pLaB7LGECb5SbgbQktz9pQUgK46+GIwreT7Jxd&#10;kk9LJkC75Xi3GHKttZzT2AT3/ZbcwbWrbTi3RKFMvS5wPu55rq9dfWzO1mKdIdaQ5AtrMAFvrBnV&#10;E0LUQNukUsL12c3Ei88hTolNWmMa5pl2W1pKmpDMpYsmEivN5fNCwbk5F2cN6dMGfl663hz9wBOA&#10;1DsYtsuNM2iOxmV1NE4C+AZ4zgaN49dCS7s+BsWayAjHN6CFduBz1KxY5wevf7GuBZ8jGVSzK+q9&#10;kOwpUc364nixGyHMI7mWqHNtk7bK84LA57CRHslVaW2m3VZFjBmTTAKZBDIJZBLIJJBJIJNA00qA&#10;7LvEiiTXQfK8aJLepm1Wy+PeErVb0jEYHkIxiZF+LDnNWMsTdUGLAHNYNWUVKXnBVXCD0lp4s2le&#10;GtttGpqEnqaJKqM4/vJso9k1FosqUxqNBkugSS/z2NAxL+DMuMVGnlkkHIFZsQbatch26wacpUxe&#10;kF7UCZQaXsYLXesSeq1Z261FlUVjyKryXhrPREPHYs26JaPKNEWZ14Zo6JhFlSllNBoslo8X6ZWG&#10;BuYlo8qiNC3HjJoQFlYyqizWYFwyOi0aDYYTp5sMVl8ZfHhrBnaRhoZSaaLKlL8xjI1Oq5bt1otg&#10;K8uRINNu0041gCDiKdWirtm3zH5vw/eS/2beOLNFtbncxqDakuWBPn6y2yfL3llWbvE1SI/T7U47&#10;7QTmV0Ib8M3FsxD40sraCa6CpVUEHwdkk1g+YBTg3AMlEE4EYxWjAVQSGtD+itGkbyQAC0ArEIjm&#10;FkHlBYrcGmw/AMrxOHOcZE8BwcGFK1o1KDM8Ar8mfavWFCXBQ9odELWasw3sZ4AQx6GwOSutSl3A&#10;PxG+A5hUVbiVy4RoRX1fOA6WW7Z56EEEA30WuIZodfrIPh9A5j0aOhX9BskbRzyfSwlqGKDFRolM&#10;PD4gRUT5nHDCCSCEGCXAalEadA6gW11uvGhet1Hy9qP9ggbIJKMB77l5RF2yFmJtQXIFZDdKySOA&#10;w63NQJx6NACKReVDigFUTJcS1DDwE42S+cTjw8QS5QN2BNsGo9RUi94FOC7bGJcbqGFAIhqZpnqO&#10;vQAUU7JYGmZm5mdm6ZICTCYg8wh8rD0Ae6VneNxxx5VU77Ddpmf4eaVsibbbZLxbfa8Dzhkw6NJB&#10;Jd9x8xMAoLv4r0EKiTg4BWuPQIONHY/hVjJB7CcJGpq/qeXWmAYzwbI5EN/N7ADsV1m1aKKH5GwO&#10;ypDZwdKx4KIaC3qAGmqpVorRpGyeZXMA8pZ+oXNbQZRsIgwgMMBL1C8FQrfzI03iQP5brzrWDw8m&#10;cy3CTCCSQOH32ckAc5hSkglkbId4XwgzObUjegaVYsKxRA8eT7ZeaC3wsTSSlbWNYHPiwNz8DpXx&#10;oVRVMBMqrl0LWjYH4kGjMJmNZN744pbNAdXBC9lJk82BxGO8L16WYVdRiswIDBWz85HuASF4TSVZ&#10;hlvq4IMPZmC7eRkoRXIT+BiKJ7no2HK7NPCsIJsDumM0L2CxbA6Nl3B6DpbN4dZbbyV5oVswTTYH&#10;UnApEI3ld6AUvqrI0DD10OOjeQqRs1sKRVaz3lheBkqBbq4ZZLRVKM3sEFwablaQzYFSQM8yCIHK&#10;Vs5A1kTx0auCmcDsFM1lCGgPvUgTbpHZbtOO5JZpu333K+++3uH117702uvtXn/3y++aHfetfm/p&#10;nRZruyUXA83mb8oZgqpY7FLb7YzrZqxF2yaUTra/QGAmtJkzO9VoOWID+avc3nGkhXEUi4sV5JyI&#10;O8So2h2UG6aha665JsFkCw3TEMgDCTRltY1IL9VoQfJjwnXLqu3WtdSi76LwkdbSyKBhkbj44ovt&#10;DjSYwMFNjDaD7DWkxsU8WVYL1wgxZ8FEvmMpqUrtd955JzorSQcaye3uu+8m5BHFtJF8OKYglVFV&#10;zGksmejiaEWNbFIji+NFQ6INcpE0kk9TFDeNNmoYIxEGGEOuFZY7wPu7d7DdArfp3qGbdJYuW2vR&#10;gLnjWmG5Q7oB9w62W2Yb9w7Q90AKuHZZNGDugFSaIAfeNW/cpdE7jAQrxdETSf6idwCcagoJp+dp&#10;Gu1dd93lleIRyTJc6ynZyLjj2kqx3XqWWvRdsm+4NNxh6mACMf5MI94dbLfwcetC3wWAGZBgK6V3&#10;cGBI6B1MyA/CJGw03AE02r3D0sOWj5xbCWZdK87kzBTNRJ1epC4liwVidGtnsWB9IRdSGoaZ7TaN&#10;lKBplVYLbka6Hvv0GPLzIe2Ht6fOtgPbDr568KhHR+lfrwN66R1+NGOLql8VfsODLh/U6+C1uxfV&#10;l0sKjkxknEahbmJXIBtnbAmmP2hwck2gSVFVKhKsEdTFZJ1Ajf8fM3WxZJKpqsmIMglkEiguAbbE&#10;pDyIzc5QlthQbVGUY3OYlcXni0yM8kfMviW5rVgURx99dFX4pGkAp08YmG+88Ua03jT0jaFhsWA5&#10;yDBDGiPDNGXbpCFqZho0v/ZfaU8eXeqtaV/T/svtScqg+R1a92rd/5T+nbfpvOKjFYt/XTTjgzaY&#10;nAukro3N5iCsekoeBHTlYtkcjIZEZYufK1qXpGwYI3w0icOiv4Z5Fpa+snT6RdOlGY6LgiV6MJFK&#10;8ULPhGLZHKQ9kdwN3qvpvFXnaMoGzeaweurq1t2CLg+pxAsCfyMwLJOzReNIinscO2m+22ge9mqN&#10;IowxHPGTjSYBEl9pOL2qDDbfayreCBgU2VtjEbRkvEZDeNOIESPsv0qMzdjNP85i6dIki4Ja8BXG&#10;9ky2Vc6qgA1PLzoOTLFZKj3HeRRnM6B3yGYMILw+wlzEGRwmcI+z0XA4qzlCo3dwE8Tg5BaE2Ev/&#10;69JgvqIucsp7deGSaK4F0HCOjJUUCxn5HnEp4RTYc1HgEXw+/fRT5eMWN86Y3KBhleIHTtIc//F2&#10;XBcFDq81xSin84rxaXdwx7SsoRSnPVDyA4sOHeQNwodTY6uLMUZdIO17/XL56CNOnzmDRiajR4+O&#10;vkpzWrBHnK03acoGzuu894X/XzR5afpR10hKUj8gyQ022AAJYzmrjJubUI1c3zDE5YCr3MxeLh9y&#10;dMOHl840Ui6fynqxxkuRYJYuc0qOfbrid+GGe/LBwpBIQeZP0lmX1UE3VpUJBD5wJjOwOSqUxS2Z&#10;GFMItlh8mdIkxcWdjJmW3Mj8cOf5lO1JSIqZkkNGlkYCLVG7ddvdsLJBlMsXFs/+5Wzu427b94S+&#10;/Jj7/+3dXYxd11UHcMeeTDz+yIw9UztxnFBe+BACFAooqigIxEORApQHGrUvAZoiIR5oG8AJPNCH&#10;JMSCfLRISUiDyEOEkBASAgkhNYkS8SWVCIRKBQLUksR2Ms44dfwZZ+wZfidrsrO9z713zr2ZGd+R&#10;91VkTc5ZZ+211z5n7/9e+7/XfurEa19ssKMf9urkzZOXTl9KmRbiyrIlqQvLx790vH3Krqec3TV5&#10;YHL79253UG1fmZsnHWzrbLDjjxzv501gkcyuH9/lEN2FJxccihuSCLhn/+Xs5MHJbbu3pfPMINeF&#10;ryyce2lFpjHjOyd3fXRX4t02B/n+27k3vvzG+f843y5RQQ5gO/vS2eMP9bZn9pdmr/vwdcVxu9At&#10;d1343wtTt045oW1kdPvUU0/p75AT+rkCAjYDDlLU+qHbKF1eBccpxd/98iF0kenykQBbjz32mAVT&#10;lK82ui00ENDrBRu1rTydxGu5jbae3ZyYB3T7xBNPWOBD/BoK3QZ1TLlArT0cigjGsCsWwvTdcYKu&#10;IQcEb7dRkqHHHjg8E0u3gYmh7bhiwbdAt8FFyysb44QhTVmGJWza9oFJZOCGOG4XUnR4Pdf5w14T&#10;xFkQ3zCWE3DjFrHImQD/tXm3IUMPP/tDoQZCehIB15xHO6qFFepAt+kKaJvQrSLwarR7/AGeGpgx&#10;ZBK6tTjgQcxvg1zRyg6RBobyE3Q97pR25fYkCkcR6C5JT+TTiL3hXd7PYWV4r2gvy7KWQa5UDlof&#10;MrQdey4Lw6Jq/OB9BoJTaNaCSX5Kc+EB6BYL6JlnnkFgyG/R462jJ4VmrYwnbmjbjfRYRH766ae9&#10;88Vdi+z0JCZuO/cCHOZNoCGdZeqdGf+QMHT7wAMP2JNk31jMA4sfxGme6dS9BDF9qrfccks/9K+r&#10;8fI/8sgjiBm5KnoQMEwOU4i3nR4hl9eNPPjggwhp7WMCdHTmIYnR2851oJvVXqqWWK3tA2yVFXoS&#10;o7dnzoQwCSWX2d4uZOIR0G1eL/2z7shLKPwx2nm8w37+V4/8uKPbxdcWj/72Uch1QJM0XIXDNzm/&#10;9/iXVzBfXAFqX/3cq4uvrhyfW2hwPO/Re46KEEvO1VdmfvHYoWOXzg4qHaQ+ds+xD/36h6Y/scJz&#10;TwXJWXbg9w/s+old3d+nt/76LczdxSO9bZYr7djvHgOj+yl862/ewug9+NDBqR+YKmSmb5++4Xdu&#10;AHy7GzPOkgATDBQWwnCOPmrvAAA+EqiSXNoZUW2ZDa6jTta4Czbpi9EEZXJYWwMsq4mB0Sn0aGD2&#10;g6jgKleee+45ZC9O0JkaJPCnoeei9JDhTKwyWMdSbxLAEjbMO5CmbbBbRSwQVsNFpgeTzGCpLCuM&#10;xYMhgxsNfRoq7r33XhDBQOgPONJgWZzVbDS955577KgwKOaG5WoNEmToUXF/cC89OUYUU5eRI6+F&#10;K2BQoRBqsS8eQFEvfwg7wVW5PUC2tUUt6G5RL7cM5Ore8UAyQxqup8XcpAc0hwYAo8OHD6/t6xHa&#10;MOO9ALlmO8oBOO8GeuJ6lPgBdfKzhSMTLVy6UOWKdaRh46lYB3ImaB0zitDjW/D2jmCeGZToZkLb&#10;WqrYHupF9TXdeeedZlyprHw36giFjsMjtgq88MILOANp95VX1wR4WB6Cp+ihzecc9bLFQgqFEepo&#10;9qjXSjMHSQ+KhQgs2xdffFHiC1AyldUeC8z2cQaSHnwzU+gR7BnqEVM73ZHJtpczAfShNFThfh4Y&#10;d3QLeordtq0XKxXEPfkXJ4HUpTNL+AAX/ntFbNfHdll/D/bChf9pLroiZpkrOfP3Z4RIhVRFNAew&#10;DprSv3mhYTjcMdWU9driCp/hwApGPPMPTYYEMovHFyf2TMz96hwOQMqZMPOLM569dv/7gBIPYe6z&#10;c4u3L65QFI6VKFbsNmze+dGSY3D2H8+e+uopZbm151N7VsgGuAp4ETddu8JnOLro8aXzl8FffIbZ&#10;u2bFqq/7robKvB6/SJUAukEJQAD0th6l5DpF42xlSFcsvgNS+RW3RP4kLshlsHXzK6saGYFP8R5U&#10;PHPrFC3u+SBhmNJ2MWClX8AV/AKnLPzRIE4g/lQMiquaNFjAslqsrAkHgmjKgneFxFwxGkndINgg&#10;DKlQUZO0qp7oBxgCIUOJVd08PNa+kixxK4pIPxwVtRML4Qcjn/hNm1EgAuS1ieg1mMIngiX+EAcq&#10;tIXakPEHP/cbBuLxAXpmZmYEKfPH21eiLHqg2372iMNZ38fDaefBMKES1VO1jk0JaQGXgmFJHrrl&#10;wPWbiYlOFR42rrPZ99vR5jUU830pOvI6AfQ9NfOGeHMOWQSbrRSZt7SJtpFgwYnHMogV2sjfdttt&#10;9CSUTLhfXSLBgsRzbT4JLFKk48CB0eJ5FoUoy9a3hKRlzlpDv62HKsFab6/uC4sG1uxZhJr6lhPH&#10;iYwlMuskvNqOgkeCBehND1No85HawsWT+oG4hZjUr1KRYMEkuf1RsKTIe631IeY8i0IqKyHyoF0V&#10;P/2eWECC6V5LqS3pGRa4d2+aSJ6gizaf705d667/Kpccd3SbWAfQG7JBOsEBYPW/i8cW4VTR04Un&#10;FlJDuhXshfzKjb/XDKLphx5A877f2Hfyr04OQLdN6Qcn7XKb/rlpPFrodmJvA2F3fGRHqBJnDSzr&#10;B/i6BbbGlZ0/tpP+4vUKGRdlBDvzT2fY3+/9w9YtbJ7/g3nolrxbQsX4Eg2VdqZBrjt/dOc7L79z&#10;9p+bK22F0O3cXU2h6/czLtpdC00KZfnbklxkLZCZxaF861GuntGIuNIKr7+OsaeTLdBtLgPXkoFT&#10;h0W3Ns5DYAY5oAo3Kxi9/miTCuBCwsDTgINkrOIJ5zCbJRa2WLW26DZ3tU7ZKl7aJGFgSGODFXbz&#10;EPgg5K3TaSl/aCwhzzVsL8NklAVth1oVD77Bvn37hGnXsKwNVgWDBmmhXa7weccwjJXxYDjkGYJg&#10;L+ht/dDtBjtqcHHwpamCUDexSAUonhpnOqQHyfC2JYgUrBVphsghqja6hUoBpjwRWG6Az1PQPV0x&#10;qUiIp7ATGAWSFJroB0kAJvPL5cWDwS8Xc+4BggqQncSAwu5znivSRsAoAoAQviq/8sorcDmM+/LL&#10;L2uL5HkyuvdIyRdGinfKz4it1Ea3UCkNeSKwvF7yf+U9QLR7z4oDo+zJE4ElMeg2h9qui9T6MF3M&#10;6bn6t0OHDqWnWNXedUDG+OUUnhATXbYOEySEdWoO9DAzOu+YVDzrVMTVrHYccybk7REZEvbc0Wzb&#10;KlIlIKGiH4yWPGHmF2Zu/tLNOK+D217Y9cDhA3s/XTMbdPpGzEQhNj8gD4lKz+6PTk+Ot5AQXdQL&#10;gjc+Wa2Wu2q8TV7FOiAbLUGvGj/DTFTwySefXPN6GRvQElJZhvwoC7F4zcvaSIVC4KJcqV75H6gO&#10;Hdl4gl5mOzgM+eP2w2E9bmRdrmxZQrPQqlcCHwOy9y+AlcKrV9a2q610GB3pX1vgCFnJefzxx7Fd&#10;+00Arjbn1PpuLg+MO7qNnAmyCqRUCRIR+O/086eRcU9/9XR795Vori1oGAsDWgIl980/e3P+8HwK&#10;3KIQ3PjFG/P/kBkunWkCsee/3mODV5dmFse1z4y1dq0NCNN2UTXmMpIkyHqI2GQdx89+dvNmhDY7&#10;08fc8sHm2YUAfGBERb1EImEa5Ln2Qhsenp1nmAA9Y8MR1oX+x8EbNkKhXQqGpZNyrItFBUXCDGbt&#10;/AbMljfArUQw6FgRgyVKokB+KssJPVEWvqkRtJ/CSJ4gUNSxoH5ikTyh5/6YeMRS7P33399OfVAo&#10;FLOXPEHqg3Sdr4JEUfw4Vtiv38JuoVbYUvAGOyJXIvR79WQLEn8V2o9XInas+nfA1tUB70NsJsOo&#10;sUqzKiU3hGOuVQgj1eBtW3No34rSta89cBq648spQnzfffdZsgDix3nnkHV5FCy11hbY8OLQJmk6&#10;hxFsjs1kPhDs5FVTJehwCONyCIEXAeDYTBa3eqZKENbFpO+Ov4Vs9Ui4Cta11iP3QsdXIsQMFsYX&#10;sYahnqrCHT0wjswEe6fQYZffbjYQRM6E7d+9ffdP7b60cEl6r9g6Zn1/6e2lJtfBf62cLJIqDN1K&#10;gyCym1IoUPj2Ny4TO/mXJ994/I0m08KZlR5q+/dsh6Fzr+FCUAVAKz1FeYOJu3X7yqxAEcFeuHZf&#10;uVsLg/bs186y9uL8xR0/tOP6n76eSR6362v5/PI7R5t/mwqGwh1b6cmzGXi8sHlxfvGaa5tcEFu2&#10;bUEyDnLt8uLyO998Z9vObdBzfmXyOyZlV4jqNDKvNsV5vEin0PEtIWZXFg6lNSm/NtnAOmwkfAUm&#10;LDBZ0QOGRKTA3HYRgIIVKCG9th7dqFKsiyWGq+HfEnYuGRm49JhDyVgCLvQkw9gTu1bbZAPo1s4n&#10;kiGjdlbzQVgwt6gXdIuQIALXcy+RKIhtDfiOiVw1IGdC5FXQXxunuxxdk1siZB64CneCHquKvGSU&#10;MjyklUT9u+EZhzXt51D3IDXaBwPD2YwlmuspMpop/GyxD0ZEpVCE4T9yLwCFyLWuFIxkmoO2i51i&#10;pdggxwNhp4aLsuwqMywZO1NihMjyhiZBm+rbOMhdKc9ApEpQHOW8l14A0LAg3rmS9CiXHgZEhgS/&#10;oNL6I9WLN7grgKZ6JVIBPWoRtVNZ/AGDYuRVyG8VbwISLYVAfMpGF8L0e4WKNAjB+nUrd6CGc12j&#10;YP7luReab3l5mRLAeoR0Cj4By7uIQ/n3FcbzZ09IzeGjldW9Y0kbd5SFgYCGi64K3eaUg445E7ir&#10;Z6qE3BjV50ButDdAcZBTezqaUiUUKReSHgvxWP4aLsE+r7q3t6BJ8KpKKQvtRFkArmXu3BjvrUcU&#10;l8gPvncTm55Ze5FVvBhcsSpw7+78QtI3Ep+JsqBGr7E1hALddsyZEOj20UcfLVIl5CX6lvnHd22G&#10;qSycKDTlwiR6tJG9p+1UCSFprq4X8n0ljKjL0nEV6SmUpd05EKFFWUB8sWNM5+8DkVch9ZOwb1tP&#10;FKqPDYZVojGM5nNREh3UgKwdo6mtT4UHxvEk3oU/Xpj/w/kGBb69HLzbyH3rB6cGZpUTF51UbgEY&#10;t92WRY6wibmJif2X4Xh6IFS5BeTtOv5oA5d7yCxc3Dq59aaHb9r9sSaI+61Pfuvcv54LLHvN1Hv2&#10;LFwEGQ8+fNAut9g9Jh4sFUMoxLJl4Z5P77nh0A2Q69aprXixR75w5Pw3wNvlxvjzS0mh9GTKOvW3&#10;p44eWnm8sBm4h2vZfOH/Lpz40xPyPDSPv4t32QPC5lfmfm1u/2/uD8+gCzeFfv08dkfPdApdPgas&#10;VoOHFUNjT05gKp7V6YvEAEnkdcS21raFydhnYM9H+1YAX3jI9vzQbJi3mcAu7wQ9O8roy+hxbFXo&#10;gSzpgTnaEJap7LFNBLm2nytALjIoCjaNqRcoXyQcELi1V7cfug3ACh3KqhZFpJwJbXtgHWUZ5HgP&#10;uBkK4AIHkb4AJoNEA9RShdeY4mFuGTM0ZTsjmFQJdjHHU2zmQ9HToCuIxAvDMMxrIKxFoXkOJ5Ax&#10;NueZKQnHUW0pI5i15nZGsCSThhMVF6ohbCeKoUV7CZMn5Cr+rfSUEQywiFvgr+Br3nD0QPD0iBwD&#10;wfQwPukxmrLZNkRN5ilzFa3ppWUh4h23uBLa6IHOjdBGUHWkh39CT2QEU0Q7I5igl0WMHJUaNUOP&#10;SZqhOjc1eLf05LxbA7OyYl2YPfmmfi8/JxgO5ULu8tnmMkh+qBQ9wbHvy2kIRUYwjlIWY2CLYcsa&#10;QV5ZcQq318/8R8UTyGOznAnBWwjNkTOhyKrhe4dH0ULaCbySPc8++6yCvNu251MCvqQMUElGhJ4e&#10;XZBTynpWhD30aNCUD0GLI/2zJwem5m/eK/MiEVBlmbcXZQGR9KhX0iPTArRd6Akb0HtAc9/dBoAh&#10;37WZp2rqnRBYFZqwI5vlOmBzkTMh5+ay1lRQBJ2LrOn1exlMmPnHfgZLfF54M+p2rtlghXkD+x2F&#10;A2gKHLBH/xAF4d3qE7xFOcAVldDuHGiPoLLaeW3pcXowg+Hg0OMUNHrUq53HzSRKN0iPnrBLftx+&#10;HjDh0VNx71BK6km8HbuXbQYhMa2O0hsjdurvTomtbok8Kpe2WN9vQO27/0mGNTE7sffOvddMXCOz&#10;rIy2ROKKowps1QoLJ6Yn7APb/ZO7p75/avGVRYA4aYg/BFNtxrr+49cLcG7dvXXx5V4yt+6Y/ezs&#10;9MenybAhciYU9uy4dYcNW9M/08isOOeaLRLcipUK2W5Z3rL3U3v33rF3x4/sAEOb2pxouArn//38&#10;pTcvhfGhUDaDmZ+f2fmRnVuv39pU5JXm8cLmqR+ckm9BWWK63/7zb8fjypr+2ektS1vOfW3FG82V&#10;26eFujE6wiT6T3zlBDQ/84mZnT+8k/4R2lHv5iPX4/sOjSv9NBgR9TK+efE/gVs7Y/KUpZ7CsbOo&#10;Z8rbvuWusAT9CtKDx1qtjk+WojxS1ZaRP78tAxYDQMBN6GnLRBWEcKxcK5Q9xT7ovI7qpRdWl6iX&#10;4aotDPdAz8ptO4fNYQ+QFPboZB17UQzP8aCCgGADobDxqot6RVmGnChCdSLG7G8TCWN56kDFNkTi&#10;DbogabGqzn6/KDRspo3ZxFwXxfEaaFwK7dijhyRgZMLT1kPY3SgLzcAwWch4MGRSFSBayd1CWBFe&#10;s3wfMWRj4IlbeaHiHyI3uR+SHmiyrQf+4Fvles2YFGawU738r3oxOLTletxiT0qFUdzKq0ahlySH&#10;IIQ5H+oCWIvdSG7ZUKLK9mvnSpQVGRv4lk/CHrMRMw2mqnLkfRvqp3QKY92/aAtXTCRym8WSEaOZ&#10;N1pZQxkWwpBH5PxXYry3CSmanoVtyWz+KToWd8lzptd+wIgWR+PyHseaX/XcMEQPn9OjUXpWhD08&#10;E3rCJN+y96eIuWpW/caAsugJA4SBB+gRmzTP0Xbhlg1ImhvJTHhAN6K701mlQtmsE1AvH13YrO/1&#10;dzverJM30xtwcoEuyDTDs3onbdEzgTG19PhC++kRJmCPtrBUkuzhzyLCHWWREY1WVnvTZ+hRr6Qn&#10;siv2jJRH5m/Rhw8Yu+Vn7yr3DtXPm6aumnbdHGm09GojfLlj+8iYxm6P/1Hf0xOc0CvGeebF97Pb&#10;NlceuizfrexX4qnIBjIJHLn7SJu9ACamhAagpNBmD5m75vZ9rsH9zQkLL51rZP5zhd6QAr1zn5nb&#10;9/lybiDqfPTuowK0orxipdu/b3tq/hS7LV6I2V+Z3f+F90Kt4rt3H2nziWd/eRb52IMCt/MPzYeG&#10;Jhz78EFAX7T7/SuX57uN2C1Av/+3enfWHd9OsUBT7Yhc+nc0tpCQgL1ZAjPtxf2OZqytGGjrtF6z&#10;547bgNa29LY2gVWDmVCEjjXf3L3e5Vb96+oBQEfoSIiuCOsOVSjetuWFyEY81IMjCIu9CfSOlgFX&#10;/HXV5GJX6uSIEVxxxR8RK9XxWhoqTlHpYphQq3WGwZLmUT3n5F30X20yQg9eb0NGxNGviN9EfMHr&#10;wZ4X6e+38nD1NNk4ottEP+jZDPaZWeVfOr30/slk7Ss4rDdfK1rZ8FxRTt+l8Oa/nIewqszCnyzg&#10;GzTr/u+xIGY/M7v/8w1SbPMZXEzk2qDSIiSkotOtwp5tc9tSWtxEk+0nA203geF3f0GlXTq3dPH1&#10;y65cVui7vFvU3vcDzCO94MGptXpotciwN9qOMTQAjCVj22jgeCTDBz2EchBkg6EIAGtuRlIo6w3f&#10;WvMS9iiW+9ev0Kp5vT0gtmRQFHQxLmrfjgc9FFahMQAr3tUN2HOmLB/7CBhUTeF4RILBLoUMBiwB&#10;rXdzbC79wd/VG4yApUyHVt2aCS0lVvrm8szGW2vtEWcXc4bHepIWNsAkmwR6nrWWFy3U/QHjyhtQ&#10;kfUuYhzR7XrXeVj9zZENz12Wm13G2XS47rDaNru8z9u+GZT8nqvqm712V9x+/Mvnn3+ee4c6gPeK&#10;m10N6OIByXFBDXzEtOGsy1ObSwa6tYMKK3Gw2fCBdeTNVbXNaG0c0DDYcuzSntt/N2N919vmOHUc&#10;FX5M1vrWu76bWn9Ft5u6+arx1QPVA9UD1QPVA9UD1QPVA5d5YNzz3dbmqh6oHqgeqB6oHqgeqB6o&#10;Hqge6O6Bim67+6pKVg9UD1QPVA9UD1QPVA9UD4y7Byq6HfcWqvZVD1QPVA9UD1QPVA9UD1QPdPdA&#10;RbfdfVUlqweqB6oHqgeqB6oHqgeqB8bdAxXdjnsLVfuqB6oHqgeqB6oHqgeqB6oHunugotvuvqqS&#10;1QPVA9UD1QPVA9UD1QPVA+PugYpux72Fqn3VA9UD1QPVA9UD1QPVA9UD3T1Q0W13X1XJ6oHqgeqB&#10;6oHqgeqB6oHqgXH3QEW3495C1b7qgeqB6oHqgeqB6oHqgeqB7h6o6La7r6pk9UD1QPVA9UD1QPVA&#10;9UD1wLh7oKLbcW+hal/1QPVA9UD1QPVA9UD1QPVAdw9UdNvdV1WyeqB6oHqgeqB6oHqgeqB6YNw9&#10;UNHtuLdQta96oHqgeqB6oHqgeqB6oHqguwf+H5fpGF/Kb+haAAAAAElFTkSuQmCCUEsDBBQABgAI&#10;AAAAIQCdL5554gAAAAoBAAAPAAAAZHJzL2Rvd25yZXYueG1sTI/BTsMwEETvSPyDtUjcqOM2JCXE&#10;qaoKOFWVaJFQb9t4m0SN7Sh2k/TvMSc4zs5o9k2+mnTLBupdY40EMYuAkSmtakwl4evw/rQE5jwa&#10;ha01JOFGDlbF/V2OmbKj+aRh7ysWSozLUELtfZdx7sqaNLqZ7cgE72x7jT7IvuKqxzGU65bPoyjh&#10;GhsTPtTY0aam8rK/agkfI47rhXgbtpfz5nY8PO++t4KkfHyY1q/APE3+Lwy/+AEdisB0slejHGsl&#10;pHGY4iXMRboAFgJp/BIuJwlJImLgRc7/Tyh+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ZDEZt5AwAAiwoAAA4AAAAAAAAAAAAAAAAAOgIAAGRycy9lMm9Eb2Mu&#10;eG1sUEsBAi0ACgAAAAAAAAAhADiIrLlJ3QEASd0BABQAAAAAAAAAAAAAAAAA3wUAAGRycy9tZWRp&#10;YS9pbWFnZTEucG5nUEsBAi0AFAAGAAgAAAAhAJ0vnnniAAAACgEAAA8AAAAAAAAAAAAAAAAAWuMB&#10;AGRycy9kb3ducmV2LnhtbFBLAQItABQABgAIAAAAIQCqJg6+vAAAACEBAAAZAAAAAAAAAAAAAAAA&#10;AGnkAQBkcnMvX3JlbHMvZTJvRG9jLnhtbC5yZWxzUEsFBgAAAAAGAAYAfAEAAFzlAQAAAA==&#10;">
                <v:shape id="Picture 15" o:spid="_x0000_s1037" type="#_x0000_t75" style="position:absolute;width:42862;height:28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ZOwwAAANsAAAAPAAAAZHJzL2Rvd25yZXYueG1sRE9LS8NA&#10;EL4L/Q/LFHqzm1qUknZbRCj0UqUPbY9DdsxGs7MhO6apv94VBG/z8T1nsep9rTpqYxXYwGScgSIu&#10;gq24NHA8rG9noKIgW6wDk4ErRVgtBzcLzG248I66vZQqhXDM0YATaXKtY+HIYxyHhjhx76H1KAm2&#10;pbYtXlK4r/Vdlj1ojxWnBocNPTkqPvdf3sDH82R3cm/X4nR++Z52QrJ+xa0xo2H/OAcl1Mu/+M+9&#10;sWn+Pfz+kg7Qyx8AAAD//wMAUEsBAi0AFAAGAAgAAAAhANvh9svuAAAAhQEAABMAAAAAAAAAAAAA&#10;AAAAAAAAAFtDb250ZW50X1R5cGVzXS54bWxQSwECLQAUAAYACAAAACEAWvQsW78AAAAVAQAACwAA&#10;AAAAAAAAAAAAAAAfAQAAX3JlbHMvLnJlbHNQSwECLQAUAAYACAAAACEAABxmTsMAAADbAAAADwAA&#10;AAAAAAAAAAAAAAAHAgAAZHJzL2Rvd25yZXYueG1sUEsFBgAAAAADAAMAtwAAAPcCAAAAAA==&#10;">
                  <v:imagedata r:id="rId13" o:title=""/>
                </v:shape>
                <v:shape id="_x0000_s1038" type="#_x0000_t202" style="position:absolute;left:20574;top:3492;width:1098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14:paraId="23094E9E" w14:textId="77777777" w:rsidR="008717CE" w:rsidRPr="001C5151" w:rsidRDefault="008717CE" w:rsidP="008717CE">
                        <w:pPr>
                          <w:rPr>
                            <w:b/>
                            <w:bCs/>
                            <w:color w:val="4472C4" w:themeColor="accent1"/>
                          </w:rPr>
                        </w:pPr>
                        <w:r>
                          <w:rPr>
                            <w:b/>
                            <w:bCs/>
                            <w:color w:val="4472C4" w:themeColor="accent1"/>
                          </w:rPr>
                          <w:t>Original</w:t>
                        </w:r>
                      </w:p>
                    </w:txbxContent>
                  </v:textbox>
                </v:shape>
                <v:shape id="_x0000_s1039" type="#_x0000_t202" style="position:absolute;left:20447;top:16065;width:1619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C1rvwAAANsAAAAPAAAAZHJzL2Rvd25yZXYueG1sRE9Na8JA&#10;EL0X/A/LCN7qRkEp0VVEKBTxoLaHHofsmI3JzsbsqvHfO4dCj4/3vVz3vlF36mIV2MBknIEiLoKt&#10;uDTw8/35/gEqJmSLTWAy8KQI69XgbYm5DQ8+0v2USiUhHHM04FJqc61j4chjHIeWWLhz6DwmgV2p&#10;bYcPCfeNnmbZXHusWBoctrR1VNSnm5eSfSxux3C9TPa1/nX1HGcHtzNmNOw3C1CJ+vQv/nN/WQNT&#10;WS9f5Afo1QsAAP//AwBQSwECLQAUAAYACAAAACEA2+H2y+4AAACFAQAAEwAAAAAAAAAAAAAAAAAA&#10;AAAAW0NvbnRlbnRfVHlwZXNdLnhtbFBLAQItABQABgAIAAAAIQBa9CxbvwAAABUBAAALAAAAAAAA&#10;AAAAAAAAAB8BAABfcmVscy8ucmVsc1BLAQItABQABgAIAAAAIQD4dC1rvwAAANsAAAAPAAAAAAAA&#10;AAAAAAAAAAcCAABkcnMvZG93bnJldi54bWxQSwUGAAAAAAMAAwC3AAAA8wIAAAAA&#10;" stroked="f">
                  <v:textbox style="mso-fit-shape-to-text:t">
                    <w:txbxContent>
                      <w:p w14:paraId="501DE2D8" w14:textId="06F1FBD8" w:rsidR="008717CE" w:rsidRPr="001C5151" w:rsidRDefault="008717CE" w:rsidP="008717CE">
                        <w:pPr>
                          <w:rPr>
                            <w:b/>
                            <w:bCs/>
                            <w:color w:val="4472C4" w:themeColor="accent1"/>
                          </w:rPr>
                        </w:pPr>
                        <w:r>
                          <w:rPr>
                            <w:b/>
                            <w:bCs/>
                            <w:color w:val="4472C4" w:themeColor="accent1"/>
                          </w:rPr>
                          <w:t>Reversed</w:t>
                        </w:r>
                        <w:r w:rsidR="00847E23">
                          <w:rPr>
                            <w:b/>
                            <w:bCs/>
                            <w:color w:val="4472C4" w:themeColor="accent1"/>
                          </w:rPr>
                          <w:t xml:space="preserve"> </w:t>
                        </w:r>
                        <w:r w:rsidR="00BB3120">
                          <w:rPr>
                            <w:b/>
                            <w:bCs/>
                            <w:color w:val="4472C4" w:themeColor="accent1"/>
                          </w:rPr>
                          <w:t>(</w:t>
                        </w:r>
                        <w:r w:rsidR="00847E23">
                          <w:rPr>
                            <w:b/>
                            <w:bCs/>
                            <w:color w:val="4472C4" w:themeColor="accent1"/>
                          </w:rPr>
                          <w:t>goals</w:t>
                        </w:r>
                        <w:r w:rsidR="00BB3120">
                          <w:rPr>
                            <w:b/>
                            <w:bCs/>
                            <w:color w:val="4472C4" w:themeColor="accent1"/>
                          </w:rPr>
                          <w:t>)</w:t>
                        </w:r>
                      </w:p>
                    </w:txbxContent>
                  </v:textbox>
                </v:shape>
              </v:group>
            </w:pict>
          </mc:Fallback>
        </mc:AlternateContent>
      </w:r>
      <w:r w:rsidR="008717CE">
        <w:rPr>
          <w:color w:val="000000" w:themeColor="text1"/>
        </w:rPr>
        <w:t xml:space="preserve">Given for the particular query: </w:t>
      </w:r>
      <w:r w:rsidR="008717CE">
        <w:rPr>
          <w:i/>
          <w:iCs/>
          <w:color w:val="000000" w:themeColor="text1"/>
        </w:rPr>
        <w:t>substitute(</w:t>
      </w:r>
      <w:proofErr w:type="spellStart"/>
      <w:proofErr w:type="gramStart"/>
      <w:r w:rsidR="008717CE">
        <w:rPr>
          <w:i/>
          <w:iCs/>
          <w:color w:val="000000" w:themeColor="text1"/>
        </w:rPr>
        <w:t>a,b</w:t>
      </w:r>
      <w:proofErr w:type="gramEnd"/>
      <w:r w:rsidR="008717CE">
        <w:rPr>
          <w:i/>
          <w:iCs/>
          <w:color w:val="000000" w:themeColor="text1"/>
        </w:rPr>
        <w:t>,X,Y</w:t>
      </w:r>
      <w:proofErr w:type="spellEnd"/>
      <w:r w:rsidR="008717CE">
        <w:rPr>
          <w:i/>
          <w:iCs/>
          <w:color w:val="000000" w:themeColor="text1"/>
        </w:rPr>
        <w:t>)?</w:t>
      </w:r>
      <w:r w:rsidR="008717CE">
        <w:rPr>
          <w:color w:val="000000" w:themeColor="text1"/>
        </w:rPr>
        <w:t xml:space="preserve"> </w:t>
      </w:r>
      <w:r w:rsidR="00847E23">
        <w:rPr>
          <w:color w:val="000000" w:themeColor="text1"/>
        </w:rPr>
        <w:t xml:space="preserve"> which is asking: Replace all “a” in list X, with “b”, resulting in Y.  There is an infinite loop for both the reversed and original Substitute, </w:t>
      </w:r>
      <w:proofErr w:type="gramStart"/>
      <w:r w:rsidR="00847E23">
        <w:rPr>
          <w:color w:val="000000" w:themeColor="text1"/>
        </w:rPr>
        <w:t>however</w:t>
      </w:r>
      <w:proofErr w:type="gramEnd"/>
      <w:r w:rsidR="00847E23">
        <w:rPr>
          <w:color w:val="000000" w:themeColor="text1"/>
        </w:rPr>
        <w:t xml:space="preserve"> notice the difference.  I believe this is because for the original query, it is computing all resulting list possibilities, which it can achieve and display (although it will last forever).  However, for the reversed</w:t>
      </w:r>
      <w:r w:rsidR="00637753">
        <w:rPr>
          <w:color w:val="000000" w:themeColor="text1"/>
        </w:rPr>
        <w:t xml:space="preserve"> version, it gets caught up on recursively calling itself before it can compare X to Z (the X &amp; Z </w:t>
      </w:r>
      <w:r w:rsidR="00FD625C">
        <w:rPr>
          <w:color w:val="000000" w:themeColor="text1"/>
        </w:rPr>
        <w:t xml:space="preserve">variables </w:t>
      </w:r>
      <w:r w:rsidR="00637753">
        <w:rPr>
          <w:color w:val="000000" w:themeColor="text1"/>
        </w:rPr>
        <w:t>in the rules</w:t>
      </w:r>
      <w:r w:rsidR="00FD625C">
        <w:rPr>
          <w:color w:val="000000" w:themeColor="text1"/>
        </w:rPr>
        <w:t>, not in the query statement).</w:t>
      </w:r>
      <w:r>
        <w:rPr>
          <w:color w:val="000000" w:themeColor="text1"/>
        </w:rPr>
        <w:t xml:space="preserve">  For both cases, this specific query would result in nontermination, for different reasons!</w:t>
      </w:r>
    </w:p>
    <w:sectPr w:rsidR="006F5E48" w:rsidRPr="006F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86A2C"/>
    <w:multiLevelType w:val="hybridMultilevel"/>
    <w:tmpl w:val="2F9E3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846E8"/>
    <w:multiLevelType w:val="hybridMultilevel"/>
    <w:tmpl w:val="5FB2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95B7D"/>
    <w:multiLevelType w:val="hybridMultilevel"/>
    <w:tmpl w:val="4F1C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42"/>
    <w:rsid w:val="00001184"/>
    <w:rsid w:val="00031AE5"/>
    <w:rsid w:val="00035216"/>
    <w:rsid w:val="000379C6"/>
    <w:rsid w:val="00060743"/>
    <w:rsid w:val="000B5E3C"/>
    <w:rsid w:val="000E22AA"/>
    <w:rsid w:val="00141B81"/>
    <w:rsid w:val="001453CA"/>
    <w:rsid w:val="0015096B"/>
    <w:rsid w:val="001C5151"/>
    <w:rsid w:val="001F006F"/>
    <w:rsid w:val="001F1266"/>
    <w:rsid w:val="0021311D"/>
    <w:rsid w:val="00227D46"/>
    <w:rsid w:val="00230CDA"/>
    <w:rsid w:val="00250CEA"/>
    <w:rsid w:val="002B307B"/>
    <w:rsid w:val="002C5AA3"/>
    <w:rsid w:val="00365359"/>
    <w:rsid w:val="00367A8B"/>
    <w:rsid w:val="003F3042"/>
    <w:rsid w:val="00450F84"/>
    <w:rsid w:val="0047063D"/>
    <w:rsid w:val="004C77CD"/>
    <w:rsid w:val="004C7BD3"/>
    <w:rsid w:val="004D06B7"/>
    <w:rsid w:val="005229B0"/>
    <w:rsid w:val="00526700"/>
    <w:rsid w:val="005534D4"/>
    <w:rsid w:val="005C1110"/>
    <w:rsid w:val="0063372F"/>
    <w:rsid w:val="00637753"/>
    <w:rsid w:val="006414B4"/>
    <w:rsid w:val="006626E0"/>
    <w:rsid w:val="00664991"/>
    <w:rsid w:val="006830D1"/>
    <w:rsid w:val="006A7138"/>
    <w:rsid w:val="006C4549"/>
    <w:rsid w:val="006C6767"/>
    <w:rsid w:val="006E417D"/>
    <w:rsid w:val="006F5E48"/>
    <w:rsid w:val="00725EA7"/>
    <w:rsid w:val="007A0080"/>
    <w:rsid w:val="007A673E"/>
    <w:rsid w:val="00847E23"/>
    <w:rsid w:val="008717CE"/>
    <w:rsid w:val="00883621"/>
    <w:rsid w:val="008931B4"/>
    <w:rsid w:val="008B07A5"/>
    <w:rsid w:val="008B79C2"/>
    <w:rsid w:val="008E355D"/>
    <w:rsid w:val="008F5F2A"/>
    <w:rsid w:val="00934A19"/>
    <w:rsid w:val="009501BB"/>
    <w:rsid w:val="00B26B8E"/>
    <w:rsid w:val="00B463DC"/>
    <w:rsid w:val="00B80A46"/>
    <w:rsid w:val="00BB3120"/>
    <w:rsid w:val="00C02A6C"/>
    <w:rsid w:val="00CF4D63"/>
    <w:rsid w:val="00D42AC8"/>
    <w:rsid w:val="00D764EF"/>
    <w:rsid w:val="00E21FCF"/>
    <w:rsid w:val="00E3341A"/>
    <w:rsid w:val="00EF464B"/>
    <w:rsid w:val="00F20D4F"/>
    <w:rsid w:val="00F30E9F"/>
    <w:rsid w:val="00F35C86"/>
    <w:rsid w:val="00FD625C"/>
    <w:rsid w:val="00FE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6CF3"/>
  <w15:chartTrackingRefBased/>
  <w15:docId w15:val="{91695BA9-30E2-4F50-849C-9262D7C8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Giardina</dc:creator>
  <cp:keywords/>
  <dc:description/>
  <cp:lastModifiedBy>Andrew Giardina</cp:lastModifiedBy>
  <cp:revision>68</cp:revision>
  <dcterms:created xsi:type="dcterms:W3CDTF">2021-03-26T14:54:00Z</dcterms:created>
  <dcterms:modified xsi:type="dcterms:W3CDTF">2021-04-30T21:51:00Z</dcterms:modified>
</cp:coreProperties>
</file>