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16E7" w14:textId="77777777" w:rsidR="00CC1674" w:rsidRDefault="00EA1EA4">
      <w:r>
        <w:t>ROV Math for More Thrusters than Degrees of Freedom</w:t>
      </w:r>
    </w:p>
    <w:p w14:paraId="5DF292FA" w14:textId="77777777" w:rsidR="00EA1EA4" w:rsidRDefault="00EA1EA4"/>
    <w:p w14:paraId="3DFD72C9" w14:textId="63E6CA55" w:rsidR="00EA1EA4" w:rsidRDefault="004F505A">
      <w:r>
        <w:t>The ROV has 6 degrees of freedom; this requires 6 thrusters.  If there are more than 6 thrusters this can still be handled.</w:t>
      </w:r>
    </w:p>
    <w:p w14:paraId="3F296D6C" w14:textId="77777777" w:rsidR="00CC5517" w:rsidRDefault="00CC5517"/>
    <w:p w14:paraId="3357B15C" w14:textId="77777777" w:rsidR="00EA1EA4" w:rsidRDefault="00CC5517">
      <w:r>
        <w:t xml:space="preserve">The </w:t>
      </w:r>
      <w:r w:rsidR="00734E93">
        <w:t xml:space="preserve">basic </w:t>
      </w:r>
      <w:r>
        <w:t xml:space="preserve">matrix equation looks like:  [A] {f} = {F} </w:t>
      </w:r>
      <w:r>
        <w:tab/>
      </w:r>
    </w:p>
    <w:p w14:paraId="463BEA31" w14:textId="77777777" w:rsidR="00CC5517" w:rsidRDefault="00CC5517">
      <w:r>
        <w:t>Where [A] is the matrix of the contributions of each thruster to each DOF;</w:t>
      </w:r>
    </w:p>
    <w:p w14:paraId="0394367E" w14:textId="77777777" w:rsidR="00CC5517" w:rsidRDefault="00CC5517">
      <w:r>
        <w:t xml:space="preserve">{f} is the thrust </w:t>
      </w:r>
      <w:r w:rsidR="00734E93">
        <w:t>for</w:t>
      </w:r>
      <w:r>
        <w:t xml:space="preserve"> each thruster</w:t>
      </w:r>
      <w:r w:rsidR="00734E93">
        <w:t xml:space="preserve"> (which is what we want to find)</w:t>
      </w:r>
      <w:r>
        <w:t>;</w:t>
      </w:r>
    </w:p>
    <w:p w14:paraId="2920E47D" w14:textId="103697AC" w:rsidR="00CC5517" w:rsidRDefault="00CC5517">
      <w:r>
        <w:t xml:space="preserve">{F} is the pilot’s inputs commanding the desired response of the vehicle (move forward/ rotate left/ </w:t>
      </w:r>
      <w:proofErr w:type="spellStart"/>
      <w:r w:rsidR="00734E93">
        <w:t>etc</w:t>
      </w:r>
      <w:proofErr w:type="spellEnd"/>
      <w:r w:rsidR="00734E93">
        <w:t xml:space="preserve"> or some combination</w:t>
      </w:r>
      <w:r>
        <w:t>)</w:t>
      </w:r>
    </w:p>
    <w:p w14:paraId="6DEA4582" w14:textId="592C3693" w:rsidR="00EA1EA4" w:rsidRDefault="00EA1EA4">
      <w:r>
        <w:t>Ordinarily, our matrix has six columns (one for each thruster) and six rows (one for each DOF: x/y/z/</w:t>
      </w:r>
      <w:proofErr w:type="spellStart"/>
      <w:r>
        <w:t>rotx</w:t>
      </w:r>
      <w:proofErr w:type="spellEnd"/>
      <w:r>
        <w:t>/</w:t>
      </w:r>
      <w:proofErr w:type="spellStart"/>
      <w:r>
        <w:t>roty</w:t>
      </w:r>
      <w:proofErr w:type="spellEnd"/>
      <w:r>
        <w:t>/</w:t>
      </w:r>
      <w:proofErr w:type="spellStart"/>
      <w:r>
        <w:t>rotz</w:t>
      </w:r>
      <w:proofErr w:type="spellEnd"/>
      <w:r>
        <w:t xml:space="preserve">).  Down each column is the contribution of one thruster to each DOF.  </w:t>
      </w:r>
      <w:r w:rsidR="004F505A">
        <w:t xml:space="preserve">Let’s say your ROV has 8 thrusters then </w:t>
      </w:r>
      <w:r w:rsidR="004F505A">
        <w:t>[A]</w:t>
      </w:r>
      <w:r w:rsidR="004F505A">
        <w:t xml:space="preserve"> will have 8 columns and 6 rows.  We need a 6 x 6 matrix </w:t>
      </w:r>
      <w:r w:rsidR="00AD25DC">
        <w:t xml:space="preserve">to solve for the 6 degrees of freedom.  To convert to a 6 x 6 matrix multiply </w:t>
      </w:r>
      <w:r w:rsidR="00AD25DC">
        <w:t>[A]</w:t>
      </w:r>
      <w:r w:rsidR="00AD25DC">
        <w:t xml:space="preserve"> by its transpose (call the transpose </w:t>
      </w:r>
      <w:r w:rsidR="00AD25DC">
        <w:t>[A]</w:t>
      </w:r>
      <w:r w:rsidR="00AD25DC" w:rsidRPr="00AD25DC">
        <w:rPr>
          <w:vertAlign w:val="superscript"/>
        </w:rPr>
        <w:t>T</w:t>
      </w:r>
      <w:r w:rsidR="00AD25DC">
        <w:t>) (</w:t>
      </w:r>
      <w:r w:rsidR="00AD25DC">
        <w:t>[A]</w:t>
      </w:r>
      <w:r w:rsidR="00AD25DC">
        <w:t xml:space="preserve"> * </w:t>
      </w:r>
      <w:r w:rsidR="00AD25DC">
        <w:t>[A]</w:t>
      </w:r>
      <w:r w:rsidR="00AD25DC" w:rsidRPr="00AD25DC">
        <w:rPr>
          <w:vertAlign w:val="superscript"/>
        </w:rPr>
        <w:t>T</w:t>
      </w:r>
      <w:r w:rsidR="00AD25DC">
        <w:t xml:space="preserve">); this results in a 6 x 6.  Solve this in the usual way obtaining results for 6 degrees of freedom; call this result </w:t>
      </w:r>
      <w:r w:rsidR="00AD25DC">
        <w:t>{f</w:t>
      </w:r>
      <w:r w:rsidR="00AD25DC">
        <w:rPr>
          <w:vertAlign w:val="subscript"/>
        </w:rPr>
        <w:t>6</w:t>
      </w:r>
      <w:r w:rsidR="00AD25DC">
        <w:t>}</w:t>
      </w:r>
      <w:r w:rsidR="00AD25DC">
        <w:t xml:space="preserve">.  To convert this to the 8 thrusters on the ROV multiply </w:t>
      </w:r>
      <w:r w:rsidR="00AD25DC">
        <w:t>[A]</w:t>
      </w:r>
      <w:r w:rsidR="00AD25DC" w:rsidRPr="00AD25DC">
        <w:rPr>
          <w:vertAlign w:val="superscript"/>
        </w:rPr>
        <w:t>T</w:t>
      </w:r>
      <w:r w:rsidR="00AD25DC">
        <w:t xml:space="preserve"> </w:t>
      </w:r>
      <w:proofErr w:type="gramStart"/>
      <w:r w:rsidR="00AD25DC">
        <w:t xml:space="preserve">* </w:t>
      </w:r>
      <w:r w:rsidR="00AD25DC">
        <w:t xml:space="preserve"> {</w:t>
      </w:r>
      <w:proofErr w:type="gramEnd"/>
      <w:r w:rsidR="00AD25DC">
        <w:t>f</w:t>
      </w:r>
      <w:r w:rsidR="00AD25DC">
        <w:rPr>
          <w:vertAlign w:val="subscript"/>
        </w:rPr>
        <w:t>6</w:t>
      </w:r>
      <w:r w:rsidR="00AD25DC">
        <w:t>} ={f</w:t>
      </w:r>
      <w:r w:rsidR="00AD25DC" w:rsidRPr="00AD25DC">
        <w:rPr>
          <w:vertAlign w:val="subscript"/>
        </w:rPr>
        <w:t>8</w:t>
      </w:r>
      <w:r w:rsidR="00AD25DC">
        <w:t>}</w:t>
      </w:r>
      <w:r w:rsidR="00AD25DC">
        <w:t xml:space="preserve">.  </w:t>
      </w:r>
      <w:r w:rsidR="00AD25DC">
        <w:t>{f</w:t>
      </w:r>
      <w:r w:rsidR="00AD25DC" w:rsidRPr="00AD25DC">
        <w:rPr>
          <w:vertAlign w:val="subscript"/>
        </w:rPr>
        <w:t>8</w:t>
      </w:r>
      <w:r w:rsidR="00AD25DC">
        <w:t>}</w:t>
      </w:r>
      <w:r w:rsidR="00AD25DC">
        <w:t xml:space="preserve"> has 8 rows so you will have the thrust level for each of the 8 thrusters.</w:t>
      </w:r>
    </w:p>
    <w:p w14:paraId="3E9A045C" w14:textId="767E45CE" w:rsidR="00CC5517" w:rsidRDefault="00CC5517"/>
    <w:sectPr w:rsidR="00CC5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EA4"/>
    <w:rsid w:val="00115635"/>
    <w:rsid w:val="00254FED"/>
    <w:rsid w:val="004E49DA"/>
    <w:rsid w:val="004F505A"/>
    <w:rsid w:val="00734E93"/>
    <w:rsid w:val="007E581D"/>
    <w:rsid w:val="008B006D"/>
    <w:rsid w:val="00AA045B"/>
    <w:rsid w:val="00AD25DC"/>
    <w:rsid w:val="00B16836"/>
    <w:rsid w:val="00C4520E"/>
    <w:rsid w:val="00CC5517"/>
    <w:rsid w:val="00EA1EA4"/>
    <w:rsid w:val="00ED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AF32"/>
  <w15:chartTrackingRefBased/>
  <w15:docId w15:val="{36C2819D-BB77-44E5-9864-F7EF1A65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Sergev</dc:creator>
  <cp:keywords/>
  <dc:description/>
  <cp:lastModifiedBy>Steve Sergev</cp:lastModifiedBy>
  <cp:revision>3</cp:revision>
  <dcterms:created xsi:type="dcterms:W3CDTF">2017-04-24T18:43:00Z</dcterms:created>
  <dcterms:modified xsi:type="dcterms:W3CDTF">2022-10-28T06:28:00Z</dcterms:modified>
</cp:coreProperties>
</file>