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5365" w14:textId="2619BD8F" w:rsidR="00314AAC" w:rsidRPr="00145E3D" w:rsidRDefault="00314AAC" w:rsidP="00314AAC">
      <w:pPr>
        <w:pStyle w:val="Title"/>
      </w:pPr>
      <w:bookmarkStart w:id="0" w:name="_GoBack"/>
      <w:bookmarkEnd w:id="0"/>
      <w:r w:rsidRPr="00145E3D">
        <w:t xml:space="preserve">Electrocardiogram </w:t>
      </w:r>
      <w:r w:rsidR="003F120B" w:rsidRPr="00145E3D">
        <w:t>Acceptance Tests</w:t>
      </w:r>
      <w:r w:rsidRPr="00145E3D">
        <w:t xml:space="preserve"> Document</w:t>
      </w:r>
    </w:p>
    <w:p w14:paraId="7059F991" w14:textId="61B5838A" w:rsidR="00314AAC" w:rsidRPr="00145E3D" w:rsidRDefault="00314AAC" w:rsidP="007353D7">
      <w:pPr>
        <w:pStyle w:val="Subtitle"/>
        <w:tabs>
          <w:tab w:val="left" w:pos="1605"/>
        </w:tabs>
      </w:pPr>
      <w:r w:rsidRPr="00145E3D">
        <w:t>Version 1.</w:t>
      </w:r>
      <w:r w:rsidR="007353D7" w:rsidRPr="00145E3D">
        <w:t>2</w:t>
      </w:r>
      <w:r w:rsidR="007353D7" w:rsidRPr="00145E3D">
        <w:tab/>
      </w:r>
    </w:p>
    <w:p w14:paraId="46C83281" w14:textId="77777777" w:rsidR="00314AAC" w:rsidRPr="00145E3D" w:rsidRDefault="00314AAC" w:rsidP="00314AAC">
      <w:r w:rsidRPr="00145E3D">
        <w:br w:type="page"/>
      </w:r>
    </w:p>
    <w:p w14:paraId="09464EF7" w14:textId="77777777" w:rsidR="00314AAC" w:rsidRPr="00145E3D" w:rsidRDefault="00314AAC" w:rsidP="00314AAC">
      <w:pPr>
        <w:pStyle w:val="Heading1"/>
      </w:pPr>
      <w:r w:rsidRPr="00145E3D">
        <w:lastRenderedPageBreak/>
        <w:t>Document Revision History</w:t>
      </w:r>
    </w:p>
    <w:tbl>
      <w:tblPr>
        <w:tblStyle w:val="TableGrid"/>
        <w:tblW w:w="0" w:type="auto"/>
        <w:tblLook w:val="04A0" w:firstRow="1" w:lastRow="0" w:firstColumn="1" w:lastColumn="0" w:noHBand="0" w:noVBand="1"/>
      </w:tblPr>
      <w:tblGrid>
        <w:gridCol w:w="1091"/>
        <w:gridCol w:w="1278"/>
        <w:gridCol w:w="1440"/>
        <w:gridCol w:w="3491"/>
        <w:gridCol w:w="2050"/>
      </w:tblGrid>
      <w:tr w:rsidR="00314AAC" w:rsidRPr="00145E3D" w14:paraId="40BE5DBF" w14:textId="77777777" w:rsidTr="00BC1579">
        <w:tc>
          <w:tcPr>
            <w:tcW w:w="1091" w:type="dxa"/>
            <w:tcBorders>
              <w:top w:val="single" w:sz="4" w:space="0" w:color="auto"/>
              <w:left w:val="single" w:sz="4" w:space="0" w:color="auto"/>
              <w:bottom w:val="single" w:sz="4" w:space="0" w:color="auto"/>
              <w:right w:val="single" w:sz="4" w:space="0" w:color="auto"/>
            </w:tcBorders>
          </w:tcPr>
          <w:p w14:paraId="695013DF" w14:textId="77777777" w:rsidR="00314AAC" w:rsidRPr="00145E3D" w:rsidRDefault="00314AAC" w:rsidP="00BC1579">
            <w:pPr>
              <w:rPr>
                <w:b/>
                <w:bCs/>
              </w:rPr>
            </w:pPr>
            <w:r w:rsidRPr="00145E3D">
              <w:rPr>
                <w:b/>
                <w:bCs/>
              </w:rPr>
              <w:t>Version</w:t>
            </w:r>
          </w:p>
        </w:tc>
        <w:tc>
          <w:tcPr>
            <w:tcW w:w="1278" w:type="dxa"/>
            <w:tcBorders>
              <w:top w:val="single" w:sz="4" w:space="0" w:color="auto"/>
              <w:left w:val="single" w:sz="4" w:space="0" w:color="auto"/>
              <w:bottom w:val="single" w:sz="4" w:space="0" w:color="auto"/>
              <w:right w:val="single" w:sz="4" w:space="0" w:color="auto"/>
            </w:tcBorders>
            <w:hideMark/>
          </w:tcPr>
          <w:p w14:paraId="4017506B" w14:textId="77777777" w:rsidR="00314AAC" w:rsidRPr="00145E3D" w:rsidRDefault="00314AAC" w:rsidP="00BC1579">
            <w:pPr>
              <w:rPr>
                <w:b/>
                <w:bCs/>
              </w:rPr>
            </w:pPr>
            <w:r w:rsidRPr="00145E3D">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974DCC1" w14:textId="77777777" w:rsidR="00314AAC" w:rsidRPr="00145E3D" w:rsidRDefault="00314AAC" w:rsidP="00BC1579">
            <w:pPr>
              <w:rPr>
                <w:b/>
                <w:bCs/>
              </w:rPr>
            </w:pPr>
            <w:r w:rsidRPr="00145E3D">
              <w:rPr>
                <w:b/>
                <w:bCs/>
              </w:rPr>
              <w:t>Author</w:t>
            </w:r>
          </w:p>
        </w:tc>
        <w:tc>
          <w:tcPr>
            <w:tcW w:w="3491" w:type="dxa"/>
            <w:tcBorders>
              <w:top w:val="single" w:sz="4" w:space="0" w:color="auto"/>
              <w:left w:val="single" w:sz="4" w:space="0" w:color="auto"/>
              <w:bottom w:val="single" w:sz="4" w:space="0" w:color="auto"/>
              <w:right w:val="single" w:sz="4" w:space="0" w:color="auto"/>
            </w:tcBorders>
            <w:hideMark/>
          </w:tcPr>
          <w:p w14:paraId="7345C7AE" w14:textId="77777777" w:rsidR="00314AAC" w:rsidRPr="00145E3D" w:rsidRDefault="00314AAC" w:rsidP="00BC1579">
            <w:pPr>
              <w:rPr>
                <w:b/>
                <w:bCs/>
              </w:rPr>
            </w:pPr>
            <w:r w:rsidRPr="00145E3D">
              <w:rPr>
                <w:b/>
                <w:bCs/>
              </w:rPr>
              <w:t>Change summary</w:t>
            </w:r>
          </w:p>
        </w:tc>
        <w:tc>
          <w:tcPr>
            <w:tcW w:w="2050" w:type="dxa"/>
            <w:tcBorders>
              <w:top w:val="single" w:sz="4" w:space="0" w:color="auto"/>
              <w:left w:val="single" w:sz="4" w:space="0" w:color="auto"/>
              <w:bottom w:val="single" w:sz="4" w:space="0" w:color="auto"/>
              <w:right w:val="single" w:sz="4" w:space="0" w:color="auto"/>
            </w:tcBorders>
            <w:hideMark/>
          </w:tcPr>
          <w:p w14:paraId="570A49CF" w14:textId="77777777" w:rsidR="00314AAC" w:rsidRPr="00145E3D" w:rsidRDefault="00314AAC" w:rsidP="00BC1579">
            <w:pPr>
              <w:rPr>
                <w:b/>
                <w:bCs/>
              </w:rPr>
            </w:pPr>
            <w:r w:rsidRPr="00145E3D">
              <w:rPr>
                <w:b/>
                <w:bCs/>
              </w:rPr>
              <w:t>Reviewed By</w:t>
            </w:r>
          </w:p>
        </w:tc>
      </w:tr>
      <w:tr w:rsidR="00314AAC" w:rsidRPr="00145E3D" w14:paraId="3E15E040" w14:textId="77777777" w:rsidTr="00BC1579">
        <w:tc>
          <w:tcPr>
            <w:tcW w:w="1091" w:type="dxa"/>
            <w:tcBorders>
              <w:top w:val="single" w:sz="4" w:space="0" w:color="auto"/>
              <w:left w:val="single" w:sz="4" w:space="0" w:color="auto"/>
              <w:bottom w:val="single" w:sz="4" w:space="0" w:color="auto"/>
              <w:right w:val="single" w:sz="4" w:space="0" w:color="auto"/>
            </w:tcBorders>
          </w:tcPr>
          <w:p w14:paraId="621F302B" w14:textId="77777777" w:rsidR="00314AAC" w:rsidRPr="00145E3D" w:rsidRDefault="00314AAC" w:rsidP="00BC1579">
            <w:r w:rsidRPr="00145E3D">
              <w:t>1.0</w:t>
            </w:r>
          </w:p>
        </w:tc>
        <w:tc>
          <w:tcPr>
            <w:tcW w:w="1278" w:type="dxa"/>
            <w:tcBorders>
              <w:top w:val="single" w:sz="4" w:space="0" w:color="auto"/>
              <w:left w:val="single" w:sz="4" w:space="0" w:color="auto"/>
              <w:bottom w:val="single" w:sz="4" w:space="0" w:color="auto"/>
              <w:right w:val="single" w:sz="4" w:space="0" w:color="auto"/>
            </w:tcBorders>
            <w:hideMark/>
          </w:tcPr>
          <w:p w14:paraId="6187BBE8" w14:textId="541B658D" w:rsidR="00314AAC" w:rsidRPr="00145E3D" w:rsidRDefault="003F120B" w:rsidP="00BC1579">
            <w:r w:rsidRPr="00145E3D">
              <w:t>30</w:t>
            </w:r>
            <w:r w:rsidR="00314AAC" w:rsidRPr="00145E3D">
              <w:t>/10/2019</w:t>
            </w:r>
          </w:p>
        </w:tc>
        <w:tc>
          <w:tcPr>
            <w:tcW w:w="1440" w:type="dxa"/>
            <w:tcBorders>
              <w:top w:val="single" w:sz="4" w:space="0" w:color="auto"/>
              <w:left w:val="single" w:sz="4" w:space="0" w:color="auto"/>
              <w:bottom w:val="single" w:sz="4" w:space="0" w:color="auto"/>
              <w:right w:val="single" w:sz="4" w:space="0" w:color="auto"/>
            </w:tcBorders>
            <w:hideMark/>
          </w:tcPr>
          <w:p w14:paraId="2F40AEC4" w14:textId="4AFDB25B" w:rsidR="00314AAC" w:rsidRPr="00145E3D" w:rsidRDefault="003F120B" w:rsidP="00BC1579">
            <w:r w:rsidRPr="00145E3D">
              <w:t>Megan Jones</w:t>
            </w:r>
          </w:p>
        </w:tc>
        <w:tc>
          <w:tcPr>
            <w:tcW w:w="3491" w:type="dxa"/>
            <w:tcBorders>
              <w:top w:val="single" w:sz="4" w:space="0" w:color="auto"/>
              <w:left w:val="single" w:sz="4" w:space="0" w:color="auto"/>
              <w:bottom w:val="single" w:sz="4" w:space="0" w:color="auto"/>
              <w:right w:val="single" w:sz="4" w:space="0" w:color="auto"/>
            </w:tcBorders>
            <w:hideMark/>
          </w:tcPr>
          <w:p w14:paraId="5F7D55DD" w14:textId="1CA742B5" w:rsidR="00314AAC" w:rsidRPr="00145E3D" w:rsidRDefault="00314AAC" w:rsidP="00BC1579">
            <w:r w:rsidRPr="00145E3D">
              <w:t>Formal write up of</w:t>
            </w:r>
            <w:r w:rsidR="003F120B" w:rsidRPr="00145E3D">
              <w:t xml:space="preserve"> acceptance tests for the</w:t>
            </w:r>
            <w:r w:rsidRPr="00145E3D">
              <w:t xml:space="preserve"> requirements defined </w:t>
            </w:r>
            <w:r w:rsidR="003F120B" w:rsidRPr="00145E3D">
              <w:t>in version 1.6</w:t>
            </w:r>
          </w:p>
        </w:tc>
        <w:tc>
          <w:tcPr>
            <w:tcW w:w="2050" w:type="dxa"/>
            <w:tcBorders>
              <w:top w:val="single" w:sz="4" w:space="0" w:color="auto"/>
              <w:left w:val="single" w:sz="4" w:space="0" w:color="auto"/>
              <w:bottom w:val="single" w:sz="4" w:space="0" w:color="auto"/>
              <w:right w:val="single" w:sz="4" w:space="0" w:color="auto"/>
            </w:tcBorders>
            <w:hideMark/>
          </w:tcPr>
          <w:p w14:paraId="6653F61F" w14:textId="6EE3A4A2" w:rsidR="00314AAC" w:rsidRPr="00145E3D" w:rsidRDefault="00E72767" w:rsidP="00BC1579">
            <w:r w:rsidRPr="00145E3D">
              <w:t>Andrew Belcher</w:t>
            </w:r>
          </w:p>
        </w:tc>
      </w:tr>
      <w:tr w:rsidR="00E72767" w:rsidRPr="00145E3D" w14:paraId="61FBCE24" w14:textId="77777777" w:rsidTr="00BC1579">
        <w:tc>
          <w:tcPr>
            <w:tcW w:w="1091" w:type="dxa"/>
            <w:tcBorders>
              <w:top w:val="single" w:sz="4" w:space="0" w:color="auto"/>
              <w:left w:val="single" w:sz="4" w:space="0" w:color="auto"/>
              <w:bottom w:val="single" w:sz="4" w:space="0" w:color="auto"/>
              <w:right w:val="single" w:sz="4" w:space="0" w:color="auto"/>
            </w:tcBorders>
          </w:tcPr>
          <w:p w14:paraId="727E01B0" w14:textId="7CED7E0D" w:rsidR="00E72767" w:rsidRPr="00145E3D" w:rsidRDefault="00E72767" w:rsidP="00BC1579">
            <w:r w:rsidRPr="00145E3D">
              <w:t>1.1</w:t>
            </w:r>
          </w:p>
        </w:tc>
        <w:tc>
          <w:tcPr>
            <w:tcW w:w="1278" w:type="dxa"/>
            <w:tcBorders>
              <w:top w:val="single" w:sz="4" w:space="0" w:color="auto"/>
              <w:left w:val="single" w:sz="4" w:space="0" w:color="auto"/>
              <w:bottom w:val="single" w:sz="4" w:space="0" w:color="auto"/>
              <w:right w:val="single" w:sz="4" w:space="0" w:color="auto"/>
            </w:tcBorders>
          </w:tcPr>
          <w:p w14:paraId="6713A90F" w14:textId="0E92A85F" w:rsidR="00E72767" w:rsidRPr="00145E3D" w:rsidRDefault="00E72767" w:rsidP="00BC1579">
            <w:r w:rsidRPr="00145E3D">
              <w:t>31/10/2019</w:t>
            </w:r>
          </w:p>
        </w:tc>
        <w:tc>
          <w:tcPr>
            <w:tcW w:w="1440" w:type="dxa"/>
            <w:tcBorders>
              <w:top w:val="single" w:sz="4" w:space="0" w:color="auto"/>
              <w:left w:val="single" w:sz="4" w:space="0" w:color="auto"/>
              <w:bottom w:val="single" w:sz="4" w:space="0" w:color="auto"/>
              <w:right w:val="single" w:sz="4" w:space="0" w:color="auto"/>
            </w:tcBorders>
          </w:tcPr>
          <w:p w14:paraId="7849827B" w14:textId="73430FC9" w:rsidR="00E72767" w:rsidRPr="00145E3D" w:rsidRDefault="00E72767" w:rsidP="00BC1579">
            <w:r w:rsidRPr="00145E3D">
              <w:t>Jamie Bateman</w:t>
            </w:r>
          </w:p>
        </w:tc>
        <w:tc>
          <w:tcPr>
            <w:tcW w:w="3491" w:type="dxa"/>
            <w:tcBorders>
              <w:top w:val="single" w:sz="4" w:space="0" w:color="auto"/>
              <w:left w:val="single" w:sz="4" w:space="0" w:color="auto"/>
              <w:bottom w:val="single" w:sz="4" w:space="0" w:color="auto"/>
              <w:right w:val="single" w:sz="4" w:space="0" w:color="auto"/>
            </w:tcBorders>
          </w:tcPr>
          <w:p w14:paraId="371FA750" w14:textId="10F1442B" w:rsidR="00E72767" w:rsidRPr="00145E3D" w:rsidRDefault="00E72767" w:rsidP="00BC1579">
            <w:r w:rsidRPr="00145E3D">
              <w:t>Apply changes written by Andrew</w:t>
            </w:r>
          </w:p>
        </w:tc>
        <w:tc>
          <w:tcPr>
            <w:tcW w:w="2050" w:type="dxa"/>
            <w:tcBorders>
              <w:top w:val="single" w:sz="4" w:space="0" w:color="auto"/>
              <w:left w:val="single" w:sz="4" w:space="0" w:color="auto"/>
              <w:bottom w:val="single" w:sz="4" w:space="0" w:color="auto"/>
              <w:right w:val="single" w:sz="4" w:space="0" w:color="auto"/>
            </w:tcBorders>
          </w:tcPr>
          <w:p w14:paraId="54628100" w14:textId="1FB7A7C7" w:rsidR="00E72767" w:rsidRPr="00145E3D" w:rsidRDefault="00E72767" w:rsidP="00BC1579">
            <w:r w:rsidRPr="00145E3D">
              <w:t>Jamie Bateman</w:t>
            </w:r>
          </w:p>
        </w:tc>
      </w:tr>
      <w:tr w:rsidR="001108BD" w:rsidRPr="00145E3D" w14:paraId="2511BAC1" w14:textId="77777777" w:rsidTr="00BC1579">
        <w:tc>
          <w:tcPr>
            <w:tcW w:w="1091" w:type="dxa"/>
            <w:tcBorders>
              <w:top w:val="single" w:sz="4" w:space="0" w:color="auto"/>
              <w:left w:val="single" w:sz="4" w:space="0" w:color="auto"/>
              <w:bottom w:val="single" w:sz="4" w:space="0" w:color="auto"/>
              <w:right w:val="single" w:sz="4" w:space="0" w:color="auto"/>
            </w:tcBorders>
          </w:tcPr>
          <w:p w14:paraId="26C2268D" w14:textId="56F733E1" w:rsidR="001108BD" w:rsidRPr="00145E3D" w:rsidRDefault="001108BD" w:rsidP="00BC1579">
            <w:r w:rsidRPr="00145E3D">
              <w:t>1.2</w:t>
            </w:r>
          </w:p>
        </w:tc>
        <w:tc>
          <w:tcPr>
            <w:tcW w:w="1278" w:type="dxa"/>
            <w:tcBorders>
              <w:top w:val="single" w:sz="4" w:space="0" w:color="auto"/>
              <w:left w:val="single" w:sz="4" w:space="0" w:color="auto"/>
              <w:bottom w:val="single" w:sz="4" w:space="0" w:color="auto"/>
              <w:right w:val="single" w:sz="4" w:space="0" w:color="auto"/>
            </w:tcBorders>
          </w:tcPr>
          <w:p w14:paraId="014DBD74" w14:textId="3092C62E" w:rsidR="001108BD" w:rsidRPr="00145E3D" w:rsidRDefault="001108BD" w:rsidP="00BC1579">
            <w:r w:rsidRPr="00145E3D">
              <w:t>31/10/2019</w:t>
            </w:r>
          </w:p>
        </w:tc>
        <w:tc>
          <w:tcPr>
            <w:tcW w:w="1440" w:type="dxa"/>
            <w:tcBorders>
              <w:top w:val="single" w:sz="4" w:space="0" w:color="auto"/>
              <w:left w:val="single" w:sz="4" w:space="0" w:color="auto"/>
              <w:bottom w:val="single" w:sz="4" w:space="0" w:color="auto"/>
              <w:right w:val="single" w:sz="4" w:space="0" w:color="auto"/>
            </w:tcBorders>
          </w:tcPr>
          <w:p w14:paraId="1E69B088" w14:textId="2638CB08" w:rsidR="001108BD" w:rsidRPr="00145E3D" w:rsidRDefault="001108BD" w:rsidP="00BC1579">
            <w:r w:rsidRPr="00145E3D">
              <w:t>Jamie Bateman</w:t>
            </w:r>
          </w:p>
        </w:tc>
        <w:tc>
          <w:tcPr>
            <w:tcW w:w="3491" w:type="dxa"/>
            <w:tcBorders>
              <w:top w:val="single" w:sz="4" w:space="0" w:color="auto"/>
              <w:left w:val="single" w:sz="4" w:space="0" w:color="auto"/>
              <w:bottom w:val="single" w:sz="4" w:space="0" w:color="auto"/>
              <w:right w:val="single" w:sz="4" w:space="0" w:color="auto"/>
            </w:tcBorders>
          </w:tcPr>
          <w:p w14:paraId="57A61D62" w14:textId="46E615FA" w:rsidR="001108BD" w:rsidRPr="00145E3D" w:rsidRDefault="001108BD" w:rsidP="00BC1579">
            <w:r w:rsidRPr="00145E3D">
              <w:t>Apply changes written by Jamie</w:t>
            </w:r>
          </w:p>
        </w:tc>
        <w:tc>
          <w:tcPr>
            <w:tcW w:w="2050" w:type="dxa"/>
            <w:tcBorders>
              <w:top w:val="single" w:sz="4" w:space="0" w:color="auto"/>
              <w:left w:val="single" w:sz="4" w:space="0" w:color="auto"/>
              <w:bottom w:val="single" w:sz="4" w:space="0" w:color="auto"/>
              <w:right w:val="single" w:sz="4" w:space="0" w:color="auto"/>
            </w:tcBorders>
          </w:tcPr>
          <w:p w14:paraId="748EF2D9" w14:textId="77777777" w:rsidR="001108BD" w:rsidRDefault="001108BD" w:rsidP="00BC1579">
            <w:r w:rsidRPr="00145E3D">
              <w:t>Jamie Bateman</w:t>
            </w:r>
          </w:p>
          <w:p w14:paraId="76ADB989" w14:textId="77777777" w:rsidR="00A8196C" w:rsidRDefault="00A8196C" w:rsidP="00BC1579">
            <w:r>
              <w:t>Najma Abdirahman</w:t>
            </w:r>
          </w:p>
          <w:p w14:paraId="1AC224FD" w14:textId="1B747F94" w:rsidR="00A8196C" w:rsidRPr="00145E3D" w:rsidRDefault="00A8196C" w:rsidP="00BC1579">
            <w:r>
              <w:t>Megan Jones</w:t>
            </w:r>
          </w:p>
        </w:tc>
      </w:tr>
    </w:tbl>
    <w:p w14:paraId="70CA16A6" w14:textId="77777777" w:rsidR="00314AAC" w:rsidRPr="00145E3D" w:rsidRDefault="00314AAC" w:rsidP="00314AAC"/>
    <w:p w14:paraId="35FAF04A" w14:textId="76E10A17" w:rsidR="00E65F44" w:rsidRPr="00145E3D" w:rsidRDefault="00E65F44" w:rsidP="00E65F44"/>
    <w:p w14:paraId="324D11F0" w14:textId="51B5E826" w:rsidR="00E65F44" w:rsidRPr="00145E3D" w:rsidRDefault="00E65F44" w:rsidP="00E65F44"/>
    <w:p w14:paraId="49BB5D0C" w14:textId="33ED7378" w:rsidR="00861523" w:rsidRPr="00145E3D" w:rsidRDefault="00861523" w:rsidP="00861523"/>
    <w:p w14:paraId="3773A1D4" w14:textId="6A1416AF" w:rsidR="00861523" w:rsidRPr="00145E3D" w:rsidRDefault="00861523" w:rsidP="00861523"/>
    <w:p w14:paraId="1FB71B28" w14:textId="1F69EE61" w:rsidR="00861523" w:rsidRPr="00145E3D" w:rsidRDefault="00861523" w:rsidP="00861523"/>
    <w:p w14:paraId="3DEAB377" w14:textId="6FF3A6DB" w:rsidR="003F120B" w:rsidRPr="00145E3D" w:rsidRDefault="003F120B" w:rsidP="00861523"/>
    <w:p w14:paraId="71551C76" w14:textId="6931D346" w:rsidR="003F120B" w:rsidRPr="00145E3D" w:rsidRDefault="003F120B" w:rsidP="00861523"/>
    <w:p w14:paraId="378320BD" w14:textId="3C8BB340" w:rsidR="003F120B" w:rsidRPr="00145E3D" w:rsidRDefault="003F120B" w:rsidP="00861523"/>
    <w:p w14:paraId="566867C1" w14:textId="7E613838" w:rsidR="003F120B" w:rsidRPr="00145E3D" w:rsidRDefault="003F120B" w:rsidP="00861523"/>
    <w:p w14:paraId="72B6A5C4" w14:textId="64023FEB" w:rsidR="003F120B" w:rsidRPr="00145E3D" w:rsidRDefault="003F120B" w:rsidP="00861523"/>
    <w:p w14:paraId="455B13FB" w14:textId="521A5674" w:rsidR="003F120B" w:rsidRPr="00145E3D" w:rsidRDefault="003F120B" w:rsidP="00861523"/>
    <w:p w14:paraId="57738AEA" w14:textId="06A506A2" w:rsidR="003F120B" w:rsidRPr="00145E3D" w:rsidRDefault="003F120B" w:rsidP="00861523"/>
    <w:p w14:paraId="03FC1D3E" w14:textId="77777777" w:rsidR="003F120B" w:rsidRPr="00145E3D" w:rsidRDefault="003F120B" w:rsidP="00861523"/>
    <w:p w14:paraId="744440E2" w14:textId="797A1D07" w:rsidR="00861523" w:rsidRPr="00145E3D" w:rsidRDefault="00861523" w:rsidP="00861523"/>
    <w:p w14:paraId="5CB88A5B" w14:textId="2EA0A5CB" w:rsidR="00861523" w:rsidRPr="00145E3D" w:rsidRDefault="00861523" w:rsidP="00861523"/>
    <w:p w14:paraId="64052354" w14:textId="34292B67" w:rsidR="00861523" w:rsidRPr="00145E3D" w:rsidRDefault="00861523" w:rsidP="00861523"/>
    <w:p w14:paraId="2A72D8C0" w14:textId="12F1F86C" w:rsidR="00861523" w:rsidRPr="00145E3D" w:rsidRDefault="00861523" w:rsidP="00861523"/>
    <w:p w14:paraId="67D40353" w14:textId="4B907AEB" w:rsidR="00861523" w:rsidRPr="00145E3D" w:rsidRDefault="00861523" w:rsidP="00861523"/>
    <w:p w14:paraId="00C85534" w14:textId="2079587A" w:rsidR="00861523" w:rsidRPr="00145E3D" w:rsidRDefault="00861523" w:rsidP="00861523"/>
    <w:p w14:paraId="6A43F6B8" w14:textId="4C5CD13D" w:rsidR="00861523" w:rsidRPr="00145E3D" w:rsidRDefault="00861523" w:rsidP="00861523"/>
    <w:p w14:paraId="1FD3F1F8" w14:textId="20F684A6" w:rsidR="00861523" w:rsidRPr="00145E3D" w:rsidRDefault="00861523" w:rsidP="00861523"/>
    <w:p w14:paraId="2C4B87B5" w14:textId="68A1F575" w:rsidR="00861523" w:rsidRPr="00145E3D" w:rsidRDefault="00861523" w:rsidP="00861523"/>
    <w:p w14:paraId="76E9EF1C" w14:textId="77777777" w:rsidR="007353D7" w:rsidRPr="00145E3D" w:rsidRDefault="007353D7" w:rsidP="007353D7">
      <w:pPr>
        <w:pStyle w:val="Heading1"/>
      </w:pPr>
      <w:r w:rsidRPr="00145E3D">
        <w:t>JAMN – ECG Acceptance Tests</w:t>
      </w:r>
    </w:p>
    <w:p w14:paraId="0786F8A4" w14:textId="77777777" w:rsidR="007353D7" w:rsidRPr="00145E3D" w:rsidRDefault="007353D7" w:rsidP="007353D7">
      <w:pPr>
        <w:spacing w:after="0"/>
      </w:pPr>
    </w:p>
    <w:p w14:paraId="5FFD5B9B" w14:textId="77777777" w:rsidR="007353D7" w:rsidRPr="00145E3D" w:rsidRDefault="007353D7" w:rsidP="007353D7">
      <w:pPr>
        <w:pStyle w:val="Heading2"/>
      </w:pPr>
      <w:r w:rsidRPr="00145E3D">
        <w:t>SECTION 1.0: ONBOARD RECORDING AND DATA DISPLAY</w:t>
      </w:r>
    </w:p>
    <w:p w14:paraId="15B033B6" w14:textId="77777777" w:rsidR="007353D7" w:rsidRPr="00145E3D" w:rsidRDefault="007353D7" w:rsidP="007353D7">
      <w:pPr>
        <w:rPr>
          <w:lang w:val="en-GB"/>
        </w:rPr>
      </w:pPr>
    </w:p>
    <w:p w14:paraId="23BC7DE6" w14:textId="77777777" w:rsidR="007353D7" w:rsidRPr="00145E3D" w:rsidRDefault="007353D7" w:rsidP="007353D7">
      <w:pPr>
        <w:pStyle w:val="Heading3"/>
        <w:rPr>
          <w:lang w:val="en-GB"/>
        </w:rPr>
      </w:pPr>
      <w:r w:rsidRPr="00145E3D">
        <w:rPr>
          <w:lang w:val="en-GB"/>
        </w:rPr>
        <w:t>ORD-TEST-1</w:t>
      </w:r>
    </w:p>
    <w:tbl>
      <w:tblPr>
        <w:tblStyle w:val="TableGrid"/>
        <w:tblW w:w="0" w:type="auto"/>
        <w:tblLook w:val="04A0" w:firstRow="1" w:lastRow="0" w:firstColumn="1" w:lastColumn="0" w:noHBand="0" w:noVBand="1"/>
      </w:tblPr>
      <w:tblGrid>
        <w:gridCol w:w="1456"/>
        <w:gridCol w:w="7745"/>
      </w:tblGrid>
      <w:tr w:rsidR="007353D7" w:rsidRPr="00145E3D" w14:paraId="73DF3744"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11369D8D"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7746D827" w14:textId="77777777" w:rsidR="007353D7" w:rsidRPr="00145E3D" w:rsidRDefault="007353D7" w:rsidP="006C473E">
            <w:r w:rsidRPr="00145E3D">
              <w:t>ORD-TEST-1</w:t>
            </w:r>
          </w:p>
        </w:tc>
      </w:tr>
      <w:tr w:rsidR="007353D7" w:rsidRPr="00145E3D" w14:paraId="71C6F166"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55582982"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323D392B" w14:textId="77777777" w:rsidR="007353D7" w:rsidRPr="00145E3D" w:rsidRDefault="007353D7" w:rsidP="006C473E">
            <w:r w:rsidRPr="00145E3D">
              <w:t>ORD-1, ORD-2, ORD-3, ORD-4, ORD-7</w:t>
            </w:r>
          </w:p>
        </w:tc>
      </w:tr>
      <w:tr w:rsidR="007353D7" w:rsidRPr="00145E3D" w14:paraId="59C65518"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7827BA88"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272BE393" w14:textId="77777777" w:rsidR="007353D7" w:rsidRPr="00145E3D" w:rsidRDefault="007353D7" w:rsidP="006C473E">
            <w:r w:rsidRPr="00145E3D">
              <w:t>Ensure that the device powers on normally and displays appropriate start up screens.</w:t>
            </w:r>
          </w:p>
        </w:tc>
      </w:tr>
      <w:tr w:rsidR="007353D7" w:rsidRPr="00145E3D" w14:paraId="24923C4C"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28BB59A1"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366A3C26" w14:textId="77777777" w:rsidR="007353D7" w:rsidRPr="00145E3D" w:rsidRDefault="007353D7" w:rsidP="006C473E">
            <w:r w:rsidRPr="00145E3D">
              <w:t>Device is turned off.</w:t>
            </w:r>
          </w:p>
        </w:tc>
      </w:tr>
    </w:tbl>
    <w:p w14:paraId="191FF5D2" w14:textId="77777777" w:rsidR="007353D7" w:rsidRPr="00145E3D" w:rsidRDefault="007353D7" w:rsidP="007353D7">
      <w:pPr>
        <w:spacing w:after="0"/>
      </w:pPr>
    </w:p>
    <w:p w14:paraId="7A263454"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1BBD18E0"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6B27FD1"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DE2DCC"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8FBFC7"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5CFE05A0"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700C49"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42E3A"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Turn system on</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BE3B84"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System powers up normally and displays expected start up screens</w:t>
            </w:r>
          </w:p>
        </w:tc>
      </w:tr>
    </w:tbl>
    <w:p w14:paraId="182AC0B1" w14:textId="77777777" w:rsidR="007353D7" w:rsidRPr="00145E3D" w:rsidRDefault="007353D7" w:rsidP="007353D7"/>
    <w:p w14:paraId="3B2EF98D" w14:textId="77777777" w:rsidR="007353D7" w:rsidRPr="00145E3D" w:rsidRDefault="007353D7" w:rsidP="007353D7">
      <w:pPr>
        <w:pStyle w:val="Heading3"/>
      </w:pPr>
      <w:r w:rsidRPr="00145E3D">
        <w:t>ORD-TEST-2</w:t>
      </w:r>
    </w:p>
    <w:tbl>
      <w:tblPr>
        <w:tblStyle w:val="TableGrid"/>
        <w:tblW w:w="0" w:type="auto"/>
        <w:tblLook w:val="04A0" w:firstRow="1" w:lastRow="0" w:firstColumn="1" w:lastColumn="0" w:noHBand="0" w:noVBand="1"/>
      </w:tblPr>
      <w:tblGrid>
        <w:gridCol w:w="1456"/>
        <w:gridCol w:w="7745"/>
      </w:tblGrid>
      <w:tr w:rsidR="007353D7" w:rsidRPr="00145E3D" w14:paraId="5A5BA3E1"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1428795B"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6FC45772" w14:textId="77777777" w:rsidR="007353D7" w:rsidRPr="00145E3D" w:rsidRDefault="007353D7" w:rsidP="006C473E">
            <w:pPr>
              <w:tabs>
                <w:tab w:val="left" w:pos="1155"/>
              </w:tabs>
            </w:pPr>
            <w:r w:rsidRPr="00145E3D">
              <w:t>ORD-TEST-2</w:t>
            </w:r>
          </w:p>
        </w:tc>
      </w:tr>
      <w:tr w:rsidR="007353D7" w:rsidRPr="00145E3D" w14:paraId="73C6461B"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08AAC522"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1A596D64" w14:textId="77777777" w:rsidR="007353D7" w:rsidRPr="00145E3D" w:rsidRDefault="007353D7" w:rsidP="006C473E">
            <w:r w:rsidRPr="00145E3D">
              <w:t>ORD-5, ORD-6</w:t>
            </w:r>
          </w:p>
        </w:tc>
      </w:tr>
      <w:tr w:rsidR="007353D7" w:rsidRPr="00145E3D" w14:paraId="2B2F2B87"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187C5D2B"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tcPr>
          <w:p w14:paraId="760EE8B3" w14:textId="77777777" w:rsidR="007353D7" w:rsidRPr="00145E3D" w:rsidRDefault="007353D7" w:rsidP="006C473E">
            <w:r w:rsidRPr="00145E3D">
              <w:t>Ensure that the device detects if the probes are attached or not.</w:t>
            </w:r>
          </w:p>
          <w:p w14:paraId="35021011" w14:textId="77777777" w:rsidR="007353D7" w:rsidRPr="00145E3D" w:rsidRDefault="007353D7" w:rsidP="006C473E"/>
        </w:tc>
      </w:tr>
      <w:tr w:rsidR="007353D7" w:rsidRPr="00145E3D" w14:paraId="77DC8D4A"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4BA59B3B"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2B410153" w14:textId="77777777" w:rsidR="007353D7" w:rsidRPr="00145E3D" w:rsidRDefault="007353D7" w:rsidP="006C473E">
            <w:r w:rsidRPr="00145E3D">
              <w:t>Device is turned on and probes are attached to subject.</w:t>
            </w:r>
          </w:p>
        </w:tc>
      </w:tr>
    </w:tbl>
    <w:p w14:paraId="63253C4D" w14:textId="77777777" w:rsidR="007353D7" w:rsidRPr="00145E3D" w:rsidRDefault="007353D7" w:rsidP="007353D7">
      <w:pPr>
        <w:spacing w:after="0"/>
      </w:pPr>
    </w:p>
    <w:p w14:paraId="26874FE2"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6FD71970"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01058E2"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2EB063"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31C172"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20945B7E"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F7D487"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A0F5D1"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 xml:space="preserve">Attach probes </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03244C"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Device acknowledges probes are attached</w:t>
            </w:r>
          </w:p>
        </w:tc>
      </w:tr>
      <w:tr w:rsidR="007353D7" w:rsidRPr="00145E3D" w14:paraId="118D1E3C"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86A931" w14:textId="77777777" w:rsidR="007353D7" w:rsidRPr="00145E3D" w:rsidRDefault="007353D7" w:rsidP="006C473E">
            <w:pPr>
              <w:rPr>
                <w:b w:val="0"/>
                <w:bCs w:val="0"/>
              </w:rPr>
            </w:pPr>
            <w:r w:rsidRPr="00145E3D">
              <w:rPr>
                <w:b w:val="0"/>
                <w:bCs w:val="0"/>
              </w:rPr>
              <w:t>2</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15B463"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Disconnect probes</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B60FE9"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Device acknowledges probes are disconnected and displays warning screen</w:t>
            </w:r>
          </w:p>
        </w:tc>
      </w:tr>
    </w:tbl>
    <w:p w14:paraId="6DCDAD4D" w14:textId="77777777" w:rsidR="007353D7" w:rsidRPr="00145E3D" w:rsidRDefault="007353D7" w:rsidP="007353D7"/>
    <w:p w14:paraId="067E4415" w14:textId="77777777" w:rsidR="007353D7" w:rsidRPr="00145E3D" w:rsidRDefault="007353D7" w:rsidP="007353D7">
      <w:r w:rsidRPr="00145E3D">
        <w:br w:type="page"/>
      </w:r>
    </w:p>
    <w:p w14:paraId="35069CB1" w14:textId="77777777" w:rsidR="007353D7" w:rsidRPr="00145E3D" w:rsidRDefault="007353D7" w:rsidP="007353D7">
      <w:pPr>
        <w:pStyle w:val="Heading3"/>
      </w:pPr>
      <w:r w:rsidRPr="00145E3D">
        <w:lastRenderedPageBreak/>
        <w:t>ORD-TEST-3</w:t>
      </w:r>
    </w:p>
    <w:tbl>
      <w:tblPr>
        <w:tblStyle w:val="TableGrid"/>
        <w:tblW w:w="0" w:type="auto"/>
        <w:tblLook w:val="04A0" w:firstRow="1" w:lastRow="0" w:firstColumn="1" w:lastColumn="0" w:noHBand="0" w:noVBand="1"/>
      </w:tblPr>
      <w:tblGrid>
        <w:gridCol w:w="1456"/>
        <w:gridCol w:w="7745"/>
      </w:tblGrid>
      <w:tr w:rsidR="007353D7" w:rsidRPr="00145E3D" w14:paraId="3CCD3F4E"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59B5FB94"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35814F55" w14:textId="77777777" w:rsidR="007353D7" w:rsidRPr="00145E3D" w:rsidRDefault="007353D7" w:rsidP="006C473E">
            <w:r w:rsidRPr="00145E3D">
              <w:t>ORD-TEST-3</w:t>
            </w:r>
          </w:p>
        </w:tc>
      </w:tr>
      <w:tr w:rsidR="007353D7" w:rsidRPr="00145E3D" w14:paraId="7FFFE001"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29025B7E"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5A7CC78A" w14:textId="77777777" w:rsidR="007353D7" w:rsidRPr="00145E3D" w:rsidRDefault="007353D7" w:rsidP="006C473E">
            <w:r w:rsidRPr="00145E3D">
              <w:t>ORD-8, ORD-9</w:t>
            </w:r>
          </w:p>
        </w:tc>
      </w:tr>
      <w:tr w:rsidR="007353D7" w:rsidRPr="00145E3D" w14:paraId="001865C0"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164195A1"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6D16005A" w14:textId="77777777" w:rsidR="007353D7" w:rsidRPr="00145E3D" w:rsidRDefault="007353D7" w:rsidP="006C473E">
            <w:r w:rsidRPr="00145E3D">
              <w:t>Ensure that the device enters the recording state correctly when prompted.</w:t>
            </w:r>
          </w:p>
        </w:tc>
      </w:tr>
      <w:tr w:rsidR="007353D7" w:rsidRPr="00145E3D" w14:paraId="36D2A452"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43041D57"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tcPr>
          <w:p w14:paraId="0FE65AFE" w14:textId="77777777" w:rsidR="007353D7" w:rsidRPr="00145E3D" w:rsidRDefault="007353D7" w:rsidP="006C473E">
            <w:r w:rsidRPr="00145E3D">
              <w:t>System is turned on and probes are attached to subject.</w:t>
            </w:r>
          </w:p>
          <w:p w14:paraId="133D6EDC" w14:textId="77777777" w:rsidR="007353D7" w:rsidRPr="00145E3D" w:rsidRDefault="007353D7" w:rsidP="006C473E"/>
        </w:tc>
      </w:tr>
    </w:tbl>
    <w:p w14:paraId="49F6B2AF" w14:textId="77777777" w:rsidR="007353D7" w:rsidRPr="00145E3D" w:rsidRDefault="007353D7" w:rsidP="007353D7">
      <w:pPr>
        <w:spacing w:after="0"/>
      </w:pPr>
    </w:p>
    <w:p w14:paraId="1831B5B3"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0BAEF13C"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6144A80"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7AEC5D"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CA79C8"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7F9DDEE9"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693CC6"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4D57B0"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 xml:space="preserve">Press Button0 </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29DA06"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System enter the recording state and LED1 turns on</w:t>
            </w:r>
          </w:p>
        </w:tc>
      </w:tr>
    </w:tbl>
    <w:p w14:paraId="667D7C77" w14:textId="77777777" w:rsidR="007353D7" w:rsidRPr="00145E3D" w:rsidRDefault="007353D7" w:rsidP="007353D7"/>
    <w:p w14:paraId="771CC9C1" w14:textId="77777777" w:rsidR="007353D7" w:rsidRPr="00145E3D" w:rsidRDefault="007353D7" w:rsidP="007353D7">
      <w:pPr>
        <w:pStyle w:val="Heading3"/>
      </w:pPr>
      <w:r w:rsidRPr="00145E3D">
        <w:t>ORD-TEST-4</w:t>
      </w:r>
    </w:p>
    <w:tbl>
      <w:tblPr>
        <w:tblStyle w:val="TableGrid"/>
        <w:tblW w:w="0" w:type="auto"/>
        <w:tblLook w:val="04A0" w:firstRow="1" w:lastRow="0" w:firstColumn="1" w:lastColumn="0" w:noHBand="0" w:noVBand="1"/>
      </w:tblPr>
      <w:tblGrid>
        <w:gridCol w:w="1456"/>
        <w:gridCol w:w="7745"/>
      </w:tblGrid>
      <w:tr w:rsidR="007353D7" w:rsidRPr="00145E3D" w14:paraId="2A2C1A70"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2674D9DD"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6BD6CAB9" w14:textId="77777777" w:rsidR="007353D7" w:rsidRPr="00145E3D" w:rsidRDefault="007353D7" w:rsidP="006C473E">
            <w:r w:rsidRPr="00145E3D">
              <w:t>ORD-TEST-4</w:t>
            </w:r>
          </w:p>
        </w:tc>
      </w:tr>
      <w:tr w:rsidR="007353D7" w:rsidRPr="00145E3D" w14:paraId="53AB8DF2"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78FEFEA5"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697BF67A" w14:textId="77777777" w:rsidR="007353D7" w:rsidRPr="00145E3D" w:rsidRDefault="007353D7" w:rsidP="006C473E">
            <w:r w:rsidRPr="00145E3D">
              <w:t>ORD-10, ORD-11</w:t>
            </w:r>
          </w:p>
        </w:tc>
      </w:tr>
      <w:tr w:rsidR="007353D7" w:rsidRPr="00145E3D" w14:paraId="614B69C8"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77715EC4"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534D8DF2" w14:textId="77777777" w:rsidR="007353D7" w:rsidRPr="00145E3D" w:rsidRDefault="007353D7" w:rsidP="006C473E">
            <w:r w:rsidRPr="00145E3D">
              <w:t>Ensure that the data recorded from the probes is stored properly in SRAM.</w:t>
            </w:r>
          </w:p>
        </w:tc>
      </w:tr>
      <w:tr w:rsidR="007353D7" w:rsidRPr="00145E3D" w14:paraId="6B3748DF"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25261AF0"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41E437A3" w14:textId="77777777" w:rsidR="007353D7" w:rsidRPr="00145E3D" w:rsidRDefault="007353D7" w:rsidP="006C473E">
            <w:r w:rsidRPr="00145E3D">
              <w:t>System is turned on and probes are attached to subject and is currently in recording state.</w:t>
            </w:r>
          </w:p>
        </w:tc>
      </w:tr>
    </w:tbl>
    <w:p w14:paraId="42F378FD" w14:textId="77777777" w:rsidR="007353D7" w:rsidRPr="00145E3D" w:rsidRDefault="007353D7" w:rsidP="007353D7"/>
    <w:p w14:paraId="117563FF"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4A2B0109"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89D832"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637D699"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307CA7"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0BF115CF"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D3A576"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7F8EFC"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rPr>
                <w:color w:val="000000" w:themeColor="text1"/>
              </w:rPr>
              <w:t>Attach debug serial cable.</w:t>
            </w:r>
          </w:p>
        </w:tc>
        <w:tc>
          <w:tcPr>
            <w:tcW w:w="4393"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41C5"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rPr>
                <w:color w:val="000000" w:themeColor="text1"/>
              </w:rPr>
              <w:t>The debug serial port is printing typical ADC values that debug code reads from the index into SRAM.</w:t>
            </w:r>
          </w:p>
        </w:tc>
      </w:tr>
      <w:tr w:rsidR="007353D7" w:rsidRPr="00145E3D" w14:paraId="1D9D69B2"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DE679D" w14:textId="77777777" w:rsidR="007353D7" w:rsidRPr="00145E3D" w:rsidRDefault="007353D7" w:rsidP="006C473E">
            <w:pPr>
              <w:rPr>
                <w:b w:val="0"/>
                <w:bCs w:val="0"/>
              </w:rPr>
            </w:pP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39BB78"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 xml:space="preserve">Open serial </w:t>
            </w:r>
            <w:proofErr w:type="gramStart"/>
            <w:r w:rsidRPr="00145E3D">
              <w:t>monitor</w:t>
            </w:r>
            <w:proofErr w:type="gramEnd"/>
            <w:r w:rsidRPr="00145E3D">
              <w:t xml:space="preserve"> during recording.</w:t>
            </w: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D99E5F"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p>
        </w:tc>
      </w:tr>
    </w:tbl>
    <w:p w14:paraId="3AECA612" w14:textId="77777777" w:rsidR="007353D7" w:rsidRPr="00145E3D" w:rsidRDefault="007353D7" w:rsidP="007353D7"/>
    <w:p w14:paraId="23ABDEEA" w14:textId="77777777" w:rsidR="007353D7" w:rsidRPr="00145E3D" w:rsidRDefault="007353D7" w:rsidP="007353D7">
      <w:r w:rsidRPr="00145E3D">
        <w:br w:type="page"/>
      </w:r>
    </w:p>
    <w:p w14:paraId="1393750D" w14:textId="77777777" w:rsidR="007353D7" w:rsidRPr="00145E3D" w:rsidRDefault="007353D7" w:rsidP="007353D7">
      <w:pPr>
        <w:pStyle w:val="Heading3"/>
      </w:pPr>
      <w:r w:rsidRPr="00145E3D">
        <w:lastRenderedPageBreak/>
        <w:t>ORD-TEST-5</w:t>
      </w:r>
    </w:p>
    <w:tbl>
      <w:tblPr>
        <w:tblStyle w:val="TableGrid"/>
        <w:tblW w:w="0" w:type="auto"/>
        <w:tblLook w:val="04A0" w:firstRow="1" w:lastRow="0" w:firstColumn="1" w:lastColumn="0" w:noHBand="0" w:noVBand="1"/>
      </w:tblPr>
      <w:tblGrid>
        <w:gridCol w:w="1456"/>
        <w:gridCol w:w="7745"/>
      </w:tblGrid>
      <w:tr w:rsidR="007353D7" w:rsidRPr="00145E3D" w14:paraId="487B5C9D"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1AFE367D"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257D06D2" w14:textId="77777777" w:rsidR="007353D7" w:rsidRPr="00145E3D" w:rsidRDefault="007353D7" w:rsidP="006C473E">
            <w:r w:rsidRPr="00145E3D">
              <w:t>ORD-TEST-5</w:t>
            </w:r>
          </w:p>
        </w:tc>
      </w:tr>
      <w:tr w:rsidR="007353D7" w:rsidRPr="00145E3D" w14:paraId="48970422"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3F9CC0F6"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7BA3739B" w14:textId="77777777" w:rsidR="007353D7" w:rsidRPr="00145E3D" w:rsidRDefault="007353D7" w:rsidP="006C473E">
            <w:r w:rsidRPr="00145E3D">
              <w:t>ORD-12, ORD-13, ORD-14, ORD-15</w:t>
            </w:r>
          </w:p>
        </w:tc>
      </w:tr>
      <w:tr w:rsidR="007353D7" w:rsidRPr="00145E3D" w14:paraId="6D436609"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64866BE2"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13E5ADA6" w14:textId="77777777" w:rsidR="007353D7" w:rsidRPr="00145E3D" w:rsidRDefault="007353D7" w:rsidP="006C473E">
            <w:r w:rsidRPr="00145E3D">
              <w:t>Ensure that the device displays expected data on the screen while recording data from subject.</w:t>
            </w:r>
          </w:p>
        </w:tc>
      </w:tr>
      <w:tr w:rsidR="007353D7" w:rsidRPr="00145E3D" w14:paraId="057E6943"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4DAE51F8"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338B63BF" w14:textId="77777777" w:rsidR="007353D7" w:rsidRPr="00145E3D" w:rsidRDefault="007353D7" w:rsidP="006C473E">
            <w:r w:rsidRPr="00145E3D">
              <w:t>System is turned on and probes are attached to subject and is currently in recording state.</w:t>
            </w:r>
          </w:p>
        </w:tc>
      </w:tr>
    </w:tbl>
    <w:p w14:paraId="5D98DEC5" w14:textId="77777777" w:rsidR="007353D7" w:rsidRPr="00145E3D" w:rsidRDefault="007353D7" w:rsidP="007353D7"/>
    <w:p w14:paraId="4CA70495"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3FF34F8C"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E6799E0"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8706BC"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21A2468"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3B42E75C"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3F7651"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AAE4B5"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Observe screen while data is being read in from the probes</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14C127"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System displays expected data correctly on the screen while recording data from the probes</w:t>
            </w:r>
          </w:p>
        </w:tc>
      </w:tr>
    </w:tbl>
    <w:p w14:paraId="10B2875F" w14:textId="77777777" w:rsidR="007353D7" w:rsidRPr="00145E3D" w:rsidRDefault="007353D7" w:rsidP="007353D7"/>
    <w:p w14:paraId="2BFFFDE9" w14:textId="77777777" w:rsidR="007353D7" w:rsidRPr="00145E3D" w:rsidRDefault="007353D7" w:rsidP="007353D7">
      <w:pPr>
        <w:pStyle w:val="Heading3"/>
      </w:pPr>
      <w:r w:rsidRPr="00145E3D">
        <w:t>ORD-TEST-6</w:t>
      </w:r>
    </w:p>
    <w:tbl>
      <w:tblPr>
        <w:tblStyle w:val="TableGrid"/>
        <w:tblW w:w="0" w:type="auto"/>
        <w:tblLook w:val="04A0" w:firstRow="1" w:lastRow="0" w:firstColumn="1" w:lastColumn="0" w:noHBand="0" w:noVBand="1"/>
      </w:tblPr>
      <w:tblGrid>
        <w:gridCol w:w="1456"/>
        <w:gridCol w:w="7745"/>
      </w:tblGrid>
      <w:tr w:rsidR="007353D7" w:rsidRPr="00145E3D" w14:paraId="696A0272"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16BCA88B"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5E9A8841" w14:textId="77777777" w:rsidR="007353D7" w:rsidRPr="00145E3D" w:rsidRDefault="007353D7" w:rsidP="006C473E">
            <w:r w:rsidRPr="00145E3D">
              <w:t>ORD-TEST-6</w:t>
            </w:r>
          </w:p>
        </w:tc>
      </w:tr>
      <w:tr w:rsidR="007353D7" w:rsidRPr="00145E3D" w14:paraId="355A60FA"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22ECD1A4"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72334E93" w14:textId="77777777" w:rsidR="007353D7" w:rsidRPr="00145E3D" w:rsidRDefault="007353D7" w:rsidP="006C473E">
            <w:r w:rsidRPr="00145E3D">
              <w:t>ORD-16, ORD-17</w:t>
            </w:r>
          </w:p>
        </w:tc>
      </w:tr>
      <w:tr w:rsidR="007353D7" w:rsidRPr="00145E3D" w14:paraId="793D40C0"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67472F29"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30E917A7" w14:textId="77777777" w:rsidR="007353D7" w:rsidRPr="00145E3D" w:rsidRDefault="007353D7" w:rsidP="006C473E">
            <w:r w:rsidRPr="00145E3D">
              <w:t>Ensure that the device can correctly stop recording if in the recording state.</w:t>
            </w:r>
          </w:p>
        </w:tc>
      </w:tr>
      <w:tr w:rsidR="007353D7" w:rsidRPr="00145E3D" w14:paraId="15E0E356"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3DE9F2D9"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5316344A" w14:textId="77777777" w:rsidR="007353D7" w:rsidRPr="00145E3D" w:rsidRDefault="007353D7" w:rsidP="006C473E">
            <w:r w:rsidRPr="00145E3D">
              <w:t>System is turned on and probes are attached to subject and is currently in recording state.</w:t>
            </w:r>
          </w:p>
        </w:tc>
      </w:tr>
    </w:tbl>
    <w:p w14:paraId="6F7E15A8" w14:textId="77777777" w:rsidR="007353D7" w:rsidRPr="00145E3D" w:rsidRDefault="007353D7" w:rsidP="007353D7">
      <w:pPr>
        <w:spacing w:after="0"/>
      </w:pPr>
    </w:p>
    <w:p w14:paraId="5311CFCE"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2C8F3C2D"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5E02C0"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9C75B0"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F5BB72D"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40201822"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44385"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9F0F7F"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 xml:space="preserve">Press Button0 </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224E3B"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System correctly stops recording and LED1 flashes for a short period to signal recording has ended.</w:t>
            </w:r>
          </w:p>
        </w:tc>
      </w:tr>
    </w:tbl>
    <w:p w14:paraId="2A4A9D01" w14:textId="77777777" w:rsidR="007353D7" w:rsidRPr="00145E3D" w:rsidRDefault="007353D7" w:rsidP="007353D7">
      <w:pPr>
        <w:spacing w:after="0"/>
      </w:pPr>
    </w:p>
    <w:p w14:paraId="0B76023D" w14:textId="77777777" w:rsidR="007353D7" w:rsidRPr="00145E3D" w:rsidRDefault="007353D7" w:rsidP="007353D7">
      <w:r w:rsidRPr="00145E3D">
        <w:br w:type="page"/>
      </w:r>
    </w:p>
    <w:p w14:paraId="49408D97" w14:textId="77777777" w:rsidR="007353D7" w:rsidRPr="00145E3D" w:rsidRDefault="007353D7" w:rsidP="007353D7">
      <w:pPr>
        <w:pStyle w:val="Heading3"/>
      </w:pPr>
      <w:r w:rsidRPr="00145E3D">
        <w:lastRenderedPageBreak/>
        <w:t>ORD-TEST-7</w:t>
      </w:r>
    </w:p>
    <w:tbl>
      <w:tblPr>
        <w:tblStyle w:val="TableGrid"/>
        <w:tblW w:w="0" w:type="auto"/>
        <w:tblLook w:val="04A0" w:firstRow="1" w:lastRow="0" w:firstColumn="1" w:lastColumn="0" w:noHBand="0" w:noVBand="1"/>
      </w:tblPr>
      <w:tblGrid>
        <w:gridCol w:w="1456"/>
        <w:gridCol w:w="7745"/>
      </w:tblGrid>
      <w:tr w:rsidR="007353D7" w:rsidRPr="00145E3D" w14:paraId="317780D6"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4C84B2DF" w14:textId="77777777" w:rsidR="007353D7" w:rsidRPr="00145E3D" w:rsidRDefault="007353D7" w:rsidP="006C473E">
            <w:pPr>
              <w:rPr>
                <w:b/>
                <w:bCs/>
              </w:rPr>
            </w:pPr>
            <w:r w:rsidRPr="00145E3D">
              <w:rPr>
                <w:b/>
                <w:bCs/>
              </w:rPr>
              <w:t>Test Name</w:t>
            </w:r>
          </w:p>
        </w:tc>
        <w:tc>
          <w:tcPr>
            <w:tcW w:w="7745" w:type="dxa"/>
            <w:tcBorders>
              <w:top w:val="single" w:sz="4" w:space="0" w:color="auto"/>
              <w:left w:val="single" w:sz="4" w:space="0" w:color="auto"/>
              <w:bottom w:val="single" w:sz="4" w:space="0" w:color="auto"/>
              <w:right w:val="single" w:sz="4" w:space="0" w:color="auto"/>
            </w:tcBorders>
            <w:hideMark/>
          </w:tcPr>
          <w:p w14:paraId="19CEE6C3" w14:textId="77777777" w:rsidR="007353D7" w:rsidRPr="00145E3D" w:rsidRDefault="007353D7" w:rsidP="006C473E">
            <w:r w:rsidRPr="00145E3D">
              <w:t>ORD-TEST-7</w:t>
            </w:r>
          </w:p>
        </w:tc>
      </w:tr>
      <w:tr w:rsidR="007353D7" w:rsidRPr="00145E3D" w14:paraId="60C428D2"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50965BD8" w14:textId="77777777" w:rsidR="007353D7" w:rsidRPr="00145E3D" w:rsidRDefault="007353D7" w:rsidP="006C473E">
            <w:pPr>
              <w:rPr>
                <w:b/>
                <w:bCs/>
              </w:rPr>
            </w:pPr>
            <w:r w:rsidRPr="00145E3D">
              <w:rPr>
                <w:b/>
                <w:bCs/>
              </w:rPr>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334E5FF6" w14:textId="77777777" w:rsidR="007353D7" w:rsidRPr="00145E3D" w:rsidRDefault="007353D7" w:rsidP="006C473E">
            <w:r w:rsidRPr="00145E3D">
              <w:t>ORD-18, ORD-19</w:t>
            </w:r>
          </w:p>
        </w:tc>
      </w:tr>
      <w:tr w:rsidR="007353D7" w:rsidRPr="00145E3D" w14:paraId="00021799"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605EF2ED" w14:textId="77777777" w:rsidR="007353D7" w:rsidRPr="00145E3D" w:rsidRDefault="007353D7" w:rsidP="006C473E">
            <w:pPr>
              <w:rPr>
                <w:b/>
                <w:bCs/>
              </w:rPr>
            </w:pPr>
            <w:r w:rsidRPr="00145E3D">
              <w:rPr>
                <w:b/>
                <w:bCs/>
              </w:rPr>
              <w:t>Outline</w:t>
            </w:r>
          </w:p>
        </w:tc>
        <w:tc>
          <w:tcPr>
            <w:tcW w:w="7745" w:type="dxa"/>
            <w:tcBorders>
              <w:top w:val="single" w:sz="4" w:space="0" w:color="auto"/>
              <w:left w:val="single" w:sz="4" w:space="0" w:color="auto"/>
              <w:bottom w:val="single" w:sz="4" w:space="0" w:color="auto"/>
              <w:right w:val="single" w:sz="4" w:space="0" w:color="auto"/>
            </w:tcBorders>
            <w:hideMark/>
          </w:tcPr>
          <w:p w14:paraId="359A6ADB" w14:textId="77777777" w:rsidR="007353D7" w:rsidRPr="00145E3D" w:rsidRDefault="007353D7" w:rsidP="006C473E">
            <w:r w:rsidRPr="00145E3D">
              <w:t>Ensure that the device can detect when a probe gets disconnected while in the recording state and displays the appropriate warnings.</w:t>
            </w:r>
          </w:p>
        </w:tc>
      </w:tr>
      <w:tr w:rsidR="007353D7" w:rsidRPr="00145E3D" w14:paraId="7D02B185" w14:textId="77777777" w:rsidTr="006C473E">
        <w:tc>
          <w:tcPr>
            <w:tcW w:w="1456" w:type="dxa"/>
            <w:tcBorders>
              <w:top w:val="single" w:sz="4" w:space="0" w:color="auto"/>
              <w:left w:val="single" w:sz="4" w:space="0" w:color="auto"/>
              <w:bottom w:val="single" w:sz="4" w:space="0" w:color="auto"/>
              <w:right w:val="single" w:sz="4" w:space="0" w:color="auto"/>
            </w:tcBorders>
            <w:hideMark/>
          </w:tcPr>
          <w:p w14:paraId="6B4FF95C" w14:textId="77777777" w:rsidR="007353D7" w:rsidRPr="00145E3D" w:rsidRDefault="007353D7" w:rsidP="006C473E">
            <w:pPr>
              <w:rPr>
                <w:b/>
                <w:bCs/>
              </w:rPr>
            </w:pPr>
            <w:r w:rsidRPr="00145E3D">
              <w:rPr>
                <w:b/>
                <w:bCs/>
              </w:rPr>
              <w:t>Pre-requisites</w:t>
            </w:r>
          </w:p>
        </w:tc>
        <w:tc>
          <w:tcPr>
            <w:tcW w:w="7745" w:type="dxa"/>
            <w:tcBorders>
              <w:top w:val="single" w:sz="4" w:space="0" w:color="auto"/>
              <w:left w:val="single" w:sz="4" w:space="0" w:color="auto"/>
              <w:bottom w:val="single" w:sz="4" w:space="0" w:color="auto"/>
              <w:right w:val="single" w:sz="4" w:space="0" w:color="auto"/>
            </w:tcBorders>
            <w:hideMark/>
          </w:tcPr>
          <w:p w14:paraId="761E21C6" w14:textId="77777777" w:rsidR="007353D7" w:rsidRPr="00145E3D" w:rsidRDefault="007353D7" w:rsidP="006C473E">
            <w:r w:rsidRPr="00145E3D">
              <w:t>System is turned on and probes are attached to subject and is currently in recording state.</w:t>
            </w:r>
          </w:p>
        </w:tc>
      </w:tr>
    </w:tbl>
    <w:p w14:paraId="6B61409D" w14:textId="77777777" w:rsidR="007353D7" w:rsidRPr="00145E3D" w:rsidRDefault="007353D7" w:rsidP="007353D7">
      <w:pPr>
        <w:spacing w:after="0"/>
      </w:pPr>
    </w:p>
    <w:p w14:paraId="0CF8A646" w14:textId="77777777" w:rsidR="007353D7" w:rsidRPr="00145E3D" w:rsidRDefault="007353D7" w:rsidP="007353D7">
      <w:r w:rsidRPr="00145E3D">
        <w:t>Method:</w:t>
      </w:r>
    </w:p>
    <w:tbl>
      <w:tblPr>
        <w:tblStyle w:val="GridTable1Light"/>
        <w:tblW w:w="0" w:type="auto"/>
        <w:tblLook w:val="04A0" w:firstRow="1" w:lastRow="0" w:firstColumn="1" w:lastColumn="0" w:noHBand="0" w:noVBand="1"/>
      </w:tblPr>
      <w:tblGrid>
        <w:gridCol w:w="846"/>
        <w:gridCol w:w="4111"/>
        <w:gridCol w:w="4393"/>
      </w:tblGrid>
      <w:tr w:rsidR="007353D7" w:rsidRPr="00145E3D" w14:paraId="2C92A86B" w14:textId="77777777" w:rsidTr="006C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0F79D0" w14:textId="77777777" w:rsidR="007353D7" w:rsidRPr="00145E3D" w:rsidRDefault="007353D7" w:rsidP="006C473E">
            <w:r w:rsidRPr="00145E3D">
              <w:t>Step</w:t>
            </w:r>
          </w:p>
        </w:tc>
        <w:tc>
          <w:tcPr>
            <w:tcW w:w="411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C0E4BE"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Action</w:t>
            </w:r>
          </w:p>
        </w:tc>
        <w:tc>
          <w:tcPr>
            <w:tcW w:w="43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145877" w14:textId="77777777" w:rsidR="007353D7" w:rsidRPr="00145E3D" w:rsidRDefault="007353D7" w:rsidP="006C473E">
            <w:pPr>
              <w:cnfStyle w:val="100000000000" w:firstRow="1" w:lastRow="0" w:firstColumn="0" w:lastColumn="0" w:oddVBand="0" w:evenVBand="0" w:oddHBand="0" w:evenHBand="0" w:firstRowFirstColumn="0" w:firstRowLastColumn="0" w:lastRowFirstColumn="0" w:lastRowLastColumn="0"/>
            </w:pPr>
            <w:r w:rsidRPr="00145E3D">
              <w:t>Expected Observation</w:t>
            </w:r>
          </w:p>
        </w:tc>
      </w:tr>
      <w:tr w:rsidR="007353D7" w:rsidRPr="00145E3D" w14:paraId="17D6170A" w14:textId="77777777" w:rsidTr="006C473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53ECE3" w14:textId="77777777" w:rsidR="007353D7" w:rsidRPr="00145E3D" w:rsidRDefault="007353D7" w:rsidP="006C473E">
            <w:pPr>
              <w:rPr>
                <w:b w:val="0"/>
                <w:bCs w:val="0"/>
              </w:rPr>
            </w:pPr>
            <w:r w:rsidRPr="00145E3D">
              <w:rPr>
                <w:b w:val="0"/>
                <w:bCs w:val="0"/>
              </w:rPr>
              <w:t>1</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B3760A"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Disconnect probe while device is in the recording state.</w:t>
            </w:r>
          </w:p>
        </w:tc>
        <w:tc>
          <w:tcPr>
            <w:tcW w:w="43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4329B" w14:textId="77777777" w:rsidR="007353D7" w:rsidRPr="00145E3D" w:rsidRDefault="007353D7" w:rsidP="006C473E">
            <w:pPr>
              <w:cnfStyle w:val="000000000000" w:firstRow="0" w:lastRow="0" w:firstColumn="0" w:lastColumn="0" w:oddVBand="0" w:evenVBand="0" w:oddHBand="0" w:evenHBand="0" w:firstRowFirstColumn="0" w:firstRowLastColumn="0" w:lastRowFirstColumn="0" w:lastRowLastColumn="0"/>
            </w:pPr>
            <w:r w:rsidRPr="00145E3D">
              <w:t>Device detects the probe has been disconnected, a warning is displayed on the screen and LED1 flashes in bursts.</w:t>
            </w:r>
          </w:p>
        </w:tc>
      </w:tr>
    </w:tbl>
    <w:p w14:paraId="0B3E8CFD" w14:textId="77777777" w:rsidR="007353D7" w:rsidRPr="00145E3D" w:rsidRDefault="007353D7" w:rsidP="007353D7"/>
    <w:p w14:paraId="79B37BC8" w14:textId="77777777" w:rsidR="007353D7" w:rsidRPr="00145E3D" w:rsidRDefault="007353D7" w:rsidP="007353D7">
      <w:pPr>
        <w:pStyle w:val="Heading3"/>
      </w:pPr>
      <w:r w:rsidRPr="00145E3D">
        <w:t>ORD-TEST-8</w:t>
      </w:r>
    </w:p>
    <w:tbl>
      <w:tblPr>
        <w:tblStyle w:val="TableGrid"/>
        <w:tblW w:w="0" w:type="auto"/>
        <w:tblLook w:val="04A0" w:firstRow="1" w:lastRow="0" w:firstColumn="1" w:lastColumn="0" w:noHBand="0" w:noVBand="1"/>
      </w:tblPr>
      <w:tblGrid>
        <w:gridCol w:w="1975"/>
        <w:gridCol w:w="7375"/>
      </w:tblGrid>
      <w:tr w:rsidR="007353D7" w:rsidRPr="00145E3D" w14:paraId="07ACB8D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5A0987F"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2D072F42" w14:textId="77777777" w:rsidR="007353D7" w:rsidRPr="00145E3D" w:rsidRDefault="007353D7" w:rsidP="006C473E">
            <w:r w:rsidRPr="00145E3D">
              <w:t>ORD-TEST-8</w:t>
            </w:r>
          </w:p>
        </w:tc>
      </w:tr>
      <w:tr w:rsidR="007353D7" w:rsidRPr="00145E3D" w14:paraId="488F56C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83BDCFC"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7B9970F5" w14:textId="77777777" w:rsidR="007353D7" w:rsidRPr="00145E3D" w:rsidRDefault="007353D7" w:rsidP="006C473E">
            <w:r w:rsidRPr="00145E3D">
              <w:t>ORD-19, ORD-20, ORD-26, ORD-27, ORD-30</w:t>
            </w:r>
          </w:p>
        </w:tc>
      </w:tr>
      <w:tr w:rsidR="007353D7" w:rsidRPr="00145E3D" w14:paraId="04020B3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E01AA40"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60ED206E" w14:textId="77777777" w:rsidR="007353D7" w:rsidRPr="00145E3D" w:rsidRDefault="007353D7" w:rsidP="006C473E">
            <w:r w:rsidRPr="00145E3D">
              <w:t>Verify serial command recognition and processing</w:t>
            </w:r>
          </w:p>
        </w:tc>
      </w:tr>
      <w:tr w:rsidR="007353D7" w:rsidRPr="00145E3D" w14:paraId="5577CA9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D75A628"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05743090" w14:textId="77777777" w:rsidR="007353D7" w:rsidRPr="00145E3D" w:rsidRDefault="007353D7" w:rsidP="006C473E">
            <w:pPr>
              <w:tabs>
                <w:tab w:val="left" w:pos="1350"/>
              </w:tabs>
            </w:pPr>
            <w:r w:rsidRPr="00145E3D">
              <w:t>Device powered on (after splash screen), and not in recording state. Serial cable connected to both PC and on device app link serial port.</w:t>
            </w:r>
          </w:p>
        </w:tc>
      </w:tr>
    </w:tbl>
    <w:p w14:paraId="6FA41197" w14:textId="77777777" w:rsidR="007353D7" w:rsidRPr="00145E3D" w:rsidRDefault="007353D7" w:rsidP="007353D7"/>
    <w:p w14:paraId="0443CF09" w14:textId="77777777" w:rsidR="007353D7" w:rsidRPr="00145E3D" w:rsidRDefault="007353D7" w:rsidP="007353D7">
      <w:pPr>
        <w:rPr>
          <w:sz w:val="24"/>
        </w:rPr>
      </w:pPr>
      <w:r w:rsidRPr="00145E3D">
        <w:rPr>
          <w:sz w:val="24"/>
        </w:rPr>
        <w:t>Method:</w:t>
      </w:r>
    </w:p>
    <w:tbl>
      <w:tblPr>
        <w:tblStyle w:val="TableGrid"/>
        <w:tblW w:w="0" w:type="auto"/>
        <w:tblLook w:val="04A0" w:firstRow="1" w:lastRow="0" w:firstColumn="1" w:lastColumn="0" w:noHBand="0" w:noVBand="1"/>
      </w:tblPr>
      <w:tblGrid>
        <w:gridCol w:w="846"/>
        <w:gridCol w:w="5164"/>
        <w:gridCol w:w="3006"/>
      </w:tblGrid>
      <w:tr w:rsidR="007353D7" w:rsidRPr="00145E3D" w14:paraId="6B2281B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86A4571"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5FF6CA3A"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19B90C88" w14:textId="77777777" w:rsidR="007353D7" w:rsidRPr="00145E3D" w:rsidRDefault="007353D7" w:rsidP="006C473E">
            <w:r w:rsidRPr="00145E3D">
              <w:t>Expected Observation</w:t>
            </w:r>
          </w:p>
        </w:tc>
      </w:tr>
      <w:tr w:rsidR="007353D7" w:rsidRPr="00145E3D" w14:paraId="71C11944"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5D822AD"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6FB719CA" w14:textId="77777777" w:rsidR="007353D7" w:rsidRPr="00145E3D" w:rsidRDefault="007353D7" w:rsidP="006C473E">
            <w:r w:rsidRPr="00145E3D">
              <w:t>Run serial test program on PC with serial cable connected to app link Serial port on device.</w:t>
            </w:r>
          </w:p>
        </w:tc>
        <w:tc>
          <w:tcPr>
            <w:tcW w:w="3006" w:type="dxa"/>
            <w:vMerge w:val="restart"/>
            <w:tcBorders>
              <w:top w:val="single" w:sz="4" w:space="0" w:color="auto"/>
              <w:left w:val="single" w:sz="4" w:space="0" w:color="auto"/>
              <w:bottom w:val="single" w:sz="4" w:space="0" w:color="auto"/>
              <w:right w:val="single" w:sz="4" w:space="0" w:color="auto"/>
            </w:tcBorders>
            <w:hideMark/>
          </w:tcPr>
          <w:p w14:paraId="5E655D81" w14:textId="77777777" w:rsidR="007353D7" w:rsidRPr="00145E3D" w:rsidRDefault="007353D7" w:rsidP="006C473E">
            <w:r w:rsidRPr="00145E3D">
              <w:t>Serial test program on PC will show the device responding with acknowledgement replies to correctly structured/supported commands.</w:t>
            </w:r>
          </w:p>
        </w:tc>
      </w:tr>
      <w:tr w:rsidR="007353D7" w:rsidRPr="00145E3D" w14:paraId="490DADE4"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7F34C21"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hideMark/>
          </w:tcPr>
          <w:p w14:paraId="6BBC3C5E" w14:textId="77777777" w:rsidR="007353D7" w:rsidRPr="00145E3D" w:rsidRDefault="007353D7" w:rsidP="006C473E">
            <w:r w:rsidRPr="00145E3D">
              <w:t>Pass “all” argument to program.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64CCB3" w14:textId="77777777" w:rsidR="007353D7" w:rsidRPr="00145E3D" w:rsidRDefault="007353D7" w:rsidP="006C473E"/>
        </w:tc>
      </w:tr>
    </w:tbl>
    <w:p w14:paraId="2CD4ECE1" w14:textId="77777777" w:rsidR="007353D7" w:rsidRPr="00145E3D" w:rsidRDefault="007353D7" w:rsidP="007353D7"/>
    <w:p w14:paraId="7F904089" w14:textId="77777777" w:rsidR="007353D7" w:rsidRPr="00145E3D" w:rsidRDefault="007353D7" w:rsidP="007353D7">
      <w:r w:rsidRPr="00145E3D">
        <w:br w:type="page"/>
      </w:r>
    </w:p>
    <w:p w14:paraId="5C08CEF0" w14:textId="77777777" w:rsidR="007353D7" w:rsidRPr="00145E3D" w:rsidRDefault="007353D7" w:rsidP="007353D7">
      <w:pPr>
        <w:pStyle w:val="Heading3"/>
      </w:pPr>
      <w:r w:rsidRPr="00145E3D">
        <w:lastRenderedPageBreak/>
        <w:t>ORD-TEST-9</w:t>
      </w:r>
    </w:p>
    <w:tbl>
      <w:tblPr>
        <w:tblStyle w:val="TableGrid"/>
        <w:tblW w:w="0" w:type="auto"/>
        <w:tblLook w:val="04A0" w:firstRow="1" w:lastRow="0" w:firstColumn="1" w:lastColumn="0" w:noHBand="0" w:noVBand="1"/>
      </w:tblPr>
      <w:tblGrid>
        <w:gridCol w:w="1975"/>
        <w:gridCol w:w="7375"/>
      </w:tblGrid>
      <w:tr w:rsidR="007353D7" w:rsidRPr="00145E3D" w14:paraId="2F87CE5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8F7C11A"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33B7DC36" w14:textId="77777777" w:rsidR="007353D7" w:rsidRPr="00145E3D" w:rsidRDefault="007353D7" w:rsidP="006C473E">
            <w:r w:rsidRPr="00145E3D">
              <w:t>ORD-TEST-9</w:t>
            </w:r>
          </w:p>
        </w:tc>
      </w:tr>
      <w:tr w:rsidR="007353D7" w:rsidRPr="00145E3D" w14:paraId="520FADED"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802FD4E"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75BC40D2" w14:textId="77777777" w:rsidR="007353D7" w:rsidRPr="00145E3D" w:rsidRDefault="007353D7" w:rsidP="006C473E">
            <w:r w:rsidRPr="00145E3D">
              <w:t>ORD-29</w:t>
            </w:r>
          </w:p>
        </w:tc>
      </w:tr>
      <w:tr w:rsidR="007353D7" w:rsidRPr="00145E3D" w14:paraId="3BFCED4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E903DD5"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3EA0DAF6" w14:textId="77777777" w:rsidR="007353D7" w:rsidRPr="00145E3D" w:rsidRDefault="007353D7" w:rsidP="006C473E">
            <w:r w:rsidRPr="00145E3D">
              <w:t>Verify LED errors during POST</w:t>
            </w:r>
          </w:p>
        </w:tc>
      </w:tr>
      <w:tr w:rsidR="007353D7" w:rsidRPr="00145E3D" w14:paraId="7AB353D6"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126A0F1"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71F91E95" w14:textId="77777777" w:rsidR="007353D7" w:rsidRPr="00145E3D" w:rsidRDefault="007353D7" w:rsidP="006C473E">
            <w:pPr>
              <w:ind w:left="15"/>
            </w:pPr>
            <w:r w:rsidRPr="00145E3D">
              <w:t>Device powered off completely.</w:t>
            </w:r>
          </w:p>
          <w:p w14:paraId="7D171CA8" w14:textId="77777777" w:rsidR="007353D7" w:rsidRPr="00145E3D" w:rsidRDefault="007353D7" w:rsidP="006C473E">
            <w:pPr>
              <w:tabs>
                <w:tab w:val="left" w:pos="1350"/>
              </w:tabs>
            </w:pPr>
            <w:r w:rsidRPr="00145E3D">
              <w:t>Fault introduced, such as display disconnected.</w:t>
            </w:r>
          </w:p>
        </w:tc>
      </w:tr>
    </w:tbl>
    <w:p w14:paraId="4CA42DDB" w14:textId="77777777" w:rsidR="007353D7" w:rsidRPr="00145E3D" w:rsidRDefault="007353D7" w:rsidP="007353D7"/>
    <w:p w14:paraId="518000CD"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827"/>
        <w:gridCol w:w="4343"/>
      </w:tblGrid>
      <w:tr w:rsidR="007353D7" w:rsidRPr="00145E3D" w14:paraId="3D348E4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6AB94EF" w14:textId="77777777" w:rsidR="007353D7" w:rsidRPr="00145E3D" w:rsidRDefault="007353D7" w:rsidP="006C473E">
            <w:r w:rsidRPr="00145E3D">
              <w:t>Step</w:t>
            </w:r>
          </w:p>
        </w:tc>
        <w:tc>
          <w:tcPr>
            <w:tcW w:w="3827" w:type="dxa"/>
            <w:tcBorders>
              <w:top w:val="single" w:sz="4" w:space="0" w:color="auto"/>
              <w:left w:val="single" w:sz="4" w:space="0" w:color="auto"/>
              <w:bottom w:val="single" w:sz="4" w:space="0" w:color="auto"/>
              <w:right w:val="single" w:sz="4" w:space="0" w:color="auto"/>
            </w:tcBorders>
            <w:hideMark/>
          </w:tcPr>
          <w:p w14:paraId="6F7D7435" w14:textId="77777777" w:rsidR="007353D7" w:rsidRPr="00145E3D" w:rsidRDefault="007353D7" w:rsidP="006C473E">
            <w:r w:rsidRPr="00145E3D">
              <w:t>Action</w:t>
            </w:r>
          </w:p>
        </w:tc>
        <w:tc>
          <w:tcPr>
            <w:tcW w:w="4343" w:type="dxa"/>
            <w:tcBorders>
              <w:top w:val="single" w:sz="4" w:space="0" w:color="auto"/>
              <w:left w:val="single" w:sz="4" w:space="0" w:color="auto"/>
              <w:bottom w:val="single" w:sz="4" w:space="0" w:color="auto"/>
              <w:right w:val="single" w:sz="4" w:space="0" w:color="auto"/>
            </w:tcBorders>
            <w:hideMark/>
          </w:tcPr>
          <w:p w14:paraId="3ADFF7DC" w14:textId="77777777" w:rsidR="007353D7" w:rsidRPr="00145E3D" w:rsidRDefault="007353D7" w:rsidP="006C473E">
            <w:r w:rsidRPr="00145E3D">
              <w:t>Expected Observation</w:t>
            </w:r>
          </w:p>
        </w:tc>
      </w:tr>
      <w:tr w:rsidR="007353D7" w:rsidRPr="00145E3D" w14:paraId="034E8248"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44263ED" w14:textId="77777777" w:rsidR="007353D7" w:rsidRPr="00145E3D" w:rsidRDefault="007353D7" w:rsidP="006C473E">
            <w:r w:rsidRPr="00145E3D">
              <w:t>1</w:t>
            </w:r>
          </w:p>
        </w:tc>
        <w:tc>
          <w:tcPr>
            <w:tcW w:w="3827" w:type="dxa"/>
            <w:tcBorders>
              <w:top w:val="single" w:sz="4" w:space="0" w:color="auto"/>
              <w:left w:val="single" w:sz="4" w:space="0" w:color="auto"/>
              <w:bottom w:val="single" w:sz="4" w:space="0" w:color="auto"/>
              <w:right w:val="single" w:sz="4" w:space="0" w:color="auto"/>
            </w:tcBorders>
            <w:hideMark/>
          </w:tcPr>
          <w:p w14:paraId="22004ECB" w14:textId="77777777" w:rsidR="007353D7" w:rsidRPr="00145E3D" w:rsidRDefault="007353D7" w:rsidP="006C473E">
            <w:pPr>
              <w:ind w:left="15"/>
            </w:pPr>
            <w:r w:rsidRPr="00145E3D">
              <w:t>Plug power source into device and turn the power switch to the on position.</w:t>
            </w:r>
          </w:p>
        </w:tc>
        <w:tc>
          <w:tcPr>
            <w:tcW w:w="4343" w:type="dxa"/>
            <w:tcBorders>
              <w:top w:val="single" w:sz="4" w:space="0" w:color="auto"/>
              <w:left w:val="single" w:sz="4" w:space="0" w:color="auto"/>
              <w:bottom w:val="single" w:sz="4" w:space="0" w:color="auto"/>
              <w:right w:val="single" w:sz="4" w:space="0" w:color="auto"/>
            </w:tcBorders>
            <w:hideMark/>
          </w:tcPr>
          <w:p w14:paraId="00DB9778" w14:textId="77777777" w:rsidR="007353D7" w:rsidRPr="00145E3D" w:rsidRDefault="007353D7" w:rsidP="006C473E">
            <w:pPr>
              <w:ind w:left="15"/>
            </w:pPr>
            <w:r w:rsidRPr="00145E3D">
              <w:t>Led 0 and LED 1 will light up or flash individually to signal an error state that is predefined. If display is not connected, error display sequence on LEDs matches that of the predefined error signal for that error.</w:t>
            </w:r>
          </w:p>
        </w:tc>
      </w:tr>
    </w:tbl>
    <w:p w14:paraId="75E8B3A9" w14:textId="77777777" w:rsidR="007353D7" w:rsidRPr="00145E3D" w:rsidRDefault="007353D7" w:rsidP="007353D7"/>
    <w:p w14:paraId="7B4145E0" w14:textId="77777777" w:rsidR="007353D7" w:rsidRPr="00145E3D" w:rsidRDefault="007353D7" w:rsidP="007353D7">
      <w:pPr>
        <w:pStyle w:val="Heading3"/>
      </w:pPr>
      <w:r w:rsidRPr="00145E3D">
        <w:t>ORD-TEST-10</w:t>
      </w:r>
    </w:p>
    <w:tbl>
      <w:tblPr>
        <w:tblStyle w:val="TableGrid"/>
        <w:tblW w:w="0" w:type="auto"/>
        <w:tblLook w:val="04A0" w:firstRow="1" w:lastRow="0" w:firstColumn="1" w:lastColumn="0" w:noHBand="0" w:noVBand="1"/>
      </w:tblPr>
      <w:tblGrid>
        <w:gridCol w:w="1975"/>
        <w:gridCol w:w="7375"/>
      </w:tblGrid>
      <w:tr w:rsidR="007353D7" w:rsidRPr="00145E3D" w14:paraId="4E1F00E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2228E0D"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52B03CF2" w14:textId="77777777" w:rsidR="007353D7" w:rsidRPr="00145E3D" w:rsidRDefault="007353D7" w:rsidP="006C473E">
            <w:r w:rsidRPr="00145E3D">
              <w:t>ORD-TEST-10</w:t>
            </w:r>
          </w:p>
        </w:tc>
      </w:tr>
      <w:tr w:rsidR="007353D7" w:rsidRPr="00145E3D" w14:paraId="3496630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6729AD4"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45AA62A0" w14:textId="77777777" w:rsidR="007353D7" w:rsidRPr="00145E3D" w:rsidRDefault="007353D7" w:rsidP="006C473E">
            <w:r w:rsidRPr="00145E3D">
              <w:t>ORD-31</w:t>
            </w:r>
          </w:p>
        </w:tc>
      </w:tr>
      <w:tr w:rsidR="007353D7" w:rsidRPr="00145E3D" w14:paraId="38159BD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861C14A"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2940DAC6" w14:textId="77777777" w:rsidR="007353D7" w:rsidRPr="00145E3D" w:rsidRDefault="007353D7" w:rsidP="006C473E">
            <w:r w:rsidRPr="00145E3D">
              <w:t>Verify dock command for app link</w:t>
            </w:r>
          </w:p>
        </w:tc>
      </w:tr>
      <w:tr w:rsidR="007353D7" w:rsidRPr="00145E3D" w14:paraId="51C5CCE5"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007A27A"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2FF0FE55" w14:textId="77777777" w:rsidR="007353D7" w:rsidRPr="00145E3D" w:rsidRDefault="007353D7" w:rsidP="006C473E">
            <w:pPr>
              <w:ind w:left="15"/>
            </w:pPr>
            <w:r w:rsidRPr="00145E3D">
              <w:t xml:space="preserve">Device powered on (after splash screen), and not in recording state. Serial cable connected to both PC and on device app link serial port. </w:t>
            </w:r>
          </w:p>
          <w:p w14:paraId="4B59DED1" w14:textId="77777777" w:rsidR="007353D7" w:rsidRPr="00145E3D" w:rsidRDefault="007353D7" w:rsidP="006C473E">
            <w:pPr>
              <w:ind w:left="15"/>
            </w:pPr>
            <w:r w:rsidRPr="00145E3D">
              <w:t>Device not in “docked mode”.</w:t>
            </w:r>
          </w:p>
        </w:tc>
      </w:tr>
    </w:tbl>
    <w:p w14:paraId="2C524648" w14:textId="77777777" w:rsidR="007353D7" w:rsidRPr="00145E3D" w:rsidRDefault="007353D7" w:rsidP="007353D7"/>
    <w:p w14:paraId="6B5F10DE"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4252"/>
        <w:gridCol w:w="3918"/>
      </w:tblGrid>
      <w:tr w:rsidR="007353D7" w:rsidRPr="00145E3D" w14:paraId="3B69643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9171740" w14:textId="77777777" w:rsidR="007353D7" w:rsidRPr="00145E3D" w:rsidRDefault="007353D7" w:rsidP="006C473E">
            <w:r w:rsidRPr="00145E3D">
              <w:t>Step</w:t>
            </w:r>
          </w:p>
        </w:tc>
        <w:tc>
          <w:tcPr>
            <w:tcW w:w="4252" w:type="dxa"/>
            <w:tcBorders>
              <w:top w:val="single" w:sz="4" w:space="0" w:color="auto"/>
              <w:left w:val="single" w:sz="4" w:space="0" w:color="auto"/>
              <w:bottom w:val="single" w:sz="4" w:space="0" w:color="auto"/>
              <w:right w:val="single" w:sz="4" w:space="0" w:color="auto"/>
            </w:tcBorders>
            <w:hideMark/>
          </w:tcPr>
          <w:p w14:paraId="45E3BCCE" w14:textId="77777777" w:rsidR="007353D7" w:rsidRPr="00145E3D" w:rsidRDefault="007353D7" w:rsidP="006C473E">
            <w:r w:rsidRPr="00145E3D">
              <w:t>Action</w:t>
            </w:r>
          </w:p>
        </w:tc>
        <w:tc>
          <w:tcPr>
            <w:tcW w:w="3918" w:type="dxa"/>
            <w:tcBorders>
              <w:top w:val="single" w:sz="4" w:space="0" w:color="auto"/>
              <w:left w:val="single" w:sz="4" w:space="0" w:color="auto"/>
              <w:bottom w:val="single" w:sz="4" w:space="0" w:color="auto"/>
              <w:right w:val="single" w:sz="4" w:space="0" w:color="auto"/>
            </w:tcBorders>
            <w:hideMark/>
          </w:tcPr>
          <w:p w14:paraId="4CCEFA69" w14:textId="77777777" w:rsidR="007353D7" w:rsidRPr="00145E3D" w:rsidRDefault="007353D7" w:rsidP="006C473E">
            <w:r w:rsidRPr="00145E3D">
              <w:t>Expected Observation</w:t>
            </w:r>
          </w:p>
        </w:tc>
      </w:tr>
      <w:tr w:rsidR="007353D7" w:rsidRPr="00145E3D" w14:paraId="4B9D37F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553746AF" w14:textId="77777777" w:rsidR="007353D7" w:rsidRPr="00145E3D" w:rsidRDefault="007353D7" w:rsidP="006C473E">
            <w:r w:rsidRPr="00145E3D">
              <w:t>1</w:t>
            </w:r>
          </w:p>
        </w:tc>
        <w:tc>
          <w:tcPr>
            <w:tcW w:w="4252" w:type="dxa"/>
            <w:tcBorders>
              <w:top w:val="single" w:sz="4" w:space="0" w:color="auto"/>
              <w:left w:val="single" w:sz="4" w:space="0" w:color="auto"/>
              <w:bottom w:val="single" w:sz="4" w:space="0" w:color="auto"/>
              <w:right w:val="single" w:sz="4" w:space="0" w:color="auto"/>
            </w:tcBorders>
          </w:tcPr>
          <w:p w14:paraId="449F8F33" w14:textId="77777777" w:rsidR="007353D7" w:rsidRPr="00145E3D" w:rsidRDefault="007353D7" w:rsidP="006C473E">
            <w:pPr>
              <w:ind w:left="15"/>
            </w:pPr>
            <w:r w:rsidRPr="00145E3D">
              <w:t>Run serial test program on PC with serial cable connected to app link Serial port on device.</w:t>
            </w:r>
          </w:p>
          <w:p w14:paraId="38457962" w14:textId="77777777" w:rsidR="007353D7" w:rsidRPr="00145E3D" w:rsidRDefault="007353D7" w:rsidP="006C473E">
            <w:pPr>
              <w:ind w:left="15"/>
            </w:pPr>
          </w:p>
        </w:tc>
        <w:tc>
          <w:tcPr>
            <w:tcW w:w="3918" w:type="dxa"/>
            <w:vMerge w:val="restart"/>
            <w:tcBorders>
              <w:top w:val="single" w:sz="4" w:space="0" w:color="auto"/>
              <w:left w:val="single" w:sz="4" w:space="0" w:color="auto"/>
              <w:bottom w:val="single" w:sz="4" w:space="0" w:color="auto"/>
              <w:right w:val="single" w:sz="4" w:space="0" w:color="auto"/>
            </w:tcBorders>
            <w:hideMark/>
          </w:tcPr>
          <w:p w14:paraId="5C4E86FB" w14:textId="77777777" w:rsidR="007353D7" w:rsidRPr="00145E3D" w:rsidRDefault="007353D7" w:rsidP="006C473E">
            <w:pPr>
              <w:ind w:left="15"/>
            </w:pPr>
            <w:r w:rsidRPr="00145E3D">
              <w:t>Device screen will turn off when not in docked mode. Device screen will turn back on when command is sent again. If not in docked mode before command sent, program will print version info received from device. Device serial traffic will be in selected baud used in the “-b” argument.</w:t>
            </w:r>
          </w:p>
        </w:tc>
      </w:tr>
      <w:tr w:rsidR="007353D7" w:rsidRPr="00145E3D" w14:paraId="5639CB07"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9796821" w14:textId="77777777" w:rsidR="007353D7" w:rsidRPr="00145E3D" w:rsidRDefault="007353D7" w:rsidP="006C473E">
            <w:r w:rsidRPr="00145E3D">
              <w:t>2</w:t>
            </w:r>
          </w:p>
        </w:tc>
        <w:tc>
          <w:tcPr>
            <w:tcW w:w="4252" w:type="dxa"/>
            <w:tcBorders>
              <w:top w:val="single" w:sz="4" w:space="0" w:color="auto"/>
              <w:left w:val="single" w:sz="4" w:space="0" w:color="auto"/>
              <w:bottom w:val="single" w:sz="4" w:space="0" w:color="auto"/>
              <w:right w:val="single" w:sz="4" w:space="0" w:color="auto"/>
            </w:tcBorders>
            <w:hideMark/>
          </w:tcPr>
          <w:p w14:paraId="719CB2EB" w14:textId="77777777" w:rsidR="007353D7" w:rsidRPr="00145E3D" w:rsidRDefault="007353D7" w:rsidP="006C473E">
            <w:pPr>
              <w:ind w:left="15"/>
            </w:pPr>
            <w:r w:rsidRPr="00145E3D">
              <w:t>Passing “dock” argument to program with “-b x” where x is the baud rate from 115200 to 1000000.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88E805" w14:textId="77777777" w:rsidR="007353D7" w:rsidRPr="00145E3D" w:rsidRDefault="007353D7" w:rsidP="006C473E"/>
        </w:tc>
      </w:tr>
    </w:tbl>
    <w:p w14:paraId="022EA2C3" w14:textId="77777777" w:rsidR="007353D7" w:rsidRPr="00145E3D" w:rsidRDefault="007353D7" w:rsidP="007353D7"/>
    <w:p w14:paraId="5226D6CD" w14:textId="77777777" w:rsidR="007353D7" w:rsidRPr="00145E3D" w:rsidRDefault="007353D7" w:rsidP="007353D7">
      <w:r w:rsidRPr="00145E3D">
        <w:br w:type="page"/>
      </w:r>
    </w:p>
    <w:p w14:paraId="370B46A6" w14:textId="77777777" w:rsidR="007353D7" w:rsidRPr="00145E3D" w:rsidRDefault="007353D7" w:rsidP="007353D7">
      <w:pPr>
        <w:pStyle w:val="Heading3"/>
      </w:pPr>
      <w:r w:rsidRPr="00145E3D">
        <w:lastRenderedPageBreak/>
        <w:t>ORD-TEST-11</w:t>
      </w:r>
    </w:p>
    <w:tbl>
      <w:tblPr>
        <w:tblStyle w:val="TableGrid"/>
        <w:tblW w:w="0" w:type="auto"/>
        <w:tblLook w:val="04A0" w:firstRow="1" w:lastRow="0" w:firstColumn="1" w:lastColumn="0" w:noHBand="0" w:noVBand="1"/>
      </w:tblPr>
      <w:tblGrid>
        <w:gridCol w:w="1975"/>
        <w:gridCol w:w="7375"/>
      </w:tblGrid>
      <w:tr w:rsidR="007353D7" w:rsidRPr="00145E3D" w14:paraId="4710DF7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6A2266C"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55A8C816" w14:textId="77777777" w:rsidR="007353D7" w:rsidRPr="00145E3D" w:rsidRDefault="007353D7" w:rsidP="006C473E">
            <w:r w:rsidRPr="00145E3D">
              <w:t>ORD-TEST-11</w:t>
            </w:r>
          </w:p>
        </w:tc>
      </w:tr>
      <w:tr w:rsidR="007353D7" w:rsidRPr="00145E3D" w14:paraId="03EC486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D58B7A8"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7F8A9E6A" w14:textId="77777777" w:rsidR="007353D7" w:rsidRPr="00145E3D" w:rsidRDefault="007353D7" w:rsidP="006C473E">
            <w:r w:rsidRPr="00145E3D">
              <w:t>ORD-34, ORD-35</w:t>
            </w:r>
          </w:p>
        </w:tc>
      </w:tr>
      <w:tr w:rsidR="007353D7" w:rsidRPr="00145E3D" w14:paraId="59B0003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AA2C062"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70BB3A14" w14:textId="77777777" w:rsidR="007353D7" w:rsidRPr="00145E3D" w:rsidRDefault="007353D7" w:rsidP="006C473E">
            <w:r w:rsidRPr="00145E3D">
              <w:t>Verify header command for app link</w:t>
            </w:r>
          </w:p>
        </w:tc>
      </w:tr>
      <w:tr w:rsidR="007353D7" w:rsidRPr="00145E3D" w14:paraId="69E4AB0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005D816"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0B3F991D" w14:textId="77777777" w:rsidR="007353D7" w:rsidRPr="00145E3D" w:rsidRDefault="007353D7" w:rsidP="006C473E">
            <w:pPr>
              <w:ind w:left="15"/>
            </w:pPr>
            <w:r w:rsidRPr="00145E3D">
              <w:t>Device powered on (after splash screen), and not in recording state. Serial cable connected to both PC and on device app link serial port. Device in “docked mode”.</w:t>
            </w:r>
          </w:p>
          <w:p w14:paraId="21E1AE33" w14:textId="77777777" w:rsidR="007353D7" w:rsidRPr="00145E3D" w:rsidRDefault="007353D7" w:rsidP="006C473E">
            <w:pPr>
              <w:ind w:left="15"/>
            </w:pPr>
            <w:r w:rsidRPr="00145E3D">
              <w:t>Device has not sent received any other command other than dock command.</w:t>
            </w:r>
          </w:p>
        </w:tc>
      </w:tr>
    </w:tbl>
    <w:p w14:paraId="0480FBFD" w14:textId="77777777" w:rsidR="007353D7" w:rsidRPr="00145E3D" w:rsidRDefault="007353D7" w:rsidP="007353D7"/>
    <w:p w14:paraId="634FDC58"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5969321E"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09C50818"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66D43850"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76814CB8" w14:textId="77777777" w:rsidR="007353D7" w:rsidRPr="00145E3D" w:rsidRDefault="007353D7" w:rsidP="006C473E">
            <w:r w:rsidRPr="00145E3D">
              <w:t>Expected Observation</w:t>
            </w:r>
          </w:p>
        </w:tc>
      </w:tr>
      <w:tr w:rsidR="007353D7" w:rsidRPr="00145E3D" w14:paraId="14E126C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3B48BBB"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tcPr>
          <w:p w14:paraId="30614ED0" w14:textId="77777777" w:rsidR="007353D7" w:rsidRPr="00145E3D" w:rsidRDefault="007353D7" w:rsidP="006C473E">
            <w:pPr>
              <w:ind w:left="15"/>
            </w:pPr>
            <w:r w:rsidRPr="00145E3D">
              <w:t>Run serial test program on PC with serial cable connected to app link Serial port on device.</w:t>
            </w:r>
          </w:p>
          <w:p w14:paraId="20195F26" w14:textId="77777777" w:rsidR="007353D7" w:rsidRPr="00145E3D" w:rsidRDefault="007353D7" w:rsidP="006C473E">
            <w:pPr>
              <w:ind w:left="15"/>
            </w:pPr>
          </w:p>
        </w:tc>
        <w:tc>
          <w:tcPr>
            <w:tcW w:w="3006" w:type="dxa"/>
            <w:vMerge w:val="restart"/>
            <w:tcBorders>
              <w:top w:val="single" w:sz="4" w:space="0" w:color="auto"/>
              <w:left w:val="single" w:sz="4" w:space="0" w:color="auto"/>
              <w:bottom w:val="single" w:sz="4" w:space="0" w:color="auto"/>
              <w:right w:val="single" w:sz="4" w:space="0" w:color="auto"/>
            </w:tcBorders>
          </w:tcPr>
          <w:p w14:paraId="086409A1" w14:textId="77777777" w:rsidR="007353D7" w:rsidRPr="00145E3D" w:rsidRDefault="007353D7" w:rsidP="006C473E">
            <w:r w:rsidRPr="00145E3D">
              <w:t>Serial test program on PC will print header information received from Device.</w:t>
            </w:r>
          </w:p>
          <w:p w14:paraId="00D20A48" w14:textId="77777777" w:rsidR="007353D7" w:rsidRPr="00145E3D" w:rsidRDefault="007353D7" w:rsidP="006C473E">
            <w:pPr>
              <w:ind w:left="15"/>
            </w:pPr>
          </w:p>
        </w:tc>
      </w:tr>
      <w:tr w:rsidR="007353D7" w:rsidRPr="00145E3D" w14:paraId="4A01BA3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C986F3E"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hideMark/>
          </w:tcPr>
          <w:p w14:paraId="1EF05430" w14:textId="77777777" w:rsidR="007353D7" w:rsidRPr="00145E3D" w:rsidRDefault="007353D7" w:rsidP="006C473E">
            <w:pPr>
              <w:ind w:left="15"/>
            </w:pPr>
            <w:r w:rsidRPr="00145E3D">
              <w:t>Passing “header” argument to program.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A692E" w14:textId="77777777" w:rsidR="007353D7" w:rsidRPr="00145E3D" w:rsidRDefault="007353D7" w:rsidP="006C473E"/>
        </w:tc>
      </w:tr>
    </w:tbl>
    <w:p w14:paraId="3F522138" w14:textId="77777777" w:rsidR="007353D7" w:rsidRPr="00145E3D" w:rsidRDefault="007353D7" w:rsidP="007353D7"/>
    <w:p w14:paraId="4CD130EB" w14:textId="77777777" w:rsidR="007353D7" w:rsidRPr="00145E3D" w:rsidRDefault="007353D7" w:rsidP="007353D7">
      <w:pPr>
        <w:pStyle w:val="Heading3"/>
      </w:pPr>
      <w:r w:rsidRPr="00145E3D">
        <w:t>ORD-TEST-12</w:t>
      </w:r>
    </w:p>
    <w:tbl>
      <w:tblPr>
        <w:tblStyle w:val="TableGrid"/>
        <w:tblW w:w="0" w:type="auto"/>
        <w:tblLook w:val="04A0" w:firstRow="1" w:lastRow="0" w:firstColumn="1" w:lastColumn="0" w:noHBand="0" w:noVBand="1"/>
      </w:tblPr>
      <w:tblGrid>
        <w:gridCol w:w="1975"/>
        <w:gridCol w:w="7375"/>
      </w:tblGrid>
      <w:tr w:rsidR="007353D7" w:rsidRPr="00145E3D" w14:paraId="04662FB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04E7D78"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2E300CC2" w14:textId="77777777" w:rsidR="007353D7" w:rsidRPr="00145E3D" w:rsidRDefault="007353D7" w:rsidP="006C473E">
            <w:r w:rsidRPr="00145E3D">
              <w:t>ORD-TEST-12</w:t>
            </w:r>
          </w:p>
        </w:tc>
      </w:tr>
      <w:tr w:rsidR="007353D7" w:rsidRPr="00145E3D" w14:paraId="01A82AA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F424784"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0CBE7556" w14:textId="77777777" w:rsidR="007353D7" w:rsidRPr="00145E3D" w:rsidRDefault="007353D7" w:rsidP="006C473E">
            <w:pPr>
              <w:ind w:left="15"/>
            </w:pPr>
            <w:r w:rsidRPr="00145E3D">
              <w:t>ORD-23, ORD-32, ORD-33, ORD-40, ORD-41, ORD-42</w:t>
            </w:r>
          </w:p>
        </w:tc>
      </w:tr>
      <w:tr w:rsidR="007353D7" w:rsidRPr="00145E3D" w14:paraId="2010C0F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B79FECC"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0230AAB0" w14:textId="77777777" w:rsidR="007353D7" w:rsidRPr="00145E3D" w:rsidRDefault="007353D7" w:rsidP="006C473E">
            <w:r w:rsidRPr="00145E3D">
              <w:t>Verify record command for app link</w:t>
            </w:r>
          </w:p>
        </w:tc>
      </w:tr>
      <w:tr w:rsidR="007353D7" w:rsidRPr="00145E3D" w14:paraId="0E3E217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DC8C86C"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5ABDBEE5" w14:textId="77777777" w:rsidR="007353D7" w:rsidRPr="00145E3D" w:rsidRDefault="007353D7" w:rsidP="006C473E">
            <w:pPr>
              <w:ind w:left="15"/>
            </w:pPr>
            <w:r w:rsidRPr="00145E3D">
              <w:t xml:space="preserve">Device powered on (after splash screen), and not in recording state. Serial cable connected to both PC and on device app link serial port. </w:t>
            </w:r>
          </w:p>
          <w:p w14:paraId="3C514FAD" w14:textId="77777777" w:rsidR="007353D7" w:rsidRPr="00145E3D" w:rsidRDefault="007353D7" w:rsidP="006C473E">
            <w:pPr>
              <w:ind w:left="15"/>
            </w:pPr>
            <w:r w:rsidRPr="00145E3D">
              <w:t>Device in “docked mode”.</w:t>
            </w:r>
          </w:p>
          <w:p w14:paraId="166A7CB0" w14:textId="77777777" w:rsidR="007353D7" w:rsidRPr="00145E3D" w:rsidRDefault="007353D7" w:rsidP="006C473E">
            <w:pPr>
              <w:ind w:left="15"/>
            </w:pPr>
            <w:r w:rsidRPr="00145E3D">
              <w:t>Probes Connected.</w:t>
            </w:r>
          </w:p>
        </w:tc>
      </w:tr>
    </w:tbl>
    <w:p w14:paraId="009593B1" w14:textId="77777777" w:rsidR="007353D7" w:rsidRPr="00145E3D" w:rsidRDefault="007353D7" w:rsidP="007353D7"/>
    <w:p w14:paraId="054FA427"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4536"/>
        <w:gridCol w:w="3634"/>
      </w:tblGrid>
      <w:tr w:rsidR="007353D7" w:rsidRPr="00145E3D" w14:paraId="67017B5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5B591E25" w14:textId="77777777" w:rsidR="007353D7" w:rsidRPr="00145E3D" w:rsidRDefault="007353D7" w:rsidP="006C473E">
            <w:r w:rsidRPr="00145E3D">
              <w:t>Step</w:t>
            </w:r>
          </w:p>
        </w:tc>
        <w:tc>
          <w:tcPr>
            <w:tcW w:w="4536" w:type="dxa"/>
            <w:tcBorders>
              <w:top w:val="single" w:sz="4" w:space="0" w:color="auto"/>
              <w:left w:val="single" w:sz="4" w:space="0" w:color="auto"/>
              <w:bottom w:val="single" w:sz="4" w:space="0" w:color="auto"/>
              <w:right w:val="single" w:sz="4" w:space="0" w:color="auto"/>
            </w:tcBorders>
            <w:hideMark/>
          </w:tcPr>
          <w:p w14:paraId="04E65CB3" w14:textId="77777777" w:rsidR="007353D7" w:rsidRPr="00145E3D" w:rsidRDefault="007353D7" w:rsidP="006C473E">
            <w:r w:rsidRPr="00145E3D">
              <w:t>Action</w:t>
            </w:r>
          </w:p>
        </w:tc>
        <w:tc>
          <w:tcPr>
            <w:tcW w:w="3634" w:type="dxa"/>
            <w:tcBorders>
              <w:top w:val="single" w:sz="4" w:space="0" w:color="auto"/>
              <w:left w:val="single" w:sz="4" w:space="0" w:color="auto"/>
              <w:bottom w:val="single" w:sz="4" w:space="0" w:color="auto"/>
              <w:right w:val="single" w:sz="4" w:space="0" w:color="auto"/>
            </w:tcBorders>
            <w:hideMark/>
          </w:tcPr>
          <w:p w14:paraId="147EFECB" w14:textId="77777777" w:rsidR="007353D7" w:rsidRPr="00145E3D" w:rsidRDefault="007353D7" w:rsidP="006C473E">
            <w:r w:rsidRPr="00145E3D">
              <w:t>Expected Observation</w:t>
            </w:r>
          </w:p>
        </w:tc>
      </w:tr>
      <w:tr w:rsidR="007353D7" w:rsidRPr="00145E3D" w14:paraId="23011245"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EE5073A" w14:textId="77777777" w:rsidR="007353D7" w:rsidRPr="00145E3D" w:rsidRDefault="007353D7" w:rsidP="006C473E">
            <w:r w:rsidRPr="00145E3D">
              <w:t>1</w:t>
            </w:r>
          </w:p>
        </w:tc>
        <w:tc>
          <w:tcPr>
            <w:tcW w:w="4536" w:type="dxa"/>
            <w:tcBorders>
              <w:top w:val="single" w:sz="4" w:space="0" w:color="auto"/>
              <w:left w:val="single" w:sz="4" w:space="0" w:color="auto"/>
              <w:bottom w:val="single" w:sz="4" w:space="0" w:color="auto"/>
              <w:right w:val="single" w:sz="4" w:space="0" w:color="auto"/>
            </w:tcBorders>
          </w:tcPr>
          <w:p w14:paraId="7353215F" w14:textId="77777777" w:rsidR="007353D7" w:rsidRPr="00145E3D" w:rsidRDefault="007353D7" w:rsidP="006C473E">
            <w:pPr>
              <w:ind w:left="15"/>
            </w:pPr>
            <w:r w:rsidRPr="00145E3D">
              <w:t>Run serial test program on PC with serial cable connected to app link Serial port on device.</w:t>
            </w:r>
          </w:p>
          <w:p w14:paraId="57342987" w14:textId="77777777" w:rsidR="007353D7" w:rsidRPr="00145E3D" w:rsidRDefault="007353D7" w:rsidP="006C473E">
            <w:pPr>
              <w:ind w:left="15"/>
            </w:pPr>
          </w:p>
        </w:tc>
        <w:tc>
          <w:tcPr>
            <w:tcW w:w="3634" w:type="dxa"/>
            <w:vMerge w:val="restart"/>
            <w:tcBorders>
              <w:top w:val="single" w:sz="4" w:space="0" w:color="auto"/>
              <w:left w:val="single" w:sz="4" w:space="0" w:color="auto"/>
              <w:bottom w:val="single" w:sz="4" w:space="0" w:color="auto"/>
              <w:right w:val="single" w:sz="4" w:space="0" w:color="auto"/>
            </w:tcBorders>
            <w:hideMark/>
          </w:tcPr>
          <w:p w14:paraId="072A0F2A" w14:textId="77777777" w:rsidR="007353D7" w:rsidRPr="00145E3D" w:rsidRDefault="007353D7" w:rsidP="006C473E">
            <w:r w:rsidRPr="00145E3D">
              <w:t>LED1 on Device will power on.</w:t>
            </w:r>
          </w:p>
          <w:p w14:paraId="7394800B" w14:textId="77777777" w:rsidR="007353D7" w:rsidRPr="00145E3D" w:rsidRDefault="007353D7" w:rsidP="006C473E">
            <w:pPr>
              <w:ind w:left="15"/>
            </w:pPr>
            <w:r w:rsidRPr="00145E3D">
              <w:t>Serial test program on PC will start printing the Device’s ADC values + timings sent over serial.</w:t>
            </w:r>
          </w:p>
        </w:tc>
      </w:tr>
      <w:tr w:rsidR="007353D7" w:rsidRPr="00145E3D" w14:paraId="72AF8B62"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B26A6AC" w14:textId="77777777" w:rsidR="007353D7" w:rsidRPr="00145E3D" w:rsidRDefault="007353D7" w:rsidP="006C473E">
            <w:r w:rsidRPr="00145E3D">
              <w:t>2</w:t>
            </w:r>
          </w:p>
        </w:tc>
        <w:tc>
          <w:tcPr>
            <w:tcW w:w="4536" w:type="dxa"/>
            <w:tcBorders>
              <w:top w:val="single" w:sz="4" w:space="0" w:color="auto"/>
              <w:left w:val="single" w:sz="4" w:space="0" w:color="auto"/>
              <w:bottom w:val="single" w:sz="4" w:space="0" w:color="auto"/>
              <w:right w:val="single" w:sz="4" w:space="0" w:color="auto"/>
            </w:tcBorders>
            <w:hideMark/>
          </w:tcPr>
          <w:p w14:paraId="14D50AE0" w14:textId="77777777" w:rsidR="007353D7" w:rsidRPr="00145E3D" w:rsidRDefault="007353D7" w:rsidP="006C473E">
            <w:pPr>
              <w:ind w:left="15"/>
            </w:pPr>
            <w:r w:rsidRPr="00145E3D">
              <w:t>Passing “record” argument to program.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0EE68D" w14:textId="77777777" w:rsidR="007353D7" w:rsidRPr="00145E3D" w:rsidRDefault="007353D7" w:rsidP="006C473E"/>
        </w:tc>
      </w:tr>
    </w:tbl>
    <w:p w14:paraId="53831879" w14:textId="77777777" w:rsidR="007353D7" w:rsidRPr="00145E3D" w:rsidRDefault="007353D7" w:rsidP="007353D7"/>
    <w:p w14:paraId="674ECD1F" w14:textId="77777777" w:rsidR="007353D7" w:rsidRPr="00145E3D" w:rsidRDefault="007353D7" w:rsidP="007353D7">
      <w:r w:rsidRPr="00145E3D">
        <w:br w:type="page"/>
      </w:r>
    </w:p>
    <w:p w14:paraId="551FFF11" w14:textId="77777777" w:rsidR="007353D7" w:rsidRPr="00145E3D" w:rsidRDefault="007353D7" w:rsidP="007353D7">
      <w:pPr>
        <w:pStyle w:val="Heading3"/>
      </w:pPr>
      <w:r w:rsidRPr="00145E3D">
        <w:lastRenderedPageBreak/>
        <w:t>ORD-TEST-13</w:t>
      </w:r>
    </w:p>
    <w:tbl>
      <w:tblPr>
        <w:tblStyle w:val="TableGrid"/>
        <w:tblW w:w="0" w:type="auto"/>
        <w:tblLook w:val="04A0" w:firstRow="1" w:lastRow="0" w:firstColumn="1" w:lastColumn="0" w:noHBand="0" w:noVBand="1"/>
      </w:tblPr>
      <w:tblGrid>
        <w:gridCol w:w="1975"/>
        <w:gridCol w:w="7375"/>
      </w:tblGrid>
      <w:tr w:rsidR="007353D7" w:rsidRPr="00145E3D" w14:paraId="61C886F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7892317"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7314031E" w14:textId="77777777" w:rsidR="007353D7" w:rsidRPr="00145E3D" w:rsidRDefault="007353D7" w:rsidP="006C473E">
            <w:r w:rsidRPr="00145E3D">
              <w:t>ORD-TEST-13</w:t>
            </w:r>
          </w:p>
        </w:tc>
      </w:tr>
      <w:tr w:rsidR="007353D7" w:rsidRPr="00145E3D" w14:paraId="37D99B0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4EE8F50"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2EFCEB3F" w14:textId="77777777" w:rsidR="007353D7" w:rsidRPr="00145E3D" w:rsidRDefault="007353D7" w:rsidP="006C473E">
            <w:r w:rsidRPr="00145E3D">
              <w:t>ORD-43</w:t>
            </w:r>
          </w:p>
        </w:tc>
      </w:tr>
      <w:tr w:rsidR="007353D7" w:rsidRPr="00145E3D" w14:paraId="0FE7747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21DAF97"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37E60F58" w14:textId="77777777" w:rsidR="007353D7" w:rsidRPr="00145E3D" w:rsidRDefault="007353D7" w:rsidP="006C473E">
            <w:r w:rsidRPr="00145E3D">
              <w:t>Power consumption is within desired ranges.</w:t>
            </w:r>
          </w:p>
        </w:tc>
      </w:tr>
      <w:tr w:rsidR="007353D7" w:rsidRPr="00145E3D" w14:paraId="492B1AB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D6CD13A"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12A3748A" w14:textId="77777777" w:rsidR="007353D7" w:rsidRPr="00145E3D" w:rsidRDefault="007353D7" w:rsidP="006C473E">
            <w:pPr>
              <w:ind w:left="15"/>
            </w:pPr>
            <w:r w:rsidRPr="00145E3D">
              <w:t>Device powered off completely.</w:t>
            </w:r>
          </w:p>
          <w:p w14:paraId="23BA9D23" w14:textId="77777777" w:rsidR="007353D7" w:rsidRPr="00145E3D" w:rsidRDefault="007353D7" w:rsidP="006C473E">
            <w:pPr>
              <w:ind w:left="15"/>
            </w:pPr>
            <w:r w:rsidRPr="00145E3D">
              <w:t>Oscilloscope attached and capturing.</w:t>
            </w:r>
          </w:p>
        </w:tc>
      </w:tr>
    </w:tbl>
    <w:p w14:paraId="15AD8208" w14:textId="77777777" w:rsidR="007353D7" w:rsidRPr="00145E3D" w:rsidRDefault="007353D7" w:rsidP="007353D7"/>
    <w:p w14:paraId="3C621751"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32B2610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A2550ED"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49E470D"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671884FA" w14:textId="77777777" w:rsidR="007353D7" w:rsidRPr="00145E3D" w:rsidRDefault="007353D7" w:rsidP="006C473E">
            <w:r w:rsidRPr="00145E3D">
              <w:t>Expected Observation</w:t>
            </w:r>
          </w:p>
        </w:tc>
      </w:tr>
      <w:tr w:rsidR="007353D7" w:rsidRPr="00145E3D" w14:paraId="2D95D0D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0042480E"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tcPr>
          <w:p w14:paraId="09D2FF21" w14:textId="77777777" w:rsidR="007353D7" w:rsidRPr="00145E3D" w:rsidRDefault="007353D7" w:rsidP="006C473E">
            <w:pPr>
              <w:ind w:left="15"/>
            </w:pPr>
            <w:r w:rsidRPr="00145E3D">
              <w:t>Attach oscilloscope probe to power supply/battery positive rail.</w:t>
            </w:r>
          </w:p>
          <w:p w14:paraId="7E9257BF" w14:textId="77777777" w:rsidR="007353D7" w:rsidRPr="00145E3D" w:rsidRDefault="007353D7" w:rsidP="006C473E">
            <w:pPr>
              <w:ind w:left="15"/>
            </w:pPr>
          </w:p>
        </w:tc>
        <w:tc>
          <w:tcPr>
            <w:tcW w:w="3006" w:type="dxa"/>
            <w:vMerge w:val="restart"/>
            <w:tcBorders>
              <w:top w:val="single" w:sz="4" w:space="0" w:color="auto"/>
              <w:left w:val="single" w:sz="4" w:space="0" w:color="auto"/>
              <w:bottom w:val="single" w:sz="4" w:space="0" w:color="auto"/>
              <w:right w:val="single" w:sz="4" w:space="0" w:color="auto"/>
            </w:tcBorders>
          </w:tcPr>
          <w:p w14:paraId="4F3D42E5" w14:textId="77777777" w:rsidR="007353D7" w:rsidRPr="00145E3D" w:rsidRDefault="007353D7" w:rsidP="006C473E">
            <w:r w:rsidRPr="00145E3D">
              <w:t>Scope capture of power consumption during device operation never experiences significant drops in voltage below the determined threshold that would be close to a brown out for the device.</w:t>
            </w:r>
          </w:p>
          <w:p w14:paraId="7C3C3A4F" w14:textId="77777777" w:rsidR="007353D7" w:rsidRPr="00145E3D" w:rsidRDefault="007353D7" w:rsidP="006C473E">
            <w:pPr>
              <w:ind w:left="15"/>
            </w:pPr>
          </w:p>
        </w:tc>
      </w:tr>
      <w:tr w:rsidR="007353D7" w:rsidRPr="00145E3D" w14:paraId="613800A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77A0140"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tcPr>
          <w:p w14:paraId="4E8EEE15" w14:textId="77777777" w:rsidR="007353D7" w:rsidRPr="00145E3D" w:rsidRDefault="007353D7" w:rsidP="006C473E">
            <w:pPr>
              <w:ind w:left="15"/>
            </w:pPr>
            <w:r w:rsidRPr="00145E3D">
              <w:t>Attach scope ground to ground of device.</w:t>
            </w:r>
          </w:p>
          <w:p w14:paraId="5C5082CE" w14:textId="77777777" w:rsidR="007353D7" w:rsidRPr="00145E3D" w:rsidRDefault="007353D7" w:rsidP="006C473E">
            <w:pPr>
              <w:ind w:left="15"/>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B6F740" w14:textId="77777777" w:rsidR="007353D7" w:rsidRPr="00145E3D" w:rsidRDefault="007353D7" w:rsidP="006C473E"/>
        </w:tc>
      </w:tr>
      <w:tr w:rsidR="007353D7" w:rsidRPr="00145E3D" w14:paraId="65B0148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C7D0B09" w14:textId="77777777" w:rsidR="007353D7" w:rsidRPr="00145E3D" w:rsidRDefault="007353D7" w:rsidP="006C473E">
            <w:r w:rsidRPr="00145E3D">
              <w:t>3</w:t>
            </w:r>
          </w:p>
        </w:tc>
        <w:tc>
          <w:tcPr>
            <w:tcW w:w="5164" w:type="dxa"/>
            <w:tcBorders>
              <w:top w:val="single" w:sz="4" w:space="0" w:color="auto"/>
              <w:left w:val="single" w:sz="4" w:space="0" w:color="auto"/>
              <w:bottom w:val="single" w:sz="4" w:space="0" w:color="auto"/>
              <w:right w:val="single" w:sz="4" w:space="0" w:color="auto"/>
            </w:tcBorders>
          </w:tcPr>
          <w:p w14:paraId="241D3D5A" w14:textId="77777777" w:rsidR="007353D7" w:rsidRPr="00145E3D" w:rsidRDefault="007353D7" w:rsidP="006C473E">
            <w:pPr>
              <w:ind w:left="15"/>
            </w:pPr>
            <w:r w:rsidRPr="00145E3D">
              <w:t>Start long non-detailed capture on scope. (~2min)</w:t>
            </w:r>
          </w:p>
          <w:p w14:paraId="10C75A73" w14:textId="77777777" w:rsidR="007353D7" w:rsidRPr="00145E3D" w:rsidRDefault="007353D7" w:rsidP="006C473E">
            <w:pPr>
              <w:ind w:left="15"/>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59C75" w14:textId="77777777" w:rsidR="007353D7" w:rsidRPr="00145E3D" w:rsidRDefault="007353D7" w:rsidP="006C473E"/>
        </w:tc>
      </w:tr>
      <w:tr w:rsidR="007353D7" w:rsidRPr="00145E3D" w14:paraId="57FB402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F11ACE8" w14:textId="77777777" w:rsidR="007353D7" w:rsidRPr="00145E3D" w:rsidRDefault="007353D7" w:rsidP="006C473E">
            <w:r w:rsidRPr="00145E3D">
              <w:t>4</w:t>
            </w:r>
          </w:p>
        </w:tc>
        <w:tc>
          <w:tcPr>
            <w:tcW w:w="5164" w:type="dxa"/>
            <w:tcBorders>
              <w:top w:val="single" w:sz="4" w:space="0" w:color="auto"/>
              <w:left w:val="single" w:sz="4" w:space="0" w:color="auto"/>
              <w:bottom w:val="single" w:sz="4" w:space="0" w:color="auto"/>
              <w:right w:val="single" w:sz="4" w:space="0" w:color="auto"/>
            </w:tcBorders>
            <w:hideMark/>
          </w:tcPr>
          <w:p w14:paraId="54231CE4" w14:textId="77777777" w:rsidR="007353D7" w:rsidRPr="00145E3D" w:rsidRDefault="007353D7" w:rsidP="006C473E">
            <w:pPr>
              <w:ind w:left="15"/>
            </w:pPr>
            <w:r w:rsidRPr="00145E3D">
              <w:t>Power on device and run through its normal operation.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184426" w14:textId="77777777" w:rsidR="007353D7" w:rsidRPr="00145E3D" w:rsidRDefault="007353D7" w:rsidP="006C473E"/>
        </w:tc>
      </w:tr>
    </w:tbl>
    <w:p w14:paraId="5CD98DB5" w14:textId="77777777" w:rsidR="007353D7" w:rsidRPr="00145E3D" w:rsidRDefault="007353D7" w:rsidP="007353D7"/>
    <w:p w14:paraId="211E3BA9" w14:textId="77777777" w:rsidR="007353D7" w:rsidRPr="00145E3D" w:rsidRDefault="007353D7" w:rsidP="007353D7">
      <w:pPr>
        <w:pStyle w:val="Heading3"/>
      </w:pPr>
      <w:r w:rsidRPr="00145E3D">
        <w:t>ORD-TEST-14</w:t>
      </w:r>
    </w:p>
    <w:tbl>
      <w:tblPr>
        <w:tblStyle w:val="TableGrid"/>
        <w:tblW w:w="0" w:type="auto"/>
        <w:tblLook w:val="04A0" w:firstRow="1" w:lastRow="0" w:firstColumn="1" w:lastColumn="0" w:noHBand="0" w:noVBand="1"/>
      </w:tblPr>
      <w:tblGrid>
        <w:gridCol w:w="1975"/>
        <w:gridCol w:w="7375"/>
      </w:tblGrid>
      <w:tr w:rsidR="007353D7" w:rsidRPr="00145E3D" w14:paraId="75A4E11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FE3933F"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78948AFC" w14:textId="77777777" w:rsidR="007353D7" w:rsidRPr="00145E3D" w:rsidRDefault="007353D7" w:rsidP="006C473E">
            <w:r w:rsidRPr="00145E3D">
              <w:t>ORD-TEST-14</w:t>
            </w:r>
          </w:p>
        </w:tc>
      </w:tr>
      <w:tr w:rsidR="007353D7" w:rsidRPr="00145E3D" w14:paraId="74F19589"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15C9084"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6720EB59" w14:textId="77777777" w:rsidR="007353D7" w:rsidRPr="00145E3D" w:rsidRDefault="007353D7" w:rsidP="006C473E">
            <w:r w:rsidRPr="00145E3D">
              <w:t>ORD-44</w:t>
            </w:r>
          </w:p>
        </w:tc>
      </w:tr>
      <w:tr w:rsidR="007353D7" w:rsidRPr="00145E3D" w14:paraId="005CE8A5"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302B1A9"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49669B34" w14:textId="77777777" w:rsidR="007353D7" w:rsidRPr="00145E3D" w:rsidRDefault="007353D7" w:rsidP="006C473E">
            <w:r w:rsidRPr="00145E3D">
              <w:t>Verify device can be powered from PC instead of battery.</w:t>
            </w:r>
          </w:p>
        </w:tc>
      </w:tr>
      <w:tr w:rsidR="007353D7" w:rsidRPr="00145E3D" w14:paraId="5C52900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755B1C0"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7D90C1E1" w14:textId="77777777" w:rsidR="007353D7" w:rsidRPr="00145E3D" w:rsidRDefault="007353D7" w:rsidP="006C473E">
            <w:pPr>
              <w:ind w:left="15"/>
            </w:pPr>
            <w:r w:rsidRPr="00145E3D">
              <w:t>Device power supply is disconnected.</w:t>
            </w:r>
          </w:p>
          <w:p w14:paraId="356AC69F" w14:textId="77777777" w:rsidR="007353D7" w:rsidRPr="00145E3D" w:rsidRDefault="007353D7" w:rsidP="006C473E">
            <w:pPr>
              <w:ind w:left="15"/>
            </w:pPr>
            <w:r w:rsidRPr="00145E3D">
              <w:t>Serial connected and power supply from serial cable attached to VCC on device (with correct voltage/current rating for device).</w:t>
            </w:r>
          </w:p>
        </w:tc>
      </w:tr>
    </w:tbl>
    <w:p w14:paraId="666D8888" w14:textId="77777777" w:rsidR="007353D7" w:rsidRPr="00145E3D" w:rsidRDefault="007353D7" w:rsidP="007353D7"/>
    <w:p w14:paraId="131BB7A1"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52D7C27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9605662"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6FDEBE99"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4F42DAFC" w14:textId="77777777" w:rsidR="007353D7" w:rsidRPr="00145E3D" w:rsidRDefault="007353D7" w:rsidP="006C473E">
            <w:r w:rsidRPr="00145E3D">
              <w:t>Expected Observation</w:t>
            </w:r>
          </w:p>
        </w:tc>
      </w:tr>
      <w:tr w:rsidR="007353D7" w:rsidRPr="00145E3D" w14:paraId="0BE49E5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A4D70E2"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tcPr>
          <w:p w14:paraId="47F05369" w14:textId="77777777" w:rsidR="007353D7" w:rsidRPr="00145E3D" w:rsidRDefault="007353D7" w:rsidP="006C473E">
            <w:pPr>
              <w:ind w:left="15"/>
            </w:pPr>
            <w:r w:rsidRPr="00145E3D">
              <w:t>Turn device on while connected to serial with power source from pc.</w:t>
            </w:r>
          </w:p>
          <w:p w14:paraId="69BCBDA8" w14:textId="77777777" w:rsidR="007353D7" w:rsidRPr="00145E3D" w:rsidRDefault="007353D7" w:rsidP="006C473E">
            <w:pPr>
              <w:ind w:left="15"/>
            </w:pPr>
          </w:p>
        </w:tc>
        <w:tc>
          <w:tcPr>
            <w:tcW w:w="3006" w:type="dxa"/>
            <w:tcBorders>
              <w:top w:val="single" w:sz="4" w:space="0" w:color="auto"/>
              <w:left w:val="single" w:sz="4" w:space="0" w:color="auto"/>
              <w:bottom w:val="single" w:sz="4" w:space="0" w:color="auto"/>
              <w:right w:val="single" w:sz="4" w:space="0" w:color="auto"/>
            </w:tcBorders>
            <w:hideMark/>
          </w:tcPr>
          <w:p w14:paraId="08C4C00F" w14:textId="77777777" w:rsidR="007353D7" w:rsidRPr="00145E3D" w:rsidRDefault="007353D7" w:rsidP="006C473E">
            <w:r w:rsidRPr="00145E3D">
              <w:t>Device should switch on and behave normally.</w:t>
            </w:r>
          </w:p>
          <w:p w14:paraId="7F08B3BF" w14:textId="77777777" w:rsidR="007353D7" w:rsidRPr="00145E3D" w:rsidRDefault="007353D7" w:rsidP="006C473E">
            <w:pPr>
              <w:ind w:left="15"/>
            </w:pPr>
            <w:r w:rsidRPr="00145E3D">
              <w:t>Device will switch into docked mode after splash screen.</w:t>
            </w:r>
          </w:p>
        </w:tc>
      </w:tr>
    </w:tbl>
    <w:p w14:paraId="5C9B8ED4" w14:textId="77777777" w:rsidR="007353D7" w:rsidRPr="00145E3D" w:rsidRDefault="007353D7" w:rsidP="007353D7"/>
    <w:p w14:paraId="56C33454" w14:textId="77777777" w:rsidR="007353D7" w:rsidRPr="00145E3D" w:rsidRDefault="007353D7" w:rsidP="007353D7">
      <w:r w:rsidRPr="00145E3D">
        <w:br w:type="page"/>
      </w:r>
    </w:p>
    <w:p w14:paraId="19BB6823" w14:textId="77777777" w:rsidR="007353D7" w:rsidRPr="00145E3D" w:rsidRDefault="007353D7" w:rsidP="007353D7">
      <w:pPr>
        <w:pStyle w:val="Heading3"/>
      </w:pPr>
      <w:r w:rsidRPr="00145E3D">
        <w:lastRenderedPageBreak/>
        <w:t>ORD-TEST-15</w:t>
      </w:r>
    </w:p>
    <w:tbl>
      <w:tblPr>
        <w:tblStyle w:val="TableGrid"/>
        <w:tblW w:w="0" w:type="auto"/>
        <w:tblLook w:val="04A0" w:firstRow="1" w:lastRow="0" w:firstColumn="1" w:lastColumn="0" w:noHBand="0" w:noVBand="1"/>
      </w:tblPr>
      <w:tblGrid>
        <w:gridCol w:w="1975"/>
        <w:gridCol w:w="7375"/>
      </w:tblGrid>
      <w:tr w:rsidR="007353D7" w:rsidRPr="00145E3D" w14:paraId="6270AEE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596D697"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tcPr>
          <w:p w14:paraId="46B32A75" w14:textId="77777777" w:rsidR="007353D7" w:rsidRPr="00145E3D" w:rsidRDefault="007353D7" w:rsidP="006C473E">
            <w:r w:rsidRPr="00145E3D">
              <w:t>ORD-TEST-15</w:t>
            </w:r>
          </w:p>
        </w:tc>
      </w:tr>
      <w:tr w:rsidR="007353D7" w:rsidRPr="00145E3D" w14:paraId="6E00819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7F2E369"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tcPr>
          <w:p w14:paraId="5C0AE08D" w14:textId="77777777" w:rsidR="007353D7" w:rsidRPr="00145E3D" w:rsidRDefault="007353D7" w:rsidP="006C473E">
            <w:pPr>
              <w:ind w:left="15"/>
            </w:pPr>
            <w:r w:rsidRPr="00145E3D">
              <w:t>*need requirement to test if probes are connected in docked mode.</w:t>
            </w:r>
          </w:p>
          <w:p w14:paraId="28555DE9" w14:textId="77777777" w:rsidR="007353D7" w:rsidRPr="00145E3D" w:rsidRDefault="007353D7" w:rsidP="006C473E"/>
        </w:tc>
      </w:tr>
      <w:tr w:rsidR="007353D7" w:rsidRPr="00145E3D" w14:paraId="4B89EEA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4779449"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1A806AB2" w14:textId="77777777" w:rsidR="007353D7" w:rsidRPr="00145E3D" w:rsidRDefault="007353D7" w:rsidP="006C473E">
            <w:r w:rsidRPr="00145E3D">
              <w:t>Verify that device can detect if probe is connected during docked mode.</w:t>
            </w:r>
          </w:p>
        </w:tc>
      </w:tr>
      <w:tr w:rsidR="007353D7" w:rsidRPr="00145E3D" w14:paraId="4F4EE8B6"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5955B28"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4DD6C2E1" w14:textId="77777777" w:rsidR="007353D7" w:rsidRPr="00145E3D" w:rsidRDefault="007353D7" w:rsidP="006C473E">
            <w:pPr>
              <w:ind w:left="15"/>
            </w:pPr>
            <w:r w:rsidRPr="00145E3D">
              <w:t>Device powered on (after splash screen), and not in recording state. Serial cable connected to both PC and on device app link serial port. Device in “docked mode”.</w:t>
            </w:r>
          </w:p>
          <w:p w14:paraId="42FF182A" w14:textId="77777777" w:rsidR="007353D7" w:rsidRPr="00145E3D" w:rsidRDefault="007353D7" w:rsidP="006C473E">
            <w:pPr>
              <w:ind w:left="15"/>
            </w:pPr>
            <w:r w:rsidRPr="00145E3D">
              <w:t>Probes Not Connected.</w:t>
            </w:r>
          </w:p>
        </w:tc>
      </w:tr>
    </w:tbl>
    <w:p w14:paraId="214265B6" w14:textId="77777777" w:rsidR="007353D7" w:rsidRPr="00145E3D" w:rsidRDefault="007353D7" w:rsidP="007353D7"/>
    <w:p w14:paraId="0B44B78F"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4DB847A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642A484"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5AE454E"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29A583A6" w14:textId="77777777" w:rsidR="007353D7" w:rsidRPr="00145E3D" w:rsidRDefault="007353D7" w:rsidP="006C473E">
            <w:r w:rsidRPr="00145E3D">
              <w:t>Expected Observation</w:t>
            </w:r>
          </w:p>
        </w:tc>
      </w:tr>
      <w:tr w:rsidR="007353D7" w:rsidRPr="00145E3D" w14:paraId="07F51B2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1A0BA8A"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tcPr>
          <w:p w14:paraId="7E210BCF" w14:textId="77777777" w:rsidR="007353D7" w:rsidRPr="00145E3D" w:rsidRDefault="007353D7" w:rsidP="006C473E">
            <w:pPr>
              <w:ind w:left="15"/>
            </w:pPr>
            <w:r w:rsidRPr="00145E3D">
              <w:t>Run serial test program on PC with serial cable connected to app link Serial port on device.</w:t>
            </w:r>
          </w:p>
          <w:p w14:paraId="54CEEF92" w14:textId="77777777" w:rsidR="007353D7" w:rsidRPr="00145E3D" w:rsidRDefault="007353D7" w:rsidP="006C473E">
            <w:pPr>
              <w:ind w:left="15"/>
            </w:pPr>
          </w:p>
        </w:tc>
        <w:tc>
          <w:tcPr>
            <w:tcW w:w="3006" w:type="dxa"/>
            <w:vMerge w:val="restart"/>
            <w:tcBorders>
              <w:top w:val="single" w:sz="4" w:space="0" w:color="auto"/>
              <w:left w:val="single" w:sz="4" w:space="0" w:color="auto"/>
              <w:bottom w:val="single" w:sz="4" w:space="0" w:color="auto"/>
              <w:right w:val="single" w:sz="4" w:space="0" w:color="auto"/>
            </w:tcBorders>
            <w:hideMark/>
          </w:tcPr>
          <w:p w14:paraId="21C9991F" w14:textId="77777777" w:rsidR="007353D7" w:rsidRPr="00145E3D" w:rsidRDefault="007353D7" w:rsidP="006C473E">
            <w:r w:rsidRPr="00145E3D">
              <w:t>LED1 on Device will flash.</w:t>
            </w:r>
          </w:p>
          <w:p w14:paraId="4E03EF03" w14:textId="77777777" w:rsidR="007353D7" w:rsidRPr="00145E3D" w:rsidRDefault="007353D7" w:rsidP="006C473E">
            <w:pPr>
              <w:ind w:left="15"/>
            </w:pPr>
            <w:r w:rsidRPr="00145E3D">
              <w:t>Serial test program on PC will print “Connect Probes”.</w:t>
            </w:r>
          </w:p>
        </w:tc>
      </w:tr>
      <w:tr w:rsidR="007353D7" w:rsidRPr="00145E3D" w14:paraId="5BD64A6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11EC768"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hideMark/>
          </w:tcPr>
          <w:p w14:paraId="74D4DBBC" w14:textId="77777777" w:rsidR="007353D7" w:rsidRPr="00145E3D" w:rsidRDefault="007353D7" w:rsidP="006C473E">
            <w:pPr>
              <w:ind w:left="15"/>
            </w:pPr>
            <w:r w:rsidRPr="00145E3D">
              <w:t>Passing “record” argument to program.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EBE46" w14:textId="77777777" w:rsidR="007353D7" w:rsidRPr="00145E3D" w:rsidRDefault="007353D7" w:rsidP="006C473E"/>
        </w:tc>
      </w:tr>
    </w:tbl>
    <w:p w14:paraId="46F09254" w14:textId="77777777" w:rsidR="007353D7" w:rsidRPr="00145E3D" w:rsidRDefault="007353D7" w:rsidP="007353D7"/>
    <w:p w14:paraId="162A7C9B" w14:textId="77777777" w:rsidR="007353D7" w:rsidRPr="00145E3D" w:rsidRDefault="007353D7" w:rsidP="007353D7">
      <w:pPr>
        <w:pStyle w:val="Heading3"/>
      </w:pPr>
      <w:r w:rsidRPr="00145E3D">
        <w:t>ORD-TEST-16</w:t>
      </w:r>
    </w:p>
    <w:tbl>
      <w:tblPr>
        <w:tblStyle w:val="TableGrid"/>
        <w:tblW w:w="0" w:type="auto"/>
        <w:tblLook w:val="04A0" w:firstRow="1" w:lastRow="0" w:firstColumn="1" w:lastColumn="0" w:noHBand="0" w:noVBand="1"/>
      </w:tblPr>
      <w:tblGrid>
        <w:gridCol w:w="1975"/>
        <w:gridCol w:w="7375"/>
      </w:tblGrid>
      <w:tr w:rsidR="007353D7" w:rsidRPr="00145E3D" w14:paraId="748B1D8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6FB02D9"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tcPr>
          <w:p w14:paraId="16A9360C" w14:textId="77777777" w:rsidR="007353D7" w:rsidRPr="00145E3D" w:rsidRDefault="007353D7" w:rsidP="006C473E">
            <w:r w:rsidRPr="00145E3D">
              <w:t>ORD-TEST-16</w:t>
            </w:r>
          </w:p>
        </w:tc>
      </w:tr>
      <w:tr w:rsidR="007353D7" w:rsidRPr="00145E3D" w14:paraId="36B23AB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7F8ECEF"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tcPr>
          <w:p w14:paraId="43A6507C" w14:textId="77777777" w:rsidR="007353D7" w:rsidRPr="00145E3D" w:rsidRDefault="007353D7" w:rsidP="006C473E">
            <w:pPr>
              <w:ind w:left="15"/>
            </w:pPr>
            <w:r w:rsidRPr="00145E3D">
              <w:t>*need requirement to test if probes are connected in docked mode.</w:t>
            </w:r>
          </w:p>
          <w:p w14:paraId="5E6A7FB5" w14:textId="77777777" w:rsidR="007353D7" w:rsidRPr="00145E3D" w:rsidRDefault="007353D7" w:rsidP="006C473E"/>
        </w:tc>
      </w:tr>
      <w:tr w:rsidR="007353D7" w:rsidRPr="00145E3D" w14:paraId="6D1C7C2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E8350E6"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3EC38044" w14:textId="77777777" w:rsidR="007353D7" w:rsidRPr="00145E3D" w:rsidRDefault="007353D7" w:rsidP="006C473E">
            <w:r w:rsidRPr="00145E3D">
              <w:t>Verify device can detect probe issues during docked mode.</w:t>
            </w:r>
          </w:p>
        </w:tc>
      </w:tr>
      <w:tr w:rsidR="007353D7" w:rsidRPr="00145E3D" w14:paraId="332D840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8D3E0FF"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736B8826" w14:textId="77777777" w:rsidR="007353D7" w:rsidRPr="00145E3D" w:rsidRDefault="007353D7" w:rsidP="006C473E">
            <w:pPr>
              <w:ind w:left="15"/>
            </w:pPr>
            <w:r w:rsidRPr="00145E3D">
              <w:t xml:space="preserve">Device powered on (after splash screen), and not in recording state. Serial cable connected to both PC and on device app link serial port. </w:t>
            </w:r>
          </w:p>
          <w:p w14:paraId="7F532132" w14:textId="77777777" w:rsidR="007353D7" w:rsidRPr="00145E3D" w:rsidRDefault="007353D7" w:rsidP="006C473E">
            <w:pPr>
              <w:ind w:left="15"/>
            </w:pPr>
            <w:r w:rsidRPr="00145E3D">
              <w:t>Device not in “docked mode”.</w:t>
            </w:r>
          </w:p>
        </w:tc>
      </w:tr>
    </w:tbl>
    <w:p w14:paraId="743007E4" w14:textId="77777777" w:rsidR="007353D7" w:rsidRPr="00145E3D" w:rsidRDefault="007353D7" w:rsidP="007353D7"/>
    <w:p w14:paraId="71ABAADD"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2202D38C"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1C6D5FF"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40C7F44"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0E7B0F33" w14:textId="77777777" w:rsidR="007353D7" w:rsidRPr="00145E3D" w:rsidRDefault="007353D7" w:rsidP="006C473E">
            <w:r w:rsidRPr="00145E3D">
              <w:t>Expected Observation</w:t>
            </w:r>
          </w:p>
        </w:tc>
      </w:tr>
      <w:tr w:rsidR="007353D7" w:rsidRPr="00145E3D" w14:paraId="603E6C4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17A684A"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2FFFD532" w14:textId="77777777" w:rsidR="007353D7" w:rsidRPr="00145E3D" w:rsidRDefault="007353D7" w:rsidP="006C473E">
            <w:pPr>
              <w:ind w:left="15"/>
            </w:pPr>
            <w:r w:rsidRPr="00145E3D">
              <w:t>Disconnect probes during recording while data is streaming.</w:t>
            </w:r>
          </w:p>
        </w:tc>
        <w:tc>
          <w:tcPr>
            <w:tcW w:w="3006" w:type="dxa"/>
            <w:tcBorders>
              <w:top w:val="single" w:sz="4" w:space="0" w:color="auto"/>
              <w:left w:val="single" w:sz="4" w:space="0" w:color="auto"/>
              <w:bottom w:val="single" w:sz="4" w:space="0" w:color="auto"/>
              <w:right w:val="single" w:sz="4" w:space="0" w:color="auto"/>
            </w:tcBorders>
            <w:hideMark/>
          </w:tcPr>
          <w:p w14:paraId="04A2B1BD" w14:textId="77777777" w:rsidR="007353D7" w:rsidRPr="00145E3D" w:rsidRDefault="007353D7" w:rsidP="006C473E">
            <w:r w:rsidRPr="00145E3D">
              <w:t>LED1 on Device will flash.</w:t>
            </w:r>
          </w:p>
          <w:p w14:paraId="70895994" w14:textId="77777777" w:rsidR="007353D7" w:rsidRPr="00145E3D" w:rsidRDefault="007353D7" w:rsidP="006C473E">
            <w:pPr>
              <w:ind w:left="15"/>
            </w:pPr>
            <w:r w:rsidRPr="00145E3D">
              <w:t>Serial test program on PC will stop printing ADC values + timings and print “Connect Probes”</w:t>
            </w:r>
          </w:p>
        </w:tc>
      </w:tr>
    </w:tbl>
    <w:p w14:paraId="55CC3CF3" w14:textId="77777777" w:rsidR="007353D7" w:rsidRPr="00145E3D" w:rsidRDefault="007353D7" w:rsidP="007353D7"/>
    <w:p w14:paraId="174B24B9" w14:textId="77777777" w:rsidR="007353D7" w:rsidRPr="00145E3D" w:rsidRDefault="007353D7" w:rsidP="007353D7">
      <w:r w:rsidRPr="00145E3D">
        <w:br w:type="page"/>
      </w:r>
    </w:p>
    <w:p w14:paraId="38CC9D02" w14:textId="77777777" w:rsidR="007353D7" w:rsidRPr="00145E3D" w:rsidRDefault="007353D7" w:rsidP="007353D7">
      <w:r w:rsidRPr="00145E3D">
        <w:lastRenderedPageBreak/>
        <w:t>ORD-TEST-17</w:t>
      </w:r>
    </w:p>
    <w:tbl>
      <w:tblPr>
        <w:tblStyle w:val="TableGrid"/>
        <w:tblW w:w="0" w:type="auto"/>
        <w:tblLook w:val="04A0" w:firstRow="1" w:lastRow="0" w:firstColumn="1" w:lastColumn="0" w:noHBand="0" w:noVBand="1"/>
      </w:tblPr>
      <w:tblGrid>
        <w:gridCol w:w="1975"/>
        <w:gridCol w:w="7375"/>
      </w:tblGrid>
      <w:tr w:rsidR="007353D7" w:rsidRPr="00145E3D" w14:paraId="599FE3A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CB01A5D"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2AF023F3" w14:textId="77777777" w:rsidR="007353D7" w:rsidRPr="00145E3D" w:rsidRDefault="007353D7" w:rsidP="006C473E">
            <w:r w:rsidRPr="00145E3D">
              <w:t>ORD-TEST-17</w:t>
            </w:r>
          </w:p>
        </w:tc>
      </w:tr>
      <w:tr w:rsidR="007353D7" w:rsidRPr="00145E3D" w14:paraId="6BE883B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5EDC80C"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6E2065A6" w14:textId="77777777" w:rsidR="007353D7" w:rsidRPr="00145E3D" w:rsidRDefault="007353D7" w:rsidP="006C473E">
            <w:r w:rsidRPr="00145E3D">
              <w:t>ORD-28</w:t>
            </w:r>
          </w:p>
        </w:tc>
      </w:tr>
      <w:tr w:rsidR="007353D7" w:rsidRPr="00145E3D" w14:paraId="38FB479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21211C5"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1A408A03" w14:textId="77777777" w:rsidR="007353D7" w:rsidRPr="00145E3D" w:rsidRDefault="007353D7" w:rsidP="006C473E">
            <w:r w:rsidRPr="00145E3D">
              <w:t>Verify that device can detect serial connection issues during docked mode.</w:t>
            </w:r>
          </w:p>
        </w:tc>
      </w:tr>
      <w:tr w:rsidR="007353D7" w:rsidRPr="00145E3D" w14:paraId="5C21F45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AF65608"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774F3324" w14:textId="77777777" w:rsidR="007353D7" w:rsidRPr="00145E3D" w:rsidRDefault="007353D7" w:rsidP="006C473E">
            <w:pPr>
              <w:ind w:left="15"/>
            </w:pPr>
            <w:r w:rsidRPr="00145E3D">
              <w:t xml:space="preserve">Device powered on (after splash screen), and not in recording state. Serial cable connected to both PC and on device app link serial port. </w:t>
            </w:r>
          </w:p>
          <w:p w14:paraId="3469DBCC" w14:textId="77777777" w:rsidR="007353D7" w:rsidRPr="00145E3D" w:rsidRDefault="007353D7" w:rsidP="006C473E">
            <w:pPr>
              <w:ind w:left="15"/>
            </w:pPr>
            <w:r w:rsidRPr="00145E3D">
              <w:t>Device not in “docked mode”.</w:t>
            </w:r>
          </w:p>
        </w:tc>
      </w:tr>
    </w:tbl>
    <w:p w14:paraId="1DA81955" w14:textId="77777777" w:rsidR="007353D7" w:rsidRPr="00145E3D" w:rsidRDefault="007353D7" w:rsidP="007353D7"/>
    <w:p w14:paraId="54E0964A"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402"/>
        <w:gridCol w:w="4768"/>
      </w:tblGrid>
      <w:tr w:rsidR="007353D7" w:rsidRPr="00145E3D" w14:paraId="7C26EC6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6F26881" w14:textId="77777777" w:rsidR="007353D7" w:rsidRPr="00145E3D" w:rsidRDefault="007353D7" w:rsidP="006C473E">
            <w:r w:rsidRPr="00145E3D">
              <w:t>Step</w:t>
            </w:r>
          </w:p>
        </w:tc>
        <w:tc>
          <w:tcPr>
            <w:tcW w:w="3402" w:type="dxa"/>
            <w:tcBorders>
              <w:top w:val="single" w:sz="4" w:space="0" w:color="auto"/>
              <w:left w:val="single" w:sz="4" w:space="0" w:color="auto"/>
              <w:bottom w:val="single" w:sz="4" w:space="0" w:color="auto"/>
              <w:right w:val="single" w:sz="4" w:space="0" w:color="auto"/>
            </w:tcBorders>
            <w:hideMark/>
          </w:tcPr>
          <w:p w14:paraId="5C9FEB9D" w14:textId="77777777" w:rsidR="007353D7" w:rsidRPr="00145E3D" w:rsidRDefault="007353D7" w:rsidP="006C473E">
            <w:r w:rsidRPr="00145E3D">
              <w:t>Action</w:t>
            </w:r>
          </w:p>
        </w:tc>
        <w:tc>
          <w:tcPr>
            <w:tcW w:w="4768" w:type="dxa"/>
            <w:tcBorders>
              <w:top w:val="single" w:sz="4" w:space="0" w:color="auto"/>
              <w:left w:val="single" w:sz="4" w:space="0" w:color="auto"/>
              <w:bottom w:val="single" w:sz="4" w:space="0" w:color="auto"/>
              <w:right w:val="single" w:sz="4" w:space="0" w:color="auto"/>
            </w:tcBorders>
            <w:hideMark/>
          </w:tcPr>
          <w:p w14:paraId="7E1EBC33" w14:textId="77777777" w:rsidR="007353D7" w:rsidRPr="00145E3D" w:rsidRDefault="007353D7" w:rsidP="006C473E">
            <w:r w:rsidRPr="00145E3D">
              <w:t>Expected Observation</w:t>
            </w:r>
          </w:p>
        </w:tc>
      </w:tr>
      <w:tr w:rsidR="007353D7" w:rsidRPr="00145E3D" w14:paraId="14FEE2EE"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C474F2E" w14:textId="77777777" w:rsidR="007353D7" w:rsidRPr="00145E3D" w:rsidRDefault="007353D7" w:rsidP="006C473E">
            <w:r w:rsidRPr="00145E3D">
              <w:t>1</w:t>
            </w:r>
          </w:p>
        </w:tc>
        <w:tc>
          <w:tcPr>
            <w:tcW w:w="3402" w:type="dxa"/>
            <w:tcBorders>
              <w:top w:val="single" w:sz="4" w:space="0" w:color="auto"/>
              <w:left w:val="single" w:sz="4" w:space="0" w:color="auto"/>
              <w:bottom w:val="single" w:sz="4" w:space="0" w:color="auto"/>
              <w:right w:val="single" w:sz="4" w:space="0" w:color="auto"/>
            </w:tcBorders>
            <w:hideMark/>
          </w:tcPr>
          <w:p w14:paraId="56B580FC" w14:textId="77777777" w:rsidR="007353D7" w:rsidRPr="00145E3D" w:rsidRDefault="007353D7" w:rsidP="006C473E">
            <w:pPr>
              <w:ind w:left="15"/>
            </w:pPr>
            <w:r w:rsidRPr="00145E3D">
              <w:t>Disconnect serial cable during recording while data is streaming.</w:t>
            </w:r>
          </w:p>
        </w:tc>
        <w:tc>
          <w:tcPr>
            <w:tcW w:w="4768" w:type="dxa"/>
            <w:tcBorders>
              <w:top w:val="single" w:sz="4" w:space="0" w:color="auto"/>
              <w:left w:val="single" w:sz="4" w:space="0" w:color="auto"/>
              <w:bottom w:val="single" w:sz="4" w:space="0" w:color="auto"/>
              <w:right w:val="single" w:sz="4" w:space="0" w:color="auto"/>
            </w:tcBorders>
            <w:hideMark/>
          </w:tcPr>
          <w:p w14:paraId="0C222555" w14:textId="77777777" w:rsidR="007353D7" w:rsidRPr="00145E3D" w:rsidRDefault="007353D7" w:rsidP="006C473E">
            <w:pPr>
              <w:ind w:left="15"/>
            </w:pPr>
            <w:r w:rsidRPr="00145E3D">
              <w:t>Device will stop recording. LED1 will go off. Serial data will stop streaming. Device will not be in docked mode. The serial test PC program will print, “Serial connection issue” since it did not get the length of data expected or it is corrupted.</w:t>
            </w:r>
          </w:p>
        </w:tc>
      </w:tr>
    </w:tbl>
    <w:p w14:paraId="11548F05" w14:textId="77777777" w:rsidR="007353D7" w:rsidRPr="00145E3D" w:rsidRDefault="007353D7" w:rsidP="007353D7"/>
    <w:p w14:paraId="73FF5C06" w14:textId="77777777" w:rsidR="007353D7" w:rsidRPr="00145E3D" w:rsidRDefault="007353D7" w:rsidP="007353D7">
      <w:r w:rsidRPr="00145E3D">
        <w:t>ORD-TEST-18</w:t>
      </w:r>
    </w:p>
    <w:tbl>
      <w:tblPr>
        <w:tblStyle w:val="TableGrid"/>
        <w:tblW w:w="0" w:type="auto"/>
        <w:tblLook w:val="04A0" w:firstRow="1" w:lastRow="0" w:firstColumn="1" w:lastColumn="0" w:noHBand="0" w:noVBand="1"/>
      </w:tblPr>
      <w:tblGrid>
        <w:gridCol w:w="1975"/>
        <w:gridCol w:w="7375"/>
      </w:tblGrid>
      <w:tr w:rsidR="007353D7" w:rsidRPr="00145E3D" w14:paraId="3211C72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67A4EA3"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3D2791D1" w14:textId="77777777" w:rsidR="007353D7" w:rsidRPr="00145E3D" w:rsidRDefault="007353D7" w:rsidP="006C473E">
            <w:r w:rsidRPr="00145E3D">
              <w:t>ORD-TEST-18</w:t>
            </w:r>
          </w:p>
        </w:tc>
      </w:tr>
      <w:tr w:rsidR="007353D7" w:rsidRPr="00145E3D" w14:paraId="145DF7E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F122744"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26793E76" w14:textId="77777777" w:rsidR="007353D7" w:rsidRPr="00145E3D" w:rsidRDefault="007353D7" w:rsidP="006C473E">
            <w:r w:rsidRPr="00145E3D">
              <w:t>ORD-30</w:t>
            </w:r>
          </w:p>
        </w:tc>
      </w:tr>
      <w:tr w:rsidR="007353D7" w:rsidRPr="00145E3D" w14:paraId="6810AF9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3FD2EBD"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52F6FB3A" w14:textId="77777777" w:rsidR="007353D7" w:rsidRPr="00145E3D" w:rsidRDefault="007353D7" w:rsidP="006C473E">
            <w:r w:rsidRPr="00145E3D">
              <w:t>Verify debug serial port/code is working.</w:t>
            </w:r>
          </w:p>
        </w:tc>
      </w:tr>
      <w:tr w:rsidR="007353D7" w:rsidRPr="00145E3D" w14:paraId="4FA6A92B"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32C4329"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341974E8" w14:textId="77777777" w:rsidR="007353D7" w:rsidRPr="00145E3D" w:rsidRDefault="007353D7" w:rsidP="006C473E">
            <w:pPr>
              <w:ind w:left="15"/>
            </w:pPr>
            <w:r w:rsidRPr="00145E3D">
              <w:t>Device powered on.</w:t>
            </w:r>
          </w:p>
        </w:tc>
      </w:tr>
    </w:tbl>
    <w:p w14:paraId="47B4BC00" w14:textId="77777777" w:rsidR="007353D7" w:rsidRPr="00145E3D" w:rsidRDefault="007353D7" w:rsidP="007353D7"/>
    <w:p w14:paraId="7B9D1C9F"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4678"/>
        <w:gridCol w:w="3492"/>
      </w:tblGrid>
      <w:tr w:rsidR="007353D7" w:rsidRPr="00145E3D" w14:paraId="5338A3B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555FEAAF" w14:textId="77777777" w:rsidR="007353D7" w:rsidRPr="00145E3D" w:rsidRDefault="007353D7" w:rsidP="006C473E">
            <w:r w:rsidRPr="00145E3D">
              <w:t>Step</w:t>
            </w:r>
          </w:p>
        </w:tc>
        <w:tc>
          <w:tcPr>
            <w:tcW w:w="4678" w:type="dxa"/>
            <w:tcBorders>
              <w:top w:val="single" w:sz="4" w:space="0" w:color="auto"/>
              <w:left w:val="single" w:sz="4" w:space="0" w:color="auto"/>
              <w:bottom w:val="single" w:sz="4" w:space="0" w:color="auto"/>
              <w:right w:val="single" w:sz="4" w:space="0" w:color="auto"/>
            </w:tcBorders>
            <w:hideMark/>
          </w:tcPr>
          <w:p w14:paraId="5BBB1D34" w14:textId="77777777" w:rsidR="007353D7" w:rsidRPr="00145E3D" w:rsidRDefault="007353D7" w:rsidP="006C473E">
            <w:r w:rsidRPr="00145E3D">
              <w:t>Action</w:t>
            </w:r>
          </w:p>
        </w:tc>
        <w:tc>
          <w:tcPr>
            <w:tcW w:w="3492" w:type="dxa"/>
            <w:tcBorders>
              <w:top w:val="single" w:sz="4" w:space="0" w:color="auto"/>
              <w:left w:val="single" w:sz="4" w:space="0" w:color="auto"/>
              <w:bottom w:val="single" w:sz="4" w:space="0" w:color="auto"/>
              <w:right w:val="single" w:sz="4" w:space="0" w:color="auto"/>
            </w:tcBorders>
            <w:hideMark/>
          </w:tcPr>
          <w:p w14:paraId="345C47BB" w14:textId="77777777" w:rsidR="007353D7" w:rsidRPr="00145E3D" w:rsidRDefault="007353D7" w:rsidP="006C473E">
            <w:r w:rsidRPr="00145E3D">
              <w:t>Expected Observation</w:t>
            </w:r>
          </w:p>
        </w:tc>
      </w:tr>
      <w:tr w:rsidR="007353D7" w:rsidRPr="00145E3D" w14:paraId="4942E51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EEE0BC2" w14:textId="77777777" w:rsidR="007353D7" w:rsidRPr="00145E3D" w:rsidRDefault="007353D7" w:rsidP="006C473E">
            <w:r w:rsidRPr="00145E3D">
              <w:t>1</w:t>
            </w:r>
          </w:p>
        </w:tc>
        <w:tc>
          <w:tcPr>
            <w:tcW w:w="4678" w:type="dxa"/>
            <w:tcBorders>
              <w:top w:val="single" w:sz="4" w:space="0" w:color="auto"/>
              <w:left w:val="single" w:sz="4" w:space="0" w:color="auto"/>
              <w:bottom w:val="single" w:sz="4" w:space="0" w:color="auto"/>
              <w:right w:val="single" w:sz="4" w:space="0" w:color="auto"/>
            </w:tcBorders>
            <w:hideMark/>
          </w:tcPr>
          <w:p w14:paraId="4D45EE9D" w14:textId="77777777" w:rsidR="007353D7" w:rsidRPr="00145E3D" w:rsidRDefault="007353D7" w:rsidP="006C473E">
            <w:pPr>
              <w:ind w:left="15"/>
            </w:pPr>
            <w:r w:rsidRPr="00145E3D">
              <w:t>Connect serial cable to serial port 0 header pins</w:t>
            </w:r>
          </w:p>
        </w:tc>
        <w:tc>
          <w:tcPr>
            <w:tcW w:w="3492" w:type="dxa"/>
            <w:vMerge w:val="restart"/>
            <w:tcBorders>
              <w:top w:val="single" w:sz="4" w:space="0" w:color="auto"/>
              <w:left w:val="single" w:sz="4" w:space="0" w:color="auto"/>
              <w:bottom w:val="single" w:sz="4" w:space="0" w:color="auto"/>
              <w:right w:val="single" w:sz="4" w:space="0" w:color="auto"/>
            </w:tcBorders>
          </w:tcPr>
          <w:p w14:paraId="0EDFCE69" w14:textId="77777777" w:rsidR="007353D7" w:rsidRPr="00145E3D" w:rsidRDefault="007353D7" w:rsidP="006C473E">
            <w:pPr>
              <w:ind w:left="15"/>
            </w:pPr>
            <w:r w:rsidRPr="00145E3D">
              <w:t>Device will print debug messages from code in the correct order of execution, and correct format.</w:t>
            </w:r>
          </w:p>
          <w:p w14:paraId="3AFE4FA9" w14:textId="77777777" w:rsidR="007353D7" w:rsidRPr="00145E3D" w:rsidRDefault="007353D7" w:rsidP="006C473E">
            <w:pPr>
              <w:ind w:left="15"/>
            </w:pPr>
          </w:p>
        </w:tc>
      </w:tr>
      <w:tr w:rsidR="007353D7" w:rsidRPr="00145E3D" w14:paraId="4C7C32A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65C0710" w14:textId="77777777" w:rsidR="007353D7" w:rsidRPr="00145E3D" w:rsidRDefault="007353D7" w:rsidP="006C473E">
            <w:r w:rsidRPr="00145E3D">
              <w:t>2</w:t>
            </w:r>
          </w:p>
        </w:tc>
        <w:tc>
          <w:tcPr>
            <w:tcW w:w="4678" w:type="dxa"/>
            <w:tcBorders>
              <w:top w:val="single" w:sz="4" w:space="0" w:color="auto"/>
              <w:left w:val="single" w:sz="4" w:space="0" w:color="auto"/>
              <w:bottom w:val="single" w:sz="4" w:space="0" w:color="auto"/>
              <w:right w:val="single" w:sz="4" w:space="0" w:color="auto"/>
            </w:tcBorders>
            <w:hideMark/>
          </w:tcPr>
          <w:p w14:paraId="3387CAE1" w14:textId="77777777" w:rsidR="007353D7" w:rsidRPr="00145E3D" w:rsidRDefault="007353D7" w:rsidP="006C473E">
            <w:pPr>
              <w:ind w:left="15"/>
            </w:pPr>
            <w:r w:rsidRPr="00145E3D">
              <w:t>Start serial monitor with correct baud of 115200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ED9F3" w14:textId="77777777" w:rsidR="007353D7" w:rsidRPr="00145E3D" w:rsidRDefault="007353D7" w:rsidP="006C473E"/>
        </w:tc>
      </w:tr>
    </w:tbl>
    <w:p w14:paraId="53B09978" w14:textId="77777777" w:rsidR="007353D7" w:rsidRPr="00145E3D" w:rsidRDefault="007353D7" w:rsidP="007353D7"/>
    <w:p w14:paraId="38FC7825" w14:textId="77777777" w:rsidR="007353D7" w:rsidRPr="00145E3D" w:rsidRDefault="007353D7" w:rsidP="007353D7">
      <w:r w:rsidRPr="00145E3D">
        <w:br w:type="page"/>
      </w:r>
    </w:p>
    <w:p w14:paraId="4899FE54" w14:textId="77777777" w:rsidR="007353D7" w:rsidRPr="00145E3D" w:rsidRDefault="007353D7" w:rsidP="007353D7">
      <w:pPr>
        <w:pStyle w:val="Heading3"/>
      </w:pPr>
      <w:r w:rsidRPr="00145E3D">
        <w:lastRenderedPageBreak/>
        <w:t>ORD-TEST-19</w:t>
      </w:r>
    </w:p>
    <w:tbl>
      <w:tblPr>
        <w:tblStyle w:val="TableGrid"/>
        <w:tblW w:w="0" w:type="auto"/>
        <w:tblLook w:val="04A0" w:firstRow="1" w:lastRow="0" w:firstColumn="1" w:lastColumn="0" w:noHBand="0" w:noVBand="1"/>
      </w:tblPr>
      <w:tblGrid>
        <w:gridCol w:w="1975"/>
        <w:gridCol w:w="7375"/>
      </w:tblGrid>
      <w:tr w:rsidR="007353D7" w:rsidRPr="00145E3D" w14:paraId="5F93D0D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6BEC304"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6F4C5CDF" w14:textId="77777777" w:rsidR="007353D7" w:rsidRPr="00145E3D" w:rsidRDefault="007353D7" w:rsidP="006C473E">
            <w:r w:rsidRPr="00145E3D">
              <w:t>ORD-TEST-19</w:t>
            </w:r>
          </w:p>
        </w:tc>
      </w:tr>
      <w:tr w:rsidR="007353D7" w:rsidRPr="00145E3D" w14:paraId="6EBE9A38"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4BFD5CB"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0E79B919" w14:textId="77777777" w:rsidR="007353D7" w:rsidRPr="00145E3D" w:rsidRDefault="007353D7" w:rsidP="006C473E">
            <w:r w:rsidRPr="00145E3D">
              <w:t>ORD-38</w:t>
            </w:r>
          </w:p>
        </w:tc>
      </w:tr>
      <w:tr w:rsidR="007353D7" w:rsidRPr="00145E3D" w14:paraId="769B754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12F41A5"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2CF60E9D" w14:textId="77777777" w:rsidR="007353D7" w:rsidRPr="00145E3D" w:rsidRDefault="007353D7" w:rsidP="006C473E">
            <w:r w:rsidRPr="00145E3D">
              <w:t>Verify resync command for app link.</w:t>
            </w:r>
          </w:p>
        </w:tc>
      </w:tr>
      <w:tr w:rsidR="007353D7" w:rsidRPr="00145E3D" w14:paraId="7E7D214C"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4EFE3C3"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4201931F" w14:textId="77777777" w:rsidR="007353D7" w:rsidRPr="00145E3D" w:rsidRDefault="007353D7" w:rsidP="006C473E">
            <w:pPr>
              <w:ind w:left="15"/>
            </w:pPr>
            <w:r w:rsidRPr="00145E3D">
              <w:t>Device powered on.</w:t>
            </w:r>
          </w:p>
          <w:p w14:paraId="5175D996" w14:textId="77777777" w:rsidR="007353D7" w:rsidRPr="00145E3D" w:rsidRDefault="007353D7" w:rsidP="006C473E">
            <w:pPr>
              <w:ind w:left="15"/>
            </w:pPr>
            <w:r w:rsidRPr="00145E3D">
              <w:t>App Link serial cable connected.</w:t>
            </w:r>
          </w:p>
          <w:p w14:paraId="31293AB7" w14:textId="77777777" w:rsidR="007353D7" w:rsidRPr="00145E3D" w:rsidRDefault="007353D7" w:rsidP="006C473E">
            <w:pPr>
              <w:ind w:left="15"/>
            </w:pPr>
            <w:r w:rsidRPr="00145E3D">
              <w:t>Device in docked mode.</w:t>
            </w:r>
          </w:p>
          <w:p w14:paraId="15BE558D" w14:textId="77777777" w:rsidR="007353D7" w:rsidRPr="00145E3D" w:rsidRDefault="007353D7" w:rsidP="006C473E">
            <w:pPr>
              <w:ind w:left="15"/>
            </w:pPr>
            <w:r w:rsidRPr="00145E3D">
              <w:t>Device not in recording mode.</w:t>
            </w:r>
          </w:p>
          <w:p w14:paraId="41E4B83F" w14:textId="77777777" w:rsidR="007353D7" w:rsidRPr="00145E3D" w:rsidRDefault="007353D7" w:rsidP="006C473E">
            <w:pPr>
              <w:ind w:left="15"/>
            </w:pPr>
            <w:r w:rsidRPr="00145E3D">
              <w:t>Header information already received.</w:t>
            </w:r>
          </w:p>
        </w:tc>
      </w:tr>
    </w:tbl>
    <w:p w14:paraId="21736DB4" w14:textId="77777777" w:rsidR="007353D7" w:rsidRPr="00145E3D" w:rsidRDefault="007353D7" w:rsidP="007353D7"/>
    <w:p w14:paraId="64444710"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969"/>
        <w:gridCol w:w="4201"/>
      </w:tblGrid>
      <w:tr w:rsidR="007353D7" w:rsidRPr="00145E3D" w14:paraId="58FB20D8"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A672541" w14:textId="77777777" w:rsidR="007353D7" w:rsidRPr="00145E3D" w:rsidRDefault="007353D7" w:rsidP="006C473E">
            <w:r w:rsidRPr="00145E3D">
              <w:t>Step</w:t>
            </w:r>
          </w:p>
        </w:tc>
        <w:tc>
          <w:tcPr>
            <w:tcW w:w="3969" w:type="dxa"/>
            <w:tcBorders>
              <w:top w:val="single" w:sz="4" w:space="0" w:color="auto"/>
              <w:left w:val="single" w:sz="4" w:space="0" w:color="auto"/>
              <w:bottom w:val="single" w:sz="4" w:space="0" w:color="auto"/>
              <w:right w:val="single" w:sz="4" w:space="0" w:color="auto"/>
            </w:tcBorders>
            <w:hideMark/>
          </w:tcPr>
          <w:p w14:paraId="520CEC6E" w14:textId="77777777" w:rsidR="007353D7" w:rsidRPr="00145E3D" w:rsidRDefault="007353D7" w:rsidP="006C473E">
            <w:r w:rsidRPr="00145E3D">
              <w:t>Action</w:t>
            </w:r>
          </w:p>
        </w:tc>
        <w:tc>
          <w:tcPr>
            <w:tcW w:w="4201" w:type="dxa"/>
            <w:tcBorders>
              <w:top w:val="single" w:sz="4" w:space="0" w:color="auto"/>
              <w:left w:val="single" w:sz="4" w:space="0" w:color="auto"/>
              <w:bottom w:val="single" w:sz="4" w:space="0" w:color="auto"/>
              <w:right w:val="single" w:sz="4" w:space="0" w:color="auto"/>
            </w:tcBorders>
            <w:hideMark/>
          </w:tcPr>
          <w:p w14:paraId="54D70C2E" w14:textId="77777777" w:rsidR="007353D7" w:rsidRPr="00145E3D" w:rsidRDefault="007353D7" w:rsidP="006C473E">
            <w:r w:rsidRPr="00145E3D">
              <w:t>Expected Observation</w:t>
            </w:r>
          </w:p>
        </w:tc>
      </w:tr>
      <w:tr w:rsidR="007353D7" w:rsidRPr="00145E3D" w14:paraId="49EA61CE"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527DA08" w14:textId="77777777" w:rsidR="007353D7" w:rsidRPr="00145E3D" w:rsidRDefault="007353D7" w:rsidP="006C473E">
            <w:r w:rsidRPr="00145E3D">
              <w:t>1</w:t>
            </w:r>
          </w:p>
        </w:tc>
        <w:tc>
          <w:tcPr>
            <w:tcW w:w="3969" w:type="dxa"/>
            <w:tcBorders>
              <w:top w:val="single" w:sz="4" w:space="0" w:color="auto"/>
              <w:left w:val="single" w:sz="4" w:space="0" w:color="auto"/>
              <w:bottom w:val="single" w:sz="4" w:space="0" w:color="auto"/>
              <w:right w:val="single" w:sz="4" w:space="0" w:color="auto"/>
            </w:tcBorders>
            <w:hideMark/>
          </w:tcPr>
          <w:p w14:paraId="54E43D65" w14:textId="77777777" w:rsidR="007353D7" w:rsidRPr="00145E3D" w:rsidRDefault="007353D7" w:rsidP="006C473E">
            <w:pPr>
              <w:ind w:left="15"/>
            </w:pPr>
            <w:r w:rsidRPr="00145E3D">
              <w:t>Verify device time in options after serial command to resync. Using Serial test program on PC with the argument “resync”.</w:t>
            </w:r>
          </w:p>
        </w:tc>
        <w:tc>
          <w:tcPr>
            <w:tcW w:w="4201" w:type="dxa"/>
            <w:tcBorders>
              <w:top w:val="single" w:sz="4" w:space="0" w:color="auto"/>
              <w:left w:val="single" w:sz="4" w:space="0" w:color="auto"/>
              <w:bottom w:val="single" w:sz="4" w:space="0" w:color="auto"/>
              <w:right w:val="single" w:sz="4" w:space="0" w:color="auto"/>
            </w:tcBorders>
            <w:hideMark/>
          </w:tcPr>
          <w:p w14:paraId="53143963" w14:textId="77777777" w:rsidR="007353D7" w:rsidRPr="00145E3D" w:rsidRDefault="007353D7" w:rsidP="006C473E">
            <w:pPr>
              <w:ind w:left="15"/>
            </w:pPr>
            <w:r w:rsidRPr="00145E3D">
              <w:t>Device will acknowledge resync command. The options screen on device after leaving docked mode will display the correct time set. Alternatively, if Debug serial is connected, the set time will then be printed for confirmation.</w:t>
            </w:r>
          </w:p>
        </w:tc>
      </w:tr>
    </w:tbl>
    <w:p w14:paraId="3FB709AE" w14:textId="77777777" w:rsidR="007353D7" w:rsidRPr="00145E3D" w:rsidRDefault="007353D7" w:rsidP="007353D7"/>
    <w:p w14:paraId="6BFB3CFD" w14:textId="77777777" w:rsidR="007353D7" w:rsidRPr="00145E3D" w:rsidRDefault="007353D7" w:rsidP="007353D7">
      <w:pPr>
        <w:pStyle w:val="Heading3"/>
      </w:pPr>
      <w:r w:rsidRPr="00145E3D">
        <w:t>ORD-TEST-20</w:t>
      </w:r>
    </w:p>
    <w:tbl>
      <w:tblPr>
        <w:tblStyle w:val="TableGrid"/>
        <w:tblW w:w="0" w:type="auto"/>
        <w:tblLook w:val="04A0" w:firstRow="1" w:lastRow="0" w:firstColumn="1" w:lastColumn="0" w:noHBand="0" w:noVBand="1"/>
      </w:tblPr>
      <w:tblGrid>
        <w:gridCol w:w="1975"/>
        <w:gridCol w:w="7375"/>
      </w:tblGrid>
      <w:tr w:rsidR="007353D7" w:rsidRPr="00145E3D" w14:paraId="6F6C1B75"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05F9B84"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0EDDD61F" w14:textId="77777777" w:rsidR="007353D7" w:rsidRPr="00145E3D" w:rsidRDefault="007353D7" w:rsidP="006C473E">
            <w:r w:rsidRPr="00145E3D">
              <w:t>ORD-TEST-20</w:t>
            </w:r>
          </w:p>
        </w:tc>
      </w:tr>
      <w:tr w:rsidR="007353D7" w:rsidRPr="00145E3D" w14:paraId="5E9EF1E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1663A30"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69D2FF74" w14:textId="77777777" w:rsidR="007353D7" w:rsidRPr="00145E3D" w:rsidRDefault="007353D7" w:rsidP="006C473E">
            <w:r w:rsidRPr="00145E3D">
              <w:t>ORD-36, ORD-37</w:t>
            </w:r>
          </w:p>
        </w:tc>
      </w:tr>
      <w:tr w:rsidR="007353D7" w:rsidRPr="00145E3D" w14:paraId="1CC7F1C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2B45424"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2B0C954A" w14:textId="77777777" w:rsidR="007353D7" w:rsidRPr="00145E3D" w:rsidRDefault="007353D7" w:rsidP="006C473E">
            <w:r w:rsidRPr="00145E3D">
              <w:t>Verify FRAM I/O</w:t>
            </w:r>
          </w:p>
        </w:tc>
      </w:tr>
      <w:tr w:rsidR="007353D7" w:rsidRPr="00145E3D" w14:paraId="7A30A2F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D942EF9"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78DAD6B4" w14:textId="77777777" w:rsidR="007353D7" w:rsidRPr="00145E3D" w:rsidRDefault="007353D7" w:rsidP="006C473E">
            <w:pPr>
              <w:ind w:left="15"/>
            </w:pPr>
            <w:r w:rsidRPr="00145E3D">
              <w:t>Device powered on.</w:t>
            </w:r>
          </w:p>
          <w:p w14:paraId="7E6BA5D5" w14:textId="77777777" w:rsidR="007353D7" w:rsidRPr="00145E3D" w:rsidRDefault="007353D7" w:rsidP="006C473E">
            <w:pPr>
              <w:ind w:left="15"/>
            </w:pPr>
            <w:r w:rsidRPr="00145E3D">
              <w:t>Debug Serial cable connected.</w:t>
            </w:r>
          </w:p>
          <w:p w14:paraId="02C5D2B2" w14:textId="77777777" w:rsidR="007353D7" w:rsidRPr="00145E3D" w:rsidRDefault="007353D7" w:rsidP="006C473E">
            <w:pPr>
              <w:ind w:left="15"/>
            </w:pPr>
            <w:r w:rsidRPr="00145E3D">
              <w:t>Program loaded in Device SRAM that performs the FRAM write/read operation.</w:t>
            </w:r>
          </w:p>
        </w:tc>
      </w:tr>
    </w:tbl>
    <w:p w14:paraId="36E8052B" w14:textId="77777777" w:rsidR="007353D7" w:rsidRPr="00145E3D" w:rsidRDefault="007353D7" w:rsidP="007353D7"/>
    <w:p w14:paraId="7E1B18B6"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969"/>
        <w:gridCol w:w="4201"/>
      </w:tblGrid>
      <w:tr w:rsidR="007353D7" w:rsidRPr="00145E3D" w14:paraId="0B42D475"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08FF301" w14:textId="77777777" w:rsidR="007353D7" w:rsidRPr="00145E3D" w:rsidRDefault="007353D7" w:rsidP="006C473E">
            <w:r w:rsidRPr="00145E3D">
              <w:t>Step</w:t>
            </w:r>
          </w:p>
        </w:tc>
        <w:tc>
          <w:tcPr>
            <w:tcW w:w="3969" w:type="dxa"/>
            <w:tcBorders>
              <w:top w:val="single" w:sz="4" w:space="0" w:color="auto"/>
              <w:left w:val="single" w:sz="4" w:space="0" w:color="auto"/>
              <w:bottom w:val="single" w:sz="4" w:space="0" w:color="auto"/>
              <w:right w:val="single" w:sz="4" w:space="0" w:color="auto"/>
            </w:tcBorders>
            <w:hideMark/>
          </w:tcPr>
          <w:p w14:paraId="5D6A54FD" w14:textId="77777777" w:rsidR="007353D7" w:rsidRPr="00145E3D" w:rsidRDefault="007353D7" w:rsidP="006C473E">
            <w:r w:rsidRPr="00145E3D">
              <w:t>Action</w:t>
            </w:r>
          </w:p>
        </w:tc>
        <w:tc>
          <w:tcPr>
            <w:tcW w:w="4201" w:type="dxa"/>
            <w:tcBorders>
              <w:top w:val="single" w:sz="4" w:space="0" w:color="auto"/>
              <w:left w:val="single" w:sz="4" w:space="0" w:color="auto"/>
              <w:bottom w:val="single" w:sz="4" w:space="0" w:color="auto"/>
              <w:right w:val="single" w:sz="4" w:space="0" w:color="auto"/>
            </w:tcBorders>
            <w:hideMark/>
          </w:tcPr>
          <w:p w14:paraId="534B4FD7" w14:textId="77777777" w:rsidR="007353D7" w:rsidRPr="00145E3D" w:rsidRDefault="007353D7" w:rsidP="006C473E">
            <w:r w:rsidRPr="00145E3D">
              <w:t>Expected Observation</w:t>
            </w:r>
          </w:p>
        </w:tc>
      </w:tr>
      <w:tr w:rsidR="007353D7" w:rsidRPr="00145E3D" w14:paraId="2BFA1AAE"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DDD4ED1" w14:textId="77777777" w:rsidR="007353D7" w:rsidRPr="00145E3D" w:rsidRDefault="007353D7" w:rsidP="006C473E">
            <w:r w:rsidRPr="00145E3D">
              <w:t>1</w:t>
            </w:r>
          </w:p>
        </w:tc>
        <w:tc>
          <w:tcPr>
            <w:tcW w:w="3969" w:type="dxa"/>
            <w:tcBorders>
              <w:top w:val="single" w:sz="4" w:space="0" w:color="auto"/>
              <w:left w:val="single" w:sz="4" w:space="0" w:color="auto"/>
              <w:bottom w:val="single" w:sz="4" w:space="0" w:color="auto"/>
              <w:right w:val="single" w:sz="4" w:space="0" w:color="auto"/>
            </w:tcBorders>
            <w:hideMark/>
          </w:tcPr>
          <w:p w14:paraId="4E257840" w14:textId="77777777" w:rsidR="007353D7" w:rsidRPr="00145E3D" w:rsidRDefault="007353D7" w:rsidP="006C473E">
            <w:pPr>
              <w:ind w:left="15"/>
            </w:pPr>
            <w:r w:rsidRPr="00145E3D">
              <w:t>Write data to FRAM and print it out after on Debug Serial.</w:t>
            </w:r>
          </w:p>
        </w:tc>
        <w:tc>
          <w:tcPr>
            <w:tcW w:w="4201" w:type="dxa"/>
            <w:tcBorders>
              <w:top w:val="single" w:sz="4" w:space="0" w:color="auto"/>
              <w:left w:val="single" w:sz="4" w:space="0" w:color="auto"/>
              <w:bottom w:val="single" w:sz="4" w:space="0" w:color="auto"/>
              <w:right w:val="single" w:sz="4" w:space="0" w:color="auto"/>
            </w:tcBorders>
          </w:tcPr>
          <w:p w14:paraId="0E82FE4D" w14:textId="77777777" w:rsidR="007353D7" w:rsidRPr="00145E3D" w:rsidRDefault="007353D7" w:rsidP="006C473E">
            <w:pPr>
              <w:ind w:left="15"/>
            </w:pPr>
            <w:r w:rsidRPr="00145E3D">
              <w:t>Device will print on debug serial the data it’s going to write to FRAM, and then will read from FRAM in order to print out the data. It will do a memory compare and see if the data is accurate.</w:t>
            </w:r>
          </w:p>
          <w:p w14:paraId="52629BA6" w14:textId="77777777" w:rsidR="007353D7" w:rsidRPr="00145E3D" w:rsidRDefault="007353D7" w:rsidP="006C473E">
            <w:pPr>
              <w:ind w:left="15"/>
            </w:pPr>
          </w:p>
        </w:tc>
      </w:tr>
    </w:tbl>
    <w:p w14:paraId="34DE43DA" w14:textId="77777777" w:rsidR="007353D7" w:rsidRPr="00145E3D" w:rsidRDefault="007353D7" w:rsidP="007353D7"/>
    <w:p w14:paraId="4DDDD657" w14:textId="77777777" w:rsidR="007353D7" w:rsidRPr="00145E3D" w:rsidRDefault="007353D7" w:rsidP="007353D7">
      <w:r w:rsidRPr="00145E3D">
        <w:br w:type="page"/>
      </w:r>
    </w:p>
    <w:p w14:paraId="5274A0C5" w14:textId="77777777" w:rsidR="007353D7" w:rsidRPr="00145E3D" w:rsidRDefault="007353D7" w:rsidP="007353D7">
      <w:pPr>
        <w:pStyle w:val="Heading3"/>
      </w:pPr>
      <w:r w:rsidRPr="00145E3D">
        <w:lastRenderedPageBreak/>
        <w:t>ORD-TEST-21</w:t>
      </w:r>
    </w:p>
    <w:tbl>
      <w:tblPr>
        <w:tblStyle w:val="TableGrid"/>
        <w:tblW w:w="0" w:type="auto"/>
        <w:tblLook w:val="04A0" w:firstRow="1" w:lastRow="0" w:firstColumn="1" w:lastColumn="0" w:noHBand="0" w:noVBand="1"/>
      </w:tblPr>
      <w:tblGrid>
        <w:gridCol w:w="1975"/>
        <w:gridCol w:w="7375"/>
      </w:tblGrid>
      <w:tr w:rsidR="007353D7" w:rsidRPr="00145E3D" w14:paraId="5BDCA10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F488540"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7C2CC05D" w14:textId="77777777" w:rsidR="007353D7" w:rsidRPr="00145E3D" w:rsidRDefault="007353D7" w:rsidP="006C473E">
            <w:r w:rsidRPr="00145E3D">
              <w:t>ORD-TEST-21</w:t>
            </w:r>
          </w:p>
        </w:tc>
      </w:tr>
      <w:tr w:rsidR="007353D7" w:rsidRPr="00145E3D" w14:paraId="4F2914E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A196886"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7BCBA941" w14:textId="77777777" w:rsidR="007353D7" w:rsidRPr="00145E3D" w:rsidRDefault="007353D7" w:rsidP="006C473E">
            <w:r w:rsidRPr="00145E3D">
              <w:t>ORD-39</w:t>
            </w:r>
          </w:p>
        </w:tc>
      </w:tr>
      <w:tr w:rsidR="007353D7" w:rsidRPr="00145E3D" w14:paraId="0C4555DD"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612D5B9"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4B9E202E" w14:textId="77777777" w:rsidR="007353D7" w:rsidRPr="00145E3D" w:rsidRDefault="007353D7" w:rsidP="006C473E">
            <w:r w:rsidRPr="00145E3D">
              <w:t>Verify Options menu entry.</w:t>
            </w:r>
          </w:p>
        </w:tc>
      </w:tr>
      <w:tr w:rsidR="007353D7" w:rsidRPr="00145E3D" w14:paraId="1561F28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AFBA7E5"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0364E745" w14:textId="77777777" w:rsidR="007353D7" w:rsidRPr="00145E3D" w:rsidRDefault="007353D7" w:rsidP="006C473E">
            <w:pPr>
              <w:ind w:left="15"/>
            </w:pPr>
            <w:r w:rsidRPr="00145E3D">
              <w:t>Device powered on.</w:t>
            </w:r>
          </w:p>
          <w:p w14:paraId="5108E4D5" w14:textId="77777777" w:rsidR="007353D7" w:rsidRPr="00145E3D" w:rsidRDefault="007353D7" w:rsidP="006C473E">
            <w:pPr>
              <w:ind w:left="15"/>
            </w:pPr>
            <w:r w:rsidRPr="00145E3D">
              <w:t>Debug Serial cable connected.</w:t>
            </w:r>
          </w:p>
          <w:p w14:paraId="5D3FA402" w14:textId="77777777" w:rsidR="007353D7" w:rsidRPr="00145E3D" w:rsidRDefault="007353D7" w:rsidP="006C473E">
            <w:pPr>
              <w:ind w:left="15"/>
            </w:pPr>
            <w:r w:rsidRPr="00145E3D">
              <w:t>Program loaded in Device SRAM that performs the options settings store operation in FRAM.</w:t>
            </w:r>
          </w:p>
          <w:p w14:paraId="6D83B864" w14:textId="77777777" w:rsidR="007353D7" w:rsidRPr="00145E3D" w:rsidRDefault="007353D7" w:rsidP="006C473E">
            <w:pPr>
              <w:ind w:left="15"/>
            </w:pPr>
            <w:r w:rsidRPr="00145E3D">
              <w:t>In options screen.</w:t>
            </w:r>
          </w:p>
          <w:p w14:paraId="7145C218" w14:textId="77777777" w:rsidR="007353D7" w:rsidRPr="00145E3D" w:rsidRDefault="007353D7" w:rsidP="006C473E">
            <w:pPr>
              <w:ind w:left="15"/>
            </w:pPr>
            <w:r w:rsidRPr="00145E3D">
              <w:t>Changed a setting in the options menu.</w:t>
            </w:r>
          </w:p>
          <w:p w14:paraId="1C3416F8" w14:textId="77777777" w:rsidR="007353D7" w:rsidRPr="00145E3D" w:rsidRDefault="007353D7" w:rsidP="006C473E">
            <w:pPr>
              <w:ind w:left="15"/>
            </w:pPr>
            <w:r w:rsidRPr="00145E3D">
              <w:t>Exited the options menu.</w:t>
            </w:r>
          </w:p>
        </w:tc>
      </w:tr>
    </w:tbl>
    <w:p w14:paraId="69A0DA23" w14:textId="77777777" w:rsidR="007353D7" w:rsidRPr="00145E3D" w:rsidRDefault="007353D7" w:rsidP="007353D7"/>
    <w:p w14:paraId="5ADD4F0C"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827"/>
        <w:gridCol w:w="4343"/>
      </w:tblGrid>
      <w:tr w:rsidR="007353D7" w:rsidRPr="00145E3D" w14:paraId="4E72A8A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72E737F" w14:textId="77777777" w:rsidR="007353D7" w:rsidRPr="00145E3D" w:rsidRDefault="007353D7" w:rsidP="006C473E">
            <w:r w:rsidRPr="00145E3D">
              <w:t>Step</w:t>
            </w:r>
          </w:p>
        </w:tc>
        <w:tc>
          <w:tcPr>
            <w:tcW w:w="3827" w:type="dxa"/>
            <w:tcBorders>
              <w:top w:val="single" w:sz="4" w:space="0" w:color="auto"/>
              <w:left w:val="single" w:sz="4" w:space="0" w:color="auto"/>
              <w:bottom w:val="single" w:sz="4" w:space="0" w:color="auto"/>
              <w:right w:val="single" w:sz="4" w:space="0" w:color="auto"/>
            </w:tcBorders>
            <w:hideMark/>
          </w:tcPr>
          <w:p w14:paraId="4C11BDCE" w14:textId="77777777" w:rsidR="007353D7" w:rsidRPr="00145E3D" w:rsidRDefault="007353D7" w:rsidP="006C473E">
            <w:r w:rsidRPr="00145E3D">
              <w:t>Action</w:t>
            </w:r>
          </w:p>
        </w:tc>
        <w:tc>
          <w:tcPr>
            <w:tcW w:w="4343" w:type="dxa"/>
            <w:tcBorders>
              <w:top w:val="single" w:sz="4" w:space="0" w:color="auto"/>
              <w:left w:val="single" w:sz="4" w:space="0" w:color="auto"/>
              <w:bottom w:val="single" w:sz="4" w:space="0" w:color="auto"/>
              <w:right w:val="single" w:sz="4" w:space="0" w:color="auto"/>
            </w:tcBorders>
            <w:hideMark/>
          </w:tcPr>
          <w:p w14:paraId="5FAB6C9D" w14:textId="77777777" w:rsidR="007353D7" w:rsidRPr="00145E3D" w:rsidRDefault="007353D7" w:rsidP="006C473E">
            <w:r w:rsidRPr="00145E3D">
              <w:t>Expected Observation</w:t>
            </w:r>
          </w:p>
        </w:tc>
      </w:tr>
      <w:tr w:rsidR="007353D7" w:rsidRPr="00145E3D" w14:paraId="0FA2B8B2"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FBC5ABF" w14:textId="77777777" w:rsidR="007353D7" w:rsidRPr="00145E3D" w:rsidRDefault="007353D7" w:rsidP="006C473E">
            <w:r w:rsidRPr="00145E3D">
              <w:t>1</w:t>
            </w:r>
          </w:p>
        </w:tc>
        <w:tc>
          <w:tcPr>
            <w:tcW w:w="3827" w:type="dxa"/>
            <w:tcBorders>
              <w:top w:val="single" w:sz="4" w:space="0" w:color="auto"/>
              <w:left w:val="single" w:sz="4" w:space="0" w:color="auto"/>
              <w:bottom w:val="single" w:sz="4" w:space="0" w:color="auto"/>
              <w:right w:val="single" w:sz="4" w:space="0" w:color="auto"/>
            </w:tcBorders>
            <w:hideMark/>
          </w:tcPr>
          <w:p w14:paraId="17F20996" w14:textId="77777777" w:rsidR="007353D7" w:rsidRPr="00145E3D" w:rsidRDefault="007353D7" w:rsidP="006C473E">
            <w:pPr>
              <w:ind w:left="15"/>
            </w:pPr>
            <w:r w:rsidRPr="00145E3D">
              <w:t>Make a change in the options screen and exit the options menu.</w:t>
            </w:r>
          </w:p>
        </w:tc>
        <w:tc>
          <w:tcPr>
            <w:tcW w:w="4343" w:type="dxa"/>
            <w:tcBorders>
              <w:top w:val="single" w:sz="4" w:space="0" w:color="auto"/>
              <w:left w:val="single" w:sz="4" w:space="0" w:color="auto"/>
              <w:bottom w:val="single" w:sz="4" w:space="0" w:color="auto"/>
              <w:right w:val="single" w:sz="4" w:space="0" w:color="auto"/>
            </w:tcBorders>
          </w:tcPr>
          <w:p w14:paraId="3B667BCF" w14:textId="77777777" w:rsidR="007353D7" w:rsidRPr="00145E3D" w:rsidRDefault="007353D7" w:rsidP="006C473E">
            <w:pPr>
              <w:ind w:left="15"/>
            </w:pPr>
            <w:r w:rsidRPr="00145E3D">
              <w:t>On exiting the options menu, the Device will print on its debug port the correctly updated settings as it writes to FRAM and reads back the data from FRAM into a buffer, and then prints that buffer.</w:t>
            </w:r>
          </w:p>
          <w:p w14:paraId="65A89681" w14:textId="77777777" w:rsidR="007353D7" w:rsidRPr="00145E3D" w:rsidRDefault="007353D7" w:rsidP="006C473E">
            <w:pPr>
              <w:ind w:left="15"/>
            </w:pPr>
          </w:p>
        </w:tc>
      </w:tr>
    </w:tbl>
    <w:p w14:paraId="7094325E" w14:textId="77777777" w:rsidR="007353D7" w:rsidRPr="00145E3D" w:rsidRDefault="007353D7" w:rsidP="007353D7"/>
    <w:p w14:paraId="005D38B6" w14:textId="77777777" w:rsidR="007353D7" w:rsidRPr="00145E3D" w:rsidRDefault="007353D7" w:rsidP="007353D7">
      <w:r w:rsidRPr="00145E3D">
        <w:br w:type="page"/>
      </w:r>
    </w:p>
    <w:p w14:paraId="13555BA3" w14:textId="77777777" w:rsidR="007353D7" w:rsidRPr="00145E3D" w:rsidRDefault="007353D7" w:rsidP="007353D7">
      <w:pPr>
        <w:pStyle w:val="Heading2"/>
      </w:pPr>
      <w:r w:rsidRPr="00145E3D">
        <w:lastRenderedPageBreak/>
        <w:t>SECTION 2.0: ONBOARD CONFIGURATION</w:t>
      </w:r>
    </w:p>
    <w:p w14:paraId="4CA93490" w14:textId="77777777" w:rsidR="007353D7" w:rsidRPr="00145E3D" w:rsidRDefault="007353D7" w:rsidP="007353D7">
      <w:pPr>
        <w:pStyle w:val="Heading3"/>
      </w:pPr>
      <w:r w:rsidRPr="00145E3D">
        <w:t>OPT-TEST-1</w:t>
      </w:r>
    </w:p>
    <w:tbl>
      <w:tblPr>
        <w:tblStyle w:val="TableGrid"/>
        <w:tblW w:w="0" w:type="auto"/>
        <w:tblLook w:val="04A0" w:firstRow="1" w:lastRow="0" w:firstColumn="1" w:lastColumn="0" w:noHBand="0" w:noVBand="1"/>
      </w:tblPr>
      <w:tblGrid>
        <w:gridCol w:w="1975"/>
        <w:gridCol w:w="7375"/>
      </w:tblGrid>
      <w:tr w:rsidR="007353D7" w:rsidRPr="00145E3D" w14:paraId="0D3F57BE"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25250F0"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7AF7BDF5" w14:textId="77777777" w:rsidR="007353D7" w:rsidRPr="00145E3D" w:rsidRDefault="007353D7" w:rsidP="006C473E">
            <w:pPr>
              <w:tabs>
                <w:tab w:val="left" w:pos="2280"/>
              </w:tabs>
            </w:pPr>
            <w:r w:rsidRPr="00145E3D">
              <w:t>OPT-TEST-1</w:t>
            </w:r>
            <w:r w:rsidRPr="00145E3D">
              <w:tab/>
            </w:r>
          </w:p>
        </w:tc>
      </w:tr>
      <w:tr w:rsidR="007353D7" w:rsidRPr="00145E3D" w14:paraId="4B1FF181"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5215D1B0"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2A1A3996" w14:textId="77777777" w:rsidR="007353D7" w:rsidRPr="00145E3D" w:rsidRDefault="007353D7" w:rsidP="006C473E">
            <w:pPr>
              <w:ind w:left="15"/>
            </w:pPr>
            <w:r w:rsidRPr="00145E3D">
              <w:t>OPT-1, OPT-5, OPT-6, OPT-7, OPT-8, OPT-9, OPT-10, OPT-11</w:t>
            </w:r>
          </w:p>
        </w:tc>
      </w:tr>
      <w:tr w:rsidR="007353D7" w:rsidRPr="00145E3D" w14:paraId="695B31C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380BCAE"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1CD31862" w14:textId="77777777" w:rsidR="007353D7" w:rsidRPr="00145E3D" w:rsidRDefault="007353D7" w:rsidP="006C473E">
            <w:r w:rsidRPr="00145E3D">
              <w:t>Verify Options menu settings.</w:t>
            </w:r>
          </w:p>
        </w:tc>
      </w:tr>
      <w:tr w:rsidR="007353D7" w:rsidRPr="00145E3D" w14:paraId="7B3AC70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6A9198C0"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6E9DE872" w14:textId="77777777" w:rsidR="007353D7" w:rsidRPr="00145E3D" w:rsidRDefault="007353D7" w:rsidP="006C473E">
            <w:pPr>
              <w:ind w:left="15"/>
            </w:pPr>
            <w:r w:rsidRPr="00145E3D">
              <w:t>Device powered on.</w:t>
            </w:r>
          </w:p>
          <w:p w14:paraId="3AEB506E" w14:textId="77777777" w:rsidR="007353D7" w:rsidRPr="00145E3D" w:rsidRDefault="007353D7" w:rsidP="006C473E">
            <w:pPr>
              <w:ind w:left="15"/>
            </w:pPr>
            <w:r w:rsidRPr="00145E3D">
              <w:t>Splash screen done loading.</w:t>
            </w:r>
          </w:p>
          <w:p w14:paraId="70795EE7" w14:textId="77777777" w:rsidR="007353D7" w:rsidRPr="00145E3D" w:rsidRDefault="007353D7" w:rsidP="006C473E">
            <w:pPr>
              <w:ind w:left="15"/>
            </w:pPr>
            <w:r w:rsidRPr="00145E3D">
              <w:t>On pulse view screen.</w:t>
            </w:r>
          </w:p>
        </w:tc>
      </w:tr>
    </w:tbl>
    <w:p w14:paraId="18F2C60B" w14:textId="77777777" w:rsidR="007353D7" w:rsidRPr="00145E3D" w:rsidRDefault="007353D7" w:rsidP="007353D7"/>
    <w:p w14:paraId="34A44DC4"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639B027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E4833C5"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52F6BEB1"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5EFE79FF" w14:textId="77777777" w:rsidR="007353D7" w:rsidRPr="00145E3D" w:rsidRDefault="007353D7" w:rsidP="006C473E">
            <w:r w:rsidRPr="00145E3D">
              <w:t>Expected Observation</w:t>
            </w:r>
          </w:p>
        </w:tc>
      </w:tr>
      <w:tr w:rsidR="007353D7" w:rsidRPr="00145E3D" w14:paraId="4ED72AB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CBAF02A"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3A9C6009" w14:textId="77777777" w:rsidR="007353D7" w:rsidRPr="00145E3D" w:rsidRDefault="007353D7" w:rsidP="006C473E">
            <w:pPr>
              <w:ind w:left="15"/>
            </w:pPr>
            <w:r w:rsidRPr="00145E3D">
              <w:t xml:space="preserve">Press </w:t>
            </w:r>
            <w:r w:rsidRPr="00145E3D">
              <w:rPr>
                <w:b/>
              </w:rPr>
              <w:t>Button 1</w:t>
            </w:r>
            <w:r w:rsidRPr="00145E3D">
              <w:t xml:space="preserve"> after splash screen to open options menu.</w:t>
            </w:r>
          </w:p>
        </w:tc>
        <w:tc>
          <w:tcPr>
            <w:tcW w:w="3006" w:type="dxa"/>
            <w:tcBorders>
              <w:top w:val="single" w:sz="4" w:space="0" w:color="auto"/>
              <w:left w:val="single" w:sz="4" w:space="0" w:color="auto"/>
              <w:bottom w:val="single" w:sz="4" w:space="0" w:color="auto"/>
              <w:right w:val="single" w:sz="4" w:space="0" w:color="auto"/>
            </w:tcBorders>
            <w:hideMark/>
          </w:tcPr>
          <w:p w14:paraId="1C1D1EE0" w14:textId="77777777" w:rsidR="007353D7" w:rsidRPr="00145E3D" w:rsidRDefault="007353D7" w:rsidP="006C473E">
            <w:pPr>
              <w:ind w:left="15"/>
            </w:pPr>
            <w:r w:rsidRPr="00145E3D">
              <w:t xml:space="preserve">Options menu will be shown on the display. </w:t>
            </w:r>
          </w:p>
          <w:p w14:paraId="2436368B" w14:textId="77777777" w:rsidR="007353D7" w:rsidRPr="00145E3D" w:rsidRDefault="007353D7" w:rsidP="006C473E">
            <w:pPr>
              <w:ind w:left="15"/>
            </w:pPr>
            <w:r w:rsidRPr="00145E3D">
              <w:t>Screen will have selection for Sleep mode, date/time, brightness, bpm box for pulse view, sample rate, Exit.</w:t>
            </w:r>
          </w:p>
        </w:tc>
      </w:tr>
    </w:tbl>
    <w:p w14:paraId="2F8DAAFC" w14:textId="77777777" w:rsidR="007353D7" w:rsidRPr="00145E3D" w:rsidRDefault="007353D7" w:rsidP="007353D7">
      <w:pPr>
        <w:pStyle w:val="Heading3"/>
      </w:pPr>
    </w:p>
    <w:p w14:paraId="68E5417D" w14:textId="77777777" w:rsidR="007353D7" w:rsidRPr="00145E3D" w:rsidRDefault="007353D7" w:rsidP="007353D7">
      <w:pPr>
        <w:pStyle w:val="Heading3"/>
      </w:pPr>
      <w:r w:rsidRPr="00145E3D">
        <w:t>OPT-TEST-2</w:t>
      </w:r>
    </w:p>
    <w:tbl>
      <w:tblPr>
        <w:tblStyle w:val="TableGrid"/>
        <w:tblW w:w="0" w:type="auto"/>
        <w:tblLook w:val="04A0" w:firstRow="1" w:lastRow="0" w:firstColumn="1" w:lastColumn="0" w:noHBand="0" w:noVBand="1"/>
      </w:tblPr>
      <w:tblGrid>
        <w:gridCol w:w="1975"/>
        <w:gridCol w:w="7375"/>
      </w:tblGrid>
      <w:tr w:rsidR="007353D7" w:rsidRPr="00145E3D" w14:paraId="33D56FA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E0E3E3D"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43767E3B" w14:textId="77777777" w:rsidR="007353D7" w:rsidRPr="00145E3D" w:rsidRDefault="007353D7" w:rsidP="006C473E">
            <w:r w:rsidRPr="00145E3D">
              <w:t>OPT-TEST-2</w:t>
            </w:r>
          </w:p>
        </w:tc>
      </w:tr>
      <w:tr w:rsidR="007353D7" w:rsidRPr="00145E3D" w14:paraId="64D14B49"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E28574C"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0CA9AFFE" w14:textId="77777777" w:rsidR="007353D7" w:rsidRPr="00145E3D" w:rsidRDefault="007353D7" w:rsidP="006C473E">
            <w:r w:rsidRPr="00145E3D">
              <w:t>OPT-9</w:t>
            </w:r>
          </w:p>
        </w:tc>
      </w:tr>
      <w:tr w:rsidR="007353D7" w:rsidRPr="00145E3D" w14:paraId="61ADFE53"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C420935"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1C68205B" w14:textId="77777777" w:rsidR="007353D7" w:rsidRPr="00145E3D" w:rsidRDefault="007353D7" w:rsidP="006C473E">
            <w:r w:rsidRPr="00145E3D">
              <w:t>Verify Options menu exiting.</w:t>
            </w:r>
          </w:p>
        </w:tc>
      </w:tr>
      <w:tr w:rsidR="007353D7" w:rsidRPr="00145E3D" w14:paraId="3E6565FF" w14:textId="77777777" w:rsidTr="006C473E">
        <w:trPr>
          <w:trHeight w:val="728"/>
        </w:trPr>
        <w:tc>
          <w:tcPr>
            <w:tcW w:w="1975" w:type="dxa"/>
            <w:tcBorders>
              <w:top w:val="single" w:sz="4" w:space="0" w:color="auto"/>
              <w:left w:val="single" w:sz="4" w:space="0" w:color="auto"/>
              <w:bottom w:val="single" w:sz="4" w:space="0" w:color="auto"/>
              <w:right w:val="single" w:sz="4" w:space="0" w:color="auto"/>
            </w:tcBorders>
            <w:hideMark/>
          </w:tcPr>
          <w:p w14:paraId="6B02A9FD"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60404811" w14:textId="77777777" w:rsidR="007353D7" w:rsidRPr="00145E3D" w:rsidRDefault="007353D7" w:rsidP="006C473E">
            <w:pPr>
              <w:ind w:left="15"/>
            </w:pPr>
            <w:r w:rsidRPr="00145E3D">
              <w:t>Device powered on.</w:t>
            </w:r>
          </w:p>
          <w:p w14:paraId="1D19A971" w14:textId="77777777" w:rsidR="007353D7" w:rsidRPr="00145E3D" w:rsidRDefault="007353D7" w:rsidP="006C473E">
            <w:pPr>
              <w:ind w:left="15"/>
            </w:pPr>
            <w:r w:rsidRPr="00145E3D">
              <w:t>Splash screen done loading.</w:t>
            </w:r>
          </w:p>
          <w:p w14:paraId="7C8611CA" w14:textId="77777777" w:rsidR="007353D7" w:rsidRPr="00145E3D" w:rsidRDefault="007353D7" w:rsidP="006C473E">
            <w:pPr>
              <w:ind w:left="15"/>
            </w:pPr>
            <w:r w:rsidRPr="00145E3D">
              <w:t>In Options menu.</w:t>
            </w:r>
          </w:p>
        </w:tc>
      </w:tr>
    </w:tbl>
    <w:p w14:paraId="5306CBF7" w14:textId="77777777" w:rsidR="007353D7" w:rsidRPr="00145E3D" w:rsidRDefault="007353D7" w:rsidP="007353D7"/>
    <w:p w14:paraId="46CBA4E3"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438B41DA"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0D81705C"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39C02F5F"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1CE620F6" w14:textId="77777777" w:rsidR="007353D7" w:rsidRPr="00145E3D" w:rsidRDefault="007353D7" w:rsidP="006C473E">
            <w:r w:rsidRPr="00145E3D">
              <w:t>Expected Observation</w:t>
            </w:r>
          </w:p>
        </w:tc>
      </w:tr>
      <w:tr w:rsidR="007353D7" w:rsidRPr="00145E3D" w14:paraId="6D3D0FC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506A22C8"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12C543A7" w14:textId="77777777" w:rsidR="007353D7" w:rsidRPr="00145E3D" w:rsidRDefault="007353D7" w:rsidP="006C473E">
            <w:pPr>
              <w:ind w:left="15"/>
            </w:pPr>
            <w:r w:rsidRPr="00145E3D">
              <w:t>Press Button 1 on options menu with exit option highlighted</w:t>
            </w:r>
          </w:p>
        </w:tc>
        <w:tc>
          <w:tcPr>
            <w:tcW w:w="3006" w:type="dxa"/>
            <w:tcBorders>
              <w:top w:val="single" w:sz="4" w:space="0" w:color="auto"/>
              <w:left w:val="single" w:sz="4" w:space="0" w:color="auto"/>
              <w:bottom w:val="single" w:sz="4" w:space="0" w:color="auto"/>
              <w:right w:val="single" w:sz="4" w:space="0" w:color="auto"/>
            </w:tcBorders>
            <w:hideMark/>
          </w:tcPr>
          <w:p w14:paraId="34C10DD9" w14:textId="77777777" w:rsidR="007353D7" w:rsidRPr="00145E3D" w:rsidRDefault="007353D7" w:rsidP="006C473E">
            <w:pPr>
              <w:ind w:left="15"/>
            </w:pPr>
            <w:r w:rsidRPr="00145E3D">
              <w:t>Display will change back to pulse view screen.</w:t>
            </w:r>
          </w:p>
        </w:tc>
      </w:tr>
    </w:tbl>
    <w:p w14:paraId="5A9420BC" w14:textId="77777777" w:rsidR="007353D7" w:rsidRPr="00145E3D" w:rsidRDefault="007353D7" w:rsidP="007353D7"/>
    <w:p w14:paraId="7FB8B079" w14:textId="77777777" w:rsidR="007353D7" w:rsidRPr="00145E3D" w:rsidRDefault="007353D7" w:rsidP="007353D7">
      <w:r w:rsidRPr="00145E3D">
        <w:br w:type="page"/>
      </w:r>
    </w:p>
    <w:p w14:paraId="6B570C8A" w14:textId="77777777" w:rsidR="007353D7" w:rsidRPr="00145E3D" w:rsidRDefault="007353D7" w:rsidP="007353D7">
      <w:pPr>
        <w:pStyle w:val="Heading3"/>
      </w:pPr>
      <w:r w:rsidRPr="00145E3D">
        <w:lastRenderedPageBreak/>
        <w:t>OPT-TEST-3</w:t>
      </w:r>
    </w:p>
    <w:tbl>
      <w:tblPr>
        <w:tblStyle w:val="TableGrid"/>
        <w:tblW w:w="0" w:type="auto"/>
        <w:tblLook w:val="04A0" w:firstRow="1" w:lastRow="0" w:firstColumn="1" w:lastColumn="0" w:noHBand="0" w:noVBand="1"/>
      </w:tblPr>
      <w:tblGrid>
        <w:gridCol w:w="1975"/>
        <w:gridCol w:w="7375"/>
      </w:tblGrid>
      <w:tr w:rsidR="007353D7" w:rsidRPr="00145E3D" w14:paraId="6182FF1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0588EA45"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70900E56" w14:textId="77777777" w:rsidR="007353D7" w:rsidRPr="00145E3D" w:rsidRDefault="007353D7" w:rsidP="006C473E">
            <w:r w:rsidRPr="00145E3D">
              <w:t>OPT-TEST-3</w:t>
            </w:r>
          </w:p>
        </w:tc>
      </w:tr>
      <w:tr w:rsidR="007353D7" w:rsidRPr="00145E3D" w14:paraId="557B7DF7"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97FF288"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3C8856EC" w14:textId="77777777" w:rsidR="007353D7" w:rsidRPr="00145E3D" w:rsidRDefault="007353D7" w:rsidP="006C473E">
            <w:r w:rsidRPr="00145E3D">
              <w:t>OPT-2</w:t>
            </w:r>
          </w:p>
        </w:tc>
      </w:tr>
      <w:tr w:rsidR="007353D7" w:rsidRPr="00145E3D" w14:paraId="32FD764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7D9C4B96"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700CB80B" w14:textId="77777777" w:rsidR="007353D7" w:rsidRPr="00145E3D" w:rsidRDefault="007353D7" w:rsidP="006C473E">
            <w:r w:rsidRPr="00145E3D">
              <w:t>Verify Options menu settings selection.</w:t>
            </w:r>
          </w:p>
        </w:tc>
      </w:tr>
      <w:tr w:rsidR="007353D7" w:rsidRPr="00145E3D" w14:paraId="26DDF60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0AE89FC"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02F05162" w14:textId="77777777" w:rsidR="007353D7" w:rsidRPr="00145E3D" w:rsidRDefault="007353D7" w:rsidP="006C473E">
            <w:pPr>
              <w:ind w:left="15"/>
            </w:pPr>
            <w:r w:rsidRPr="00145E3D">
              <w:t>Device powered on.</w:t>
            </w:r>
          </w:p>
          <w:p w14:paraId="586EBEFE" w14:textId="77777777" w:rsidR="007353D7" w:rsidRPr="00145E3D" w:rsidRDefault="007353D7" w:rsidP="006C473E">
            <w:pPr>
              <w:ind w:left="15"/>
            </w:pPr>
            <w:r w:rsidRPr="00145E3D">
              <w:t>Display powered on.</w:t>
            </w:r>
          </w:p>
          <w:p w14:paraId="2BA1FE6D" w14:textId="77777777" w:rsidR="007353D7" w:rsidRPr="00145E3D" w:rsidRDefault="007353D7" w:rsidP="006C473E">
            <w:pPr>
              <w:ind w:left="15"/>
            </w:pPr>
            <w:r w:rsidRPr="00145E3D">
              <w:t>Display showing options screen.</w:t>
            </w:r>
          </w:p>
          <w:p w14:paraId="00AA7883" w14:textId="77777777" w:rsidR="007353D7" w:rsidRPr="00145E3D" w:rsidRDefault="007353D7" w:rsidP="006C473E">
            <w:pPr>
              <w:ind w:left="15"/>
            </w:pPr>
            <w:r w:rsidRPr="00145E3D">
              <w:t>Display showing all correct options in correct format.</w:t>
            </w:r>
          </w:p>
        </w:tc>
      </w:tr>
    </w:tbl>
    <w:p w14:paraId="2C356755" w14:textId="77777777" w:rsidR="007353D7" w:rsidRPr="00145E3D" w:rsidRDefault="007353D7" w:rsidP="007353D7"/>
    <w:p w14:paraId="17C9EA9B"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291EA485"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839F96A"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3222313"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6FA85DAD" w14:textId="77777777" w:rsidR="007353D7" w:rsidRPr="00145E3D" w:rsidRDefault="007353D7" w:rsidP="006C473E">
            <w:r w:rsidRPr="00145E3D">
              <w:t>Expected Observation</w:t>
            </w:r>
          </w:p>
        </w:tc>
      </w:tr>
      <w:tr w:rsidR="007353D7" w:rsidRPr="00145E3D" w14:paraId="5F79BA4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79A40BC"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tcPr>
          <w:p w14:paraId="13B22B8A" w14:textId="77777777" w:rsidR="007353D7" w:rsidRPr="00145E3D" w:rsidRDefault="007353D7" w:rsidP="006C473E">
            <w:pPr>
              <w:ind w:left="15"/>
            </w:pPr>
            <w:r w:rsidRPr="00145E3D">
              <w:t>Move finger along Slider 1 within options menu.</w:t>
            </w:r>
          </w:p>
          <w:p w14:paraId="353D0C4C" w14:textId="77777777" w:rsidR="007353D7" w:rsidRPr="00145E3D" w:rsidRDefault="007353D7" w:rsidP="006C473E">
            <w:pPr>
              <w:ind w:left="15"/>
            </w:pPr>
          </w:p>
        </w:tc>
        <w:tc>
          <w:tcPr>
            <w:tcW w:w="3006" w:type="dxa"/>
            <w:tcBorders>
              <w:top w:val="single" w:sz="4" w:space="0" w:color="auto"/>
              <w:left w:val="single" w:sz="4" w:space="0" w:color="auto"/>
              <w:bottom w:val="single" w:sz="4" w:space="0" w:color="auto"/>
              <w:right w:val="single" w:sz="4" w:space="0" w:color="auto"/>
            </w:tcBorders>
            <w:hideMark/>
          </w:tcPr>
          <w:p w14:paraId="020D9E2C" w14:textId="77777777" w:rsidR="007353D7" w:rsidRPr="00145E3D" w:rsidRDefault="007353D7" w:rsidP="006C473E">
            <w:pPr>
              <w:ind w:left="15"/>
            </w:pPr>
            <w:r w:rsidRPr="00145E3D">
              <w:t>The display will update the highlighted option in the direction that Slider 1 was moved.</w:t>
            </w:r>
          </w:p>
        </w:tc>
      </w:tr>
    </w:tbl>
    <w:p w14:paraId="5BECFE48" w14:textId="77777777" w:rsidR="007353D7" w:rsidRPr="00145E3D" w:rsidRDefault="007353D7" w:rsidP="007353D7"/>
    <w:p w14:paraId="2DE3E6A0" w14:textId="77777777" w:rsidR="007353D7" w:rsidRPr="00145E3D" w:rsidRDefault="007353D7" w:rsidP="007353D7">
      <w:pPr>
        <w:pStyle w:val="Heading3"/>
      </w:pPr>
      <w:r w:rsidRPr="00145E3D">
        <w:t>OPT-TEST-4</w:t>
      </w:r>
    </w:p>
    <w:tbl>
      <w:tblPr>
        <w:tblStyle w:val="TableGrid"/>
        <w:tblW w:w="0" w:type="auto"/>
        <w:tblLook w:val="04A0" w:firstRow="1" w:lastRow="0" w:firstColumn="1" w:lastColumn="0" w:noHBand="0" w:noVBand="1"/>
      </w:tblPr>
      <w:tblGrid>
        <w:gridCol w:w="1975"/>
        <w:gridCol w:w="7375"/>
      </w:tblGrid>
      <w:tr w:rsidR="007353D7" w:rsidRPr="00145E3D" w14:paraId="0732EC76"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B135321"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4F68EC02" w14:textId="77777777" w:rsidR="007353D7" w:rsidRPr="00145E3D" w:rsidRDefault="007353D7" w:rsidP="006C473E">
            <w:r w:rsidRPr="00145E3D">
              <w:t>OPT-TEST-4</w:t>
            </w:r>
          </w:p>
        </w:tc>
      </w:tr>
      <w:tr w:rsidR="007353D7" w:rsidRPr="00145E3D" w14:paraId="78094B3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7A61547"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498B174A" w14:textId="77777777" w:rsidR="007353D7" w:rsidRPr="00145E3D" w:rsidRDefault="007353D7" w:rsidP="006C473E">
            <w:r w:rsidRPr="00145E3D">
              <w:t>OPT-3</w:t>
            </w:r>
          </w:p>
        </w:tc>
      </w:tr>
      <w:tr w:rsidR="007353D7" w:rsidRPr="00145E3D" w14:paraId="6FEBECAA"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796AAC9"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0A22B0F9" w14:textId="77777777" w:rsidR="007353D7" w:rsidRPr="00145E3D" w:rsidRDefault="007353D7" w:rsidP="006C473E">
            <w:r w:rsidRPr="00145E3D">
              <w:t>Verify Options menu settings adjustment.</w:t>
            </w:r>
          </w:p>
        </w:tc>
      </w:tr>
      <w:tr w:rsidR="007353D7" w:rsidRPr="00145E3D" w14:paraId="6E87AE60"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8E3160A"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4AD16735" w14:textId="77777777" w:rsidR="007353D7" w:rsidRPr="00145E3D" w:rsidRDefault="007353D7" w:rsidP="006C473E">
            <w:pPr>
              <w:ind w:left="15"/>
            </w:pPr>
            <w:r w:rsidRPr="00145E3D">
              <w:t>Device powered on.</w:t>
            </w:r>
          </w:p>
          <w:p w14:paraId="5E713378" w14:textId="77777777" w:rsidR="007353D7" w:rsidRPr="00145E3D" w:rsidRDefault="007353D7" w:rsidP="006C473E">
            <w:pPr>
              <w:ind w:left="15"/>
            </w:pPr>
            <w:r w:rsidRPr="00145E3D">
              <w:t>Display powered on.</w:t>
            </w:r>
          </w:p>
          <w:p w14:paraId="37D06CEB" w14:textId="77777777" w:rsidR="007353D7" w:rsidRPr="00145E3D" w:rsidRDefault="007353D7" w:rsidP="006C473E">
            <w:pPr>
              <w:ind w:left="15"/>
            </w:pPr>
            <w:r w:rsidRPr="00145E3D">
              <w:t>Display showing options screen.</w:t>
            </w:r>
          </w:p>
          <w:p w14:paraId="51EF438B" w14:textId="77777777" w:rsidR="007353D7" w:rsidRPr="00145E3D" w:rsidRDefault="007353D7" w:rsidP="006C473E">
            <w:pPr>
              <w:ind w:left="15"/>
            </w:pPr>
            <w:r w:rsidRPr="00145E3D">
              <w:t>Button 1 pressed to open options setting for adjustment.</w:t>
            </w:r>
          </w:p>
          <w:p w14:paraId="62FF12F8" w14:textId="77777777" w:rsidR="007353D7" w:rsidRPr="00145E3D" w:rsidRDefault="007353D7" w:rsidP="006C473E">
            <w:pPr>
              <w:ind w:left="15"/>
            </w:pPr>
            <w:r w:rsidRPr="00145E3D">
              <w:t>Display showing a selected option setting for adjustment.</w:t>
            </w:r>
          </w:p>
        </w:tc>
      </w:tr>
    </w:tbl>
    <w:p w14:paraId="6639837F" w14:textId="77777777" w:rsidR="007353D7" w:rsidRPr="00145E3D" w:rsidRDefault="007353D7" w:rsidP="007353D7"/>
    <w:p w14:paraId="47768B42"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0046EED7"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9C940F0"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8CD087D"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5CCB59F5" w14:textId="77777777" w:rsidR="007353D7" w:rsidRPr="00145E3D" w:rsidRDefault="007353D7" w:rsidP="006C473E">
            <w:r w:rsidRPr="00145E3D">
              <w:t>Expected Observation</w:t>
            </w:r>
          </w:p>
        </w:tc>
      </w:tr>
      <w:tr w:rsidR="007353D7" w:rsidRPr="00145E3D" w14:paraId="653CB77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C45519F"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4A591E59" w14:textId="77777777" w:rsidR="007353D7" w:rsidRPr="00145E3D" w:rsidRDefault="007353D7" w:rsidP="006C473E">
            <w:pPr>
              <w:ind w:left="15"/>
            </w:pPr>
            <w:r w:rsidRPr="00145E3D">
              <w:t>Move finger along Slider 2 within options menu settings selection.</w:t>
            </w:r>
          </w:p>
        </w:tc>
        <w:tc>
          <w:tcPr>
            <w:tcW w:w="3006" w:type="dxa"/>
            <w:tcBorders>
              <w:top w:val="single" w:sz="4" w:space="0" w:color="auto"/>
              <w:left w:val="single" w:sz="4" w:space="0" w:color="auto"/>
              <w:bottom w:val="single" w:sz="4" w:space="0" w:color="auto"/>
              <w:right w:val="single" w:sz="4" w:space="0" w:color="auto"/>
            </w:tcBorders>
            <w:hideMark/>
          </w:tcPr>
          <w:p w14:paraId="57EE1F89" w14:textId="77777777" w:rsidR="007353D7" w:rsidRPr="00145E3D" w:rsidRDefault="007353D7" w:rsidP="006C473E">
            <w:pPr>
              <w:ind w:left="15"/>
            </w:pPr>
            <w:r w:rsidRPr="00145E3D">
              <w:t>The display will update the highlighted setting value in the direction translated from Slider 2 movement.</w:t>
            </w:r>
          </w:p>
        </w:tc>
      </w:tr>
    </w:tbl>
    <w:p w14:paraId="655825C0" w14:textId="77777777" w:rsidR="007353D7" w:rsidRPr="00145E3D" w:rsidRDefault="007353D7" w:rsidP="007353D7"/>
    <w:p w14:paraId="01AD33CF" w14:textId="77777777" w:rsidR="007353D7" w:rsidRPr="00145E3D" w:rsidRDefault="007353D7" w:rsidP="007353D7">
      <w:r w:rsidRPr="00145E3D">
        <w:br w:type="page"/>
      </w:r>
    </w:p>
    <w:p w14:paraId="6CA945BE" w14:textId="77777777" w:rsidR="007353D7" w:rsidRPr="00145E3D" w:rsidRDefault="007353D7" w:rsidP="007353D7">
      <w:pPr>
        <w:pStyle w:val="Heading3"/>
      </w:pPr>
      <w:r w:rsidRPr="00145E3D">
        <w:lastRenderedPageBreak/>
        <w:t>OPT-TEST-5</w:t>
      </w:r>
    </w:p>
    <w:tbl>
      <w:tblPr>
        <w:tblStyle w:val="TableGrid"/>
        <w:tblW w:w="0" w:type="auto"/>
        <w:tblLook w:val="04A0" w:firstRow="1" w:lastRow="0" w:firstColumn="1" w:lastColumn="0" w:noHBand="0" w:noVBand="1"/>
      </w:tblPr>
      <w:tblGrid>
        <w:gridCol w:w="1975"/>
        <w:gridCol w:w="7375"/>
      </w:tblGrid>
      <w:tr w:rsidR="007353D7" w:rsidRPr="00145E3D" w14:paraId="55697AB3"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34E5770C" w14:textId="77777777" w:rsidR="007353D7" w:rsidRPr="00145E3D" w:rsidRDefault="007353D7" w:rsidP="006C473E">
            <w:r w:rsidRPr="00145E3D">
              <w:t>Test Name</w:t>
            </w:r>
          </w:p>
        </w:tc>
        <w:tc>
          <w:tcPr>
            <w:tcW w:w="7375" w:type="dxa"/>
            <w:tcBorders>
              <w:top w:val="single" w:sz="4" w:space="0" w:color="auto"/>
              <w:left w:val="single" w:sz="4" w:space="0" w:color="auto"/>
              <w:bottom w:val="single" w:sz="4" w:space="0" w:color="auto"/>
              <w:right w:val="single" w:sz="4" w:space="0" w:color="auto"/>
            </w:tcBorders>
            <w:hideMark/>
          </w:tcPr>
          <w:p w14:paraId="6214DCDA" w14:textId="77777777" w:rsidR="007353D7" w:rsidRPr="00145E3D" w:rsidRDefault="007353D7" w:rsidP="006C473E">
            <w:r w:rsidRPr="00145E3D">
              <w:t>OPT-TEST-5</w:t>
            </w:r>
          </w:p>
        </w:tc>
      </w:tr>
      <w:tr w:rsidR="007353D7" w:rsidRPr="00145E3D" w14:paraId="216AE2EF"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4A950742" w14:textId="77777777" w:rsidR="007353D7" w:rsidRPr="00145E3D" w:rsidRDefault="007353D7" w:rsidP="006C473E">
            <w:r w:rsidRPr="00145E3D">
              <w:t>Target Requirements</w:t>
            </w:r>
          </w:p>
        </w:tc>
        <w:tc>
          <w:tcPr>
            <w:tcW w:w="7375" w:type="dxa"/>
            <w:tcBorders>
              <w:top w:val="single" w:sz="4" w:space="0" w:color="auto"/>
              <w:left w:val="single" w:sz="4" w:space="0" w:color="auto"/>
              <w:bottom w:val="single" w:sz="4" w:space="0" w:color="auto"/>
              <w:right w:val="single" w:sz="4" w:space="0" w:color="auto"/>
            </w:tcBorders>
            <w:hideMark/>
          </w:tcPr>
          <w:p w14:paraId="52444DD6" w14:textId="77777777" w:rsidR="007353D7" w:rsidRPr="00145E3D" w:rsidRDefault="007353D7" w:rsidP="006C473E">
            <w:r w:rsidRPr="00145E3D">
              <w:t>OPT-4</w:t>
            </w:r>
          </w:p>
        </w:tc>
      </w:tr>
      <w:tr w:rsidR="007353D7" w:rsidRPr="00145E3D" w14:paraId="1A18360D"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1C90BCA6" w14:textId="77777777" w:rsidR="007353D7" w:rsidRPr="00145E3D" w:rsidRDefault="007353D7" w:rsidP="006C473E">
            <w:r w:rsidRPr="00145E3D">
              <w:t>Outline</w:t>
            </w:r>
          </w:p>
        </w:tc>
        <w:tc>
          <w:tcPr>
            <w:tcW w:w="7375" w:type="dxa"/>
            <w:tcBorders>
              <w:top w:val="single" w:sz="4" w:space="0" w:color="auto"/>
              <w:left w:val="single" w:sz="4" w:space="0" w:color="auto"/>
              <w:bottom w:val="single" w:sz="4" w:space="0" w:color="auto"/>
              <w:right w:val="single" w:sz="4" w:space="0" w:color="auto"/>
            </w:tcBorders>
            <w:hideMark/>
          </w:tcPr>
          <w:p w14:paraId="77A1ED44" w14:textId="77777777" w:rsidR="007353D7" w:rsidRPr="00145E3D" w:rsidRDefault="007353D7" w:rsidP="006C473E">
            <w:r w:rsidRPr="00145E3D">
              <w:t>Verify Options menu formatting.</w:t>
            </w:r>
          </w:p>
        </w:tc>
      </w:tr>
      <w:tr w:rsidR="007353D7" w:rsidRPr="00145E3D" w14:paraId="1B352D52" w14:textId="77777777" w:rsidTr="006C473E">
        <w:tc>
          <w:tcPr>
            <w:tcW w:w="1975" w:type="dxa"/>
            <w:tcBorders>
              <w:top w:val="single" w:sz="4" w:space="0" w:color="auto"/>
              <w:left w:val="single" w:sz="4" w:space="0" w:color="auto"/>
              <w:bottom w:val="single" w:sz="4" w:space="0" w:color="auto"/>
              <w:right w:val="single" w:sz="4" w:space="0" w:color="auto"/>
            </w:tcBorders>
            <w:hideMark/>
          </w:tcPr>
          <w:p w14:paraId="2DDE5D60" w14:textId="77777777" w:rsidR="007353D7" w:rsidRPr="00145E3D" w:rsidRDefault="007353D7" w:rsidP="006C473E">
            <w:r w:rsidRPr="00145E3D">
              <w:t xml:space="preserve">Pre-requisites </w:t>
            </w:r>
          </w:p>
        </w:tc>
        <w:tc>
          <w:tcPr>
            <w:tcW w:w="7375" w:type="dxa"/>
            <w:tcBorders>
              <w:top w:val="single" w:sz="4" w:space="0" w:color="auto"/>
              <w:left w:val="single" w:sz="4" w:space="0" w:color="auto"/>
              <w:bottom w:val="single" w:sz="4" w:space="0" w:color="auto"/>
              <w:right w:val="single" w:sz="4" w:space="0" w:color="auto"/>
            </w:tcBorders>
            <w:hideMark/>
          </w:tcPr>
          <w:p w14:paraId="46B0FEBF" w14:textId="77777777" w:rsidR="007353D7" w:rsidRPr="00145E3D" w:rsidRDefault="007353D7" w:rsidP="006C473E">
            <w:pPr>
              <w:ind w:left="15"/>
            </w:pPr>
            <w:r w:rsidRPr="00145E3D">
              <w:t>Device powered on.</w:t>
            </w:r>
          </w:p>
          <w:p w14:paraId="0F29BB2F" w14:textId="77777777" w:rsidR="007353D7" w:rsidRPr="00145E3D" w:rsidRDefault="007353D7" w:rsidP="006C473E">
            <w:pPr>
              <w:ind w:left="15"/>
            </w:pPr>
            <w:r w:rsidRPr="00145E3D">
              <w:t>Display powered on.</w:t>
            </w:r>
          </w:p>
          <w:p w14:paraId="4EFEACBA" w14:textId="77777777" w:rsidR="007353D7" w:rsidRPr="00145E3D" w:rsidRDefault="007353D7" w:rsidP="006C473E">
            <w:pPr>
              <w:ind w:left="15"/>
            </w:pPr>
            <w:r w:rsidRPr="00145E3D">
              <w:t>Display showing options screen.</w:t>
            </w:r>
          </w:p>
        </w:tc>
      </w:tr>
    </w:tbl>
    <w:p w14:paraId="62185CC8" w14:textId="77777777" w:rsidR="007353D7" w:rsidRPr="00145E3D" w:rsidRDefault="007353D7" w:rsidP="007353D7"/>
    <w:p w14:paraId="5BAC551F"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0E395EB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D4A78C0"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2D074C92"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0C114965" w14:textId="77777777" w:rsidR="007353D7" w:rsidRPr="00145E3D" w:rsidRDefault="007353D7" w:rsidP="006C473E">
            <w:r w:rsidRPr="00145E3D">
              <w:t>Expected Observation</w:t>
            </w:r>
          </w:p>
        </w:tc>
      </w:tr>
      <w:tr w:rsidR="007353D7" w:rsidRPr="00145E3D" w14:paraId="0B3D9439"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9F26C37"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742E517E" w14:textId="77777777" w:rsidR="007353D7" w:rsidRPr="00145E3D" w:rsidRDefault="007353D7" w:rsidP="006C473E">
            <w:pPr>
              <w:ind w:left="15"/>
            </w:pPr>
            <w:r w:rsidRPr="00145E3D">
              <w:t>Press Button 1 on options screen on an option</w:t>
            </w:r>
          </w:p>
        </w:tc>
        <w:tc>
          <w:tcPr>
            <w:tcW w:w="3006" w:type="dxa"/>
            <w:tcBorders>
              <w:top w:val="single" w:sz="4" w:space="0" w:color="auto"/>
              <w:left w:val="single" w:sz="4" w:space="0" w:color="auto"/>
              <w:bottom w:val="single" w:sz="4" w:space="0" w:color="auto"/>
              <w:right w:val="single" w:sz="4" w:space="0" w:color="auto"/>
            </w:tcBorders>
            <w:hideMark/>
          </w:tcPr>
          <w:p w14:paraId="2FF954F9" w14:textId="77777777" w:rsidR="007353D7" w:rsidRPr="00145E3D" w:rsidRDefault="007353D7" w:rsidP="006C473E">
            <w:pPr>
              <w:ind w:left="15"/>
            </w:pPr>
            <w:r w:rsidRPr="00145E3D">
              <w:t>The display will update to show the selected options adjustable setting.</w:t>
            </w:r>
          </w:p>
        </w:tc>
      </w:tr>
      <w:tr w:rsidR="007353D7" w:rsidRPr="00145E3D" w14:paraId="2BAB6A56" w14:textId="77777777" w:rsidTr="006C473E">
        <w:tc>
          <w:tcPr>
            <w:tcW w:w="846" w:type="dxa"/>
            <w:tcBorders>
              <w:top w:val="single" w:sz="4" w:space="0" w:color="auto"/>
              <w:left w:val="single" w:sz="4" w:space="0" w:color="auto"/>
              <w:bottom w:val="single" w:sz="4" w:space="0" w:color="auto"/>
              <w:right w:val="single" w:sz="4" w:space="0" w:color="auto"/>
            </w:tcBorders>
          </w:tcPr>
          <w:p w14:paraId="546C1849"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tcPr>
          <w:p w14:paraId="51EC9098" w14:textId="77777777" w:rsidR="007353D7" w:rsidRPr="00145E3D" w:rsidRDefault="007353D7" w:rsidP="006C473E">
            <w:pPr>
              <w:ind w:left="15"/>
            </w:pPr>
            <w:r w:rsidRPr="00145E3D">
              <w:t>Repeat step 1 with all options on the options screen</w:t>
            </w:r>
          </w:p>
        </w:tc>
        <w:tc>
          <w:tcPr>
            <w:tcW w:w="3006" w:type="dxa"/>
            <w:tcBorders>
              <w:top w:val="single" w:sz="4" w:space="0" w:color="auto"/>
              <w:left w:val="single" w:sz="4" w:space="0" w:color="auto"/>
              <w:bottom w:val="single" w:sz="4" w:space="0" w:color="auto"/>
              <w:right w:val="single" w:sz="4" w:space="0" w:color="auto"/>
            </w:tcBorders>
          </w:tcPr>
          <w:p w14:paraId="7B73FC85" w14:textId="77777777" w:rsidR="007353D7" w:rsidRPr="00145E3D" w:rsidRDefault="007353D7" w:rsidP="006C473E">
            <w:pPr>
              <w:ind w:left="15"/>
            </w:pPr>
          </w:p>
        </w:tc>
      </w:tr>
    </w:tbl>
    <w:p w14:paraId="6A1B2DFF" w14:textId="77777777" w:rsidR="007353D7" w:rsidRPr="00145E3D" w:rsidRDefault="007353D7" w:rsidP="007353D7"/>
    <w:p w14:paraId="2FC077CA" w14:textId="77777777" w:rsidR="007353D7" w:rsidRPr="00145E3D" w:rsidRDefault="007353D7" w:rsidP="007353D7">
      <w:r w:rsidRPr="00145E3D">
        <w:br w:type="page"/>
      </w:r>
    </w:p>
    <w:p w14:paraId="05C0464B" w14:textId="77777777" w:rsidR="007353D7" w:rsidRPr="00145E3D" w:rsidRDefault="007353D7" w:rsidP="007353D7">
      <w:pPr>
        <w:pStyle w:val="Heading2"/>
      </w:pPr>
      <w:r w:rsidRPr="00145E3D">
        <w:lastRenderedPageBreak/>
        <w:t>SECTION 3.0: COMPANION APPLICATION</w:t>
      </w:r>
    </w:p>
    <w:p w14:paraId="3C5570C8" w14:textId="77777777" w:rsidR="007353D7" w:rsidRPr="00145E3D" w:rsidRDefault="007353D7" w:rsidP="007353D7">
      <w:pPr>
        <w:pStyle w:val="Heading3"/>
        <w:rPr>
          <w:lang w:val="en-GB"/>
        </w:rPr>
      </w:pPr>
      <w:r w:rsidRPr="00145E3D">
        <w:rPr>
          <w:lang w:val="en-GB"/>
        </w:rPr>
        <w:t>APP-TEST-1</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0F2B1E15"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471B6" w14:textId="77777777" w:rsidR="007353D7" w:rsidRPr="00145E3D" w:rsidRDefault="007353D7" w:rsidP="006C473E">
            <w:pPr>
              <w:spacing w:after="0" w:line="240" w:lineRule="auto"/>
            </w:pPr>
            <w:bookmarkStart w:id="1" w:name="_Hlk23349469"/>
            <w:bookmarkStart w:id="2" w:name="_Hlk23347404"/>
            <w:bookmarkStart w:id="3" w:name="_Hlk23240257"/>
            <w:r w:rsidRPr="00145E3D">
              <w:t>Test Name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B30C7" w14:textId="77777777" w:rsidR="007353D7" w:rsidRPr="00145E3D" w:rsidRDefault="007353D7" w:rsidP="006C473E">
            <w:pPr>
              <w:spacing w:after="0" w:line="240" w:lineRule="auto"/>
            </w:pPr>
            <w:r w:rsidRPr="00145E3D">
              <w:t>APP-TEST-1</w:t>
            </w:r>
          </w:p>
        </w:tc>
      </w:tr>
      <w:tr w:rsidR="007353D7" w:rsidRPr="00145E3D" w14:paraId="6DC57D89"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DD2AA" w14:textId="77777777" w:rsidR="007353D7" w:rsidRPr="00145E3D" w:rsidRDefault="007353D7" w:rsidP="006C473E">
            <w:pPr>
              <w:spacing w:after="0" w:line="240" w:lineRule="auto"/>
            </w:pPr>
            <w:r w:rsidRPr="00145E3D">
              <w:t>Target requirements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77EB9" w14:textId="77777777" w:rsidR="007353D7" w:rsidRPr="00145E3D" w:rsidRDefault="007353D7" w:rsidP="006C473E">
            <w:pPr>
              <w:spacing w:after="0" w:line="240" w:lineRule="auto"/>
            </w:pPr>
            <w:r w:rsidRPr="00145E3D">
              <w:t>APP1, App4</w:t>
            </w:r>
          </w:p>
        </w:tc>
      </w:tr>
      <w:tr w:rsidR="007353D7" w:rsidRPr="00145E3D" w14:paraId="40399F3C"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D433" w14:textId="77777777" w:rsidR="007353D7" w:rsidRPr="00145E3D" w:rsidRDefault="007353D7" w:rsidP="006C473E">
            <w:pPr>
              <w:spacing w:after="0" w:line="240" w:lineRule="auto"/>
            </w:pPr>
            <w:r w:rsidRPr="00145E3D">
              <w:t>Outline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283DE" w14:textId="77777777" w:rsidR="007353D7" w:rsidRPr="00145E3D" w:rsidRDefault="007353D7" w:rsidP="006C473E">
            <w:pPr>
              <w:spacing w:after="0" w:line="240" w:lineRule="auto"/>
            </w:pPr>
            <w:r w:rsidRPr="00145E3D">
              <w:t>Verify that user can access “</w:t>
            </w:r>
            <w:r w:rsidRPr="00145E3D">
              <w:rPr>
                <w:b/>
              </w:rPr>
              <w:t>patient view”</w:t>
            </w:r>
            <w:r w:rsidRPr="00145E3D">
              <w:t xml:space="preserve"> and see a list of patients.</w:t>
            </w:r>
          </w:p>
        </w:tc>
      </w:tr>
      <w:tr w:rsidR="007353D7" w:rsidRPr="00145E3D" w14:paraId="4B9562D2"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E947D" w14:textId="77777777" w:rsidR="007353D7" w:rsidRPr="00145E3D" w:rsidRDefault="007353D7" w:rsidP="006C473E">
            <w:pPr>
              <w:spacing w:after="0" w:line="240" w:lineRule="auto"/>
            </w:pPr>
            <w:r w:rsidRPr="00145E3D">
              <w:t>Pre-requisites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37B7E"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3CFCE828" w14:textId="77777777" w:rsidR="007353D7" w:rsidRPr="00145E3D" w:rsidRDefault="007353D7" w:rsidP="007353D7"/>
    <w:p w14:paraId="4D632684"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732FD162"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96394"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E0580"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5C627" w14:textId="77777777" w:rsidR="007353D7" w:rsidRPr="00145E3D" w:rsidRDefault="007353D7" w:rsidP="006C473E">
            <w:pPr>
              <w:spacing w:after="0" w:line="240" w:lineRule="auto"/>
            </w:pPr>
            <w:r w:rsidRPr="00145E3D">
              <w:t>Expected Observation</w:t>
            </w:r>
          </w:p>
        </w:tc>
      </w:tr>
      <w:tr w:rsidR="007353D7" w:rsidRPr="00145E3D" w14:paraId="09C030CC"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08953"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FE35" w14:textId="77777777" w:rsidR="007353D7" w:rsidRPr="00145E3D" w:rsidRDefault="007353D7" w:rsidP="006C473E">
            <w:pPr>
              <w:spacing w:after="0" w:line="240" w:lineRule="auto"/>
            </w:pPr>
            <w:r w:rsidRPr="00145E3D">
              <w:t>Press “</w:t>
            </w:r>
            <w:r w:rsidRPr="00145E3D">
              <w:rPr>
                <w:b/>
              </w:rPr>
              <w:t>patient view</w:t>
            </w:r>
            <w:r w:rsidRPr="00145E3D">
              <w:t>”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514EB" w14:textId="77777777" w:rsidR="007353D7" w:rsidRPr="00145E3D" w:rsidRDefault="007353D7" w:rsidP="006C473E">
            <w:pPr>
              <w:spacing w:after="0" w:line="240" w:lineRule="auto"/>
            </w:pPr>
            <w:r w:rsidRPr="00145E3D">
              <w:t xml:space="preserve">User is sent to the </w:t>
            </w:r>
            <w:r w:rsidRPr="00145E3D">
              <w:rPr>
                <w:b/>
              </w:rPr>
              <w:t>patient view</w:t>
            </w:r>
          </w:p>
        </w:tc>
      </w:tr>
      <w:tr w:rsidR="007353D7" w:rsidRPr="00145E3D" w14:paraId="3509BC74"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CC925" w14:textId="77777777" w:rsidR="007353D7" w:rsidRPr="00145E3D" w:rsidRDefault="007353D7" w:rsidP="006C473E">
            <w:pPr>
              <w:spacing w:after="0" w:line="240" w:lineRule="auto"/>
            </w:pPr>
            <w:r w:rsidRPr="00145E3D">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D4B69" w14:textId="77777777" w:rsidR="007353D7" w:rsidRPr="00145E3D" w:rsidRDefault="007353D7" w:rsidP="006C473E">
            <w:pPr>
              <w:spacing w:after="0" w:line="240" w:lineRule="auto"/>
            </w:pPr>
            <w:r w:rsidRPr="00145E3D">
              <w:t>Select view patient list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2D31C" w14:textId="77777777" w:rsidR="007353D7" w:rsidRPr="00145E3D" w:rsidRDefault="007353D7" w:rsidP="006C473E">
            <w:pPr>
              <w:spacing w:after="0" w:line="240" w:lineRule="auto"/>
            </w:pPr>
            <w:r w:rsidRPr="00145E3D">
              <w:t>User will be able to see a list of patients.</w:t>
            </w:r>
          </w:p>
        </w:tc>
      </w:tr>
      <w:bookmarkEnd w:id="1"/>
    </w:tbl>
    <w:p w14:paraId="518F7B77" w14:textId="77777777" w:rsidR="007353D7" w:rsidRPr="00145E3D" w:rsidRDefault="007353D7" w:rsidP="007353D7"/>
    <w:p w14:paraId="08806F75" w14:textId="77777777" w:rsidR="007353D7" w:rsidRPr="00145E3D" w:rsidRDefault="007353D7" w:rsidP="007353D7">
      <w:pPr>
        <w:pStyle w:val="Heading3"/>
      </w:pPr>
      <w:r w:rsidRPr="00145E3D">
        <w:t>APP-TEST-2</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282BD0FF"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08C35" w14:textId="77777777" w:rsidR="007353D7" w:rsidRPr="00145E3D" w:rsidRDefault="007353D7" w:rsidP="006C473E">
            <w:pPr>
              <w:spacing w:after="0" w:line="240" w:lineRule="auto"/>
            </w:pPr>
            <w:r w:rsidRPr="00145E3D">
              <w:t>Test Name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FA9A4" w14:textId="77777777" w:rsidR="007353D7" w:rsidRPr="00145E3D" w:rsidRDefault="007353D7" w:rsidP="006C473E">
            <w:pPr>
              <w:spacing w:after="0" w:line="240" w:lineRule="auto"/>
            </w:pPr>
            <w:r w:rsidRPr="00145E3D">
              <w:t>APP-TEST-2</w:t>
            </w:r>
          </w:p>
        </w:tc>
      </w:tr>
      <w:tr w:rsidR="007353D7" w:rsidRPr="00145E3D" w14:paraId="0EF2FBD7"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D8700" w14:textId="77777777" w:rsidR="007353D7" w:rsidRPr="00145E3D" w:rsidRDefault="007353D7" w:rsidP="006C473E">
            <w:pPr>
              <w:spacing w:after="0" w:line="240" w:lineRule="auto"/>
            </w:pPr>
            <w:r w:rsidRPr="00145E3D">
              <w:t>Target requirements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0E5F7" w14:textId="77777777" w:rsidR="007353D7" w:rsidRPr="00145E3D" w:rsidRDefault="007353D7" w:rsidP="006C473E">
            <w:pPr>
              <w:spacing w:after="0" w:line="240" w:lineRule="auto"/>
            </w:pPr>
            <w:r w:rsidRPr="00145E3D">
              <w:t xml:space="preserve">APP2 </w:t>
            </w:r>
          </w:p>
        </w:tc>
      </w:tr>
      <w:tr w:rsidR="007353D7" w:rsidRPr="00145E3D" w14:paraId="261E41C3"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4290C" w14:textId="77777777" w:rsidR="007353D7" w:rsidRPr="00145E3D" w:rsidRDefault="007353D7" w:rsidP="006C473E">
            <w:pPr>
              <w:spacing w:after="0" w:line="240" w:lineRule="auto"/>
            </w:pPr>
            <w:r w:rsidRPr="00145E3D">
              <w:t>Outline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75ED8" w14:textId="77777777" w:rsidR="007353D7" w:rsidRPr="00145E3D" w:rsidRDefault="007353D7" w:rsidP="006C473E">
            <w:pPr>
              <w:spacing w:after="0" w:line="240" w:lineRule="auto"/>
            </w:pPr>
            <w:r w:rsidRPr="00145E3D">
              <w:t>Verify that user can add a new patient record.</w:t>
            </w:r>
          </w:p>
        </w:tc>
      </w:tr>
      <w:tr w:rsidR="007353D7" w:rsidRPr="00145E3D" w14:paraId="54FC6DE3"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D9FA4" w14:textId="77777777" w:rsidR="007353D7" w:rsidRPr="00145E3D" w:rsidRDefault="007353D7" w:rsidP="006C473E">
            <w:pPr>
              <w:spacing w:after="0" w:line="240" w:lineRule="auto"/>
            </w:pPr>
            <w:r w:rsidRPr="00145E3D">
              <w:t>Pre-requisites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2538E"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73108EAE" w14:textId="77777777" w:rsidR="007353D7" w:rsidRPr="00145E3D" w:rsidRDefault="007353D7" w:rsidP="007353D7"/>
    <w:p w14:paraId="5D3E94A8"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2375DB82"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9DD27"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5FF20"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9664A" w14:textId="77777777" w:rsidR="007353D7" w:rsidRPr="00145E3D" w:rsidRDefault="007353D7" w:rsidP="006C473E">
            <w:pPr>
              <w:spacing w:after="0" w:line="240" w:lineRule="auto"/>
            </w:pPr>
            <w:r w:rsidRPr="00145E3D">
              <w:t>Expected Observation</w:t>
            </w:r>
          </w:p>
        </w:tc>
      </w:tr>
      <w:tr w:rsidR="007353D7" w:rsidRPr="00145E3D" w14:paraId="2BF1078E"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2CDA9"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8CF84" w14:textId="77777777" w:rsidR="007353D7" w:rsidRPr="00145E3D" w:rsidRDefault="007353D7" w:rsidP="006C473E">
            <w:pPr>
              <w:spacing w:after="0" w:line="240" w:lineRule="auto"/>
            </w:pPr>
            <w:r w:rsidRPr="00145E3D">
              <w:t>Press “</w:t>
            </w:r>
            <w:r w:rsidRPr="00145E3D">
              <w:rPr>
                <w:b/>
              </w:rPr>
              <w:t>patient view</w:t>
            </w:r>
            <w:r w:rsidRPr="00145E3D">
              <w:t>”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DF65C" w14:textId="77777777" w:rsidR="007353D7" w:rsidRPr="00145E3D" w:rsidRDefault="007353D7" w:rsidP="006C473E">
            <w:pPr>
              <w:spacing w:after="0" w:line="240" w:lineRule="auto"/>
            </w:pPr>
            <w:r w:rsidRPr="00145E3D">
              <w:t xml:space="preserve">User is sent to the </w:t>
            </w:r>
            <w:r w:rsidRPr="00145E3D">
              <w:rPr>
                <w:b/>
              </w:rPr>
              <w:t>patient view</w:t>
            </w:r>
          </w:p>
        </w:tc>
      </w:tr>
      <w:tr w:rsidR="007353D7" w:rsidRPr="00145E3D" w14:paraId="363EF665"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BAE26" w14:textId="77777777" w:rsidR="007353D7" w:rsidRPr="00145E3D" w:rsidRDefault="007353D7" w:rsidP="006C473E">
            <w:pPr>
              <w:spacing w:after="0" w:line="240" w:lineRule="auto"/>
            </w:pPr>
            <w:r w:rsidRPr="00145E3D">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4C04C" w14:textId="77777777" w:rsidR="007353D7" w:rsidRPr="00145E3D" w:rsidRDefault="007353D7" w:rsidP="006C473E">
            <w:pPr>
              <w:tabs>
                <w:tab w:val="left" w:pos="2805"/>
              </w:tabs>
              <w:spacing w:after="0" w:line="240" w:lineRule="auto"/>
            </w:pPr>
            <w:r w:rsidRPr="00145E3D">
              <w:t>Select add a new record.</w:t>
            </w:r>
            <w:r w:rsidRPr="00145E3D">
              <w:tab/>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1EAF1" w14:textId="77777777" w:rsidR="007353D7" w:rsidRPr="00145E3D" w:rsidRDefault="007353D7" w:rsidP="006C473E">
            <w:pPr>
              <w:spacing w:after="0" w:line="240" w:lineRule="auto"/>
            </w:pPr>
            <w:r w:rsidRPr="00145E3D">
              <w:t>A form will be present.</w:t>
            </w:r>
          </w:p>
        </w:tc>
      </w:tr>
      <w:tr w:rsidR="007353D7" w:rsidRPr="00145E3D" w14:paraId="75737E93"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F482D" w14:textId="77777777" w:rsidR="007353D7" w:rsidRPr="00145E3D" w:rsidRDefault="007353D7" w:rsidP="006C473E">
            <w:pPr>
              <w:spacing w:after="0" w:line="240" w:lineRule="auto"/>
            </w:pPr>
            <w:r w:rsidRPr="00145E3D">
              <w:t>3</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0A4C4" w14:textId="77777777" w:rsidR="007353D7" w:rsidRPr="00145E3D" w:rsidRDefault="007353D7" w:rsidP="006C473E">
            <w:pPr>
              <w:tabs>
                <w:tab w:val="left" w:pos="2805"/>
              </w:tabs>
              <w:spacing w:after="0" w:line="240" w:lineRule="auto"/>
            </w:pPr>
            <w:r w:rsidRPr="00145E3D">
              <w:t>Fill all the relevant fields and save.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DB271" w14:textId="77777777" w:rsidR="007353D7" w:rsidRPr="00145E3D" w:rsidRDefault="007353D7" w:rsidP="006C473E">
            <w:pPr>
              <w:spacing w:after="0" w:line="240" w:lineRule="auto"/>
            </w:pPr>
            <w:r w:rsidRPr="00145E3D">
              <w:t>A new record will be added to the database.</w:t>
            </w:r>
          </w:p>
        </w:tc>
      </w:tr>
    </w:tbl>
    <w:p w14:paraId="6ACBD253" w14:textId="77777777" w:rsidR="007353D7" w:rsidRPr="00145E3D" w:rsidRDefault="007353D7" w:rsidP="007353D7"/>
    <w:p w14:paraId="28509CFC" w14:textId="77777777" w:rsidR="007353D7" w:rsidRPr="00145E3D" w:rsidRDefault="007353D7" w:rsidP="007353D7">
      <w:r w:rsidRPr="00145E3D">
        <w:br w:type="page"/>
      </w:r>
    </w:p>
    <w:p w14:paraId="37A33980" w14:textId="77777777" w:rsidR="007353D7" w:rsidRPr="00145E3D" w:rsidRDefault="007353D7" w:rsidP="007353D7">
      <w:pPr>
        <w:pStyle w:val="Heading3"/>
      </w:pPr>
      <w:r w:rsidRPr="00145E3D">
        <w:lastRenderedPageBreak/>
        <w:t>APP-TEST-3</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6319978C"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1C80F" w14:textId="77777777" w:rsidR="007353D7" w:rsidRPr="00145E3D" w:rsidRDefault="007353D7" w:rsidP="006C473E">
            <w:pPr>
              <w:spacing w:after="0" w:line="240" w:lineRule="auto"/>
            </w:pPr>
            <w:bookmarkStart w:id="4" w:name="_Hlk23348472"/>
            <w:r w:rsidRPr="00145E3D">
              <w:t>Test Name</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491C8" w14:textId="77777777" w:rsidR="007353D7" w:rsidRPr="00145E3D" w:rsidRDefault="007353D7" w:rsidP="006C473E">
            <w:pPr>
              <w:spacing w:after="0" w:line="240" w:lineRule="auto"/>
            </w:pPr>
            <w:r w:rsidRPr="00145E3D">
              <w:t>APP-TEST-3</w:t>
            </w:r>
          </w:p>
        </w:tc>
      </w:tr>
      <w:tr w:rsidR="007353D7" w:rsidRPr="00145E3D" w14:paraId="5DA5822B"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7B34B" w14:textId="77777777" w:rsidR="007353D7" w:rsidRPr="00145E3D" w:rsidRDefault="007353D7" w:rsidP="006C473E">
            <w:pPr>
              <w:spacing w:after="0" w:line="240" w:lineRule="auto"/>
            </w:pPr>
            <w:r w:rsidRPr="00145E3D">
              <w:t>Target requirements</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6317E" w14:textId="77777777" w:rsidR="007353D7" w:rsidRPr="00145E3D" w:rsidRDefault="007353D7" w:rsidP="006C473E">
            <w:pPr>
              <w:spacing w:after="0" w:line="240" w:lineRule="auto"/>
            </w:pPr>
            <w:r w:rsidRPr="00145E3D">
              <w:t>APP3</w:t>
            </w:r>
          </w:p>
        </w:tc>
      </w:tr>
      <w:tr w:rsidR="007353D7" w:rsidRPr="00145E3D" w14:paraId="56E79D3A"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F8BD5" w14:textId="77777777" w:rsidR="007353D7" w:rsidRPr="00145E3D" w:rsidRDefault="007353D7" w:rsidP="006C473E">
            <w:pPr>
              <w:spacing w:after="0" w:line="240" w:lineRule="auto"/>
            </w:pPr>
            <w:r w:rsidRPr="00145E3D">
              <w:t>Outline</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68D" w14:textId="77777777" w:rsidR="007353D7" w:rsidRPr="00145E3D" w:rsidRDefault="007353D7" w:rsidP="006C473E">
            <w:pPr>
              <w:spacing w:after="0" w:line="240" w:lineRule="auto"/>
            </w:pPr>
            <w:r w:rsidRPr="00145E3D">
              <w:t>Verify that user can update an existing patient record e.g. age weight and height.</w:t>
            </w:r>
          </w:p>
        </w:tc>
      </w:tr>
      <w:tr w:rsidR="007353D7" w:rsidRPr="00145E3D" w14:paraId="0C95624C"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7A825" w14:textId="77777777" w:rsidR="007353D7" w:rsidRPr="00145E3D" w:rsidRDefault="007353D7" w:rsidP="006C473E">
            <w:pPr>
              <w:spacing w:after="0" w:line="240" w:lineRule="auto"/>
            </w:pPr>
            <w:r w:rsidRPr="00145E3D">
              <w:t>Pre-requisites</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A4067"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59E8BDE6" w14:textId="77777777" w:rsidR="007353D7" w:rsidRPr="00145E3D" w:rsidRDefault="007353D7" w:rsidP="007353D7"/>
    <w:p w14:paraId="50C9F48C"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4B199F3E"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79073"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D73B5"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C97D5" w14:textId="77777777" w:rsidR="007353D7" w:rsidRPr="00145E3D" w:rsidRDefault="007353D7" w:rsidP="006C473E">
            <w:pPr>
              <w:spacing w:after="0" w:line="240" w:lineRule="auto"/>
            </w:pPr>
            <w:r w:rsidRPr="00145E3D">
              <w:t>Expected Observation</w:t>
            </w:r>
          </w:p>
        </w:tc>
      </w:tr>
      <w:tr w:rsidR="007353D7" w:rsidRPr="00145E3D" w14:paraId="4C8BB49F"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EF7B3"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5044" w14:textId="77777777" w:rsidR="007353D7" w:rsidRPr="00145E3D" w:rsidRDefault="007353D7" w:rsidP="006C473E">
            <w:pPr>
              <w:spacing w:after="0" w:line="240" w:lineRule="auto"/>
            </w:pPr>
            <w:r w:rsidRPr="00145E3D">
              <w:t>Press “</w:t>
            </w:r>
            <w:r w:rsidRPr="00145E3D">
              <w:rPr>
                <w:b/>
              </w:rPr>
              <w:t>patient view</w:t>
            </w:r>
            <w:r w:rsidRPr="00145E3D">
              <w:t>”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10A0F" w14:textId="77777777" w:rsidR="007353D7" w:rsidRPr="00145E3D" w:rsidRDefault="007353D7" w:rsidP="006C473E">
            <w:pPr>
              <w:spacing w:after="0" w:line="240" w:lineRule="auto"/>
            </w:pPr>
            <w:r w:rsidRPr="00145E3D">
              <w:t xml:space="preserve">User is sent to the </w:t>
            </w:r>
            <w:r w:rsidRPr="00145E3D">
              <w:rPr>
                <w:b/>
              </w:rPr>
              <w:t>patient view</w:t>
            </w:r>
          </w:p>
        </w:tc>
      </w:tr>
      <w:tr w:rsidR="007353D7" w:rsidRPr="00145E3D" w14:paraId="07181C5A"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D0311" w14:textId="77777777" w:rsidR="007353D7" w:rsidRPr="00145E3D" w:rsidRDefault="007353D7" w:rsidP="006C473E">
            <w:pPr>
              <w:spacing w:after="0" w:line="240" w:lineRule="auto"/>
            </w:pPr>
            <w:r w:rsidRPr="00145E3D">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B6BB4" w14:textId="77777777" w:rsidR="007353D7" w:rsidRPr="00145E3D" w:rsidRDefault="007353D7" w:rsidP="006C473E">
            <w:pPr>
              <w:tabs>
                <w:tab w:val="left" w:pos="2805"/>
              </w:tabs>
              <w:spacing w:after="0" w:line="240" w:lineRule="auto"/>
            </w:pPr>
            <w:r w:rsidRPr="00145E3D">
              <w:t>Select view patient list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FD200" w14:textId="77777777" w:rsidR="007353D7" w:rsidRPr="00145E3D" w:rsidRDefault="007353D7" w:rsidP="006C473E">
            <w:pPr>
              <w:spacing w:after="0" w:line="240" w:lineRule="auto"/>
            </w:pPr>
            <w:r w:rsidRPr="00145E3D">
              <w:t>User will be able to see a list of patients.</w:t>
            </w:r>
          </w:p>
        </w:tc>
      </w:tr>
      <w:tr w:rsidR="007353D7" w:rsidRPr="00145E3D" w14:paraId="1900F154"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44DB6" w14:textId="77777777" w:rsidR="007353D7" w:rsidRPr="00145E3D" w:rsidRDefault="007353D7" w:rsidP="006C473E">
            <w:pPr>
              <w:spacing w:after="0" w:line="240" w:lineRule="auto"/>
            </w:pPr>
            <w:r w:rsidRPr="00145E3D">
              <w:t>3</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60E9E" w14:textId="77777777" w:rsidR="007353D7" w:rsidRPr="00145E3D" w:rsidRDefault="007353D7" w:rsidP="006C473E">
            <w:pPr>
              <w:tabs>
                <w:tab w:val="left" w:pos="2805"/>
              </w:tabs>
              <w:spacing w:after="0" w:line="240" w:lineRule="auto"/>
            </w:pPr>
            <w:r w:rsidRPr="00145E3D">
              <w:t>Select a patient and then click update details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B9286" w14:textId="77777777" w:rsidR="007353D7" w:rsidRPr="00145E3D" w:rsidRDefault="007353D7" w:rsidP="006C473E">
            <w:pPr>
              <w:spacing w:after="0" w:line="240" w:lineRule="auto"/>
            </w:pPr>
            <w:r w:rsidRPr="00145E3D">
              <w:t xml:space="preserve">Patient details will be presented </w:t>
            </w:r>
          </w:p>
        </w:tc>
      </w:tr>
      <w:tr w:rsidR="007353D7" w:rsidRPr="00145E3D" w14:paraId="3CEBF2DB"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6E467" w14:textId="77777777" w:rsidR="007353D7" w:rsidRPr="00145E3D" w:rsidRDefault="007353D7" w:rsidP="006C473E">
            <w:pPr>
              <w:spacing w:after="0" w:line="240" w:lineRule="auto"/>
            </w:pPr>
            <w:r w:rsidRPr="00145E3D">
              <w:t>4</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528CB" w14:textId="77777777" w:rsidR="007353D7" w:rsidRPr="00145E3D" w:rsidRDefault="007353D7" w:rsidP="006C473E">
            <w:pPr>
              <w:tabs>
                <w:tab w:val="left" w:pos="2805"/>
              </w:tabs>
              <w:spacing w:after="0" w:line="240" w:lineRule="auto"/>
            </w:pPr>
            <w:r w:rsidRPr="00145E3D">
              <w:t>Make the required changes and save.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AEABB" w14:textId="77777777" w:rsidR="007353D7" w:rsidRPr="00145E3D" w:rsidRDefault="007353D7" w:rsidP="006C473E">
            <w:pPr>
              <w:spacing w:after="0" w:line="240" w:lineRule="auto"/>
            </w:pPr>
            <w:r w:rsidRPr="00145E3D">
              <w:t>Updated record will be added to the database.</w:t>
            </w:r>
          </w:p>
        </w:tc>
      </w:tr>
    </w:tbl>
    <w:p w14:paraId="42D09D1E" w14:textId="77777777" w:rsidR="007353D7" w:rsidRPr="00145E3D" w:rsidRDefault="007353D7" w:rsidP="007353D7"/>
    <w:p w14:paraId="58284E68" w14:textId="77777777" w:rsidR="007353D7" w:rsidRPr="00145E3D" w:rsidRDefault="007353D7" w:rsidP="007353D7">
      <w:pPr>
        <w:pStyle w:val="Heading3"/>
      </w:pPr>
      <w:r w:rsidRPr="00145E3D">
        <w:t>APP-TEST-4</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3330F7FB"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bookmarkEnd w:id="4"/>
          <w:p w14:paraId="1D54C2B3" w14:textId="77777777" w:rsidR="007353D7" w:rsidRPr="00145E3D" w:rsidRDefault="007353D7" w:rsidP="006C473E">
            <w:pPr>
              <w:spacing w:after="0" w:line="240" w:lineRule="auto"/>
            </w:pPr>
            <w:r w:rsidRPr="00145E3D">
              <w:t>Test Name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E1B7A" w14:textId="77777777" w:rsidR="007353D7" w:rsidRPr="00145E3D" w:rsidRDefault="007353D7" w:rsidP="006C473E">
            <w:pPr>
              <w:spacing w:after="0" w:line="240" w:lineRule="auto"/>
            </w:pPr>
            <w:r w:rsidRPr="00145E3D">
              <w:t>APP-TEST-4</w:t>
            </w:r>
          </w:p>
        </w:tc>
      </w:tr>
      <w:tr w:rsidR="007353D7" w:rsidRPr="00145E3D" w14:paraId="6F757BDA"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617CB" w14:textId="77777777" w:rsidR="007353D7" w:rsidRPr="00145E3D" w:rsidRDefault="007353D7" w:rsidP="006C473E">
            <w:pPr>
              <w:spacing w:after="0" w:line="240" w:lineRule="auto"/>
            </w:pPr>
            <w:r w:rsidRPr="00145E3D">
              <w:t>Target requirements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BCF1E" w14:textId="77777777" w:rsidR="007353D7" w:rsidRPr="00145E3D" w:rsidRDefault="007353D7" w:rsidP="006C473E">
            <w:pPr>
              <w:spacing w:after="0" w:line="240" w:lineRule="auto"/>
            </w:pPr>
            <w:r w:rsidRPr="00145E3D">
              <w:t>APP5</w:t>
            </w:r>
          </w:p>
        </w:tc>
      </w:tr>
      <w:tr w:rsidR="007353D7" w:rsidRPr="00145E3D" w14:paraId="263EF30C"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D3EC1" w14:textId="77777777" w:rsidR="007353D7" w:rsidRPr="00145E3D" w:rsidRDefault="007353D7" w:rsidP="006C473E">
            <w:pPr>
              <w:spacing w:after="0" w:line="240" w:lineRule="auto"/>
            </w:pPr>
            <w:r w:rsidRPr="00145E3D">
              <w:t>Outline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D1C99" w14:textId="77777777" w:rsidR="007353D7" w:rsidRPr="00145E3D" w:rsidRDefault="007353D7" w:rsidP="006C473E">
            <w:pPr>
              <w:spacing w:after="0" w:line="240" w:lineRule="auto"/>
            </w:pPr>
            <w:r w:rsidRPr="00145E3D">
              <w:t>Verify that user can send serial commands to the ECG device.</w:t>
            </w:r>
          </w:p>
        </w:tc>
      </w:tr>
      <w:tr w:rsidR="007353D7" w:rsidRPr="00145E3D" w14:paraId="651ACBB2"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EE88D" w14:textId="77777777" w:rsidR="007353D7" w:rsidRPr="00145E3D" w:rsidRDefault="007353D7" w:rsidP="006C473E">
            <w:pPr>
              <w:spacing w:after="0" w:line="240" w:lineRule="auto"/>
            </w:pPr>
            <w:r w:rsidRPr="00145E3D">
              <w:t>Pre-requisites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C5737" w14:textId="77777777" w:rsidR="007353D7" w:rsidRPr="00145E3D" w:rsidRDefault="007353D7" w:rsidP="006C473E">
            <w:pPr>
              <w:spacing w:after="0" w:line="240" w:lineRule="auto"/>
            </w:pPr>
            <w:r w:rsidRPr="00145E3D">
              <w:t xml:space="preserve">Device powered on and not in recording state. ECG device must be connected by serial to the desktop. Desktop application must be open. </w:t>
            </w:r>
          </w:p>
        </w:tc>
      </w:tr>
    </w:tbl>
    <w:p w14:paraId="50054906" w14:textId="77777777" w:rsidR="007353D7" w:rsidRPr="00145E3D" w:rsidRDefault="007353D7" w:rsidP="007353D7"/>
    <w:p w14:paraId="75CF5174"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1ABC5230"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CD06"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A18A6"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07E5B" w14:textId="77777777" w:rsidR="007353D7" w:rsidRPr="00145E3D" w:rsidRDefault="007353D7" w:rsidP="006C473E">
            <w:pPr>
              <w:spacing w:after="0" w:line="240" w:lineRule="auto"/>
            </w:pPr>
            <w:r w:rsidRPr="00145E3D">
              <w:t>Expected Observation</w:t>
            </w:r>
          </w:p>
        </w:tc>
      </w:tr>
      <w:tr w:rsidR="007353D7" w:rsidRPr="00145E3D" w14:paraId="5ADD15BF"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9A8D8"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F4328" w14:textId="77777777" w:rsidR="007353D7" w:rsidRPr="00145E3D" w:rsidRDefault="007353D7" w:rsidP="006C473E">
            <w:pPr>
              <w:spacing w:after="0" w:line="240" w:lineRule="auto"/>
            </w:pPr>
            <w:r w:rsidRPr="00145E3D">
              <w:t>Run serial test program on PC, Passing “all” argument to program.</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02374" w14:textId="77777777" w:rsidR="007353D7" w:rsidRPr="00145E3D" w:rsidRDefault="007353D7" w:rsidP="006C473E">
            <w:pPr>
              <w:spacing w:after="0" w:line="240" w:lineRule="auto"/>
            </w:pPr>
            <w:r w:rsidRPr="00145E3D">
              <w:t>Serial test program on PC will show the device responding with acknowledgement replies to correctly structured/supported commands.</w:t>
            </w:r>
          </w:p>
        </w:tc>
      </w:tr>
    </w:tbl>
    <w:p w14:paraId="6E981CEC" w14:textId="77777777" w:rsidR="007353D7" w:rsidRPr="00145E3D" w:rsidRDefault="007353D7" w:rsidP="007353D7"/>
    <w:p w14:paraId="5C9A7016" w14:textId="77777777" w:rsidR="007353D7" w:rsidRPr="00145E3D" w:rsidRDefault="007353D7" w:rsidP="007353D7">
      <w:r w:rsidRPr="00145E3D">
        <w:br w:type="page"/>
      </w:r>
    </w:p>
    <w:p w14:paraId="2BCADAA1" w14:textId="77777777" w:rsidR="007353D7" w:rsidRPr="00145E3D" w:rsidRDefault="007353D7" w:rsidP="007353D7">
      <w:pPr>
        <w:pStyle w:val="Heading3"/>
      </w:pPr>
      <w:r w:rsidRPr="00145E3D">
        <w:lastRenderedPageBreak/>
        <w:t>APP-TEST-5</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35D4DDBD"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215C7" w14:textId="77777777" w:rsidR="007353D7" w:rsidRPr="00145E3D" w:rsidRDefault="007353D7" w:rsidP="006C473E">
            <w:pPr>
              <w:spacing w:after="0" w:line="240" w:lineRule="auto"/>
            </w:pPr>
            <w:bookmarkStart w:id="5" w:name="_Hlk23350270"/>
            <w:r w:rsidRPr="00145E3D">
              <w:t>Test Name</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2B1D" w14:textId="77777777" w:rsidR="007353D7" w:rsidRPr="00145E3D" w:rsidRDefault="007353D7" w:rsidP="006C473E">
            <w:pPr>
              <w:spacing w:after="0" w:line="240" w:lineRule="auto"/>
            </w:pPr>
            <w:r w:rsidRPr="00145E3D">
              <w:t>APP-TEST-5</w:t>
            </w:r>
          </w:p>
        </w:tc>
      </w:tr>
      <w:tr w:rsidR="007353D7" w:rsidRPr="00145E3D" w14:paraId="593803EE"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B6C35" w14:textId="77777777" w:rsidR="007353D7" w:rsidRPr="00145E3D" w:rsidRDefault="007353D7" w:rsidP="006C473E">
            <w:pPr>
              <w:spacing w:after="0" w:line="240" w:lineRule="auto"/>
            </w:pPr>
            <w:r w:rsidRPr="00145E3D">
              <w:t>Target requirements</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31135" w14:textId="77777777" w:rsidR="007353D7" w:rsidRPr="00145E3D" w:rsidRDefault="007353D7" w:rsidP="006C473E">
            <w:pPr>
              <w:spacing w:after="0" w:line="240" w:lineRule="auto"/>
            </w:pPr>
            <w:r w:rsidRPr="00145E3D">
              <w:t>APP6, App7, App8, App9</w:t>
            </w:r>
          </w:p>
        </w:tc>
      </w:tr>
      <w:tr w:rsidR="007353D7" w:rsidRPr="00145E3D" w14:paraId="72F9541A"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BADF5" w14:textId="77777777" w:rsidR="007353D7" w:rsidRPr="00145E3D" w:rsidRDefault="007353D7" w:rsidP="006C473E">
            <w:pPr>
              <w:spacing w:after="0" w:line="240" w:lineRule="auto"/>
            </w:pPr>
            <w:r w:rsidRPr="00145E3D">
              <w:t>Outline</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D6A71" w14:textId="77777777" w:rsidR="007353D7" w:rsidRPr="00145E3D" w:rsidRDefault="007353D7" w:rsidP="006C473E">
            <w:pPr>
              <w:spacing w:after="0" w:line="240" w:lineRule="auto"/>
            </w:pPr>
            <w:r w:rsidRPr="00145E3D">
              <w:t>Verify that application displays a “</w:t>
            </w:r>
            <w:r w:rsidRPr="00145E3D">
              <w:rPr>
                <w:b/>
              </w:rPr>
              <w:t>connect button</w:t>
            </w:r>
            <w:r w:rsidRPr="00145E3D">
              <w:t>” in “</w:t>
            </w:r>
            <w:r w:rsidRPr="00145E3D">
              <w:rPr>
                <w:b/>
              </w:rPr>
              <w:t>patient view”</w:t>
            </w:r>
            <w:r w:rsidRPr="00145E3D">
              <w:t xml:space="preserve"> and can send docking mode commands to the ECG device when the button is pressed.</w:t>
            </w:r>
          </w:p>
        </w:tc>
      </w:tr>
      <w:tr w:rsidR="007353D7" w:rsidRPr="00145E3D" w14:paraId="57273ADD" w14:textId="77777777" w:rsidTr="006C473E">
        <w:tc>
          <w:tcPr>
            <w:tcW w:w="1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C6E97" w14:textId="77777777" w:rsidR="007353D7" w:rsidRPr="00145E3D" w:rsidRDefault="007353D7" w:rsidP="006C473E">
            <w:pPr>
              <w:spacing w:after="0" w:line="240" w:lineRule="auto"/>
            </w:pPr>
            <w:r w:rsidRPr="00145E3D">
              <w:t>Pre-requisites</w:t>
            </w:r>
          </w:p>
        </w:tc>
        <w:tc>
          <w:tcPr>
            <w:tcW w:w="7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B8E83"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170A131E" w14:textId="77777777" w:rsidR="007353D7" w:rsidRPr="00145E3D" w:rsidRDefault="007353D7" w:rsidP="007353D7"/>
    <w:p w14:paraId="788C2FC6"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710C9B4A"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1C2E1"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E06A3"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146F9" w14:textId="77777777" w:rsidR="007353D7" w:rsidRPr="00145E3D" w:rsidRDefault="007353D7" w:rsidP="006C473E">
            <w:pPr>
              <w:spacing w:after="0" w:line="240" w:lineRule="auto"/>
            </w:pPr>
            <w:r w:rsidRPr="00145E3D">
              <w:t>Expected Observation</w:t>
            </w:r>
          </w:p>
        </w:tc>
      </w:tr>
      <w:tr w:rsidR="007353D7" w:rsidRPr="00145E3D" w14:paraId="3211B349"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E681D"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853" w14:textId="77777777" w:rsidR="007353D7" w:rsidRPr="00145E3D" w:rsidRDefault="007353D7" w:rsidP="006C473E">
            <w:pPr>
              <w:spacing w:after="0" w:line="240" w:lineRule="auto"/>
            </w:pPr>
            <w:r w:rsidRPr="00145E3D">
              <w:t>Press “</w:t>
            </w:r>
            <w:r w:rsidRPr="00145E3D">
              <w:rPr>
                <w:b/>
              </w:rPr>
              <w:t>patient view</w:t>
            </w:r>
            <w:r w:rsidRPr="00145E3D">
              <w:t>”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DDCEF" w14:textId="77777777" w:rsidR="007353D7" w:rsidRPr="00145E3D" w:rsidRDefault="007353D7" w:rsidP="006C473E">
            <w:pPr>
              <w:spacing w:after="0" w:line="240" w:lineRule="auto"/>
            </w:pPr>
            <w:r w:rsidRPr="00145E3D">
              <w:t xml:space="preserve">User is sent to the </w:t>
            </w:r>
            <w:r w:rsidRPr="00145E3D">
              <w:rPr>
                <w:b/>
              </w:rPr>
              <w:t>patient view</w:t>
            </w:r>
          </w:p>
        </w:tc>
      </w:tr>
      <w:tr w:rsidR="007353D7" w:rsidRPr="00145E3D" w14:paraId="09A3DCC3"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7D81A" w14:textId="77777777" w:rsidR="007353D7" w:rsidRPr="00145E3D" w:rsidRDefault="007353D7" w:rsidP="006C473E">
            <w:pPr>
              <w:spacing w:after="0" w:line="240" w:lineRule="auto"/>
            </w:pPr>
            <w:r w:rsidRPr="00145E3D">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A3C74" w14:textId="77777777" w:rsidR="007353D7" w:rsidRPr="00145E3D" w:rsidRDefault="007353D7" w:rsidP="006C473E">
            <w:pPr>
              <w:spacing w:after="0" w:line="240" w:lineRule="auto"/>
            </w:pPr>
            <w:r w:rsidRPr="00145E3D">
              <w:t>Press “</w:t>
            </w:r>
            <w:r w:rsidRPr="00145E3D">
              <w:rPr>
                <w:b/>
              </w:rPr>
              <w:t>connect button</w:t>
            </w:r>
            <w:r w:rsidRPr="00145E3D">
              <w:t>” to send docking mode command to the ECG device.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E1445" w14:textId="77777777" w:rsidR="007353D7" w:rsidRPr="00145E3D" w:rsidRDefault="007353D7" w:rsidP="006C473E">
            <w:pPr>
              <w:spacing w:after="0" w:line="240" w:lineRule="auto"/>
            </w:pPr>
            <w:r w:rsidRPr="00145E3D">
              <w:t xml:space="preserve">User will be redirected to </w:t>
            </w:r>
          </w:p>
          <w:p w14:paraId="15DC64A6" w14:textId="77777777" w:rsidR="007353D7" w:rsidRPr="00145E3D" w:rsidRDefault="007353D7" w:rsidP="006C473E">
            <w:pPr>
              <w:spacing w:after="0" w:line="240" w:lineRule="auto"/>
              <w:rPr>
                <w:b/>
              </w:rPr>
            </w:pPr>
            <w:r w:rsidRPr="00145E3D">
              <w:rPr>
                <w:b/>
              </w:rPr>
              <w:t>recording view.</w:t>
            </w:r>
          </w:p>
          <w:p w14:paraId="430DF604" w14:textId="77777777" w:rsidR="007353D7" w:rsidRPr="00145E3D" w:rsidRDefault="007353D7" w:rsidP="006C473E">
            <w:pPr>
              <w:spacing w:after="0" w:line="240" w:lineRule="auto"/>
            </w:pPr>
            <w:r w:rsidRPr="00145E3D">
              <w:t>If the docking failed</w:t>
            </w:r>
            <w:r w:rsidRPr="00145E3D">
              <w:rPr>
                <w:b/>
              </w:rPr>
              <w:t xml:space="preserve"> </w:t>
            </w:r>
            <w:r w:rsidRPr="00145E3D">
              <w:t xml:space="preserve">error message will be displayed in </w:t>
            </w:r>
            <w:r w:rsidRPr="00145E3D">
              <w:rPr>
                <w:b/>
              </w:rPr>
              <w:t>patient view.</w:t>
            </w:r>
          </w:p>
        </w:tc>
      </w:tr>
    </w:tbl>
    <w:p w14:paraId="6E58C821" w14:textId="77777777" w:rsidR="007353D7" w:rsidRPr="00145E3D" w:rsidRDefault="007353D7" w:rsidP="007353D7"/>
    <w:p w14:paraId="5F028908" w14:textId="77777777" w:rsidR="007353D7" w:rsidRPr="00145E3D" w:rsidRDefault="007353D7" w:rsidP="007353D7">
      <w:pPr>
        <w:pStyle w:val="Heading3"/>
      </w:pPr>
      <w:bookmarkStart w:id="6" w:name="_Hlk23350554"/>
      <w:bookmarkEnd w:id="2"/>
      <w:bookmarkEnd w:id="5"/>
      <w:r w:rsidRPr="00145E3D">
        <w:t>APP-TEST-6</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055C9C0F"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bookmarkEnd w:id="3"/>
          <w:p w14:paraId="7F4FD93C" w14:textId="77777777" w:rsidR="007353D7" w:rsidRPr="00145E3D" w:rsidRDefault="007353D7" w:rsidP="006C473E">
            <w:pPr>
              <w:spacing w:after="0" w:line="240" w:lineRule="auto"/>
            </w:pPr>
            <w:r w:rsidRPr="00145E3D">
              <w:t>Test Name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DD121" w14:textId="77777777" w:rsidR="007353D7" w:rsidRPr="00145E3D" w:rsidRDefault="007353D7" w:rsidP="006C473E">
            <w:pPr>
              <w:spacing w:after="0" w:line="240" w:lineRule="auto"/>
            </w:pPr>
            <w:r w:rsidRPr="00145E3D">
              <w:t>APP-TEST-6</w:t>
            </w:r>
          </w:p>
        </w:tc>
      </w:tr>
      <w:tr w:rsidR="007353D7" w:rsidRPr="00145E3D" w14:paraId="35A629E1"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BA059" w14:textId="77777777" w:rsidR="007353D7" w:rsidRPr="00145E3D" w:rsidRDefault="007353D7" w:rsidP="006C473E">
            <w:pPr>
              <w:spacing w:after="0" w:line="240" w:lineRule="auto"/>
            </w:pPr>
            <w:r w:rsidRPr="00145E3D">
              <w:t>Target requirements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35951" w14:textId="77777777" w:rsidR="007353D7" w:rsidRPr="00145E3D" w:rsidRDefault="007353D7" w:rsidP="006C473E">
            <w:pPr>
              <w:spacing w:after="0" w:line="240" w:lineRule="auto"/>
            </w:pPr>
            <w:r w:rsidRPr="00145E3D">
              <w:t>APP10, App11, APP12, App13, App14</w:t>
            </w:r>
          </w:p>
        </w:tc>
      </w:tr>
      <w:tr w:rsidR="007353D7" w:rsidRPr="00145E3D" w14:paraId="5F1119A3"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17215" w14:textId="77777777" w:rsidR="007353D7" w:rsidRPr="00145E3D" w:rsidRDefault="007353D7" w:rsidP="006C473E">
            <w:pPr>
              <w:spacing w:after="0" w:line="240" w:lineRule="auto"/>
            </w:pPr>
            <w:r w:rsidRPr="00145E3D">
              <w:t>Outline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26532" w14:textId="77777777" w:rsidR="007353D7" w:rsidRPr="00145E3D" w:rsidRDefault="007353D7" w:rsidP="006C473E">
            <w:pPr>
              <w:spacing w:after="0" w:line="240" w:lineRule="auto"/>
            </w:pPr>
            <w:r w:rsidRPr="00145E3D">
              <w:t xml:space="preserve">Verify that user can set the target patient and recording type from a dropdown list on </w:t>
            </w:r>
            <w:r w:rsidRPr="00145E3D">
              <w:rPr>
                <w:b/>
                <w:bCs/>
              </w:rPr>
              <w:t xml:space="preserve">recording view, </w:t>
            </w:r>
            <w:r w:rsidRPr="00145E3D">
              <w:rPr>
                <w:bCs/>
              </w:rPr>
              <w:t>can</w:t>
            </w:r>
            <w:r w:rsidRPr="00145E3D">
              <w:rPr>
                <w:b/>
                <w:bCs/>
              </w:rPr>
              <w:t xml:space="preserve"> </w:t>
            </w:r>
            <w:r w:rsidRPr="00145E3D">
              <w:rPr>
                <w:bCs/>
              </w:rPr>
              <w:t>begin and stop recording.</w:t>
            </w:r>
          </w:p>
        </w:tc>
      </w:tr>
      <w:tr w:rsidR="007353D7" w:rsidRPr="00145E3D" w14:paraId="548BBDA2"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16054" w14:textId="77777777" w:rsidR="007353D7" w:rsidRPr="00145E3D" w:rsidRDefault="007353D7" w:rsidP="006C473E">
            <w:pPr>
              <w:spacing w:after="0" w:line="240" w:lineRule="auto"/>
            </w:pPr>
            <w:r w:rsidRPr="00145E3D">
              <w:t>Pre-requisites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92F62"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0FF6D396" w14:textId="77777777" w:rsidR="007353D7" w:rsidRPr="00145E3D" w:rsidRDefault="007353D7" w:rsidP="007353D7"/>
    <w:p w14:paraId="0B1FCBE8"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3CFB2985"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2F6A" w14:textId="77777777" w:rsidR="007353D7" w:rsidRPr="00145E3D" w:rsidRDefault="007353D7" w:rsidP="006C473E">
            <w:pPr>
              <w:spacing w:after="0" w:line="240" w:lineRule="auto"/>
            </w:pPr>
            <w:r w:rsidRPr="00145E3D">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DCED3" w14:textId="77777777" w:rsidR="007353D7" w:rsidRPr="00145E3D" w:rsidRDefault="007353D7" w:rsidP="006C473E">
            <w:pPr>
              <w:spacing w:after="0" w:line="240" w:lineRule="auto"/>
            </w:pPr>
            <w:r w:rsidRPr="00145E3D">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43BEA" w14:textId="77777777" w:rsidR="007353D7" w:rsidRPr="00145E3D" w:rsidRDefault="007353D7" w:rsidP="006C473E">
            <w:pPr>
              <w:spacing w:after="0" w:line="240" w:lineRule="auto"/>
            </w:pPr>
            <w:r w:rsidRPr="00145E3D">
              <w:t>Expected Observation</w:t>
            </w:r>
          </w:p>
        </w:tc>
      </w:tr>
      <w:tr w:rsidR="007353D7" w:rsidRPr="00145E3D" w14:paraId="571056DB"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49EEC" w14:textId="77777777" w:rsidR="007353D7" w:rsidRPr="00145E3D" w:rsidRDefault="007353D7" w:rsidP="006C473E">
            <w:pPr>
              <w:spacing w:after="0" w:line="240" w:lineRule="auto"/>
            </w:pPr>
            <w:r w:rsidRPr="00145E3D">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81C7" w14:textId="77777777" w:rsidR="007353D7" w:rsidRPr="00145E3D" w:rsidRDefault="007353D7" w:rsidP="006C473E">
            <w:pPr>
              <w:spacing w:after="0" w:line="240" w:lineRule="auto"/>
            </w:pPr>
            <w:r w:rsidRPr="00145E3D">
              <w:t>Press “connect to ECG device”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720E" w14:textId="77777777" w:rsidR="007353D7" w:rsidRPr="00145E3D" w:rsidRDefault="007353D7" w:rsidP="006C473E">
            <w:pPr>
              <w:spacing w:after="0" w:line="240" w:lineRule="auto"/>
            </w:pPr>
            <w:r w:rsidRPr="00145E3D">
              <w:t>User is sent to the recording view</w:t>
            </w:r>
          </w:p>
        </w:tc>
      </w:tr>
      <w:tr w:rsidR="007353D7" w:rsidRPr="00145E3D" w14:paraId="697ADD24"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0EC3F" w14:textId="77777777" w:rsidR="007353D7" w:rsidRPr="00145E3D" w:rsidRDefault="007353D7" w:rsidP="006C473E">
            <w:pPr>
              <w:spacing w:after="0" w:line="240" w:lineRule="auto"/>
            </w:pPr>
            <w:r w:rsidRPr="00145E3D">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3FAD0" w14:textId="77777777" w:rsidR="007353D7" w:rsidRPr="00145E3D" w:rsidRDefault="007353D7" w:rsidP="006C473E">
            <w:pPr>
              <w:spacing w:after="0" w:line="240" w:lineRule="auto"/>
            </w:pPr>
            <w:r w:rsidRPr="00145E3D">
              <w:t>Set the target patient to the test patient and set the recording type to resting. If this is not selected begin recording button will be inactive.</w:t>
            </w:r>
          </w:p>
          <w:p w14:paraId="7A49D3CD" w14:textId="77777777" w:rsidR="007353D7" w:rsidRPr="00145E3D" w:rsidRDefault="007353D7" w:rsidP="006C473E">
            <w:pPr>
              <w:spacing w:after="0" w:line="240" w:lineRule="auto"/>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F624B" w14:textId="77777777" w:rsidR="007353D7" w:rsidRPr="00145E3D" w:rsidRDefault="007353D7" w:rsidP="006C473E">
            <w:pPr>
              <w:spacing w:after="0" w:line="240" w:lineRule="auto"/>
            </w:pPr>
          </w:p>
        </w:tc>
      </w:tr>
      <w:tr w:rsidR="007353D7" w:rsidRPr="00145E3D" w14:paraId="1539B8D5"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29EB2" w14:textId="77777777" w:rsidR="007353D7" w:rsidRPr="00145E3D" w:rsidRDefault="007353D7" w:rsidP="006C473E">
            <w:pPr>
              <w:spacing w:after="0" w:line="240" w:lineRule="auto"/>
            </w:pPr>
            <w:r w:rsidRPr="00145E3D">
              <w:t>4</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ECBB" w14:textId="77777777" w:rsidR="007353D7" w:rsidRPr="00145E3D" w:rsidRDefault="007353D7" w:rsidP="006C473E">
            <w:pPr>
              <w:spacing w:after="0" w:line="240" w:lineRule="auto"/>
            </w:pPr>
            <w:r w:rsidRPr="00145E3D">
              <w:t>Press “begin recording”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C8226" w14:textId="77777777" w:rsidR="007353D7" w:rsidRPr="00145E3D" w:rsidRDefault="007353D7" w:rsidP="006C473E">
            <w:pPr>
              <w:spacing w:after="0" w:line="240" w:lineRule="auto"/>
            </w:pPr>
            <w:r w:rsidRPr="00145E3D">
              <w:t>Recording begins</w:t>
            </w:r>
          </w:p>
        </w:tc>
      </w:tr>
      <w:tr w:rsidR="007353D7" w:rsidRPr="00145E3D" w14:paraId="44B4314E"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492BA" w14:textId="77777777" w:rsidR="007353D7" w:rsidRPr="00145E3D" w:rsidRDefault="007353D7" w:rsidP="006C473E">
            <w:pPr>
              <w:spacing w:after="0" w:line="240" w:lineRule="auto"/>
            </w:pPr>
            <w:r w:rsidRPr="00145E3D">
              <w:t>5</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DD11F" w14:textId="77777777" w:rsidR="007353D7" w:rsidRPr="00145E3D" w:rsidRDefault="007353D7" w:rsidP="006C473E">
            <w:pPr>
              <w:spacing w:after="0" w:line="240" w:lineRule="auto"/>
            </w:pPr>
            <w:r w:rsidRPr="00145E3D">
              <w:t>Press “stop recording”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C6D26" w14:textId="77777777" w:rsidR="007353D7" w:rsidRPr="00145E3D" w:rsidRDefault="007353D7" w:rsidP="006C473E">
            <w:pPr>
              <w:spacing w:after="0" w:line="240" w:lineRule="auto"/>
            </w:pPr>
            <w:r w:rsidRPr="00145E3D">
              <w:t xml:space="preserve">Recording stops </w:t>
            </w:r>
          </w:p>
        </w:tc>
      </w:tr>
      <w:bookmarkEnd w:id="6"/>
    </w:tbl>
    <w:p w14:paraId="4FD469C2" w14:textId="77777777" w:rsidR="007353D7" w:rsidRPr="00145E3D" w:rsidRDefault="007353D7" w:rsidP="007353D7"/>
    <w:p w14:paraId="22EA0AF3" w14:textId="77777777" w:rsidR="007353D7" w:rsidRPr="00145E3D" w:rsidRDefault="007353D7" w:rsidP="007353D7">
      <w:r w:rsidRPr="00145E3D">
        <w:br w:type="page"/>
      </w:r>
    </w:p>
    <w:p w14:paraId="5504480A" w14:textId="77777777" w:rsidR="007353D7" w:rsidRPr="00145E3D" w:rsidRDefault="007353D7" w:rsidP="007353D7">
      <w:pPr>
        <w:pStyle w:val="Heading2"/>
      </w:pPr>
      <w:r w:rsidRPr="00145E3D">
        <w:lastRenderedPageBreak/>
        <w:t>APP-TEST-7</w:t>
      </w:r>
    </w:p>
    <w:tbl>
      <w:tblPr>
        <w:tblW w:w="9016" w:type="dxa"/>
        <w:tblCellMar>
          <w:left w:w="10" w:type="dxa"/>
          <w:right w:w="10" w:type="dxa"/>
        </w:tblCellMar>
        <w:tblLook w:val="04A0" w:firstRow="1" w:lastRow="0" w:firstColumn="1" w:lastColumn="0" w:noHBand="0" w:noVBand="1"/>
      </w:tblPr>
      <w:tblGrid>
        <w:gridCol w:w="1431"/>
        <w:gridCol w:w="7585"/>
      </w:tblGrid>
      <w:tr w:rsidR="007353D7" w:rsidRPr="00145E3D" w14:paraId="6A6BA819"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C8AEA" w14:textId="77777777" w:rsidR="007353D7" w:rsidRPr="00145E3D" w:rsidRDefault="007353D7" w:rsidP="006C473E">
            <w:pPr>
              <w:spacing w:after="0" w:line="240" w:lineRule="auto"/>
            </w:pPr>
            <w:r w:rsidRPr="00145E3D">
              <w:t>Test Name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A0056" w14:textId="77777777" w:rsidR="007353D7" w:rsidRPr="00145E3D" w:rsidRDefault="007353D7" w:rsidP="006C473E">
            <w:pPr>
              <w:spacing w:after="0" w:line="240" w:lineRule="auto"/>
            </w:pPr>
            <w:r w:rsidRPr="00145E3D">
              <w:t>APP-TEST-7</w:t>
            </w:r>
          </w:p>
        </w:tc>
      </w:tr>
      <w:tr w:rsidR="007353D7" w:rsidRPr="00145E3D" w14:paraId="4ED79C3C"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CC483" w14:textId="77777777" w:rsidR="007353D7" w:rsidRPr="00145E3D" w:rsidRDefault="007353D7" w:rsidP="006C473E">
            <w:pPr>
              <w:spacing w:after="0" w:line="240" w:lineRule="auto"/>
            </w:pPr>
            <w:r w:rsidRPr="00145E3D">
              <w:t>Target requirements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BB1FA" w14:textId="77777777" w:rsidR="007353D7" w:rsidRPr="00145E3D" w:rsidRDefault="007353D7" w:rsidP="006C473E">
            <w:pPr>
              <w:spacing w:after="0" w:line="240" w:lineRule="auto"/>
            </w:pPr>
            <w:r w:rsidRPr="00145E3D">
              <w:t>APP-15, APP-16, APP-17, APP-18</w:t>
            </w:r>
          </w:p>
        </w:tc>
      </w:tr>
      <w:tr w:rsidR="007353D7" w:rsidRPr="00145E3D" w14:paraId="7330640C"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19086" w14:textId="77777777" w:rsidR="007353D7" w:rsidRPr="00145E3D" w:rsidRDefault="007353D7" w:rsidP="006C473E">
            <w:pPr>
              <w:spacing w:after="0" w:line="240" w:lineRule="auto"/>
            </w:pPr>
            <w:r w:rsidRPr="00145E3D">
              <w:t>Outline</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23FA5" w14:textId="77777777" w:rsidR="007353D7" w:rsidRPr="00145E3D" w:rsidRDefault="007353D7" w:rsidP="006C473E">
            <w:pPr>
              <w:spacing w:after="0" w:line="240" w:lineRule="auto"/>
            </w:pPr>
            <w:r w:rsidRPr="00145E3D">
              <w:t>Verify that configuration of baud rate and date/time are correctly transmitted to the device when starting a recording</w:t>
            </w:r>
          </w:p>
        </w:tc>
      </w:tr>
      <w:tr w:rsidR="007353D7" w:rsidRPr="00145E3D" w14:paraId="013D7AD2" w14:textId="77777777" w:rsidTr="006C473E">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B08A9" w14:textId="77777777" w:rsidR="007353D7" w:rsidRPr="00145E3D" w:rsidRDefault="007353D7" w:rsidP="006C473E">
            <w:pPr>
              <w:spacing w:after="0" w:line="240" w:lineRule="auto"/>
            </w:pPr>
            <w:r w:rsidRPr="00145E3D">
              <w:t>Pre-requisites</w:t>
            </w:r>
          </w:p>
        </w:tc>
        <w:tc>
          <w:tcPr>
            <w:tcW w:w="7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80F3D" w14:textId="77777777" w:rsidR="007353D7" w:rsidRPr="00145E3D" w:rsidRDefault="007353D7" w:rsidP="006C473E">
            <w:pPr>
              <w:spacing w:after="0" w:line="240" w:lineRule="auto"/>
            </w:pPr>
            <w:r w:rsidRPr="00145E3D">
              <w:t>ECG device must be connected by serial to the desktop. Desktop application must be open. Must have a test patient set up in the patient database. ECG device must be connected to a patient.</w:t>
            </w:r>
          </w:p>
        </w:tc>
      </w:tr>
    </w:tbl>
    <w:p w14:paraId="2E9D6DBB" w14:textId="77777777" w:rsidR="007353D7" w:rsidRPr="00145E3D" w:rsidRDefault="007353D7" w:rsidP="007353D7"/>
    <w:p w14:paraId="6887758D" w14:textId="77777777" w:rsidR="007353D7" w:rsidRPr="00145E3D" w:rsidRDefault="007353D7" w:rsidP="007353D7">
      <w:r w:rsidRPr="00145E3D">
        <w:t>Method:</w:t>
      </w:r>
    </w:p>
    <w:tbl>
      <w:tblPr>
        <w:tblW w:w="9016" w:type="dxa"/>
        <w:tblCellMar>
          <w:left w:w="10" w:type="dxa"/>
          <w:right w:w="10" w:type="dxa"/>
        </w:tblCellMar>
        <w:tblLook w:val="04A0" w:firstRow="1" w:lastRow="0" w:firstColumn="1" w:lastColumn="0" w:noHBand="0" w:noVBand="1"/>
      </w:tblPr>
      <w:tblGrid>
        <w:gridCol w:w="846"/>
        <w:gridCol w:w="5164"/>
        <w:gridCol w:w="3006"/>
      </w:tblGrid>
      <w:tr w:rsidR="007353D7" w:rsidRPr="00145E3D" w14:paraId="58A6B18C"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586AA" w14:textId="77777777" w:rsidR="007353D7" w:rsidRPr="00145E3D" w:rsidRDefault="007353D7" w:rsidP="006C473E">
            <w:pPr>
              <w:spacing w:after="0" w:line="240" w:lineRule="auto"/>
            </w:pPr>
            <w:r w:rsidRPr="00145E3D">
              <w:rPr>
                <w:rFonts w:ascii="Calibri" w:eastAsia="Calibri" w:hAnsi="Calibri" w:cs="Times New Roman"/>
              </w:rPr>
              <w:t>Step</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C0138" w14:textId="77777777" w:rsidR="007353D7" w:rsidRPr="00145E3D" w:rsidRDefault="007353D7" w:rsidP="006C473E">
            <w:pPr>
              <w:spacing w:after="0" w:line="240" w:lineRule="auto"/>
            </w:pPr>
            <w:r w:rsidRPr="00145E3D">
              <w:rPr>
                <w:rFonts w:ascii="Calibri" w:eastAsia="Calibri" w:hAnsi="Calibri" w:cs="Times New Roman"/>
              </w:rPr>
              <w:t>Action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7BCE7" w14:textId="77777777" w:rsidR="007353D7" w:rsidRPr="00145E3D" w:rsidRDefault="007353D7" w:rsidP="006C473E">
            <w:pPr>
              <w:spacing w:after="0" w:line="240" w:lineRule="auto"/>
            </w:pPr>
            <w:r w:rsidRPr="00145E3D">
              <w:rPr>
                <w:rFonts w:ascii="Calibri" w:eastAsia="Calibri" w:hAnsi="Calibri" w:cs="Times New Roman"/>
              </w:rPr>
              <w:t>Expected Observation</w:t>
            </w:r>
          </w:p>
        </w:tc>
      </w:tr>
      <w:tr w:rsidR="007353D7" w:rsidRPr="00145E3D" w14:paraId="57D0BF6A"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63A94" w14:textId="77777777" w:rsidR="007353D7" w:rsidRPr="00145E3D" w:rsidRDefault="007353D7" w:rsidP="006C473E">
            <w:pPr>
              <w:spacing w:after="0" w:line="240" w:lineRule="auto"/>
            </w:pPr>
            <w:r w:rsidRPr="00145E3D">
              <w:rPr>
                <w:rFonts w:ascii="Calibri" w:eastAsia="Calibri" w:hAnsi="Calibri" w:cs="Times New Roman"/>
              </w:rPr>
              <w:t>1</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1F6C4" w14:textId="77777777" w:rsidR="007353D7" w:rsidRPr="00145E3D" w:rsidRDefault="007353D7" w:rsidP="006C473E">
            <w:pPr>
              <w:spacing w:after="0" w:line="240" w:lineRule="auto"/>
            </w:pPr>
            <w:r w:rsidRPr="00145E3D">
              <w:rPr>
                <w:rFonts w:ascii="Calibri" w:eastAsia="Calibri" w:hAnsi="Calibri" w:cs="Times New Roman"/>
              </w:rPr>
              <w:t>Press “connect to ECG device”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7D1E" w14:textId="77777777" w:rsidR="007353D7" w:rsidRPr="00145E3D" w:rsidRDefault="007353D7" w:rsidP="006C473E">
            <w:pPr>
              <w:spacing w:after="0" w:line="240" w:lineRule="auto"/>
            </w:pPr>
            <w:r w:rsidRPr="00145E3D">
              <w:rPr>
                <w:rFonts w:ascii="Calibri" w:eastAsia="Calibri" w:hAnsi="Calibri" w:cs="Times New Roman"/>
              </w:rPr>
              <w:t>User is sent to the recording view</w:t>
            </w:r>
          </w:p>
        </w:tc>
      </w:tr>
      <w:tr w:rsidR="007353D7" w:rsidRPr="00145E3D" w14:paraId="5061304D"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C2556" w14:textId="77777777" w:rsidR="007353D7" w:rsidRPr="00145E3D" w:rsidRDefault="007353D7" w:rsidP="006C473E">
            <w:pPr>
              <w:spacing w:after="0" w:line="240" w:lineRule="auto"/>
            </w:pPr>
            <w:r w:rsidRPr="00145E3D">
              <w:rPr>
                <w:rFonts w:ascii="Calibri" w:eastAsia="Calibri" w:hAnsi="Calibri" w:cs="Times New Roman"/>
              </w:rPr>
              <w:t>2</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160A8" w14:textId="77777777" w:rsidR="007353D7" w:rsidRPr="00145E3D" w:rsidRDefault="007353D7" w:rsidP="006C473E">
            <w:pPr>
              <w:spacing w:after="0" w:line="240" w:lineRule="auto"/>
            </w:pPr>
            <w:r w:rsidRPr="00145E3D">
              <w:rPr>
                <w:rFonts w:ascii="Calibri" w:eastAsia="Calibri" w:hAnsi="Calibri" w:cs="Times New Roman"/>
              </w:rPr>
              <w:t>Select a baud rate from the drop-down list under device configuration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5F628" w14:textId="77777777" w:rsidR="007353D7" w:rsidRPr="00145E3D" w:rsidRDefault="007353D7" w:rsidP="006C473E">
            <w:pPr>
              <w:spacing w:after="0" w:line="240" w:lineRule="auto"/>
            </w:pPr>
          </w:p>
        </w:tc>
      </w:tr>
      <w:tr w:rsidR="007353D7" w:rsidRPr="00145E3D" w14:paraId="270DC65F"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6D6A9" w14:textId="77777777" w:rsidR="007353D7" w:rsidRPr="00145E3D" w:rsidRDefault="007353D7" w:rsidP="006C473E">
            <w:pPr>
              <w:spacing w:after="0" w:line="240" w:lineRule="auto"/>
            </w:pPr>
            <w:r w:rsidRPr="00145E3D">
              <w:rPr>
                <w:rFonts w:ascii="Calibri" w:eastAsia="Calibri" w:hAnsi="Calibri" w:cs="Times New Roman"/>
              </w:rPr>
              <w:t>3</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5DF52" w14:textId="77777777" w:rsidR="007353D7" w:rsidRPr="00145E3D" w:rsidRDefault="007353D7" w:rsidP="006C473E">
            <w:pPr>
              <w:spacing w:after="0" w:line="240" w:lineRule="auto"/>
            </w:pPr>
            <w:r w:rsidRPr="00145E3D">
              <w:rPr>
                <w:rFonts w:ascii="Calibri" w:eastAsia="Calibri" w:hAnsi="Calibri" w:cs="Times New Roman"/>
              </w:rPr>
              <w:t>Set the target patient to the test patient, and set the recording type to resting</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52309" w14:textId="77777777" w:rsidR="007353D7" w:rsidRPr="00145E3D" w:rsidRDefault="007353D7" w:rsidP="006C473E">
            <w:pPr>
              <w:spacing w:after="0" w:line="240" w:lineRule="auto"/>
            </w:pPr>
          </w:p>
        </w:tc>
      </w:tr>
      <w:tr w:rsidR="007353D7" w:rsidRPr="00145E3D" w14:paraId="33B0688D"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FE388" w14:textId="77777777" w:rsidR="007353D7" w:rsidRPr="00145E3D" w:rsidRDefault="007353D7" w:rsidP="006C473E">
            <w:pPr>
              <w:spacing w:after="0" w:line="240" w:lineRule="auto"/>
            </w:pPr>
            <w:r w:rsidRPr="00145E3D">
              <w:rPr>
                <w:rFonts w:ascii="Calibri" w:eastAsia="Calibri" w:hAnsi="Calibri" w:cs="Times New Roman"/>
              </w:rPr>
              <w:t>4</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8BB04" w14:textId="77777777" w:rsidR="007353D7" w:rsidRPr="00145E3D" w:rsidRDefault="007353D7" w:rsidP="006C473E">
            <w:pPr>
              <w:spacing w:after="0" w:line="240" w:lineRule="auto"/>
            </w:pPr>
            <w:r w:rsidRPr="00145E3D">
              <w:rPr>
                <w:rFonts w:ascii="Calibri" w:eastAsia="Calibri" w:hAnsi="Calibri" w:cs="Times New Roman"/>
              </w:rPr>
              <w:t>Press “begin recording”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B3D6E" w14:textId="77777777" w:rsidR="007353D7" w:rsidRPr="00145E3D" w:rsidRDefault="007353D7" w:rsidP="006C473E">
            <w:pPr>
              <w:spacing w:after="0" w:line="240" w:lineRule="auto"/>
            </w:pPr>
          </w:p>
        </w:tc>
      </w:tr>
      <w:tr w:rsidR="007353D7" w:rsidRPr="00145E3D" w14:paraId="127AA0B9"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7AD8F" w14:textId="77777777" w:rsidR="007353D7" w:rsidRPr="00145E3D" w:rsidRDefault="007353D7" w:rsidP="006C473E">
            <w:pPr>
              <w:spacing w:after="0" w:line="240" w:lineRule="auto"/>
            </w:pPr>
            <w:r w:rsidRPr="00145E3D">
              <w:rPr>
                <w:rFonts w:ascii="Calibri" w:eastAsia="Calibri" w:hAnsi="Calibri" w:cs="Times New Roman"/>
              </w:rPr>
              <w:t>5</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A1399" w14:textId="77777777" w:rsidR="007353D7" w:rsidRPr="00145E3D" w:rsidRDefault="007353D7" w:rsidP="006C473E">
            <w:pPr>
              <w:spacing w:after="0" w:line="240" w:lineRule="auto"/>
            </w:pPr>
            <w:r w:rsidRPr="00145E3D">
              <w:rPr>
                <w:rFonts w:ascii="Calibri" w:eastAsia="Calibri" w:hAnsi="Calibri" w:cs="Times New Roman"/>
              </w:rPr>
              <w:t>Press “stop recording” button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ECDD1" w14:textId="77777777" w:rsidR="007353D7" w:rsidRPr="00145E3D" w:rsidRDefault="007353D7" w:rsidP="006C473E">
            <w:pPr>
              <w:spacing w:after="0" w:line="240" w:lineRule="auto"/>
            </w:pPr>
          </w:p>
        </w:tc>
      </w:tr>
      <w:tr w:rsidR="007353D7" w:rsidRPr="00145E3D" w14:paraId="035240CB"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8BDD" w14:textId="77777777" w:rsidR="007353D7" w:rsidRPr="00145E3D" w:rsidRDefault="007353D7" w:rsidP="006C473E">
            <w:pPr>
              <w:spacing w:after="0" w:line="240" w:lineRule="auto"/>
            </w:pPr>
            <w:r w:rsidRPr="00145E3D">
              <w:rPr>
                <w:rFonts w:ascii="Calibri" w:eastAsia="Calibri" w:hAnsi="Calibri" w:cs="Times New Roman"/>
              </w:rPr>
              <w:t>6</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648AB" w14:textId="77777777" w:rsidR="007353D7" w:rsidRPr="00145E3D" w:rsidRDefault="007353D7" w:rsidP="006C473E">
            <w:pPr>
              <w:spacing w:after="0" w:line="240" w:lineRule="auto"/>
            </w:pPr>
            <w:r w:rsidRPr="00145E3D">
              <w:rPr>
                <w:rFonts w:ascii="Calibri" w:eastAsia="Calibri" w:hAnsi="Calibri" w:cs="Times New Roman"/>
              </w:rPr>
              <w:t>Use testing desktop application to send the debug command to the device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EA87A" w14:textId="77777777" w:rsidR="007353D7" w:rsidRPr="00145E3D" w:rsidRDefault="007353D7" w:rsidP="006C473E">
            <w:pPr>
              <w:spacing w:after="0" w:line="240" w:lineRule="auto"/>
            </w:pPr>
            <w:r w:rsidRPr="00145E3D">
              <w:rPr>
                <w:rFonts w:ascii="Calibri" w:eastAsia="Calibri" w:hAnsi="Calibri" w:cs="Times New Roman"/>
              </w:rPr>
              <w:t>The desktop app receives a response containing the prior selected baud rate and the correct date/time</w:t>
            </w:r>
          </w:p>
        </w:tc>
      </w:tr>
      <w:tr w:rsidR="007353D7" w:rsidRPr="00145E3D" w14:paraId="6C2F66F7" w14:textId="77777777" w:rsidTr="006C473E">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C5184" w14:textId="77777777" w:rsidR="007353D7" w:rsidRPr="00145E3D" w:rsidRDefault="007353D7" w:rsidP="006C473E">
            <w:pPr>
              <w:spacing w:after="0" w:line="240" w:lineRule="auto"/>
            </w:pPr>
            <w:r w:rsidRPr="00145E3D">
              <w:rPr>
                <w:rFonts w:ascii="Calibri" w:eastAsia="Calibri" w:hAnsi="Calibri" w:cs="Times New Roman"/>
              </w:rPr>
              <w:t>7</w:t>
            </w:r>
          </w:p>
        </w:tc>
        <w:tc>
          <w:tcPr>
            <w:tcW w:w="5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FD70C" w14:textId="77777777" w:rsidR="007353D7" w:rsidRPr="00145E3D" w:rsidRDefault="007353D7" w:rsidP="006C473E">
            <w:pPr>
              <w:spacing w:after="0" w:line="240" w:lineRule="auto"/>
            </w:pPr>
            <w:r w:rsidRPr="00145E3D">
              <w:rPr>
                <w:rFonts w:ascii="Calibri" w:eastAsia="Calibri" w:hAnsi="Calibri" w:cs="Times New Roman"/>
              </w:rPr>
              <w:t>Repeat 2-6 with each different baud rate configuration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CAA2" w14:textId="77777777" w:rsidR="007353D7" w:rsidRPr="00145E3D" w:rsidRDefault="007353D7" w:rsidP="006C473E">
            <w:pPr>
              <w:spacing w:after="0" w:line="240" w:lineRule="auto"/>
            </w:pPr>
          </w:p>
        </w:tc>
      </w:tr>
    </w:tbl>
    <w:p w14:paraId="718E01D2" w14:textId="77777777" w:rsidR="007353D7" w:rsidRPr="00145E3D" w:rsidRDefault="007353D7" w:rsidP="007353D7">
      <w:pPr>
        <w:rPr>
          <w:lang w:val="en-GB"/>
        </w:rPr>
      </w:pPr>
    </w:p>
    <w:p w14:paraId="6FE8CB4C" w14:textId="77777777" w:rsidR="007353D7" w:rsidRPr="00145E3D" w:rsidRDefault="007353D7" w:rsidP="007353D7">
      <w:r w:rsidRPr="00145E3D">
        <w:br w:type="page"/>
      </w:r>
    </w:p>
    <w:p w14:paraId="50CC261C" w14:textId="77777777" w:rsidR="007353D7" w:rsidRPr="00145E3D" w:rsidRDefault="007353D7" w:rsidP="007353D7">
      <w:pPr>
        <w:pStyle w:val="Heading3"/>
      </w:pPr>
      <w:r w:rsidRPr="00145E3D">
        <w:lastRenderedPageBreak/>
        <w:t>APP-TEST-8</w:t>
      </w:r>
    </w:p>
    <w:tbl>
      <w:tblPr>
        <w:tblStyle w:val="TableGrid"/>
        <w:tblW w:w="0" w:type="auto"/>
        <w:tblLook w:val="04A0" w:firstRow="1" w:lastRow="0" w:firstColumn="1" w:lastColumn="0" w:noHBand="0" w:noVBand="1"/>
      </w:tblPr>
      <w:tblGrid>
        <w:gridCol w:w="1431"/>
        <w:gridCol w:w="7745"/>
      </w:tblGrid>
      <w:tr w:rsidR="007353D7" w:rsidRPr="00145E3D" w14:paraId="56309C79"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42DED19E" w14:textId="77777777" w:rsidR="007353D7" w:rsidRPr="00145E3D" w:rsidRDefault="007353D7" w:rsidP="006C473E">
            <w:r w:rsidRPr="00145E3D">
              <w:t>Test Name</w:t>
            </w:r>
          </w:p>
        </w:tc>
        <w:tc>
          <w:tcPr>
            <w:tcW w:w="7745" w:type="dxa"/>
            <w:tcBorders>
              <w:top w:val="single" w:sz="4" w:space="0" w:color="auto"/>
              <w:left w:val="single" w:sz="4" w:space="0" w:color="auto"/>
              <w:bottom w:val="single" w:sz="4" w:space="0" w:color="auto"/>
              <w:right w:val="single" w:sz="4" w:space="0" w:color="auto"/>
            </w:tcBorders>
            <w:hideMark/>
          </w:tcPr>
          <w:p w14:paraId="791C853E" w14:textId="77777777" w:rsidR="007353D7" w:rsidRPr="00145E3D" w:rsidRDefault="007353D7" w:rsidP="006C473E">
            <w:r w:rsidRPr="00145E3D">
              <w:t>APP-TEST-8</w:t>
            </w:r>
          </w:p>
        </w:tc>
      </w:tr>
      <w:tr w:rsidR="007353D7" w:rsidRPr="00145E3D" w14:paraId="20592227"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21EFBF07" w14:textId="77777777" w:rsidR="007353D7" w:rsidRPr="00145E3D" w:rsidRDefault="007353D7" w:rsidP="006C473E">
            <w:r w:rsidRPr="00145E3D">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058026B2" w14:textId="77777777" w:rsidR="007353D7" w:rsidRPr="00145E3D" w:rsidRDefault="007353D7" w:rsidP="006C473E">
            <w:r w:rsidRPr="00145E3D">
              <w:t>APP-16, APP-17, APP-18</w:t>
            </w:r>
          </w:p>
        </w:tc>
      </w:tr>
      <w:tr w:rsidR="007353D7" w:rsidRPr="00145E3D" w14:paraId="4BF121DC"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16800172" w14:textId="77777777" w:rsidR="007353D7" w:rsidRPr="00145E3D" w:rsidRDefault="007353D7" w:rsidP="006C473E">
            <w:r w:rsidRPr="00145E3D">
              <w:t>Outline</w:t>
            </w:r>
          </w:p>
        </w:tc>
        <w:tc>
          <w:tcPr>
            <w:tcW w:w="7745" w:type="dxa"/>
            <w:tcBorders>
              <w:top w:val="single" w:sz="4" w:space="0" w:color="auto"/>
              <w:left w:val="single" w:sz="4" w:space="0" w:color="auto"/>
              <w:bottom w:val="single" w:sz="4" w:space="0" w:color="auto"/>
              <w:right w:val="single" w:sz="4" w:space="0" w:color="auto"/>
            </w:tcBorders>
            <w:hideMark/>
          </w:tcPr>
          <w:p w14:paraId="47C42CA2" w14:textId="77777777" w:rsidR="007353D7" w:rsidRPr="00145E3D" w:rsidRDefault="007353D7" w:rsidP="006C473E">
            <w:r w:rsidRPr="00145E3D">
              <w:t>Verify that configuration of baud rate and date/time are correctly transmitted to the device when starting a recording</w:t>
            </w:r>
          </w:p>
        </w:tc>
      </w:tr>
      <w:tr w:rsidR="007353D7" w:rsidRPr="00145E3D" w14:paraId="05C1B134"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7CACDB0C" w14:textId="77777777" w:rsidR="007353D7" w:rsidRPr="00145E3D" w:rsidRDefault="007353D7" w:rsidP="006C473E">
            <w:r w:rsidRPr="00145E3D">
              <w:t>Pre-requisites</w:t>
            </w:r>
          </w:p>
        </w:tc>
        <w:tc>
          <w:tcPr>
            <w:tcW w:w="7745" w:type="dxa"/>
            <w:tcBorders>
              <w:top w:val="single" w:sz="4" w:space="0" w:color="auto"/>
              <w:left w:val="single" w:sz="4" w:space="0" w:color="auto"/>
              <w:bottom w:val="single" w:sz="4" w:space="0" w:color="auto"/>
              <w:right w:val="single" w:sz="4" w:space="0" w:color="auto"/>
            </w:tcBorders>
            <w:hideMark/>
          </w:tcPr>
          <w:p w14:paraId="0E5C4B4E" w14:textId="77777777" w:rsidR="007353D7" w:rsidRPr="00145E3D" w:rsidRDefault="007353D7" w:rsidP="006C473E">
            <w:r w:rsidRPr="00145E3D">
              <w:t>ECG device must be connected by serial to the desktop. Desktop application must be open. Must have a test patient set up in the patient database. ECG device must be connected to a patient.</w:t>
            </w:r>
          </w:p>
        </w:tc>
      </w:tr>
    </w:tbl>
    <w:p w14:paraId="72B7BE67" w14:textId="77777777" w:rsidR="007353D7" w:rsidRPr="00145E3D" w:rsidRDefault="007353D7" w:rsidP="007353D7"/>
    <w:p w14:paraId="0E105D32"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4252"/>
        <w:gridCol w:w="3918"/>
      </w:tblGrid>
      <w:tr w:rsidR="007353D7" w:rsidRPr="00145E3D" w14:paraId="38F15C7E"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4D410AC" w14:textId="77777777" w:rsidR="007353D7" w:rsidRPr="00145E3D" w:rsidRDefault="007353D7" w:rsidP="006C473E">
            <w:r w:rsidRPr="00145E3D">
              <w:t>Step</w:t>
            </w:r>
          </w:p>
        </w:tc>
        <w:tc>
          <w:tcPr>
            <w:tcW w:w="4252" w:type="dxa"/>
            <w:tcBorders>
              <w:top w:val="single" w:sz="4" w:space="0" w:color="auto"/>
              <w:left w:val="single" w:sz="4" w:space="0" w:color="auto"/>
              <w:bottom w:val="single" w:sz="4" w:space="0" w:color="auto"/>
              <w:right w:val="single" w:sz="4" w:space="0" w:color="auto"/>
            </w:tcBorders>
            <w:hideMark/>
          </w:tcPr>
          <w:p w14:paraId="7690513A" w14:textId="77777777" w:rsidR="007353D7" w:rsidRPr="00145E3D" w:rsidRDefault="007353D7" w:rsidP="006C473E">
            <w:r w:rsidRPr="00145E3D">
              <w:t>Action</w:t>
            </w:r>
          </w:p>
        </w:tc>
        <w:tc>
          <w:tcPr>
            <w:tcW w:w="3918" w:type="dxa"/>
            <w:tcBorders>
              <w:top w:val="single" w:sz="4" w:space="0" w:color="auto"/>
              <w:left w:val="single" w:sz="4" w:space="0" w:color="auto"/>
              <w:bottom w:val="single" w:sz="4" w:space="0" w:color="auto"/>
              <w:right w:val="single" w:sz="4" w:space="0" w:color="auto"/>
            </w:tcBorders>
            <w:hideMark/>
          </w:tcPr>
          <w:p w14:paraId="1989077F" w14:textId="77777777" w:rsidR="007353D7" w:rsidRPr="00145E3D" w:rsidRDefault="007353D7" w:rsidP="006C473E">
            <w:r w:rsidRPr="00145E3D">
              <w:t>Expected Observation</w:t>
            </w:r>
          </w:p>
        </w:tc>
      </w:tr>
      <w:tr w:rsidR="007353D7" w:rsidRPr="00145E3D" w14:paraId="1A4DC79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E7620F2" w14:textId="77777777" w:rsidR="007353D7" w:rsidRPr="00145E3D" w:rsidRDefault="007353D7" w:rsidP="006C473E">
            <w:r w:rsidRPr="00145E3D">
              <w:t>1</w:t>
            </w:r>
          </w:p>
        </w:tc>
        <w:tc>
          <w:tcPr>
            <w:tcW w:w="4252" w:type="dxa"/>
            <w:tcBorders>
              <w:top w:val="single" w:sz="4" w:space="0" w:color="auto"/>
              <w:left w:val="single" w:sz="4" w:space="0" w:color="auto"/>
              <w:bottom w:val="single" w:sz="4" w:space="0" w:color="auto"/>
              <w:right w:val="single" w:sz="4" w:space="0" w:color="auto"/>
            </w:tcBorders>
            <w:hideMark/>
          </w:tcPr>
          <w:p w14:paraId="34DAAF38" w14:textId="77777777" w:rsidR="007353D7" w:rsidRPr="00145E3D" w:rsidRDefault="007353D7" w:rsidP="006C473E">
            <w:r w:rsidRPr="00145E3D">
              <w:t>Press “connect to ECG device” button</w:t>
            </w:r>
          </w:p>
        </w:tc>
        <w:tc>
          <w:tcPr>
            <w:tcW w:w="3918" w:type="dxa"/>
            <w:tcBorders>
              <w:top w:val="single" w:sz="4" w:space="0" w:color="auto"/>
              <w:left w:val="single" w:sz="4" w:space="0" w:color="auto"/>
              <w:bottom w:val="single" w:sz="4" w:space="0" w:color="auto"/>
              <w:right w:val="single" w:sz="4" w:space="0" w:color="auto"/>
            </w:tcBorders>
            <w:hideMark/>
          </w:tcPr>
          <w:p w14:paraId="4480BFE0" w14:textId="77777777" w:rsidR="007353D7" w:rsidRPr="00145E3D" w:rsidRDefault="007353D7" w:rsidP="006C473E">
            <w:r w:rsidRPr="00145E3D">
              <w:t>User is sent to the recording view</w:t>
            </w:r>
          </w:p>
        </w:tc>
      </w:tr>
      <w:tr w:rsidR="007353D7" w:rsidRPr="00145E3D" w14:paraId="2AE7C22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4EFF109" w14:textId="77777777" w:rsidR="007353D7" w:rsidRPr="00145E3D" w:rsidRDefault="007353D7" w:rsidP="006C473E">
            <w:r w:rsidRPr="00145E3D">
              <w:t>2</w:t>
            </w:r>
          </w:p>
        </w:tc>
        <w:tc>
          <w:tcPr>
            <w:tcW w:w="4252" w:type="dxa"/>
            <w:tcBorders>
              <w:top w:val="single" w:sz="4" w:space="0" w:color="auto"/>
              <w:left w:val="single" w:sz="4" w:space="0" w:color="auto"/>
              <w:bottom w:val="single" w:sz="4" w:space="0" w:color="auto"/>
              <w:right w:val="single" w:sz="4" w:space="0" w:color="auto"/>
            </w:tcBorders>
            <w:hideMark/>
          </w:tcPr>
          <w:p w14:paraId="73FEAAAD" w14:textId="77777777" w:rsidR="007353D7" w:rsidRPr="00145E3D" w:rsidRDefault="007353D7" w:rsidP="006C473E">
            <w:r w:rsidRPr="00145E3D">
              <w:t>Select a baud rate from the drop-down list under device configuration</w:t>
            </w:r>
          </w:p>
        </w:tc>
        <w:tc>
          <w:tcPr>
            <w:tcW w:w="3918" w:type="dxa"/>
            <w:tcBorders>
              <w:top w:val="single" w:sz="4" w:space="0" w:color="auto"/>
              <w:left w:val="single" w:sz="4" w:space="0" w:color="auto"/>
              <w:bottom w:val="single" w:sz="4" w:space="0" w:color="auto"/>
              <w:right w:val="single" w:sz="4" w:space="0" w:color="auto"/>
            </w:tcBorders>
          </w:tcPr>
          <w:p w14:paraId="0BE6A8D6" w14:textId="77777777" w:rsidR="007353D7" w:rsidRPr="00145E3D" w:rsidRDefault="007353D7" w:rsidP="006C473E"/>
        </w:tc>
      </w:tr>
      <w:tr w:rsidR="007353D7" w:rsidRPr="00145E3D" w14:paraId="1927DEC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80F4229" w14:textId="77777777" w:rsidR="007353D7" w:rsidRPr="00145E3D" w:rsidRDefault="007353D7" w:rsidP="006C473E">
            <w:r w:rsidRPr="00145E3D">
              <w:t>3</w:t>
            </w:r>
          </w:p>
        </w:tc>
        <w:tc>
          <w:tcPr>
            <w:tcW w:w="4252" w:type="dxa"/>
            <w:tcBorders>
              <w:top w:val="single" w:sz="4" w:space="0" w:color="auto"/>
              <w:left w:val="single" w:sz="4" w:space="0" w:color="auto"/>
              <w:bottom w:val="single" w:sz="4" w:space="0" w:color="auto"/>
              <w:right w:val="single" w:sz="4" w:space="0" w:color="auto"/>
            </w:tcBorders>
            <w:hideMark/>
          </w:tcPr>
          <w:p w14:paraId="1C69CE07" w14:textId="77777777" w:rsidR="007353D7" w:rsidRPr="00145E3D" w:rsidRDefault="007353D7" w:rsidP="006C473E">
            <w:r w:rsidRPr="00145E3D">
              <w:t>Set the target patient to the test patient, and set the recording type to resting</w:t>
            </w:r>
          </w:p>
        </w:tc>
        <w:tc>
          <w:tcPr>
            <w:tcW w:w="3918" w:type="dxa"/>
            <w:tcBorders>
              <w:top w:val="single" w:sz="4" w:space="0" w:color="auto"/>
              <w:left w:val="single" w:sz="4" w:space="0" w:color="auto"/>
              <w:bottom w:val="single" w:sz="4" w:space="0" w:color="auto"/>
              <w:right w:val="single" w:sz="4" w:space="0" w:color="auto"/>
            </w:tcBorders>
          </w:tcPr>
          <w:p w14:paraId="22119FB0" w14:textId="77777777" w:rsidR="007353D7" w:rsidRPr="00145E3D" w:rsidRDefault="007353D7" w:rsidP="006C473E"/>
        </w:tc>
      </w:tr>
      <w:tr w:rsidR="007353D7" w:rsidRPr="00145E3D" w14:paraId="09BD3A9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99B63B2" w14:textId="77777777" w:rsidR="007353D7" w:rsidRPr="00145E3D" w:rsidRDefault="007353D7" w:rsidP="006C473E">
            <w:r w:rsidRPr="00145E3D">
              <w:t>4</w:t>
            </w:r>
          </w:p>
        </w:tc>
        <w:tc>
          <w:tcPr>
            <w:tcW w:w="4252" w:type="dxa"/>
            <w:tcBorders>
              <w:top w:val="single" w:sz="4" w:space="0" w:color="auto"/>
              <w:left w:val="single" w:sz="4" w:space="0" w:color="auto"/>
              <w:bottom w:val="single" w:sz="4" w:space="0" w:color="auto"/>
              <w:right w:val="single" w:sz="4" w:space="0" w:color="auto"/>
            </w:tcBorders>
            <w:hideMark/>
          </w:tcPr>
          <w:p w14:paraId="494C7BDB" w14:textId="77777777" w:rsidR="007353D7" w:rsidRPr="00145E3D" w:rsidRDefault="007353D7" w:rsidP="006C473E">
            <w:r w:rsidRPr="00145E3D">
              <w:t>Press “begin recording” button</w:t>
            </w:r>
          </w:p>
        </w:tc>
        <w:tc>
          <w:tcPr>
            <w:tcW w:w="3918" w:type="dxa"/>
            <w:tcBorders>
              <w:top w:val="single" w:sz="4" w:space="0" w:color="auto"/>
              <w:left w:val="single" w:sz="4" w:space="0" w:color="auto"/>
              <w:bottom w:val="single" w:sz="4" w:space="0" w:color="auto"/>
              <w:right w:val="single" w:sz="4" w:space="0" w:color="auto"/>
            </w:tcBorders>
          </w:tcPr>
          <w:p w14:paraId="16385262" w14:textId="77777777" w:rsidR="007353D7" w:rsidRPr="00145E3D" w:rsidRDefault="007353D7" w:rsidP="006C473E"/>
        </w:tc>
      </w:tr>
      <w:tr w:rsidR="007353D7" w:rsidRPr="00145E3D" w14:paraId="6680967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B7C92A9" w14:textId="77777777" w:rsidR="007353D7" w:rsidRPr="00145E3D" w:rsidRDefault="007353D7" w:rsidP="006C473E">
            <w:r w:rsidRPr="00145E3D">
              <w:t>5</w:t>
            </w:r>
          </w:p>
        </w:tc>
        <w:tc>
          <w:tcPr>
            <w:tcW w:w="4252" w:type="dxa"/>
            <w:tcBorders>
              <w:top w:val="single" w:sz="4" w:space="0" w:color="auto"/>
              <w:left w:val="single" w:sz="4" w:space="0" w:color="auto"/>
              <w:bottom w:val="single" w:sz="4" w:space="0" w:color="auto"/>
              <w:right w:val="single" w:sz="4" w:space="0" w:color="auto"/>
            </w:tcBorders>
            <w:hideMark/>
          </w:tcPr>
          <w:p w14:paraId="351329E6" w14:textId="77777777" w:rsidR="007353D7" w:rsidRPr="00145E3D" w:rsidRDefault="007353D7" w:rsidP="006C473E">
            <w:r w:rsidRPr="00145E3D">
              <w:t>Press “stop recording” button</w:t>
            </w:r>
          </w:p>
        </w:tc>
        <w:tc>
          <w:tcPr>
            <w:tcW w:w="3918" w:type="dxa"/>
            <w:tcBorders>
              <w:top w:val="single" w:sz="4" w:space="0" w:color="auto"/>
              <w:left w:val="single" w:sz="4" w:space="0" w:color="auto"/>
              <w:bottom w:val="single" w:sz="4" w:space="0" w:color="auto"/>
              <w:right w:val="single" w:sz="4" w:space="0" w:color="auto"/>
            </w:tcBorders>
          </w:tcPr>
          <w:p w14:paraId="3B3B217D" w14:textId="77777777" w:rsidR="007353D7" w:rsidRPr="00145E3D" w:rsidRDefault="007353D7" w:rsidP="006C473E"/>
        </w:tc>
      </w:tr>
      <w:tr w:rsidR="007353D7" w:rsidRPr="00145E3D" w14:paraId="6555717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E186BAD" w14:textId="77777777" w:rsidR="007353D7" w:rsidRPr="00145E3D" w:rsidRDefault="007353D7" w:rsidP="006C473E">
            <w:r w:rsidRPr="00145E3D">
              <w:t>6</w:t>
            </w:r>
          </w:p>
        </w:tc>
        <w:tc>
          <w:tcPr>
            <w:tcW w:w="4252" w:type="dxa"/>
            <w:tcBorders>
              <w:top w:val="single" w:sz="4" w:space="0" w:color="auto"/>
              <w:left w:val="single" w:sz="4" w:space="0" w:color="auto"/>
              <w:bottom w:val="single" w:sz="4" w:space="0" w:color="auto"/>
              <w:right w:val="single" w:sz="4" w:space="0" w:color="auto"/>
            </w:tcBorders>
            <w:hideMark/>
          </w:tcPr>
          <w:p w14:paraId="39E7CB00" w14:textId="77777777" w:rsidR="007353D7" w:rsidRPr="00145E3D" w:rsidRDefault="007353D7" w:rsidP="006C473E">
            <w:r w:rsidRPr="00145E3D">
              <w:t>Use testing desktop application to send the debug command to the device</w:t>
            </w:r>
          </w:p>
        </w:tc>
        <w:tc>
          <w:tcPr>
            <w:tcW w:w="3918" w:type="dxa"/>
            <w:tcBorders>
              <w:top w:val="single" w:sz="4" w:space="0" w:color="auto"/>
              <w:left w:val="single" w:sz="4" w:space="0" w:color="auto"/>
              <w:bottom w:val="single" w:sz="4" w:space="0" w:color="auto"/>
              <w:right w:val="single" w:sz="4" w:space="0" w:color="auto"/>
            </w:tcBorders>
            <w:hideMark/>
          </w:tcPr>
          <w:p w14:paraId="0C63A249" w14:textId="77777777" w:rsidR="007353D7" w:rsidRPr="00145E3D" w:rsidRDefault="007353D7" w:rsidP="006C473E">
            <w:r w:rsidRPr="00145E3D">
              <w:t>The desktop app receives a response containing the prior selected baud rate and the correct date/time</w:t>
            </w:r>
          </w:p>
        </w:tc>
      </w:tr>
      <w:tr w:rsidR="007353D7" w:rsidRPr="00145E3D" w14:paraId="1545464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9EF66E9" w14:textId="77777777" w:rsidR="007353D7" w:rsidRPr="00145E3D" w:rsidRDefault="007353D7" w:rsidP="006C473E">
            <w:r w:rsidRPr="00145E3D">
              <w:t>7</w:t>
            </w:r>
          </w:p>
        </w:tc>
        <w:tc>
          <w:tcPr>
            <w:tcW w:w="4252" w:type="dxa"/>
            <w:tcBorders>
              <w:top w:val="single" w:sz="4" w:space="0" w:color="auto"/>
              <w:left w:val="single" w:sz="4" w:space="0" w:color="auto"/>
              <w:bottom w:val="single" w:sz="4" w:space="0" w:color="auto"/>
              <w:right w:val="single" w:sz="4" w:space="0" w:color="auto"/>
            </w:tcBorders>
            <w:hideMark/>
          </w:tcPr>
          <w:p w14:paraId="104BA95A" w14:textId="77777777" w:rsidR="007353D7" w:rsidRPr="00145E3D" w:rsidRDefault="007353D7" w:rsidP="006C473E">
            <w:r w:rsidRPr="00145E3D">
              <w:t>Repeat 2-6 with each different baud rate configuration</w:t>
            </w:r>
          </w:p>
        </w:tc>
        <w:tc>
          <w:tcPr>
            <w:tcW w:w="3918" w:type="dxa"/>
            <w:tcBorders>
              <w:top w:val="single" w:sz="4" w:space="0" w:color="auto"/>
              <w:left w:val="single" w:sz="4" w:space="0" w:color="auto"/>
              <w:bottom w:val="single" w:sz="4" w:space="0" w:color="auto"/>
              <w:right w:val="single" w:sz="4" w:space="0" w:color="auto"/>
            </w:tcBorders>
          </w:tcPr>
          <w:p w14:paraId="41AC97B8" w14:textId="77777777" w:rsidR="007353D7" w:rsidRPr="00145E3D" w:rsidRDefault="007353D7" w:rsidP="006C473E"/>
        </w:tc>
      </w:tr>
    </w:tbl>
    <w:p w14:paraId="1DA538B5" w14:textId="77777777" w:rsidR="007353D7" w:rsidRPr="00145E3D" w:rsidRDefault="007353D7" w:rsidP="007353D7"/>
    <w:p w14:paraId="667D2C5A" w14:textId="77777777" w:rsidR="007353D7" w:rsidRPr="00145E3D" w:rsidRDefault="007353D7" w:rsidP="007353D7">
      <w:r w:rsidRPr="00145E3D">
        <w:br w:type="page"/>
      </w:r>
    </w:p>
    <w:p w14:paraId="6B1B662A" w14:textId="77777777" w:rsidR="007353D7" w:rsidRPr="00145E3D" w:rsidRDefault="007353D7" w:rsidP="007353D7">
      <w:pPr>
        <w:pStyle w:val="Heading3"/>
      </w:pPr>
      <w:r w:rsidRPr="00145E3D">
        <w:lastRenderedPageBreak/>
        <w:t>APP-TEST-9</w:t>
      </w:r>
    </w:p>
    <w:tbl>
      <w:tblPr>
        <w:tblStyle w:val="TableGrid"/>
        <w:tblW w:w="0" w:type="auto"/>
        <w:tblLook w:val="04A0" w:firstRow="1" w:lastRow="0" w:firstColumn="1" w:lastColumn="0" w:noHBand="0" w:noVBand="1"/>
      </w:tblPr>
      <w:tblGrid>
        <w:gridCol w:w="1431"/>
        <w:gridCol w:w="7745"/>
      </w:tblGrid>
      <w:tr w:rsidR="007353D7" w:rsidRPr="00145E3D" w14:paraId="1935F567"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152B4190" w14:textId="77777777" w:rsidR="007353D7" w:rsidRPr="00145E3D" w:rsidRDefault="007353D7" w:rsidP="006C473E">
            <w:r w:rsidRPr="00145E3D">
              <w:t>Test Name</w:t>
            </w:r>
          </w:p>
        </w:tc>
        <w:tc>
          <w:tcPr>
            <w:tcW w:w="7745" w:type="dxa"/>
            <w:tcBorders>
              <w:top w:val="single" w:sz="4" w:space="0" w:color="auto"/>
              <w:left w:val="single" w:sz="4" w:space="0" w:color="auto"/>
              <w:bottom w:val="single" w:sz="4" w:space="0" w:color="auto"/>
              <w:right w:val="single" w:sz="4" w:space="0" w:color="auto"/>
            </w:tcBorders>
            <w:hideMark/>
          </w:tcPr>
          <w:p w14:paraId="377EDECB" w14:textId="77777777" w:rsidR="007353D7" w:rsidRPr="00145E3D" w:rsidRDefault="007353D7" w:rsidP="006C473E">
            <w:r w:rsidRPr="00145E3D">
              <w:t>APP-TEST-9</w:t>
            </w:r>
          </w:p>
        </w:tc>
      </w:tr>
      <w:tr w:rsidR="007353D7" w:rsidRPr="00145E3D" w14:paraId="58F71017"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46143A39" w14:textId="77777777" w:rsidR="007353D7" w:rsidRPr="00145E3D" w:rsidRDefault="007353D7" w:rsidP="006C473E">
            <w:r w:rsidRPr="00145E3D">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110A7354" w14:textId="77777777" w:rsidR="007353D7" w:rsidRPr="00145E3D" w:rsidRDefault="007353D7" w:rsidP="006C473E">
            <w:r w:rsidRPr="00145E3D">
              <w:t>APP-19, APP-20, APP-21, APP-22, APP-26</w:t>
            </w:r>
          </w:p>
        </w:tc>
      </w:tr>
      <w:tr w:rsidR="007353D7" w:rsidRPr="00145E3D" w14:paraId="5A0D3E20"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19313380" w14:textId="77777777" w:rsidR="007353D7" w:rsidRPr="00145E3D" w:rsidRDefault="007353D7" w:rsidP="006C473E">
            <w:r w:rsidRPr="00145E3D">
              <w:t>Outline</w:t>
            </w:r>
          </w:p>
        </w:tc>
        <w:tc>
          <w:tcPr>
            <w:tcW w:w="7745" w:type="dxa"/>
            <w:tcBorders>
              <w:top w:val="single" w:sz="4" w:space="0" w:color="auto"/>
              <w:left w:val="single" w:sz="4" w:space="0" w:color="auto"/>
              <w:bottom w:val="single" w:sz="4" w:space="0" w:color="auto"/>
              <w:right w:val="single" w:sz="4" w:space="0" w:color="auto"/>
            </w:tcBorders>
            <w:hideMark/>
          </w:tcPr>
          <w:p w14:paraId="0F91739E" w14:textId="77777777" w:rsidR="007353D7" w:rsidRPr="00145E3D" w:rsidRDefault="007353D7" w:rsidP="006C473E">
            <w:r w:rsidRPr="00145E3D">
              <w:t>Verify that data from the device is fed correctly into the desktop app and represented in a real time graph. Verify that once this has been completed, a file is saved representing the data in the patient’s directory.</w:t>
            </w:r>
          </w:p>
        </w:tc>
      </w:tr>
      <w:tr w:rsidR="007353D7" w:rsidRPr="00145E3D" w14:paraId="10BF0F33"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491547A3" w14:textId="77777777" w:rsidR="007353D7" w:rsidRPr="00145E3D" w:rsidRDefault="007353D7" w:rsidP="006C473E">
            <w:r w:rsidRPr="00145E3D">
              <w:t>Pre-requisites</w:t>
            </w:r>
          </w:p>
        </w:tc>
        <w:tc>
          <w:tcPr>
            <w:tcW w:w="7745" w:type="dxa"/>
            <w:tcBorders>
              <w:top w:val="single" w:sz="4" w:space="0" w:color="auto"/>
              <w:left w:val="single" w:sz="4" w:space="0" w:color="auto"/>
              <w:bottom w:val="single" w:sz="4" w:space="0" w:color="auto"/>
              <w:right w:val="single" w:sz="4" w:space="0" w:color="auto"/>
            </w:tcBorders>
            <w:hideMark/>
          </w:tcPr>
          <w:p w14:paraId="506A1546" w14:textId="77777777" w:rsidR="007353D7" w:rsidRPr="00145E3D" w:rsidRDefault="007353D7" w:rsidP="006C473E">
            <w:r w:rsidRPr="00145E3D">
              <w:t>ECG device must be connected by serial to the desktop. Desktop application must be open. Must have a test patient set up in the patient database.</w:t>
            </w:r>
          </w:p>
        </w:tc>
      </w:tr>
    </w:tbl>
    <w:p w14:paraId="0CB6D92B" w14:textId="77777777" w:rsidR="007353D7" w:rsidRPr="00145E3D" w:rsidRDefault="007353D7" w:rsidP="007353D7"/>
    <w:p w14:paraId="5DB5FE97"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4111"/>
        <w:gridCol w:w="4059"/>
      </w:tblGrid>
      <w:tr w:rsidR="007353D7" w:rsidRPr="00145E3D" w14:paraId="0ED80640"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9F4DAFF" w14:textId="77777777" w:rsidR="007353D7" w:rsidRPr="00145E3D" w:rsidRDefault="007353D7" w:rsidP="006C473E">
            <w:r w:rsidRPr="00145E3D">
              <w:t>Step</w:t>
            </w:r>
          </w:p>
        </w:tc>
        <w:tc>
          <w:tcPr>
            <w:tcW w:w="4111" w:type="dxa"/>
            <w:tcBorders>
              <w:top w:val="single" w:sz="4" w:space="0" w:color="auto"/>
              <w:left w:val="single" w:sz="4" w:space="0" w:color="auto"/>
              <w:bottom w:val="single" w:sz="4" w:space="0" w:color="auto"/>
              <w:right w:val="single" w:sz="4" w:space="0" w:color="auto"/>
            </w:tcBorders>
            <w:hideMark/>
          </w:tcPr>
          <w:p w14:paraId="318230F2" w14:textId="77777777" w:rsidR="007353D7" w:rsidRPr="00145E3D" w:rsidRDefault="007353D7" w:rsidP="006C473E">
            <w:r w:rsidRPr="00145E3D">
              <w:t>Action</w:t>
            </w:r>
          </w:p>
        </w:tc>
        <w:tc>
          <w:tcPr>
            <w:tcW w:w="4059" w:type="dxa"/>
            <w:tcBorders>
              <w:top w:val="single" w:sz="4" w:space="0" w:color="auto"/>
              <w:left w:val="single" w:sz="4" w:space="0" w:color="auto"/>
              <w:bottom w:val="single" w:sz="4" w:space="0" w:color="auto"/>
              <w:right w:val="single" w:sz="4" w:space="0" w:color="auto"/>
            </w:tcBorders>
            <w:hideMark/>
          </w:tcPr>
          <w:p w14:paraId="6A9C7241" w14:textId="77777777" w:rsidR="007353D7" w:rsidRPr="00145E3D" w:rsidRDefault="007353D7" w:rsidP="006C473E">
            <w:r w:rsidRPr="00145E3D">
              <w:t>Expected Observation</w:t>
            </w:r>
          </w:p>
        </w:tc>
      </w:tr>
      <w:tr w:rsidR="007353D7" w:rsidRPr="00145E3D" w14:paraId="17F90205"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074888A" w14:textId="77777777" w:rsidR="007353D7" w:rsidRPr="00145E3D" w:rsidRDefault="007353D7" w:rsidP="006C473E">
            <w:r w:rsidRPr="00145E3D">
              <w:t>1</w:t>
            </w:r>
          </w:p>
        </w:tc>
        <w:tc>
          <w:tcPr>
            <w:tcW w:w="4111" w:type="dxa"/>
            <w:tcBorders>
              <w:top w:val="single" w:sz="4" w:space="0" w:color="auto"/>
              <w:left w:val="single" w:sz="4" w:space="0" w:color="auto"/>
              <w:bottom w:val="single" w:sz="4" w:space="0" w:color="auto"/>
              <w:right w:val="single" w:sz="4" w:space="0" w:color="auto"/>
            </w:tcBorders>
            <w:hideMark/>
          </w:tcPr>
          <w:p w14:paraId="61A6CDF4" w14:textId="77777777" w:rsidR="007353D7" w:rsidRPr="00145E3D" w:rsidRDefault="007353D7" w:rsidP="006C473E">
            <w:r w:rsidRPr="00145E3D">
              <w:t>Press “connect to ECG device” button</w:t>
            </w:r>
          </w:p>
        </w:tc>
        <w:tc>
          <w:tcPr>
            <w:tcW w:w="4059" w:type="dxa"/>
            <w:tcBorders>
              <w:top w:val="single" w:sz="4" w:space="0" w:color="auto"/>
              <w:left w:val="single" w:sz="4" w:space="0" w:color="auto"/>
              <w:bottom w:val="single" w:sz="4" w:space="0" w:color="auto"/>
              <w:right w:val="single" w:sz="4" w:space="0" w:color="auto"/>
            </w:tcBorders>
            <w:hideMark/>
          </w:tcPr>
          <w:p w14:paraId="5737EFD7" w14:textId="77777777" w:rsidR="007353D7" w:rsidRPr="00145E3D" w:rsidRDefault="007353D7" w:rsidP="006C473E">
            <w:r w:rsidRPr="00145E3D">
              <w:t>User is sent to the recording view</w:t>
            </w:r>
          </w:p>
        </w:tc>
      </w:tr>
      <w:tr w:rsidR="007353D7" w:rsidRPr="00145E3D" w14:paraId="29AB017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6CF3768" w14:textId="77777777" w:rsidR="007353D7" w:rsidRPr="00145E3D" w:rsidRDefault="007353D7" w:rsidP="006C473E">
            <w:r w:rsidRPr="00145E3D">
              <w:t>2</w:t>
            </w:r>
          </w:p>
        </w:tc>
        <w:tc>
          <w:tcPr>
            <w:tcW w:w="4111" w:type="dxa"/>
            <w:tcBorders>
              <w:top w:val="single" w:sz="4" w:space="0" w:color="auto"/>
              <w:left w:val="single" w:sz="4" w:space="0" w:color="auto"/>
              <w:bottom w:val="single" w:sz="4" w:space="0" w:color="auto"/>
              <w:right w:val="single" w:sz="4" w:space="0" w:color="auto"/>
            </w:tcBorders>
            <w:hideMark/>
          </w:tcPr>
          <w:p w14:paraId="168D7676" w14:textId="77777777" w:rsidR="007353D7" w:rsidRPr="00145E3D" w:rsidRDefault="007353D7" w:rsidP="006C473E">
            <w:r w:rsidRPr="00145E3D">
              <w:t>Set the target patient to the test patient, and set the recording type to resting</w:t>
            </w:r>
          </w:p>
        </w:tc>
        <w:tc>
          <w:tcPr>
            <w:tcW w:w="4059" w:type="dxa"/>
            <w:tcBorders>
              <w:top w:val="single" w:sz="4" w:space="0" w:color="auto"/>
              <w:left w:val="single" w:sz="4" w:space="0" w:color="auto"/>
              <w:bottom w:val="single" w:sz="4" w:space="0" w:color="auto"/>
              <w:right w:val="single" w:sz="4" w:space="0" w:color="auto"/>
            </w:tcBorders>
          </w:tcPr>
          <w:p w14:paraId="4C065300" w14:textId="77777777" w:rsidR="007353D7" w:rsidRPr="00145E3D" w:rsidRDefault="007353D7" w:rsidP="006C473E"/>
        </w:tc>
      </w:tr>
      <w:tr w:rsidR="007353D7" w:rsidRPr="00145E3D" w14:paraId="55AD3A2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06308BF" w14:textId="77777777" w:rsidR="007353D7" w:rsidRPr="00145E3D" w:rsidRDefault="007353D7" w:rsidP="006C473E">
            <w:r w:rsidRPr="00145E3D">
              <w:t>3</w:t>
            </w:r>
          </w:p>
        </w:tc>
        <w:tc>
          <w:tcPr>
            <w:tcW w:w="4111" w:type="dxa"/>
            <w:tcBorders>
              <w:top w:val="single" w:sz="4" w:space="0" w:color="auto"/>
              <w:left w:val="single" w:sz="4" w:space="0" w:color="auto"/>
              <w:bottom w:val="single" w:sz="4" w:space="0" w:color="auto"/>
              <w:right w:val="single" w:sz="4" w:space="0" w:color="auto"/>
            </w:tcBorders>
            <w:hideMark/>
          </w:tcPr>
          <w:p w14:paraId="12533FD0" w14:textId="77777777" w:rsidR="007353D7" w:rsidRPr="00145E3D" w:rsidRDefault="007353D7" w:rsidP="006C473E">
            <w:r w:rsidRPr="00145E3D">
              <w:t>Press “begin recording” button</w:t>
            </w:r>
          </w:p>
        </w:tc>
        <w:tc>
          <w:tcPr>
            <w:tcW w:w="4059" w:type="dxa"/>
            <w:tcBorders>
              <w:top w:val="single" w:sz="4" w:space="0" w:color="auto"/>
              <w:left w:val="single" w:sz="4" w:space="0" w:color="auto"/>
              <w:bottom w:val="single" w:sz="4" w:space="0" w:color="auto"/>
              <w:right w:val="single" w:sz="4" w:space="0" w:color="auto"/>
            </w:tcBorders>
          </w:tcPr>
          <w:p w14:paraId="1EC3B96D" w14:textId="77777777" w:rsidR="007353D7" w:rsidRPr="00145E3D" w:rsidRDefault="007353D7" w:rsidP="006C473E"/>
        </w:tc>
      </w:tr>
      <w:tr w:rsidR="007353D7" w:rsidRPr="00145E3D" w14:paraId="01F4C1E6"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19DB74C" w14:textId="77777777" w:rsidR="007353D7" w:rsidRPr="00145E3D" w:rsidRDefault="007353D7" w:rsidP="006C473E">
            <w:r w:rsidRPr="00145E3D">
              <w:t>4</w:t>
            </w:r>
          </w:p>
        </w:tc>
        <w:tc>
          <w:tcPr>
            <w:tcW w:w="4111" w:type="dxa"/>
            <w:tcBorders>
              <w:top w:val="single" w:sz="4" w:space="0" w:color="auto"/>
              <w:left w:val="single" w:sz="4" w:space="0" w:color="auto"/>
              <w:bottom w:val="single" w:sz="4" w:space="0" w:color="auto"/>
              <w:right w:val="single" w:sz="4" w:space="0" w:color="auto"/>
            </w:tcBorders>
            <w:hideMark/>
          </w:tcPr>
          <w:p w14:paraId="4A8DCE7A" w14:textId="77777777" w:rsidR="007353D7" w:rsidRPr="00145E3D" w:rsidRDefault="007353D7" w:rsidP="006C473E">
            <w:r w:rsidRPr="00145E3D">
              <w:t>Observe the graph for 10 seconds</w:t>
            </w:r>
          </w:p>
        </w:tc>
        <w:tc>
          <w:tcPr>
            <w:tcW w:w="4059" w:type="dxa"/>
            <w:tcBorders>
              <w:top w:val="single" w:sz="4" w:space="0" w:color="auto"/>
              <w:left w:val="single" w:sz="4" w:space="0" w:color="auto"/>
              <w:bottom w:val="single" w:sz="4" w:space="0" w:color="auto"/>
              <w:right w:val="single" w:sz="4" w:space="0" w:color="auto"/>
            </w:tcBorders>
            <w:hideMark/>
          </w:tcPr>
          <w:p w14:paraId="3D36FF81" w14:textId="77777777" w:rsidR="007353D7" w:rsidRPr="00145E3D" w:rsidRDefault="007353D7" w:rsidP="006C473E">
            <w:r w:rsidRPr="00145E3D">
              <w:t>New data appears on the graph over time. New data is added onto the end of the graph as time passes.</w:t>
            </w:r>
          </w:p>
        </w:tc>
      </w:tr>
      <w:tr w:rsidR="007353D7" w:rsidRPr="00145E3D" w14:paraId="36F3E417"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5BF335A" w14:textId="77777777" w:rsidR="007353D7" w:rsidRPr="00145E3D" w:rsidRDefault="007353D7" w:rsidP="006C473E">
            <w:r w:rsidRPr="00145E3D">
              <w:t>5</w:t>
            </w:r>
          </w:p>
        </w:tc>
        <w:tc>
          <w:tcPr>
            <w:tcW w:w="4111" w:type="dxa"/>
            <w:tcBorders>
              <w:top w:val="single" w:sz="4" w:space="0" w:color="auto"/>
              <w:left w:val="single" w:sz="4" w:space="0" w:color="auto"/>
              <w:bottom w:val="single" w:sz="4" w:space="0" w:color="auto"/>
              <w:right w:val="single" w:sz="4" w:space="0" w:color="auto"/>
            </w:tcBorders>
            <w:hideMark/>
          </w:tcPr>
          <w:p w14:paraId="3321D047" w14:textId="77777777" w:rsidR="007353D7" w:rsidRPr="00145E3D" w:rsidRDefault="007353D7" w:rsidP="006C473E">
            <w:r w:rsidRPr="00145E3D">
              <w:t>Press “stop recording” button</w:t>
            </w:r>
          </w:p>
        </w:tc>
        <w:tc>
          <w:tcPr>
            <w:tcW w:w="4059" w:type="dxa"/>
            <w:tcBorders>
              <w:top w:val="single" w:sz="4" w:space="0" w:color="auto"/>
              <w:left w:val="single" w:sz="4" w:space="0" w:color="auto"/>
              <w:bottom w:val="single" w:sz="4" w:space="0" w:color="auto"/>
              <w:right w:val="single" w:sz="4" w:space="0" w:color="auto"/>
            </w:tcBorders>
            <w:hideMark/>
          </w:tcPr>
          <w:p w14:paraId="333FF056" w14:textId="77777777" w:rsidR="007353D7" w:rsidRPr="00145E3D" w:rsidRDefault="007353D7" w:rsidP="006C473E">
            <w:r w:rsidRPr="00145E3D">
              <w:t>Save recording button can now be pressed</w:t>
            </w:r>
          </w:p>
        </w:tc>
      </w:tr>
      <w:tr w:rsidR="007353D7" w:rsidRPr="00145E3D" w14:paraId="2B975B90"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5821FD2" w14:textId="77777777" w:rsidR="007353D7" w:rsidRPr="00145E3D" w:rsidRDefault="007353D7" w:rsidP="006C473E">
            <w:r w:rsidRPr="00145E3D">
              <w:t>6</w:t>
            </w:r>
          </w:p>
        </w:tc>
        <w:tc>
          <w:tcPr>
            <w:tcW w:w="4111" w:type="dxa"/>
            <w:tcBorders>
              <w:top w:val="single" w:sz="4" w:space="0" w:color="auto"/>
              <w:left w:val="single" w:sz="4" w:space="0" w:color="auto"/>
              <w:bottom w:val="single" w:sz="4" w:space="0" w:color="auto"/>
              <w:right w:val="single" w:sz="4" w:space="0" w:color="auto"/>
            </w:tcBorders>
            <w:hideMark/>
          </w:tcPr>
          <w:p w14:paraId="2C0B907C" w14:textId="77777777" w:rsidR="007353D7" w:rsidRPr="00145E3D" w:rsidRDefault="007353D7" w:rsidP="006C473E">
            <w:r w:rsidRPr="00145E3D">
              <w:t>Press “save recording” button</w:t>
            </w:r>
          </w:p>
        </w:tc>
        <w:tc>
          <w:tcPr>
            <w:tcW w:w="4059" w:type="dxa"/>
            <w:tcBorders>
              <w:top w:val="single" w:sz="4" w:space="0" w:color="auto"/>
              <w:left w:val="single" w:sz="4" w:space="0" w:color="auto"/>
              <w:bottom w:val="single" w:sz="4" w:space="0" w:color="auto"/>
              <w:right w:val="single" w:sz="4" w:space="0" w:color="auto"/>
            </w:tcBorders>
            <w:hideMark/>
          </w:tcPr>
          <w:p w14:paraId="52B2ACAD" w14:textId="77777777" w:rsidR="007353D7" w:rsidRPr="00145E3D" w:rsidRDefault="007353D7" w:rsidP="006C473E">
            <w:r w:rsidRPr="00145E3D">
              <w:t>User is redirected to the patient view.</w:t>
            </w:r>
          </w:p>
        </w:tc>
      </w:tr>
      <w:tr w:rsidR="007353D7" w:rsidRPr="00145E3D" w14:paraId="593DDEE4"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8A080AC" w14:textId="77777777" w:rsidR="007353D7" w:rsidRPr="00145E3D" w:rsidRDefault="007353D7" w:rsidP="006C473E">
            <w:r w:rsidRPr="00145E3D">
              <w:t>6</w:t>
            </w:r>
          </w:p>
        </w:tc>
        <w:tc>
          <w:tcPr>
            <w:tcW w:w="4111" w:type="dxa"/>
            <w:tcBorders>
              <w:top w:val="single" w:sz="4" w:space="0" w:color="auto"/>
              <w:left w:val="single" w:sz="4" w:space="0" w:color="auto"/>
              <w:bottom w:val="single" w:sz="4" w:space="0" w:color="auto"/>
              <w:right w:val="single" w:sz="4" w:space="0" w:color="auto"/>
            </w:tcBorders>
            <w:hideMark/>
          </w:tcPr>
          <w:p w14:paraId="70752CC2" w14:textId="77777777" w:rsidR="007353D7" w:rsidRPr="00145E3D" w:rsidRDefault="007353D7" w:rsidP="006C473E">
            <w:r w:rsidRPr="00145E3D">
              <w:t>On file explorer, navigate to %</w:t>
            </w:r>
            <w:proofErr w:type="spellStart"/>
            <w:r w:rsidRPr="00145E3D">
              <w:t>appdata</w:t>
            </w:r>
            <w:proofErr w:type="spellEnd"/>
            <w:r w:rsidRPr="00145E3D">
              <w:t>%\</w:t>
            </w:r>
            <w:proofErr w:type="spellStart"/>
            <w:r w:rsidRPr="00145E3D">
              <w:t>jamn-ecg</w:t>
            </w:r>
            <w:proofErr w:type="spellEnd"/>
            <w:r w:rsidRPr="00145E3D">
              <w:t>\</w:t>
            </w:r>
          </w:p>
        </w:tc>
        <w:tc>
          <w:tcPr>
            <w:tcW w:w="4059" w:type="dxa"/>
            <w:tcBorders>
              <w:top w:val="single" w:sz="4" w:space="0" w:color="auto"/>
              <w:left w:val="single" w:sz="4" w:space="0" w:color="auto"/>
              <w:bottom w:val="single" w:sz="4" w:space="0" w:color="auto"/>
              <w:right w:val="single" w:sz="4" w:space="0" w:color="auto"/>
            </w:tcBorders>
          </w:tcPr>
          <w:p w14:paraId="5A430C5B" w14:textId="77777777" w:rsidR="007353D7" w:rsidRPr="00145E3D" w:rsidRDefault="007353D7" w:rsidP="006C473E"/>
        </w:tc>
      </w:tr>
      <w:tr w:rsidR="007353D7" w:rsidRPr="00145E3D" w14:paraId="101A39F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59CB6E2" w14:textId="77777777" w:rsidR="007353D7" w:rsidRPr="00145E3D" w:rsidRDefault="007353D7" w:rsidP="006C473E">
            <w:r w:rsidRPr="00145E3D">
              <w:t>7</w:t>
            </w:r>
          </w:p>
        </w:tc>
        <w:tc>
          <w:tcPr>
            <w:tcW w:w="4111" w:type="dxa"/>
            <w:tcBorders>
              <w:top w:val="single" w:sz="4" w:space="0" w:color="auto"/>
              <w:left w:val="single" w:sz="4" w:space="0" w:color="auto"/>
              <w:bottom w:val="single" w:sz="4" w:space="0" w:color="auto"/>
              <w:right w:val="single" w:sz="4" w:space="0" w:color="auto"/>
            </w:tcBorders>
            <w:hideMark/>
          </w:tcPr>
          <w:p w14:paraId="5820BEB6" w14:textId="77777777" w:rsidR="007353D7" w:rsidRPr="00145E3D" w:rsidRDefault="007353D7" w:rsidP="006C473E">
            <w:r w:rsidRPr="00145E3D">
              <w:t>Enter the directory for the test patient</w:t>
            </w:r>
          </w:p>
        </w:tc>
        <w:tc>
          <w:tcPr>
            <w:tcW w:w="4059" w:type="dxa"/>
            <w:tcBorders>
              <w:top w:val="single" w:sz="4" w:space="0" w:color="auto"/>
              <w:left w:val="single" w:sz="4" w:space="0" w:color="auto"/>
              <w:bottom w:val="single" w:sz="4" w:space="0" w:color="auto"/>
              <w:right w:val="single" w:sz="4" w:space="0" w:color="auto"/>
            </w:tcBorders>
            <w:hideMark/>
          </w:tcPr>
          <w:p w14:paraId="7B41384F" w14:textId="77777777" w:rsidR="007353D7" w:rsidRPr="00145E3D" w:rsidRDefault="007353D7" w:rsidP="006C473E">
            <w:r w:rsidRPr="00145E3D">
              <w:t>File is present for timestamp when the recording was made. File is not empty.</w:t>
            </w:r>
          </w:p>
        </w:tc>
      </w:tr>
    </w:tbl>
    <w:p w14:paraId="592F9286" w14:textId="77777777" w:rsidR="007353D7" w:rsidRPr="00145E3D" w:rsidRDefault="007353D7" w:rsidP="007353D7"/>
    <w:p w14:paraId="111502F0" w14:textId="77777777" w:rsidR="007353D7" w:rsidRPr="00145E3D" w:rsidRDefault="007353D7" w:rsidP="007353D7">
      <w:pPr>
        <w:pStyle w:val="Heading3"/>
      </w:pPr>
      <w:r w:rsidRPr="00145E3D">
        <w:t>APP-TEST-10</w:t>
      </w:r>
    </w:p>
    <w:tbl>
      <w:tblPr>
        <w:tblStyle w:val="TableGrid"/>
        <w:tblW w:w="0" w:type="auto"/>
        <w:tblLook w:val="04A0" w:firstRow="1" w:lastRow="0" w:firstColumn="1" w:lastColumn="0" w:noHBand="0" w:noVBand="1"/>
      </w:tblPr>
      <w:tblGrid>
        <w:gridCol w:w="1431"/>
        <w:gridCol w:w="7745"/>
      </w:tblGrid>
      <w:tr w:rsidR="007353D7" w:rsidRPr="00145E3D" w14:paraId="69CC8A61"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6E1E6602" w14:textId="77777777" w:rsidR="007353D7" w:rsidRPr="00145E3D" w:rsidRDefault="007353D7" w:rsidP="006C473E">
            <w:r w:rsidRPr="00145E3D">
              <w:t>Test Name</w:t>
            </w:r>
          </w:p>
        </w:tc>
        <w:tc>
          <w:tcPr>
            <w:tcW w:w="7745" w:type="dxa"/>
            <w:tcBorders>
              <w:top w:val="single" w:sz="4" w:space="0" w:color="auto"/>
              <w:left w:val="single" w:sz="4" w:space="0" w:color="auto"/>
              <w:bottom w:val="single" w:sz="4" w:space="0" w:color="auto"/>
              <w:right w:val="single" w:sz="4" w:space="0" w:color="auto"/>
            </w:tcBorders>
            <w:hideMark/>
          </w:tcPr>
          <w:p w14:paraId="1F3C5D1B" w14:textId="77777777" w:rsidR="007353D7" w:rsidRPr="00145E3D" w:rsidRDefault="007353D7" w:rsidP="006C473E">
            <w:r w:rsidRPr="00145E3D">
              <w:t>APP-TEST-10</w:t>
            </w:r>
          </w:p>
        </w:tc>
      </w:tr>
      <w:tr w:rsidR="007353D7" w:rsidRPr="00145E3D" w14:paraId="4E28B2B4"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66E5A691" w14:textId="77777777" w:rsidR="007353D7" w:rsidRPr="00145E3D" w:rsidRDefault="007353D7" w:rsidP="006C473E">
            <w:r w:rsidRPr="00145E3D">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13340822" w14:textId="77777777" w:rsidR="007353D7" w:rsidRPr="00145E3D" w:rsidRDefault="007353D7" w:rsidP="006C473E">
            <w:r w:rsidRPr="00145E3D">
              <w:t>APP-27</w:t>
            </w:r>
          </w:p>
        </w:tc>
      </w:tr>
      <w:tr w:rsidR="007353D7" w:rsidRPr="00145E3D" w14:paraId="1FB9ABB4"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0A5C7FA2" w14:textId="77777777" w:rsidR="007353D7" w:rsidRPr="00145E3D" w:rsidRDefault="007353D7" w:rsidP="006C473E">
            <w:r w:rsidRPr="00145E3D">
              <w:t>Outline</w:t>
            </w:r>
          </w:p>
        </w:tc>
        <w:tc>
          <w:tcPr>
            <w:tcW w:w="7745" w:type="dxa"/>
            <w:tcBorders>
              <w:top w:val="single" w:sz="4" w:space="0" w:color="auto"/>
              <w:left w:val="single" w:sz="4" w:space="0" w:color="auto"/>
              <w:bottom w:val="single" w:sz="4" w:space="0" w:color="auto"/>
              <w:right w:val="single" w:sz="4" w:space="0" w:color="auto"/>
            </w:tcBorders>
            <w:hideMark/>
          </w:tcPr>
          <w:p w14:paraId="19990DF8" w14:textId="77777777" w:rsidR="007353D7" w:rsidRPr="00145E3D" w:rsidRDefault="007353D7" w:rsidP="006C473E">
            <w:r w:rsidRPr="00145E3D">
              <w:t>Verify the user can leave the recording view by pressing the back button</w:t>
            </w:r>
          </w:p>
        </w:tc>
      </w:tr>
      <w:tr w:rsidR="007353D7" w:rsidRPr="00145E3D" w14:paraId="06D595A3" w14:textId="77777777" w:rsidTr="006C473E">
        <w:tc>
          <w:tcPr>
            <w:tcW w:w="1271" w:type="dxa"/>
            <w:tcBorders>
              <w:top w:val="single" w:sz="4" w:space="0" w:color="auto"/>
              <w:left w:val="single" w:sz="4" w:space="0" w:color="auto"/>
              <w:bottom w:val="single" w:sz="4" w:space="0" w:color="auto"/>
              <w:right w:val="single" w:sz="4" w:space="0" w:color="auto"/>
            </w:tcBorders>
            <w:hideMark/>
          </w:tcPr>
          <w:p w14:paraId="30FCCC3E" w14:textId="77777777" w:rsidR="007353D7" w:rsidRPr="00145E3D" w:rsidRDefault="007353D7" w:rsidP="006C473E">
            <w:r w:rsidRPr="00145E3D">
              <w:t>Pre-requisites</w:t>
            </w:r>
          </w:p>
        </w:tc>
        <w:tc>
          <w:tcPr>
            <w:tcW w:w="7745" w:type="dxa"/>
            <w:tcBorders>
              <w:top w:val="single" w:sz="4" w:space="0" w:color="auto"/>
              <w:left w:val="single" w:sz="4" w:space="0" w:color="auto"/>
              <w:bottom w:val="single" w:sz="4" w:space="0" w:color="auto"/>
              <w:right w:val="single" w:sz="4" w:space="0" w:color="auto"/>
            </w:tcBorders>
            <w:hideMark/>
          </w:tcPr>
          <w:p w14:paraId="6D3434AC" w14:textId="77777777" w:rsidR="007353D7" w:rsidRPr="00145E3D" w:rsidRDefault="007353D7" w:rsidP="006C473E">
            <w:r w:rsidRPr="00145E3D">
              <w:t xml:space="preserve">ECG device must be connected by serial to the desktop. Desktop application must be open. </w:t>
            </w:r>
          </w:p>
        </w:tc>
      </w:tr>
    </w:tbl>
    <w:p w14:paraId="4ADA3819" w14:textId="77777777" w:rsidR="007353D7" w:rsidRPr="00145E3D" w:rsidRDefault="007353D7" w:rsidP="007353D7"/>
    <w:p w14:paraId="30A70587"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5164"/>
        <w:gridCol w:w="3006"/>
      </w:tblGrid>
      <w:tr w:rsidR="007353D7" w:rsidRPr="00145E3D" w14:paraId="55D54DD8"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128BDBD8" w14:textId="77777777" w:rsidR="007353D7" w:rsidRPr="00145E3D" w:rsidRDefault="007353D7" w:rsidP="006C473E">
            <w:r w:rsidRPr="00145E3D">
              <w:t>Step</w:t>
            </w:r>
          </w:p>
        </w:tc>
        <w:tc>
          <w:tcPr>
            <w:tcW w:w="5164" w:type="dxa"/>
            <w:tcBorders>
              <w:top w:val="single" w:sz="4" w:space="0" w:color="auto"/>
              <w:left w:val="single" w:sz="4" w:space="0" w:color="auto"/>
              <w:bottom w:val="single" w:sz="4" w:space="0" w:color="auto"/>
              <w:right w:val="single" w:sz="4" w:space="0" w:color="auto"/>
            </w:tcBorders>
            <w:hideMark/>
          </w:tcPr>
          <w:p w14:paraId="1A7DB21B" w14:textId="77777777" w:rsidR="007353D7" w:rsidRPr="00145E3D" w:rsidRDefault="007353D7" w:rsidP="006C473E">
            <w:r w:rsidRPr="00145E3D">
              <w:t>Action</w:t>
            </w:r>
          </w:p>
        </w:tc>
        <w:tc>
          <w:tcPr>
            <w:tcW w:w="3006" w:type="dxa"/>
            <w:tcBorders>
              <w:top w:val="single" w:sz="4" w:space="0" w:color="auto"/>
              <w:left w:val="single" w:sz="4" w:space="0" w:color="auto"/>
              <w:bottom w:val="single" w:sz="4" w:space="0" w:color="auto"/>
              <w:right w:val="single" w:sz="4" w:space="0" w:color="auto"/>
            </w:tcBorders>
            <w:hideMark/>
          </w:tcPr>
          <w:p w14:paraId="632677F8" w14:textId="77777777" w:rsidR="007353D7" w:rsidRPr="00145E3D" w:rsidRDefault="007353D7" w:rsidP="006C473E">
            <w:r w:rsidRPr="00145E3D">
              <w:t>Expected Observation</w:t>
            </w:r>
          </w:p>
        </w:tc>
      </w:tr>
      <w:tr w:rsidR="007353D7" w:rsidRPr="00145E3D" w14:paraId="64264340"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3182EC2" w14:textId="77777777" w:rsidR="007353D7" w:rsidRPr="00145E3D" w:rsidRDefault="007353D7" w:rsidP="006C473E">
            <w:r w:rsidRPr="00145E3D">
              <w:t>1</w:t>
            </w:r>
          </w:p>
        </w:tc>
        <w:tc>
          <w:tcPr>
            <w:tcW w:w="5164" w:type="dxa"/>
            <w:tcBorders>
              <w:top w:val="single" w:sz="4" w:space="0" w:color="auto"/>
              <w:left w:val="single" w:sz="4" w:space="0" w:color="auto"/>
              <w:bottom w:val="single" w:sz="4" w:space="0" w:color="auto"/>
              <w:right w:val="single" w:sz="4" w:space="0" w:color="auto"/>
            </w:tcBorders>
            <w:hideMark/>
          </w:tcPr>
          <w:p w14:paraId="01C6B9C6" w14:textId="77777777" w:rsidR="007353D7" w:rsidRPr="00145E3D" w:rsidRDefault="007353D7" w:rsidP="006C473E">
            <w:r w:rsidRPr="00145E3D">
              <w:t>Press “connect to ECG device” button</w:t>
            </w:r>
          </w:p>
        </w:tc>
        <w:tc>
          <w:tcPr>
            <w:tcW w:w="3006" w:type="dxa"/>
            <w:tcBorders>
              <w:top w:val="single" w:sz="4" w:space="0" w:color="auto"/>
              <w:left w:val="single" w:sz="4" w:space="0" w:color="auto"/>
              <w:bottom w:val="single" w:sz="4" w:space="0" w:color="auto"/>
              <w:right w:val="single" w:sz="4" w:space="0" w:color="auto"/>
            </w:tcBorders>
            <w:hideMark/>
          </w:tcPr>
          <w:p w14:paraId="3FD1869E" w14:textId="77777777" w:rsidR="007353D7" w:rsidRPr="00145E3D" w:rsidRDefault="007353D7" w:rsidP="006C473E">
            <w:r w:rsidRPr="00145E3D">
              <w:t>User is sent to the recording view</w:t>
            </w:r>
          </w:p>
        </w:tc>
      </w:tr>
      <w:tr w:rsidR="007353D7" w:rsidRPr="00145E3D" w14:paraId="0D12D0C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AEED5A7" w14:textId="77777777" w:rsidR="007353D7" w:rsidRPr="00145E3D" w:rsidRDefault="007353D7" w:rsidP="006C473E">
            <w:r w:rsidRPr="00145E3D">
              <w:t>2</w:t>
            </w:r>
          </w:p>
        </w:tc>
        <w:tc>
          <w:tcPr>
            <w:tcW w:w="5164" w:type="dxa"/>
            <w:tcBorders>
              <w:top w:val="single" w:sz="4" w:space="0" w:color="auto"/>
              <w:left w:val="single" w:sz="4" w:space="0" w:color="auto"/>
              <w:bottom w:val="single" w:sz="4" w:space="0" w:color="auto"/>
              <w:right w:val="single" w:sz="4" w:space="0" w:color="auto"/>
            </w:tcBorders>
            <w:hideMark/>
          </w:tcPr>
          <w:p w14:paraId="2787349F" w14:textId="77777777" w:rsidR="007353D7" w:rsidRPr="00145E3D" w:rsidRDefault="007353D7" w:rsidP="006C473E">
            <w:r w:rsidRPr="00145E3D">
              <w:t>Press “back” button</w:t>
            </w:r>
          </w:p>
        </w:tc>
        <w:tc>
          <w:tcPr>
            <w:tcW w:w="3006" w:type="dxa"/>
            <w:tcBorders>
              <w:top w:val="single" w:sz="4" w:space="0" w:color="auto"/>
              <w:left w:val="single" w:sz="4" w:space="0" w:color="auto"/>
              <w:bottom w:val="single" w:sz="4" w:space="0" w:color="auto"/>
              <w:right w:val="single" w:sz="4" w:space="0" w:color="auto"/>
            </w:tcBorders>
            <w:hideMark/>
          </w:tcPr>
          <w:p w14:paraId="08FA8025" w14:textId="77777777" w:rsidR="007353D7" w:rsidRPr="00145E3D" w:rsidRDefault="007353D7" w:rsidP="006C473E">
            <w:r w:rsidRPr="00145E3D">
              <w:t>User is sent to patient view</w:t>
            </w:r>
          </w:p>
        </w:tc>
      </w:tr>
    </w:tbl>
    <w:p w14:paraId="25DF3044" w14:textId="77777777" w:rsidR="007353D7" w:rsidRPr="00145E3D" w:rsidRDefault="007353D7" w:rsidP="007353D7"/>
    <w:p w14:paraId="7E4B645C" w14:textId="77777777" w:rsidR="007353D7" w:rsidRPr="00145E3D" w:rsidRDefault="007353D7" w:rsidP="007353D7">
      <w:r w:rsidRPr="00145E3D">
        <w:br w:type="page"/>
      </w:r>
    </w:p>
    <w:p w14:paraId="2D561E73" w14:textId="77777777" w:rsidR="007353D7" w:rsidRPr="00145E3D" w:rsidRDefault="007353D7" w:rsidP="007353D7">
      <w:pPr>
        <w:pStyle w:val="Heading3"/>
      </w:pPr>
      <w:r w:rsidRPr="00145E3D">
        <w:lastRenderedPageBreak/>
        <w:t>APP-TEST-11</w:t>
      </w:r>
    </w:p>
    <w:tbl>
      <w:tblPr>
        <w:tblStyle w:val="TableGrid"/>
        <w:tblW w:w="0" w:type="auto"/>
        <w:tblLook w:val="04A0" w:firstRow="1" w:lastRow="0" w:firstColumn="1" w:lastColumn="0" w:noHBand="0" w:noVBand="1"/>
      </w:tblPr>
      <w:tblGrid>
        <w:gridCol w:w="1431"/>
        <w:gridCol w:w="7745"/>
      </w:tblGrid>
      <w:tr w:rsidR="007353D7" w:rsidRPr="00145E3D" w14:paraId="6BB515BC"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5BDAF386" w14:textId="77777777" w:rsidR="007353D7" w:rsidRPr="00145E3D" w:rsidRDefault="007353D7" w:rsidP="006C473E">
            <w:r w:rsidRPr="00145E3D">
              <w:t>Test Name</w:t>
            </w:r>
          </w:p>
        </w:tc>
        <w:tc>
          <w:tcPr>
            <w:tcW w:w="7745" w:type="dxa"/>
            <w:tcBorders>
              <w:top w:val="single" w:sz="4" w:space="0" w:color="auto"/>
              <w:left w:val="single" w:sz="4" w:space="0" w:color="auto"/>
              <w:bottom w:val="single" w:sz="4" w:space="0" w:color="auto"/>
              <w:right w:val="single" w:sz="4" w:space="0" w:color="auto"/>
            </w:tcBorders>
            <w:hideMark/>
          </w:tcPr>
          <w:p w14:paraId="79BD3C09" w14:textId="77777777" w:rsidR="007353D7" w:rsidRPr="00145E3D" w:rsidRDefault="007353D7" w:rsidP="006C473E">
            <w:r w:rsidRPr="00145E3D">
              <w:t>APP-TEST-11</w:t>
            </w:r>
          </w:p>
        </w:tc>
      </w:tr>
      <w:tr w:rsidR="007353D7" w:rsidRPr="00145E3D" w14:paraId="3E67FE25"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1D0FBFDD" w14:textId="77777777" w:rsidR="007353D7" w:rsidRPr="00145E3D" w:rsidRDefault="007353D7" w:rsidP="006C473E">
            <w:r w:rsidRPr="00145E3D">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004050CA" w14:textId="77777777" w:rsidR="007353D7" w:rsidRPr="00145E3D" w:rsidRDefault="007353D7" w:rsidP="006C473E">
            <w:r w:rsidRPr="00145E3D">
              <w:t>APP-23, APP-24, APP-25, APP-28, APP-29, APP-30, APP-31, APP-32</w:t>
            </w:r>
          </w:p>
        </w:tc>
      </w:tr>
      <w:tr w:rsidR="007353D7" w:rsidRPr="00145E3D" w14:paraId="1CFC6213"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368DA417" w14:textId="77777777" w:rsidR="007353D7" w:rsidRPr="00145E3D" w:rsidRDefault="007353D7" w:rsidP="006C473E">
            <w:r w:rsidRPr="00145E3D">
              <w:t>Outline</w:t>
            </w:r>
          </w:p>
        </w:tc>
        <w:tc>
          <w:tcPr>
            <w:tcW w:w="7745" w:type="dxa"/>
            <w:tcBorders>
              <w:top w:val="single" w:sz="4" w:space="0" w:color="auto"/>
              <w:left w:val="single" w:sz="4" w:space="0" w:color="auto"/>
              <w:bottom w:val="single" w:sz="4" w:space="0" w:color="auto"/>
              <w:right w:val="single" w:sz="4" w:space="0" w:color="auto"/>
            </w:tcBorders>
            <w:hideMark/>
          </w:tcPr>
          <w:p w14:paraId="72DCD5A0" w14:textId="77777777" w:rsidR="007353D7" w:rsidRPr="00145E3D" w:rsidRDefault="007353D7" w:rsidP="006C473E">
            <w:r w:rsidRPr="00145E3D">
              <w:t>Verify the user can obtain information on a past ECG recording file the patient view</w:t>
            </w:r>
          </w:p>
        </w:tc>
      </w:tr>
      <w:tr w:rsidR="007353D7" w:rsidRPr="00145E3D" w14:paraId="5BCB4061"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194B2BA0" w14:textId="77777777" w:rsidR="007353D7" w:rsidRPr="00145E3D" w:rsidRDefault="007353D7" w:rsidP="006C473E">
            <w:r w:rsidRPr="00145E3D">
              <w:t>Pre-requisites</w:t>
            </w:r>
          </w:p>
        </w:tc>
        <w:tc>
          <w:tcPr>
            <w:tcW w:w="7745" w:type="dxa"/>
            <w:tcBorders>
              <w:top w:val="single" w:sz="4" w:space="0" w:color="auto"/>
              <w:left w:val="single" w:sz="4" w:space="0" w:color="auto"/>
              <w:bottom w:val="single" w:sz="4" w:space="0" w:color="auto"/>
              <w:right w:val="single" w:sz="4" w:space="0" w:color="auto"/>
            </w:tcBorders>
            <w:hideMark/>
          </w:tcPr>
          <w:p w14:paraId="73D55FDB" w14:textId="77777777" w:rsidR="007353D7" w:rsidRPr="00145E3D" w:rsidRDefault="007353D7" w:rsidP="006C473E">
            <w:r w:rsidRPr="00145E3D">
              <w:t xml:space="preserve">One ECG recording file must have been made for test patient of resting type. Desktop app must be open. </w:t>
            </w:r>
          </w:p>
        </w:tc>
      </w:tr>
    </w:tbl>
    <w:p w14:paraId="1F71B1C4" w14:textId="77777777" w:rsidR="007353D7" w:rsidRPr="00145E3D" w:rsidRDefault="007353D7" w:rsidP="007353D7"/>
    <w:p w14:paraId="67BD6E96"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544"/>
        <w:gridCol w:w="4626"/>
      </w:tblGrid>
      <w:tr w:rsidR="007353D7" w:rsidRPr="00145E3D" w14:paraId="4735D82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69486E25" w14:textId="77777777" w:rsidR="007353D7" w:rsidRPr="00145E3D" w:rsidRDefault="007353D7" w:rsidP="006C473E">
            <w:r w:rsidRPr="00145E3D">
              <w:t>Step</w:t>
            </w:r>
          </w:p>
        </w:tc>
        <w:tc>
          <w:tcPr>
            <w:tcW w:w="3544" w:type="dxa"/>
            <w:tcBorders>
              <w:top w:val="single" w:sz="4" w:space="0" w:color="auto"/>
              <w:left w:val="single" w:sz="4" w:space="0" w:color="auto"/>
              <w:bottom w:val="single" w:sz="4" w:space="0" w:color="auto"/>
              <w:right w:val="single" w:sz="4" w:space="0" w:color="auto"/>
            </w:tcBorders>
            <w:hideMark/>
          </w:tcPr>
          <w:p w14:paraId="1AB672BC" w14:textId="77777777" w:rsidR="007353D7" w:rsidRPr="00145E3D" w:rsidRDefault="007353D7" w:rsidP="006C473E">
            <w:r w:rsidRPr="00145E3D">
              <w:t>Action</w:t>
            </w:r>
          </w:p>
        </w:tc>
        <w:tc>
          <w:tcPr>
            <w:tcW w:w="4626" w:type="dxa"/>
            <w:tcBorders>
              <w:top w:val="single" w:sz="4" w:space="0" w:color="auto"/>
              <w:left w:val="single" w:sz="4" w:space="0" w:color="auto"/>
              <w:bottom w:val="single" w:sz="4" w:space="0" w:color="auto"/>
              <w:right w:val="single" w:sz="4" w:space="0" w:color="auto"/>
            </w:tcBorders>
            <w:hideMark/>
          </w:tcPr>
          <w:p w14:paraId="645C6259" w14:textId="77777777" w:rsidR="007353D7" w:rsidRPr="00145E3D" w:rsidRDefault="007353D7" w:rsidP="006C473E">
            <w:r w:rsidRPr="00145E3D">
              <w:t>Expected Observation</w:t>
            </w:r>
          </w:p>
        </w:tc>
      </w:tr>
      <w:tr w:rsidR="007353D7" w:rsidRPr="00145E3D" w14:paraId="3A93629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7B35378" w14:textId="77777777" w:rsidR="007353D7" w:rsidRPr="00145E3D" w:rsidRDefault="007353D7" w:rsidP="006C473E">
            <w:r w:rsidRPr="00145E3D">
              <w:t>1</w:t>
            </w:r>
          </w:p>
        </w:tc>
        <w:tc>
          <w:tcPr>
            <w:tcW w:w="3544" w:type="dxa"/>
            <w:tcBorders>
              <w:top w:val="single" w:sz="4" w:space="0" w:color="auto"/>
              <w:left w:val="single" w:sz="4" w:space="0" w:color="auto"/>
              <w:bottom w:val="single" w:sz="4" w:space="0" w:color="auto"/>
              <w:right w:val="single" w:sz="4" w:space="0" w:color="auto"/>
            </w:tcBorders>
            <w:hideMark/>
          </w:tcPr>
          <w:p w14:paraId="35961EFA" w14:textId="77777777" w:rsidR="007353D7" w:rsidRPr="00145E3D" w:rsidRDefault="007353D7" w:rsidP="006C473E">
            <w:r w:rsidRPr="00145E3D">
              <w:t>Select the test patient from the list of patients</w:t>
            </w:r>
          </w:p>
        </w:tc>
        <w:tc>
          <w:tcPr>
            <w:tcW w:w="4626" w:type="dxa"/>
            <w:tcBorders>
              <w:top w:val="single" w:sz="4" w:space="0" w:color="auto"/>
              <w:left w:val="single" w:sz="4" w:space="0" w:color="auto"/>
              <w:bottom w:val="single" w:sz="4" w:space="0" w:color="auto"/>
              <w:right w:val="single" w:sz="4" w:space="0" w:color="auto"/>
            </w:tcBorders>
            <w:hideMark/>
          </w:tcPr>
          <w:p w14:paraId="5B2F2460" w14:textId="77777777" w:rsidR="007353D7" w:rsidRPr="00145E3D" w:rsidRDefault="007353D7" w:rsidP="006C473E">
            <w:r w:rsidRPr="00145E3D">
              <w:t>Patient window is opened</w:t>
            </w:r>
          </w:p>
        </w:tc>
      </w:tr>
      <w:tr w:rsidR="007353D7" w:rsidRPr="00145E3D" w14:paraId="029BE64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433B4F3E" w14:textId="77777777" w:rsidR="007353D7" w:rsidRPr="00145E3D" w:rsidRDefault="007353D7" w:rsidP="006C473E">
            <w:r w:rsidRPr="00145E3D">
              <w:t>2</w:t>
            </w:r>
          </w:p>
        </w:tc>
        <w:tc>
          <w:tcPr>
            <w:tcW w:w="3544" w:type="dxa"/>
            <w:tcBorders>
              <w:top w:val="single" w:sz="4" w:space="0" w:color="auto"/>
              <w:left w:val="single" w:sz="4" w:space="0" w:color="auto"/>
              <w:bottom w:val="single" w:sz="4" w:space="0" w:color="auto"/>
              <w:right w:val="single" w:sz="4" w:space="0" w:color="auto"/>
            </w:tcBorders>
            <w:hideMark/>
          </w:tcPr>
          <w:p w14:paraId="555BE36D" w14:textId="77777777" w:rsidR="007353D7" w:rsidRPr="00145E3D" w:rsidRDefault="007353D7" w:rsidP="006C473E">
            <w:r w:rsidRPr="00145E3D">
              <w:t>Check the information on the patient window</w:t>
            </w:r>
          </w:p>
        </w:tc>
        <w:tc>
          <w:tcPr>
            <w:tcW w:w="4626" w:type="dxa"/>
            <w:tcBorders>
              <w:top w:val="single" w:sz="4" w:space="0" w:color="auto"/>
              <w:left w:val="single" w:sz="4" w:space="0" w:color="auto"/>
              <w:bottom w:val="single" w:sz="4" w:space="0" w:color="auto"/>
              <w:right w:val="single" w:sz="4" w:space="0" w:color="auto"/>
            </w:tcBorders>
            <w:hideMark/>
          </w:tcPr>
          <w:p w14:paraId="4130A7A3" w14:textId="77777777" w:rsidR="007353D7" w:rsidRPr="00145E3D" w:rsidRDefault="007353D7" w:rsidP="006C473E">
            <w:r w:rsidRPr="00145E3D">
              <w:t>One ECG recording file is visible with a date and time next to it.</w:t>
            </w:r>
          </w:p>
        </w:tc>
      </w:tr>
      <w:tr w:rsidR="007353D7" w:rsidRPr="00145E3D" w14:paraId="0B96F17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1DE8910" w14:textId="77777777" w:rsidR="007353D7" w:rsidRPr="00145E3D" w:rsidRDefault="007353D7" w:rsidP="006C473E">
            <w:r w:rsidRPr="00145E3D">
              <w:t>3</w:t>
            </w:r>
          </w:p>
        </w:tc>
        <w:tc>
          <w:tcPr>
            <w:tcW w:w="3544" w:type="dxa"/>
            <w:tcBorders>
              <w:top w:val="single" w:sz="4" w:space="0" w:color="auto"/>
              <w:left w:val="single" w:sz="4" w:space="0" w:color="auto"/>
              <w:bottom w:val="single" w:sz="4" w:space="0" w:color="auto"/>
              <w:right w:val="single" w:sz="4" w:space="0" w:color="auto"/>
            </w:tcBorders>
            <w:hideMark/>
          </w:tcPr>
          <w:p w14:paraId="413CFF09" w14:textId="77777777" w:rsidR="007353D7" w:rsidRPr="00145E3D" w:rsidRDefault="007353D7" w:rsidP="006C473E">
            <w:r w:rsidRPr="00145E3D">
              <w:t>Click on the ECG recording file</w:t>
            </w:r>
          </w:p>
        </w:tc>
        <w:tc>
          <w:tcPr>
            <w:tcW w:w="4626" w:type="dxa"/>
            <w:tcBorders>
              <w:top w:val="single" w:sz="4" w:space="0" w:color="auto"/>
              <w:left w:val="single" w:sz="4" w:space="0" w:color="auto"/>
              <w:bottom w:val="single" w:sz="4" w:space="0" w:color="auto"/>
              <w:right w:val="single" w:sz="4" w:space="0" w:color="auto"/>
            </w:tcBorders>
            <w:hideMark/>
          </w:tcPr>
          <w:p w14:paraId="5C10CD0A" w14:textId="77777777" w:rsidR="007353D7" w:rsidRPr="00145E3D" w:rsidRDefault="007353D7" w:rsidP="006C473E">
            <w:r w:rsidRPr="00145E3D">
              <w:t>“Generate ECG summary report” button activates</w:t>
            </w:r>
          </w:p>
        </w:tc>
      </w:tr>
      <w:tr w:rsidR="007353D7" w:rsidRPr="00145E3D" w14:paraId="60E11D3F"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8BB4817" w14:textId="77777777" w:rsidR="007353D7" w:rsidRPr="00145E3D" w:rsidRDefault="007353D7" w:rsidP="006C473E">
            <w:r w:rsidRPr="00145E3D">
              <w:t>4</w:t>
            </w:r>
          </w:p>
        </w:tc>
        <w:tc>
          <w:tcPr>
            <w:tcW w:w="3544" w:type="dxa"/>
            <w:tcBorders>
              <w:top w:val="single" w:sz="4" w:space="0" w:color="auto"/>
              <w:left w:val="single" w:sz="4" w:space="0" w:color="auto"/>
              <w:bottom w:val="single" w:sz="4" w:space="0" w:color="auto"/>
              <w:right w:val="single" w:sz="4" w:space="0" w:color="auto"/>
            </w:tcBorders>
            <w:hideMark/>
          </w:tcPr>
          <w:p w14:paraId="03C9619E" w14:textId="77777777" w:rsidR="007353D7" w:rsidRPr="00145E3D" w:rsidRDefault="007353D7" w:rsidP="006C473E">
            <w:r w:rsidRPr="00145E3D">
              <w:t>Click “Generate ECG summary report” button</w:t>
            </w:r>
          </w:p>
        </w:tc>
        <w:tc>
          <w:tcPr>
            <w:tcW w:w="4626" w:type="dxa"/>
            <w:tcBorders>
              <w:top w:val="single" w:sz="4" w:space="0" w:color="auto"/>
              <w:left w:val="single" w:sz="4" w:space="0" w:color="auto"/>
              <w:bottom w:val="single" w:sz="4" w:space="0" w:color="auto"/>
              <w:right w:val="single" w:sz="4" w:space="0" w:color="auto"/>
            </w:tcBorders>
            <w:hideMark/>
          </w:tcPr>
          <w:p w14:paraId="5FB293E8" w14:textId="77777777" w:rsidR="007353D7" w:rsidRPr="00145E3D" w:rsidRDefault="007353D7" w:rsidP="006C473E">
            <w:r w:rsidRPr="00145E3D">
              <w:t>After some time, a pdf file opens inside of the installed PDF viewer on the system</w:t>
            </w:r>
          </w:p>
        </w:tc>
      </w:tr>
      <w:tr w:rsidR="007353D7" w:rsidRPr="00145E3D" w14:paraId="2D31AB31"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72BDE4B" w14:textId="77777777" w:rsidR="007353D7" w:rsidRPr="00145E3D" w:rsidRDefault="007353D7" w:rsidP="006C473E">
            <w:r w:rsidRPr="00145E3D">
              <w:t>5</w:t>
            </w:r>
          </w:p>
        </w:tc>
        <w:tc>
          <w:tcPr>
            <w:tcW w:w="3544" w:type="dxa"/>
            <w:tcBorders>
              <w:top w:val="single" w:sz="4" w:space="0" w:color="auto"/>
              <w:left w:val="single" w:sz="4" w:space="0" w:color="auto"/>
              <w:bottom w:val="single" w:sz="4" w:space="0" w:color="auto"/>
              <w:right w:val="single" w:sz="4" w:space="0" w:color="auto"/>
            </w:tcBorders>
            <w:hideMark/>
          </w:tcPr>
          <w:p w14:paraId="28FBA602" w14:textId="77777777" w:rsidR="007353D7" w:rsidRPr="00145E3D" w:rsidRDefault="007353D7" w:rsidP="006C473E">
            <w:r w:rsidRPr="00145E3D">
              <w:t>Check the data available in the ECG report</w:t>
            </w:r>
          </w:p>
        </w:tc>
        <w:tc>
          <w:tcPr>
            <w:tcW w:w="4626" w:type="dxa"/>
            <w:tcBorders>
              <w:top w:val="single" w:sz="4" w:space="0" w:color="auto"/>
              <w:left w:val="single" w:sz="4" w:space="0" w:color="auto"/>
              <w:bottom w:val="single" w:sz="4" w:space="0" w:color="auto"/>
              <w:right w:val="single" w:sz="4" w:space="0" w:color="auto"/>
            </w:tcBorders>
            <w:hideMark/>
          </w:tcPr>
          <w:p w14:paraId="591C6E7F" w14:textId="77777777" w:rsidR="007353D7" w:rsidRPr="00145E3D" w:rsidRDefault="007353D7" w:rsidP="006C473E">
            <w:r w:rsidRPr="00145E3D">
              <w:t>Patient name, height, age, and weight along with the date and time of recording are visible at the top of the report.</w:t>
            </w:r>
          </w:p>
          <w:p w14:paraId="32C7DAD3" w14:textId="77777777" w:rsidR="007353D7" w:rsidRPr="00145E3D" w:rsidRDefault="007353D7" w:rsidP="006C473E">
            <w:r w:rsidRPr="00145E3D">
              <w:t>Recording type (RESTING or STRESS) should be displayed after the patient information.</w:t>
            </w:r>
          </w:p>
          <w:p w14:paraId="38229E94" w14:textId="77777777" w:rsidR="007353D7" w:rsidRPr="00145E3D" w:rsidRDefault="007353D7" w:rsidP="006C473E">
            <w:r w:rsidRPr="00145E3D">
              <w:t>A graph of ECG data should be visible beneath the recording type.</w:t>
            </w:r>
          </w:p>
          <w:p w14:paraId="232A6A03" w14:textId="77777777" w:rsidR="007353D7" w:rsidRPr="00145E3D" w:rsidRDefault="007353D7" w:rsidP="006C473E">
            <w:r w:rsidRPr="00145E3D">
              <w:t xml:space="preserve">The average heartrate should be visible beneath the graph. </w:t>
            </w:r>
          </w:p>
        </w:tc>
      </w:tr>
    </w:tbl>
    <w:p w14:paraId="65812FD2" w14:textId="77777777" w:rsidR="007353D7" w:rsidRPr="00145E3D" w:rsidRDefault="007353D7" w:rsidP="007353D7"/>
    <w:p w14:paraId="28146DE5" w14:textId="77777777" w:rsidR="007353D7" w:rsidRPr="00145E3D" w:rsidRDefault="007353D7" w:rsidP="007353D7">
      <w:r w:rsidRPr="00145E3D">
        <w:br w:type="page"/>
      </w:r>
    </w:p>
    <w:p w14:paraId="32C8C588" w14:textId="77777777" w:rsidR="007353D7" w:rsidRPr="00145E3D" w:rsidRDefault="007353D7" w:rsidP="007353D7">
      <w:pPr>
        <w:pStyle w:val="Heading3"/>
      </w:pPr>
      <w:r w:rsidRPr="00145E3D">
        <w:lastRenderedPageBreak/>
        <w:t>APP-TEST-12</w:t>
      </w:r>
    </w:p>
    <w:tbl>
      <w:tblPr>
        <w:tblStyle w:val="TableGrid"/>
        <w:tblW w:w="0" w:type="auto"/>
        <w:tblLook w:val="04A0" w:firstRow="1" w:lastRow="0" w:firstColumn="1" w:lastColumn="0" w:noHBand="0" w:noVBand="1"/>
      </w:tblPr>
      <w:tblGrid>
        <w:gridCol w:w="1431"/>
        <w:gridCol w:w="7745"/>
      </w:tblGrid>
      <w:tr w:rsidR="007353D7" w:rsidRPr="00145E3D" w14:paraId="61CD93CF"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5B4EB5FD" w14:textId="77777777" w:rsidR="007353D7" w:rsidRPr="00145E3D" w:rsidRDefault="007353D7" w:rsidP="006C473E">
            <w:r w:rsidRPr="00145E3D">
              <w:t>Test Name</w:t>
            </w:r>
          </w:p>
        </w:tc>
        <w:tc>
          <w:tcPr>
            <w:tcW w:w="7745" w:type="dxa"/>
            <w:tcBorders>
              <w:top w:val="single" w:sz="4" w:space="0" w:color="auto"/>
              <w:left w:val="single" w:sz="4" w:space="0" w:color="auto"/>
              <w:bottom w:val="single" w:sz="4" w:space="0" w:color="auto"/>
              <w:right w:val="single" w:sz="4" w:space="0" w:color="auto"/>
            </w:tcBorders>
            <w:hideMark/>
          </w:tcPr>
          <w:p w14:paraId="75A8A4F7" w14:textId="77777777" w:rsidR="007353D7" w:rsidRPr="00145E3D" w:rsidRDefault="007353D7" w:rsidP="006C473E">
            <w:r w:rsidRPr="00145E3D">
              <w:t>APP-TEST-12</w:t>
            </w:r>
          </w:p>
        </w:tc>
      </w:tr>
      <w:tr w:rsidR="007353D7" w:rsidRPr="00145E3D" w14:paraId="167BB01E"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26AC649C" w14:textId="77777777" w:rsidR="007353D7" w:rsidRPr="00145E3D" w:rsidRDefault="007353D7" w:rsidP="006C473E">
            <w:r w:rsidRPr="00145E3D">
              <w:t>Target requirements</w:t>
            </w:r>
          </w:p>
        </w:tc>
        <w:tc>
          <w:tcPr>
            <w:tcW w:w="7745" w:type="dxa"/>
            <w:tcBorders>
              <w:top w:val="single" w:sz="4" w:space="0" w:color="auto"/>
              <w:left w:val="single" w:sz="4" w:space="0" w:color="auto"/>
              <w:bottom w:val="single" w:sz="4" w:space="0" w:color="auto"/>
              <w:right w:val="single" w:sz="4" w:space="0" w:color="auto"/>
            </w:tcBorders>
            <w:hideMark/>
          </w:tcPr>
          <w:p w14:paraId="3E9C8A8A" w14:textId="77777777" w:rsidR="007353D7" w:rsidRPr="00145E3D" w:rsidRDefault="007353D7" w:rsidP="006C473E">
            <w:r w:rsidRPr="00145E3D">
              <w:t>APP-33, APP-34, APP-35</w:t>
            </w:r>
          </w:p>
        </w:tc>
      </w:tr>
      <w:tr w:rsidR="007353D7" w:rsidRPr="00145E3D" w14:paraId="360EC617"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22203C87" w14:textId="77777777" w:rsidR="007353D7" w:rsidRPr="00145E3D" w:rsidRDefault="007353D7" w:rsidP="006C473E">
            <w:r w:rsidRPr="00145E3D">
              <w:t>Outline</w:t>
            </w:r>
          </w:p>
        </w:tc>
        <w:tc>
          <w:tcPr>
            <w:tcW w:w="7745" w:type="dxa"/>
            <w:tcBorders>
              <w:top w:val="single" w:sz="4" w:space="0" w:color="auto"/>
              <w:left w:val="single" w:sz="4" w:space="0" w:color="auto"/>
              <w:bottom w:val="single" w:sz="4" w:space="0" w:color="auto"/>
              <w:right w:val="single" w:sz="4" w:space="0" w:color="auto"/>
            </w:tcBorders>
            <w:hideMark/>
          </w:tcPr>
          <w:p w14:paraId="49BEC169" w14:textId="77777777" w:rsidR="007353D7" w:rsidRPr="00145E3D" w:rsidRDefault="007353D7" w:rsidP="006C473E">
            <w:r w:rsidRPr="00145E3D">
              <w:t>Verify the user can obtain information on a past ECG recording file the patient view</w:t>
            </w:r>
          </w:p>
        </w:tc>
      </w:tr>
      <w:tr w:rsidR="007353D7" w:rsidRPr="00145E3D" w14:paraId="7F037E39" w14:textId="77777777" w:rsidTr="006C473E">
        <w:tc>
          <w:tcPr>
            <w:tcW w:w="1431" w:type="dxa"/>
            <w:tcBorders>
              <w:top w:val="single" w:sz="4" w:space="0" w:color="auto"/>
              <w:left w:val="single" w:sz="4" w:space="0" w:color="auto"/>
              <w:bottom w:val="single" w:sz="4" w:space="0" w:color="auto"/>
              <w:right w:val="single" w:sz="4" w:space="0" w:color="auto"/>
            </w:tcBorders>
            <w:hideMark/>
          </w:tcPr>
          <w:p w14:paraId="6FD23E3D" w14:textId="77777777" w:rsidR="007353D7" w:rsidRPr="00145E3D" w:rsidRDefault="007353D7" w:rsidP="006C473E">
            <w:r w:rsidRPr="00145E3D">
              <w:t>Pre-requisites</w:t>
            </w:r>
          </w:p>
        </w:tc>
        <w:tc>
          <w:tcPr>
            <w:tcW w:w="7745" w:type="dxa"/>
            <w:tcBorders>
              <w:top w:val="single" w:sz="4" w:space="0" w:color="auto"/>
              <w:left w:val="single" w:sz="4" w:space="0" w:color="auto"/>
              <w:bottom w:val="single" w:sz="4" w:space="0" w:color="auto"/>
              <w:right w:val="single" w:sz="4" w:space="0" w:color="auto"/>
            </w:tcBorders>
            <w:hideMark/>
          </w:tcPr>
          <w:p w14:paraId="6FAA9ADA" w14:textId="77777777" w:rsidR="007353D7" w:rsidRPr="00145E3D" w:rsidRDefault="007353D7" w:rsidP="006C473E">
            <w:r w:rsidRPr="00145E3D">
              <w:t>At least 5 of both RESTING and STRESS type ECG tests must have been saved to a test patient’s profile. These must all be done on different days.</w:t>
            </w:r>
          </w:p>
        </w:tc>
      </w:tr>
    </w:tbl>
    <w:p w14:paraId="440E599A" w14:textId="77777777" w:rsidR="007353D7" w:rsidRPr="00145E3D" w:rsidRDefault="007353D7" w:rsidP="007353D7"/>
    <w:p w14:paraId="75903D63" w14:textId="77777777" w:rsidR="007353D7" w:rsidRPr="00145E3D" w:rsidRDefault="007353D7" w:rsidP="007353D7">
      <w:r w:rsidRPr="00145E3D">
        <w:t>Method:</w:t>
      </w:r>
    </w:p>
    <w:tbl>
      <w:tblPr>
        <w:tblStyle w:val="TableGrid"/>
        <w:tblW w:w="0" w:type="auto"/>
        <w:tblLook w:val="04A0" w:firstRow="1" w:lastRow="0" w:firstColumn="1" w:lastColumn="0" w:noHBand="0" w:noVBand="1"/>
      </w:tblPr>
      <w:tblGrid>
        <w:gridCol w:w="846"/>
        <w:gridCol w:w="3827"/>
        <w:gridCol w:w="4343"/>
      </w:tblGrid>
      <w:tr w:rsidR="007353D7" w:rsidRPr="00145E3D" w14:paraId="3AE9F502"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98FF401" w14:textId="77777777" w:rsidR="007353D7" w:rsidRPr="00145E3D" w:rsidRDefault="007353D7" w:rsidP="006C473E">
            <w:r w:rsidRPr="00145E3D">
              <w:t>Step</w:t>
            </w:r>
          </w:p>
        </w:tc>
        <w:tc>
          <w:tcPr>
            <w:tcW w:w="3827" w:type="dxa"/>
            <w:tcBorders>
              <w:top w:val="single" w:sz="4" w:space="0" w:color="auto"/>
              <w:left w:val="single" w:sz="4" w:space="0" w:color="auto"/>
              <w:bottom w:val="single" w:sz="4" w:space="0" w:color="auto"/>
              <w:right w:val="single" w:sz="4" w:space="0" w:color="auto"/>
            </w:tcBorders>
            <w:hideMark/>
          </w:tcPr>
          <w:p w14:paraId="629099B6" w14:textId="77777777" w:rsidR="007353D7" w:rsidRPr="00145E3D" w:rsidRDefault="007353D7" w:rsidP="006C473E">
            <w:r w:rsidRPr="00145E3D">
              <w:t>Action</w:t>
            </w:r>
          </w:p>
        </w:tc>
        <w:tc>
          <w:tcPr>
            <w:tcW w:w="4343" w:type="dxa"/>
            <w:tcBorders>
              <w:top w:val="single" w:sz="4" w:space="0" w:color="auto"/>
              <w:left w:val="single" w:sz="4" w:space="0" w:color="auto"/>
              <w:bottom w:val="single" w:sz="4" w:space="0" w:color="auto"/>
              <w:right w:val="single" w:sz="4" w:space="0" w:color="auto"/>
            </w:tcBorders>
            <w:hideMark/>
          </w:tcPr>
          <w:p w14:paraId="6065C2AB" w14:textId="77777777" w:rsidR="007353D7" w:rsidRPr="00145E3D" w:rsidRDefault="007353D7" w:rsidP="006C473E">
            <w:r w:rsidRPr="00145E3D">
              <w:t>Expected Observation</w:t>
            </w:r>
          </w:p>
        </w:tc>
      </w:tr>
      <w:tr w:rsidR="007353D7" w:rsidRPr="00145E3D" w14:paraId="41083BB3"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3C69343B" w14:textId="77777777" w:rsidR="007353D7" w:rsidRPr="00145E3D" w:rsidRDefault="007353D7" w:rsidP="006C473E">
            <w:r w:rsidRPr="00145E3D">
              <w:t>1</w:t>
            </w:r>
          </w:p>
        </w:tc>
        <w:tc>
          <w:tcPr>
            <w:tcW w:w="3827" w:type="dxa"/>
            <w:tcBorders>
              <w:top w:val="single" w:sz="4" w:space="0" w:color="auto"/>
              <w:left w:val="single" w:sz="4" w:space="0" w:color="auto"/>
              <w:bottom w:val="single" w:sz="4" w:space="0" w:color="auto"/>
              <w:right w:val="single" w:sz="4" w:space="0" w:color="auto"/>
            </w:tcBorders>
            <w:hideMark/>
          </w:tcPr>
          <w:p w14:paraId="2B05817E" w14:textId="77777777" w:rsidR="007353D7" w:rsidRPr="00145E3D" w:rsidRDefault="007353D7" w:rsidP="006C473E">
            <w:r w:rsidRPr="00145E3D">
              <w:t>Select the test patient from the list of patients</w:t>
            </w:r>
          </w:p>
        </w:tc>
        <w:tc>
          <w:tcPr>
            <w:tcW w:w="4343" w:type="dxa"/>
            <w:tcBorders>
              <w:top w:val="single" w:sz="4" w:space="0" w:color="auto"/>
              <w:left w:val="single" w:sz="4" w:space="0" w:color="auto"/>
              <w:bottom w:val="single" w:sz="4" w:space="0" w:color="auto"/>
              <w:right w:val="single" w:sz="4" w:space="0" w:color="auto"/>
            </w:tcBorders>
            <w:hideMark/>
          </w:tcPr>
          <w:p w14:paraId="0D45923F" w14:textId="77777777" w:rsidR="007353D7" w:rsidRPr="00145E3D" w:rsidRDefault="007353D7" w:rsidP="006C473E">
            <w:r w:rsidRPr="00145E3D">
              <w:t>Patient window is opened</w:t>
            </w:r>
          </w:p>
        </w:tc>
      </w:tr>
      <w:tr w:rsidR="007353D7" w:rsidRPr="00145E3D" w14:paraId="50A2332D"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3E7206F" w14:textId="77777777" w:rsidR="007353D7" w:rsidRPr="00145E3D" w:rsidRDefault="007353D7" w:rsidP="006C473E">
            <w:r w:rsidRPr="00145E3D">
              <w:t>2</w:t>
            </w:r>
          </w:p>
        </w:tc>
        <w:tc>
          <w:tcPr>
            <w:tcW w:w="3827" w:type="dxa"/>
            <w:tcBorders>
              <w:top w:val="single" w:sz="4" w:space="0" w:color="auto"/>
              <w:left w:val="single" w:sz="4" w:space="0" w:color="auto"/>
              <w:bottom w:val="single" w:sz="4" w:space="0" w:color="auto"/>
              <w:right w:val="single" w:sz="4" w:space="0" w:color="auto"/>
            </w:tcBorders>
            <w:hideMark/>
          </w:tcPr>
          <w:p w14:paraId="04D43D6F" w14:textId="77777777" w:rsidR="007353D7" w:rsidRPr="00145E3D" w:rsidRDefault="007353D7" w:rsidP="006C473E">
            <w:r w:rsidRPr="00145E3D">
              <w:t>Check the information on the patient window</w:t>
            </w:r>
          </w:p>
        </w:tc>
        <w:tc>
          <w:tcPr>
            <w:tcW w:w="4343" w:type="dxa"/>
            <w:tcBorders>
              <w:top w:val="single" w:sz="4" w:space="0" w:color="auto"/>
              <w:left w:val="single" w:sz="4" w:space="0" w:color="auto"/>
              <w:bottom w:val="single" w:sz="4" w:space="0" w:color="auto"/>
              <w:right w:val="single" w:sz="4" w:space="0" w:color="auto"/>
            </w:tcBorders>
          </w:tcPr>
          <w:p w14:paraId="5D458F95" w14:textId="77777777" w:rsidR="007353D7" w:rsidRPr="00145E3D" w:rsidRDefault="007353D7" w:rsidP="006C473E"/>
        </w:tc>
      </w:tr>
      <w:tr w:rsidR="007353D7" w:rsidRPr="00145E3D" w14:paraId="55A16FE8"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79921C56" w14:textId="77777777" w:rsidR="007353D7" w:rsidRPr="00145E3D" w:rsidRDefault="007353D7" w:rsidP="006C473E">
            <w:r w:rsidRPr="00145E3D">
              <w:t>3</w:t>
            </w:r>
          </w:p>
        </w:tc>
        <w:tc>
          <w:tcPr>
            <w:tcW w:w="3827" w:type="dxa"/>
            <w:tcBorders>
              <w:top w:val="single" w:sz="4" w:space="0" w:color="auto"/>
              <w:left w:val="single" w:sz="4" w:space="0" w:color="auto"/>
              <w:bottom w:val="single" w:sz="4" w:space="0" w:color="auto"/>
              <w:right w:val="single" w:sz="4" w:space="0" w:color="auto"/>
            </w:tcBorders>
            <w:hideMark/>
          </w:tcPr>
          <w:p w14:paraId="75560B05" w14:textId="77777777" w:rsidR="007353D7" w:rsidRPr="00145E3D" w:rsidRDefault="007353D7" w:rsidP="006C473E">
            <w:r w:rsidRPr="00145E3D">
              <w:t>Click the “Generate patient summary report” button</w:t>
            </w:r>
          </w:p>
        </w:tc>
        <w:tc>
          <w:tcPr>
            <w:tcW w:w="4343" w:type="dxa"/>
            <w:tcBorders>
              <w:top w:val="single" w:sz="4" w:space="0" w:color="auto"/>
              <w:left w:val="single" w:sz="4" w:space="0" w:color="auto"/>
              <w:bottom w:val="single" w:sz="4" w:space="0" w:color="auto"/>
              <w:right w:val="single" w:sz="4" w:space="0" w:color="auto"/>
            </w:tcBorders>
            <w:hideMark/>
          </w:tcPr>
          <w:p w14:paraId="00F1C1B8" w14:textId="77777777" w:rsidR="007353D7" w:rsidRPr="00145E3D" w:rsidRDefault="007353D7" w:rsidP="006C473E">
            <w:r w:rsidRPr="00145E3D">
              <w:t>After some time, a pdf file opens inside of the installed PDF viewer on the system</w:t>
            </w:r>
          </w:p>
        </w:tc>
      </w:tr>
      <w:tr w:rsidR="007353D7" w14:paraId="56A12CBB" w14:textId="77777777" w:rsidTr="006C473E">
        <w:tc>
          <w:tcPr>
            <w:tcW w:w="846" w:type="dxa"/>
            <w:tcBorders>
              <w:top w:val="single" w:sz="4" w:space="0" w:color="auto"/>
              <w:left w:val="single" w:sz="4" w:space="0" w:color="auto"/>
              <w:bottom w:val="single" w:sz="4" w:space="0" w:color="auto"/>
              <w:right w:val="single" w:sz="4" w:space="0" w:color="auto"/>
            </w:tcBorders>
            <w:hideMark/>
          </w:tcPr>
          <w:p w14:paraId="2D4EFCBD" w14:textId="77777777" w:rsidR="007353D7" w:rsidRPr="00145E3D" w:rsidRDefault="007353D7" w:rsidP="006C473E">
            <w:r w:rsidRPr="00145E3D">
              <w:t>4</w:t>
            </w:r>
          </w:p>
        </w:tc>
        <w:tc>
          <w:tcPr>
            <w:tcW w:w="3827" w:type="dxa"/>
            <w:tcBorders>
              <w:top w:val="single" w:sz="4" w:space="0" w:color="auto"/>
              <w:left w:val="single" w:sz="4" w:space="0" w:color="auto"/>
              <w:bottom w:val="single" w:sz="4" w:space="0" w:color="auto"/>
              <w:right w:val="single" w:sz="4" w:space="0" w:color="auto"/>
            </w:tcBorders>
            <w:hideMark/>
          </w:tcPr>
          <w:p w14:paraId="4A429B5A" w14:textId="77777777" w:rsidR="007353D7" w:rsidRPr="00145E3D" w:rsidRDefault="007353D7" w:rsidP="006C473E">
            <w:r w:rsidRPr="00145E3D">
              <w:t>Check the data available on the patient summary report</w:t>
            </w:r>
          </w:p>
        </w:tc>
        <w:tc>
          <w:tcPr>
            <w:tcW w:w="4343" w:type="dxa"/>
            <w:tcBorders>
              <w:top w:val="single" w:sz="4" w:space="0" w:color="auto"/>
              <w:left w:val="single" w:sz="4" w:space="0" w:color="auto"/>
              <w:bottom w:val="single" w:sz="4" w:space="0" w:color="auto"/>
              <w:right w:val="single" w:sz="4" w:space="0" w:color="auto"/>
            </w:tcBorders>
            <w:hideMark/>
          </w:tcPr>
          <w:p w14:paraId="784EAA7A" w14:textId="77777777" w:rsidR="007353D7" w:rsidRPr="00145E3D" w:rsidRDefault="007353D7" w:rsidP="006C473E">
            <w:r w:rsidRPr="00145E3D">
              <w:t>Patient name, height, age and weight along with the date/time of when the report was generated are visible at the top of the report.</w:t>
            </w:r>
          </w:p>
          <w:p w14:paraId="7CEF01E7" w14:textId="77777777" w:rsidR="007353D7" w:rsidRPr="00145E3D" w:rsidRDefault="007353D7" w:rsidP="006C473E">
            <w:r w:rsidRPr="00145E3D">
              <w:t>An average resting heartrate graph shows the average heartrate from each of the resting recordings over time.</w:t>
            </w:r>
          </w:p>
          <w:p w14:paraId="7828F739" w14:textId="77777777" w:rsidR="007353D7" w:rsidRDefault="007353D7" w:rsidP="006C473E">
            <w:r w:rsidRPr="00145E3D">
              <w:t>An average stress heartrate graph shows the average heartrate from each of the stress recordings over time.</w:t>
            </w:r>
          </w:p>
        </w:tc>
      </w:tr>
    </w:tbl>
    <w:p w14:paraId="003DF8D9" w14:textId="77777777" w:rsidR="007353D7" w:rsidRDefault="007353D7" w:rsidP="007353D7"/>
    <w:p w14:paraId="64805A6C" w14:textId="77777777" w:rsidR="007353D7" w:rsidRPr="00861523" w:rsidRDefault="007353D7" w:rsidP="007353D7">
      <w:pPr>
        <w:pStyle w:val="Heading1"/>
      </w:pPr>
    </w:p>
    <w:p w14:paraId="31A1F91E" w14:textId="77777777" w:rsidR="008229B0" w:rsidRPr="00861523" w:rsidRDefault="008229B0" w:rsidP="007353D7"/>
    <w:sectPr w:rsidR="008229B0" w:rsidRPr="00861523" w:rsidSect="00F05B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2697" w14:textId="77777777" w:rsidR="00F5778C" w:rsidRDefault="00F5778C">
      <w:pPr>
        <w:spacing w:after="0" w:line="240" w:lineRule="auto"/>
      </w:pPr>
      <w:r>
        <w:separator/>
      </w:r>
    </w:p>
  </w:endnote>
  <w:endnote w:type="continuationSeparator" w:id="0">
    <w:p w14:paraId="3079ACB7" w14:textId="77777777" w:rsidR="00F5778C" w:rsidRDefault="00F5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B1BD" w14:textId="77777777" w:rsidR="00F5778C" w:rsidRDefault="00F5778C">
      <w:pPr>
        <w:spacing w:after="0" w:line="240" w:lineRule="auto"/>
      </w:pPr>
      <w:r>
        <w:separator/>
      </w:r>
    </w:p>
  </w:footnote>
  <w:footnote w:type="continuationSeparator" w:id="0">
    <w:p w14:paraId="03534E27" w14:textId="77777777" w:rsidR="00F5778C" w:rsidRDefault="00F5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11A87" w14:textId="63B5AC11" w:rsidR="00DF530A" w:rsidRDefault="00DF530A">
    <w:pPr>
      <w:pStyle w:val="Header"/>
    </w:pPr>
    <w:r>
      <w:t>JAMN ECG Acceptance Tests</w:t>
    </w:r>
  </w:p>
  <w:p w14:paraId="409218AA" w14:textId="77777777" w:rsidR="00DF530A" w:rsidRDefault="00DF53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23"/>
    <w:rsid w:val="00017024"/>
    <w:rsid w:val="00023791"/>
    <w:rsid w:val="000244D2"/>
    <w:rsid w:val="000D69CD"/>
    <w:rsid w:val="001108BD"/>
    <w:rsid w:val="00110E60"/>
    <w:rsid w:val="00111298"/>
    <w:rsid w:val="00145E3D"/>
    <w:rsid w:val="001620E8"/>
    <w:rsid w:val="002106AE"/>
    <w:rsid w:val="002232BC"/>
    <w:rsid w:val="00250373"/>
    <w:rsid w:val="00296F29"/>
    <w:rsid w:val="00314AAC"/>
    <w:rsid w:val="003244F7"/>
    <w:rsid w:val="00335C65"/>
    <w:rsid w:val="00362CB4"/>
    <w:rsid w:val="00364332"/>
    <w:rsid w:val="0038722A"/>
    <w:rsid w:val="003F120B"/>
    <w:rsid w:val="004830A7"/>
    <w:rsid w:val="0058422B"/>
    <w:rsid w:val="005F04A0"/>
    <w:rsid w:val="00626A02"/>
    <w:rsid w:val="00633592"/>
    <w:rsid w:val="00690A8D"/>
    <w:rsid w:val="006C7E6A"/>
    <w:rsid w:val="006E5EBA"/>
    <w:rsid w:val="00704E83"/>
    <w:rsid w:val="007076BA"/>
    <w:rsid w:val="0071471A"/>
    <w:rsid w:val="007353D7"/>
    <w:rsid w:val="007538A6"/>
    <w:rsid w:val="00793150"/>
    <w:rsid w:val="0081546E"/>
    <w:rsid w:val="008229B0"/>
    <w:rsid w:val="00861523"/>
    <w:rsid w:val="008A03BD"/>
    <w:rsid w:val="008A3399"/>
    <w:rsid w:val="009B733F"/>
    <w:rsid w:val="009D364C"/>
    <w:rsid w:val="009E61AE"/>
    <w:rsid w:val="00A3594C"/>
    <w:rsid w:val="00A8196C"/>
    <w:rsid w:val="00A85F5E"/>
    <w:rsid w:val="00AA20AE"/>
    <w:rsid w:val="00AD4004"/>
    <w:rsid w:val="00BC1579"/>
    <w:rsid w:val="00BE3EA5"/>
    <w:rsid w:val="00C0758F"/>
    <w:rsid w:val="00C12F7B"/>
    <w:rsid w:val="00C957DC"/>
    <w:rsid w:val="00C959F6"/>
    <w:rsid w:val="00CA40A0"/>
    <w:rsid w:val="00CE452C"/>
    <w:rsid w:val="00DF530A"/>
    <w:rsid w:val="00E65F44"/>
    <w:rsid w:val="00E72767"/>
    <w:rsid w:val="00F014B2"/>
    <w:rsid w:val="00F05BD9"/>
    <w:rsid w:val="00F079D1"/>
    <w:rsid w:val="00F22820"/>
    <w:rsid w:val="00F46105"/>
    <w:rsid w:val="00F5778C"/>
    <w:rsid w:val="00F7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E9AB"/>
  <w15:chartTrackingRefBased/>
  <w15:docId w15:val="{C0974CCE-620D-40E5-BCE0-A6CEA5A4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523"/>
  </w:style>
  <w:style w:type="paragraph" w:styleId="Heading1">
    <w:name w:val="heading 1"/>
    <w:basedOn w:val="Normal"/>
    <w:next w:val="Normal"/>
    <w:link w:val="Heading1Char"/>
    <w:uiPriority w:val="9"/>
    <w:qFormat/>
    <w:rsid w:val="0086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523"/>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3F12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523"/>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6152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1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23"/>
  </w:style>
  <w:style w:type="paragraph" w:styleId="Footer">
    <w:name w:val="footer"/>
    <w:basedOn w:val="Normal"/>
    <w:link w:val="FooterChar"/>
    <w:uiPriority w:val="99"/>
    <w:unhideWhenUsed/>
    <w:rsid w:val="00024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D2"/>
  </w:style>
  <w:style w:type="paragraph" w:styleId="Title">
    <w:name w:val="Title"/>
    <w:basedOn w:val="Normal"/>
    <w:next w:val="Normal"/>
    <w:link w:val="TitleChar"/>
    <w:uiPriority w:val="10"/>
    <w:qFormat/>
    <w:rsid w:val="008A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6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06A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F120B"/>
    <w:rPr>
      <w:rFonts w:asciiTheme="majorHAnsi" w:eastAsiaTheme="majorEastAsia" w:hAnsiTheme="majorHAnsi" w:cstheme="majorBidi"/>
      <w:color w:val="1F3763" w:themeColor="accent1" w:themeShade="7F"/>
      <w:sz w:val="24"/>
      <w:szCs w:val="24"/>
    </w:rPr>
  </w:style>
  <w:style w:type="table" w:styleId="GridTable1Light">
    <w:name w:val="Grid Table 1 Light"/>
    <w:basedOn w:val="TableNormal"/>
    <w:uiPriority w:val="46"/>
    <w:rsid w:val="003F12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E727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37334">
      <w:bodyDiv w:val="1"/>
      <w:marLeft w:val="0"/>
      <w:marRight w:val="0"/>
      <w:marTop w:val="0"/>
      <w:marBottom w:val="0"/>
      <w:divBdr>
        <w:top w:val="none" w:sz="0" w:space="0" w:color="auto"/>
        <w:left w:val="none" w:sz="0" w:space="0" w:color="auto"/>
        <w:bottom w:val="none" w:sz="0" w:space="0" w:color="auto"/>
        <w:right w:val="none" w:sz="0" w:space="0" w:color="auto"/>
      </w:divBdr>
    </w:div>
    <w:div w:id="18578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wildcard</dc:creator>
  <cp:keywords/>
  <dc:description/>
  <cp:lastModifiedBy>Megan Jones</cp:lastModifiedBy>
  <cp:revision>2</cp:revision>
  <dcterms:created xsi:type="dcterms:W3CDTF">2019-12-10T14:51:00Z</dcterms:created>
  <dcterms:modified xsi:type="dcterms:W3CDTF">2019-12-10T14:51:00Z</dcterms:modified>
</cp:coreProperties>
</file>