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8F79" w14:textId="20D92DA0" w:rsidR="000A78F5" w:rsidRDefault="000A78F5" w:rsidP="000A78F5">
      <w:pPr>
        <w:pStyle w:val="Title"/>
      </w:pPr>
      <w:bookmarkStart w:id="0" w:name="_GoBack"/>
      <w:bookmarkEnd w:id="0"/>
      <w:r>
        <w:t>Electrocardiogram Tasks and Planning document</w:t>
      </w:r>
    </w:p>
    <w:p w14:paraId="46B8104E" w14:textId="5CB32052" w:rsidR="000A78F5" w:rsidRPr="000A78F5" w:rsidRDefault="003D792F" w:rsidP="000A78F5">
      <w:pPr>
        <w:pStyle w:val="Subtitle"/>
      </w:pPr>
      <w:r>
        <w:t>Version 1.1</w:t>
      </w:r>
    </w:p>
    <w:p w14:paraId="1BB2DDBE" w14:textId="0CF5CC6C" w:rsidR="000A78F5" w:rsidRDefault="000A78F5">
      <w:r>
        <w:br w:type="page"/>
      </w:r>
    </w:p>
    <w:p w14:paraId="158D5B6F" w14:textId="77777777" w:rsidR="00135DBE" w:rsidRDefault="00135DBE" w:rsidP="00135DBE">
      <w:pPr>
        <w:pStyle w:val="Heading1"/>
      </w:pPr>
      <w:r>
        <w:lastRenderedPageBreak/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278"/>
        <w:gridCol w:w="1397"/>
        <w:gridCol w:w="3315"/>
        <w:gridCol w:w="1953"/>
      </w:tblGrid>
      <w:tr w:rsidR="00135DBE" w14:paraId="375AC9DD" w14:textId="77777777" w:rsidTr="00135DBE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6805" w14:textId="77777777" w:rsidR="00135DBE" w:rsidRDefault="00135DBE" w:rsidP="00287732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7895" w14:textId="77777777" w:rsidR="00135DBE" w:rsidRDefault="00135DBE" w:rsidP="0028773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D435" w14:textId="77777777" w:rsidR="00135DBE" w:rsidRDefault="00135DBE" w:rsidP="0028773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B446" w14:textId="77777777" w:rsidR="00135DBE" w:rsidRDefault="00135DBE" w:rsidP="00287732">
            <w:pPr>
              <w:rPr>
                <w:b/>
                <w:bCs/>
              </w:rPr>
            </w:pPr>
            <w:r>
              <w:rPr>
                <w:b/>
                <w:bCs/>
              </w:rPr>
              <w:t>Change summary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8BB1" w14:textId="77777777" w:rsidR="00135DBE" w:rsidRDefault="00135DBE" w:rsidP="00287732">
            <w:pPr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</w:tr>
      <w:tr w:rsidR="00135DBE" w14:paraId="4E51232C" w14:textId="77777777" w:rsidTr="00135DBE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F57C" w14:textId="77777777" w:rsidR="00135DBE" w:rsidRDefault="00135DBE" w:rsidP="00287732"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537D" w14:textId="4472F3CC" w:rsidR="00135DBE" w:rsidRDefault="00AE699E" w:rsidP="00287732">
            <w:r>
              <w:t>11/12</w:t>
            </w:r>
            <w:r w:rsidR="00135DBE">
              <w:t>/2019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BA27" w14:textId="38FF0656" w:rsidR="00135DBE" w:rsidRDefault="00135DBE" w:rsidP="00287732">
            <w:r>
              <w:t>Jamie Bateman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388B" w14:textId="286B89EB" w:rsidR="00135DBE" w:rsidRDefault="00135DBE" w:rsidP="00287732">
            <w:r>
              <w:t>Merge of all personal task lists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062F" w14:textId="36AB51DC" w:rsidR="00135DBE" w:rsidRDefault="00135DBE" w:rsidP="00287732">
            <w:r>
              <w:t>Andrew Belcher</w:t>
            </w:r>
          </w:p>
        </w:tc>
      </w:tr>
      <w:tr w:rsidR="00135DBE" w14:paraId="5144E29D" w14:textId="77777777" w:rsidTr="00135DBE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309E" w14:textId="77777777" w:rsidR="00135DBE" w:rsidRDefault="00135DBE" w:rsidP="00287732">
            <w:r>
              <w:t>1.1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EAE0" w14:textId="2130386C" w:rsidR="00135DBE" w:rsidRDefault="00AE699E" w:rsidP="00287732">
            <w:r>
              <w:t>11/12</w:t>
            </w:r>
            <w:r w:rsidR="00135DBE">
              <w:t>/2019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4BF0" w14:textId="77777777" w:rsidR="00135DBE" w:rsidRDefault="00135DBE" w:rsidP="00287732">
            <w:r>
              <w:t>Andrew</w:t>
            </w:r>
          </w:p>
          <w:p w14:paraId="0F17662D" w14:textId="74F4459A" w:rsidR="00135DBE" w:rsidRDefault="00135DBE" w:rsidP="00287732">
            <w:r>
              <w:t>Belcher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74D0" w14:textId="0B06F88C" w:rsidR="00135DBE" w:rsidRDefault="00135DBE" w:rsidP="00287732">
            <w:r>
              <w:t>Added estimated task completion dates based on everyone’s timescale suggestions.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0657" w14:textId="77777777" w:rsidR="00135DBE" w:rsidRDefault="00135DBE" w:rsidP="00287732"/>
        </w:tc>
      </w:tr>
    </w:tbl>
    <w:p w14:paraId="0B6992C4" w14:textId="0F931BC5" w:rsidR="00135DBE" w:rsidRDefault="00135DBE" w:rsidP="000A78F5">
      <w:pPr>
        <w:pStyle w:val="Heading1"/>
      </w:pPr>
    </w:p>
    <w:p w14:paraId="199D1A41" w14:textId="3B04E03E" w:rsidR="00135DBE" w:rsidRDefault="00135DBE" w:rsidP="00135DBE"/>
    <w:p w14:paraId="451B7FF1" w14:textId="4B081D16" w:rsidR="00135DBE" w:rsidRDefault="00135DBE" w:rsidP="00135DBE"/>
    <w:p w14:paraId="1150BB59" w14:textId="612FFD74" w:rsidR="00135DBE" w:rsidRDefault="00135DBE" w:rsidP="00135DBE"/>
    <w:p w14:paraId="091B26DB" w14:textId="71AE5F9F" w:rsidR="00135DBE" w:rsidRDefault="00135DBE" w:rsidP="00135DBE"/>
    <w:p w14:paraId="49973C37" w14:textId="49EDE1B9" w:rsidR="00135DBE" w:rsidRDefault="00135DBE" w:rsidP="00135DBE"/>
    <w:p w14:paraId="45F94495" w14:textId="06C8E1D2" w:rsidR="00135DBE" w:rsidRDefault="00135DBE" w:rsidP="00135DBE"/>
    <w:p w14:paraId="638BF906" w14:textId="0BDD3CD1" w:rsidR="00135DBE" w:rsidRDefault="00135DBE" w:rsidP="00135DBE"/>
    <w:p w14:paraId="4172C50A" w14:textId="6AFDE36D" w:rsidR="00135DBE" w:rsidRDefault="00135DBE" w:rsidP="00135DBE"/>
    <w:p w14:paraId="290AC1CA" w14:textId="1CB91928" w:rsidR="00135DBE" w:rsidRDefault="00135DBE" w:rsidP="00135DBE"/>
    <w:p w14:paraId="0406E4E8" w14:textId="178855CD" w:rsidR="00135DBE" w:rsidRDefault="00135DBE" w:rsidP="00135DBE"/>
    <w:p w14:paraId="645051D1" w14:textId="785FAF8A" w:rsidR="00135DBE" w:rsidRDefault="00135DBE" w:rsidP="00135DBE"/>
    <w:p w14:paraId="09DE4190" w14:textId="2E85F1AD" w:rsidR="00135DBE" w:rsidRDefault="00135DBE" w:rsidP="00135DBE"/>
    <w:p w14:paraId="639554CF" w14:textId="72E376AB" w:rsidR="00135DBE" w:rsidRDefault="00135DBE" w:rsidP="00135DBE"/>
    <w:p w14:paraId="1B4C666D" w14:textId="5D021114" w:rsidR="00135DBE" w:rsidRDefault="00135DBE" w:rsidP="00135DBE"/>
    <w:p w14:paraId="33560FEC" w14:textId="07AD9A8B" w:rsidR="00135DBE" w:rsidRDefault="00135DBE" w:rsidP="00135DBE"/>
    <w:p w14:paraId="2A0E76C0" w14:textId="07EE7CB2" w:rsidR="00135DBE" w:rsidRDefault="00135DBE" w:rsidP="00135DBE"/>
    <w:p w14:paraId="63325D14" w14:textId="1E29ACBF" w:rsidR="00135DBE" w:rsidRDefault="00135DBE" w:rsidP="00135DBE"/>
    <w:p w14:paraId="3FD4E51E" w14:textId="51F13FA8" w:rsidR="00135DBE" w:rsidRDefault="00135DBE" w:rsidP="00135DBE"/>
    <w:p w14:paraId="2F23E141" w14:textId="0E85508F" w:rsidR="00AE699E" w:rsidRDefault="00AE699E" w:rsidP="00135DBE"/>
    <w:p w14:paraId="2B703E8A" w14:textId="0C1BFDA4" w:rsidR="00AE699E" w:rsidRDefault="00AE699E" w:rsidP="00135DBE"/>
    <w:p w14:paraId="28DE3753" w14:textId="6FFD2E36" w:rsidR="00AE699E" w:rsidRDefault="00AE699E" w:rsidP="00135DBE"/>
    <w:p w14:paraId="5EE2BD42" w14:textId="3B837FB1" w:rsidR="00AE699E" w:rsidRDefault="00AE699E" w:rsidP="00135DBE"/>
    <w:p w14:paraId="3EC686A9" w14:textId="6128E7AC" w:rsidR="00AE699E" w:rsidRDefault="00AE699E" w:rsidP="00135DBE"/>
    <w:p w14:paraId="794C88FF" w14:textId="77777777" w:rsidR="00AE699E" w:rsidRPr="00135DBE" w:rsidRDefault="00AE699E" w:rsidP="00135DBE"/>
    <w:p w14:paraId="4CB010FE" w14:textId="68796E67" w:rsidR="000A78F5" w:rsidRDefault="000A78F5" w:rsidP="000A78F5">
      <w:pPr>
        <w:pStyle w:val="Heading1"/>
      </w:pPr>
      <w:r>
        <w:lastRenderedPageBreak/>
        <w:t>Summary</w:t>
      </w:r>
    </w:p>
    <w:p w14:paraId="304852D8" w14:textId="6F677403" w:rsidR="000A78F5" w:rsidRPr="000A78F5" w:rsidRDefault="000A78F5" w:rsidP="000A78F5">
      <w:r>
        <w:t>This document denotes the tasks and expected deadlines for the ECG and companion app development. Each task has a dedicated ID, an expected amount of time taken to complete, and an expected date on which the task shall be complete. This document has been used to generate a Microsoft Project Manager project. Each task will have a dedicated member of the team assigned to it as the project progresses. Pre-requisites are also taken note of to get a better understanding of which tasks can be performed in parallel.</w:t>
      </w:r>
    </w:p>
    <w:p w14:paraId="0EBBBB05" w14:textId="77777777" w:rsidR="00E92F2F" w:rsidRDefault="00E92F2F"/>
    <w:p w14:paraId="744ED049" w14:textId="6EDA8F7F" w:rsidR="000A78F5" w:rsidRDefault="000A78F5">
      <w:r>
        <w:br w:type="page"/>
      </w:r>
    </w:p>
    <w:p w14:paraId="5B098A1C" w14:textId="73EA3EF8" w:rsidR="007B1F39" w:rsidRDefault="000A78F5" w:rsidP="005054E4">
      <w:pPr>
        <w:pStyle w:val="Heading1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30"/>
        <w:gridCol w:w="3089"/>
        <w:gridCol w:w="1735"/>
        <w:gridCol w:w="1262"/>
        <w:gridCol w:w="779"/>
      </w:tblGrid>
      <w:tr w:rsidR="007B1F39" w:rsidRPr="00A54DD5" w14:paraId="265CCD78" w14:textId="08957942" w:rsidTr="00473EDA">
        <w:tc>
          <w:tcPr>
            <w:tcW w:w="1121" w:type="dxa"/>
          </w:tcPr>
          <w:p w14:paraId="248DAB73" w14:textId="77777777" w:rsidR="007B1F39" w:rsidRPr="00A54DD5" w:rsidRDefault="007B1F39" w:rsidP="006D19DA">
            <w:pPr>
              <w:rPr>
                <w:b/>
              </w:rPr>
            </w:pPr>
            <w:r w:rsidRPr="00A54DD5">
              <w:rPr>
                <w:b/>
              </w:rPr>
              <w:t>Task id</w:t>
            </w:r>
          </w:p>
        </w:tc>
        <w:tc>
          <w:tcPr>
            <w:tcW w:w="1030" w:type="dxa"/>
          </w:tcPr>
          <w:p w14:paraId="69F732BE" w14:textId="77777777" w:rsidR="007B1F39" w:rsidRPr="00A54DD5" w:rsidRDefault="007B1F39" w:rsidP="006D19DA">
            <w:pPr>
              <w:rPr>
                <w:b/>
              </w:rPr>
            </w:pPr>
            <w:r w:rsidRPr="00A54DD5">
              <w:rPr>
                <w:b/>
              </w:rPr>
              <w:t>Task module</w:t>
            </w:r>
          </w:p>
        </w:tc>
        <w:tc>
          <w:tcPr>
            <w:tcW w:w="3089" w:type="dxa"/>
          </w:tcPr>
          <w:p w14:paraId="4B62864E" w14:textId="77777777" w:rsidR="007B1F39" w:rsidRPr="00A54DD5" w:rsidRDefault="007B1F39" w:rsidP="006D19DA">
            <w:pPr>
              <w:rPr>
                <w:b/>
              </w:rPr>
            </w:pPr>
            <w:r w:rsidRPr="00A54DD5">
              <w:rPr>
                <w:b/>
              </w:rPr>
              <w:t>Task description</w:t>
            </w:r>
          </w:p>
        </w:tc>
        <w:tc>
          <w:tcPr>
            <w:tcW w:w="1735" w:type="dxa"/>
          </w:tcPr>
          <w:p w14:paraId="1DC72BAA" w14:textId="77777777" w:rsidR="007B1F39" w:rsidRPr="00A54DD5" w:rsidRDefault="007B1F39" w:rsidP="006D19DA">
            <w:pPr>
              <w:rPr>
                <w:b/>
              </w:rPr>
            </w:pPr>
            <w:r w:rsidRPr="00A54DD5">
              <w:rPr>
                <w:b/>
              </w:rPr>
              <w:t>Prerequisites</w:t>
            </w:r>
          </w:p>
        </w:tc>
        <w:tc>
          <w:tcPr>
            <w:tcW w:w="1262" w:type="dxa"/>
          </w:tcPr>
          <w:p w14:paraId="7CE2DD9D" w14:textId="77777777" w:rsidR="007B1F39" w:rsidRPr="00A54DD5" w:rsidRDefault="007B1F39" w:rsidP="006D19DA">
            <w:pPr>
              <w:rPr>
                <w:b/>
              </w:rPr>
            </w:pPr>
            <w:r w:rsidRPr="00A54DD5">
              <w:rPr>
                <w:b/>
              </w:rPr>
              <w:t>Task completion date</w:t>
            </w:r>
          </w:p>
        </w:tc>
        <w:tc>
          <w:tcPr>
            <w:tcW w:w="779" w:type="dxa"/>
          </w:tcPr>
          <w:p w14:paraId="69598854" w14:textId="1E8328AA" w:rsidR="007B1F39" w:rsidRPr="00A54DD5" w:rsidRDefault="007B1F39" w:rsidP="006D19DA">
            <w:pPr>
              <w:rPr>
                <w:b/>
              </w:rPr>
            </w:pPr>
            <w:r>
              <w:rPr>
                <w:b/>
              </w:rPr>
              <w:t>Days</w:t>
            </w:r>
          </w:p>
        </w:tc>
      </w:tr>
      <w:tr w:rsidR="007002CE" w14:paraId="4CA91567" w14:textId="77777777" w:rsidTr="007002CE">
        <w:tc>
          <w:tcPr>
            <w:tcW w:w="9016" w:type="dxa"/>
            <w:gridSpan w:val="6"/>
            <w:shd w:val="clear" w:color="auto" w:fill="BFBFBF" w:themeFill="background1" w:themeFillShade="BF"/>
          </w:tcPr>
          <w:p w14:paraId="633A3FA9" w14:textId="0C50C6C8" w:rsidR="007002CE" w:rsidRDefault="007002CE" w:rsidP="007002CE">
            <w:pPr>
              <w:jc w:val="center"/>
            </w:pPr>
            <w:r>
              <w:t>ECG Onboard Application</w:t>
            </w:r>
          </w:p>
        </w:tc>
      </w:tr>
      <w:tr w:rsidR="007B1F39" w14:paraId="6692AE4C" w14:textId="2ACFF6ED" w:rsidTr="00473EDA">
        <w:tc>
          <w:tcPr>
            <w:tcW w:w="1121" w:type="dxa"/>
          </w:tcPr>
          <w:p w14:paraId="51432AC4" w14:textId="51BEA93D" w:rsidR="007B1F39" w:rsidRDefault="007B1F39" w:rsidP="006D19DA">
            <w:r>
              <w:t>SCN-1</w:t>
            </w:r>
          </w:p>
        </w:tc>
        <w:tc>
          <w:tcPr>
            <w:tcW w:w="1030" w:type="dxa"/>
          </w:tcPr>
          <w:p w14:paraId="18CC878F" w14:textId="77777777" w:rsidR="007B1F39" w:rsidRDefault="007B1F39" w:rsidP="006D19DA">
            <w:r>
              <w:t>SCREEN</w:t>
            </w:r>
          </w:p>
        </w:tc>
        <w:tc>
          <w:tcPr>
            <w:tcW w:w="3089" w:type="dxa"/>
          </w:tcPr>
          <w:p w14:paraId="79793111" w14:textId="77777777" w:rsidR="007B1F39" w:rsidRDefault="007B1F39" w:rsidP="006D19DA">
            <w:r>
              <w:t>Text module- create code for writing text to the display</w:t>
            </w:r>
          </w:p>
        </w:tc>
        <w:tc>
          <w:tcPr>
            <w:tcW w:w="1735" w:type="dxa"/>
          </w:tcPr>
          <w:p w14:paraId="395C5B41" w14:textId="1A5061DB" w:rsidR="007B1F39" w:rsidRDefault="00D1758C" w:rsidP="006D19DA">
            <w:r>
              <w:t>EVQ-1</w:t>
            </w:r>
          </w:p>
        </w:tc>
        <w:tc>
          <w:tcPr>
            <w:tcW w:w="1262" w:type="dxa"/>
          </w:tcPr>
          <w:p w14:paraId="27258CAE" w14:textId="2F49FEED" w:rsidR="007B1F39" w:rsidRDefault="00D1758C" w:rsidP="006D19DA">
            <w:r>
              <w:t>29/1/20</w:t>
            </w:r>
          </w:p>
        </w:tc>
        <w:tc>
          <w:tcPr>
            <w:tcW w:w="779" w:type="dxa"/>
          </w:tcPr>
          <w:p w14:paraId="0740B7F8" w14:textId="4F93E847" w:rsidR="007B1F39" w:rsidRDefault="00D1758C" w:rsidP="006D19DA">
            <w:r>
              <w:t>1</w:t>
            </w:r>
          </w:p>
        </w:tc>
      </w:tr>
      <w:tr w:rsidR="007B1F39" w14:paraId="1F544360" w14:textId="58DE5EB6" w:rsidTr="00473EDA">
        <w:tc>
          <w:tcPr>
            <w:tcW w:w="1121" w:type="dxa"/>
          </w:tcPr>
          <w:p w14:paraId="24359791" w14:textId="1A6F76EF" w:rsidR="007B1F39" w:rsidRDefault="007B1F39" w:rsidP="006D19DA">
            <w:r>
              <w:t>SCN-2</w:t>
            </w:r>
          </w:p>
        </w:tc>
        <w:tc>
          <w:tcPr>
            <w:tcW w:w="1030" w:type="dxa"/>
          </w:tcPr>
          <w:p w14:paraId="3704561D" w14:textId="77777777" w:rsidR="007B1F39" w:rsidRDefault="007B1F39" w:rsidP="006D19DA">
            <w:r>
              <w:t>SCREEN</w:t>
            </w:r>
          </w:p>
        </w:tc>
        <w:tc>
          <w:tcPr>
            <w:tcW w:w="3089" w:type="dxa"/>
          </w:tcPr>
          <w:p w14:paraId="3C687878" w14:textId="77777777" w:rsidR="007B1F39" w:rsidRDefault="007B1F39" w:rsidP="006D19DA">
            <w:r>
              <w:t>Graph module – create code for drawing a graph from a wave buffer to display</w:t>
            </w:r>
          </w:p>
        </w:tc>
        <w:tc>
          <w:tcPr>
            <w:tcW w:w="1735" w:type="dxa"/>
          </w:tcPr>
          <w:p w14:paraId="0EE25695" w14:textId="2154FF0B" w:rsidR="007B1F39" w:rsidRDefault="00D1758C" w:rsidP="006D19DA">
            <w:r>
              <w:t>SCN-2</w:t>
            </w:r>
          </w:p>
        </w:tc>
        <w:tc>
          <w:tcPr>
            <w:tcW w:w="1262" w:type="dxa"/>
          </w:tcPr>
          <w:p w14:paraId="1C205471" w14:textId="020CEE42" w:rsidR="007B1F39" w:rsidRDefault="00D1758C" w:rsidP="006D19DA">
            <w:r>
              <w:t>13/2/20</w:t>
            </w:r>
          </w:p>
        </w:tc>
        <w:tc>
          <w:tcPr>
            <w:tcW w:w="779" w:type="dxa"/>
          </w:tcPr>
          <w:p w14:paraId="65E4601B" w14:textId="7842C840" w:rsidR="007B1F39" w:rsidRDefault="00D1758C" w:rsidP="006D19DA">
            <w:r>
              <w:t>3</w:t>
            </w:r>
          </w:p>
        </w:tc>
      </w:tr>
      <w:tr w:rsidR="007B1F39" w14:paraId="5349174D" w14:textId="0547CC8C" w:rsidTr="00473EDA">
        <w:tc>
          <w:tcPr>
            <w:tcW w:w="1121" w:type="dxa"/>
          </w:tcPr>
          <w:p w14:paraId="7EA988EC" w14:textId="41326645" w:rsidR="007B1F39" w:rsidRDefault="007B1F39" w:rsidP="006D19DA">
            <w:r>
              <w:t>SCN-3</w:t>
            </w:r>
          </w:p>
        </w:tc>
        <w:tc>
          <w:tcPr>
            <w:tcW w:w="1030" w:type="dxa"/>
          </w:tcPr>
          <w:p w14:paraId="48F6B7C6" w14:textId="77777777" w:rsidR="007B1F39" w:rsidRDefault="007B1F39" w:rsidP="006D19DA">
            <w:r>
              <w:t>SCREEN</w:t>
            </w:r>
          </w:p>
        </w:tc>
        <w:tc>
          <w:tcPr>
            <w:tcW w:w="3089" w:type="dxa"/>
          </w:tcPr>
          <w:p w14:paraId="3BF51274" w14:textId="77777777" w:rsidR="007B1F39" w:rsidRDefault="007B1F39" w:rsidP="006D19DA">
            <w:r>
              <w:t>Boot logo – write code to display a boot animation or logo on POST</w:t>
            </w:r>
          </w:p>
        </w:tc>
        <w:tc>
          <w:tcPr>
            <w:tcW w:w="1735" w:type="dxa"/>
          </w:tcPr>
          <w:p w14:paraId="43D1B8B8" w14:textId="5980493E" w:rsidR="007B1F39" w:rsidRDefault="007B1F39" w:rsidP="006D19DA">
            <w:r>
              <w:t>POST-1</w:t>
            </w:r>
          </w:p>
        </w:tc>
        <w:tc>
          <w:tcPr>
            <w:tcW w:w="1262" w:type="dxa"/>
          </w:tcPr>
          <w:p w14:paraId="5FA836BF" w14:textId="51B9E620" w:rsidR="007B1F39" w:rsidRDefault="00D1758C" w:rsidP="006D19DA">
            <w:r>
              <w:t>14/2/20</w:t>
            </w:r>
          </w:p>
        </w:tc>
        <w:tc>
          <w:tcPr>
            <w:tcW w:w="779" w:type="dxa"/>
          </w:tcPr>
          <w:p w14:paraId="2E7EB714" w14:textId="350944FF" w:rsidR="007B1F39" w:rsidRDefault="00D1758C" w:rsidP="006D19DA">
            <w:r>
              <w:t>1</w:t>
            </w:r>
          </w:p>
        </w:tc>
      </w:tr>
      <w:tr w:rsidR="007B1F39" w14:paraId="750C2D10" w14:textId="4E425826" w:rsidTr="00473EDA">
        <w:tc>
          <w:tcPr>
            <w:tcW w:w="1121" w:type="dxa"/>
          </w:tcPr>
          <w:p w14:paraId="360FBD9D" w14:textId="458A4ECA" w:rsidR="007B1F39" w:rsidRDefault="007B1F39" w:rsidP="006D19DA">
            <w:r>
              <w:t>FR-1</w:t>
            </w:r>
          </w:p>
        </w:tc>
        <w:tc>
          <w:tcPr>
            <w:tcW w:w="1030" w:type="dxa"/>
          </w:tcPr>
          <w:p w14:paraId="14EA054E" w14:textId="77777777" w:rsidR="007B1F39" w:rsidRDefault="007B1F39" w:rsidP="006D19DA">
            <w:r>
              <w:t>FRAM</w:t>
            </w:r>
          </w:p>
        </w:tc>
        <w:tc>
          <w:tcPr>
            <w:tcW w:w="3089" w:type="dxa"/>
          </w:tcPr>
          <w:p w14:paraId="70DA4FEF" w14:textId="77777777" w:rsidR="007B1F39" w:rsidRDefault="007B1F39" w:rsidP="006D19DA">
            <w:r>
              <w:t>FRAM handler – write code to read and write to FRAM</w:t>
            </w:r>
          </w:p>
        </w:tc>
        <w:tc>
          <w:tcPr>
            <w:tcW w:w="1735" w:type="dxa"/>
          </w:tcPr>
          <w:p w14:paraId="0239726C" w14:textId="54C8FB1F" w:rsidR="007B1F39" w:rsidRDefault="00D1758C" w:rsidP="006D19DA">
            <w:r>
              <w:t>EVQ-1</w:t>
            </w:r>
          </w:p>
        </w:tc>
        <w:tc>
          <w:tcPr>
            <w:tcW w:w="1262" w:type="dxa"/>
          </w:tcPr>
          <w:p w14:paraId="70E7509B" w14:textId="61ED8BFE" w:rsidR="007B1F39" w:rsidRDefault="00D1758C" w:rsidP="006D19DA">
            <w:r>
              <w:t>19/2/20</w:t>
            </w:r>
          </w:p>
        </w:tc>
        <w:tc>
          <w:tcPr>
            <w:tcW w:w="779" w:type="dxa"/>
          </w:tcPr>
          <w:p w14:paraId="623C9A7F" w14:textId="3FA8CD51" w:rsidR="007B1F39" w:rsidRDefault="00D1758C" w:rsidP="006D19DA">
            <w:r>
              <w:t>1</w:t>
            </w:r>
          </w:p>
        </w:tc>
      </w:tr>
      <w:tr w:rsidR="007B1F39" w14:paraId="62BA6917" w14:textId="49FFDB2B" w:rsidTr="00473EDA">
        <w:tc>
          <w:tcPr>
            <w:tcW w:w="1121" w:type="dxa"/>
          </w:tcPr>
          <w:p w14:paraId="6F29BF2A" w14:textId="65FD8089" w:rsidR="007B1F39" w:rsidRDefault="007B1F39" w:rsidP="006D19DA">
            <w:r>
              <w:t>SRL-1</w:t>
            </w:r>
          </w:p>
        </w:tc>
        <w:tc>
          <w:tcPr>
            <w:tcW w:w="1030" w:type="dxa"/>
          </w:tcPr>
          <w:p w14:paraId="2F978DF1" w14:textId="77777777" w:rsidR="007B1F39" w:rsidRDefault="007B1F39" w:rsidP="006D19DA">
            <w:r>
              <w:t>SERIAL</w:t>
            </w:r>
          </w:p>
        </w:tc>
        <w:tc>
          <w:tcPr>
            <w:tcW w:w="3089" w:type="dxa"/>
          </w:tcPr>
          <w:p w14:paraId="642D2EBD" w14:textId="77777777" w:rsidR="007B1F39" w:rsidRDefault="007B1F39" w:rsidP="006D19DA">
            <w:r>
              <w:t>Serial connection handler – write code to initialize connection or handshake with pc app.</w:t>
            </w:r>
          </w:p>
        </w:tc>
        <w:tc>
          <w:tcPr>
            <w:tcW w:w="1735" w:type="dxa"/>
          </w:tcPr>
          <w:p w14:paraId="346700D9" w14:textId="3227C5B3" w:rsidR="007B1F39" w:rsidRDefault="007B1F39" w:rsidP="006D19DA">
            <w:r>
              <w:t>APP-SERIAL-1</w:t>
            </w:r>
          </w:p>
        </w:tc>
        <w:tc>
          <w:tcPr>
            <w:tcW w:w="1262" w:type="dxa"/>
          </w:tcPr>
          <w:p w14:paraId="6E9845CB" w14:textId="71A1FE52" w:rsidR="007B1F39" w:rsidRDefault="00D1758C" w:rsidP="006D19DA">
            <w:r>
              <w:t>5/2/20</w:t>
            </w:r>
          </w:p>
        </w:tc>
        <w:tc>
          <w:tcPr>
            <w:tcW w:w="779" w:type="dxa"/>
          </w:tcPr>
          <w:p w14:paraId="7787E313" w14:textId="49D97EBB" w:rsidR="007B1F39" w:rsidRDefault="00D1758C" w:rsidP="006D19DA">
            <w:r>
              <w:t>2</w:t>
            </w:r>
          </w:p>
        </w:tc>
      </w:tr>
      <w:tr w:rsidR="007B1F39" w14:paraId="0C1F48DC" w14:textId="331F43AB" w:rsidTr="00473EDA">
        <w:tc>
          <w:tcPr>
            <w:tcW w:w="1121" w:type="dxa"/>
          </w:tcPr>
          <w:p w14:paraId="245E8A5F" w14:textId="4938E9DA" w:rsidR="007B1F39" w:rsidRDefault="007B1F39" w:rsidP="006D19DA">
            <w:r>
              <w:t>SRL-2</w:t>
            </w:r>
          </w:p>
        </w:tc>
        <w:tc>
          <w:tcPr>
            <w:tcW w:w="1030" w:type="dxa"/>
          </w:tcPr>
          <w:p w14:paraId="59EF3162" w14:textId="77777777" w:rsidR="007B1F39" w:rsidRDefault="007B1F39" w:rsidP="006D19DA">
            <w:r>
              <w:t>SERIAL</w:t>
            </w:r>
          </w:p>
        </w:tc>
        <w:tc>
          <w:tcPr>
            <w:tcW w:w="3089" w:type="dxa"/>
          </w:tcPr>
          <w:p w14:paraId="48465265" w14:textId="77777777" w:rsidR="007B1F39" w:rsidRDefault="007B1F39" w:rsidP="006D19DA">
            <w:r>
              <w:t>Serial command handler – write code to send/receive command frames and process them.</w:t>
            </w:r>
          </w:p>
        </w:tc>
        <w:tc>
          <w:tcPr>
            <w:tcW w:w="1735" w:type="dxa"/>
          </w:tcPr>
          <w:p w14:paraId="4CD3C5B5" w14:textId="77777777" w:rsidR="007B1F39" w:rsidRDefault="007B1F39" w:rsidP="006D19DA">
            <w:r>
              <w:t>SRL-01</w:t>
            </w:r>
          </w:p>
        </w:tc>
        <w:tc>
          <w:tcPr>
            <w:tcW w:w="1262" w:type="dxa"/>
          </w:tcPr>
          <w:p w14:paraId="7354827F" w14:textId="4C90C798" w:rsidR="007B1F39" w:rsidRDefault="00D1758C" w:rsidP="006D19DA">
            <w:r>
              <w:t>7/2/20</w:t>
            </w:r>
          </w:p>
        </w:tc>
        <w:tc>
          <w:tcPr>
            <w:tcW w:w="779" w:type="dxa"/>
          </w:tcPr>
          <w:p w14:paraId="5173C306" w14:textId="37DFB1C3" w:rsidR="007B1F39" w:rsidRDefault="00D1758C" w:rsidP="006D19DA">
            <w:r>
              <w:t>2</w:t>
            </w:r>
          </w:p>
        </w:tc>
      </w:tr>
      <w:tr w:rsidR="007B1F39" w14:paraId="70D40611" w14:textId="610D9718" w:rsidTr="00473EDA">
        <w:tc>
          <w:tcPr>
            <w:tcW w:w="1121" w:type="dxa"/>
          </w:tcPr>
          <w:p w14:paraId="273AEA2D" w14:textId="2770211F" w:rsidR="007B1F39" w:rsidRDefault="007B1F39" w:rsidP="006D19DA">
            <w:r>
              <w:t>SRL-3</w:t>
            </w:r>
          </w:p>
        </w:tc>
        <w:tc>
          <w:tcPr>
            <w:tcW w:w="1030" w:type="dxa"/>
          </w:tcPr>
          <w:p w14:paraId="1A369A6A" w14:textId="77777777" w:rsidR="007B1F39" w:rsidRDefault="007B1F39" w:rsidP="006D19DA">
            <w:r>
              <w:t>SERIAL</w:t>
            </w:r>
          </w:p>
        </w:tc>
        <w:tc>
          <w:tcPr>
            <w:tcW w:w="3089" w:type="dxa"/>
          </w:tcPr>
          <w:p w14:paraId="3BCE94B9" w14:textId="77777777" w:rsidR="007B1F39" w:rsidRDefault="007B1F39" w:rsidP="006D19DA">
            <w:r>
              <w:t xml:space="preserve">Serial data handler – write code to send/receive data packets </w:t>
            </w:r>
          </w:p>
        </w:tc>
        <w:tc>
          <w:tcPr>
            <w:tcW w:w="1735" w:type="dxa"/>
          </w:tcPr>
          <w:p w14:paraId="7F2C4A3B" w14:textId="77777777" w:rsidR="007B1F39" w:rsidRDefault="007B1F39" w:rsidP="006D19DA">
            <w:r>
              <w:t>SRL-02</w:t>
            </w:r>
          </w:p>
        </w:tc>
        <w:tc>
          <w:tcPr>
            <w:tcW w:w="1262" w:type="dxa"/>
          </w:tcPr>
          <w:p w14:paraId="6128AF25" w14:textId="47914654" w:rsidR="007B1F39" w:rsidRDefault="00D1758C" w:rsidP="006D19DA">
            <w:r>
              <w:t>13/2/20</w:t>
            </w:r>
          </w:p>
        </w:tc>
        <w:tc>
          <w:tcPr>
            <w:tcW w:w="779" w:type="dxa"/>
          </w:tcPr>
          <w:p w14:paraId="616A4C5B" w14:textId="1BB359E9" w:rsidR="007B1F39" w:rsidRDefault="00D1758C" w:rsidP="006D19DA">
            <w:r>
              <w:t>2</w:t>
            </w:r>
          </w:p>
        </w:tc>
      </w:tr>
      <w:tr w:rsidR="007B1F39" w14:paraId="230E9916" w14:textId="46003AB1" w:rsidTr="00473EDA">
        <w:tc>
          <w:tcPr>
            <w:tcW w:w="1121" w:type="dxa"/>
          </w:tcPr>
          <w:p w14:paraId="4BD4926F" w14:textId="354C78AF" w:rsidR="007B1F39" w:rsidRDefault="007B1F39" w:rsidP="007B1F39">
            <w:r>
              <w:t>BTN-1</w:t>
            </w:r>
          </w:p>
        </w:tc>
        <w:tc>
          <w:tcPr>
            <w:tcW w:w="1030" w:type="dxa"/>
          </w:tcPr>
          <w:p w14:paraId="350292FA" w14:textId="74FBE089" w:rsidR="007B1F39" w:rsidRDefault="007B1F39" w:rsidP="007B1F39">
            <w:r>
              <w:t>BUTTON</w:t>
            </w:r>
          </w:p>
        </w:tc>
        <w:tc>
          <w:tcPr>
            <w:tcW w:w="3089" w:type="dxa"/>
          </w:tcPr>
          <w:p w14:paraId="3ECD54D1" w14:textId="1A77581B" w:rsidR="007B1F39" w:rsidRDefault="007B1F39" w:rsidP="007B1F39">
            <w:r>
              <w:t xml:space="preserve">Button hander </w:t>
            </w:r>
          </w:p>
        </w:tc>
        <w:tc>
          <w:tcPr>
            <w:tcW w:w="1735" w:type="dxa"/>
          </w:tcPr>
          <w:p w14:paraId="663BA127" w14:textId="3D56C1F5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18A23D19" w14:textId="53727124" w:rsidR="007B1F39" w:rsidRDefault="00D1758C" w:rsidP="007B1F39">
            <w:r>
              <w:t>30/1/20</w:t>
            </w:r>
          </w:p>
        </w:tc>
        <w:tc>
          <w:tcPr>
            <w:tcW w:w="779" w:type="dxa"/>
          </w:tcPr>
          <w:p w14:paraId="11D866E7" w14:textId="0963BBE8" w:rsidR="007B1F39" w:rsidRDefault="00D1758C" w:rsidP="007B1F39">
            <w:r>
              <w:t>2</w:t>
            </w:r>
          </w:p>
        </w:tc>
      </w:tr>
      <w:tr w:rsidR="007B1F39" w14:paraId="3468B529" w14:textId="35F07426" w:rsidTr="00473EDA">
        <w:tc>
          <w:tcPr>
            <w:tcW w:w="1121" w:type="dxa"/>
          </w:tcPr>
          <w:p w14:paraId="46A883FD" w14:textId="60C4AA5D" w:rsidR="007B1F39" w:rsidRDefault="007B1F39" w:rsidP="007B1F39">
            <w:r>
              <w:t>EVQ-1</w:t>
            </w:r>
          </w:p>
        </w:tc>
        <w:tc>
          <w:tcPr>
            <w:tcW w:w="1030" w:type="dxa"/>
          </w:tcPr>
          <w:p w14:paraId="49DC5055" w14:textId="67A3F3AD" w:rsidR="007B1F39" w:rsidRDefault="007B1F39" w:rsidP="007B1F39">
            <w:r>
              <w:t>EVENT QUEUE</w:t>
            </w:r>
          </w:p>
        </w:tc>
        <w:tc>
          <w:tcPr>
            <w:tcW w:w="3089" w:type="dxa"/>
          </w:tcPr>
          <w:p w14:paraId="2402BB66" w14:textId="67188AF0" w:rsidR="007B1F39" w:rsidRDefault="007B1F39" w:rsidP="007B1F39">
            <w:r>
              <w:t>Event handler</w:t>
            </w:r>
          </w:p>
        </w:tc>
        <w:tc>
          <w:tcPr>
            <w:tcW w:w="1735" w:type="dxa"/>
          </w:tcPr>
          <w:p w14:paraId="17DC0ED3" w14:textId="6359FC76" w:rsidR="007B1F39" w:rsidRDefault="007B1F39" w:rsidP="007B1F39"/>
        </w:tc>
        <w:tc>
          <w:tcPr>
            <w:tcW w:w="1262" w:type="dxa"/>
          </w:tcPr>
          <w:p w14:paraId="7031752A" w14:textId="5B12B294" w:rsidR="007B1F39" w:rsidRDefault="00D1758C" w:rsidP="007B1F39">
            <w:r>
              <w:t>24/1/20</w:t>
            </w:r>
          </w:p>
        </w:tc>
        <w:tc>
          <w:tcPr>
            <w:tcW w:w="779" w:type="dxa"/>
          </w:tcPr>
          <w:p w14:paraId="64A4B38A" w14:textId="20F248EA" w:rsidR="007B1F39" w:rsidRDefault="00D1758C" w:rsidP="007B1F39">
            <w:r>
              <w:t>2</w:t>
            </w:r>
          </w:p>
        </w:tc>
      </w:tr>
      <w:tr w:rsidR="007B1F39" w14:paraId="20D937D0" w14:textId="1D8897E4" w:rsidTr="00473EDA">
        <w:tc>
          <w:tcPr>
            <w:tcW w:w="1121" w:type="dxa"/>
          </w:tcPr>
          <w:p w14:paraId="34EA6E36" w14:textId="21304DA9" w:rsidR="007B1F39" w:rsidRDefault="007B1F39" w:rsidP="007B1F39">
            <w:r>
              <w:t>SLD-1</w:t>
            </w:r>
          </w:p>
        </w:tc>
        <w:tc>
          <w:tcPr>
            <w:tcW w:w="1030" w:type="dxa"/>
          </w:tcPr>
          <w:p w14:paraId="2092E968" w14:textId="7AC80CE7" w:rsidR="007B1F39" w:rsidRDefault="007B1F39" w:rsidP="007B1F39">
            <w:r>
              <w:t>SLIDERS</w:t>
            </w:r>
          </w:p>
        </w:tc>
        <w:tc>
          <w:tcPr>
            <w:tcW w:w="3089" w:type="dxa"/>
          </w:tcPr>
          <w:p w14:paraId="3F1101D0" w14:textId="004DA368" w:rsidR="007B1F39" w:rsidRDefault="007B1F39" w:rsidP="007B1F39">
            <w:r>
              <w:t>Slider handler</w:t>
            </w:r>
          </w:p>
        </w:tc>
        <w:tc>
          <w:tcPr>
            <w:tcW w:w="1735" w:type="dxa"/>
          </w:tcPr>
          <w:p w14:paraId="0A7F69E6" w14:textId="445BAAD9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550E4E28" w14:textId="16042C54" w:rsidR="007B1F39" w:rsidRDefault="00D1758C" w:rsidP="007B1F39">
            <w:r>
              <w:t>30/1/20</w:t>
            </w:r>
          </w:p>
        </w:tc>
        <w:tc>
          <w:tcPr>
            <w:tcW w:w="779" w:type="dxa"/>
          </w:tcPr>
          <w:p w14:paraId="1C37C8BE" w14:textId="09E3EA64" w:rsidR="007B1F39" w:rsidRDefault="00D1758C" w:rsidP="007B1F39">
            <w:r>
              <w:t>2</w:t>
            </w:r>
          </w:p>
        </w:tc>
      </w:tr>
      <w:tr w:rsidR="007B1F39" w14:paraId="29E638BD" w14:textId="231CDC5E" w:rsidTr="00473EDA">
        <w:tc>
          <w:tcPr>
            <w:tcW w:w="1121" w:type="dxa"/>
          </w:tcPr>
          <w:p w14:paraId="2B476FBC" w14:textId="245E91DA" w:rsidR="007B1F39" w:rsidRDefault="007B1F39" w:rsidP="007B1F39">
            <w:r>
              <w:t>PRB-1</w:t>
            </w:r>
          </w:p>
        </w:tc>
        <w:tc>
          <w:tcPr>
            <w:tcW w:w="1030" w:type="dxa"/>
          </w:tcPr>
          <w:p w14:paraId="6E9649FF" w14:textId="42303BEB" w:rsidR="007B1F39" w:rsidRDefault="007B1F39" w:rsidP="007B1F39">
            <w:r>
              <w:t>PROBES</w:t>
            </w:r>
          </w:p>
        </w:tc>
        <w:tc>
          <w:tcPr>
            <w:tcW w:w="3089" w:type="dxa"/>
          </w:tcPr>
          <w:p w14:paraId="16A1BF83" w14:textId="2DAB4AB2" w:rsidR="007B1F39" w:rsidRDefault="007B1F39" w:rsidP="007B1F39">
            <w:r>
              <w:t>Connection  handler</w:t>
            </w:r>
          </w:p>
        </w:tc>
        <w:tc>
          <w:tcPr>
            <w:tcW w:w="1735" w:type="dxa"/>
          </w:tcPr>
          <w:p w14:paraId="563CD270" w14:textId="0BB60E51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76620852" w14:textId="22588B7D" w:rsidR="007B1F39" w:rsidRDefault="00D1758C" w:rsidP="007B1F39">
            <w:r>
              <w:t>30/1/20</w:t>
            </w:r>
          </w:p>
        </w:tc>
        <w:tc>
          <w:tcPr>
            <w:tcW w:w="779" w:type="dxa"/>
          </w:tcPr>
          <w:p w14:paraId="253ED698" w14:textId="07A3A658" w:rsidR="007B1F39" w:rsidRDefault="00D1758C" w:rsidP="007B1F39">
            <w:r>
              <w:t>2</w:t>
            </w:r>
          </w:p>
        </w:tc>
      </w:tr>
      <w:tr w:rsidR="007B1F39" w14:paraId="5E2F8470" w14:textId="76BB53E4" w:rsidTr="00473EDA">
        <w:tc>
          <w:tcPr>
            <w:tcW w:w="1121" w:type="dxa"/>
          </w:tcPr>
          <w:p w14:paraId="3DAE2AAC" w14:textId="6EADFFC4" w:rsidR="007B1F39" w:rsidRDefault="007B1F39" w:rsidP="007B1F39">
            <w:r>
              <w:t>PRB-2</w:t>
            </w:r>
          </w:p>
        </w:tc>
        <w:tc>
          <w:tcPr>
            <w:tcW w:w="1030" w:type="dxa"/>
          </w:tcPr>
          <w:p w14:paraId="5DA7CB2B" w14:textId="63E6FBEB" w:rsidR="007B1F39" w:rsidRDefault="007B1F39" w:rsidP="007B1F39">
            <w:r>
              <w:t>PROBES</w:t>
            </w:r>
          </w:p>
        </w:tc>
        <w:tc>
          <w:tcPr>
            <w:tcW w:w="3089" w:type="dxa"/>
          </w:tcPr>
          <w:p w14:paraId="092A23CA" w14:textId="5A6D728B" w:rsidR="007B1F39" w:rsidRDefault="007B1F39" w:rsidP="007B1F39">
            <w:r>
              <w:t>ADC handler</w:t>
            </w:r>
          </w:p>
        </w:tc>
        <w:tc>
          <w:tcPr>
            <w:tcW w:w="1735" w:type="dxa"/>
          </w:tcPr>
          <w:p w14:paraId="30ABB6D4" w14:textId="12B6BABC" w:rsidR="007B1F39" w:rsidRDefault="007B1F39" w:rsidP="007B1F39">
            <w:r>
              <w:t>PRB-1</w:t>
            </w:r>
          </w:p>
        </w:tc>
        <w:tc>
          <w:tcPr>
            <w:tcW w:w="1262" w:type="dxa"/>
          </w:tcPr>
          <w:p w14:paraId="4691B091" w14:textId="03E8E1E5" w:rsidR="007B1F39" w:rsidRDefault="003D792F" w:rsidP="007B1F39">
            <w:r>
              <w:t>7/2/20</w:t>
            </w:r>
          </w:p>
        </w:tc>
        <w:tc>
          <w:tcPr>
            <w:tcW w:w="779" w:type="dxa"/>
          </w:tcPr>
          <w:p w14:paraId="0B8E4765" w14:textId="221111FE" w:rsidR="007B1F39" w:rsidRDefault="00D1758C" w:rsidP="007B1F39">
            <w:r>
              <w:t>1</w:t>
            </w:r>
          </w:p>
        </w:tc>
      </w:tr>
      <w:tr w:rsidR="007B1F39" w14:paraId="09D0F51D" w14:textId="6C55A104" w:rsidTr="00473EDA">
        <w:tc>
          <w:tcPr>
            <w:tcW w:w="1121" w:type="dxa"/>
          </w:tcPr>
          <w:p w14:paraId="07A178FC" w14:textId="54EF8177" w:rsidR="007B1F39" w:rsidRDefault="007B1F39" w:rsidP="007B1F39">
            <w:r>
              <w:t>HR-1</w:t>
            </w:r>
          </w:p>
        </w:tc>
        <w:tc>
          <w:tcPr>
            <w:tcW w:w="1030" w:type="dxa"/>
          </w:tcPr>
          <w:p w14:paraId="58AB1B4F" w14:textId="6F4D3821" w:rsidR="007B1F39" w:rsidRDefault="007B1F39" w:rsidP="007B1F39">
            <w:r>
              <w:t>HEART RATE</w:t>
            </w:r>
          </w:p>
        </w:tc>
        <w:tc>
          <w:tcPr>
            <w:tcW w:w="3089" w:type="dxa"/>
          </w:tcPr>
          <w:p w14:paraId="374395A5" w14:textId="4905B172" w:rsidR="007B1F39" w:rsidRDefault="007B1F39" w:rsidP="007B1F39">
            <w:r>
              <w:t xml:space="preserve">Heart  pulse detection </w:t>
            </w:r>
          </w:p>
        </w:tc>
        <w:tc>
          <w:tcPr>
            <w:tcW w:w="1735" w:type="dxa"/>
          </w:tcPr>
          <w:p w14:paraId="36D09CA8" w14:textId="0B4FF32F" w:rsidR="007B1F39" w:rsidRDefault="007B1F39" w:rsidP="007B1F39">
            <w:r>
              <w:t>PRB-2</w:t>
            </w:r>
          </w:p>
        </w:tc>
        <w:tc>
          <w:tcPr>
            <w:tcW w:w="1262" w:type="dxa"/>
          </w:tcPr>
          <w:p w14:paraId="7C1697F8" w14:textId="2126F727" w:rsidR="007B1F39" w:rsidRDefault="003D792F" w:rsidP="007B1F39">
            <w:r>
              <w:t>7/2/20</w:t>
            </w:r>
          </w:p>
        </w:tc>
        <w:tc>
          <w:tcPr>
            <w:tcW w:w="779" w:type="dxa"/>
          </w:tcPr>
          <w:p w14:paraId="2C0F008E" w14:textId="13BCE749" w:rsidR="007B1F39" w:rsidRDefault="00D1758C" w:rsidP="007B1F39">
            <w:r>
              <w:t>1</w:t>
            </w:r>
          </w:p>
        </w:tc>
      </w:tr>
      <w:tr w:rsidR="007B1F39" w14:paraId="531E37CD" w14:textId="569502DA" w:rsidTr="00473EDA">
        <w:tc>
          <w:tcPr>
            <w:tcW w:w="1121" w:type="dxa"/>
          </w:tcPr>
          <w:p w14:paraId="6F6385DD" w14:textId="0346A267" w:rsidR="007B1F39" w:rsidRDefault="007B1F39" w:rsidP="007B1F39">
            <w:r>
              <w:t>HR-2</w:t>
            </w:r>
          </w:p>
        </w:tc>
        <w:tc>
          <w:tcPr>
            <w:tcW w:w="1030" w:type="dxa"/>
          </w:tcPr>
          <w:p w14:paraId="58135B68" w14:textId="5F161D1D" w:rsidR="007B1F39" w:rsidRDefault="007B1F39" w:rsidP="007B1F39">
            <w:r>
              <w:t>HEART RATE</w:t>
            </w:r>
          </w:p>
        </w:tc>
        <w:tc>
          <w:tcPr>
            <w:tcW w:w="3089" w:type="dxa"/>
          </w:tcPr>
          <w:p w14:paraId="79A682D0" w14:textId="5A36FDA9" w:rsidR="007B1F39" w:rsidRDefault="007B1F39" w:rsidP="007B1F39">
            <w:r>
              <w:t>Heart rate calculation</w:t>
            </w:r>
          </w:p>
        </w:tc>
        <w:tc>
          <w:tcPr>
            <w:tcW w:w="1735" w:type="dxa"/>
          </w:tcPr>
          <w:p w14:paraId="03F56432" w14:textId="5F5DFB62" w:rsidR="007B1F39" w:rsidRDefault="007B1F39" w:rsidP="007B1F39">
            <w:r>
              <w:t>PRB-2</w:t>
            </w:r>
          </w:p>
        </w:tc>
        <w:tc>
          <w:tcPr>
            <w:tcW w:w="1262" w:type="dxa"/>
          </w:tcPr>
          <w:p w14:paraId="781184BD" w14:textId="687B1B72" w:rsidR="007B1F39" w:rsidRDefault="003D792F" w:rsidP="007B1F39">
            <w:r>
              <w:t>7/2/20</w:t>
            </w:r>
          </w:p>
        </w:tc>
        <w:tc>
          <w:tcPr>
            <w:tcW w:w="779" w:type="dxa"/>
          </w:tcPr>
          <w:p w14:paraId="2D9B5909" w14:textId="5101846E" w:rsidR="007B1F39" w:rsidRDefault="00D1758C" w:rsidP="007B1F39">
            <w:r>
              <w:t>1</w:t>
            </w:r>
          </w:p>
        </w:tc>
      </w:tr>
      <w:tr w:rsidR="007B1F39" w14:paraId="75039D48" w14:textId="3BB38111" w:rsidTr="00473EDA">
        <w:tc>
          <w:tcPr>
            <w:tcW w:w="1121" w:type="dxa"/>
          </w:tcPr>
          <w:p w14:paraId="55188874" w14:textId="66697E66" w:rsidR="007B1F39" w:rsidRDefault="007B1F39" w:rsidP="007B1F39">
            <w:r>
              <w:t>LED-1</w:t>
            </w:r>
          </w:p>
        </w:tc>
        <w:tc>
          <w:tcPr>
            <w:tcW w:w="1030" w:type="dxa"/>
          </w:tcPr>
          <w:p w14:paraId="2937A1E2" w14:textId="357B48E4" w:rsidR="007B1F39" w:rsidRDefault="007B1F39" w:rsidP="007B1F39">
            <w:r w:rsidRPr="00EE79DC">
              <w:t>LED</w:t>
            </w:r>
          </w:p>
        </w:tc>
        <w:tc>
          <w:tcPr>
            <w:tcW w:w="3089" w:type="dxa"/>
          </w:tcPr>
          <w:p w14:paraId="564A297A" w14:textId="55A8106B" w:rsidR="007B1F39" w:rsidRDefault="007B1F39" w:rsidP="007B1F39">
            <w:r w:rsidRPr="00EE79DC">
              <w:t>Led handler</w:t>
            </w:r>
          </w:p>
        </w:tc>
        <w:tc>
          <w:tcPr>
            <w:tcW w:w="1735" w:type="dxa"/>
          </w:tcPr>
          <w:p w14:paraId="76260702" w14:textId="624FF7D7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2BE7C1D4" w14:textId="5D2295D4" w:rsidR="007B1F39" w:rsidRDefault="003D792F" w:rsidP="007B1F39">
            <w:r>
              <w:t>14/2/20</w:t>
            </w:r>
          </w:p>
        </w:tc>
        <w:tc>
          <w:tcPr>
            <w:tcW w:w="779" w:type="dxa"/>
          </w:tcPr>
          <w:p w14:paraId="706B37FF" w14:textId="03EC06DB" w:rsidR="007B1F39" w:rsidRDefault="00D1758C" w:rsidP="007B1F39">
            <w:r>
              <w:t>1</w:t>
            </w:r>
          </w:p>
        </w:tc>
      </w:tr>
      <w:tr w:rsidR="007B1F39" w14:paraId="1E3FEE7F" w14:textId="5C503522" w:rsidTr="00473EDA">
        <w:tc>
          <w:tcPr>
            <w:tcW w:w="1121" w:type="dxa"/>
          </w:tcPr>
          <w:p w14:paraId="6D7C1BFE" w14:textId="20B22768" w:rsidR="007B1F39" w:rsidRDefault="007B1F39" w:rsidP="007B1F39">
            <w:r>
              <w:t>LED-2</w:t>
            </w:r>
          </w:p>
        </w:tc>
        <w:tc>
          <w:tcPr>
            <w:tcW w:w="1030" w:type="dxa"/>
          </w:tcPr>
          <w:p w14:paraId="4D4AC8C6" w14:textId="5EEA967F" w:rsidR="007B1F39" w:rsidRDefault="007B1F39" w:rsidP="007B1F39">
            <w:r w:rsidRPr="00EE79DC">
              <w:t>LED</w:t>
            </w:r>
          </w:p>
        </w:tc>
        <w:tc>
          <w:tcPr>
            <w:tcW w:w="3089" w:type="dxa"/>
          </w:tcPr>
          <w:p w14:paraId="4905242D" w14:textId="689C6931" w:rsidR="007B1F39" w:rsidRDefault="007B1F39" w:rsidP="007B1F39">
            <w:r w:rsidRPr="00EE79DC">
              <w:t>Error state handler</w:t>
            </w:r>
          </w:p>
        </w:tc>
        <w:tc>
          <w:tcPr>
            <w:tcW w:w="1735" w:type="dxa"/>
          </w:tcPr>
          <w:p w14:paraId="6549C0CA" w14:textId="30E3D8B6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5975FB8B" w14:textId="4CA72633" w:rsidR="007B1F39" w:rsidRDefault="003D792F" w:rsidP="007B1F39">
            <w:r>
              <w:t>14/2/20</w:t>
            </w:r>
          </w:p>
        </w:tc>
        <w:tc>
          <w:tcPr>
            <w:tcW w:w="779" w:type="dxa"/>
          </w:tcPr>
          <w:p w14:paraId="0C13512A" w14:textId="790F5B2A" w:rsidR="007B1F39" w:rsidRDefault="00D1758C" w:rsidP="007B1F39">
            <w:r>
              <w:t>2</w:t>
            </w:r>
          </w:p>
        </w:tc>
      </w:tr>
      <w:tr w:rsidR="007B1F39" w14:paraId="0BF9C14A" w14:textId="77777777" w:rsidTr="00473EDA">
        <w:tc>
          <w:tcPr>
            <w:tcW w:w="1121" w:type="dxa"/>
          </w:tcPr>
          <w:p w14:paraId="3BB2B7AC" w14:textId="38771816" w:rsidR="007B1F39" w:rsidRDefault="007B1F39" w:rsidP="007B1F39">
            <w:r>
              <w:t>LED-3</w:t>
            </w:r>
          </w:p>
        </w:tc>
        <w:tc>
          <w:tcPr>
            <w:tcW w:w="1030" w:type="dxa"/>
          </w:tcPr>
          <w:p w14:paraId="523D048B" w14:textId="74EEF46C" w:rsidR="007B1F39" w:rsidRDefault="007B1F39" w:rsidP="007B1F39">
            <w:r w:rsidRPr="00EE79DC">
              <w:t>LED</w:t>
            </w:r>
          </w:p>
        </w:tc>
        <w:tc>
          <w:tcPr>
            <w:tcW w:w="3089" w:type="dxa"/>
          </w:tcPr>
          <w:p w14:paraId="09E43825" w14:textId="0E23BA30" w:rsidR="007B1F39" w:rsidRDefault="007B1F39" w:rsidP="007B1F39">
            <w:r w:rsidRPr="00EE79DC">
              <w:t>Recording state handler</w:t>
            </w:r>
          </w:p>
        </w:tc>
        <w:tc>
          <w:tcPr>
            <w:tcW w:w="1735" w:type="dxa"/>
          </w:tcPr>
          <w:p w14:paraId="134A8949" w14:textId="2FFD7D48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2D815E95" w14:textId="43713E48" w:rsidR="007B1F39" w:rsidRDefault="003D792F" w:rsidP="007B1F39">
            <w:r>
              <w:t>14/2/20</w:t>
            </w:r>
          </w:p>
        </w:tc>
        <w:tc>
          <w:tcPr>
            <w:tcW w:w="779" w:type="dxa"/>
          </w:tcPr>
          <w:p w14:paraId="57164249" w14:textId="5D29494D" w:rsidR="007B1F39" w:rsidRDefault="00D1758C" w:rsidP="007B1F39">
            <w:r>
              <w:t>2</w:t>
            </w:r>
          </w:p>
        </w:tc>
      </w:tr>
      <w:tr w:rsidR="007B1F39" w14:paraId="30A79A3E" w14:textId="5C1D7CBE" w:rsidTr="00473EDA">
        <w:tc>
          <w:tcPr>
            <w:tcW w:w="1121" w:type="dxa"/>
          </w:tcPr>
          <w:p w14:paraId="4E9AF731" w14:textId="76E24941" w:rsidR="007B1F39" w:rsidRDefault="007B1F39" w:rsidP="007B1F39">
            <w:r>
              <w:t>POST-1</w:t>
            </w:r>
          </w:p>
        </w:tc>
        <w:tc>
          <w:tcPr>
            <w:tcW w:w="1030" w:type="dxa"/>
          </w:tcPr>
          <w:p w14:paraId="2A0A03B8" w14:textId="24771C3D" w:rsidR="007B1F39" w:rsidRDefault="007B1F39" w:rsidP="007B1F39">
            <w:r w:rsidRPr="00EE79DC">
              <w:t>Post(</w:t>
            </w:r>
            <w:proofErr w:type="spellStart"/>
            <w:r w:rsidRPr="00EE79DC">
              <w:t>init</w:t>
            </w:r>
            <w:proofErr w:type="spellEnd"/>
            <w:r w:rsidRPr="00EE79DC">
              <w:t>)</w:t>
            </w:r>
          </w:p>
        </w:tc>
        <w:tc>
          <w:tcPr>
            <w:tcW w:w="3089" w:type="dxa"/>
          </w:tcPr>
          <w:p w14:paraId="5D3D796B" w14:textId="08831A31" w:rsidR="007B1F39" w:rsidRDefault="007B1F39" w:rsidP="007B1F39">
            <w:r w:rsidRPr="00EE79DC">
              <w:t>Hardware check handler</w:t>
            </w:r>
          </w:p>
        </w:tc>
        <w:tc>
          <w:tcPr>
            <w:tcW w:w="1735" w:type="dxa"/>
          </w:tcPr>
          <w:p w14:paraId="1A67D3F7" w14:textId="2ABC11B8" w:rsidR="007B1F39" w:rsidRDefault="00D1758C" w:rsidP="007B1F39">
            <w:r>
              <w:t>EVQ-1</w:t>
            </w:r>
          </w:p>
        </w:tc>
        <w:tc>
          <w:tcPr>
            <w:tcW w:w="1262" w:type="dxa"/>
          </w:tcPr>
          <w:p w14:paraId="1C3B7942" w14:textId="6A6F1C22" w:rsidR="007B1F39" w:rsidRDefault="003D792F" w:rsidP="007B1F39">
            <w:r>
              <w:t>14/2/20</w:t>
            </w:r>
          </w:p>
        </w:tc>
        <w:tc>
          <w:tcPr>
            <w:tcW w:w="779" w:type="dxa"/>
          </w:tcPr>
          <w:p w14:paraId="72475F9C" w14:textId="13EDF04F" w:rsidR="007B1F39" w:rsidRDefault="00D1758C" w:rsidP="007B1F39">
            <w:r>
              <w:t>1</w:t>
            </w:r>
          </w:p>
        </w:tc>
      </w:tr>
      <w:tr w:rsidR="007002CE" w14:paraId="38AA58A0" w14:textId="77777777" w:rsidTr="007002CE">
        <w:tc>
          <w:tcPr>
            <w:tcW w:w="9016" w:type="dxa"/>
            <w:gridSpan w:val="6"/>
            <w:shd w:val="clear" w:color="auto" w:fill="BFBFBF" w:themeFill="background1" w:themeFillShade="BF"/>
          </w:tcPr>
          <w:p w14:paraId="040B1828" w14:textId="195B5794" w:rsidR="007002CE" w:rsidRDefault="007002CE" w:rsidP="007002CE">
            <w:pPr>
              <w:jc w:val="center"/>
            </w:pPr>
            <w:r>
              <w:t>Desktop Companion Application</w:t>
            </w:r>
          </w:p>
        </w:tc>
      </w:tr>
      <w:tr w:rsidR="007B1F39" w14:paraId="31EBFBCE" w14:textId="77777777" w:rsidTr="00473EDA">
        <w:tc>
          <w:tcPr>
            <w:tcW w:w="1121" w:type="dxa"/>
          </w:tcPr>
          <w:p w14:paraId="7982858A" w14:textId="77777777" w:rsidR="007B1F39" w:rsidRDefault="007B1F39" w:rsidP="006D19DA">
            <w:r>
              <w:t>APP-DB-1</w:t>
            </w:r>
          </w:p>
        </w:tc>
        <w:tc>
          <w:tcPr>
            <w:tcW w:w="1030" w:type="dxa"/>
          </w:tcPr>
          <w:p w14:paraId="1F4A0B53" w14:textId="77777777" w:rsidR="007B1F39" w:rsidRDefault="007B1F39" w:rsidP="006D19DA">
            <w:r>
              <w:t>App-DB</w:t>
            </w:r>
          </w:p>
        </w:tc>
        <w:tc>
          <w:tcPr>
            <w:tcW w:w="3089" w:type="dxa"/>
          </w:tcPr>
          <w:p w14:paraId="76A1434B" w14:textId="77777777" w:rsidR="007B1F39" w:rsidRDefault="007B1F39" w:rsidP="006D19DA">
            <w:r>
              <w:t>Create definition for user data structure</w:t>
            </w:r>
          </w:p>
        </w:tc>
        <w:tc>
          <w:tcPr>
            <w:tcW w:w="1735" w:type="dxa"/>
          </w:tcPr>
          <w:p w14:paraId="239F93C7" w14:textId="77777777" w:rsidR="007B1F39" w:rsidRDefault="007B1F39" w:rsidP="006D19DA"/>
        </w:tc>
        <w:tc>
          <w:tcPr>
            <w:tcW w:w="1262" w:type="dxa"/>
          </w:tcPr>
          <w:p w14:paraId="3BF4F2C3" w14:textId="5597EE40" w:rsidR="007B1F39" w:rsidRDefault="003D792F" w:rsidP="006D19DA">
            <w:r>
              <w:t>27/2/20</w:t>
            </w:r>
          </w:p>
        </w:tc>
        <w:tc>
          <w:tcPr>
            <w:tcW w:w="779" w:type="dxa"/>
          </w:tcPr>
          <w:p w14:paraId="3F1208E4" w14:textId="77777777" w:rsidR="007B1F39" w:rsidRDefault="007B1F39" w:rsidP="006D19DA">
            <w:r>
              <w:t>1</w:t>
            </w:r>
          </w:p>
        </w:tc>
      </w:tr>
      <w:tr w:rsidR="007B1F39" w14:paraId="3331CEE7" w14:textId="77777777" w:rsidTr="00473EDA">
        <w:tc>
          <w:tcPr>
            <w:tcW w:w="1121" w:type="dxa"/>
          </w:tcPr>
          <w:p w14:paraId="4527D3AB" w14:textId="77777777" w:rsidR="007B1F39" w:rsidRDefault="007B1F39" w:rsidP="006D19DA">
            <w:r>
              <w:t>APP-DB-2</w:t>
            </w:r>
          </w:p>
        </w:tc>
        <w:tc>
          <w:tcPr>
            <w:tcW w:w="1030" w:type="dxa"/>
          </w:tcPr>
          <w:p w14:paraId="23F02C0D" w14:textId="77777777" w:rsidR="007B1F39" w:rsidRDefault="007B1F39" w:rsidP="006D19DA">
            <w:r>
              <w:t>App-DB</w:t>
            </w:r>
          </w:p>
        </w:tc>
        <w:tc>
          <w:tcPr>
            <w:tcW w:w="3089" w:type="dxa"/>
          </w:tcPr>
          <w:p w14:paraId="4FD6BBE6" w14:textId="77777777" w:rsidR="007B1F39" w:rsidRDefault="007B1F39" w:rsidP="006D19DA">
            <w:r>
              <w:t>User create and edit helper functions</w:t>
            </w:r>
          </w:p>
        </w:tc>
        <w:tc>
          <w:tcPr>
            <w:tcW w:w="1735" w:type="dxa"/>
          </w:tcPr>
          <w:p w14:paraId="7BF343D6" w14:textId="77777777" w:rsidR="007B1F39" w:rsidRDefault="007B1F39" w:rsidP="006D19DA">
            <w:r>
              <w:t>APP-DB-1</w:t>
            </w:r>
          </w:p>
        </w:tc>
        <w:tc>
          <w:tcPr>
            <w:tcW w:w="1262" w:type="dxa"/>
          </w:tcPr>
          <w:p w14:paraId="3E7E6E6A" w14:textId="09543995" w:rsidR="007B1F39" w:rsidRDefault="003D792F" w:rsidP="006D19DA">
            <w:r>
              <w:t>28/2/20</w:t>
            </w:r>
          </w:p>
        </w:tc>
        <w:tc>
          <w:tcPr>
            <w:tcW w:w="779" w:type="dxa"/>
          </w:tcPr>
          <w:p w14:paraId="135EB426" w14:textId="77777777" w:rsidR="007B1F39" w:rsidRDefault="007B1F39" w:rsidP="006D19DA">
            <w:r>
              <w:t>1</w:t>
            </w:r>
          </w:p>
        </w:tc>
      </w:tr>
      <w:tr w:rsidR="007B1F39" w14:paraId="704A4532" w14:textId="77777777" w:rsidTr="00473EDA">
        <w:tc>
          <w:tcPr>
            <w:tcW w:w="1121" w:type="dxa"/>
          </w:tcPr>
          <w:p w14:paraId="18DB3722" w14:textId="77777777" w:rsidR="007B1F39" w:rsidRDefault="007B1F39" w:rsidP="006D19DA">
            <w:r>
              <w:t>APP-DB-3</w:t>
            </w:r>
          </w:p>
        </w:tc>
        <w:tc>
          <w:tcPr>
            <w:tcW w:w="1030" w:type="dxa"/>
          </w:tcPr>
          <w:p w14:paraId="2CDEC435" w14:textId="77777777" w:rsidR="007B1F39" w:rsidRDefault="007B1F39" w:rsidP="006D19DA">
            <w:r>
              <w:t>App-DB</w:t>
            </w:r>
          </w:p>
        </w:tc>
        <w:tc>
          <w:tcPr>
            <w:tcW w:w="3089" w:type="dxa"/>
          </w:tcPr>
          <w:p w14:paraId="7919E936" w14:textId="77777777" w:rsidR="007B1F39" w:rsidRDefault="007B1F39" w:rsidP="006D19DA">
            <w:r>
              <w:t xml:space="preserve">Load existing user data into class-based format at </w:t>
            </w:r>
            <w:proofErr w:type="spellStart"/>
            <w:r>
              <w:t>startup</w:t>
            </w:r>
            <w:proofErr w:type="spellEnd"/>
          </w:p>
        </w:tc>
        <w:tc>
          <w:tcPr>
            <w:tcW w:w="1735" w:type="dxa"/>
          </w:tcPr>
          <w:p w14:paraId="7214B327" w14:textId="77777777" w:rsidR="007B1F39" w:rsidRDefault="007B1F39" w:rsidP="006D19DA">
            <w:r>
              <w:t>APP-DB-2</w:t>
            </w:r>
          </w:p>
        </w:tc>
        <w:tc>
          <w:tcPr>
            <w:tcW w:w="1262" w:type="dxa"/>
          </w:tcPr>
          <w:p w14:paraId="1F29C6CC" w14:textId="442C37AB" w:rsidR="007B1F39" w:rsidRDefault="003D792F" w:rsidP="006D19DA">
            <w:r>
              <w:t>5/3/20</w:t>
            </w:r>
          </w:p>
        </w:tc>
        <w:tc>
          <w:tcPr>
            <w:tcW w:w="779" w:type="dxa"/>
          </w:tcPr>
          <w:p w14:paraId="20BC3BAE" w14:textId="77777777" w:rsidR="007B1F39" w:rsidRDefault="007B1F39" w:rsidP="006D19DA">
            <w:r>
              <w:t>2</w:t>
            </w:r>
          </w:p>
        </w:tc>
      </w:tr>
      <w:tr w:rsidR="007B1F39" w14:paraId="02982E06" w14:textId="77777777" w:rsidTr="00473EDA">
        <w:tc>
          <w:tcPr>
            <w:tcW w:w="1121" w:type="dxa"/>
          </w:tcPr>
          <w:p w14:paraId="6C4D77D6" w14:textId="77777777" w:rsidR="007B1F39" w:rsidRDefault="007B1F39" w:rsidP="006D19DA">
            <w:r>
              <w:t>APP-UI-1</w:t>
            </w:r>
          </w:p>
        </w:tc>
        <w:tc>
          <w:tcPr>
            <w:tcW w:w="1030" w:type="dxa"/>
          </w:tcPr>
          <w:p w14:paraId="72FB4380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2C5981F5" w14:textId="77777777" w:rsidR="007B1F39" w:rsidRDefault="007B1F39" w:rsidP="006D19DA">
            <w:r>
              <w:t>Implement form to create new patient</w:t>
            </w:r>
          </w:p>
        </w:tc>
        <w:tc>
          <w:tcPr>
            <w:tcW w:w="1735" w:type="dxa"/>
          </w:tcPr>
          <w:p w14:paraId="00DB629C" w14:textId="77777777" w:rsidR="007B1F39" w:rsidRDefault="007B1F39" w:rsidP="006D19DA">
            <w:r>
              <w:t>APP-DB-2</w:t>
            </w:r>
          </w:p>
        </w:tc>
        <w:tc>
          <w:tcPr>
            <w:tcW w:w="1262" w:type="dxa"/>
          </w:tcPr>
          <w:p w14:paraId="7B629C89" w14:textId="6255C790" w:rsidR="007B1F39" w:rsidRDefault="003D792F" w:rsidP="006D19DA">
            <w:r>
              <w:t>4/3/20</w:t>
            </w:r>
          </w:p>
        </w:tc>
        <w:tc>
          <w:tcPr>
            <w:tcW w:w="779" w:type="dxa"/>
          </w:tcPr>
          <w:p w14:paraId="111C37DF" w14:textId="77777777" w:rsidR="007B1F39" w:rsidRDefault="007B1F39" w:rsidP="006D19DA">
            <w:r>
              <w:t>1</w:t>
            </w:r>
          </w:p>
        </w:tc>
      </w:tr>
      <w:tr w:rsidR="007B1F39" w14:paraId="0D7132E0" w14:textId="77777777" w:rsidTr="00473EDA">
        <w:tc>
          <w:tcPr>
            <w:tcW w:w="1121" w:type="dxa"/>
          </w:tcPr>
          <w:p w14:paraId="232A3EA6" w14:textId="77777777" w:rsidR="007B1F39" w:rsidRDefault="007B1F39" w:rsidP="006D19DA">
            <w:r>
              <w:t>APP-UI-2</w:t>
            </w:r>
          </w:p>
        </w:tc>
        <w:tc>
          <w:tcPr>
            <w:tcW w:w="1030" w:type="dxa"/>
          </w:tcPr>
          <w:p w14:paraId="26B22F10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1CC4519B" w14:textId="77777777" w:rsidR="007B1F39" w:rsidRDefault="007B1F39" w:rsidP="006D19DA">
            <w:r>
              <w:t>Implement form to edit/view existing patient</w:t>
            </w:r>
          </w:p>
        </w:tc>
        <w:tc>
          <w:tcPr>
            <w:tcW w:w="1735" w:type="dxa"/>
          </w:tcPr>
          <w:p w14:paraId="327B6427" w14:textId="77777777" w:rsidR="007B1F39" w:rsidRDefault="007B1F39" w:rsidP="006D19DA">
            <w:r>
              <w:t>APP-DB-2</w:t>
            </w:r>
          </w:p>
        </w:tc>
        <w:tc>
          <w:tcPr>
            <w:tcW w:w="1262" w:type="dxa"/>
          </w:tcPr>
          <w:p w14:paraId="42BDF287" w14:textId="6643E9B1" w:rsidR="007B1F39" w:rsidRDefault="003D792F" w:rsidP="006D19DA">
            <w:r>
              <w:t>4/3/20</w:t>
            </w:r>
          </w:p>
        </w:tc>
        <w:tc>
          <w:tcPr>
            <w:tcW w:w="779" w:type="dxa"/>
          </w:tcPr>
          <w:p w14:paraId="0C0DEE07" w14:textId="77777777" w:rsidR="007B1F39" w:rsidRDefault="007B1F39" w:rsidP="006D19DA">
            <w:r>
              <w:t>1</w:t>
            </w:r>
          </w:p>
        </w:tc>
      </w:tr>
      <w:tr w:rsidR="007B1F39" w14:paraId="62D2C80B" w14:textId="77777777" w:rsidTr="00473EDA">
        <w:tc>
          <w:tcPr>
            <w:tcW w:w="1121" w:type="dxa"/>
          </w:tcPr>
          <w:p w14:paraId="4AB974EB" w14:textId="77777777" w:rsidR="007B1F39" w:rsidRDefault="007B1F39" w:rsidP="006D19DA">
            <w:r>
              <w:lastRenderedPageBreak/>
              <w:t>APP-UI-3</w:t>
            </w:r>
          </w:p>
        </w:tc>
        <w:tc>
          <w:tcPr>
            <w:tcW w:w="1030" w:type="dxa"/>
          </w:tcPr>
          <w:p w14:paraId="47C74864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4331092F" w14:textId="77777777" w:rsidR="007B1F39" w:rsidRDefault="007B1F39" w:rsidP="006D19DA">
            <w:r>
              <w:t>Implement full patient view page</w:t>
            </w:r>
          </w:p>
        </w:tc>
        <w:tc>
          <w:tcPr>
            <w:tcW w:w="1735" w:type="dxa"/>
          </w:tcPr>
          <w:p w14:paraId="4B3A1648" w14:textId="77777777" w:rsidR="007B1F39" w:rsidRDefault="007B1F39" w:rsidP="006D19DA">
            <w:r>
              <w:t>APP-DB-3</w:t>
            </w:r>
          </w:p>
        </w:tc>
        <w:tc>
          <w:tcPr>
            <w:tcW w:w="1262" w:type="dxa"/>
          </w:tcPr>
          <w:p w14:paraId="0E75A991" w14:textId="6E053279" w:rsidR="007B1F39" w:rsidRDefault="003D792F" w:rsidP="006D19DA">
            <w:r>
              <w:t>11/3/20</w:t>
            </w:r>
          </w:p>
        </w:tc>
        <w:tc>
          <w:tcPr>
            <w:tcW w:w="779" w:type="dxa"/>
          </w:tcPr>
          <w:p w14:paraId="52F6D83F" w14:textId="77777777" w:rsidR="007B1F39" w:rsidRDefault="007B1F39" w:rsidP="006D19DA">
            <w:r>
              <w:t>2</w:t>
            </w:r>
          </w:p>
        </w:tc>
      </w:tr>
      <w:tr w:rsidR="007B1F39" w14:paraId="77AA8233" w14:textId="77777777" w:rsidTr="00473EDA">
        <w:tc>
          <w:tcPr>
            <w:tcW w:w="1121" w:type="dxa"/>
          </w:tcPr>
          <w:p w14:paraId="4B51420F" w14:textId="77777777" w:rsidR="007B1F39" w:rsidRDefault="007B1F39" w:rsidP="006D19DA">
            <w:r>
              <w:t>APP-UI-4</w:t>
            </w:r>
          </w:p>
        </w:tc>
        <w:tc>
          <w:tcPr>
            <w:tcW w:w="1030" w:type="dxa"/>
          </w:tcPr>
          <w:p w14:paraId="07602127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0DE497A2" w14:textId="77777777" w:rsidR="007B1F39" w:rsidRDefault="007B1F39" w:rsidP="006D19DA">
            <w:r>
              <w:t>Implement ECG recording form configuration</w:t>
            </w:r>
          </w:p>
        </w:tc>
        <w:tc>
          <w:tcPr>
            <w:tcW w:w="1735" w:type="dxa"/>
          </w:tcPr>
          <w:p w14:paraId="1599D9C0" w14:textId="77777777" w:rsidR="007B1F39" w:rsidRDefault="007B1F39" w:rsidP="006D19DA"/>
        </w:tc>
        <w:tc>
          <w:tcPr>
            <w:tcW w:w="1262" w:type="dxa"/>
          </w:tcPr>
          <w:p w14:paraId="4A43618F" w14:textId="33F31C17" w:rsidR="007B1F39" w:rsidRDefault="003D792F" w:rsidP="006D19DA">
            <w:r>
              <w:t>4/3/20</w:t>
            </w:r>
          </w:p>
        </w:tc>
        <w:tc>
          <w:tcPr>
            <w:tcW w:w="779" w:type="dxa"/>
          </w:tcPr>
          <w:p w14:paraId="16027761" w14:textId="77777777" w:rsidR="007B1F39" w:rsidRDefault="007B1F39" w:rsidP="006D19DA">
            <w:r>
              <w:t>1</w:t>
            </w:r>
          </w:p>
        </w:tc>
      </w:tr>
      <w:tr w:rsidR="007B1F39" w14:paraId="0DBC8F78" w14:textId="77777777" w:rsidTr="00473EDA">
        <w:tc>
          <w:tcPr>
            <w:tcW w:w="1121" w:type="dxa"/>
          </w:tcPr>
          <w:p w14:paraId="6351E70B" w14:textId="77777777" w:rsidR="007B1F39" w:rsidRDefault="007B1F39" w:rsidP="006D19DA">
            <w:r>
              <w:t>APP-UI-5</w:t>
            </w:r>
          </w:p>
        </w:tc>
        <w:tc>
          <w:tcPr>
            <w:tcW w:w="1030" w:type="dxa"/>
          </w:tcPr>
          <w:p w14:paraId="58198F66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679F264D" w14:textId="77777777" w:rsidR="007B1F39" w:rsidRDefault="007B1F39" w:rsidP="006D19DA">
            <w:r>
              <w:t>Implement serial class with ECG recording form button press</w:t>
            </w:r>
          </w:p>
        </w:tc>
        <w:tc>
          <w:tcPr>
            <w:tcW w:w="1735" w:type="dxa"/>
          </w:tcPr>
          <w:p w14:paraId="5F8D478A" w14:textId="77777777" w:rsidR="007B1F39" w:rsidRDefault="007B1F39" w:rsidP="006D19DA">
            <w:r>
              <w:t>APP-UI-4, APP-SERIAL-3</w:t>
            </w:r>
          </w:p>
        </w:tc>
        <w:tc>
          <w:tcPr>
            <w:tcW w:w="1262" w:type="dxa"/>
          </w:tcPr>
          <w:p w14:paraId="49FE64BB" w14:textId="22059626" w:rsidR="007B1F39" w:rsidRDefault="003D792F" w:rsidP="006D19DA">
            <w:r>
              <w:t>25/3/20</w:t>
            </w:r>
          </w:p>
        </w:tc>
        <w:tc>
          <w:tcPr>
            <w:tcW w:w="779" w:type="dxa"/>
          </w:tcPr>
          <w:p w14:paraId="3F6B2D7B" w14:textId="77777777" w:rsidR="007B1F39" w:rsidRDefault="007B1F39" w:rsidP="006D19DA">
            <w:r>
              <w:t>2</w:t>
            </w:r>
          </w:p>
        </w:tc>
      </w:tr>
      <w:tr w:rsidR="007B1F39" w14:paraId="3F8013EF" w14:textId="77777777" w:rsidTr="00473EDA">
        <w:tc>
          <w:tcPr>
            <w:tcW w:w="1121" w:type="dxa"/>
          </w:tcPr>
          <w:p w14:paraId="15D8A286" w14:textId="77777777" w:rsidR="007B1F39" w:rsidRDefault="007B1F39" w:rsidP="006D19DA">
            <w:r>
              <w:t>APP-UI-6</w:t>
            </w:r>
          </w:p>
        </w:tc>
        <w:tc>
          <w:tcPr>
            <w:tcW w:w="1030" w:type="dxa"/>
          </w:tcPr>
          <w:p w14:paraId="32DF9D70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47A7925A" w14:textId="77777777" w:rsidR="007B1F39" w:rsidRDefault="007B1F39" w:rsidP="006D19DA">
            <w:r>
              <w:t>Live update graph on recording form as data is received from serial class</w:t>
            </w:r>
          </w:p>
        </w:tc>
        <w:tc>
          <w:tcPr>
            <w:tcW w:w="1735" w:type="dxa"/>
          </w:tcPr>
          <w:p w14:paraId="02A6572C" w14:textId="77777777" w:rsidR="007B1F39" w:rsidRDefault="007B1F39" w:rsidP="006D19DA">
            <w:r>
              <w:t>APP-UI-5</w:t>
            </w:r>
          </w:p>
        </w:tc>
        <w:tc>
          <w:tcPr>
            <w:tcW w:w="1262" w:type="dxa"/>
          </w:tcPr>
          <w:p w14:paraId="426AE99B" w14:textId="35B1E237" w:rsidR="007B1F39" w:rsidRDefault="003D792F" w:rsidP="006D19DA">
            <w:r>
              <w:t>2/4/20</w:t>
            </w:r>
          </w:p>
        </w:tc>
        <w:tc>
          <w:tcPr>
            <w:tcW w:w="779" w:type="dxa"/>
          </w:tcPr>
          <w:p w14:paraId="1A90C91D" w14:textId="77777777" w:rsidR="007B1F39" w:rsidRDefault="007B1F39" w:rsidP="006D19DA">
            <w:r>
              <w:t>4</w:t>
            </w:r>
          </w:p>
        </w:tc>
      </w:tr>
      <w:tr w:rsidR="007B1F39" w14:paraId="0097B787" w14:textId="77777777" w:rsidTr="00473EDA">
        <w:tc>
          <w:tcPr>
            <w:tcW w:w="1121" w:type="dxa"/>
          </w:tcPr>
          <w:p w14:paraId="2F898CB8" w14:textId="77777777" w:rsidR="007B1F39" w:rsidRDefault="007B1F39" w:rsidP="006D19DA">
            <w:r>
              <w:t>APP-UI-7</w:t>
            </w:r>
          </w:p>
        </w:tc>
        <w:tc>
          <w:tcPr>
            <w:tcW w:w="1030" w:type="dxa"/>
          </w:tcPr>
          <w:p w14:paraId="4AE840F7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4B112091" w14:textId="77777777" w:rsidR="007B1F39" w:rsidRDefault="007B1F39" w:rsidP="006D19DA">
            <w:r>
              <w:t>Trigger report save on “save” button press after recording</w:t>
            </w:r>
          </w:p>
        </w:tc>
        <w:tc>
          <w:tcPr>
            <w:tcW w:w="1735" w:type="dxa"/>
          </w:tcPr>
          <w:p w14:paraId="6B1B3689" w14:textId="77777777" w:rsidR="007B1F39" w:rsidRDefault="007B1F39" w:rsidP="006D19DA">
            <w:r>
              <w:t>APP-REPORT-3, APP-REPORT-4</w:t>
            </w:r>
          </w:p>
        </w:tc>
        <w:tc>
          <w:tcPr>
            <w:tcW w:w="1262" w:type="dxa"/>
          </w:tcPr>
          <w:p w14:paraId="0E081A23" w14:textId="4BE372CE" w:rsidR="007B1F39" w:rsidRDefault="003D792F" w:rsidP="006D19DA">
            <w:r>
              <w:t>28/2/20</w:t>
            </w:r>
          </w:p>
        </w:tc>
        <w:tc>
          <w:tcPr>
            <w:tcW w:w="779" w:type="dxa"/>
          </w:tcPr>
          <w:p w14:paraId="67DF67A3" w14:textId="77777777" w:rsidR="007B1F39" w:rsidRDefault="007B1F39" w:rsidP="006D19DA">
            <w:r>
              <w:t>1</w:t>
            </w:r>
          </w:p>
        </w:tc>
      </w:tr>
      <w:tr w:rsidR="007B1F39" w14:paraId="58ED2179" w14:textId="77777777" w:rsidTr="00473EDA">
        <w:tc>
          <w:tcPr>
            <w:tcW w:w="1121" w:type="dxa"/>
          </w:tcPr>
          <w:p w14:paraId="57686B51" w14:textId="77777777" w:rsidR="007B1F39" w:rsidRDefault="007B1F39" w:rsidP="006D19DA">
            <w:r>
              <w:t>APP-UI-8</w:t>
            </w:r>
          </w:p>
        </w:tc>
        <w:tc>
          <w:tcPr>
            <w:tcW w:w="1030" w:type="dxa"/>
          </w:tcPr>
          <w:p w14:paraId="5BE9E1E2" w14:textId="77777777" w:rsidR="007B1F39" w:rsidRDefault="007B1F39" w:rsidP="006D19DA">
            <w:r>
              <w:t>App-UI</w:t>
            </w:r>
          </w:p>
        </w:tc>
        <w:tc>
          <w:tcPr>
            <w:tcW w:w="3089" w:type="dxa"/>
          </w:tcPr>
          <w:p w14:paraId="368B9024" w14:textId="77777777" w:rsidR="007B1F39" w:rsidRDefault="007B1F39" w:rsidP="006D19DA">
            <w:r>
              <w:t>Trigger analysis report generation when “generate report” pressed whilst viewing user profile</w:t>
            </w:r>
          </w:p>
        </w:tc>
        <w:tc>
          <w:tcPr>
            <w:tcW w:w="1735" w:type="dxa"/>
          </w:tcPr>
          <w:p w14:paraId="23258448" w14:textId="77777777" w:rsidR="007B1F39" w:rsidRDefault="007B1F39" w:rsidP="006D19DA">
            <w:r>
              <w:t>APP-REPORT-7, APP-UI-2</w:t>
            </w:r>
          </w:p>
        </w:tc>
        <w:tc>
          <w:tcPr>
            <w:tcW w:w="1262" w:type="dxa"/>
          </w:tcPr>
          <w:p w14:paraId="71507168" w14:textId="186DAC5F" w:rsidR="007B1F39" w:rsidRDefault="003D792F" w:rsidP="006D19DA">
            <w:r>
              <w:t>5/4/20</w:t>
            </w:r>
          </w:p>
        </w:tc>
        <w:tc>
          <w:tcPr>
            <w:tcW w:w="779" w:type="dxa"/>
          </w:tcPr>
          <w:p w14:paraId="361B85EA" w14:textId="77777777" w:rsidR="007B1F39" w:rsidRDefault="007B1F39" w:rsidP="006D19DA">
            <w:r>
              <w:t>1</w:t>
            </w:r>
          </w:p>
        </w:tc>
      </w:tr>
      <w:tr w:rsidR="007B1F39" w14:paraId="52D04846" w14:textId="77777777" w:rsidTr="00473EDA">
        <w:tc>
          <w:tcPr>
            <w:tcW w:w="1121" w:type="dxa"/>
          </w:tcPr>
          <w:p w14:paraId="1C29F307" w14:textId="77777777" w:rsidR="007B1F39" w:rsidRDefault="007B1F39" w:rsidP="006D19DA">
            <w:r>
              <w:t>APP-REPORT-1</w:t>
            </w:r>
          </w:p>
        </w:tc>
        <w:tc>
          <w:tcPr>
            <w:tcW w:w="1030" w:type="dxa"/>
          </w:tcPr>
          <w:p w14:paraId="105D25BE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607DA777" w14:textId="77777777" w:rsidR="007B1F39" w:rsidRDefault="007B1F39" w:rsidP="006D19DA">
            <w:r>
              <w:t>Define format for individual ECG report</w:t>
            </w:r>
          </w:p>
        </w:tc>
        <w:tc>
          <w:tcPr>
            <w:tcW w:w="1735" w:type="dxa"/>
          </w:tcPr>
          <w:p w14:paraId="4F8E57F9" w14:textId="77777777" w:rsidR="007B1F39" w:rsidRDefault="007B1F39" w:rsidP="006D19DA"/>
        </w:tc>
        <w:tc>
          <w:tcPr>
            <w:tcW w:w="1262" w:type="dxa"/>
          </w:tcPr>
          <w:p w14:paraId="22D1B9D6" w14:textId="41137D89" w:rsidR="007B1F39" w:rsidRDefault="003D792F" w:rsidP="006D19DA">
            <w:r>
              <w:t>28/2/20</w:t>
            </w:r>
          </w:p>
        </w:tc>
        <w:tc>
          <w:tcPr>
            <w:tcW w:w="779" w:type="dxa"/>
          </w:tcPr>
          <w:p w14:paraId="62D2FA11" w14:textId="77777777" w:rsidR="007B1F39" w:rsidRDefault="007B1F39" w:rsidP="006D19DA">
            <w:r>
              <w:t>2</w:t>
            </w:r>
          </w:p>
        </w:tc>
      </w:tr>
      <w:tr w:rsidR="007B1F39" w14:paraId="2FE3E640" w14:textId="77777777" w:rsidTr="00473EDA">
        <w:tc>
          <w:tcPr>
            <w:tcW w:w="1121" w:type="dxa"/>
          </w:tcPr>
          <w:p w14:paraId="1B718710" w14:textId="77777777" w:rsidR="007B1F39" w:rsidRDefault="007B1F39" w:rsidP="006D19DA">
            <w:r>
              <w:t>APP-REPORT-2</w:t>
            </w:r>
          </w:p>
        </w:tc>
        <w:tc>
          <w:tcPr>
            <w:tcW w:w="1030" w:type="dxa"/>
          </w:tcPr>
          <w:p w14:paraId="6D573E49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46FD6FAE" w14:textId="77777777" w:rsidR="007B1F39" w:rsidRDefault="007B1F39" w:rsidP="006D19DA">
            <w:r>
              <w:t>Pool ECG recording data with database user data into class format</w:t>
            </w:r>
          </w:p>
        </w:tc>
        <w:tc>
          <w:tcPr>
            <w:tcW w:w="1735" w:type="dxa"/>
          </w:tcPr>
          <w:p w14:paraId="03B2351D" w14:textId="77777777" w:rsidR="007B1F39" w:rsidRDefault="007B1F39" w:rsidP="006D19DA">
            <w:r>
              <w:t>APP-REPORT-1, APP-DB-1</w:t>
            </w:r>
          </w:p>
        </w:tc>
        <w:tc>
          <w:tcPr>
            <w:tcW w:w="1262" w:type="dxa"/>
          </w:tcPr>
          <w:p w14:paraId="66AC5746" w14:textId="35C260BB" w:rsidR="007B1F39" w:rsidRDefault="003D792F" w:rsidP="006D19DA">
            <w:r>
              <w:t>5/3/20</w:t>
            </w:r>
          </w:p>
        </w:tc>
        <w:tc>
          <w:tcPr>
            <w:tcW w:w="779" w:type="dxa"/>
          </w:tcPr>
          <w:p w14:paraId="7C9D0C0A" w14:textId="77777777" w:rsidR="007B1F39" w:rsidRDefault="007B1F39" w:rsidP="006D19DA">
            <w:r>
              <w:t>2</w:t>
            </w:r>
          </w:p>
        </w:tc>
      </w:tr>
      <w:tr w:rsidR="007B1F39" w14:paraId="01278475" w14:textId="77777777" w:rsidTr="00473EDA">
        <w:tc>
          <w:tcPr>
            <w:tcW w:w="1121" w:type="dxa"/>
          </w:tcPr>
          <w:p w14:paraId="55050096" w14:textId="77777777" w:rsidR="007B1F39" w:rsidRDefault="007B1F39" w:rsidP="006D19DA">
            <w:r>
              <w:t>APP-REPORT-3</w:t>
            </w:r>
          </w:p>
        </w:tc>
        <w:tc>
          <w:tcPr>
            <w:tcW w:w="1030" w:type="dxa"/>
          </w:tcPr>
          <w:p w14:paraId="3BF46471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29BE16BF" w14:textId="77777777" w:rsidR="007B1F39" w:rsidRDefault="007B1F39" w:rsidP="006D19DA">
            <w:r>
              <w:t xml:space="preserve">Generate PDF from </w:t>
            </w:r>
            <w:proofErr w:type="spellStart"/>
            <w:r>
              <w:t>ecg</w:t>
            </w:r>
            <w:proofErr w:type="spellEnd"/>
            <w:r>
              <w:t>-recording class</w:t>
            </w:r>
          </w:p>
        </w:tc>
        <w:tc>
          <w:tcPr>
            <w:tcW w:w="1735" w:type="dxa"/>
          </w:tcPr>
          <w:p w14:paraId="7C7B731A" w14:textId="77777777" w:rsidR="007B1F39" w:rsidRDefault="007B1F39" w:rsidP="006D19DA">
            <w:r>
              <w:t>APP-REPORT-2</w:t>
            </w:r>
          </w:p>
        </w:tc>
        <w:tc>
          <w:tcPr>
            <w:tcW w:w="1262" w:type="dxa"/>
          </w:tcPr>
          <w:p w14:paraId="26FBA4DB" w14:textId="2C1B6026" w:rsidR="007B1F39" w:rsidRDefault="003D792F" w:rsidP="006D19DA">
            <w:r>
              <w:t>20/3/20</w:t>
            </w:r>
          </w:p>
        </w:tc>
        <w:tc>
          <w:tcPr>
            <w:tcW w:w="779" w:type="dxa"/>
          </w:tcPr>
          <w:p w14:paraId="1EF03B81" w14:textId="77777777" w:rsidR="007B1F39" w:rsidRDefault="007B1F39" w:rsidP="006D19DA">
            <w:r>
              <w:t>4</w:t>
            </w:r>
          </w:p>
        </w:tc>
      </w:tr>
      <w:tr w:rsidR="007B1F39" w14:paraId="0058BD8C" w14:textId="77777777" w:rsidTr="00473EDA">
        <w:tc>
          <w:tcPr>
            <w:tcW w:w="1121" w:type="dxa"/>
          </w:tcPr>
          <w:p w14:paraId="64111FA5" w14:textId="77777777" w:rsidR="007B1F39" w:rsidRDefault="007B1F39" w:rsidP="006D19DA">
            <w:r>
              <w:t>APP-REPORT-4</w:t>
            </w:r>
          </w:p>
        </w:tc>
        <w:tc>
          <w:tcPr>
            <w:tcW w:w="1030" w:type="dxa"/>
          </w:tcPr>
          <w:p w14:paraId="7FF7DE0C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630E673F" w14:textId="77777777" w:rsidR="007B1F39" w:rsidRDefault="007B1F39" w:rsidP="006D19DA">
            <w:r>
              <w:t>Generate json format file for individual ECG recording with all datapoints</w:t>
            </w:r>
          </w:p>
        </w:tc>
        <w:tc>
          <w:tcPr>
            <w:tcW w:w="1735" w:type="dxa"/>
          </w:tcPr>
          <w:p w14:paraId="3A9BC383" w14:textId="77777777" w:rsidR="007B1F39" w:rsidRDefault="007B1F39" w:rsidP="006D19DA"/>
        </w:tc>
        <w:tc>
          <w:tcPr>
            <w:tcW w:w="1262" w:type="dxa"/>
          </w:tcPr>
          <w:p w14:paraId="04A85A73" w14:textId="3142C5A8" w:rsidR="007B1F39" w:rsidRDefault="003D792F" w:rsidP="006D19DA">
            <w:r>
              <w:t>28/2/20</w:t>
            </w:r>
          </w:p>
        </w:tc>
        <w:tc>
          <w:tcPr>
            <w:tcW w:w="779" w:type="dxa"/>
          </w:tcPr>
          <w:p w14:paraId="49A2A9CB" w14:textId="77777777" w:rsidR="007B1F39" w:rsidRDefault="007B1F39" w:rsidP="006D19DA">
            <w:r>
              <w:t>2</w:t>
            </w:r>
          </w:p>
        </w:tc>
      </w:tr>
      <w:tr w:rsidR="007B1F39" w14:paraId="37B1AE51" w14:textId="77777777" w:rsidTr="00473EDA">
        <w:tc>
          <w:tcPr>
            <w:tcW w:w="1121" w:type="dxa"/>
          </w:tcPr>
          <w:p w14:paraId="676C4D71" w14:textId="77777777" w:rsidR="007B1F39" w:rsidRDefault="007B1F39" w:rsidP="006D19DA">
            <w:r>
              <w:t>APP-REPORT-5</w:t>
            </w:r>
          </w:p>
        </w:tc>
        <w:tc>
          <w:tcPr>
            <w:tcW w:w="1030" w:type="dxa"/>
          </w:tcPr>
          <w:p w14:paraId="40E3E0FD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013B1238" w14:textId="77777777" w:rsidR="007B1F39" w:rsidRDefault="007B1F39" w:rsidP="006D19DA">
            <w:r>
              <w:t xml:space="preserve">Load all ECG JSON recordings for a given user </w:t>
            </w:r>
          </w:p>
        </w:tc>
        <w:tc>
          <w:tcPr>
            <w:tcW w:w="1735" w:type="dxa"/>
          </w:tcPr>
          <w:p w14:paraId="5236ACAF" w14:textId="77777777" w:rsidR="007B1F39" w:rsidRDefault="007B1F39" w:rsidP="006D19DA">
            <w:r>
              <w:t>APP-REPORT-4</w:t>
            </w:r>
          </w:p>
        </w:tc>
        <w:tc>
          <w:tcPr>
            <w:tcW w:w="1262" w:type="dxa"/>
          </w:tcPr>
          <w:p w14:paraId="168B9436" w14:textId="56A12CF6" w:rsidR="007B1F39" w:rsidRDefault="003D792F" w:rsidP="006D19DA">
            <w:r>
              <w:t>5/3/20</w:t>
            </w:r>
          </w:p>
        </w:tc>
        <w:tc>
          <w:tcPr>
            <w:tcW w:w="779" w:type="dxa"/>
          </w:tcPr>
          <w:p w14:paraId="03C1AA5F" w14:textId="77777777" w:rsidR="007B1F39" w:rsidRDefault="007B1F39" w:rsidP="006D19DA">
            <w:r>
              <w:t>2</w:t>
            </w:r>
          </w:p>
        </w:tc>
      </w:tr>
      <w:tr w:rsidR="007B1F39" w14:paraId="66F0C0ED" w14:textId="77777777" w:rsidTr="00473EDA">
        <w:tc>
          <w:tcPr>
            <w:tcW w:w="1121" w:type="dxa"/>
          </w:tcPr>
          <w:p w14:paraId="36792EEB" w14:textId="77777777" w:rsidR="007B1F39" w:rsidRDefault="007B1F39" w:rsidP="006D19DA">
            <w:r>
              <w:t>APP-REPORT-6</w:t>
            </w:r>
          </w:p>
        </w:tc>
        <w:tc>
          <w:tcPr>
            <w:tcW w:w="1030" w:type="dxa"/>
          </w:tcPr>
          <w:p w14:paraId="6209D0E0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2D9F039C" w14:textId="77777777" w:rsidR="007B1F39" w:rsidRDefault="007B1F39" w:rsidP="006D19DA">
            <w:r>
              <w:t>Parse ECG JSON to create summary class of graph data for ECG data trend</w:t>
            </w:r>
          </w:p>
        </w:tc>
        <w:tc>
          <w:tcPr>
            <w:tcW w:w="1735" w:type="dxa"/>
          </w:tcPr>
          <w:p w14:paraId="485A302B" w14:textId="77777777" w:rsidR="007B1F39" w:rsidRDefault="007B1F39" w:rsidP="006D19DA">
            <w:r>
              <w:t>APP-REPORT-5</w:t>
            </w:r>
          </w:p>
        </w:tc>
        <w:tc>
          <w:tcPr>
            <w:tcW w:w="1262" w:type="dxa"/>
          </w:tcPr>
          <w:p w14:paraId="46F6B9D0" w14:textId="3480CD27" w:rsidR="007B1F39" w:rsidRDefault="003D792F" w:rsidP="006D19DA">
            <w:r>
              <w:t>13/3/20</w:t>
            </w:r>
          </w:p>
        </w:tc>
        <w:tc>
          <w:tcPr>
            <w:tcW w:w="779" w:type="dxa"/>
          </w:tcPr>
          <w:p w14:paraId="02433263" w14:textId="77777777" w:rsidR="007B1F39" w:rsidRDefault="007B1F39" w:rsidP="006D19DA">
            <w:r>
              <w:t>4</w:t>
            </w:r>
          </w:p>
        </w:tc>
      </w:tr>
      <w:tr w:rsidR="007B1F39" w14:paraId="6FC9515A" w14:textId="77777777" w:rsidTr="00473EDA">
        <w:tc>
          <w:tcPr>
            <w:tcW w:w="1121" w:type="dxa"/>
          </w:tcPr>
          <w:p w14:paraId="3D263072" w14:textId="77777777" w:rsidR="007B1F39" w:rsidRDefault="007B1F39" w:rsidP="006D19DA">
            <w:r>
              <w:t>APP-REPORT-7</w:t>
            </w:r>
          </w:p>
        </w:tc>
        <w:tc>
          <w:tcPr>
            <w:tcW w:w="1030" w:type="dxa"/>
          </w:tcPr>
          <w:p w14:paraId="7D1D68EA" w14:textId="77777777" w:rsidR="007B1F39" w:rsidRDefault="007B1F39" w:rsidP="006D19DA">
            <w:r>
              <w:t>App-REPORT</w:t>
            </w:r>
          </w:p>
        </w:tc>
        <w:tc>
          <w:tcPr>
            <w:tcW w:w="3089" w:type="dxa"/>
          </w:tcPr>
          <w:p w14:paraId="6C4EE19A" w14:textId="77777777" w:rsidR="007B1F39" w:rsidRDefault="007B1F39" w:rsidP="006D19DA">
            <w:r>
              <w:t>Generate PDF format report from ECG trend analysis</w:t>
            </w:r>
          </w:p>
        </w:tc>
        <w:tc>
          <w:tcPr>
            <w:tcW w:w="1735" w:type="dxa"/>
          </w:tcPr>
          <w:p w14:paraId="2931AFE2" w14:textId="77777777" w:rsidR="007B1F39" w:rsidRDefault="007B1F39" w:rsidP="006D19DA">
            <w:r>
              <w:t>APP-REPORT-6</w:t>
            </w:r>
          </w:p>
        </w:tc>
        <w:tc>
          <w:tcPr>
            <w:tcW w:w="1262" w:type="dxa"/>
          </w:tcPr>
          <w:p w14:paraId="723529F8" w14:textId="244D2F30" w:rsidR="007B1F39" w:rsidRDefault="003D792F" w:rsidP="006D19DA">
            <w:r>
              <w:t>25/3/20</w:t>
            </w:r>
          </w:p>
        </w:tc>
        <w:tc>
          <w:tcPr>
            <w:tcW w:w="779" w:type="dxa"/>
          </w:tcPr>
          <w:p w14:paraId="7C980A1F" w14:textId="77777777" w:rsidR="007B1F39" w:rsidRDefault="007B1F39" w:rsidP="006D19DA">
            <w:r>
              <w:t>4</w:t>
            </w:r>
          </w:p>
        </w:tc>
      </w:tr>
      <w:tr w:rsidR="007B1F39" w14:paraId="6490F014" w14:textId="77777777" w:rsidTr="00473EDA">
        <w:tc>
          <w:tcPr>
            <w:tcW w:w="1121" w:type="dxa"/>
          </w:tcPr>
          <w:p w14:paraId="1942E0E9" w14:textId="77777777" w:rsidR="007B1F39" w:rsidRDefault="007B1F39" w:rsidP="006D19DA">
            <w:r>
              <w:t>APP-SERIAL-1</w:t>
            </w:r>
          </w:p>
        </w:tc>
        <w:tc>
          <w:tcPr>
            <w:tcW w:w="1030" w:type="dxa"/>
          </w:tcPr>
          <w:p w14:paraId="35BAFDD2" w14:textId="77777777" w:rsidR="007B1F39" w:rsidRDefault="007B1F39" w:rsidP="006D19DA">
            <w:r>
              <w:t>App-SERIAL</w:t>
            </w:r>
          </w:p>
        </w:tc>
        <w:tc>
          <w:tcPr>
            <w:tcW w:w="3089" w:type="dxa"/>
          </w:tcPr>
          <w:p w14:paraId="61A83D73" w14:textId="77777777" w:rsidR="007B1F39" w:rsidRDefault="007B1F39" w:rsidP="006D19DA">
            <w:r>
              <w:t>Complete handshake with ECG device</w:t>
            </w:r>
          </w:p>
        </w:tc>
        <w:tc>
          <w:tcPr>
            <w:tcW w:w="1735" w:type="dxa"/>
          </w:tcPr>
          <w:p w14:paraId="0E4A4EA8" w14:textId="77777777" w:rsidR="007B1F39" w:rsidRDefault="007B1F39" w:rsidP="006D19DA"/>
        </w:tc>
        <w:tc>
          <w:tcPr>
            <w:tcW w:w="1262" w:type="dxa"/>
          </w:tcPr>
          <w:p w14:paraId="53B82965" w14:textId="6731CB7F" w:rsidR="007B1F39" w:rsidRDefault="003D792F" w:rsidP="006D19DA">
            <w:r>
              <w:t>18/3/20</w:t>
            </w:r>
          </w:p>
        </w:tc>
        <w:tc>
          <w:tcPr>
            <w:tcW w:w="779" w:type="dxa"/>
          </w:tcPr>
          <w:p w14:paraId="5B18E187" w14:textId="77777777" w:rsidR="007B1F39" w:rsidRDefault="007B1F39" w:rsidP="006D19DA">
            <w:r>
              <w:t>2</w:t>
            </w:r>
          </w:p>
        </w:tc>
      </w:tr>
      <w:tr w:rsidR="007B1F39" w14:paraId="17435AF5" w14:textId="77777777" w:rsidTr="00473EDA">
        <w:tc>
          <w:tcPr>
            <w:tcW w:w="1121" w:type="dxa"/>
          </w:tcPr>
          <w:p w14:paraId="275708A8" w14:textId="77777777" w:rsidR="007B1F39" w:rsidRDefault="007B1F39" w:rsidP="006D19DA">
            <w:r>
              <w:t>APP-SERIAL-2</w:t>
            </w:r>
          </w:p>
        </w:tc>
        <w:tc>
          <w:tcPr>
            <w:tcW w:w="1030" w:type="dxa"/>
          </w:tcPr>
          <w:p w14:paraId="50F3E341" w14:textId="77777777" w:rsidR="007B1F39" w:rsidRDefault="007B1F39" w:rsidP="006D19DA">
            <w:r>
              <w:t>App-SERIAL</w:t>
            </w:r>
          </w:p>
        </w:tc>
        <w:tc>
          <w:tcPr>
            <w:tcW w:w="3089" w:type="dxa"/>
          </w:tcPr>
          <w:p w14:paraId="376226BB" w14:textId="77777777" w:rsidR="007B1F39" w:rsidRDefault="007B1F39" w:rsidP="006D19DA">
            <w:r>
              <w:t>Generate and send commands for ECG defined in design document</w:t>
            </w:r>
          </w:p>
        </w:tc>
        <w:tc>
          <w:tcPr>
            <w:tcW w:w="1735" w:type="dxa"/>
          </w:tcPr>
          <w:p w14:paraId="4B749FE9" w14:textId="77777777" w:rsidR="007B1F39" w:rsidRDefault="007B1F39" w:rsidP="006D19DA"/>
        </w:tc>
        <w:tc>
          <w:tcPr>
            <w:tcW w:w="1262" w:type="dxa"/>
          </w:tcPr>
          <w:p w14:paraId="54278E87" w14:textId="48F2137F" w:rsidR="007B1F39" w:rsidRDefault="003D792F" w:rsidP="006D19DA">
            <w:r>
              <w:t>26/3/20</w:t>
            </w:r>
          </w:p>
        </w:tc>
        <w:tc>
          <w:tcPr>
            <w:tcW w:w="779" w:type="dxa"/>
          </w:tcPr>
          <w:p w14:paraId="0C93A591" w14:textId="77777777" w:rsidR="007B1F39" w:rsidRDefault="007B1F39" w:rsidP="006D19DA">
            <w:r>
              <w:t>2</w:t>
            </w:r>
          </w:p>
        </w:tc>
      </w:tr>
      <w:tr w:rsidR="007B1F39" w14:paraId="622C9ACD" w14:textId="77777777" w:rsidTr="00473EDA">
        <w:tc>
          <w:tcPr>
            <w:tcW w:w="1121" w:type="dxa"/>
          </w:tcPr>
          <w:p w14:paraId="0E053416" w14:textId="77777777" w:rsidR="007B1F39" w:rsidRDefault="007B1F39" w:rsidP="006D19DA">
            <w:r>
              <w:t>APP-SERIAL-3</w:t>
            </w:r>
          </w:p>
        </w:tc>
        <w:tc>
          <w:tcPr>
            <w:tcW w:w="1030" w:type="dxa"/>
          </w:tcPr>
          <w:p w14:paraId="78ABE39D" w14:textId="77777777" w:rsidR="007B1F39" w:rsidRDefault="007B1F39" w:rsidP="006D19DA">
            <w:r>
              <w:t>App-SERIAL</w:t>
            </w:r>
          </w:p>
        </w:tc>
        <w:tc>
          <w:tcPr>
            <w:tcW w:w="3089" w:type="dxa"/>
          </w:tcPr>
          <w:p w14:paraId="75480401" w14:textId="77777777" w:rsidR="007B1F39" w:rsidRDefault="007B1F39" w:rsidP="006D19DA">
            <w:r>
              <w:t>Receive and store ECG recording data into vector</w:t>
            </w:r>
          </w:p>
        </w:tc>
        <w:tc>
          <w:tcPr>
            <w:tcW w:w="1735" w:type="dxa"/>
          </w:tcPr>
          <w:p w14:paraId="66CE91DF" w14:textId="77777777" w:rsidR="007B1F39" w:rsidRDefault="007B1F39" w:rsidP="006D19DA"/>
        </w:tc>
        <w:tc>
          <w:tcPr>
            <w:tcW w:w="1262" w:type="dxa"/>
          </w:tcPr>
          <w:p w14:paraId="1DBF0D6D" w14:textId="254B61A0" w:rsidR="007B1F39" w:rsidRDefault="003D792F" w:rsidP="006D19DA">
            <w:r>
              <w:t>4/3/20</w:t>
            </w:r>
          </w:p>
        </w:tc>
        <w:tc>
          <w:tcPr>
            <w:tcW w:w="779" w:type="dxa"/>
          </w:tcPr>
          <w:p w14:paraId="4572DA46" w14:textId="77777777" w:rsidR="007B1F39" w:rsidRDefault="007B1F39" w:rsidP="006D19DA">
            <w:r>
              <w:t>4</w:t>
            </w:r>
          </w:p>
        </w:tc>
      </w:tr>
    </w:tbl>
    <w:p w14:paraId="1BD3D216" w14:textId="282F6831" w:rsidR="007B1F39" w:rsidRDefault="007B1F39" w:rsidP="001F418E"/>
    <w:sectPr w:rsidR="007B1F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4ADDD" w14:textId="77777777" w:rsidR="008F56C8" w:rsidRDefault="008F56C8" w:rsidP="000A78F5">
      <w:pPr>
        <w:spacing w:after="0" w:line="240" w:lineRule="auto"/>
      </w:pPr>
      <w:r>
        <w:separator/>
      </w:r>
    </w:p>
  </w:endnote>
  <w:endnote w:type="continuationSeparator" w:id="0">
    <w:p w14:paraId="633608B0" w14:textId="77777777" w:rsidR="008F56C8" w:rsidRDefault="008F56C8" w:rsidP="000A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32E1B" w14:textId="77777777" w:rsidR="008F56C8" w:rsidRDefault="008F56C8" w:rsidP="000A78F5">
      <w:pPr>
        <w:spacing w:after="0" w:line="240" w:lineRule="auto"/>
      </w:pPr>
      <w:r>
        <w:separator/>
      </w:r>
    </w:p>
  </w:footnote>
  <w:footnote w:type="continuationSeparator" w:id="0">
    <w:p w14:paraId="3C9E9EA2" w14:textId="77777777" w:rsidR="008F56C8" w:rsidRDefault="008F56C8" w:rsidP="000A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9724" w14:textId="4A43252B" w:rsidR="000A78F5" w:rsidRDefault="000A78F5">
    <w:pPr>
      <w:pStyle w:val="Header"/>
    </w:pPr>
    <w:r>
      <w:t>JAMN ECG Tasks &amp;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D5"/>
    <w:rsid w:val="000A78F5"/>
    <w:rsid w:val="000B42BD"/>
    <w:rsid w:val="00131FE5"/>
    <w:rsid w:val="00135DBE"/>
    <w:rsid w:val="001F418E"/>
    <w:rsid w:val="00257A8F"/>
    <w:rsid w:val="003D792F"/>
    <w:rsid w:val="00435B92"/>
    <w:rsid w:val="00473EDA"/>
    <w:rsid w:val="005054E4"/>
    <w:rsid w:val="007002CE"/>
    <w:rsid w:val="007B1F39"/>
    <w:rsid w:val="007E7B46"/>
    <w:rsid w:val="00811D91"/>
    <w:rsid w:val="008F1633"/>
    <w:rsid w:val="008F56C8"/>
    <w:rsid w:val="00A54DD5"/>
    <w:rsid w:val="00A9622C"/>
    <w:rsid w:val="00AE699E"/>
    <w:rsid w:val="00B74DE8"/>
    <w:rsid w:val="00C403F6"/>
    <w:rsid w:val="00D1758C"/>
    <w:rsid w:val="00DD5ABB"/>
    <w:rsid w:val="00E61373"/>
    <w:rsid w:val="00E92F2F"/>
    <w:rsid w:val="00F7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D4E9"/>
  <w15:chartTrackingRefBased/>
  <w15:docId w15:val="{3CBA9D7B-0471-47DF-9DE6-B8301CCD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7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78F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A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F5"/>
  </w:style>
  <w:style w:type="paragraph" w:styleId="Footer">
    <w:name w:val="footer"/>
    <w:basedOn w:val="Normal"/>
    <w:link w:val="FooterChar"/>
    <w:uiPriority w:val="99"/>
    <w:unhideWhenUsed/>
    <w:rsid w:val="000A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F5"/>
  </w:style>
  <w:style w:type="character" w:customStyle="1" w:styleId="Heading1Char">
    <w:name w:val="Heading 1 Char"/>
    <w:basedOn w:val="DefaultParagraphFont"/>
    <w:link w:val="Heading1"/>
    <w:uiPriority w:val="9"/>
    <w:rsid w:val="000A7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Belcher</dc:creator>
  <cp:keywords/>
  <dc:description/>
  <cp:lastModifiedBy>munaysa abdirahman</cp:lastModifiedBy>
  <cp:revision>2</cp:revision>
  <dcterms:created xsi:type="dcterms:W3CDTF">2019-12-12T09:17:00Z</dcterms:created>
  <dcterms:modified xsi:type="dcterms:W3CDTF">2019-12-12T09:17:00Z</dcterms:modified>
</cp:coreProperties>
</file>