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5365" w14:textId="77777777" w:rsidR="00314AAC" w:rsidRDefault="00314AAC" w:rsidP="00314AAC">
      <w:pPr>
        <w:pStyle w:val="Title"/>
      </w:pPr>
      <w:r>
        <w:t>Electrocardiogram Device and Application Requirements Document</w:t>
      </w:r>
    </w:p>
    <w:p w14:paraId="7059F991" w14:textId="4448C9CD" w:rsidR="00314AAC" w:rsidRPr="002106AE" w:rsidRDefault="00314AAC" w:rsidP="00314AAC">
      <w:pPr>
        <w:pStyle w:val="Subtitle"/>
      </w:pPr>
      <w:r>
        <w:t>Version 1.</w:t>
      </w:r>
      <w:r w:rsidR="00F014B2">
        <w:t>6</w:t>
      </w:r>
    </w:p>
    <w:p w14:paraId="46C83281" w14:textId="77777777" w:rsidR="00314AAC" w:rsidRDefault="00314AAC" w:rsidP="00314AAC">
      <w:r>
        <w:br w:type="page"/>
      </w:r>
    </w:p>
    <w:p w14:paraId="09464EF7" w14:textId="77777777" w:rsidR="00314AAC" w:rsidRDefault="00314AAC" w:rsidP="00314AAC">
      <w:pPr>
        <w:pStyle w:val="Heading1"/>
      </w:pPr>
      <w:r>
        <w:lastRenderedPageBreak/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78"/>
        <w:gridCol w:w="1440"/>
        <w:gridCol w:w="3491"/>
        <w:gridCol w:w="2050"/>
      </w:tblGrid>
      <w:tr w:rsidR="00314AAC" w14:paraId="40BE5DBF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13DF" w14:textId="77777777" w:rsidR="00314AAC" w:rsidRDefault="00314AAC" w:rsidP="00BC1579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506B" w14:textId="77777777" w:rsidR="00314AAC" w:rsidRDefault="00314AAC" w:rsidP="00BC157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DCC1" w14:textId="77777777" w:rsidR="00314AAC" w:rsidRDefault="00314AAC" w:rsidP="00BC1579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C7AE" w14:textId="77777777" w:rsidR="00314AAC" w:rsidRDefault="00314AAC" w:rsidP="00BC1579">
            <w:pPr>
              <w:rPr>
                <w:b/>
                <w:bCs/>
              </w:rPr>
            </w:pPr>
            <w:r>
              <w:rPr>
                <w:b/>
                <w:bCs/>
              </w:rPr>
              <w:t>Change summary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49CF" w14:textId="77777777" w:rsidR="00314AAC" w:rsidRDefault="00314AAC" w:rsidP="00BC1579">
            <w:pPr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</w:tr>
      <w:tr w:rsidR="00314AAC" w14:paraId="3E15E040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302B" w14:textId="77777777" w:rsidR="00314AAC" w:rsidRDefault="00314AAC" w:rsidP="00BC1579"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BBE8" w14:textId="77777777" w:rsidR="00314AAC" w:rsidRDefault="00314AAC" w:rsidP="00BC1579">
            <w:r>
              <w:t>7/10/2019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AEC4" w14:textId="77777777" w:rsidR="00314AAC" w:rsidRDefault="00314AAC" w:rsidP="00BC1579">
            <w:r>
              <w:t>Andrew Belcher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55DD" w14:textId="77777777" w:rsidR="00314AAC" w:rsidRDefault="00314AAC" w:rsidP="00BC1579">
            <w:r>
              <w:t>Formal write up of requirements defined in initial project requirements meeting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61F" w14:textId="77777777" w:rsidR="00314AAC" w:rsidRDefault="00314AAC" w:rsidP="00BC1579">
            <w:r>
              <w:t>Jamie, Megan, Najma</w:t>
            </w:r>
          </w:p>
        </w:tc>
      </w:tr>
      <w:tr w:rsidR="00314AAC" w14:paraId="47844646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BAAF" w14:textId="77777777" w:rsidR="00314AAC" w:rsidRDefault="00314AAC" w:rsidP="00BC1579">
            <w:r>
              <w:t>1.1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B7B2" w14:textId="77777777" w:rsidR="00314AAC" w:rsidRDefault="00314AAC" w:rsidP="00BC1579">
            <w:r>
              <w:t>14/10/2019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05A0" w14:textId="77777777" w:rsidR="00314AAC" w:rsidRDefault="00314AAC" w:rsidP="00BC1579">
            <w:r>
              <w:t>N/A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9C6C" w14:textId="77777777" w:rsidR="00314AAC" w:rsidRDefault="00314AAC" w:rsidP="00BC1579">
            <w:r>
              <w:t xml:space="preserve">Making new changes suggested in Review Document. Data structure in section 1 end. Adding additional App requirements noted by Jamie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B826" w14:textId="77777777" w:rsidR="00314AAC" w:rsidRDefault="00314AAC" w:rsidP="00BC1579"/>
        </w:tc>
      </w:tr>
      <w:tr w:rsidR="00314AAC" w14:paraId="5051E4F9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B54F" w14:textId="77777777" w:rsidR="00314AAC" w:rsidRDefault="00314AAC" w:rsidP="00BC1579">
            <w:r>
              <w:t>1.2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7548" w14:textId="77777777" w:rsidR="00314AAC" w:rsidRDefault="00314AAC" w:rsidP="00BC1579">
            <w:r>
              <w:t>15/10/2019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4656" w14:textId="77777777" w:rsidR="00314AAC" w:rsidRDefault="00314AAC" w:rsidP="00BC1579">
            <w:r>
              <w:t xml:space="preserve">Andrew </w:t>
            </w:r>
          </w:p>
          <w:p w14:paraId="605742C2" w14:textId="77777777" w:rsidR="00314AAC" w:rsidRDefault="00314AAC" w:rsidP="00BC1579">
            <w:r>
              <w:t>Belcher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ED83" w14:textId="77777777" w:rsidR="00314AAC" w:rsidRDefault="00314AAC" w:rsidP="00BC1579">
            <w:r>
              <w:t>Added a few requirements presented by Najma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E1E0" w14:textId="77777777" w:rsidR="00314AAC" w:rsidRDefault="00314AAC" w:rsidP="00BC1579">
            <w:r>
              <w:t>Jamie, Megan,</w:t>
            </w:r>
          </w:p>
          <w:p w14:paraId="01AC76B0" w14:textId="391B85B3" w:rsidR="00314AAC" w:rsidRDefault="00314AAC" w:rsidP="00BC1579">
            <w:r>
              <w:t>Najma</w:t>
            </w:r>
          </w:p>
        </w:tc>
      </w:tr>
      <w:tr w:rsidR="007538A6" w14:paraId="0F061F4D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DDC4" w14:textId="4C386245" w:rsidR="007538A6" w:rsidRDefault="007538A6" w:rsidP="007538A6">
            <w:r>
              <w:t>1.3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759A" w14:textId="78EE897C" w:rsidR="007538A6" w:rsidRDefault="007538A6" w:rsidP="007538A6">
            <w:r>
              <w:t>16/10/2019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E4AB" w14:textId="77777777" w:rsidR="007538A6" w:rsidRDefault="007538A6" w:rsidP="007538A6">
            <w:r>
              <w:t>Andrew</w:t>
            </w:r>
          </w:p>
          <w:p w14:paraId="7AF28722" w14:textId="711C1DAC" w:rsidR="007538A6" w:rsidRDefault="007538A6" w:rsidP="007538A6">
            <w:r>
              <w:t>Belcher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1CA9" w14:textId="181702C3" w:rsidR="007538A6" w:rsidRDefault="007538A6" w:rsidP="007538A6">
            <w:r>
              <w:t>Merged changes from Jamie’s review 1.2 and added pre- requisites/priorities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5C3A" w14:textId="77777777" w:rsidR="007538A6" w:rsidRDefault="007538A6" w:rsidP="007538A6"/>
        </w:tc>
      </w:tr>
      <w:tr w:rsidR="007538A6" w14:paraId="1C5AB77B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BE6B" w14:textId="228B1406" w:rsidR="007538A6" w:rsidRDefault="007538A6" w:rsidP="007538A6">
            <w:r>
              <w:t>1.4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FB72" w14:textId="4FB62728" w:rsidR="007538A6" w:rsidRDefault="007538A6" w:rsidP="007538A6">
            <w:r>
              <w:t>17/10/2019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2F95" w14:textId="77777777" w:rsidR="007538A6" w:rsidRDefault="007538A6" w:rsidP="007538A6">
            <w:r>
              <w:t>Andrew</w:t>
            </w:r>
          </w:p>
          <w:p w14:paraId="6AE4FF75" w14:textId="4E1B90B7" w:rsidR="007538A6" w:rsidRDefault="007538A6" w:rsidP="007538A6">
            <w:r>
              <w:t>Belcher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0A70" w14:textId="29AEE8DE" w:rsidR="007538A6" w:rsidRDefault="007538A6" w:rsidP="007538A6">
            <w:r>
              <w:t>Adding my own changes that were made to 1.3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49EC" w14:textId="77777777" w:rsidR="007538A6" w:rsidRDefault="007538A6" w:rsidP="007538A6"/>
        </w:tc>
      </w:tr>
      <w:tr w:rsidR="00BC1579" w14:paraId="554CC11A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66AA" w14:textId="289E5828" w:rsidR="00BC1579" w:rsidRDefault="00BC1579" w:rsidP="007538A6">
            <w:r>
              <w:t>1.5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6531" w14:textId="014F9EBF" w:rsidR="00BC1579" w:rsidRDefault="00BC1579" w:rsidP="007538A6">
            <w:r>
              <w:t>18/10/2019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F60C" w14:textId="49DC869C" w:rsidR="00BC1579" w:rsidRDefault="00BC1579" w:rsidP="007538A6"/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FDE8" w14:textId="7E1539B2" w:rsidR="00BC1579" w:rsidRDefault="00BC1579" w:rsidP="007538A6">
            <w:r>
              <w:t>Merged with changes from both Megan and Najma’s review of 1.4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7510" w14:textId="77777777" w:rsidR="00BC1579" w:rsidRDefault="00BC1579" w:rsidP="007538A6"/>
        </w:tc>
      </w:tr>
      <w:tr w:rsidR="00BC1579" w14:paraId="309D931A" w14:textId="77777777" w:rsidTr="00BC1579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D67" w14:textId="507D6541" w:rsidR="00BC1579" w:rsidRDefault="00BC1579" w:rsidP="007538A6">
            <w:r>
              <w:t>1.6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3C4E" w14:textId="0F2893C5" w:rsidR="00BC1579" w:rsidRDefault="00BC1579" w:rsidP="007538A6">
            <w:r>
              <w:t>25/10/2019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458C" w14:textId="569D8D63" w:rsidR="00BC1579" w:rsidRDefault="00BC1579" w:rsidP="007538A6">
            <w:r>
              <w:t>Megan Jones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AABB" w14:textId="18C0090D" w:rsidR="00BC1579" w:rsidRDefault="00BC1579" w:rsidP="007538A6">
            <w:r>
              <w:t xml:space="preserve">Updated changes made during marking session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9B7C" w14:textId="77777777" w:rsidR="00BC1579" w:rsidRDefault="00BC1579" w:rsidP="007538A6"/>
        </w:tc>
      </w:tr>
    </w:tbl>
    <w:p w14:paraId="70CA16A6" w14:textId="77777777" w:rsidR="00314AAC" w:rsidRPr="00861523" w:rsidRDefault="00314AAC" w:rsidP="00314AAC"/>
    <w:p w14:paraId="35FAF04A" w14:textId="76E10A17" w:rsidR="00E65F44" w:rsidRDefault="00E65F44" w:rsidP="00E65F44"/>
    <w:p w14:paraId="324D11F0" w14:textId="51B5E826" w:rsidR="00E65F44" w:rsidRDefault="00E65F44" w:rsidP="00E65F44"/>
    <w:p w14:paraId="49BB5D0C" w14:textId="33ED7378" w:rsidR="00861523" w:rsidRDefault="00861523" w:rsidP="00861523"/>
    <w:p w14:paraId="3773A1D4" w14:textId="6A1416AF" w:rsidR="00861523" w:rsidRDefault="00861523" w:rsidP="00861523"/>
    <w:p w14:paraId="1FB71B28" w14:textId="4E99905E" w:rsidR="00861523" w:rsidRDefault="00861523" w:rsidP="00861523"/>
    <w:p w14:paraId="744440E2" w14:textId="797A1D07" w:rsidR="00861523" w:rsidRDefault="00861523" w:rsidP="00861523"/>
    <w:p w14:paraId="5CB88A5B" w14:textId="2EA0A5CB" w:rsidR="00861523" w:rsidRDefault="00861523" w:rsidP="00861523"/>
    <w:p w14:paraId="64052354" w14:textId="34292B67" w:rsidR="00861523" w:rsidRDefault="00861523" w:rsidP="00861523"/>
    <w:p w14:paraId="2A72D8C0" w14:textId="12F1F86C" w:rsidR="00861523" w:rsidRDefault="00861523" w:rsidP="00861523"/>
    <w:p w14:paraId="67D40353" w14:textId="4B907AEB" w:rsidR="00861523" w:rsidRDefault="00861523" w:rsidP="00861523"/>
    <w:p w14:paraId="00C85534" w14:textId="2079587A" w:rsidR="00861523" w:rsidRDefault="00861523" w:rsidP="00861523"/>
    <w:p w14:paraId="6A43F6B8" w14:textId="4C5CD13D" w:rsidR="00861523" w:rsidRDefault="00861523" w:rsidP="00861523"/>
    <w:p w14:paraId="1FD3F1F8" w14:textId="20F684A6" w:rsidR="00861523" w:rsidRDefault="00861523" w:rsidP="00861523"/>
    <w:p w14:paraId="2C4B87B5" w14:textId="68A1F575" w:rsidR="00861523" w:rsidRDefault="00861523" w:rsidP="00861523"/>
    <w:p w14:paraId="79B69B60" w14:textId="6D73AD21" w:rsidR="00861523" w:rsidRDefault="00861523" w:rsidP="00861523"/>
    <w:p w14:paraId="6853B4A6" w14:textId="16249A59" w:rsidR="00861523" w:rsidRDefault="00861523" w:rsidP="00861523">
      <w:pPr>
        <w:pStyle w:val="Heading1"/>
      </w:pPr>
      <w:r>
        <w:lastRenderedPageBreak/>
        <w:t>JAMN – ECG Requirements</w:t>
      </w:r>
    </w:p>
    <w:p w14:paraId="1542046D" w14:textId="77777777" w:rsidR="00861523" w:rsidRPr="00861523" w:rsidRDefault="00861523" w:rsidP="008615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993"/>
        <w:gridCol w:w="1224"/>
      </w:tblGrid>
      <w:tr w:rsidR="00861523" w14:paraId="5E589660" w14:textId="77777777" w:rsidTr="00335C65">
        <w:tc>
          <w:tcPr>
            <w:tcW w:w="1413" w:type="dxa"/>
          </w:tcPr>
          <w:p w14:paraId="2492C08A" w14:textId="77777777" w:rsidR="00861523" w:rsidRDefault="00861523" w:rsidP="00335C65">
            <w:r>
              <w:t>Requirement Reference</w:t>
            </w:r>
          </w:p>
        </w:tc>
        <w:tc>
          <w:tcPr>
            <w:tcW w:w="5386" w:type="dxa"/>
          </w:tcPr>
          <w:p w14:paraId="2CF1402E" w14:textId="77777777" w:rsidR="00861523" w:rsidRDefault="00861523" w:rsidP="00335C65">
            <w:r>
              <w:t>Description</w:t>
            </w:r>
          </w:p>
        </w:tc>
        <w:tc>
          <w:tcPr>
            <w:tcW w:w="993" w:type="dxa"/>
          </w:tcPr>
          <w:p w14:paraId="3E37FA94" w14:textId="77777777" w:rsidR="00861523" w:rsidRDefault="00861523" w:rsidP="00335C65">
            <w:r>
              <w:t>Priority</w:t>
            </w:r>
          </w:p>
        </w:tc>
        <w:tc>
          <w:tcPr>
            <w:tcW w:w="1224" w:type="dxa"/>
          </w:tcPr>
          <w:p w14:paraId="0494DFC1" w14:textId="77777777" w:rsidR="00861523" w:rsidRDefault="00861523" w:rsidP="00335C65">
            <w:r>
              <w:t>Pre-requisites</w:t>
            </w:r>
          </w:p>
        </w:tc>
      </w:tr>
      <w:tr w:rsidR="00861523" w14:paraId="64494441" w14:textId="77777777" w:rsidTr="00335C65">
        <w:tc>
          <w:tcPr>
            <w:tcW w:w="9016" w:type="dxa"/>
            <w:gridSpan w:val="4"/>
            <w:shd w:val="clear" w:color="auto" w:fill="D9D9D9" w:themeFill="background1" w:themeFillShade="D9"/>
          </w:tcPr>
          <w:p w14:paraId="078DC19C" w14:textId="77777777" w:rsidR="00861523" w:rsidRPr="00397D2E" w:rsidRDefault="00861523" w:rsidP="00335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 1.0: ONBOARD RECORDING AND DATA DISPLAY</w:t>
            </w:r>
          </w:p>
        </w:tc>
      </w:tr>
      <w:tr w:rsidR="00861523" w14:paraId="20E70254" w14:textId="77777777" w:rsidTr="00335C65">
        <w:tc>
          <w:tcPr>
            <w:tcW w:w="1413" w:type="dxa"/>
          </w:tcPr>
          <w:p w14:paraId="69CC4F7F" w14:textId="77777777" w:rsidR="00861523" w:rsidRPr="00110E60" w:rsidRDefault="00861523" w:rsidP="00335C65">
            <w:r w:rsidRPr="00110E60">
              <w:t>ORD-1</w:t>
            </w:r>
          </w:p>
        </w:tc>
        <w:tc>
          <w:tcPr>
            <w:tcW w:w="5386" w:type="dxa"/>
          </w:tcPr>
          <w:p w14:paraId="5E12ABD4" w14:textId="77777777" w:rsidR="00861523" w:rsidRPr="00110E60" w:rsidRDefault="00861523" w:rsidP="00335C65">
            <w:r w:rsidRPr="00110E60">
              <w:t>Device powers on without fault</w:t>
            </w:r>
          </w:p>
        </w:tc>
        <w:tc>
          <w:tcPr>
            <w:tcW w:w="993" w:type="dxa"/>
          </w:tcPr>
          <w:p w14:paraId="0D56C50D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54D23FD0" w14:textId="77777777" w:rsidR="00861523" w:rsidRPr="00110E60" w:rsidRDefault="00861523" w:rsidP="00335C65"/>
        </w:tc>
      </w:tr>
      <w:tr w:rsidR="00861523" w14:paraId="5D052DFD" w14:textId="77777777" w:rsidTr="00335C65">
        <w:tc>
          <w:tcPr>
            <w:tcW w:w="1413" w:type="dxa"/>
          </w:tcPr>
          <w:p w14:paraId="59511C58" w14:textId="77777777" w:rsidR="00861523" w:rsidRPr="00110E60" w:rsidRDefault="00861523" w:rsidP="00335C65">
            <w:r w:rsidRPr="00110E60">
              <w:t>ORD-2</w:t>
            </w:r>
          </w:p>
        </w:tc>
        <w:tc>
          <w:tcPr>
            <w:tcW w:w="5386" w:type="dxa"/>
          </w:tcPr>
          <w:p w14:paraId="17B92EEB" w14:textId="77777777" w:rsidR="00861523" w:rsidRPr="00110E60" w:rsidRDefault="00861523" w:rsidP="00335C65">
            <w:r w:rsidRPr="00110E60">
              <w:rPr>
                <w:b/>
                <w:bCs/>
              </w:rPr>
              <w:t>LED0</w:t>
            </w:r>
            <w:r w:rsidRPr="00110E60">
              <w:t xml:space="preserve"> is on if device is powered correctly</w:t>
            </w:r>
          </w:p>
        </w:tc>
        <w:tc>
          <w:tcPr>
            <w:tcW w:w="993" w:type="dxa"/>
          </w:tcPr>
          <w:p w14:paraId="3649A3C5" w14:textId="77777777" w:rsidR="00861523" w:rsidRPr="00110E60" w:rsidRDefault="00861523" w:rsidP="00335C65">
            <w:r w:rsidRPr="00110E60">
              <w:t>3</w:t>
            </w:r>
          </w:p>
        </w:tc>
        <w:tc>
          <w:tcPr>
            <w:tcW w:w="1224" w:type="dxa"/>
          </w:tcPr>
          <w:p w14:paraId="421C9176" w14:textId="77777777" w:rsidR="00861523" w:rsidRPr="00110E60" w:rsidRDefault="00861523" w:rsidP="00335C65">
            <w:r w:rsidRPr="00110E60">
              <w:t>ORD-1</w:t>
            </w:r>
          </w:p>
        </w:tc>
      </w:tr>
      <w:tr w:rsidR="00861523" w14:paraId="23838E15" w14:textId="77777777" w:rsidTr="00335C65">
        <w:tc>
          <w:tcPr>
            <w:tcW w:w="1413" w:type="dxa"/>
          </w:tcPr>
          <w:p w14:paraId="2AC21FBF" w14:textId="77777777" w:rsidR="00861523" w:rsidRPr="00110E60" w:rsidRDefault="00861523" w:rsidP="00335C65">
            <w:r w:rsidRPr="00110E60">
              <w:t>ORD-3</w:t>
            </w:r>
          </w:p>
        </w:tc>
        <w:tc>
          <w:tcPr>
            <w:tcW w:w="5386" w:type="dxa"/>
          </w:tcPr>
          <w:p w14:paraId="7448BE3F" w14:textId="77777777" w:rsidR="00861523" w:rsidRPr="00110E60" w:rsidRDefault="00861523" w:rsidP="00335C65">
            <w:r w:rsidRPr="00110E60">
              <w:rPr>
                <w:b/>
                <w:bCs/>
              </w:rPr>
              <w:t>Display</w:t>
            </w:r>
            <w:r w:rsidRPr="00110E60">
              <w:t xml:space="preserve"> powers on without fault</w:t>
            </w:r>
          </w:p>
        </w:tc>
        <w:tc>
          <w:tcPr>
            <w:tcW w:w="993" w:type="dxa"/>
          </w:tcPr>
          <w:p w14:paraId="25B76B41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089A538A" w14:textId="77777777" w:rsidR="00861523" w:rsidRPr="00110E60" w:rsidRDefault="00861523" w:rsidP="00335C65">
            <w:r w:rsidRPr="00110E60">
              <w:t>ORD-1</w:t>
            </w:r>
          </w:p>
        </w:tc>
      </w:tr>
      <w:tr w:rsidR="00861523" w14:paraId="71A51198" w14:textId="77777777" w:rsidTr="00335C65">
        <w:tc>
          <w:tcPr>
            <w:tcW w:w="1413" w:type="dxa"/>
          </w:tcPr>
          <w:p w14:paraId="08EE70E8" w14:textId="77777777" w:rsidR="00861523" w:rsidRPr="00110E60" w:rsidRDefault="00861523" w:rsidP="00335C65">
            <w:r w:rsidRPr="00110E60">
              <w:t>ORD-4</w:t>
            </w:r>
          </w:p>
        </w:tc>
        <w:tc>
          <w:tcPr>
            <w:tcW w:w="5386" w:type="dxa"/>
          </w:tcPr>
          <w:p w14:paraId="3E6E2D61" w14:textId="77777777" w:rsidR="00861523" w:rsidRPr="00110E60" w:rsidRDefault="00861523" w:rsidP="00335C65">
            <w:r w:rsidRPr="00110E60">
              <w:rPr>
                <w:b/>
                <w:bCs/>
              </w:rPr>
              <w:t>Display</w:t>
            </w:r>
            <w:r w:rsidRPr="00110E60">
              <w:t xml:space="preserve"> shows splash screen on boot</w:t>
            </w:r>
          </w:p>
        </w:tc>
        <w:tc>
          <w:tcPr>
            <w:tcW w:w="993" w:type="dxa"/>
          </w:tcPr>
          <w:p w14:paraId="23CFA573" w14:textId="77777777" w:rsidR="00861523" w:rsidRPr="00110E60" w:rsidRDefault="00861523" w:rsidP="00335C65">
            <w:r w:rsidRPr="00110E60">
              <w:t>3</w:t>
            </w:r>
          </w:p>
        </w:tc>
        <w:tc>
          <w:tcPr>
            <w:tcW w:w="1224" w:type="dxa"/>
          </w:tcPr>
          <w:p w14:paraId="700B03FE" w14:textId="77777777" w:rsidR="00861523" w:rsidRPr="00110E60" w:rsidRDefault="00861523" w:rsidP="00335C65">
            <w:r w:rsidRPr="00110E60">
              <w:t>ORD-3</w:t>
            </w:r>
          </w:p>
        </w:tc>
      </w:tr>
      <w:tr w:rsidR="00861523" w14:paraId="2073EFD8" w14:textId="77777777" w:rsidTr="00335C65">
        <w:tc>
          <w:tcPr>
            <w:tcW w:w="1413" w:type="dxa"/>
          </w:tcPr>
          <w:p w14:paraId="64A0EAD4" w14:textId="77777777" w:rsidR="00861523" w:rsidRPr="00110E60" w:rsidRDefault="00861523" w:rsidP="00335C65">
            <w:r w:rsidRPr="00110E60">
              <w:t>ORD-5</w:t>
            </w:r>
          </w:p>
        </w:tc>
        <w:tc>
          <w:tcPr>
            <w:tcW w:w="5386" w:type="dxa"/>
          </w:tcPr>
          <w:p w14:paraId="0C5DB58A" w14:textId="53A361B0" w:rsidR="00861523" w:rsidRPr="00110E60" w:rsidRDefault="00861523" w:rsidP="00335C65">
            <w:r w:rsidRPr="00110E60">
              <w:t xml:space="preserve">Device </w:t>
            </w:r>
            <w:r w:rsidR="00E65F44" w:rsidRPr="00110E60">
              <w:t>c</w:t>
            </w:r>
            <w:r w:rsidRPr="00110E60">
              <w:t xml:space="preserve">hecks if </w:t>
            </w:r>
            <w:r w:rsidRPr="00110E60">
              <w:rPr>
                <w:b/>
                <w:bCs/>
              </w:rPr>
              <w:t>Probes</w:t>
            </w:r>
            <w:r w:rsidRPr="00110E60">
              <w:t xml:space="preserve"> are attached</w:t>
            </w:r>
          </w:p>
        </w:tc>
        <w:tc>
          <w:tcPr>
            <w:tcW w:w="993" w:type="dxa"/>
          </w:tcPr>
          <w:p w14:paraId="020A1F8A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5968B1A5" w14:textId="77777777" w:rsidR="00861523" w:rsidRPr="00110E60" w:rsidRDefault="00861523" w:rsidP="00335C65">
            <w:r w:rsidRPr="00110E60">
              <w:t>ORD-1</w:t>
            </w:r>
          </w:p>
        </w:tc>
      </w:tr>
      <w:tr w:rsidR="00861523" w14:paraId="5CD2BCB6" w14:textId="77777777" w:rsidTr="00335C65">
        <w:tc>
          <w:tcPr>
            <w:tcW w:w="1413" w:type="dxa"/>
          </w:tcPr>
          <w:p w14:paraId="1AC50757" w14:textId="77777777" w:rsidR="00861523" w:rsidRPr="00110E60" w:rsidRDefault="00861523" w:rsidP="00335C65">
            <w:r w:rsidRPr="00110E60">
              <w:t>ORD-6</w:t>
            </w:r>
          </w:p>
        </w:tc>
        <w:tc>
          <w:tcPr>
            <w:tcW w:w="5386" w:type="dxa"/>
          </w:tcPr>
          <w:p w14:paraId="13B74E3A" w14:textId="759A82D6" w:rsidR="00861523" w:rsidRPr="00BC1579" w:rsidRDefault="00861523" w:rsidP="00335C65">
            <w:r w:rsidRPr="00110E60">
              <w:t>Device</w:t>
            </w:r>
            <w:r w:rsidR="00E65F44" w:rsidRPr="00110E60">
              <w:t xml:space="preserve"> d</w:t>
            </w:r>
            <w:r w:rsidRPr="00110E60">
              <w:t>isplays</w:t>
            </w:r>
            <w:r w:rsidR="00E65F44" w:rsidRPr="00110E60">
              <w:t xml:space="preserve"> w</w:t>
            </w:r>
            <w:r w:rsidRPr="00110E60">
              <w:t xml:space="preserve">arning </w:t>
            </w:r>
            <w:r w:rsidR="00BC1579">
              <w:t xml:space="preserve">if </w:t>
            </w:r>
            <w:r w:rsidR="00BC1579">
              <w:rPr>
                <w:b/>
                <w:bCs/>
              </w:rPr>
              <w:t>probes</w:t>
            </w:r>
            <w:r w:rsidR="00BC1579">
              <w:t xml:space="preserve"> are not attached</w:t>
            </w:r>
          </w:p>
        </w:tc>
        <w:tc>
          <w:tcPr>
            <w:tcW w:w="993" w:type="dxa"/>
          </w:tcPr>
          <w:p w14:paraId="7A40D4B1" w14:textId="77777777" w:rsidR="00861523" w:rsidRPr="00110E60" w:rsidRDefault="00861523" w:rsidP="00335C65">
            <w:r w:rsidRPr="00110E60">
              <w:t>3</w:t>
            </w:r>
          </w:p>
        </w:tc>
        <w:tc>
          <w:tcPr>
            <w:tcW w:w="1224" w:type="dxa"/>
          </w:tcPr>
          <w:p w14:paraId="242C9166" w14:textId="77777777" w:rsidR="00861523" w:rsidRPr="00110E60" w:rsidRDefault="00861523" w:rsidP="00335C65">
            <w:r w:rsidRPr="00110E60">
              <w:t>ORD-3</w:t>
            </w:r>
          </w:p>
        </w:tc>
      </w:tr>
      <w:tr w:rsidR="00861523" w14:paraId="2995AFF6" w14:textId="77777777" w:rsidTr="00335C65">
        <w:tc>
          <w:tcPr>
            <w:tcW w:w="1413" w:type="dxa"/>
          </w:tcPr>
          <w:p w14:paraId="1B9E76F9" w14:textId="77777777" w:rsidR="00861523" w:rsidRPr="00110E60" w:rsidRDefault="00861523" w:rsidP="00335C65">
            <w:r w:rsidRPr="00110E60">
              <w:t>ORD-7</w:t>
            </w:r>
          </w:p>
        </w:tc>
        <w:tc>
          <w:tcPr>
            <w:tcW w:w="5386" w:type="dxa"/>
          </w:tcPr>
          <w:p w14:paraId="2946F4AB" w14:textId="6307658D" w:rsidR="00861523" w:rsidRPr="00110E60" w:rsidRDefault="00861523" w:rsidP="00335C65">
            <w:r w:rsidRPr="00110E60">
              <w:rPr>
                <w:b/>
                <w:bCs/>
              </w:rPr>
              <w:t>Display</w:t>
            </w:r>
            <w:r w:rsidRPr="00110E60">
              <w:t xml:space="preserve"> </w:t>
            </w:r>
            <w:r w:rsidR="00BC1579">
              <w:t>shows</w:t>
            </w:r>
            <w:r w:rsidR="00E65F44" w:rsidRPr="00110E60">
              <w:t xml:space="preserve"> an image to explain how to use the device after splash screen</w:t>
            </w:r>
          </w:p>
        </w:tc>
        <w:tc>
          <w:tcPr>
            <w:tcW w:w="993" w:type="dxa"/>
          </w:tcPr>
          <w:p w14:paraId="2224FF2B" w14:textId="77777777" w:rsidR="00861523" w:rsidRPr="00110E60" w:rsidRDefault="00861523" w:rsidP="00335C65">
            <w:r w:rsidRPr="00110E60">
              <w:t>4</w:t>
            </w:r>
          </w:p>
        </w:tc>
        <w:tc>
          <w:tcPr>
            <w:tcW w:w="1224" w:type="dxa"/>
          </w:tcPr>
          <w:p w14:paraId="005DCD32" w14:textId="77777777" w:rsidR="00861523" w:rsidRPr="00110E60" w:rsidRDefault="00861523" w:rsidP="00335C65">
            <w:r w:rsidRPr="00110E60">
              <w:t>ORD-3</w:t>
            </w:r>
          </w:p>
        </w:tc>
      </w:tr>
      <w:tr w:rsidR="00861523" w14:paraId="48ACC413" w14:textId="77777777" w:rsidTr="00335C65">
        <w:tc>
          <w:tcPr>
            <w:tcW w:w="1413" w:type="dxa"/>
          </w:tcPr>
          <w:p w14:paraId="6E8C3E11" w14:textId="77777777" w:rsidR="00861523" w:rsidRPr="00110E60" w:rsidRDefault="00861523" w:rsidP="00335C65">
            <w:r w:rsidRPr="00110E60">
              <w:t>ORD-8</w:t>
            </w:r>
          </w:p>
        </w:tc>
        <w:tc>
          <w:tcPr>
            <w:tcW w:w="5386" w:type="dxa"/>
          </w:tcPr>
          <w:p w14:paraId="15360844" w14:textId="77777777" w:rsidR="00861523" w:rsidRPr="00110E60" w:rsidRDefault="00861523" w:rsidP="00335C65">
            <w:r w:rsidRPr="00110E60">
              <w:t xml:space="preserve">Device detects </w:t>
            </w:r>
            <w:r w:rsidRPr="00110E60">
              <w:rPr>
                <w:b/>
                <w:bCs/>
              </w:rPr>
              <w:t>Button0</w:t>
            </w:r>
            <w:r w:rsidRPr="00110E60">
              <w:t xml:space="preserve"> press to put into recording state</w:t>
            </w:r>
          </w:p>
        </w:tc>
        <w:tc>
          <w:tcPr>
            <w:tcW w:w="993" w:type="dxa"/>
          </w:tcPr>
          <w:p w14:paraId="54E7D65E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5D17C0CB" w14:textId="77777777" w:rsidR="00861523" w:rsidRPr="00110E60" w:rsidRDefault="00861523" w:rsidP="00335C65">
            <w:r w:rsidRPr="00110E60">
              <w:t>ORD-1,</w:t>
            </w:r>
          </w:p>
          <w:p w14:paraId="734C141E" w14:textId="77777777" w:rsidR="00861523" w:rsidRPr="00110E60" w:rsidRDefault="00861523" w:rsidP="00335C65">
            <w:r w:rsidRPr="00110E60">
              <w:t>ORD-5</w:t>
            </w:r>
          </w:p>
        </w:tc>
      </w:tr>
      <w:tr w:rsidR="00861523" w14:paraId="77C6F7CA" w14:textId="77777777" w:rsidTr="00335C65">
        <w:tc>
          <w:tcPr>
            <w:tcW w:w="1413" w:type="dxa"/>
          </w:tcPr>
          <w:p w14:paraId="26EAEC70" w14:textId="77777777" w:rsidR="00861523" w:rsidRPr="00110E60" w:rsidRDefault="00861523" w:rsidP="00335C65">
            <w:r w:rsidRPr="00110E60">
              <w:t>ORD-9</w:t>
            </w:r>
          </w:p>
        </w:tc>
        <w:tc>
          <w:tcPr>
            <w:tcW w:w="5386" w:type="dxa"/>
          </w:tcPr>
          <w:p w14:paraId="1D7D4EDE" w14:textId="77777777" w:rsidR="00861523" w:rsidRPr="00110E60" w:rsidRDefault="00861523" w:rsidP="00335C65">
            <w:r w:rsidRPr="00110E60">
              <w:rPr>
                <w:b/>
                <w:bCs/>
              </w:rPr>
              <w:t>LED1</w:t>
            </w:r>
            <w:r w:rsidRPr="00110E60">
              <w:t xml:space="preserve"> is on when recording</w:t>
            </w:r>
          </w:p>
        </w:tc>
        <w:tc>
          <w:tcPr>
            <w:tcW w:w="993" w:type="dxa"/>
          </w:tcPr>
          <w:p w14:paraId="6B476DBE" w14:textId="77777777" w:rsidR="00861523" w:rsidRPr="00110E60" w:rsidRDefault="00861523" w:rsidP="00335C65">
            <w:r w:rsidRPr="00110E60">
              <w:t>2</w:t>
            </w:r>
          </w:p>
        </w:tc>
        <w:tc>
          <w:tcPr>
            <w:tcW w:w="1224" w:type="dxa"/>
          </w:tcPr>
          <w:p w14:paraId="2E49FCB9" w14:textId="77777777" w:rsidR="00861523" w:rsidRPr="00110E60" w:rsidRDefault="00861523" w:rsidP="00335C65">
            <w:r w:rsidRPr="00110E60">
              <w:t>ORD-8,</w:t>
            </w:r>
          </w:p>
          <w:p w14:paraId="677111DB" w14:textId="77777777" w:rsidR="00861523" w:rsidRPr="00110E60" w:rsidRDefault="00861523" w:rsidP="00335C65">
            <w:r w:rsidRPr="00110E60">
              <w:t>ORD-5</w:t>
            </w:r>
          </w:p>
        </w:tc>
      </w:tr>
      <w:tr w:rsidR="00861523" w14:paraId="1CA6624C" w14:textId="77777777" w:rsidTr="00335C65">
        <w:tc>
          <w:tcPr>
            <w:tcW w:w="1413" w:type="dxa"/>
          </w:tcPr>
          <w:p w14:paraId="271CFC8A" w14:textId="77777777" w:rsidR="00861523" w:rsidRPr="00110E60" w:rsidRDefault="00861523" w:rsidP="00335C65">
            <w:r w:rsidRPr="00110E60">
              <w:t>ORD-10</w:t>
            </w:r>
          </w:p>
        </w:tc>
        <w:tc>
          <w:tcPr>
            <w:tcW w:w="5386" w:type="dxa"/>
          </w:tcPr>
          <w:p w14:paraId="1E11133A" w14:textId="2C5DB7EF" w:rsidR="00861523" w:rsidRPr="00110E60" w:rsidRDefault="00861523" w:rsidP="00335C65">
            <w:r w:rsidRPr="00110E60">
              <w:rPr>
                <w:b/>
                <w:bCs/>
              </w:rPr>
              <w:t>ADC</w:t>
            </w:r>
            <w:r w:rsidRPr="00110E60">
              <w:t xml:space="preserve"> reads in analogue data from probes </w:t>
            </w:r>
          </w:p>
        </w:tc>
        <w:tc>
          <w:tcPr>
            <w:tcW w:w="993" w:type="dxa"/>
          </w:tcPr>
          <w:p w14:paraId="101B4A6D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0202ED7A" w14:textId="77777777" w:rsidR="00861523" w:rsidRPr="00110E60" w:rsidRDefault="00861523" w:rsidP="00335C65">
            <w:r w:rsidRPr="00110E60">
              <w:t>ORD-1,</w:t>
            </w:r>
          </w:p>
          <w:p w14:paraId="455D0570" w14:textId="77777777" w:rsidR="00861523" w:rsidRPr="00110E60" w:rsidRDefault="00861523" w:rsidP="00335C65">
            <w:r w:rsidRPr="00110E60">
              <w:t>ORD-5</w:t>
            </w:r>
          </w:p>
        </w:tc>
      </w:tr>
      <w:tr w:rsidR="00BC1579" w14:paraId="1975EB6F" w14:textId="77777777" w:rsidTr="00335C65">
        <w:tc>
          <w:tcPr>
            <w:tcW w:w="1413" w:type="dxa"/>
          </w:tcPr>
          <w:p w14:paraId="44CF3FFC" w14:textId="4CECE59A" w:rsidR="00BC1579" w:rsidRPr="00110E60" w:rsidRDefault="00BC1579" w:rsidP="00335C65">
            <w:r>
              <w:t>ORD-11</w:t>
            </w:r>
          </w:p>
        </w:tc>
        <w:tc>
          <w:tcPr>
            <w:tcW w:w="5386" w:type="dxa"/>
          </w:tcPr>
          <w:p w14:paraId="5DD6887A" w14:textId="6CAC62F8" w:rsidR="00BC1579" w:rsidRPr="00BC1579" w:rsidRDefault="00BC1579" w:rsidP="00335C65">
            <w:r>
              <w:t>Data from probes gets stored in SRAM</w:t>
            </w:r>
          </w:p>
        </w:tc>
        <w:tc>
          <w:tcPr>
            <w:tcW w:w="993" w:type="dxa"/>
          </w:tcPr>
          <w:p w14:paraId="0A3E99AC" w14:textId="105BDDDF" w:rsidR="00BC1579" w:rsidRPr="00110E60" w:rsidRDefault="00BC1579" w:rsidP="00335C65">
            <w:r>
              <w:t>1</w:t>
            </w:r>
          </w:p>
        </w:tc>
        <w:tc>
          <w:tcPr>
            <w:tcW w:w="1224" w:type="dxa"/>
          </w:tcPr>
          <w:p w14:paraId="1E9A1DCC" w14:textId="69F88FF9" w:rsidR="00BC1579" w:rsidRPr="00110E60" w:rsidRDefault="00BC1579" w:rsidP="00335C65">
            <w:r>
              <w:t>ORD-1, ORD-5</w:t>
            </w:r>
          </w:p>
        </w:tc>
      </w:tr>
      <w:tr w:rsidR="00861523" w14:paraId="541316A8" w14:textId="77777777" w:rsidTr="00335C65">
        <w:tc>
          <w:tcPr>
            <w:tcW w:w="1413" w:type="dxa"/>
          </w:tcPr>
          <w:p w14:paraId="3615C877" w14:textId="70DEA90E" w:rsidR="00861523" w:rsidRPr="00110E60" w:rsidRDefault="00861523" w:rsidP="00335C65">
            <w:r w:rsidRPr="00110E60">
              <w:t>ORD-1</w:t>
            </w:r>
            <w:r w:rsidR="00BC1579">
              <w:t>2</w:t>
            </w:r>
          </w:p>
        </w:tc>
        <w:tc>
          <w:tcPr>
            <w:tcW w:w="5386" w:type="dxa"/>
          </w:tcPr>
          <w:p w14:paraId="7CB84250" w14:textId="6A6DC643" w:rsidR="00861523" w:rsidRPr="00110E60" w:rsidRDefault="00861523" w:rsidP="00335C65">
            <w:r w:rsidRPr="00110E60">
              <w:t xml:space="preserve">Pulse Display handler averages sampled data from buffer </w:t>
            </w:r>
          </w:p>
        </w:tc>
        <w:tc>
          <w:tcPr>
            <w:tcW w:w="993" w:type="dxa"/>
          </w:tcPr>
          <w:p w14:paraId="43D4E309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5916A05E" w14:textId="77777777" w:rsidR="00861523" w:rsidRPr="00110E60" w:rsidRDefault="00861523" w:rsidP="00335C65">
            <w:r w:rsidRPr="00110E60">
              <w:t>ORD-10</w:t>
            </w:r>
          </w:p>
        </w:tc>
      </w:tr>
      <w:tr w:rsidR="00BC1579" w14:paraId="2CCA2ECF" w14:textId="77777777" w:rsidTr="00335C65">
        <w:tc>
          <w:tcPr>
            <w:tcW w:w="1413" w:type="dxa"/>
          </w:tcPr>
          <w:p w14:paraId="67530E8A" w14:textId="02E6A730" w:rsidR="00BC1579" w:rsidRPr="00110E60" w:rsidRDefault="00BC1579" w:rsidP="00335C65">
            <w:r>
              <w:t>ORD-13</w:t>
            </w:r>
          </w:p>
        </w:tc>
        <w:tc>
          <w:tcPr>
            <w:tcW w:w="5386" w:type="dxa"/>
          </w:tcPr>
          <w:p w14:paraId="78619FFE" w14:textId="5931E6BD" w:rsidR="00BC1579" w:rsidRPr="00110E60" w:rsidRDefault="00BC1579" w:rsidP="00335C65">
            <w:r>
              <w:t>The heart rate is displayed in the top right corner of the screen</w:t>
            </w:r>
          </w:p>
        </w:tc>
        <w:tc>
          <w:tcPr>
            <w:tcW w:w="993" w:type="dxa"/>
          </w:tcPr>
          <w:p w14:paraId="5443C7A3" w14:textId="77777777" w:rsidR="00BC1579" w:rsidRPr="00110E60" w:rsidRDefault="00BC1579" w:rsidP="00335C65"/>
        </w:tc>
        <w:tc>
          <w:tcPr>
            <w:tcW w:w="1224" w:type="dxa"/>
          </w:tcPr>
          <w:p w14:paraId="474E9580" w14:textId="750200AF" w:rsidR="00BC1579" w:rsidRPr="00110E60" w:rsidRDefault="00BC1579" w:rsidP="00335C65">
            <w:r>
              <w:t>ORD-10</w:t>
            </w:r>
          </w:p>
        </w:tc>
      </w:tr>
      <w:tr w:rsidR="00861523" w14:paraId="55CFA4AE" w14:textId="77777777" w:rsidTr="00335C65">
        <w:tc>
          <w:tcPr>
            <w:tcW w:w="1413" w:type="dxa"/>
          </w:tcPr>
          <w:p w14:paraId="7B590312" w14:textId="0CEE0979" w:rsidR="00861523" w:rsidRPr="00110E60" w:rsidRDefault="00861523" w:rsidP="00335C65">
            <w:r w:rsidRPr="00110E60">
              <w:t>ORD-1</w:t>
            </w:r>
            <w:r w:rsidR="00BC1579">
              <w:t>4</w:t>
            </w:r>
          </w:p>
        </w:tc>
        <w:tc>
          <w:tcPr>
            <w:tcW w:w="5386" w:type="dxa"/>
          </w:tcPr>
          <w:p w14:paraId="20D7B3CA" w14:textId="77777777" w:rsidR="00861523" w:rsidRPr="00110E60" w:rsidRDefault="00861523" w:rsidP="00335C65">
            <w:r w:rsidRPr="00110E60">
              <w:t xml:space="preserve">Pulse Display handler updates waveform on screen with sampled </w:t>
            </w:r>
            <w:proofErr w:type="gramStart"/>
            <w:r w:rsidRPr="00110E60">
              <w:t>heart beat</w:t>
            </w:r>
            <w:proofErr w:type="gramEnd"/>
            <w:r w:rsidRPr="00110E60">
              <w:t xml:space="preserve"> data from recorded pulse</w:t>
            </w:r>
          </w:p>
        </w:tc>
        <w:tc>
          <w:tcPr>
            <w:tcW w:w="993" w:type="dxa"/>
          </w:tcPr>
          <w:p w14:paraId="0E1915BE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7363C6D4" w14:textId="77777777" w:rsidR="00861523" w:rsidRPr="00110E60" w:rsidRDefault="00861523" w:rsidP="00335C65">
            <w:r w:rsidRPr="00110E60">
              <w:t>ORD-10</w:t>
            </w:r>
          </w:p>
        </w:tc>
      </w:tr>
      <w:tr w:rsidR="00861523" w14:paraId="0D7DADA9" w14:textId="77777777" w:rsidTr="00335C65">
        <w:tc>
          <w:tcPr>
            <w:tcW w:w="1413" w:type="dxa"/>
          </w:tcPr>
          <w:p w14:paraId="19ED962F" w14:textId="239B6472" w:rsidR="00861523" w:rsidRPr="00110E60" w:rsidRDefault="00861523" w:rsidP="00335C65">
            <w:r w:rsidRPr="00110E60">
              <w:t>ORD-1</w:t>
            </w:r>
            <w:r w:rsidR="00BC1579">
              <w:t>5</w:t>
            </w:r>
          </w:p>
        </w:tc>
        <w:tc>
          <w:tcPr>
            <w:tcW w:w="5386" w:type="dxa"/>
          </w:tcPr>
          <w:p w14:paraId="4AA73CED" w14:textId="77777777" w:rsidR="00861523" w:rsidRPr="00110E60" w:rsidRDefault="00861523" w:rsidP="00335C65">
            <w:r w:rsidRPr="00110E60">
              <w:t>Pulse Display waveform resets on new recorded pulse</w:t>
            </w:r>
          </w:p>
        </w:tc>
        <w:tc>
          <w:tcPr>
            <w:tcW w:w="993" w:type="dxa"/>
          </w:tcPr>
          <w:p w14:paraId="0CD91E40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006A420A" w14:textId="77777777" w:rsidR="00861523" w:rsidRPr="00110E60" w:rsidRDefault="00861523" w:rsidP="00335C65">
            <w:r w:rsidRPr="00110E60">
              <w:t>ORD-10,</w:t>
            </w:r>
          </w:p>
          <w:p w14:paraId="0774235F" w14:textId="70628B1A" w:rsidR="00861523" w:rsidRPr="00110E60" w:rsidRDefault="00861523" w:rsidP="00335C65">
            <w:r w:rsidRPr="00110E60">
              <w:t>ORD-1</w:t>
            </w:r>
            <w:r w:rsidR="008A03BD">
              <w:t>4</w:t>
            </w:r>
          </w:p>
        </w:tc>
      </w:tr>
      <w:tr w:rsidR="00861523" w14:paraId="0345BF0C" w14:textId="77777777" w:rsidTr="00335C65">
        <w:tc>
          <w:tcPr>
            <w:tcW w:w="1413" w:type="dxa"/>
          </w:tcPr>
          <w:p w14:paraId="297BE993" w14:textId="2E8B3A34" w:rsidR="00861523" w:rsidRPr="00110E60" w:rsidRDefault="00861523" w:rsidP="00335C65">
            <w:r w:rsidRPr="00110E60">
              <w:t>ORD-1</w:t>
            </w:r>
            <w:r w:rsidR="00BC1579">
              <w:t>6</w:t>
            </w:r>
          </w:p>
        </w:tc>
        <w:tc>
          <w:tcPr>
            <w:tcW w:w="5386" w:type="dxa"/>
          </w:tcPr>
          <w:p w14:paraId="11BC7EF0" w14:textId="77777777" w:rsidR="00861523" w:rsidRPr="00110E60" w:rsidRDefault="00861523" w:rsidP="00335C65">
            <w:r w:rsidRPr="00110E60">
              <w:t xml:space="preserve">Device detects </w:t>
            </w:r>
            <w:r w:rsidRPr="00110E60">
              <w:rPr>
                <w:b/>
                <w:bCs/>
              </w:rPr>
              <w:t>Button0</w:t>
            </w:r>
            <w:r w:rsidRPr="00110E60">
              <w:t xml:space="preserve"> press to stop the recording if it is in recording state </w:t>
            </w:r>
          </w:p>
        </w:tc>
        <w:tc>
          <w:tcPr>
            <w:tcW w:w="993" w:type="dxa"/>
          </w:tcPr>
          <w:p w14:paraId="075E86CF" w14:textId="77777777" w:rsidR="00861523" w:rsidRPr="00110E60" w:rsidRDefault="00861523" w:rsidP="00335C65">
            <w:r w:rsidRPr="00110E60">
              <w:t>1</w:t>
            </w:r>
          </w:p>
        </w:tc>
        <w:tc>
          <w:tcPr>
            <w:tcW w:w="1224" w:type="dxa"/>
          </w:tcPr>
          <w:p w14:paraId="50666537" w14:textId="77777777" w:rsidR="00861523" w:rsidRPr="00110E60" w:rsidRDefault="00861523" w:rsidP="00335C65">
            <w:r w:rsidRPr="00110E60">
              <w:t>ORD-8</w:t>
            </w:r>
          </w:p>
        </w:tc>
      </w:tr>
      <w:tr w:rsidR="00861523" w14:paraId="4ECD643F" w14:textId="77777777" w:rsidTr="00335C65">
        <w:tc>
          <w:tcPr>
            <w:tcW w:w="1413" w:type="dxa"/>
          </w:tcPr>
          <w:p w14:paraId="25BED2E1" w14:textId="1A7114A5" w:rsidR="00861523" w:rsidRPr="00110E60" w:rsidRDefault="00861523" w:rsidP="00335C65">
            <w:r w:rsidRPr="00110E60">
              <w:t>ORD-1</w:t>
            </w:r>
            <w:r w:rsidR="00BC1579">
              <w:t>7</w:t>
            </w:r>
          </w:p>
        </w:tc>
        <w:tc>
          <w:tcPr>
            <w:tcW w:w="5386" w:type="dxa"/>
          </w:tcPr>
          <w:p w14:paraId="24ACB8F7" w14:textId="77777777" w:rsidR="00861523" w:rsidRPr="00110E60" w:rsidRDefault="00861523" w:rsidP="00335C65">
            <w:r w:rsidRPr="00110E60">
              <w:rPr>
                <w:b/>
                <w:bCs/>
              </w:rPr>
              <w:t>LED1</w:t>
            </w:r>
            <w:r w:rsidRPr="00110E60">
              <w:t xml:space="preserve"> flashes for a short period to signal recording has ended</w:t>
            </w:r>
          </w:p>
        </w:tc>
        <w:tc>
          <w:tcPr>
            <w:tcW w:w="993" w:type="dxa"/>
          </w:tcPr>
          <w:p w14:paraId="1140A131" w14:textId="77777777" w:rsidR="00861523" w:rsidRPr="00110E60" w:rsidRDefault="00861523" w:rsidP="00335C65">
            <w:r w:rsidRPr="00110E60">
              <w:t>2</w:t>
            </w:r>
          </w:p>
        </w:tc>
        <w:tc>
          <w:tcPr>
            <w:tcW w:w="1224" w:type="dxa"/>
          </w:tcPr>
          <w:p w14:paraId="777496E2" w14:textId="27B1D7E2" w:rsidR="00861523" w:rsidRPr="00110E60" w:rsidRDefault="00861523" w:rsidP="00335C65">
            <w:r w:rsidRPr="00110E60">
              <w:t>ORD-1</w:t>
            </w:r>
            <w:r w:rsidR="00BC1579">
              <w:t>6</w:t>
            </w:r>
          </w:p>
        </w:tc>
      </w:tr>
      <w:tr w:rsidR="00861523" w14:paraId="2D403CAB" w14:textId="77777777" w:rsidTr="00335C65">
        <w:tc>
          <w:tcPr>
            <w:tcW w:w="1413" w:type="dxa"/>
          </w:tcPr>
          <w:p w14:paraId="388BA060" w14:textId="34DCB497" w:rsidR="00861523" w:rsidRPr="00110E60" w:rsidRDefault="00861523" w:rsidP="00335C65">
            <w:r w:rsidRPr="00110E60">
              <w:t>ORD-1</w:t>
            </w:r>
            <w:r w:rsidR="00BC1579">
              <w:t>8</w:t>
            </w:r>
          </w:p>
        </w:tc>
        <w:tc>
          <w:tcPr>
            <w:tcW w:w="5386" w:type="dxa"/>
          </w:tcPr>
          <w:p w14:paraId="5F945465" w14:textId="3543C623" w:rsidR="00861523" w:rsidRPr="00110E60" w:rsidRDefault="00861523" w:rsidP="00335C65">
            <w:r w:rsidRPr="00110E60">
              <w:t xml:space="preserve">Display will show “CONNECTION ERROR” If data from </w:t>
            </w:r>
            <w:r w:rsidRPr="00110E60">
              <w:rPr>
                <w:b/>
                <w:bCs/>
              </w:rPr>
              <w:t>ADC</w:t>
            </w:r>
            <w:r w:rsidRPr="00110E60">
              <w:t xml:space="preserve"> </w:t>
            </w:r>
            <w:r w:rsidR="00E65F44" w:rsidRPr="00110E60">
              <w:t>reflects that the probes are not connected to a patient</w:t>
            </w:r>
            <w:r w:rsidR="00BC1579">
              <w:t xml:space="preserve"> while in recording mode</w:t>
            </w:r>
          </w:p>
        </w:tc>
        <w:tc>
          <w:tcPr>
            <w:tcW w:w="993" w:type="dxa"/>
          </w:tcPr>
          <w:p w14:paraId="58769882" w14:textId="77777777" w:rsidR="00861523" w:rsidRPr="00110E60" w:rsidRDefault="00861523" w:rsidP="00335C65">
            <w:r w:rsidRPr="00110E60">
              <w:t>2</w:t>
            </w:r>
          </w:p>
        </w:tc>
        <w:tc>
          <w:tcPr>
            <w:tcW w:w="1224" w:type="dxa"/>
          </w:tcPr>
          <w:p w14:paraId="58C589B1" w14:textId="77777777" w:rsidR="00861523" w:rsidRPr="00110E60" w:rsidRDefault="00861523" w:rsidP="00335C65">
            <w:r w:rsidRPr="00110E60">
              <w:t>ORD-5</w:t>
            </w:r>
          </w:p>
        </w:tc>
      </w:tr>
      <w:tr w:rsidR="00861523" w14:paraId="0CEAD7F5" w14:textId="77777777" w:rsidTr="00335C65">
        <w:tc>
          <w:tcPr>
            <w:tcW w:w="1413" w:type="dxa"/>
          </w:tcPr>
          <w:p w14:paraId="14643F25" w14:textId="7765BA94" w:rsidR="00861523" w:rsidRPr="00110E60" w:rsidRDefault="00861523" w:rsidP="00335C65">
            <w:r w:rsidRPr="00110E60">
              <w:t>ORD-1</w:t>
            </w:r>
            <w:r w:rsidR="00BC1579">
              <w:t>9</w:t>
            </w:r>
          </w:p>
        </w:tc>
        <w:tc>
          <w:tcPr>
            <w:tcW w:w="5386" w:type="dxa"/>
          </w:tcPr>
          <w:p w14:paraId="64D72BCE" w14:textId="77777777" w:rsidR="00861523" w:rsidRPr="00110E60" w:rsidRDefault="00861523" w:rsidP="00335C65">
            <w:r w:rsidRPr="00110E60">
              <w:rPr>
                <w:b/>
                <w:bCs/>
              </w:rPr>
              <w:t>LED1</w:t>
            </w:r>
            <w:r w:rsidRPr="00110E60">
              <w:t xml:space="preserve"> will flash in bursts if a connection error is detected.</w:t>
            </w:r>
          </w:p>
        </w:tc>
        <w:tc>
          <w:tcPr>
            <w:tcW w:w="993" w:type="dxa"/>
          </w:tcPr>
          <w:p w14:paraId="2DB874F9" w14:textId="77777777" w:rsidR="00861523" w:rsidRPr="00110E60" w:rsidRDefault="00861523" w:rsidP="00335C65">
            <w:r w:rsidRPr="00110E60">
              <w:t>3</w:t>
            </w:r>
          </w:p>
        </w:tc>
        <w:tc>
          <w:tcPr>
            <w:tcW w:w="1224" w:type="dxa"/>
          </w:tcPr>
          <w:p w14:paraId="186C46F5" w14:textId="77777777" w:rsidR="00861523" w:rsidRPr="00110E60" w:rsidRDefault="00861523" w:rsidP="00335C65">
            <w:r w:rsidRPr="00110E60">
              <w:t>ORD-5</w:t>
            </w:r>
          </w:p>
        </w:tc>
      </w:tr>
      <w:tr w:rsidR="00E65F44" w14:paraId="5B896528" w14:textId="77777777" w:rsidTr="00335C65">
        <w:tc>
          <w:tcPr>
            <w:tcW w:w="1413" w:type="dxa"/>
          </w:tcPr>
          <w:p w14:paraId="6D70F2C6" w14:textId="331A4BDB" w:rsidR="00E65F44" w:rsidRPr="00110E60" w:rsidRDefault="00CE452C" w:rsidP="00335C65">
            <w:r w:rsidRPr="00110E60">
              <w:t>ORD-</w:t>
            </w:r>
            <w:r w:rsidR="00BC1579">
              <w:t>2</w:t>
            </w:r>
            <w:r w:rsidR="008A03BD">
              <w:t>0</w:t>
            </w:r>
          </w:p>
        </w:tc>
        <w:tc>
          <w:tcPr>
            <w:tcW w:w="5386" w:type="dxa"/>
          </w:tcPr>
          <w:p w14:paraId="211E886C" w14:textId="4A53133C" w:rsidR="00E65F44" w:rsidRPr="00AA20AE" w:rsidRDefault="00E65F44" w:rsidP="00335C65">
            <w:r w:rsidRPr="00AA20AE">
              <w:t xml:space="preserve">Device can receive commands over </w:t>
            </w:r>
            <w:r w:rsidRPr="00AA20AE">
              <w:rPr>
                <w:b/>
                <w:bCs/>
              </w:rPr>
              <w:t>Serial</w:t>
            </w:r>
          </w:p>
        </w:tc>
        <w:tc>
          <w:tcPr>
            <w:tcW w:w="993" w:type="dxa"/>
          </w:tcPr>
          <w:p w14:paraId="2B645FB1" w14:textId="53C393E5" w:rsidR="00E65F44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44B7D594" w14:textId="41D3D644" w:rsidR="00E65F44" w:rsidRPr="00110E60" w:rsidRDefault="00110E60" w:rsidP="00335C65">
            <w:r w:rsidRPr="00110E60">
              <w:t>ORD-1</w:t>
            </w:r>
          </w:p>
        </w:tc>
      </w:tr>
      <w:tr w:rsidR="00E65F44" w14:paraId="72BACE28" w14:textId="77777777" w:rsidTr="00335C65">
        <w:tc>
          <w:tcPr>
            <w:tcW w:w="1413" w:type="dxa"/>
          </w:tcPr>
          <w:p w14:paraId="629FB10D" w14:textId="414CAEE4" w:rsidR="00E65F44" w:rsidRPr="00110E60" w:rsidRDefault="00CE452C" w:rsidP="00335C65">
            <w:r w:rsidRPr="00110E60">
              <w:t>ORD-2</w:t>
            </w:r>
            <w:r w:rsidR="008A03BD">
              <w:t>1</w:t>
            </w:r>
          </w:p>
        </w:tc>
        <w:tc>
          <w:tcPr>
            <w:tcW w:w="5386" w:type="dxa"/>
          </w:tcPr>
          <w:p w14:paraId="23583E0E" w14:textId="3F4DCA6E" w:rsidR="00E65F44" w:rsidRPr="00AA20AE" w:rsidRDefault="00E65F44" w:rsidP="00335C65">
            <w:r w:rsidRPr="00AA20AE">
              <w:t>Device can respon</w:t>
            </w:r>
            <w:r w:rsidR="00A85F5E" w:rsidRPr="00AA20AE">
              <w:t>d</w:t>
            </w:r>
            <w:r w:rsidRPr="00AA20AE">
              <w:t xml:space="preserve"> with acknowledgement to commands sent over </w:t>
            </w:r>
            <w:r w:rsidRPr="00AA20AE">
              <w:rPr>
                <w:b/>
                <w:bCs/>
              </w:rPr>
              <w:t>serial</w:t>
            </w:r>
          </w:p>
        </w:tc>
        <w:tc>
          <w:tcPr>
            <w:tcW w:w="993" w:type="dxa"/>
          </w:tcPr>
          <w:p w14:paraId="0B515C02" w14:textId="110D9F85" w:rsidR="00E65F44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4B435FB0" w14:textId="5922DDDE" w:rsidR="00E65F44" w:rsidRPr="00110E60" w:rsidRDefault="00110E60" w:rsidP="00335C65">
            <w:r w:rsidRPr="00110E60">
              <w:t>ORD-</w:t>
            </w:r>
            <w:r w:rsidR="008A03BD">
              <w:t>20</w:t>
            </w:r>
          </w:p>
        </w:tc>
      </w:tr>
      <w:tr w:rsidR="00E65F44" w14:paraId="2FEC8FD9" w14:textId="77777777" w:rsidTr="00335C65">
        <w:tc>
          <w:tcPr>
            <w:tcW w:w="1413" w:type="dxa"/>
          </w:tcPr>
          <w:p w14:paraId="04DD6452" w14:textId="2695054A" w:rsidR="00E65F44" w:rsidRPr="00110E60" w:rsidRDefault="00CE452C" w:rsidP="00335C65">
            <w:r w:rsidRPr="00110E60">
              <w:t>ORD-2</w:t>
            </w:r>
            <w:r w:rsidR="008A03BD">
              <w:t>2</w:t>
            </w:r>
          </w:p>
        </w:tc>
        <w:tc>
          <w:tcPr>
            <w:tcW w:w="5386" w:type="dxa"/>
          </w:tcPr>
          <w:p w14:paraId="3C5E3EC2" w14:textId="50AA3992" w:rsidR="00E65F44" w:rsidRPr="00AA20AE" w:rsidRDefault="00E65F44" w:rsidP="00335C65">
            <w:r w:rsidRPr="00AA20AE">
              <w:t xml:space="preserve">Device can activate “docked </w:t>
            </w:r>
            <w:r w:rsidR="00110E60" w:rsidRPr="00AA20AE">
              <w:t>mode” when</w:t>
            </w:r>
            <w:r w:rsidRPr="00AA20AE">
              <w:t xml:space="preserve"> a “dock” command is sent over </w:t>
            </w:r>
            <w:r w:rsidRPr="00AA20AE">
              <w:rPr>
                <w:b/>
                <w:bCs/>
              </w:rPr>
              <w:t>serial</w:t>
            </w:r>
          </w:p>
        </w:tc>
        <w:tc>
          <w:tcPr>
            <w:tcW w:w="993" w:type="dxa"/>
          </w:tcPr>
          <w:p w14:paraId="069A6F53" w14:textId="52AD774C" w:rsidR="00E65F44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6DAD6445" w14:textId="215CB30F" w:rsidR="00E65F44" w:rsidRPr="00110E60" w:rsidRDefault="00110E60" w:rsidP="00335C65">
            <w:r w:rsidRPr="00110E60">
              <w:t>ORD-2</w:t>
            </w:r>
            <w:r w:rsidR="008A03BD">
              <w:t>1</w:t>
            </w:r>
          </w:p>
        </w:tc>
      </w:tr>
      <w:tr w:rsidR="00E65F44" w14:paraId="58D0F4DB" w14:textId="77777777" w:rsidTr="00335C65">
        <w:tc>
          <w:tcPr>
            <w:tcW w:w="1413" w:type="dxa"/>
          </w:tcPr>
          <w:p w14:paraId="1DADDF84" w14:textId="0A15D46D" w:rsidR="00E65F44" w:rsidRPr="00110E60" w:rsidRDefault="00CE452C" w:rsidP="00335C65">
            <w:r w:rsidRPr="00110E60">
              <w:t>ORD-2</w:t>
            </w:r>
            <w:r w:rsidR="008A03BD">
              <w:t>3</w:t>
            </w:r>
          </w:p>
        </w:tc>
        <w:tc>
          <w:tcPr>
            <w:tcW w:w="5386" w:type="dxa"/>
          </w:tcPr>
          <w:p w14:paraId="32649C67" w14:textId="56DD6346" w:rsidR="00E65F44" w:rsidRPr="00AA20AE" w:rsidRDefault="00E65F44" w:rsidP="00335C65">
            <w:r w:rsidRPr="00AA20AE">
              <w:t xml:space="preserve">Device sends version information in acknowledgement to the “dock” command over </w:t>
            </w:r>
            <w:r w:rsidRPr="00AA20AE">
              <w:rPr>
                <w:b/>
                <w:bCs/>
              </w:rPr>
              <w:t>serial</w:t>
            </w:r>
          </w:p>
        </w:tc>
        <w:tc>
          <w:tcPr>
            <w:tcW w:w="993" w:type="dxa"/>
          </w:tcPr>
          <w:p w14:paraId="58D0DFE7" w14:textId="63C69179" w:rsidR="00E65F44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602A7B81" w14:textId="59A7462B" w:rsidR="00E65F44" w:rsidRPr="00110E60" w:rsidRDefault="00110E60" w:rsidP="00335C65">
            <w:r w:rsidRPr="00110E60">
              <w:t>ORD-2</w:t>
            </w:r>
            <w:r w:rsidR="008A03BD">
              <w:t>1</w:t>
            </w:r>
          </w:p>
        </w:tc>
      </w:tr>
      <w:tr w:rsidR="00E65F44" w14:paraId="583ACF97" w14:textId="77777777" w:rsidTr="00335C65">
        <w:tc>
          <w:tcPr>
            <w:tcW w:w="1413" w:type="dxa"/>
          </w:tcPr>
          <w:p w14:paraId="595B22DB" w14:textId="7AF2288B" w:rsidR="00E65F44" w:rsidRPr="00110E60" w:rsidRDefault="00CE452C" w:rsidP="00335C65">
            <w:r w:rsidRPr="00110E60">
              <w:t>ORD-2</w:t>
            </w:r>
            <w:r w:rsidR="008A03BD">
              <w:t>4</w:t>
            </w:r>
          </w:p>
        </w:tc>
        <w:tc>
          <w:tcPr>
            <w:tcW w:w="5386" w:type="dxa"/>
          </w:tcPr>
          <w:p w14:paraId="185500AE" w14:textId="441ECDE3" w:rsidR="00E65F44" w:rsidRPr="00AA20AE" w:rsidRDefault="00E65F44" w:rsidP="00335C65">
            <w:r w:rsidRPr="00AA20AE">
              <w:t xml:space="preserve">Device can begin a recording when a “start recording” command is sent over </w:t>
            </w:r>
            <w:r w:rsidRPr="00AA20AE">
              <w:rPr>
                <w:b/>
                <w:bCs/>
              </w:rPr>
              <w:t>serial</w:t>
            </w:r>
            <w:r w:rsidRPr="00AA20AE">
              <w:t xml:space="preserve"> while in docked mode</w:t>
            </w:r>
          </w:p>
        </w:tc>
        <w:tc>
          <w:tcPr>
            <w:tcW w:w="993" w:type="dxa"/>
          </w:tcPr>
          <w:p w14:paraId="1007E1BD" w14:textId="53C7BA41" w:rsidR="00E65F44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196BD0ED" w14:textId="6EAACE7B" w:rsidR="00E65F44" w:rsidRPr="00110E60" w:rsidRDefault="00110E60" w:rsidP="00335C65">
            <w:r w:rsidRPr="00110E60">
              <w:t>ORD-2</w:t>
            </w:r>
            <w:r w:rsidR="008A03BD">
              <w:t>1</w:t>
            </w:r>
          </w:p>
        </w:tc>
      </w:tr>
      <w:tr w:rsidR="00E65F44" w14:paraId="0BBFDF71" w14:textId="77777777" w:rsidTr="00335C65">
        <w:tc>
          <w:tcPr>
            <w:tcW w:w="1413" w:type="dxa"/>
          </w:tcPr>
          <w:p w14:paraId="564CA8B1" w14:textId="20E9E66E" w:rsidR="00E65F44" w:rsidRPr="00110E60" w:rsidRDefault="00CE452C" w:rsidP="00335C65">
            <w:r w:rsidRPr="00110E60">
              <w:lastRenderedPageBreak/>
              <w:t>ORD-2</w:t>
            </w:r>
            <w:r w:rsidR="008A03BD">
              <w:t>5</w:t>
            </w:r>
          </w:p>
        </w:tc>
        <w:tc>
          <w:tcPr>
            <w:tcW w:w="5386" w:type="dxa"/>
          </w:tcPr>
          <w:p w14:paraId="55F06657" w14:textId="552DF443" w:rsidR="00E65F44" w:rsidRPr="00AA20AE" w:rsidRDefault="00E65F44" w:rsidP="00335C65">
            <w:r w:rsidRPr="00AA20AE">
              <w:t xml:space="preserve">Device can stop a recording when a “stop recording” command is sent over </w:t>
            </w:r>
            <w:r w:rsidRPr="00AA20AE">
              <w:rPr>
                <w:b/>
                <w:bCs/>
              </w:rPr>
              <w:t>serial</w:t>
            </w:r>
            <w:r w:rsidRPr="00AA20AE">
              <w:t xml:space="preserve"> while in docked mode</w:t>
            </w:r>
          </w:p>
        </w:tc>
        <w:tc>
          <w:tcPr>
            <w:tcW w:w="993" w:type="dxa"/>
          </w:tcPr>
          <w:p w14:paraId="029301DC" w14:textId="30412DA6" w:rsidR="00E65F44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5CBAF7C3" w14:textId="1973C8DE" w:rsidR="00E65F44" w:rsidRPr="00110E60" w:rsidRDefault="00110E60" w:rsidP="00335C65">
            <w:r w:rsidRPr="00110E60">
              <w:t>ORD-2</w:t>
            </w:r>
            <w:r w:rsidR="00F014B2">
              <w:t>4</w:t>
            </w:r>
          </w:p>
        </w:tc>
      </w:tr>
      <w:tr w:rsidR="00CA40A0" w14:paraId="227A5381" w14:textId="77777777" w:rsidTr="00335C65">
        <w:tc>
          <w:tcPr>
            <w:tcW w:w="1413" w:type="dxa"/>
          </w:tcPr>
          <w:p w14:paraId="39A8EFC1" w14:textId="6C67095D" w:rsidR="00CA40A0" w:rsidRPr="00110E60" w:rsidRDefault="00CE452C" w:rsidP="00335C65">
            <w:r w:rsidRPr="00110E60">
              <w:t>ORD-2</w:t>
            </w:r>
            <w:r w:rsidR="008A03BD">
              <w:t>6</w:t>
            </w:r>
          </w:p>
        </w:tc>
        <w:tc>
          <w:tcPr>
            <w:tcW w:w="5386" w:type="dxa"/>
          </w:tcPr>
          <w:p w14:paraId="21027F7B" w14:textId="39AC744D" w:rsidR="00CA40A0" w:rsidRPr="00AA20AE" w:rsidRDefault="00CA40A0" w:rsidP="00335C65">
            <w:r w:rsidRPr="00AA20AE">
              <w:t>Device will reply with an error code instead of an acknowledgment within the data frame reply if there is an issue with communication</w:t>
            </w:r>
          </w:p>
        </w:tc>
        <w:tc>
          <w:tcPr>
            <w:tcW w:w="993" w:type="dxa"/>
          </w:tcPr>
          <w:p w14:paraId="77E14648" w14:textId="716DAB64" w:rsidR="00CA40A0" w:rsidRPr="00110E60" w:rsidRDefault="00C957DC" w:rsidP="00335C65">
            <w:r w:rsidRPr="00110E60">
              <w:t>2</w:t>
            </w:r>
          </w:p>
        </w:tc>
        <w:tc>
          <w:tcPr>
            <w:tcW w:w="1224" w:type="dxa"/>
          </w:tcPr>
          <w:p w14:paraId="185225A1" w14:textId="006BEC07" w:rsidR="00CA40A0" w:rsidRPr="00110E60" w:rsidRDefault="00110E60" w:rsidP="00335C65">
            <w:r w:rsidRPr="00110E60">
              <w:t>ORD-2</w:t>
            </w:r>
            <w:r w:rsidR="00F014B2">
              <w:t>1</w:t>
            </w:r>
          </w:p>
        </w:tc>
      </w:tr>
      <w:tr w:rsidR="00CA40A0" w14:paraId="106F42B3" w14:textId="77777777" w:rsidTr="00335C65">
        <w:tc>
          <w:tcPr>
            <w:tcW w:w="1413" w:type="dxa"/>
          </w:tcPr>
          <w:p w14:paraId="2AB2AA57" w14:textId="558867B1" w:rsidR="00CA40A0" w:rsidRPr="00110E60" w:rsidRDefault="00CE452C" w:rsidP="00335C65">
            <w:r w:rsidRPr="00110E60">
              <w:t>ORD-2</w:t>
            </w:r>
            <w:r w:rsidR="008A03BD">
              <w:t>7</w:t>
            </w:r>
          </w:p>
        </w:tc>
        <w:tc>
          <w:tcPr>
            <w:tcW w:w="5386" w:type="dxa"/>
          </w:tcPr>
          <w:p w14:paraId="233D8C45" w14:textId="723928A4" w:rsidR="00CA40A0" w:rsidRPr="00AA20AE" w:rsidRDefault="00CA40A0" w:rsidP="00335C65">
            <w:r w:rsidRPr="00AA20AE">
              <w:t xml:space="preserve">Device listens for 2 types or frames on </w:t>
            </w:r>
            <w:r w:rsidR="00110E60" w:rsidRPr="00AA20AE">
              <w:rPr>
                <w:b/>
                <w:bCs/>
              </w:rPr>
              <w:t>serial</w:t>
            </w:r>
            <w:r w:rsidRPr="00AA20AE">
              <w:t xml:space="preserve"> command/data</w:t>
            </w:r>
          </w:p>
        </w:tc>
        <w:tc>
          <w:tcPr>
            <w:tcW w:w="993" w:type="dxa"/>
          </w:tcPr>
          <w:p w14:paraId="0B3B038B" w14:textId="1754FD69" w:rsidR="00CA40A0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7203A21E" w14:textId="0FDDB97C" w:rsidR="00CA40A0" w:rsidRPr="00110E60" w:rsidRDefault="00110E60" w:rsidP="00335C65">
            <w:r w:rsidRPr="00110E60">
              <w:t>ORD-2</w:t>
            </w:r>
            <w:r w:rsidR="00F014B2">
              <w:t>1</w:t>
            </w:r>
          </w:p>
        </w:tc>
      </w:tr>
      <w:tr w:rsidR="00CA40A0" w14:paraId="02600BBF" w14:textId="77777777" w:rsidTr="00335C65">
        <w:tc>
          <w:tcPr>
            <w:tcW w:w="1413" w:type="dxa"/>
          </w:tcPr>
          <w:p w14:paraId="16F3CDBA" w14:textId="08E5F1AC" w:rsidR="00CA40A0" w:rsidRPr="00110E60" w:rsidRDefault="00CE452C" w:rsidP="00335C65">
            <w:r w:rsidRPr="00110E60">
              <w:t>ORD-2</w:t>
            </w:r>
            <w:r w:rsidR="008A03BD">
              <w:t>8</w:t>
            </w:r>
          </w:p>
        </w:tc>
        <w:tc>
          <w:tcPr>
            <w:tcW w:w="5386" w:type="dxa"/>
          </w:tcPr>
          <w:p w14:paraId="2228078D" w14:textId="6A9AA0F8" w:rsidR="00CA40A0" w:rsidRPr="00AA20AE" w:rsidRDefault="00CA40A0" w:rsidP="00335C65">
            <w:r w:rsidRPr="00AA20AE">
              <w:t xml:space="preserve">Device will translate </w:t>
            </w:r>
            <w:r w:rsidRPr="00AA20AE">
              <w:rPr>
                <w:b/>
                <w:bCs/>
              </w:rPr>
              <w:t>serial</w:t>
            </w:r>
            <w:r w:rsidRPr="00AA20AE">
              <w:t xml:space="preserve"> command/data frames </w:t>
            </w:r>
          </w:p>
        </w:tc>
        <w:tc>
          <w:tcPr>
            <w:tcW w:w="993" w:type="dxa"/>
          </w:tcPr>
          <w:p w14:paraId="74B681CA" w14:textId="328A7625" w:rsidR="00CA40A0" w:rsidRPr="00110E60" w:rsidRDefault="00C957DC" w:rsidP="00335C65">
            <w:r w:rsidRPr="00110E60">
              <w:t>1</w:t>
            </w:r>
          </w:p>
        </w:tc>
        <w:tc>
          <w:tcPr>
            <w:tcW w:w="1224" w:type="dxa"/>
          </w:tcPr>
          <w:p w14:paraId="189E0CDC" w14:textId="479A1232" w:rsidR="00CA40A0" w:rsidRPr="00110E60" w:rsidRDefault="00110E60" w:rsidP="00335C65">
            <w:r w:rsidRPr="00110E60">
              <w:t>ORD-2</w:t>
            </w:r>
            <w:r w:rsidR="00F014B2">
              <w:t>7</w:t>
            </w:r>
          </w:p>
        </w:tc>
      </w:tr>
      <w:tr w:rsidR="00CA40A0" w14:paraId="2ADB9CAA" w14:textId="77777777" w:rsidTr="00335C65">
        <w:tc>
          <w:tcPr>
            <w:tcW w:w="1413" w:type="dxa"/>
          </w:tcPr>
          <w:p w14:paraId="1AF64C8F" w14:textId="3CB59BBF" w:rsidR="00CA40A0" w:rsidRPr="00110E60" w:rsidRDefault="00CE452C" w:rsidP="00335C65">
            <w:r w:rsidRPr="00110E60">
              <w:t>ORD-2</w:t>
            </w:r>
            <w:r w:rsidR="008A03BD">
              <w:t>9</w:t>
            </w:r>
          </w:p>
        </w:tc>
        <w:tc>
          <w:tcPr>
            <w:tcW w:w="5386" w:type="dxa"/>
          </w:tcPr>
          <w:p w14:paraId="75E3B9C0" w14:textId="38603FFE" w:rsidR="00CA40A0" w:rsidRPr="00AA20AE" w:rsidRDefault="00CA40A0" w:rsidP="00335C65">
            <w:r w:rsidRPr="00AA20AE">
              <w:t xml:space="preserve">Device will go back into docked mode after </w:t>
            </w:r>
            <w:r w:rsidRPr="00AA20AE">
              <w:rPr>
                <w:b/>
                <w:bCs/>
              </w:rPr>
              <w:t>serial</w:t>
            </w:r>
            <w:r w:rsidRPr="00AA20AE">
              <w:t xml:space="preserve"> connection issue is detected</w:t>
            </w:r>
          </w:p>
        </w:tc>
        <w:tc>
          <w:tcPr>
            <w:tcW w:w="993" w:type="dxa"/>
          </w:tcPr>
          <w:p w14:paraId="3C59F69B" w14:textId="7A9D9E98" w:rsidR="00CA40A0" w:rsidRPr="00110E60" w:rsidRDefault="00C957DC" w:rsidP="00335C65">
            <w:r w:rsidRPr="00110E60">
              <w:t>2</w:t>
            </w:r>
          </w:p>
        </w:tc>
        <w:tc>
          <w:tcPr>
            <w:tcW w:w="1224" w:type="dxa"/>
          </w:tcPr>
          <w:p w14:paraId="62567BE3" w14:textId="5DC87AC1" w:rsidR="00110E60" w:rsidRPr="00110E60" w:rsidRDefault="00110E60" w:rsidP="00335C65">
            <w:r w:rsidRPr="00110E60">
              <w:t>ORD-2</w:t>
            </w:r>
            <w:r w:rsidR="00F014B2">
              <w:t>2</w:t>
            </w:r>
          </w:p>
        </w:tc>
      </w:tr>
      <w:tr w:rsidR="00C957DC" w14:paraId="4F09CE58" w14:textId="77777777" w:rsidTr="00335C65">
        <w:tc>
          <w:tcPr>
            <w:tcW w:w="1413" w:type="dxa"/>
          </w:tcPr>
          <w:p w14:paraId="07988A54" w14:textId="5802ABCF" w:rsidR="00C957DC" w:rsidRPr="00110E60" w:rsidRDefault="00CE452C" w:rsidP="00335C65">
            <w:r w:rsidRPr="00110E60">
              <w:t>ORD-</w:t>
            </w:r>
            <w:r w:rsidR="008A03BD">
              <w:t>30</w:t>
            </w:r>
          </w:p>
        </w:tc>
        <w:tc>
          <w:tcPr>
            <w:tcW w:w="5386" w:type="dxa"/>
          </w:tcPr>
          <w:p w14:paraId="01FF6600" w14:textId="7CB18B8E" w:rsidR="00C957DC" w:rsidRPr="00AA20AE" w:rsidRDefault="00C957DC" w:rsidP="00335C65">
            <w:r w:rsidRPr="00AA20AE">
              <w:rPr>
                <w:b/>
                <w:bCs/>
              </w:rPr>
              <w:t>LED0</w:t>
            </w:r>
            <w:r w:rsidRPr="00AA20AE">
              <w:t xml:space="preserve"> + </w:t>
            </w:r>
            <w:r w:rsidRPr="00AA20AE">
              <w:rPr>
                <w:b/>
                <w:bCs/>
              </w:rPr>
              <w:t>LED1</w:t>
            </w:r>
            <w:r w:rsidRPr="00AA20AE">
              <w:t xml:space="preserve"> flash in sequence depending on if error is detected on boot</w:t>
            </w:r>
            <w:r w:rsidR="00AA20AE">
              <w:t xml:space="preserve"> </w:t>
            </w:r>
            <w:r w:rsidRPr="00AA20AE">
              <w:t>(POST error code)</w:t>
            </w:r>
          </w:p>
        </w:tc>
        <w:tc>
          <w:tcPr>
            <w:tcW w:w="993" w:type="dxa"/>
          </w:tcPr>
          <w:p w14:paraId="3DF8CB4B" w14:textId="2FE47C80" w:rsidR="00C957DC" w:rsidRPr="00110E60" w:rsidRDefault="00C957DC" w:rsidP="00335C65">
            <w:r w:rsidRPr="00110E60">
              <w:t>3</w:t>
            </w:r>
          </w:p>
        </w:tc>
        <w:tc>
          <w:tcPr>
            <w:tcW w:w="1224" w:type="dxa"/>
          </w:tcPr>
          <w:p w14:paraId="0CE9D736" w14:textId="77777777" w:rsidR="00C957DC" w:rsidRPr="00110E60" w:rsidRDefault="00110E60" w:rsidP="00335C65">
            <w:r w:rsidRPr="00110E60">
              <w:t>ORD-1,</w:t>
            </w:r>
          </w:p>
          <w:p w14:paraId="0C9BC60E" w14:textId="3C5C44D9" w:rsidR="00110E60" w:rsidRPr="00110E60" w:rsidRDefault="00110E60" w:rsidP="00335C65">
            <w:r w:rsidRPr="00110E60">
              <w:t>ORD-2</w:t>
            </w:r>
          </w:p>
        </w:tc>
      </w:tr>
      <w:tr w:rsidR="00C957DC" w14:paraId="29E05ED9" w14:textId="77777777" w:rsidTr="00335C65">
        <w:tc>
          <w:tcPr>
            <w:tcW w:w="1413" w:type="dxa"/>
          </w:tcPr>
          <w:p w14:paraId="3388884B" w14:textId="284C6AD1" w:rsidR="00C957DC" w:rsidRPr="00110E60" w:rsidRDefault="00CE452C" w:rsidP="00335C65">
            <w:r w:rsidRPr="00110E60">
              <w:t>ORD-3</w:t>
            </w:r>
            <w:r w:rsidR="008A03BD">
              <w:t>1</w:t>
            </w:r>
          </w:p>
        </w:tc>
        <w:tc>
          <w:tcPr>
            <w:tcW w:w="5386" w:type="dxa"/>
          </w:tcPr>
          <w:p w14:paraId="17E1646A" w14:textId="1DC41133" w:rsidR="00C957DC" w:rsidRPr="00AA20AE" w:rsidRDefault="00C957DC" w:rsidP="00335C65">
            <w:r w:rsidRPr="00AA20AE">
              <w:t xml:space="preserve">Device has </w:t>
            </w:r>
            <w:r w:rsidRPr="00AA20AE">
              <w:rPr>
                <w:b/>
                <w:bCs/>
              </w:rPr>
              <w:t>serial</w:t>
            </w:r>
            <w:r w:rsidRPr="00AA20AE">
              <w:t xml:space="preserve"> port</w:t>
            </w:r>
            <w:r w:rsidR="008A03BD">
              <w:t xml:space="preserve"> </w:t>
            </w:r>
            <w:r w:rsidRPr="00AA20AE">
              <w:t xml:space="preserve">configured for traffic to </w:t>
            </w:r>
            <w:r w:rsidR="00AA20AE">
              <w:rPr>
                <w:b/>
                <w:bCs/>
              </w:rPr>
              <w:t>PC</w:t>
            </w:r>
            <w:r w:rsidRPr="00AA20AE">
              <w:t xml:space="preserve"> app</w:t>
            </w:r>
          </w:p>
        </w:tc>
        <w:tc>
          <w:tcPr>
            <w:tcW w:w="993" w:type="dxa"/>
          </w:tcPr>
          <w:p w14:paraId="3CD5EEB4" w14:textId="6B89110A" w:rsidR="00C957DC" w:rsidRPr="00110E60" w:rsidRDefault="00C957DC" w:rsidP="00335C65">
            <w:r w:rsidRPr="00110E60">
              <w:t>3</w:t>
            </w:r>
          </w:p>
        </w:tc>
        <w:tc>
          <w:tcPr>
            <w:tcW w:w="1224" w:type="dxa"/>
          </w:tcPr>
          <w:p w14:paraId="76335211" w14:textId="252EBCAB" w:rsidR="00C957DC" w:rsidRPr="00110E60" w:rsidRDefault="00110E60" w:rsidP="00335C65">
            <w:r w:rsidRPr="00110E60">
              <w:t>ORD-1</w:t>
            </w:r>
          </w:p>
        </w:tc>
      </w:tr>
      <w:tr w:rsidR="008A03BD" w14:paraId="0479C470" w14:textId="77777777" w:rsidTr="00335C65">
        <w:tc>
          <w:tcPr>
            <w:tcW w:w="1413" w:type="dxa"/>
          </w:tcPr>
          <w:p w14:paraId="2895E3D0" w14:textId="382FFD96" w:rsidR="008A03BD" w:rsidRPr="00110E60" w:rsidRDefault="008A03BD" w:rsidP="00335C65">
            <w:r>
              <w:t>ORD-32</w:t>
            </w:r>
          </w:p>
        </w:tc>
        <w:tc>
          <w:tcPr>
            <w:tcW w:w="5386" w:type="dxa"/>
          </w:tcPr>
          <w:p w14:paraId="19517789" w14:textId="06573DFD" w:rsidR="008A03BD" w:rsidRPr="008A03BD" w:rsidRDefault="008A03BD" w:rsidP="00335C65">
            <w:r>
              <w:t xml:space="preserve">Device has </w:t>
            </w:r>
            <w:r>
              <w:rPr>
                <w:b/>
                <w:bCs/>
              </w:rPr>
              <w:t xml:space="preserve">serial </w:t>
            </w:r>
            <w:r>
              <w:t xml:space="preserve">port configured exclusively for debugging purposes </w:t>
            </w:r>
            <w:r w:rsidRPr="00AA20AE">
              <w:t>(disabled in release build)</w:t>
            </w:r>
          </w:p>
        </w:tc>
        <w:tc>
          <w:tcPr>
            <w:tcW w:w="993" w:type="dxa"/>
          </w:tcPr>
          <w:p w14:paraId="6563757E" w14:textId="5BF1C3C3" w:rsidR="008A03BD" w:rsidRPr="00110E60" w:rsidRDefault="008A03BD" w:rsidP="00335C65">
            <w:r>
              <w:t>3</w:t>
            </w:r>
          </w:p>
        </w:tc>
        <w:tc>
          <w:tcPr>
            <w:tcW w:w="1224" w:type="dxa"/>
          </w:tcPr>
          <w:p w14:paraId="339F61DA" w14:textId="1E302CEF" w:rsidR="008A03BD" w:rsidRPr="00110E60" w:rsidRDefault="008A03BD" w:rsidP="00335C65">
            <w:r>
              <w:t>ORD-1</w:t>
            </w:r>
          </w:p>
        </w:tc>
      </w:tr>
      <w:tr w:rsidR="00C957DC" w14:paraId="6790F922" w14:textId="77777777" w:rsidTr="00335C65">
        <w:tc>
          <w:tcPr>
            <w:tcW w:w="1413" w:type="dxa"/>
          </w:tcPr>
          <w:p w14:paraId="7643212E" w14:textId="04C96CF3" w:rsidR="00C957DC" w:rsidRPr="00110E60" w:rsidRDefault="00CE452C" w:rsidP="00335C65">
            <w:r w:rsidRPr="00110E60">
              <w:t>ORD-3</w:t>
            </w:r>
            <w:r w:rsidR="008A03BD">
              <w:t>3</w:t>
            </w:r>
          </w:p>
        </w:tc>
        <w:tc>
          <w:tcPr>
            <w:tcW w:w="5386" w:type="dxa"/>
          </w:tcPr>
          <w:p w14:paraId="085CC5D2" w14:textId="25D66D7C" w:rsidR="00C957DC" w:rsidRPr="00AA20AE" w:rsidRDefault="00C957DC" w:rsidP="00335C65">
            <w:r w:rsidRPr="00AA20AE">
              <w:t>Device can switch Baud rate via the initial connection command from app depending on the setting sent with the baud set command.</w:t>
            </w:r>
          </w:p>
        </w:tc>
        <w:tc>
          <w:tcPr>
            <w:tcW w:w="993" w:type="dxa"/>
          </w:tcPr>
          <w:p w14:paraId="6A1DB02D" w14:textId="56DB5DC7" w:rsidR="00C957DC" w:rsidRPr="00110E60" w:rsidRDefault="00C957DC" w:rsidP="00335C65">
            <w:r w:rsidRPr="00110E60">
              <w:t>4</w:t>
            </w:r>
          </w:p>
        </w:tc>
        <w:tc>
          <w:tcPr>
            <w:tcW w:w="1224" w:type="dxa"/>
          </w:tcPr>
          <w:p w14:paraId="7C5FE421" w14:textId="5ADB91DC" w:rsidR="00C957DC" w:rsidRPr="00110E60" w:rsidRDefault="00110E60" w:rsidP="00335C65">
            <w:r w:rsidRPr="00110E60">
              <w:t>ORD-2</w:t>
            </w:r>
            <w:r w:rsidR="00F014B2">
              <w:t>1</w:t>
            </w:r>
            <w:r w:rsidRPr="00110E60">
              <w:t>,</w:t>
            </w:r>
          </w:p>
          <w:p w14:paraId="0FFC929B" w14:textId="66B1573C" w:rsidR="00110E60" w:rsidRPr="00110E60" w:rsidRDefault="00110E60" w:rsidP="00335C65">
            <w:r w:rsidRPr="00110E60">
              <w:t>ORD-2</w:t>
            </w:r>
            <w:r w:rsidR="00F014B2">
              <w:t>8</w:t>
            </w:r>
          </w:p>
        </w:tc>
      </w:tr>
      <w:tr w:rsidR="00861523" w14:paraId="0F952757" w14:textId="77777777" w:rsidTr="00335C65">
        <w:tc>
          <w:tcPr>
            <w:tcW w:w="1413" w:type="dxa"/>
          </w:tcPr>
          <w:p w14:paraId="6CC222F1" w14:textId="523986E3" w:rsidR="00861523" w:rsidRPr="00110E60" w:rsidRDefault="00861523" w:rsidP="00335C65">
            <w:r w:rsidRPr="00110E60">
              <w:t>ORD-</w:t>
            </w:r>
            <w:r w:rsidR="00CE452C" w:rsidRPr="00110E60">
              <w:t>3</w:t>
            </w:r>
            <w:r w:rsidR="008A03BD">
              <w:t>4</w:t>
            </w:r>
          </w:p>
        </w:tc>
        <w:tc>
          <w:tcPr>
            <w:tcW w:w="5386" w:type="dxa"/>
          </w:tcPr>
          <w:p w14:paraId="6EC36D1C" w14:textId="77777777" w:rsidR="00861523" w:rsidRPr="00110E60" w:rsidRDefault="00861523" w:rsidP="00335C65">
            <w:r w:rsidRPr="00110E60">
              <w:t xml:space="preserve">If Device is in recording mode via </w:t>
            </w:r>
            <w:r w:rsidRPr="00110E60">
              <w:rPr>
                <w:b/>
                <w:bCs/>
              </w:rPr>
              <w:t>serial</w:t>
            </w:r>
            <w:r w:rsidRPr="00110E60">
              <w:t>, it will send timing + pulse data in frames.</w:t>
            </w:r>
          </w:p>
        </w:tc>
        <w:tc>
          <w:tcPr>
            <w:tcW w:w="993" w:type="dxa"/>
          </w:tcPr>
          <w:p w14:paraId="5A3DCB39" w14:textId="77777777" w:rsidR="00861523" w:rsidRPr="00110E60" w:rsidRDefault="00861523" w:rsidP="00335C65">
            <w:r w:rsidRPr="00110E60">
              <w:t>2</w:t>
            </w:r>
          </w:p>
        </w:tc>
        <w:tc>
          <w:tcPr>
            <w:tcW w:w="1224" w:type="dxa"/>
          </w:tcPr>
          <w:p w14:paraId="0FAA33E2" w14:textId="2AC3C2DE" w:rsidR="00861523" w:rsidRPr="00110E60" w:rsidRDefault="00861523" w:rsidP="00335C65">
            <w:r w:rsidRPr="00110E60">
              <w:t>ORD-2</w:t>
            </w:r>
            <w:r w:rsidR="00F014B2">
              <w:t>2</w:t>
            </w:r>
          </w:p>
        </w:tc>
      </w:tr>
      <w:tr w:rsidR="00861523" w14:paraId="47B9E297" w14:textId="77777777" w:rsidTr="00335C65">
        <w:tc>
          <w:tcPr>
            <w:tcW w:w="1413" w:type="dxa"/>
          </w:tcPr>
          <w:p w14:paraId="6812FDF5" w14:textId="71C69705" w:rsidR="00861523" w:rsidRPr="00110E60" w:rsidRDefault="00861523" w:rsidP="00335C65">
            <w:r w:rsidRPr="00110E60">
              <w:t>ORD-</w:t>
            </w:r>
            <w:r w:rsidR="00CE452C" w:rsidRPr="00110E60">
              <w:t>3</w:t>
            </w:r>
            <w:r w:rsidR="008A03BD">
              <w:t>5</w:t>
            </w:r>
          </w:p>
        </w:tc>
        <w:tc>
          <w:tcPr>
            <w:tcW w:w="5386" w:type="dxa"/>
          </w:tcPr>
          <w:p w14:paraId="3BA5998A" w14:textId="77777777" w:rsidR="00861523" w:rsidRPr="00110E60" w:rsidRDefault="00861523" w:rsidP="00335C65">
            <w:r w:rsidRPr="00110E60">
              <w:t xml:space="preserve">Device will send a checksum of pulse frames to prevent </w:t>
            </w:r>
            <w:r w:rsidRPr="00110E60">
              <w:rPr>
                <w:b/>
                <w:bCs/>
              </w:rPr>
              <w:t>serial</w:t>
            </w:r>
            <w:r w:rsidRPr="00110E60">
              <w:t xml:space="preserve"> connection issues.</w:t>
            </w:r>
          </w:p>
        </w:tc>
        <w:tc>
          <w:tcPr>
            <w:tcW w:w="993" w:type="dxa"/>
          </w:tcPr>
          <w:p w14:paraId="5B000E6F" w14:textId="77777777" w:rsidR="00861523" w:rsidRPr="00110E60" w:rsidRDefault="00861523" w:rsidP="00335C65">
            <w:r w:rsidRPr="00110E60">
              <w:t>3</w:t>
            </w:r>
          </w:p>
        </w:tc>
        <w:tc>
          <w:tcPr>
            <w:tcW w:w="1224" w:type="dxa"/>
          </w:tcPr>
          <w:p w14:paraId="2C36A738" w14:textId="27D7EC66" w:rsidR="00861523" w:rsidRPr="00110E60" w:rsidRDefault="00861523" w:rsidP="00335C65">
            <w:r w:rsidRPr="00110E60">
              <w:t>ORD-</w:t>
            </w:r>
            <w:r w:rsidR="00CE452C" w:rsidRPr="00110E60">
              <w:t>3</w:t>
            </w:r>
            <w:r w:rsidR="00F014B2">
              <w:t>4</w:t>
            </w:r>
          </w:p>
        </w:tc>
      </w:tr>
      <w:tr w:rsidR="00861523" w14:paraId="537FD371" w14:textId="77777777" w:rsidTr="00335C65">
        <w:tc>
          <w:tcPr>
            <w:tcW w:w="1413" w:type="dxa"/>
          </w:tcPr>
          <w:p w14:paraId="04B9F03F" w14:textId="1607D427" w:rsidR="00861523" w:rsidRPr="00110E60" w:rsidRDefault="00861523" w:rsidP="00335C65">
            <w:r w:rsidRPr="00110E60">
              <w:t>ORD-</w:t>
            </w:r>
            <w:r w:rsidR="00CE452C" w:rsidRPr="00110E60">
              <w:t>3</w:t>
            </w:r>
            <w:r w:rsidR="008A03BD">
              <w:t>6</w:t>
            </w:r>
          </w:p>
        </w:tc>
        <w:tc>
          <w:tcPr>
            <w:tcW w:w="5386" w:type="dxa"/>
          </w:tcPr>
          <w:p w14:paraId="6C425E07" w14:textId="4C108D68" w:rsidR="00861523" w:rsidRPr="00110E60" w:rsidRDefault="00861523" w:rsidP="00335C65">
            <w:r w:rsidRPr="00110E60">
              <w:t>Device will send header information</w:t>
            </w:r>
            <w:r w:rsidR="00A85F5E" w:rsidRPr="00110E60">
              <w:t xml:space="preserve"> with ECG data sent over </w:t>
            </w:r>
            <w:r w:rsidR="00A85F5E" w:rsidRPr="00314AAC">
              <w:rPr>
                <w:b/>
                <w:bCs/>
              </w:rPr>
              <w:t>serial</w:t>
            </w:r>
            <w:r w:rsidR="00A85F5E" w:rsidRPr="00110E60">
              <w:t>.</w:t>
            </w:r>
          </w:p>
        </w:tc>
        <w:tc>
          <w:tcPr>
            <w:tcW w:w="993" w:type="dxa"/>
          </w:tcPr>
          <w:p w14:paraId="491E14C6" w14:textId="77777777" w:rsidR="00861523" w:rsidRPr="00110E60" w:rsidRDefault="00861523" w:rsidP="00335C65">
            <w:r w:rsidRPr="00110E60">
              <w:t>2</w:t>
            </w:r>
          </w:p>
        </w:tc>
        <w:tc>
          <w:tcPr>
            <w:tcW w:w="1224" w:type="dxa"/>
          </w:tcPr>
          <w:p w14:paraId="220FCEDE" w14:textId="652CA066" w:rsidR="00861523" w:rsidRPr="00110E60" w:rsidRDefault="00861523" w:rsidP="00335C65">
            <w:r w:rsidRPr="00110E60">
              <w:t>ORD-2</w:t>
            </w:r>
            <w:r w:rsidR="00F014B2">
              <w:t>2</w:t>
            </w:r>
          </w:p>
        </w:tc>
      </w:tr>
      <w:tr w:rsidR="00861523" w14:paraId="0EF4E567" w14:textId="77777777" w:rsidTr="00335C65">
        <w:tc>
          <w:tcPr>
            <w:tcW w:w="1413" w:type="dxa"/>
          </w:tcPr>
          <w:p w14:paraId="64297456" w14:textId="705BA80D" w:rsidR="00861523" w:rsidRPr="00110E60" w:rsidRDefault="00861523" w:rsidP="00335C65">
            <w:r w:rsidRPr="00110E60">
              <w:t>ORD-</w:t>
            </w:r>
            <w:r w:rsidR="00CE452C" w:rsidRPr="00110E60">
              <w:t>3</w:t>
            </w:r>
            <w:r w:rsidR="008A03BD">
              <w:t>7</w:t>
            </w:r>
          </w:p>
        </w:tc>
        <w:tc>
          <w:tcPr>
            <w:tcW w:w="5386" w:type="dxa"/>
          </w:tcPr>
          <w:p w14:paraId="2560EB93" w14:textId="77777777" w:rsidR="00861523" w:rsidRPr="00110E60" w:rsidRDefault="00861523" w:rsidP="00335C65">
            <w:r w:rsidRPr="00110E60">
              <w:t xml:space="preserve">Device can write to </w:t>
            </w:r>
            <w:r w:rsidRPr="00AA20AE">
              <w:rPr>
                <w:b/>
                <w:bCs/>
              </w:rPr>
              <w:t>FRAM</w:t>
            </w:r>
            <w:r w:rsidRPr="00110E60">
              <w:t xml:space="preserve"> correctly</w:t>
            </w:r>
          </w:p>
        </w:tc>
        <w:tc>
          <w:tcPr>
            <w:tcW w:w="993" w:type="dxa"/>
          </w:tcPr>
          <w:p w14:paraId="123A2233" w14:textId="77777777" w:rsidR="00861523" w:rsidRPr="00110E60" w:rsidRDefault="00861523" w:rsidP="00335C65">
            <w:r w:rsidRPr="00110E60">
              <w:t>2</w:t>
            </w:r>
          </w:p>
        </w:tc>
        <w:tc>
          <w:tcPr>
            <w:tcW w:w="1224" w:type="dxa"/>
          </w:tcPr>
          <w:p w14:paraId="5B3EB00E" w14:textId="77777777" w:rsidR="00861523" w:rsidRPr="00110E60" w:rsidRDefault="00861523" w:rsidP="00335C65">
            <w:r w:rsidRPr="00110E60">
              <w:t>ORD-1</w:t>
            </w:r>
          </w:p>
        </w:tc>
      </w:tr>
      <w:tr w:rsidR="00C957DC" w14:paraId="16C87FEF" w14:textId="77777777" w:rsidTr="00335C65">
        <w:tc>
          <w:tcPr>
            <w:tcW w:w="1413" w:type="dxa"/>
          </w:tcPr>
          <w:p w14:paraId="0A141896" w14:textId="618F1305" w:rsidR="00C957DC" w:rsidRPr="00110E60" w:rsidRDefault="00CE452C" w:rsidP="00335C65">
            <w:r w:rsidRPr="00110E60">
              <w:t>ORD-3</w:t>
            </w:r>
            <w:r w:rsidR="008A03BD">
              <w:t>8</w:t>
            </w:r>
          </w:p>
        </w:tc>
        <w:tc>
          <w:tcPr>
            <w:tcW w:w="5386" w:type="dxa"/>
          </w:tcPr>
          <w:p w14:paraId="3FFFE85E" w14:textId="287CDB8C" w:rsidR="00C957DC" w:rsidRPr="00110E60" w:rsidRDefault="00C957DC" w:rsidP="00335C65">
            <w:r w:rsidRPr="00110E60">
              <w:t xml:space="preserve">Device can read from </w:t>
            </w:r>
            <w:r w:rsidRPr="00AA20AE">
              <w:rPr>
                <w:b/>
                <w:bCs/>
              </w:rPr>
              <w:t>FRAM</w:t>
            </w:r>
            <w:r w:rsidRPr="00110E60">
              <w:t xml:space="preserve"> correctly</w:t>
            </w:r>
          </w:p>
        </w:tc>
        <w:tc>
          <w:tcPr>
            <w:tcW w:w="993" w:type="dxa"/>
          </w:tcPr>
          <w:p w14:paraId="578228A0" w14:textId="58FF51B7" w:rsidR="00C957DC" w:rsidRPr="00110E60" w:rsidRDefault="00C957DC" w:rsidP="00335C65">
            <w:r w:rsidRPr="00110E60">
              <w:t>2</w:t>
            </w:r>
          </w:p>
        </w:tc>
        <w:tc>
          <w:tcPr>
            <w:tcW w:w="1224" w:type="dxa"/>
          </w:tcPr>
          <w:p w14:paraId="375D7118" w14:textId="66B6792B" w:rsidR="00C957DC" w:rsidRPr="00110E60" w:rsidRDefault="00C957DC" w:rsidP="00335C65">
            <w:r w:rsidRPr="00110E60">
              <w:t>ORD-</w:t>
            </w:r>
            <w:r w:rsidR="00CE452C" w:rsidRPr="00110E60">
              <w:t>3</w:t>
            </w:r>
            <w:r w:rsidR="00F014B2">
              <w:t>7</w:t>
            </w:r>
          </w:p>
        </w:tc>
      </w:tr>
      <w:tr w:rsidR="00C957DC" w14:paraId="407AED3B" w14:textId="77777777" w:rsidTr="00335C65">
        <w:tc>
          <w:tcPr>
            <w:tcW w:w="1413" w:type="dxa"/>
          </w:tcPr>
          <w:p w14:paraId="77542701" w14:textId="5D150896" w:rsidR="00C957DC" w:rsidRPr="00110E60" w:rsidRDefault="00CE452C" w:rsidP="00335C65">
            <w:r w:rsidRPr="00110E60">
              <w:t>ORD-3</w:t>
            </w:r>
            <w:r w:rsidR="008A03BD">
              <w:t>9</w:t>
            </w:r>
          </w:p>
        </w:tc>
        <w:tc>
          <w:tcPr>
            <w:tcW w:w="5386" w:type="dxa"/>
          </w:tcPr>
          <w:p w14:paraId="72693CE2" w14:textId="57D0E01A" w:rsidR="00C957DC" w:rsidRPr="00110E60" w:rsidRDefault="00C957DC" w:rsidP="00335C65">
            <w:r w:rsidRPr="00110E60">
              <w:t xml:space="preserve">Device time can be resynched via command on </w:t>
            </w:r>
            <w:r w:rsidRPr="00314AAC">
              <w:rPr>
                <w:b/>
                <w:bCs/>
              </w:rPr>
              <w:t>serial</w:t>
            </w:r>
            <w:r w:rsidRPr="00110E60">
              <w:t xml:space="preserve"> from app.</w:t>
            </w:r>
          </w:p>
        </w:tc>
        <w:tc>
          <w:tcPr>
            <w:tcW w:w="993" w:type="dxa"/>
          </w:tcPr>
          <w:p w14:paraId="4A519D1E" w14:textId="525F5559" w:rsidR="00C957DC" w:rsidRPr="00110E60" w:rsidRDefault="00C957DC" w:rsidP="00335C65">
            <w:r w:rsidRPr="00110E60">
              <w:t>4</w:t>
            </w:r>
          </w:p>
        </w:tc>
        <w:tc>
          <w:tcPr>
            <w:tcW w:w="1224" w:type="dxa"/>
          </w:tcPr>
          <w:p w14:paraId="38055AD8" w14:textId="73D6A9C6" w:rsidR="00C957DC" w:rsidRPr="00110E60" w:rsidRDefault="00CE452C" w:rsidP="00335C65">
            <w:r w:rsidRPr="00110E60">
              <w:t>ORD-2</w:t>
            </w:r>
            <w:r w:rsidR="00F014B2">
              <w:t>2</w:t>
            </w:r>
          </w:p>
        </w:tc>
      </w:tr>
      <w:tr w:rsidR="00861523" w14:paraId="4BFCB654" w14:textId="77777777" w:rsidTr="00335C65">
        <w:tc>
          <w:tcPr>
            <w:tcW w:w="1413" w:type="dxa"/>
          </w:tcPr>
          <w:p w14:paraId="64114B80" w14:textId="7FB22189" w:rsidR="00861523" w:rsidRPr="00110E60" w:rsidRDefault="00861523" w:rsidP="00335C65">
            <w:r w:rsidRPr="00110E60">
              <w:t>ORD-</w:t>
            </w:r>
            <w:r w:rsidR="008A03BD">
              <w:t>40</w:t>
            </w:r>
          </w:p>
        </w:tc>
        <w:tc>
          <w:tcPr>
            <w:tcW w:w="5386" w:type="dxa"/>
          </w:tcPr>
          <w:p w14:paraId="068A585A" w14:textId="45ADD7F3" w:rsidR="00861523" w:rsidRPr="00110E60" w:rsidRDefault="00861523" w:rsidP="00335C65">
            <w:r w:rsidRPr="00110E60">
              <w:t>Device will store settings</w:t>
            </w:r>
            <w:r w:rsidR="008A03BD">
              <w:t xml:space="preserve"> data</w:t>
            </w:r>
            <w:r w:rsidRPr="00110E60">
              <w:t xml:space="preserve"> from Options screen </w:t>
            </w:r>
            <w:r w:rsidR="00CE452C" w:rsidRPr="00110E60">
              <w:t>in</w:t>
            </w:r>
            <w:r w:rsidRPr="00110E60">
              <w:t xml:space="preserve"> </w:t>
            </w:r>
            <w:r w:rsidRPr="00AA20AE">
              <w:rPr>
                <w:b/>
                <w:bCs/>
              </w:rPr>
              <w:t>FRAM</w:t>
            </w:r>
          </w:p>
        </w:tc>
        <w:tc>
          <w:tcPr>
            <w:tcW w:w="993" w:type="dxa"/>
          </w:tcPr>
          <w:p w14:paraId="046C28ED" w14:textId="77777777" w:rsidR="00861523" w:rsidRPr="00110E60" w:rsidRDefault="00861523" w:rsidP="00335C65">
            <w:r w:rsidRPr="00110E60">
              <w:t>2</w:t>
            </w:r>
          </w:p>
        </w:tc>
        <w:tc>
          <w:tcPr>
            <w:tcW w:w="1224" w:type="dxa"/>
          </w:tcPr>
          <w:p w14:paraId="446AB05D" w14:textId="54E2DD34" w:rsidR="00861523" w:rsidRPr="00110E60" w:rsidRDefault="00861523" w:rsidP="00335C65">
            <w:r w:rsidRPr="00110E60">
              <w:t>ORD-2</w:t>
            </w:r>
            <w:r w:rsidR="00F014B2">
              <w:t>8</w:t>
            </w:r>
          </w:p>
        </w:tc>
      </w:tr>
      <w:tr w:rsidR="00861523" w14:paraId="43AA09AA" w14:textId="77777777" w:rsidTr="00335C65">
        <w:tc>
          <w:tcPr>
            <w:tcW w:w="1413" w:type="dxa"/>
          </w:tcPr>
          <w:p w14:paraId="0E7E2E70" w14:textId="51F41509" w:rsidR="00861523" w:rsidRPr="00110E60" w:rsidRDefault="00861523" w:rsidP="00861523">
            <w:r w:rsidRPr="00110E60">
              <w:t>ORD-</w:t>
            </w:r>
            <w:r w:rsidR="00CE452C" w:rsidRPr="00110E60">
              <w:t>4</w:t>
            </w:r>
            <w:r w:rsidR="008A03BD">
              <w:t>1</w:t>
            </w:r>
          </w:p>
        </w:tc>
        <w:tc>
          <w:tcPr>
            <w:tcW w:w="5386" w:type="dxa"/>
          </w:tcPr>
          <w:p w14:paraId="19C8335D" w14:textId="3C2619C9" w:rsidR="00861523" w:rsidRPr="00110E60" w:rsidRDefault="00861523" w:rsidP="00861523">
            <w:r w:rsidRPr="00110E60">
              <w:t>Data packets contain a buffer of 50 ECG readings</w:t>
            </w:r>
          </w:p>
        </w:tc>
        <w:tc>
          <w:tcPr>
            <w:tcW w:w="993" w:type="dxa"/>
          </w:tcPr>
          <w:p w14:paraId="306744DD" w14:textId="1CB8064B" w:rsidR="00861523" w:rsidRPr="00110E60" w:rsidRDefault="00861523" w:rsidP="00861523">
            <w:r w:rsidRPr="00110E60">
              <w:t>2</w:t>
            </w:r>
          </w:p>
        </w:tc>
        <w:tc>
          <w:tcPr>
            <w:tcW w:w="1224" w:type="dxa"/>
          </w:tcPr>
          <w:p w14:paraId="04C9901B" w14:textId="0BE966D6" w:rsidR="00861523" w:rsidRPr="00110E60" w:rsidRDefault="00861523" w:rsidP="00861523">
            <w:r w:rsidRPr="00110E60">
              <w:t>ORD-</w:t>
            </w:r>
            <w:r w:rsidR="00CE452C" w:rsidRPr="00110E60">
              <w:t>3</w:t>
            </w:r>
            <w:r w:rsidR="00F014B2">
              <w:t>4</w:t>
            </w:r>
          </w:p>
        </w:tc>
      </w:tr>
      <w:tr w:rsidR="00861523" w14:paraId="668DA7BE" w14:textId="77777777" w:rsidTr="00335C65">
        <w:tc>
          <w:tcPr>
            <w:tcW w:w="1413" w:type="dxa"/>
          </w:tcPr>
          <w:p w14:paraId="1D6E27C7" w14:textId="75B52548" w:rsidR="00861523" w:rsidRPr="00110E60" w:rsidRDefault="00861523" w:rsidP="00861523">
            <w:r w:rsidRPr="00110E60">
              <w:t>ORD-</w:t>
            </w:r>
            <w:r w:rsidR="00CE452C" w:rsidRPr="00110E60">
              <w:t>42</w:t>
            </w:r>
          </w:p>
        </w:tc>
        <w:tc>
          <w:tcPr>
            <w:tcW w:w="5386" w:type="dxa"/>
          </w:tcPr>
          <w:p w14:paraId="25F8CE71" w14:textId="0E20FB39" w:rsidR="00861523" w:rsidRPr="00110E60" w:rsidRDefault="00861523" w:rsidP="00861523">
            <w:r w:rsidRPr="00110E60">
              <w:t>Data packet has a size set in data frame</w:t>
            </w:r>
          </w:p>
        </w:tc>
        <w:tc>
          <w:tcPr>
            <w:tcW w:w="993" w:type="dxa"/>
          </w:tcPr>
          <w:p w14:paraId="55149406" w14:textId="22527248" w:rsidR="00861523" w:rsidRPr="00110E60" w:rsidRDefault="00861523" w:rsidP="00861523">
            <w:r w:rsidRPr="00110E60">
              <w:t>2</w:t>
            </w:r>
          </w:p>
        </w:tc>
        <w:tc>
          <w:tcPr>
            <w:tcW w:w="1224" w:type="dxa"/>
          </w:tcPr>
          <w:p w14:paraId="117F9541" w14:textId="65D229BE" w:rsidR="00861523" w:rsidRPr="00110E60" w:rsidRDefault="00861523" w:rsidP="00861523">
            <w:r w:rsidRPr="00110E60">
              <w:t>ORD-</w:t>
            </w:r>
            <w:r w:rsidR="00CE452C" w:rsidRPr="00110E60">
              <w:t>3</w:t>
            </w:r>
            <w:r w:rsidR="00F014B2">
              <w:t>4</w:t>
            </w:r>
          </w:p>
        </w:tc>
      </w:tr>
      <w:tr w:rsidR="00362CB4" w14:paraId="184D0121" w14:textId="77777777" w:rsidTr="00335C65">
        <w:tc>
          <w:tcPr>
            <w:tcW w:w="1413" w:type="dxa"/>
          </w:tcPr>
          <w:p w14:paraId="3508EF00" w14:textId="1A893667" w:rsidR="00362CB4" w:rsidRPr="00110E60" w:rsidRDefault="00362CB4" w:rsidP="00861523">
            <w:r w:rsidRPr="00110E60">
              <w:t>ORD-</w:t>
            </w:r>
            <w:r w:rsidR="00CE452C" w:rsidRPr="00110E60">
              <w:t>43</w:t>
            </w:r>
          </w:p>
        </w:tc>
        <w:tc>
          <w:tcPr>
            <w:tcW w:w="5386" w:type="dxa"/>
          </w:tcPr>
          <w:p w14:paraId="32C5A007" w14:textId="320DB67C" w:rsidR="00362CB4" w:rsidRPr="00110E60" w:rsidRDefault="00362CB4" w:rsidP="00861523">
            <w:r w:rsidRPr="00110E60">
              <w:t xml:space="preserve">Verify voltage draw doesn’t go </w:t>
            </w:r>
            <w:r w:rsidR="00C957DC" w:rsidRPr="00110E60">
              <w:t xml:space="preserve">above </w:t>
            </w:r>
            <w:r w:rsidRPr="00110E60">
              <w:t>ideal range during program execution</w:t>
            </w:r>
          </w:p>
        </w:tc>
        <w:tc>
          <w:tcPr>
            <w:tcW w:w="993" w:type="dxa"/>
          </w:tcPr>
          <w:p w14:paraId="6298FBE4" w14:textId="77777777" w:rsidR="00362CB4" w:rsidRPr="00110E60" w:rsidRDefault="00362CB4" w:rsidP="00861523"/>
        </w:tc>
        <w:tc>
          <w:tcPr>
            <w:tcW w:w="1224" w:type="dxa"/>
          </w:tcPr>
          <w:p w14:paraId="22044162" w14:textId="67FA1524" w:rsidR="00362CB4" w:rsidRPr="00110E60" w:rsidRDefault="00110E60" w:rsidP="00861523">
            <w:r w:rsidRPr="00110E60">
              <w:t>ORD-1</w:t>
            </w:r>
          </w:p>
        </w:tc>
      </w:tr>
      <w:tr w:rsidR="00C957DC" w14:paraId="42987963" w14:textId="77777777" w:rsidTr="00335C65">
        <w:tc>
          <w:tcPr>
            <w:tcW w:w="1413" w:type="dxa"/>
          </w:tcPr>
          <w:p w14:paraId="07AD0D73" w14:textId="6F4B64FD" w:rsidR="00C957DC" w:rsidRPr="00110E60" w:rsidRDefault="00CE452C" w:rsidP="00861523">
            <w:r w:rsidRPr="00110E60">
              <w:t>ORD-44</w:t>
            </w:r>
          </w:p>
        </w:tc>
        <w:tc>
          <w:tcPr>
            <w:tcW w:w="5386" w:type="dxa"/>
          </w:tcPr>
          <w:p w14:paraId="14E99B25" w14:textId="50C36E46" w:rsidR="00C957DC" w:rsidRPr="00110E60" w:rsidRDefault="00C957DC" w:rsidP="00861523">
            <w:r w:rsidRPr="00110E60">
              <w:t xml:space="preserve">Device in docked mode can be powered by </w:t>
            </w:r>
            <w:r w:rsidRPr="00AA20AE">
              <w:rPr>
                <w:b/>
                <w:bCs/>
              </w:rPr>
              <w:t>PC</w:t>
            </w:r>
          </w:p>
        </w:tc>
        <w:tc>
          <w:tcPr>
            <w:tcW w:w="993" w:type="dxa"/>
          </w:tcPr>
          <w:p w14:paraId="60F18DEA" w14:textId="746A42C7" w:rsidR="00C957DC" w:rsidRPr="00110E60" w:rsidRDefault="00C957DC" w:rsidP="00861523">
            <w:r w:rsidRPr="00110E60">
              <w:t>4</w:t>
            </w:r>
          </w:p>
        </w:tc>
        <w:tc>
          <w:tcPr>
            <w:tcW w:w="1224" w:type="dxa"/>
          </w:tcPr>
          <w:p w14:paraId="2DDE420B" w14:textId="5249C9E8" w:rsidR="00C957DC" w:rsidRPr="00110E60" w:rsidRDefault="00110E60" w:rsidP="00861523">
            <w:r w:rsidRPr="00110E60">
              <w:t>ORD-2</w:t>
            </w:r>
            <w:r w:rsidR="00F014B2">
              <w:t>8</w:t>
            </w:r>
          </w:p>
        </w:tc>
      </w:tr>
      <w:tr w:rsidR="00C957DC" w14:paraId="40898EA8" w14:textId="77777777" w:rsidTr="00335C65">
        <w:tc>
          <w:tcPr>
            <w:tcW w:w="1413" w:type="dxa"/>
          </w:tcPr>
          <w:p w14:paraId="2D163364" w14:textId="302CC061" w:rsidR="00C957DC" w:rsidRPr="00110E60" w:rsidRDefault="00CE452C" w:rsidP="00861523">
            <w:r w:rsidRPr="00110E60">
              <w:t>ORD-45</w:t>
            </w:r>
          </w:p>
        </w:tc>
        <w:tc>
          <w:tcPr>
            <w:tcW w:w="5386" w:type="dxa"/>
          </w:tcPr>
          <w:p w14:paraId="47BE3D19" w14:textId="6E8D3039" w:rsidR="00C957DC" w:rsidRPr="00110E60" w:rsidRDefault="00C957DC" w:rsidP="00861523">
            <w:r w:rsidRPr="00110E60">
              <w:t>Device can be charged in docked mode</w:t>
            </w:r>
          </w:p>
        </w:tc>
        <w:tc>
          <w:tcPr>
            <w:tcW w:w="993" w:type="dxa"/>
          </w:tcPr>
          <w:p w14:paraId="683AC3A4" w14:textId="397FF165" w:rsidR="00C957DC" w:rsidRPr="00110E60" w:rsidRDefault="00C957DC" w:rsidP="00861523">
            <w:r w:rsidRPr="00110E60">
              <w:t>4</w:t>
            </w:r>
          </w:p>
        </w:tc>
        <w:tc>
          <w:tcPr>
            <w:tcW w:w="1224" w:type="dxa"/>
          </w:tcPr>
          <w:p w14:paraId="3170696F" w14:textId="65918D6E" w:rsidR="00C957DC" w:rsidRPr="00110E60" w:rsidRDefault="00110E60" w:rsidP="00861523">
            <w:r w:rsidRPr="00110E60">
              <w:t>ORD-44</w:t>
            </w:r>
          </w:p>
        </w:tc>
      </w:tr>
      <w:tr w:rsidR="00BC1579" w14:paraId="5DFC4B62" w14:textId="77777777" w:rsidTr="00335C65">
        <w:tc>
          <w:tcPr>
            <w:tcW w:w="1413" w:type="dxa"/>
          </w:tcPr>
          <w:p w14:paraId="20547213" w14:textId="12C8BF1F" w:rsidR="00BC1579" w:rsidRPr="00110E60" w:rsidRDefault="008A03BD" w:rsidP="00861523">
            <w:r>
              <w:t>ORD-46</w:t>
            </w:r>
          </w:p>
        </w:tc>
        <w:tc>
          <w:tcPr>
            <w:tcW w:w="5386" w:type="dxa"/>
          </w:tcPr>
          <w:p w14:paraId="62A8F361" w14:textId="059ADC5A" w:rsidR="00BC1579" w:rsidRPr="00110E60" w:rsidRDefault="00BC1579" w:rsidP="00861523">
            <w:r>
              <w:t>Device can be powered by battery in undocked mode</w:t>
            </w:r>
          </w:p>
        </w:tc>
        <w:tc>
          <w:tcPr>
            <w:tcW w:w="993" w:type="dxa"/>
          </w:tcPr>
          <w:p w14:paraId="068DBE16" w14:textId="5EF28913" w:rsidR="00BC1579" w:rsidRPr="00110E60" w:rsidRDefault="00BC1579" w:rsidP="00861523">
            <w:r>
              <w:t>4</w:t>
            </w:r>
          </w:p>
        </w:tc>
        <w:tc>
          <w:tcPr>
            <w:tcW w:w="1224" w:type="dxa"/>
          </w:tcPr>
          <w:p w14:paraId="06C21069" w14:textId="167BF0DC" w:rsidR="00BC1579" w:rsidRPr="00110E60" w:rsidRDefault="00BC1579" w:rsidP="00861523">
            <w:r>
              <w:t>ORD-1</w:t>
            </w:r>
          </w:p>
        </w:tc>
      </w:tr>
      <w:tr w:rsidR="00BC1579" w14:paraId="2FF133F4" w14:textId="77777777" w:rsidTr="00335C65">
        <w:tc>
          <w:tcPr>
            <w:tcW w:w="1413" w:type="dxa"/>
          </w:tcPr>
          <w:p w14:paraId="2264A784" w14:textId="752C394E" w:rsidR="00BC1579" w:rsidRPr="00110E60" w:rsidRDefault="008A03BD" w:rsidP="00861523">
            <w:r>
              <w:t>ORD-47</w:t>
            </w:r>
          </w:p>
        </w:tc>
        <w:tc>
          <w:tcPr>
            <w:tcW w:w="5386" w:type="dxa"/>
          </w:tcPr>
          <w:p w14:paraId="0A7B4707" w14:textId="18629232" w:rsidR="00BC1579" w:rsidRPr="00110E60" w:rsidRDefault="00BC1579" w:rsidP="00861523">
            <w:r>
              <w:t>Device can enter sleep mode to conserve battery power</w:t>
            </w:r>
          </w:p>
        </w:tc>
        <w:tc>
          <w:tcPr>
            <w:tcW w:w="993" w:type="dxa"/>
          </w:tcPr>
          <w:p w14:paraId="36608360" w14:textId="49038E5F" w:rsidR="00BC1579" w:rsidRPr="00110E60" w:rsidRDefault="00BC1579" w:rsidP="00861523">
            <w:r>
              <w:t>4</w:t>
            </w:r>
          </w:p>
        </w:tc>
        <w:tc>
          <w:tcPr>
            <w:tcW w:w="1224" w:type="dxa"/>
          </w:tcPr>
          <w:p w14:paraId="2F9CDDAE" w14:textId="21E8F49C" w:rsidR="00BC1579" w:rsidRPr="00110E60" w:rsidRDefault="00BC1579" w:rsidP="00861523">
            <w:r>
              <w:t>ORD-1</w:t>
            </w:r>
          </w:p>
        </w:tc>
      </w:tr>
      <w:tr w:rsidR="00861523" w14:paraId="3E93384F" w14:textId="77777777" w:rsidTr="00335C65">
        <w:tc>
          <w:tcPr>
            <w:tcW w:w="9016" w:type="dxa"/>
            <w:gridSpan w:val="4"/>
            <w:shd w:val="clear" w:color="auto" w:fill="D9D9D9" w:themeFill="background1" w:themeFillShade="D9"/>
          </w:tcPr>
          <w:p w14:paraId="38EB867D" w14:textId="77777777" w:rsidR="00861523" w:rsidRDefault="00861523" w:rsidP="00861523">
            <w:pPr>
              <w:jc w:val="center"/>
            </w:pPr>
            <w:r>
              <w:rPr>
                <w:b/>
                <w:bCs/>
              </w:rPr>
              <w:t>SECTION 2.0: ONBOARD CONFIGURATION</w:t>
            </w:r>
          </w:p>
        </w:tc>
      </w:tr>
      <w:tr w:rsidR="008A03BD" w14:paraId="7B9DFA66" w14:textId="77777777" w:rsidTr="00335C65">
        <w:tc>
          <w:tcPr>
            <w:tcW w:w="1413" w:type="dxa"/>
          </w:tcPr>
          <w:p w14:paraId="5B116A54" w14:textId="2B539DCE" w:rsidR="008A03BD" w:rsidRDefault="008A03BD" w:rsidP="008A03BD">
            <w:r>
              <w:t>OPT-1</w:t>
            </w:r>
          </w:p>
        </w:tc>
        <w:tc>
          <w:tcPr>
            <w:tcW w:w="5386" w:type="dxa"/>
          </w:tcPr>
          <w:p w14:paraId="46290E14" w14:textId="08C1D2F3" w:rsidR="008A03BD" w:rsidRDefault="008A03BD" w:rsidP="008A03BD">
            <w:r w:rsidRPr="00110E60">
              <w:rPr>
                <w:b/>
                <w:bCs/>
              </w:rPr>
              <w:t>Button1</w:t>
            </w:r>
            <w:r w:rsidRPr="00110E60">
              <w:t xml:space="preserve"> press will change </w:t>
            </w:r>
            <w:r w:rsidRPr="00110E60">
              <w:rPr>
                <w:b/>
                <w:bCs/>
              </w:rPr>
              <w:t>Display</w:t>
            </w:r>
            <w:r w:rsidRPr="00110E60">
              <w:t xml:space="preserve"> to show options screen</w:t>
            </w:r>
          </w:p>
        </w:tc>
        <w:tc>
          <w:tcPr>
            <w:tcW w:w="993" w:type="dxa"/>
          </w:tcPr>
          <w:p w14:paraId="300DEEE2" w14:textId="14A3BA63" w:rsidR="008A03BD" w:rsidRDefault="008A03BD" w:rsidP="008A03BD">
            <w:r>
              <w:t>2</w:t>
            </w:r>
          </w:p>
        </w:tc>
        <w:tc>
          <w:tcPr>
            <w:tcW w:w="1224" w:type="dxa"/>
          </w:tcPr>
          <w:p w14:paraId="219210DF" w14:textId="0B068833" w:rsidR="008A03BD" w:rsidRDefault="008A03BD" w:rsidP="008A03BD">
            <w:r>
              <w:t>ORD-3</w:t>
            </w:r>
          </w:p>
        </w:tc>
      </w:tr>
      <w:tr w:rsidR="008A03BD" w14:paraId="1C420EEB" w14:textId="77777777" w:rsidTr="00335C65">
        <w:tc>
          <w:tcPr>
            <w:tcW w:w="1413" w:type="dxa"/>
          </w:tcPr>
          <w:p w14:paraId="30E412CE" w14:textId="4B1844AB" w:rsidR="008A03BD" w:rsidRDefault="008A03BD" w:rsidP="008A03BD">
            <w:r>
              <w:t>OPT-2</w:t>
            </w:r>
          </w:p>
        </w:tc>
        <w:tc>
          <w:tcPr>
            <w:tcW w:w="5386" w:type="dxa"/>
          </w:tcPr>
          <w:p w14:paraId="38B23616" w14:textId="77777777" w:rsidR="008A03BD" w:rsidRDefault="008A03BD" w:rsidP="008A03BD">
            <w:r>
              <w:t>Options screen will show different settings</w:t>
            </w:r>
          </w:p>
        </w:tc>
        <w:tc>
          <w:tcPr>
            <w:tcW w:w="993" w:type="dxa"/>
          </w:tcPr>
          <w:p w14:paraId="27D1CE3F" w14:textId="7B020BE4" w:rsidR="008A03BD" w:rsidRDefault="008A03BD" w:rsidP="008A03BD">
            <w:r>
              <w:t>2</w:t>
            </w:r>
          </w:p>
        </w:tc>
        <w:tc>
          <w:tcPr>
            <w:tcW w:w="1224" w:type="dxa"/>
          </w:tcPr>
          <w:p w14:paraId="36E22213" w14:textId="77777777" w:rsidR="008A03BD" w:rsidRDefault="008A03BD" w:rsidP="008A03BD">
            <w:r>
              <w:t>ORD-3</w:t>
            </w:r>
          </w:p>
        </w:tc>
      </w:tr>
      <w:tr w:rsidR="008A03BD" w14:paraId="2299BD10" w14:textId="77777777" w:rsidTr="00335C65">
        <w:tc>
          <w:tcPr>
            <w:tcW w:w="1413" w:type="dxa"/>
          </w:tcPr>
          <w:p w14:paraId="2D4302F2" w14:textId="4B3A9E57" w:rsidR="008A03BD" w:rsidRDefault="008A03BD" w:rsidP="008A03BD">
            <w:r>
              <w:t>OPT-3</w:t>
            </w:r>
          </w:p>
        </w:tc>
        <w:tc>
          <w:tcPr>
            <w:tcW w:w="5386" w:type="dxa"/>
          </w:tcPr>
          <w:p w14:paraId="7ED4D2E1" w14:textId="77777777" w:rsidR="008A03BD" w:rsidRDefault="008A03BD" w:rsidP="008A03BD">
            <w:r>
              <w:t xml:space="preserve">Options screen can be navigated with </w:t>
            </w:r>
            <w:r w:rsidRPr="00C84511">
              <w:rPr>
                <w:b/>
                <w:bCs/>
              </w:rPr>
              <w:t>Slider1</w:t>
            </w:r>
          </w:p>
        </w:tc>
        <w:tc>
          <w:tcPr>
            <w:tcW w:w="993" w:type="dxa"/>
          </w:tcPr>
          <w:p w14:paraId="45AB0131" w14:textId="77744707" w:rsidR="008A03BD" w:rsidRDefault="008A03BD" w:rsidP="008A03BD">
            <w:r>
              <w:t>2</w:t>
            </w:r>
          </w:p>
        </w:tc>
        <w:tc>
          <w:tcPr>
            <w:tcW w:w="1224" w:type="dxa"/>
          </w:tcPr>
          <w:p w14:paraId="4C598D97" w14:textId="0B744E6B" w:rsidR="008A03BD" w:rsidRDefault="008A03BD" w:rsidP="008A03BD">
            <w:r>
              <w:t>OPT-</w:t>
            </w:r>
            <w:r w:rsidR="00F014B2">
              <w:t>1</w:t>
            </w:r>
          </w:p>
        </w:tc>
      </w:tr>
      <w:tr w:rsidR="008A03BD" w14:paraId="511587E1" w14:textId="77777777" w:rsidTr="00335C65">
        <w:tc>
          <w:tcPr>
            <w:tcW w:w="1413" w:type="dxa"/>
          </w:tcPr>
          <w:p w14:paraId="7EF6D52B" w14:textId="0481B07D" w:rsidR="008A03BD" w:rsidRDefault="008A03BD" w:rsidP="008A03BD">
            <w:r>
              <w:t>OPT-4</w:t>
            </w:r>
          </w:p>
        </w:tc>
        <w:tc>
          <w:tcPr>
            <w:tcW w:w="5386" w:type="dxa"/>
          </w:tcPr>
          <w:p w14:paraId="5E5CC1F7" w14:textId="77777777" w:rsidR="008A03BD" w:rsidRDefault="008A03BD" w:rsidP="008A03BD">
            <w:r>
              <w:t xml:space="preserve">Options screen settings can be adjusted with </w:t>
            </w:r>
            <w:r w:rsidRPr="00317DEF">
              <w:rPr>
                <w:b/>
                <w:bCs/>
              </w:rPr>
              <w:t>Slider2</w:t>
            </w:r>
          </w:p>
        </w:tc>
        <w:tc>
          <w:tcPr>
            <w:tcW w:w="993" w:type="dxa"/>
          </w:tcPr>
          <w:p w14:paraId="2789F793" w14:textId="42D5D19A" w:rsidR="008A03BD" w:rsidRDefault="008A03BD" w:rsidP="008A03BD">
            <w:r>
              <w:t>2</w:t>
            </w:r>
          </w:p>
        </w:tc>
        <w:tc>
          <w:tcPr>
            <w:tcW w:w="1224" w:type="dxa"/>
          </w:tcPr>
          <w:p w14:paraId="72EB89E2" w14:textId="77777777" w:rsidR="008A03BD" w:rsidRDefault="008A03BD" w:rsidP="008A03BD">
            <w:r>
              <w:t>OPT-1</w:t>
            </w:r>
          </w:p>
        </w:tc>
      </w:tr>
      <w:tr w:rsidR="008A03BD" w14:paraId="23C29BD4" w14:textId="77777777" w:rsidTr="00335C65">
        <w:tc>
          <w:tcPr>
            <w:tcW w:w="1413" w:type="dxa"/>
          </w:tcPr>
          <w:p w14:paraId="420AA86B" w14:textId="36A013EF" w:rsidR="008A03BD" w:rsidRDefault="008A03BD" w:rsidP="008A03BD">
            <w:r>
              <w:t>OPT-5</w:t>
            </w:r>
          </w:p>
        </w:tc>
        <w:tc>
          <w:tcPr>
            <w:tcW w:w="5386" w:type="dxa"/>
          </w:tcPr>
          <w:p w14:paraId="2DEBD701" w14:textId="77777777" w:rsidR="008A03BD" w:rsidRDefault="008A03BD" w:rsidP="008A03BD">
            <w:r>
              <w:t>Options screen will show setting for the display’s sleep mode when in docked mode.</w:t>
            </w:r>
          </w:p>
        </w:tc>
        <w:tc>
          <w:tcPr>
            <w:tcW w:w="993" w:type="dxa"/>
          </w:tcPr>
          <w:p w14:paraId="4BA41BCD" w14:textId="1FD6D6BE" w:rsidR="008A03BD" w:rsidRDefault="008A03BD" w:rsidP="008A03BD">
            <w:r>
              <w:t>3</w:t>
            </w:r>
          </w:p>
        </w:tc>
        <w:tc>
          <w:tcPr>
            <w:tcW w:w="1224" w:type="dxa"/>
          </w:tcPr>
          <w:p w14:paraId="71CB6A86" w14:textId="77777777" w:rsidR="008A03BD" w:rsidRDefault="008A03BD" w:rsidP="008A03BD">
            <w:r>
              <w:t>OPT-1</w:t>
            </w:r>
          </w:p>
        </w:tc>
      </w:tr>
      <w:tr w:rsidR="008A03BD" w14:paraId="7FEC934B" w14:textId="77777777" w:rsidTr="00335C65">
        <w:tc>
          <w:tcPr>
            <w:tcW w:w="1413" w:type="dxa"/>
          </w:tcPr>
          <w:p w14:paraId="7BE0E54F" w14:textId="72618877" w:rsidR="008A03BD" w:rsidRDefault="008A03BD" w:rsidP="008A03BD">
            <w:r>
              <w:t>OPT-6</w:t>
            </w:r>
          </w:p>
        </w:tc>
        <w:tc>
          <w:tcPr>
            <w:tcW w:w="5386" w:type="dxa"/>
          </w:tcPr>
          <w:p w14:paraId="7DCA0AF8" w14:textId="77777777" w:rsidR="008A03BD" w:rsidRDefault="008A03BD" w:rsidP="008A03BD">
            <w:r>
              <w:t>Options screen will show setting for data/time</w:t>
            </w:r>
          </w:p>
        </w:tc>
        <w:tc>
          <w:tcPr>
            <w:tcW w:w="993" w:type="dxa"/>
          </w:tcPr>
          <w:p w14:paraId="4B13D549" w14:textId="0FF8E9AE" w:rsidR="008A03BD" w:rsidRDefault="008A03BD" w:rsidP="008A03BD">
            <w:r>
              <w:t>3</w:t>
            </w:r>
          </w:p>
        </w:tc>
        <w:tc>
          <w:tcPr>
            <w:tcW w:w="1224" w:type="dxa"/>
          </w:tcPr>
          <w:p w14:paraId="52EA41D6" w14:textId="77777777" w:rsidR="008A03BD" w:rsidRDefault="008A03BD" w:rsidP="008A03BD">
            <w:r>
              <w:t>OPT-1</w:t>
            </w:r>
          </w:p>
        </w:tc>
      </w:tr>
      <w:tr w:rsidR="008A03BD" w14:paraId="1E5582C6" w14:textId="77777777" w:rsidTr="00335C65">
        <w:tc>
          <w:tcPr>
            <w:tcW w:w="1413" w:type="dxa"/>
          </w:tcPr>
          <w:p w14:paraId="31DB9B4F" w14:textId="4CF10ADA" w:rsidR="008A03BD" w:rsidRDefault="008A03BD" w:rsidP="008A03BD">
            <w:r>
              <w:t>OPT-7</w:t>
            </w:r>
          </w:p>
        </w:tc>
        <w:tc>
          <w:tcPr>
            <w:tcW w:w="5386" w:type="dxa"/>
          </w:tcPr>
          <w:p w14:paraId="50E1F14D" w14:textId="77777777" w:rsidR="008A03BD" w:rsidRDefault="008A03BD" w:rsidP="008A03BD">
            <w:r>
              <w:t>Options screen will show setting for display brightness</w:t>
            </w:r>
          </w:p>
        </w:tc>
        <w:tc>
          <w:tcPr>
            <w:tcW w:w="993" w:type="dxa"/>
          </w:tcPr>
          <w:p w14:paraId="06F2FB61" w14:textId="5B296398" w:rsidR="008A03BD" w:rsidRDefault="008A03BD" w:rsidP="008A03BD">
            <w:r>
              <w:t>3</w:t>
            </w:r>
          </w:p>
        </w:tc>
        <w:tc>
          <w:tcPr>
            <w:tcW w:w="1224" w:type="dxa"/>
          </w:tcPr>
          <w:p w14:paraId="32A27B00" w14:textId="77777777" w:rsidR="008A03BD" w:rsidRDefault="008A03BD" w:rsidP="008A03BD">
            <w:r>
              <w:t>OPT-1</w:t>
            </w:r>
          </w:p>
        </w:tc>
      </w:tr>
      <w:tr w:rsidR="008A03BD" w14:paraId="73D05CA0" w14:textId="77777777" w:rsidTr="00335C65">
        <w:tc>
          <w:tcPr>
            <w:tcW w:w="1413" w:type="dxa"/>
          </w:tcPr>
          <w:p w14:paraId="51869C41" w14:textId="111AA8E2" w:rsidR="008A03BD" w:rsidRDefault="008A03BD" w:rsidP="008A03BD">
            <w:r>
              <w:lastRenderedPageBreak/>
              <w:t>OPT-8</w:t>
            </w:r>
          </w:p>
        </w:tc>
        <w:tc>
          <w:tcPr>
            <w:tcW w:w="5386" w:type="dxa"/>
          </w:tcPr>
          <w:p w14:paraId="3425378A" w14:textId="77777777" w:rsidR="008A03BD" w:rsidRDefault="008A03BD" w:rsidP="008A03BD">
            <w:r>
              <w:t>Options screen will show setting for toggling bpm box in corner of Pulse display on/off</w:t>
            </w:r>
          </w:p>
        </w:tc>
        <w:tc>
          <w:tcPr>
            <w:tcW w:w="993" w:type="dxa"/>
          </w:tcPr>
          <w:p w14:paraId="12D07F61" w14:textId="5DDE9E93" w:rsidR="008A03BD" w:rsidRDefault="008A03BD" w:rsidP="008A03BD">
            <w:r>
              <w:t>3</w:t>
            </w:r>
          </w:p>
        </w:tc>
        <w:tc>
          <w:tcPr>
            <w:tcW w:w="1224" w:type="dxa"/>
          </w:tcPr>
          <w:p w14:paraId="63B36256" w14:textId="77777777" w:rsidR="008A03BD" w:rsidRDefault="008A03BD" w:rsidP="008A03BD">
            <w:r>
              <w:t>OPT-1</w:t>
            </w:r>
          </w:p>
        </w:tc>
      </w:tr>
      <w:tr w:rsidR="008A03BD" w14:paraId="08055687" w14:textId="77777777" w:rsidTr="00335C65">
        <w:tc>
          <w:tcPr>
            <w:tcW w:w="1413" w:type="dxa"/>
          </w:tcPr>
          <w:p w14:paraId="1B7E48BC" w14:textId="5955AB41" w:rsidR="008A03BD" w:rsidRDefault="008A03BD" w:rsidP="008A03BD">
            <w:r>
              <w:t>OPT-9</w:t>
            </w:r>
          </w:p>
        </w:tc>
        <w:tc>
          <w:tcPr>
            <w:tcW w:w="5386" w:type="dxa"/>
          </w:tcPr>
          <w:p w14:paraId="56B90945" w14:textId="77777777" w:rsidR="008A03BD" w:rsidRDefault="008A03BD" w:rsidP="008A03BD">
            <w:r>
              <w:t>Options screen will show option to exit menu back to Pulse Display</w:t>
            </w:r>
          </w:p>
        </w:tc>
        <w:tc>
          <w:tcPr>
            <w:tcW w:w="993" w:type="dxa"/>
          </w:tcPr>
          <w:p w14:paraId="13A58605" w14:textId="399E2D89" w:rsidR="008A03BD" w:rsidRDefault="008A03BD" w:rsidP="008A03BD">
            <w:r>
              <w:t>2</w:t>
            </w:r>
          </w:p>
        </w:tc>
        <w:tc>
          <w:tcPr>
            <w:tcW w:w="1224" w:type="dxa"/>
          </w:tcPr>
          <w:p w14:paraId="50131B26" w14:textId="77777777" w:rsidR="008A03BD" w:rsidRDefault="008A03BD" w:rsidP="008A03BD">
            <w:r>
              <w:t>OPT-1</w:t>
            </w:r>
          </w:p>
        </w:tc>
      </w:tr>
      <w:tr w:rsidR="008A03BD" w14:paraId="2C0FABE8" w14:textId="77777777" w:rsidTr="00335C65">
        <w:tc>
          <w:tcPr>
            <w:tcW w:w="1413" w:type="dxa"/>
          </w:tcPr>
          <w:p w14:paraId="4FD524BA" w14:textId="5A14F7B9" w:rsidR="008A03BD" w:rsidRDefault="008A03BD" w:rsidP="008A03BD">
            <w:r>
              <w:t>OPT-10</w:t>
            </w:r>
          </w:p>
        </w:tc>
        <w:tc>
          <w:tcPr>
            <w:tcW w:w="5386" w:type="dxa"/>
          </w:tcPr>
          <w:p w14:paraId="3EEEC970" w14:textId="77777777" w:rsidR="008A03BD" w:rsidRDefault="008A03BD" w:rsidP="008A03BD">
            <w:r>
              <w:t>Options screen will show option to change sample rate for pulse capture.</w:t>
            </w:r>
          </w:p>
        </w:tc>
        <w:tc>
          <w:tcPr>
            <w:tcW w:w="993" w:type="dxa"/>
          </w:tcPr>
          <w:p w14:paraId="69B2ADAB" w14:textId="0445AD0D" w:rsidR="008A03BD" w:rsidRDefault="008A03BD" w:rsidP="008A03BD">
            <w:r>
              <w:t>3</w:t>
            </w:r>
          </w:p>
        </w:tc>
        <w:tc>
          <w:tcPr>
            <w:tcW w:w="1224" w:type="dxa"/>
          </w:tcPr>
          <w:p w14:paraId="06BD6D1D" w14:textId="77777777" w:rsidR="008A03BD" w:rsidRDefault="008A03BD" w:rsidP="008A03BD">
            <w:r>
              <w:t>OPT-1</w:t>
            </w:r>
          </w:p>
        </w:tc>
      </w:tr>
      <w:tr w:rsidR="008A03BD" w14:paraId="701F9D58" w14:textId="77777777" w:rsidTr="00335C65">
        <w:tc>
          <w:tcPr>
            <w:tcW w:w="1413" w:type="dxa"/>
          </w:tcPr>
          <w:p w14:paraId="42AD5B62" w14:textId="7F5492A9" w:rsidR="008A03BD" w:rsidRDefault="008A03BD" w:rsidP="008A03BD">
            <w:r>
              <w:t>OPT-11</w:t>
            </w:r>
          </w:p>
        </w:tc>
        <w:tc>
          <w:tcPr>
            <w:tcW w:w="5386" w:type="dxa"/>
          </w:tcPr>
          <w:p w14:paraId="0F978689" w14:textId="34B94C20" w:rsidR="008A03BD" w:rsidRDefault="008A03BD" w:rsidP="008A03BD">
            <w:r>
              <w:t>Options Screen settings are all displayed in correct and readable formats.</w:t>
            </w:r>
          </w:p>
        </w:tc>
        <w:tc>
          <w:tcPr>
            <w:tcW w:w="993" w:type="dxa"/>
          </w:tcPr>
          <w:p w14:paraId="4310F7A2" w14:textId="43AA24D7" w:rsidR="008A03BD" w:rsidRDefault="008A03BD" w:rsidP="008A03BD">
            <w:r>
              <w:t>3</w:t>
            </w:r>
          </w:p>
        </w:tc>
        <w:tc>
          <w:tcPr>
            <w:tcW w:w="1224" w:type="dxa"/>
          </w:tcPr>
          <w:p w14:paraId="7CF8CEB9" w14:textId="259E87CE" w:rsidR="008A03BD" w:rsidRDefault="008A03BD" w:rsidP="008A03BD">
            <w:r>
              <w:t>OPT-1</w:t>
            </w:r>
          </w:p>
        </w:tc>
      </w:tr>
      <w:tr w:rsidR="008A03BD" w14:paraId="487B612C" w14:textId="77777777" w:rsidTr="00335C65">
        <w:tc>
          <w:tcPr>
            <w:tcW w:w="9016" w:type="dxa"/>
            <w:gridSpan w:val="4"/>
            <w:shd w:val="clear" w:color="auto" w:fill="D9D9D9" w:themeFill="background1" w:themeFillShade="D9"/>
          </w:tcPr>
          <w:p w14:paraId="7042A9DC" w14:textId="77777777" w:rsidR="008A03BD" w:rsidRPr="00397D2E" w:rsidRDefault="008A03BD" w:rsidP="008A0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 3.0: COMPANION APPLICATION</w:t>
            </w:r>
          </w:p>
        </w:tc>
      </w:tr>
      <w:tr w:rsidR="008A03BD" w:rsidRPr="00314AAC" w14:paraId="47E79FF3" w14:textId="77777777" w:rsidTr="00335C65">
        <w:tc>
          <w:tcPr>
            <w:tcW w:w="1413" w:type="dxa"/>
          </w:tcPr>
          <w:p w14:paraId="404B9F63" w14:textId="61210F92" w:rsidR="008A03BD" w:rsidRPr="00314AAC" w:rsidRDefault="008A03BD" w:rsidP="008A03BD">
            <w:r w:rsidRPr="00314AAC">
              <w:t>APP-1</w:t>
            </w:r>
          </w:p>
        </w:tc>
        <w:tc>
          <w:tcPr>
            <w:tcW w:w="5386" w:type="dxa"/>
          </w:tcPr>
          <w:p w14:paraId="302E80F7" w14:textId="23F9CECD" w:rsidR="008A03BD" w:rsidRPr="00314AAC" w:rsidRDefault="008A03BD" w:rsidP="008A03BD">
            <w:r w:rsidRPr="00314AAC">
              <w:t xml:space="preserve">User can access </w:t>
            </w:r>
            <w:r w:rsidRPr="00314AAC">
              <w:rPr>
                <w:b/>
                <w:bCs/>
              </w:rPr>
              <w:t>patient view</w:t>
            </w:r>
            <w:r w:rsidRPr="00314AAC">
              <w:t xml:space="preserve"> on application start-up</w:t>
            </w:r>
          </w:p>
        </w:tc>
        <w:tc>
          <w:tcPr>
            <w:tcW w:w="993" w:type="dxa"/>
          </w:tcPr>
          <w:p w14:paraId="03166212" w14:textId="7DB2E93C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0CBCF3F4" w14:textId="77777777" w:rsidR="008A03BD" w:rsidRPr="00314AAC" w:rsidRDefault="008A03BD" w:rsidP="008A03BD"/>
        </w:tc>
      </w:tr>
      <w:tr w:rsidR="008A03BD" w:rsidRPr="00314AAC" w14:paraId="6523FD0D" w14:textId="77777777" w:rsidTr="00335C65">
        <w:tc>
          <w:tcPr>
            <w:tcW w:w="1413" w:type="dxa"/>
          </w:tcPr>
          <w:p w14:paraId="1BF0029D" w14:textId="7A7E41C3" w:rsidR="008A03BD" w:rsidRPr="00314AAC" w:rsidRDefault="008A03BD" w:rsidP="008A03BD">
            <w:r w:rsidRPr="00314AAC">
              <w:t>APP-2</w:t>
            </w:r>
          </w:p>
        </w:tc>
        <w:tc>
          <w:tcPr>
            <w:tcW w:w="5386" w:type="dxa"/>
          </w:tcPr>
          <w:p w14:paraId="61A10751" w14:textId="58ADC0FC" w:rsidR="008A03BD" w:rsidRPr="00314AAC" w:rsidRDefault="008A03BD" w:rsidP="008A03BD">
            <w:r w:rsidRPr="00314AAC">
              <w:t xml:space="preserve">User can add a new patient </w:t>
            </w:r>
            <w:r w:rsidRPr="00314AAC">
              <w:rPr>
                <w:b/>
                <w:bCs/>
              </w:rPr>
              <w:t>(patient view)</w:t>
            </w:r>
          </w:p>
        </w:tc>
        <w:tc>
          <w:tcPr>
            <w:tcW w:w="993" w:type="dxa"/>
          </w:tcPr>
          <w:p w14:paraId="79A296CC" w14:textId="53AA9EA7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6D801149" w14:textId="151FCBF1" w:rsidR="008A03BD" w:rsidRPr="00314AAC" w:rsidRDefault="008A03BD" w:rsidP="008A03BD">
            <w:r w:rsidRPr="00314AAC">
              <w:t>APP-1</w:t>
            </w:r>
          </w:p>
        </w:tc>
      </w:tr>
      <w:tr w:rsidR="008A03BD" w:rsidRPr="00314AAC" w14:paraId="6AD4396F" w14:textId="77777777" w:rsidTr="00335C65">
        <w:tc>
          <w:tcPr>
            <w:tcW w:w="1413" w:type="dxa"/>
          </w:tcPr>
          <w:p w14:paraId="30AFCC57" w14:textId="1CD17A29" w:rsidR="008A03BD" w:rsidRPr="00314AAC" w:rsidRDefault="008A03BD" w:rsidP="008A03BD">
            <w:r w:rsidRPr="00314AAC">
              <w:t>APP-3</w:t>
            </w:r>
          </w:p>
        </w:tc>
        <w:tc>
          <w:tcPr>
            <w:tcW w:w="5386" w:type="dxa"/>
          </w:tcPr>
          <w:p w14:paraId="633EFFAB" w14:textId="2B483EFA" w:rsidR="008A03BD" w:rsidRPr="00314AAC" w:rsidRDefault="008A03BD" w:rsidP="008A03BD">
            <w:r w:rsidRPr="00314AAC">
              <w:t xml:space="preserve">User can set update/set a patient’s age, weight, height </w:t>
            </w:r>
            <w:r w:rsidRPr="00314AAC">
              <w:rPr>
                <w:b/>
                <w:bCs/>
              </w:rPr>
              <w:t>(patient view)</w:t>
            </w:r>
          </w:p>
        </w:tc>
        <w:tc>
          <w:tcPr>
            <w:tcW w:w="993" w:type="dxa"/>
          </w:tcPr>
          <w:p w14:paraId="02E329B4" w14:textId="5395503F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5FC3850D" w14:textId="30E92AA4" w:rsidR="008A03BD" w:rsidRPr="00314AAC" w:rsidRDefault="008A03BD" w:rsidP="008A03BD">
            <w:r w:rsidRPr="00314AAC">
              <w:t>APP-1</w:t>
            </w:r>
          </w:p>
        </w:tc>
      </w:tr>
      <w:tr w:rsidR="008A03BD" w:rsidRPr="00314AAC" w14:paraId="5C18E2FF" w14:textId="77777777" w:rsidTr="00335C65">
        <w:tc>
          <w:tcPr>
            <w:tcW w:w="1413" w:type="dxa"/>
          </w:tcPr>
          <w:p w14:paraId="6AAC55E0" w14:textId="0DA4CC9F" w:rsidR="008A03BD" w:rsidRPr="00314AAC" w:rsidRDefault="008A03BD" w:rsidP="008A03BD">
            <w:r w:rsidRPr="00314AAC">
              <w:t>APP-4</w:t>
            </w:r>
          </w:p>
        </w:tc>
        <w:tc>
          <w:tcPr>
            <w:tcW w:w="5386" w:type="dxa"/>
          </w:tcPr>
          <w:p w14:paraId="70676AA2" w14:textId="064AB466" w:rsidR="008A03BD" w:rsidRPr="00314AAC" w:rsidRDefault="008A03BD" w:rsidP="008A03BD">
            <w:r w:rsidRPr="00314AAC">
              <w:t xml:space="preserve">User can view a list of all patients </w:t>
            </w:r>
            <w:r w:rsidRPr="00314AAC">
              <w:rPr>
                <w:b/>
                <w:bCs/>
              </w:rPr>
              <w:t>(patient view)</w:t>
            </w:r>
          </w:p>
        </w:tc>
        <w:tc>
          <w:tcPr>
            <w:tcW w:w="993" w:type="dxa"/>
          </w:tcPr>
          <w:p w14:paraId="4A72B725" w14:textId="22346A17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2DE8EEAB" w14:textId="665394EA" w:rsidR="008A03BD" w:rsidRPr="00314AAC" w:rsidRDefault="008A03BD" w:rsidP="008A03BD">
            <w:r w:rsidRPr="00314AAC">
              <w:t>APP-2</w:t>
            </w:r>
          </w:p>
        </w:tc>
      </w:tr>
      <w:tr w:rsidR="008A03BD" w:rsidRPr="00314AAC" w14:paraId="12C38CF0" w14:textId="77777777" w:rsidTr="00335C65">
        <w:tc>
          <w:tcPr>
            <w:tcW w:w="1413" w:type="dxa"/>
          </w:tcPr>
          <w:p w14:paraId="41C9386A" w14:textId="7AF76F37" w:rsidR="008A03BD" w:rsidRPr="00314AAC" w:rsidRDefault="008A03BD" w:rsidP="008A03BD">
            <w:r w:rsidRPr="00314AAC">
              <w:t>APP-5</w:t>
            </w:r>
          </w:p>
        </w:tc>
        <w:tc>
          <w:tcPr>
            <w:tcW w:w="5386" w:type="dxa"/>
          </w:tcPr>
          <w:p w14:paraId="5F8603F0" w14:textId="017279BC" w:rsidR="008A03BD" w:rsidRPr="00314AAC" w:rsidRDefault="008A03BD" w:rsidP="008A03BD">
            <w:r w:rsidRPr="00314AAC">
              <w:t xml:space="preserve">Application can send </w:t>
            </w:r>
            <w:r w:rsidRPr="00314AAC">
              <w:rPr>
                <w:b/>
                <w:bCs/>
              </w:rPr>
              <w:t>serial</w:t>
            </w:r>
            <w:r w:rsidRPr="00314AAC">
              <w:t xml:space="preserve"> commands to the ECG device</w:t>
            </w:r>
          </w:p>
        </w:tc>
        <w:tc>
          <w:tcPr>
            <w:tcW w:w="993" w:type="dxa"/>
          </w:tcPr>
          <w:p w14:paraId="3351E854" w14:textId="4FD6A8BB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684AA5B2" w14:textId="4244932D" w:rsidR="008A03BD" w:rsidRPr="00314AAC" w:rsidRDefault="008A03BD" w:rsidP="008A03BD">
            <w:r w:rsidRPr="00314AAC">
              <w:t>ORD-20</w:t>
            </w:r>
          </w:p>
        </w:tc>
      </w:tr>
      <w:tr w:rsidR="008A03BD" w:rsidRPr="00314AAC" w14:paraId="38828039" w14:textId="77777777" w:rsidTr="00335C65">
        <w:tc>
          <w:tcPr>
            <w:tcW w:w="1413" w:type="dxa"/>
          </w:tcPr>
          <w:p w14:paraId="73027C8C" w14:textId="1FB4D261" w:rsidR="008A03BD" w:rsidRPr="00314AAC" w:rsidRDefault="008A03BD" w:rsidP="008A03BD">
            <w:r w:rsidRPr="00314AAC">
              <w:t>APP-6</w:t>
            </w:r>
          </w:p>
        </w:tc>
        <w:tc>
          <w:tcPr>
            <w:tcW w:w="5386" w:type="dxa"/>
          </w:tcPr>
          <w:p w14:paraId="4170EAE4" w14:textId="76F785BD" w:rsidR="008A03BD" w:rsidRPr="00314AAC" w:rsidRDefault="008A03BD" w:rsidP="008A03BD">
            <w:r w:rsidRPr="00314AAC">
              <w:t>Application displays a connect button (</w:t>
            </w:r>
            <w:r w:rsidRPr="00314AAC">
              <w:rPr>
                <w:b/>
                <w:bCs/>
              </w:rPr>
              <w:t>patient view)</w:t>
            </w:r>
          </w:p>
        </w:tc>
        <w:tc>
          <w:tcPr>
            <w:tcW w:w="993" w:type="dxa"/>
          </w:tcPr>
          <w:p w14:paraId="23EFF330" w14:textId="7913E67F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13477C91" w14:textId="3FC7417B" w:rsidR="008A03BD" w:rsidRPr="00314AAC" w:rsidRDefault="008A03BD" w:rsidP="008A03BD">
            <w:r w:rsidRPr="00314AAC">
              <w:t>APP-5</w:t>
            </w:r>
          </w:p>
        </w:tc>
      </w:tr>
      <w:tr w:rsidR="008A03BD" w:rsidRPr="00314AAC" w14:paraId="5770A6D2" w14:textId="77777777" w:rsidTr="00335C65">
        <w:tc>
          <w:tcPr>
            <w:tcW w:w="1413" w:type="dxa"/>
          </w:tcPr>
          <w:p w14:paraId="017DD15E" w14:textId="10D29957" w:rsidR="008A03BD" w:rsidRPr="00314AAC" w:rsidRDefault="008A03BD" w:rsidP="008A03BD">
            <w:r w:rsidRPr="00314AAC">
              <w:t>APP-7</w:t>
            </w:r>
          </w:p>
        </w:tc>
        <w:tc>
          <w:tcPr>
            <w:tcW w:w="5386" w:type="dxa"/>
          </w:tcPr>
          <w:p w14:paraId="52D5C1A3" w14:textId="7A51493D" w:rsidR="008A03BD" w:rsidRPr="00314AAC" w:rsidRDefault="008A03BD" w:rsidP="008A03BD">
            <w:r w:rsidRPr="00314AAC">
              <w:t>Application sends a “docking mode” command to the ECG device when connect button is pressed</w:t>
            </w:r>
          </w:p>
        </w:tc>
        <w:tc>
          <w:tcPr>
            <w:tcW w:w="993" w:type="dxa"/>
          </w:tcPr>
          <w:p w14:paraId="6D7276C9" w14:textId="0B7E8ACE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5B43E9E4" w14:textId="47553A96" w:rsidR="008A03BD" w:rsidRPr="00314AAC" w:rsidRDefault="008A03BD" w:rsidP="008A03BD">
            <w:r w:rsidRPr="00314AAC">
              <w:t>APP-5</w:t>
            </w:r>
          </w:p>
        </w:tc>
      </w:tr>
      <w:tr w:rsidR="008A03BD" w:rsidRPr="00314AAC" w14:paraId="0B4EADF2" w14:textId="77777777" w:rsidTr="00335C65">
        <w:tc>
          <w:tcPr>
            <w:tcW w:w="1413" w:type="dxa"/>
          </w:tcPr>
          <w:p w14:paraId="17BC9BB6" w14:textId="1B739090" w:rsidR="008A03BD" w:rsidRPr="00314AAC" w:rsidRDefault="008A03BD" w:rsidP="008A03BD">
            <w:r w:rsidRPr="00314AAC">
              <w:t>APP-8</w:t>
            </w:r>
          </w:p>
        </w:tc>
        <w:tc>
          <w:tcPr>
            <w:tcW w:w="5386" w:type="dxa"/>
          </w:tcPr>
          <w:p w14:paraId="39AE4B4B" w14:textId="3B7DB144" w:rsidR="008A03BD" w:rsidRPr="00314AAC" w:rsidRDefault="008A03BD" w:rsidP="008A03BD">
            <w:r w:rsidRPr="00314AAC">
              <w:t>If “docking mode” command fails when attempting to dock, an error is displayed (</w:t>
            </w:r>
            <w:r w:rsidRPr="00314AAC">
              <w:rPr>
                <w:b/>
                <w:bCs/>
              </w:rPr>
              <w:t>patient view</w:t>
            </w:r>
            <w:r w:rsidRPr="00314AAC">
              <w:t>)</w:t>
            </w:r>
          </w:p>
        </w:tc>
        <w:tc>
          <w:tcPr>
            <w:tcW w:w="993" w:type="dxa"/>
          </w:tcPr>
          <w:p w14:paraId="6E8B3C3B" w14:textId="109FAD46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7370AF75" w14:textId="77777777" w:rsidR="008A03BD" w:rsidRPr="00314AAC" w:rsidRDefault="008A03BD" w:rsidP="008A03BD">
            <w:r w:rsidRPr="00314AAC">
              <w:t>APP-5,</w:t>
            </w:r>
          </w:p>
          <w:p w14:paraId="6E92A847" w14:textId="5BB75307" w:rsidR="008A03BD" w:rsidRPr="00314AAC" w:rsidRDefault="008A03BD" w:rsidP="008A03BD">
            <w:r w:rsidRPr="00314AAC">
              <w:t>ORD-25</w:t>
            </w:r>
          </w:p>
        </w:tc>
      </w:tr>
      <w:tr w:rsidR="008A03BD" w:rsidRPr="00314AAC" w14:paraId="22D61705" w14:textId="77777777" w:rsidTr="00335C65">
        <w:tc>
          <w:tcPr>
            <w:tcW w:w="1413" w:type="dxa"/>
          </w:tcPr>
          <w:p w14:paraId="6473E405" w14:textId="60064615" w:rsidR="008A03BD" w:rsidRPr="00314AAC" w:rsidRDefault="008A03BD" w:rsidP="008A03BD">
            <w:r w:rsidRPr="00314AAC">
              <w:t>APP-9</w:t>
            </w:r>
          </w:p>
        </w:tc>
        <w:tc>
          <w:tcPr>
            <w:tcW w:w="5386" w:type="dxa"/>
          </w:tcPr>
          <w:p w14:paraId="4CFF7C1E" w14:textId="6BBB7F4C" w:rsidR="008A03BD" w:rsidRPr="00314AAC" w:rsidRDefault="008A03BD" w:rsidP="008A03BD">
            <w:r w:rsidRPr="00314AAC">
              <w:t xml:space="preserve">If ECG device successfully docks, user is redirected to </w:t>
            </w:r>
            <w:r w:rsidRPr="00314AAC">
              <w:rPr>
                <w:b/>
                <w:bCs/>
              </w:rPr>
              <w:t>recording view</w:t>
            </w:r>
          </w:p>
        </w:tc>
        <w:tc>
          <w:tcPr>
            <w:tcW w:w="993" w:type="dxa"/>
          </w:tcPr>
          <w:p w14:paraId="00495EBF" w14:textId="58C6FEE4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19C482AE" w14:textId="4915A82B" w:rsidR="008A03BD" w:rsidRPr="00314AAC" w:rsidRDefault="008A03BD" w:rsidP="008A03BD">
            <w:r w:rsidRPr="00314AAC">
              <w:t>APP-7</w:t>
            </w:r>
          </w:p>
        </w:tc>
      </w:tr>
      <w:tr w:rsidR="008A03BD" w:rsidRPr="00314AAC" w14:paraId="0C723633" w14:textId="77777777" w:rsidTr="00335C65">
        <w:tc>
          <w:tcPr>
            <w:tcW w:w="1413" w:type="dxa"/>
          </w:tcPr>
          <w:p w14:paraId="0A3DD971" w14:textId="130F877D" w:rsidR="008A03BD" w:rsidRPr="00314AAC" w:rsidRDefault="008A03BD" w:rsidP="008A03BD">
            <w:r w:rsidRPr="00314AAC">
              <w:t>APP-10</w:t>
            </w:r>
          </w:p>
        </w:tc>
        <w:tc>
          <w:tcPr>
            <w:tcW w:w="5386" w:type="dxa"/>
          </w:tcPr>
          <w:p w14:paraId="01CB79B4" w14:textId="55CD8A12" w:rsidR="008A03BD" w:rsidRPr="00314AAC" w:rsidRDefault="008A03BD" w:rsidP="008A03BD">
            <w:r w:rsidRPr="00314AAC">
              <w:t>User can set the target patient from a dropdown list 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7608A3F6" w14:textId="652D4DF6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44870FB4" w14:textId="0500EAE8" w:rsidR="008A03BD" w:rsidRPr="00314AAC" w:rsidRDefault="008A03BD" w:rsidP="008A03BD">
            <w:r w:rsidRPr="00314AAC">
              <w:t>APP-2</w:t>
            </w:r>
          </w:p>
        </w:tc>
      </w:tr>
      <w:tr w:rsidR="008A03BD" w:rsidRPr="00314AAC" w14:paraId="00585FA7" w14:textId="77777777" w:rsidTr="00335C65">
        <w:tc>
          <w:tcPr>
            <w:tcW w:w="1413" w:type="dxa"/>
          </w:tcPr>
          <w:p w14:paraId="1495F2C9" w14:textId="4936AF34" w:rsidR="008A03BD" w:rsidRPr="00314AAC" w:rsidRDefault="008A03BD" w:rsidP="008A03BD">
            <w:r w:rsidRPr="00314AAC">
              <w:t>APP-11</w:t>
            </w:r>
          </w:p>
        </w:tc>
        <w:tc>
          <w:tcPr>
            <w:tcW w:w="5386" w:type="dxa"/>
          </w:tcPr>
          <w:p w14:paraId="578FBB98" w14:textId="51EC2F7D" w:rsidR="008A03BD" w:rsidRPr="00314AAC" w:rsidRDefault="008A03BD" w:rsidP="008A03BD">
            <w:r w:rsidRPr="00314AAC">
              <w:t xml:space="preserve">User can set the recording type from a dropdown list (resting, stress) </w:t>
            </w:r>
            <w:r w:rsidRPr="00314AAC">
              <w:rPr>
                <w:b/>
                <w:bCs/>
              </w:rPr>
              <w:t>(recording view)</w:t>
            </w:r>
          </w:p>
        </w:tc>
        <w:tc>
          <w:tcPr>
            <w:tcW w:w="993" w:type="dxa"/>
          </w:tcPr>
          <w:p w14:paraId="401CA75C" w14:textId="67ED2932" w:rsidR="008A03BD" w:rsidRPr="00314AAC" w:rsidRDefault="008A03BD" w:rsidP="008A03BD">
            <w:r w:rsidRPr="00314AAC">
              <w:t>3</w:t>
            </w:r>
          </w:p>
        </w:tc>
        <w:tc>
          <w:tcPr>
            <w:tcW w:w="1224" w:type="dxa"/>
          </w:tcPr>
          <w:p w14:paraId="264D58E7" w14:textId="4C480C70" w:rsidR="008A03BD" w:rsidRPr="00314AAC" w:rsidRDefault="008A03BD" w:rsidP="008A03BD">
            <w:r w:rsidRPr="00314AAC">
              <w:t>APP-10</w:t>
            </w:r>
          </w:p>
        </w:tc>
      </w:tr>
      <w:tr w:rsidR="008A03BD" w:rsidRPr="00314AAC" w14:paraId="4019FD9A" w14:textId="77777777" w:rsidTr="00335C65">
        <w:tc>
          <w:tcPr>
            <w:tcW w:w="1413" w:type="dxa"/>
          </w:tcPr>
          <w:p w14:paraId="595A32F4" w14:textId="6CE6A0D4" w:rsidR="008A03BD" w:rsidRPr="00314AAC" w:rsidRDefault="008A03BD" w:rsidP="008A03BD">
            <w:r w:rsidRPr="00314AAC">
              <w:t>APP-12</w:t>
            </w:r>
          </w:p>
        </w:tc>
        <w:tc>
          <w:tcPr>
            <w:tcW w:w="5386" w:type="dxa"/>
          </w:tcPr>
          <w:p w14:paraId="746197B3" w14:textId="66B4DDB9" w:rsidR="008A03BD" w:rsidRPr="00314AAC" w:rsidRDefault="008A03BD" w:rsidP="008A03BD">
            <w:r w:rsidRPr="00314AAC">
              <w:t>User can press “begin recording” button to start an ECG recording on ECG device 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5F05AD2E" w14:textId="105249BE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77D1A0FD" w14:textId="67D68AC0" w:rsidR="008A03BD" w:rsidRPr="00314AAC" w:rsidRDefault="008A03BD" w:rsidP="008A03BD">
            <w:r w:rsidRPr="00314AAC">
              <w:t>APP-7</w:t>
            </w:r>
          </w:p>
        </w:tc>
      </w:tr>
      <w:tr w:rsidR="008A03BD" w:rsidRPr="00314AAC" w14:paraId="56E4F87A" w14:textId="77777777" w:rsidTr="00335C65">
        <w:tc>
          <w:tcPr>
            <w:tcW w:w="1413" w:type="dxa"/>
          </w:tcPr>
          <w:p w14:paraId="4022C1CE" w14:textId="43AAF406" w:rsidR="008A03BD" w:rsidRPr="00314AAC" w:rsidRDefault="008A03BD" w:rsidP="008A03BD">
            <w:r w:rsidRPr="00314AAC">
              <w:t>APP-13</w:t>
            </w:r>
          </w:p>
        </w:tc>
        <w:tc>
          <w:tcPr>
            <w:tcW w:w="5386" w:type="dxa"/>
          </w:tcPr>
          <w:p w14:paraId="1071D2E8" w14:textId="106060A6" w:rsidR="008A03BD" w:rsidRPr="00314AAC" w:rsidRDefault="008A03BD" w:rsidP="008A03BD">
            <w:r w:rsidRPr="00314AAC">
              <w:t>User can press “stop recording” button to end an ECG recording on ECG device 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79B4C44D" w14:textId="3FE3CB0D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26DBBCC1" w14:textId="1BD05B23" w:rsidR="008A03BD" w:rsidRPr="00314AAC" w:rsidRDefault="008A03BD" w:rsidP="008A03BD">
            <w:r w:rsidRPr="00314AAC">
              <w:t>APP-12</w:t>
            </w:r>
          </w:p>
        </w:tc>
      </w:tr>
      <w:tr w:rsidR="008A03BD" w:rsidRPr="00314AAC" w14:paraId="08A3E7B6" w14:textId="77777777" w:rsidTr="00335C65">
        <w:tc>
          <w:tcPr>
            <w:tcW w:w="1413" w:type="dxa"/>
          </w:tcPr>
          <w:p w14:paraId="291D3B49" w14:textId="5C688B4E" w:rsidR="008A03BD" w:rsidRPr="00314AAC" w:rsidRDefault="008A03BD" w:rsidP="008A03BD">
            <w:r w:rsidRPr="00314AAC">
              <w:t>APP-14</w:t>
            </w:r>
          </w:p>
        </w:tc>
        <w:tc>
          <w:tcPr>
            <w:tcW w:w="5386" w:type="dxa"/>
          </w:tcPr>
          <w:p w14:paraId="617826A0" w14:textId="31B528B9" w:rsidR="008A03BD" w:rsidRPr="00314AAC" w:rsidRDefault="008A03BD" w:rsidP="008A03BD">
            <w:r w:rsidRPr="00314AAC">
              <w:t>“begin recording” button is inactive until the user has defined a target patient and recording type 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596EB06D" w14:textId="20F18113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06731972" w14:textId="39C62CD5" w:rsidR="008A03BD" w:rsidRPr="00314AAC" w:rsidRDefault="008A03BD" w:rsidP="008A03BD">
            <w:r w:rsidRPr="00314AAC">
              <w:t>APP-10</w:t>
            </w:r>
          </w:p>
        </w:tc>
      </w:tr>
      <w:tr w:rsidR="008A03BD" w:rsidRPr="00314AAC" w14:paraId="75500DD3" w14:textId="77777777" w:rsidTr="00335C65">
        <w:tc>
          <w:tcPr>
            <w:tcW w:w="1413" w:type="dxa"/>
          </w:tcPr>
          <w:p w14:paraId="12FCD490" w14:textId="7CA250DA" w:rsidR="008A03BD" w:rsidRPr="00314AAC" w:rsidRDefault="008A03BD" w:rsidP="008A03BD">
            <w:r w:rsidRPr="00314AAC">
              <w:t>APP-15</w:t>
            </w:r>
          </w:p>
        </w:tc>
        <w:tc>
          <w:tcPr>
            <w:tcW w:w="5386" w:type="dxa"/>
          </w:tcPr>
          <w:p w14:paraId="08734892" w14:textId="5A676FA4" w:rsidR="008A03BD" w:rsidRPr="00314AAC" w:rsidRDefault="008A03BD" w:rsidP="008A03BD">
            <w:r w:rsidRPr="00314AAC">
              <w:t>Application will have</w:t>
            </w:r>
            <w:r>
              <w:rPr>
                <w:b/>
                <w:bCs/>
              </w:rPr>
              <w:t xml:space="preserve"> serial</w:t>
            </w:r>
            <w:r w:rsidRPr="00314AAC">
              <w:t xml:space="preserve"> connections setting tab/window </w:t>
            </w:r>
          </w:p>
        </w:tc>
        <w:tc>
          <w:tcPr>
            <w:tcW w:w="993" w:type="dxa"/>
          </w:tcPr>
          <w:p w14:paraId="49B3BB9E" w14:textId="567876D8" w:rsidR="008A03BD" w:rsidRPr="00314AAC" w:rsidRDefault="008A03BD" w:rsidP="008A03BD">
            <w:r w:rsidRPr="00314AAC">
              <w:t>3</w:t>
            </w:r>
          </w:p>
        </w:tc>
        <w:tc>
          <w:tcPr>
            <w:tcW w:w="1224" w:type="dxa"/>
          </w:tcPr>
          <w:p w14:paraId="3D526707" w14:textId="77777777" w:rsidR="008A03BD" w:rsidRPr="00314AAC" w:rsidRDefault="008A03BD" w:rsidP="008A03BD">
            <w:r w:rsidRPr="00314AAC">
              <w:t>APP-7,</w:t>
            </w:r>
          </w:p>
          <w:p w14:paraId="18D42BB4" w14:textId="77777777" w:rsidR="008A03BD" w:rsidRPr="00314AAC" w:rsidRDefault="008A03BD" w:rsidP="008A03BD">
            <w:r w:rsidRPr="00314AAC">
              <w:t>ORD-31,</w:t>
            </w:r>
          </w:p>
          <w:p w14:paraId="0F31672E" w14:textId="112167CD" w:rsidR="008A03BD" w:rsidRPr="00314AAC" w:rsidRDefault="008A03BD" w:rsidP="008A03BD">
            <w:r w:rsidRPr="00314AAC">
              <w:t>ORD-44</w:t>
            </w:r>
          </w:p>
        </w:tc>
      </w:tr>
      <w:tr w:rsidR="008A03BD" w:rsidRPr="00314AAC" w14:paraId="3E2504E6" w14:textId="77777777" w:rsidTr="00335C65">
        <w:tc>
          <w:tcPr>
            <w:tcW w:w="1413" w:type="dxa"/>
          </w:tcPr>
          <w:p w14:paraId="1B2F47BF" w14:textId="08714611" w:rsidR="008A03BD" w:rsidRPr="00314AAC" w:rsidRDefault="008A03BD" w:rsidP="008A03BD">
            <w:r w:rsidRPr="00314AAC">
              <w:t>APP-16</w:t>
            </w:r>
          </w:p>
        </w:tc>
        <w:tc>
          <w:tcPr>
            <w:tcW w:w="5386" w:type="dxa"/>
          </w:tcPr>
          <w:p w14:paraId="7FE03A08" w14:textId="0E748748" w:rsidR="008A03BD" w:rsidRPr="00314AAC" w:rsidRDefault="008A03BD" w:rsidP="008A03BD">
            <w:r w:rsidRPr="00314AAC">
              <w:t>Application will support changing baud rate from selected rates during connection configuration</w:t>
            </w:r>
          </w:p>
        </w:tc>
        <w:tc>
          <w:tcPr>
            <w:tcW w:w="993" w:type="dxa"/>
          </w:tcPr>
          <w:p w14:paraId="581F4854" w14:textId="27767EAB" w:rsidR="008A03BD" w:rsidRPr="00314AAC" w:rsidRDefault="008A03BD" w:rsidP="008A03BD">
            <w:r w:rsidRPr="00314AAC">
              <w:t>3</w:t>
            </w:r>
          </w:p>
        </w:tc>
        <w:tc>
          <w:tcPr>
            <w:tcW w:w="1224" w:type="dxa"/>
          </w:tcPr>
          <w:p w14:paraId="4326AF6F" w14:textId="35B79B5C" w:rsidR="008A03BD" w:rsidRPr="00314AAC" w:rsidRDefault="008A03BD" w:rsidP="008A03BD">
            <w:r w:rsidRPr="00314AAC">
              <w:t>APP-15</w:t>
            </w:r>
          </w:p>
        </w:tc>
      </w:tr>
      <w:tr w:rsidR="008A03BD" w:rsidRPr="00314AAC" w14:paraId="56A008B4" w14:textId="77777777" w:rsidTr="00335C65">
        <w:tc>
          <w:tcPr>
            <w:tcW w:w="1413" w:type="dxa"/>
          </w:tcPr>
          <w:p w14:paraId="2D39C1A6" w14:textId="72C1E79C" w:rsidR="008A03BD" w:rsidRPr="00314AAC" w:rsidRDefault="008A03BD" w:rsidP="008A03BD">
            <w:r w:rsidRPr="00314AAC">
              <w:t>APP-17</w:t>
            </w:r>
          </w:p>
        </w:tc>
        <w:tc>
          <w:tcPr>
            <w:tcW w:w="5386" w:type="dxa"/>
          </w:tcPr>
          <w:p w14:paraId="1BC6CBD5" w14:textId="250E6A9D" w:rsidR="008A03BD" w:rsidRPr="00314AAC" w:rsidRDefault="008A03BD" w:rsidP="008A03BD">
            <w:r w:rsidRPr="00314AAC">
              <w:t>Application will send command to set baud after initial handshake with device</w:t>
            </w:r>
          </w:p>
        </w:tc>
        <w:tc>
          <w:tcPr>
            <w:tcW w:w="993" w:type="dxa"/>
          </w:tcPr>
          <w:p w14:paraId="34866BA4" w14:textId="351CCBCC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23DC5470" w14:textId="75F7487A" w:rsidR="008A03BD" w:rsidRPr="00314AAC" w:rsidRDefault="008A03BD" w:rsidP="008A03BD">
            <w:r w:rsidRPr="00314AAC">
              <w:t>APP-7</w:t>
            </w:r>
          </w:p>
        </w:tc>
      </w:tr>
      <w:tr w:rsidR="008A03BD" w:rsidRPr="00314AAC" w14:paraId="13B0BF3A" w14:textId="77777777" w:rsidTr="00335C65">
        <w:tc>
          <w:tcPr>
            <w:tcW w:w="1413" w:type="dxa"/>
          </w:tcPr>
          <w:p w14:paraId="547ACE30" w14:textId="17FE3F4A" w:rsidR="008A03BD" w:rsidRPr="00314AAC" w:rsidRDefault="008A03BD" w:rsidP="008A03BD">
            <w:r w:rsidRPr="00314AAC">
              <w:t>APP-18</w:t>
            </w:r>
          </w:p>
        </w:tc>
        <w:tc>
          <w:tcPr>
            <w:tcW w:w="5386" w:type="dxa"/>
          </w:tcPr>
          <w:p w14:paraId="0644D764" w14:textId="556AA86C" w:rsidR="008A03BD" w:rsidRPr="00314AAC" w:rsidRDefault="008A03BD" w:rsidP="008A03BD">
            <w:r w:rsidRPr="00314AAC">
              <w:t>Application will resync device data/time after set baud and before start recording command can be sent.</w:t>
            </w:r>
          </w:p>
        </w:tc>
        <w:tc>
          <w:tcPr>
            <w:tcW w:w="993" w:type="dxa"/>
          </w:tcPr>
          <w:p w14:paraId="1A07C38A" w14:textId="77CC2B85" w:rsidR="008A03BD" w:rsidRPr="00314AAC" w:rsidRDefault="008A03BD" w:rsidP="008A03BD">
            <w:r w:rsidRPr="00314AAC">
              <w:t>3</w:t>
            </w:r>
          </w:p>
        </w:tc>
        <w:tc>
          <w:tcPr>
            <w:tcW w:w="1224" w:type="dxa"/>
          </w:tcPr>
          <w:p w14:paraId="36E53F0E" w14:textId="5B6A166C" w:rsidR="008A03BD" w:rsidRPr="00314AAC" w:rsidRDefault="008A03BD" w:rsidP="008A03BD">
            <w:r w:rsidRPr="00314AAC">
              <w:t>APP-17</w:t>
            </w:r>
          </w:p>
        </w:tc>
      </w:tr>
      <w:tr w:rsidR="008A03BD" w:rsidRPr="00314AAC" w14:paraId="1F12AE13" w14:textId="77777777" w:rsidTr="00335C65">
        <w:tc>
          <w:tcPr>
            <w:tcW w:w="1413" w:type="dxa"/>
          </w:tcPr>
          <w:p w14:paraId="7EA4BDF4" w14:textId="2668FB43" w:rsidR="008A03BD" w:rsidRPr="00314AAC" w:rsidRDefault="008A03BD" w:rsidP="008A03BD">
            <w:r w:rsidRPr="00314AAC">
              <w:t>APP-19</w:t>
            </w:r>
          </w:p>
        </w:tc>
        <w:tc>
          <w:tcPr>
            <w:tcW w:w="5386" w:type="dxa"/>
          </w:tcPr>
          <w:p w14:paraId="11182817" w14:textId="38EDFF46" w:rsidR="008A03BD" w:rsidRPr="00314AAC" w:rsidRDefault="008A03BD" w:rsidP="008A03BD">
            <w:r w:rsidRPr="00314AAC">
              <w:t xml:space="preserve">Application will listen for </w:t>
            </w:r>
            <w:r w:rsidRPr="00314AAC">
              <w:rPr>
                <w:b/>
                <w:bCs/>
              </w:rPr>
              <w:t>serial</w:t>
            </w:r>
            <w:r w:rsidRPr="00314AAC">
              <w:t xml:space="preserve"> ECG data headers when a recording has started</w:t>
            </w:r>
          </w:p>
        </w:tc>
        <w:tc>
          <w:tcPr>
            <w:tcW w:w="993" w:type="dxa"/>
          </w:tcPr>
          <w:p w14:paraId="66C6A3F0" w14:textId="6BF17716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6B693794" w14:textId="77777777" w:rsidR="008A03BD" w:rsidRPr="00314AAC" w:rsidRDefault="008A03BD" w:rsidP="008A03BD">
            <w:r w:rsidRPr="00314AAC">
              <w:t>APP-7,</w:t>
            </w:r>
          </w:p>
          <w:p w14:paraId="34C5B08C" w14:textId="1D0337E9" w:rsidR="008A03BD" w:rsidRPr="00314AAC" w:rsidRDefault="008A03BD" w:rsidP="008A03BD">
            <w:r w:rsidRPr="00314AAC">
              <w:t>APP-12</w:t>
            </w:r>
          </w:p>
        </w:tc>
      </w:tr>
      <w:tr w:rsidR="008A03BD" w:rsidRPr="00314AAC" w14:paraId="263694FA" w14:textId="77777777" w:rsidTr="00335C65">
        <w:tc>
          <w:tcPr>
            <w:tcW w:w="1413" w:type="dxa"/>
          </w:tcPr>
          <w:p w14:paraId="2AACBFC2" w14:textId="1F21B7F1" w:rsidR="008A03BD" w:rsidRPr="00314AAC" w:rsidRDefault="008A03BD" w:rsidP="008A03BD">
            <w:r w:rsidRPr="00314AAC">
              <w:t>APP-20</w:t>
            </w:r>
          </w:p>
        </w:tc>
        <w:tc>
          <w:tcPr>
            <w:tcW w:w="5386" w:type="dxa"/>
          </w:tcPr>
          <w:p w14:paraId="40453970" w14:textId="0EBF273B" w:rsidR="008A03BD" w:rsidRPr="00314AAC" w:rsidRDefault="008A03BD" w:rsidP="008A03BD">
            <w:r w:rsidRPr="00314AAC">
              <w:t xml:space="preserve">Application decodes and stores ECG data samples from </w:t>
            </w:r>
            <w:r w:rsidRPr="00314AAC">
              <w:rPr>
                <w:b/>
                <w:bCs/>
              </w:rPr>
              <w:t>serial</w:t>
            </w:r>
            <w:r w:rsidRPr="00314AAC">
              <w:t xml:space="preserve"> packets into memory</w:t>
            </w:r>
          </w:p>
        </w:tc>
        <w:tc>
          <w:tcPr>
            <w:tcW w:w="993" w:type="dxa"/>
          </w:tcPr>
          <w:p w14:paraId="3AB94DDD" w14:textId="2972883F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5164CE06" w14:textId="77777777" w:rsidR="008A03BD" w:rsidRPr="00314AAC" w:rsidRDefault="008A03BD" w:rsidP="008A03BD">
            <w:r w:rsidRPr="00314AAC">
              <w:t>APP-19,</w:t>
            </w:r>
          </w:p>
          <w:p w14:paraId="71ECD865" w14:textId="1C4733BF" w:rsidR="008A03BD" w:rsidRPr="00314AAC" w:rsidRDefault="008A03BD" w:rsidP="008A03BD">
            <w:r w:rsidRPr="00314AAC">
              <w:t>ORD-32</w:t>
            </w:r>
          </w:p>
        </w:tc>
      </w:tr>
      <w:tr w:rsidR="008A03BD" w:rsidRPr="00314AAC" w14:paraId="6CC0E166" w14:textId="77777777" w:rsidTr="00335C65">
        <w:tc>
          <w:tcPr>
            <w:tcW w:w="1413" w:type="dxa"/>
          </w:tcPr>
          <w:p w14:paraId="16FDFF15" w14:textId="1FFB28CF" w:rsidR="008A03BD" w:rsidRPr="00314AAC" w:rsidRDefault="008A03BD" w:rsidP="008A03BD">
            <w:r w:rsidRPr="00314AAC">
              <w:lastRenderedPageBreak/>
              <w:t>APP-21</w:t>
            </w:r>
          </w:p>
        </w:tc>
        <w:tc>
          <w:tcPr>
            <w:tcW w:w="5386" w:type="dxa"/>
          </w:tcPr>
          <w:p w14:paraId="292F8E50" w14:textId="71094132" w:rsidR="008A03BD" w:rsidRPr="00314AAC" w:rsidRDefault="008A03BD" w:rsidP="008A03BD">
            <w:r w:rsidRPr="00314AAC">
              <w:t xml:space="preserve">Application live updates a graph as </w:t>
            </w:r>
            <w:r w:rsidRPr="00314AAC">
              <w:rPr>
                <w:b/>
                <w:bCs/>
              </w:rPr>
              <w:t>serial</w:t>
            </w:r>
            <w:r w:rsidRPr="00314AAC">
              <w:t xml:space="preserve"> packets are decoded 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20736A0E" w14:textId="01B1BC4F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06B87082" w14:textId="0D6DE8BF" w:rsidR="008A03BD" w:rsidRPr="00314AAC" w:rsidRDefault="008A03BD" w:rsidP="008A03BD">
            <w:r w:rsidRPr="00314AAC">
              <w:t>APP-20</w:t>
            </w:r>
          </w:p>
        </w:tc>
      </w:tr>
      <w:tr w:rsidR="008A03BD" w:rsidRPr="00314AAC" w14:paraId="07B07A27" w14:textId="77777777" w:rsidTr="00CE452C">
        <w:tc>
          <w:tcPr>
            <w:tcW w:w="1413" w:type="dxa"/>
          </w:tcPr>
          <w:p w14:paraId="56043387" w14:textId="0F0FBA98" w:rsidR="008A03BD" w:rsidRPr="00314AAC" w:rsidRDefault="008A03BD" w:rsidP="008A03BD">
            <w:r w:rsidRPr="00314AAC">
              <w:t>APP-22</w:t>
            </w:r>
          </w:p>
        </w:tc>
        <w:tc>
          <w:tcPr>
            <w:tcW w:w="5386" w:type="dxa"/>
          </w:tcPr>
          <w:p w14:paraId="7A39A2FF" w14:textId="4B22ECAA" w:rsidR="008A03BD" w:rsidRPr="00314AAC" w:rsidRDefault="008A03BD" w:rsidP="008A03BD">
            <w:r w:rsidRPr="00314AAC">
              <w:t xml:space="preserve">User can press “save recording” to generate an ECG recording file out of data stored from </w:t>
            </w:r>
            <w:r w:rsidRPr="00314AAC">
              <w:rPr>
                <w:b/>
                <w:bCs/>
              </w:rPr>
              <w:t>serial</w:t>
            </w:r>
            <w:r w:rsidRPr="00314AAC">
              <w:t xml:space="preserve"> packets 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102F127E" w14:textId="1A91E3E4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78E51701" w14:textId="2EFFCEA6" w:rsidR="008A03BD" w:rsidRPr="00314AAC" w:rsidRDefault="008A03BD" w:rsidP="008A03BD">
            <w:r w:rsidRPr="00314AAC">
              <w:t>APP-20</w:t>
            </w:r>
          </w:p>
        </w:tc>
      </w:tr>
      <w:tr w:rsidR="008A03BD" w:rsidRPr="00314AAC" w14:paraId="7CEC8480" w14:textId="77777777" w:rsidTr="00CE452C">
        <w:tc>
          <w:tcPr>
            <w:tcW w:w="1413" w:type="dxa"/>
          </w:tcPr>
          <w:p w14:paraId="184AD627" w14:textId="10F854D5" w:rsidR="008A03BD" w:rsidRPr="00314AAC" w:rsidRDefault="008A03BD" w:rsidP="008A03BD">
            <w:r w:rsidRPr="00314AAC">
              <w:t>APP-23</w:t>
            </w:r>
          </w:p>
        </w:tc>
        <w:tc>
          <w:tcPr>
            <w:tcW w:w="5386" w:type="dxa"/>
          </w:tcPr>
          <w:p w14:paraId="0A06618D" w14:textId="4B540C69" w:rsidR="008A03BD" w:rsidRPr="00314AAC" w:rsidRDefault="008A03BD" w:rsidP="008A03BD">
            <w:r w:rsidRPr="00314AAC">
              <w:t>ECG recording file contains header information on the date/time of the recording</w:t>
            </w:r>
          </w:p>
        </w:tc>
        <w:tc>
          <w:tcPr>
            <w:tcW w:w="993" w:type="dxa"/>
          </w:tcPr>
          <w:p w14:paraId="31D9075C" w14:textId="69E0565A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6DFC238B" w14:textId="5275D601" w:rsidR="008A03BD" w:rsidRPr="00314AAC" w:rsidRDefault="008A03BD" w:rsidP="008A03BD">
            <w:r w:rsidRPr="00314AAC">
              <w:t>APP-20</w:t>
            </w:r>
          </w:p>
        </w:tc>
      </w:tr>
      <w:tr w:rsidR="008A03BD" w:rsidRPr="00314AAC" w14:paraId="05348E05" w14:textId="77777777" w:rsidTr="00CE452C">
        <w:tc>
          <w:tcPr>
            <w:tcW w:w="1413" w:type="dxa"/>
          </w:tcPr>
          <w:p w14:paraId="18A43031" w14:textId="43133A9C" w:rsidR="008A03BD" w:rsidRPr="00314AAC" w:rsidRDefault="008A03BD" w:rsidP="008A03BD">
            <w:r w:rsidRPr="00314AAC">
              <w:t>APP-24</w:t>
            </w:r>
          </w:p>
        </w:tc>
        <w:tc>
          <w:tcPr>
            <w:tcW w:w="5386" w:type="dxa"/>
          </w:tcPr>
          <w:p w14:paraId="6DD98DDB" w14:textId="56FC9432" w:rsidR="008A03BD" w:rsidRPr="00314AAC" w:rsidRDefault="008A03BD" w:rsidP="008A03BD">
            <w:r w:rsidRPr="00314AAC">
              <w:t>ECG recording file contains header information on the patients name, age, weight and height at time of recording</w:t>
            </w:r>
          </w:p>
        </w:tc>
        <w:tc>
          <w:tcPr>
            <w:tcW w:w="993" w:type="dxa"/>
          </w:tcPr>
          <w:p w14:paraId="4E240464" w14:textId="5E5DB833" w:rsidR="008A03BD" w:rsidRPr="00314AAC" w:rsidRDefault="008A03BD" w:rsidP="008A03BD">
            <w:r w:rsidRPr="00314AAC">
              <w:t>3</w:t>
            </w:r>
          </w:p>
        </w:tc>
        <w:tc>
          <w:tcPr>
            <w:tcW w:w="1224" w:type="dxa"/>
          </w:tcPr>
          <w:p w14:paraId="56C957A7" w14:textId="3416F60E" w:rsidR="008A03BD" w:rsidRPr="00314AAC" w:rsidRDefault="008A03BD" w:rsidP="008A03BD">
            <w:r w:rsidRPr="00314AAC">
              <w:t>APP-3</w:t>
            </w:r>
          </w:p>
        </w:tc>
      </w:tr>
      <w:tr w:rsidR="008A03BD" w:rsidRPr="00314AAC" w14:paraId="55DC1E17" w14:textId="77777777" w:rsidTr="00CE452C">
        <w:tc>
          <w:tcPr>
            <w:tcW w:w="1413" w:type="dxa"/>
          </w:tcPr>
          <w:p w14:paraId="4C38FBF4" w14:textId="77D34626" w:rsidR="008A03BD" w:rsidRPr="00314AAC" w:rsidRDefault="008A03BD" w:rsidP="008A03BD">
            <w:r w:rsidRPr="00314AAC">
              <w:t>APP-25</w:t>
            </w:r>
          </w:p>
        </w:tc>
        <w:tc>
          <w:tcPr>
            <w:tcW w:w="5386" w:type="dxa"/>
          </w:tcPr>
          <w:p w14:paraId="4126AAF0" w14:textId="27A22936" w:rsidR="008A03BD" w:rsidRPr="00314AAC" w:rsidRDefault="008A03BD" w:rsidP="008A03BD">
            <w:pPr>
              <w:rPr>
                <w:i/>
                <w:iCs/>
              </w:rPr>
            </w:pPr>
            <w:r w:rsidRPr="00314AAC">
              <w:t>ECG recording file contains header information on the type of recording (resting, stress)</w:t>
            </w:r>
          </w:p>
        </w:tc>
        <w:tc>
          <w:tcPr>
            <w:tcW w:w="993" w:type="dxa"/>
          </w:tcPr>
          <w:p w14:paraId="0378973A" w14:textId="4C705FE2" w:rsidR="008A03BD" w:rsidRPr="00314AAC" w:rsidRDefault="008A03BD" w:rsidP="008A03BD">
            <w:r w:rsidRPr="00314AAC">
              <w:t>3</w:t>
            </w:r>
          </w:p>
        </w:tc>
        <w:tc>
          <w:tcPr>
            <w:tcW w:w="1224" w:type="dxa"/>
          </w:tcPr>
          <w:p w14:paraId="08AC5240" w14:textId="48B35082" w:rsidR="008A03BD" w:rsidRPr="00314AAC" w:rsidRDefault="008A03BD" w:rsidP="008A03BD">
            <w:r w:rsidRPr="00314AAC">
              <w:t>APP-11</w:t>
            </w:r>
          </w:p>
        </w:tc>
      </w:tr>
      <w:tr w:rsidR="008A03BD" w:rsidRPr="00314AAC" w14:paraId="003B3C4A" w14:textId="77777777" w:rsidTr="00CE452C">
        <w:tc>
          <w:tcPr>
            <w:tcW w:w="1413" w:type="dxa"/>
          </w:tcPr>
          <w:p w14:paraId="787B4513" w14:textId="60379BB6" w:rsidR="008A03BD" w:rsidRPr="00314AAC" w:rsidRDefault="008A03BD" w:rsidP="008A03BD">
            <w:r w:rsidRPr="00314AAC">
              <w:t>APP-26</w:t>
            </w:r>
          </w:p>
        </w:tc>
        <w:tc>
          <w:tcPr>
            <w:tcW w:w="5386" w:type="dxa"/>
          </w:tcPr>
          <w:p w14:paraId="2C15D93F" w14:textId="76FB0782" w:rsidR="008A03BD" w:rsidRPr="00314AAC" w:rsidRDefault="008A03BD" w:rsidP="008A03BD">
            <w:r w:rsidRPr="00314AAC">
              <w:t xml:space="preserve">User is redirected to </w:t>
            </w:r>
            <w:r w:rsidRPr="00314AAC">
              <w:rPr>
                <w:b/>
                <w:bCs/>
              </w:rPr>
              <w:t xml:space="preserve">patient view </w:t>
            </w:r>
            <w:r w:rsidRPr="00314AAC">
              <w:t>after an ECG recording file is saved 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5D3C1CBA" w14:textId="0E1B3566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6626F96A" w14:textId="7096F9FE" w:rsidR="008A03BD" w:rsidRPr="00314AAC" w:rsidRDefault="008A03BD" w:rsidP="008A03BD">
            <w:r w:rsidRPr="00314AAC">
              <w:t>APP-22</w:t>
            </w:r>
          </w:p>
        </w:tc>
      </w:tr>
      <w:tr w:rsidR="008A03BD" w:rsidRPr="00314AAC" w14:paraId="1D4BFDA4" w14:textId="77777777" w:rsidTr="00CE452C">
        <w:tc>
          <w:tcPr>
            <w:tcW w:w="1413" w:type="dxa"/>
          </w:tcPr>
          <w:p w14:paraId="7B84A21E" w14:textId="2B684A6D" w:rsidR="008A03BD" w:rsidRPr="00314AAC" w:rsidRDefault="008A03BD" w:rsidP="008A03BD">
            <w:r w:rsidRPr="00314AAC">
              <w:t>APP-27</w:t>
            </w:r>
          </w:p>
        </w:tc>
        <w:tc>
          <w:tcPr>
            <w:tcW w:w="5386" w:type="dxa"/>
          </w:tcPr>
          <w:p w14:paraId="2A4C64CB" w14:textId="3C7029C0" w:rsidR="008A03BD" w:rsidRPr="00314AAC" w:rsidRDefault="008A03BD" w:rsidP="008A03BD">
            <w:r w:rsidRPr="00314AAC">
              <w:t xml:space="preserve">User can press back button to return to </w:t>
            </w:r>
            <w:r w:rsidRPr="00314AAC">
              <w:rPr>
                <w:b/>
                <w:bCs/>
              </w:rPr>
              <w:t xml:space="preserve">patient view </w:t>
            </w:r>
            <w:r w:rsidRPr="00314AAC">
              <w:t>(</w:t>
            </w:r>
            <w:r w:rsidRPr="00314AAC">
              <w:rPr>
                <w:b/>
                <w:bCs/>
              </w:rPr>
              <w:t>recording view</w:t>
            </w:r>
            <w:r w:rsidRPr="00314AAC">
              <w:t>)</w:t>
            </w:r>
          </w:p>
        </w:tc>
        <w:tc>
          <w:tcPr>
            <w:tcW w:w="993" w:type="dxa"/>
          </w:tcPr>
          <w:p w14:paraId="4FC38667" w14:textId="4F557B4D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1B080246" w14:textId="644A0F29" w:rsidR="008A03BD" w:rsidRPr="00314AAC" w:rsidRDefault="008A03BD" w:rsidP="008A03BD">
            <w:r w:rsidRPr="00314AAC">
              <w:t>APP-21</w:t>
            </w:r>
          </w:p>
        </w:tc>
      </w:tr>
      <w:tr w:rsidR="008A03BD" w:rsidRPr="00314AAC" w14:paraId="02B4247A" w14:textId="77777777" w:rsidTr="00CE452C">
        <w:tc>
          <w:tcPr>
            <w:tcW w:w="1413" w:type="dxa"/>
          </w:tcPr>
          <w:p w14:paraId="074E37A0" w14:textId="0EA99BBD" w:rsidR="008A03BD" w:rsidRPr="00314AAC" w:rsidRDefault="008A03BD" w:rsidP="008A03BD">
            <w:r w:rsidRPr="00314AAC">
              <w:t>APP-28</w:t>
            </w:r>
          </w:p>
        </w:tc>
        <w:tc>
          <w:tcPr>
            <w:tcW w:w="5386" w:type="dxa"/>
          </w:tcPr>
          <w:p w14:paraId="5EB8ADB2" w14:textId="7CD02D73" w:rsidR="008A03BD" w:rsidRPr="00314AAC" w:rsidRDefault="008A03BD" w:rsidP="008A03BD">
            <w:r w:rsidRPr="00314AAC">
              <w:t>User can select a patient to view a list of their previously saved ECG recordings (</w:t>
            </w:r>
            <w:r w:rsidRPr="00314AAC">
              <w:rPr>
                <w:b/>
                <w:bCs/>
              </w:rPr>
              <w:t>patient view</w:t>
            </w:r>
            <w:r w:rsidRPr="00314AAC">
              <w:t>)</w:t>
            </w:r>
          </w:p>
        </w:tc>
        <w:tc>
          <w:tcPr>
            <w:tcW w:w="993" w:type="dxa"/>
          </w:tcPr>
          <w:p w14:paraId="6DEC64D2" w14:textId="43950E5A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20E4C05B" w14:textId="60C51667" w:rsidR="008A03BD" w:rsidRPr="00314AAC" w:rsidRDefault="008A03BD" w:rsidP="008A03BD">
            <w:r w:rsidRPr="00314AAC">
              <w:t>APP-4</w:t>
            </w:r>
          </w:p>
        </w:tc>
      </w:tr>
      <w:tr w:rsidR="008A03BD" w:rsidRPr="00314AAC" w14:paraId="117D06DF" w14:textId="77777777" w:rsidTr="00CE452C">
        <w:tc>
          <w:tcPr>
            <w:tcW w:w="1413" w:type="dxa"/>
          </w:tcPr>
          <w:p w14:paraId="53E7FF63" w14:textId="724E30AA" w:rsidR="008A03BD" w:rsidRPr="00314AAC" w:rsidRDefault="008A03BD" w:rsidP="008A03BD">
            <w:r w:rsidRPr="00314AAC">
              <w:t>APP-29</w:t>
            </w:r>
          </w:p>
        </w:tc>
        <w:tc>
          <w:tcPr>
            <w:tcW w:w="5386" w:type="dxa"/>
          </w:tcPr>
          <w:p w14:paraId="063D531C" w14:textId="37767D84" w:rsidR="008A03BD" w:rsidRPr="00314AAC" w:rsidRDefault="008A03BD" w:rsidP="008A03BD">
            <w:r w:rsidRPr="00314AAC">
              <w:t>User can select a patient ECG recording to generate a PDF report</w:t>
            </w:r>
          </w:p>
        </w:tc>
        <w:tc>
          <w:tcPr>
            <w:tcW w:w="993" w:type="dxa"/>
          </w:tcPr>
          <w:p w14:paraId="79AA10FE" w14:textId="44FB192C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0C5AC67B" w14:textId="404D90DA" w:rsidR="008A03BD" w:rsidRPr="00314AAC" w:rsidRDefault="008A03BD" w:rsidP="008A03BD">
            <w:r w:rsidRPr="00314AAC">
              <w:t>APP-28</w:t>
            </w:r>
          </w:p>
        </w:tc>
      </w:tr>
      <w:tr w:rsidR="008A03BD" w:rsidRPr="00314AAC" w14:paraId="39579E90" w14:textId="77777777" w:rsidTr="00CE452C">
        <w:tc>
          <w:tcPr>
            <w:tcW w:w="1413" w:type="dxa"/>
          </w:tcPr>
          <w:p w14:paraId="047D569B" w14:textId="5EBF6DAB" w:rsidR="008A03BD" w:rsidRPr="00314AAC" w:rsidRDefault="008A03BD" w:rsidP="008A03BD">
            <w:r w:rsidRPr="00314AAC">
              <w:t>APP-30</w:t>
            </w:r>
          </w:p>
        </w:tc>
        <w:tc>
          <w:tcPr>
            <w:tcW w:w="5386" w:type="dxa"/>
          </w:tcPr>
          <w:p w14:paraId="5770379F" w14:textId="18C0EDF6" w:rsidR="008A03BD" w:rsidRPr="00314AAC" w:rsidRDefault="008A03BD" w:rsidP="008A03BD">
            <w:r w:rsidRPr="00314AAC">
              <w:t>Patient ECG PDF report contains graph of heartrate data</w:t>
            </w:r>
          </w:p>
        </w:tc>
        <w:tc>
          <w:tcPr>
            <w:tcW w:w="993" w:type="dxa"/>
          </w:tcPr>
          <w:p w14:paraId="0712BB43" w14:textId="35C9C950" w:rsidR="008A03BD" w:rsidRPr="00314AAC" w:rsidRDefault="008A03BD" w:rsidP="008A03BD">
            <w:r w:rsidRPr="00314AAC">
              <w:t>1</w:t>
            </w:r>
          </w:p>
        </w:tc>
        <w:tc>
          <w:tcPr>
            <w:tcW w:w="1224" w:type="dxa"/>
          </w:tcPr>
          <w:p w14:paraId="74A6AD6A" w14:textId="4E12EC9A" w:rsidR="008A03BD" w:rsidRPr="00314AAC" w:rsidRDefault="008A03BD" w:rsidP="008A03BD">
            <w:r w:rsidRPr="00314AAC">
              <w:t>APP-29</w:t>
            </w:r>
          </w:p>
        </w:tc>
      </w:tr>
      <w:tr w:rsidR="008A03BD" w:rsidRPr="00314AAC" w14:paraId="138D3C6A" w14:textId="77777777" w:rsidTr="00CE452C">
        <w:tc>
          <w:tcPr>
            <w:tcW w:w="1413" w:type="dxa"/>
          </w:tcPr>
          <w:p w14:paraId="716AD93E" w14:textId="76340208" w:rsidR="008A03BD" w:rsidRPr="00314AAC" w:rsidRDefault="008A03BD" w:rsidP="008A03BD">
            <w:r w:rsidRPr="00314AAC">
              <w:t>APP-31</w:t>
            </w:r>
          </w:p>
        </w:tc>
        <w:tc>
          <w:tcPr>
            <w:tcW w:w="5386" w:type="dxa"/>
          </w:tcPr>
          <w:p w14:paraId="2B1D250C" w14:textId="0BCD54F1" w:rsidR="008A03BD" w:rsidRPr="00314AAC" w:rsidRDefault="008A03BD" w:rsidP="008A03BD">
            <w:r w:rsidRPr="00314AAC">
              <w:t>Patient ECG PDF report contains patient information at time of recording</w:t>
            </w:r>
          </w:p>
        </w:tc>
        <w:tc>
          <w:tcPr>
            <w:tcW w:w="993" w:type="dxa"/>
          </w:tcPr>
          <w:p w14:paraId="18230B36" w14:textId="193CE39F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1371E5E5" w14:textId="34E616D0" w:rsidR="008A03BD" w:rsidRPr="00314AAC" w:rsidRDefault="008A03BD" w:rsidP="008A03BD">
            <w:r w:rsidRPr="00314AAC">
              <w:t>APP-29</w:t>
            </w:r>
          </w:p>
        </w:tc>
      </w:tr>
      <w:tr w:rsidR="008A03BD" w:rsidRPr="00314AAC" w14:paraId="03ADBDF9" w14:textId="77777777" w:rsidTr="00CE452C">
        <w:tc>
          <w:tcPr>
            <w:tcW w:w="1413" w:type="dxa"/>
          </w:tcPr>
          <w:p w14:paraId="2C536728" w14:textId="18B6905E" w:rsidR="008A03BD" w:rsidRPr="00314AAC" w:rsidRDefault="008A03BD" w:rsidP="008A03BD">
            <w:r w:rsidRPr="00314AAC">
              <w:t>APP-32</w:t>
            </w:r>
          </w:p>
        </w:tc>
        <w:tc>
          <w:tcPr>
            <w:tcW w:w="5386" w:type="dxa"/>
          </w:tcPr>
          <w:p w14:paraId="16A9294C" w14:textId="436C4F4F" w:rsidR="008A03BD" w:rsidRPr="00314AAC" w:rsidRDefault="008A03BD" w:rsidP="008A03BD">
            <w:pPr>
              <w:rPr>
                <w:i/>
                <w:iCs/>
              </w:rPr>
            </w:pPr>
            <w:r w:rsidRPr="00314AAC">
              <w:t>Patient ECG PDF report contains date/time of recording</w:t>
            </w:r>
          </w:p>
        </w:tc>
        <w:tc>
          <w:tcPr>
            <w:tcW w:w="993" w:type="dxa"/>
          </w:tcPr>
          <w:p w14:paraId="72A21230" w14:textId="4FF51145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4EA0A383" w14:textId="4D171D67" w:rsidR="008A03BD" w:rsidRPr="00314AAC" w:rsidRDefault="008A03BD" w:rsidP="008A03BD">
            <w:r w:rsidRPr="00314AAC">
              <w:t>APP-29</w:t>
            </w:r>
          </w:p>
        </w:tc>
      </w:tr>
      <w:tr w:rsidR="008A03BD" w:rsidRPr="00314AAC" w14:paraId="167B2C6F" w14:textId="77777777" w:rsidTr="00CE452C">
        <w:tc>
          <w:tcPr>
            <w:tcW w:w="1413" w:type="dxa"/>
          </w:tcPr>
          <w:p w14:paraId="3B5DA3B8" w14:textId="602B1751" w:rsidR="008A03BD" w:rsidRPr="00314AAC" w:rsidRDefault="008A03BD" w:rsidP="008A03BD">
            <w:r w:rsidRPr="00314AAC">
              <w:t>APP-33</w:t>
            </w:r>
          </w:p>
        </w:tc>
        <w:tc>
          <w:tcPr>
            <w:tcW w:w="5386" w:type="dxa"/>
          </w:tcPr>
          <w:p w14:paraId="125E8E68" w14:textId="734BE5AD" w:rsidR="008A03BD" w:rsidRPr="00314AAC" w:rsidRDefault="008A03BD" w:rsidP="008A03BD">
            <w:pPr>
              <w:rPr>
                <w:i/>
                <w:iCs/>
              </w:rPr>
            </w:pPr>
            <w:r w:rsidRPr="00314AAC">
              <w:t>User can generate a Patient Overview PDF report from any patient</w:t>
            </w:r>
          </w:p>
        </w:tc>
        <w:tc>
          <w:tcPr>
            <w:tcW w:w="993" w:type="dxa"/>
          </w:tcPr>
          <w:p w14:paraId="5089E6F9" w14:textId="07A45AFD" w:rsidR="008A03BD" w:rsidRPr="00314AAC" w:rsidRDefault="008A03BD" w:rsidP="008A03BD">
            <w:r w:rsidRPr="00314AAC">
              <w:t>3</w:t>
            </w:r>
          </w:p>
        </w:tc>
        <w:tc>
          <w:tcPr>
            <w:tcW w:w="1224" w:type="dxa"/>
          </w:tcPr>
          <w:p w14:paraId="556ECB54" w14:textId="007D2F5D" w:rsidR="008A03BD" w:rsidRPr="00314AAC" w:rsidRDefault="008A03BD" w:rsidP="008A03BD">
            <w:r w:rsidRPr="00314AAC">
              <w:t>APP-29</w:t>
            </w:r>
          </w:p>
        </w:tc>
      </w:tr>
      <w:tr w:rsidR="008A03BD" w:rsidRPr="00314AAC" w14:paraId="67736EE6" w14:textId="77777777" w:rsidTr="00CE452C">
        <w:tc>
          <w:tcPr>
            <w:tcW w:w="1413" w:type="dxa"/>
          </w:tcPr>
          <w:p w14:paraId="0E646CC7" w14:textId="75D8C1DE" w:rsidR="008A03BD" w:rsidRPr="00314AAC" w:rsidRDefault="008A03BD" w:rsidP="008A03BD">
            <w:r w:rsidRPr="00314AAC">
              <w:t>APP-34</w:t>
            </w:r>
          </w:p>
        </w:tc>
        <w:tc>
          <w:tcPr>
            <w:tcW w:w="5386" w:type="dxa"/>
          </w:tcPr>
          <w:p w14:paraId="3DADC896" w14:textId="253FF621" w:rsidR="008A03BD" w:rsidRPr="00314AAC" w:rsidRDefault="008A03BD" w:rsidP="008A03BD">
            <w:r w:rsidRPr="00314AAC">
              <w:t>Patient Overview PDF report shows graph of average resting heartrate over time</w:t>
            </w:r>
          </w:p>
        </w:tc>
        <w:tc>
          <w:tcPr>
            <w:tcW w:w="993" w:type="dxa"/>
          </w:tcPr>
          <w:p w14:paraId="4EF50878" w14:textId="79C76895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2952C59A" w14:textId="3586BA41" w:rsidR="008A03BD" w:rsidRPr="00314AAC" w:rsidRDefault="008A03BD" w:rsidP="008A03BD">
            <w:r w:rsidRPr="00314AAC">
              <w:t>APP-29</w:t>
            </w:r>
          </w:p>
        </w:tc>
      </w:tr>
      <w:tr w:rsidR="008A03BD" w14:paraId="355288EC" w14:textId="77777777" w:rsidTr="00CE452C">
        <w:tc>
          <w:tcPr>
            <w:tcW w:w="1413" w:type="dxa"/>
          </w:tcPr>
          <w:p w14:paraId="5272521C" w14:textId="706E1F7C" w:rsidR="008A03BD" w:rsidRPr="00314AAC" w:rsidRDefault="008A03BD" w:rsidP="008A03BD">
            <w:r w:rsidRPr="00314AAC">
              <w:t>APP-35</w:t>
            </w:r>
          </w:p>
        </w:tc>
        <w:tc>
          <w:tcPr>
            <w:tcW w:w="5386" w:type="dxa"/>
          </w:tcPr>
          <w:p w14:paraId="06C4CCE0" w14:textId="1409394E" w:rsidR="008A03BD" w:rsidRPr="00314AAC" w:rsidRDefault="008A03BD" w:rsidP="008A03BD">
            <w:r w:rsidRPr="00314AAC">
              <w:t>Patient Overview PDF report shows graph of average stress heartrate over time</w:t>
            </w:r>
          </w:p>
        </w:tc>
        <w:tc>
          <w:tcPr>
            <w:tcW w:w="993" w:type="dxa"/>
          </w:tcPr>
          <w:p w14:paraId="46F4528A" w14:textId="4ED1D7C5" w:rsidR="008A03BD" w:rsidRPr="00314AAC" w:rsidRDefault="008A03BD" w:rsidP="008A03BD">
            <w:r w:rsidRPr="00314AAC">
              <w:t>2</w:t>
            </w:r>
          </w:p>
        </w:tc>
        <w:tc>
          <w:tcPr>
            <w:tcW w:w="1224" w:type="dxa"/>
          </w:tcPr>
          <w:p w14:paraId="260F5592" w14:textId="271DF72B" w:rsidR="008A03BD" w:rsidRDefault="008A03BD" w:rsidP="008A03BD">
            <w:r w:rsidRPr="00314AAC">
              <w:t>APP-29</w:t>
            </w:r>
          </w:p>
        </w:tc>
      </w:tr>
    </w:tbl>
    <w:p w14:paraId="4983309E" w14:textId="77777777" w:rsidR="00CE452C" w:rsidRDefault="00CE452C" w:rsidP="00861523"/>
    <w:p w14:paraId="266DEE4F" w14:textId="625C1946" w:rsidR="00CE452C" w:rsidRDefault="00CE452C" w:rsidP="00861523"/>
    <w:p w14:paraId="024284B3" w14:textId="77777777" w:rsidR="00CE452C" w:rsidRDefault="00CE452C" w:rsidP="00861523"/>
    <w:p w14:paraId="190B3C29" w14:textId="77777777" w:rsidR="00861523" w:rsidRDefault="00861523" w:rsidP="00861523">
      <w:pPr>
        <w:pStyle w:val="Heading2"/>
      </w:pPr>
      <w:r>
        <w:t>Priority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61523" w14:paraId="7F4BBC1E" w14:textId="77777777" w:rsidTr="00335C65">
        <w:tc>
          <w:tcPr>
            <w:tcW w:w="1271" w:type="dxa"/>
          </w:tcPr>
          <w:p w14:paraId="5F0FA8B7" w14:textId="77777777" w:rsidR="00861523" w:rsidRDefault="00861523" w:rsidP="00335C65">
            <w:r>
              <w:t>1</w:t>
            </w:r>
          </w:p>
        </w:tc>
        <w:tc>
          <w:tcPr>
            <w:tcW w:w="1276" w:type="dxa"/>
          </w:tcPr>
          <w:p w14:paraId="76C85AAE" w14:textId="77777777" w:rsidR="00861523" w:rsidRDefault="00861523" w:rsidP="00335C65">
            <w:r>
              <w:t>Very high</w:t>
            </w:r>
          </w:p>
        </w:tc>
      </w:tr>
      <w:tr w:rsidR="00861523" w14:paraId="0893574B" w14:textId="77777777" w:rsidTr="00335C65">
        <w:tc>
          <w:tcPr>
            <w:tcW w:w="1271" w:type="dxa"/>
          </w:tcPr>
          <w:p w14:paraId="177CD54B" w14:textId="77777777" w:rsidR="00861523" w:rsidRDefault="00861523" w:rsidP="00335C65">
            <w:r>
              <w:t>2</w:t>
            </w:r>
          </w:p>
        </w:tc>
        <w:tc>
          <w:tcPr>
            <w:tcW w:w="1276" w:type="dxa"/>
          </w:tcPr>
          <w:p w14:paraId="2B0F649B" w14:textId="77777777" w:rsidR="00861523" w:rsidRDefault="00861523" w:rsidP="00335C65">
            <w:r>
              <w:t>High</w:t>
            </w:r>
          </w:p>
        </w:tc>
      </w:tr>
      <w:tr w:rsidR="00861523" w14:paraId="63AB76B8" w14:textId="77777777" w:rsidTr="00335C65">
        <w:tc>
          <w:tcPr>
            <w:tcW w:w="1271" w:type="dxa"/>
          </w:tcPr>
          <w:p w14:paraId="17888894" w14:textId="77777777" w:rsidR="00861523" w:rsidRDefault="00861523" w:rsidP="00335C65">
            <w:r>
              <w:t>3</w:t>
            </w:r>
          </w:p>
        </w:tc>
        <w:tc>
          <w:tcPr>
            <w:tcW w:w="1276" w:type="dxa"/>
          </w:tcPr>
          <w:p w14:paraId="6BEC4F4F" w14:textId="77777777" w:rsidR="00861523" w:rsidRDefault="00861523" w:rsidP="00335C65">
            <w:r>
              <w:t>Medium</w:t>
            </w:r>
          </w:p>
        </w:tc>
      </w:tr>
      <w:tr w:rsidR="00861523" w14:paraId="6B9E9B18" w14:textId="77777777" w:rsidTr="00335C65">
        <w:tc>
          <w:tcPr>
            <w:tcW w:w="1271" w:type="dxa"/>
          </w:tcPr>
          <w:p w14:paraId="43F655C6" w14:textId="77777777" w:rsidR="00861523" w:rsidRDefault="00861523" w:rsidP="00335C65">
            <w:r>
              <w:t>4</w:t>
            </w:r>
          </w:p>
        </w:tc>
        <w:tc>
          <w:tcPr>
            <w:tcW w:w="1276" w:type="dxa"/>
          </w:tcPr>
          <w:p w14:paraId="5C455A1B" w14:textId="77777777" w:rsidR="00861523" w:rsidRDefault="00861523" w:rsidP="00335C65">
            <w:r>
              <w:t>Low</w:t>
            </w:r>
          </w:p>
        </w:tc>
      </w:tr>
    </w:tbl>
    <w:p w14:paraId="061C5046" w14:textId="77777777" w:rsidR="00626A02" w:rsidRDefault="00626A02">
      <w:bookmarkStart w:id="0" w:name="_GoBack"/>
      <w:bookmarkEnd w:id="0"/>
    </w:p>
    <w:sectPr w:rsidR="00626A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DB23A" w14:textId="77777777" w:rsidR="001620E8" w:rsidRDefault="001620E8">
      <w:pPr>
        <w:spacing w:after="0" w:line="240" w:lineRule="auto"/>
      </w:pPr>
      <w:r>
        <w:separator/>
      </w:r>
    </w:p>
  </w:endnote>
  <w:endnote w:type="continuationSeparator" w:id="0">
    <w:p w14:paraId="16AA6951" w14:textId="77777777" w:rsidR="001620E8" w:rsidRDefault="0016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DC807" w14:textId="77777777" w:rsidR="001620E8" w:rsidRDefault="001620E8">
      <w:pPr>
        <w:spacing w:after="0" w:line="240" w:lineRule="auto"/>
      </w:pPr>
      <w:r>
        <w:separator/>
      </w:r>
    </w:p>
  </w:footnote>
  <w:footnote w:type="continuationSeparator" w:id="0">
    <w:p w14:paraId="7DFC29C8" w14:textId="77777777" w:rsidR="001620E8" w:rsidRDefault="00162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11A87" w14:textId="645C360A" w:rsidR="00BC1579" w:rsidRDefault="00BC1579">
    <w:pPr>
      <w:pStyle w:val="Header"/>
    </w:pPr>
    <w:r>
      <w:t>JAMN ECG Requirements</w:t>
    </w:r>
  </w:p>
  <w:p w14:paraId="409218AA" w14:textId="77777777" w:rsidR="00BC1579" w:rsidRDefault="00BC1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3"/>
    <w:rsid w:val="00023791"/>
    <w:rsid w:val="000244D2"/>
    <w:rsid w:val="00110E60"/>
    <w:rsid w:val="001620E8"/>
    <w:rsid w:val="002106AE"/>
    <w:rsid w:val="002232BC"/>
    <w:rsid w:val="00250373"/>
    <w:rsid w:val="00314AAC"/>
    <w:rsid w:val="003244F7"/>
    <w:rsid w:val="00335C65"/>
    <w:rsid w:val="00362CB4"/>
    <w:rsid w:val="00364332"/>
    <w:rsid w:val="0038722A"/>
    <w:rsid w:val="0058422B"/>
    <w:rsid w:val="005F04A0"/>
    <w:rsid w:val="00626A02"/>
    <w:rsid w:val="00633592"/>
    <w:rsid w:val="00690A8D"/>
    <w:rsid w:val="00704E83"/>
    <w:rsid w:val="0071471A"/>
    <w:rsid w:val="007538A6"/>
    <w:rsid w:val="00793150"/>
    <w:rsid w:val="0081546E"/>
    <w:rsid w:val="00861523"/>
    <w:rsid w:val="008A03BD"/>
    <w:rsid w:val="008A3399"/>
    <w:rsid w:val="009B733F"/>
    <w:rsid w:val="009D364C"/>
    <w:rsid w:val="00A85F5E"/>
    <w:rsid w:val="00AA20AE"/>
    <w:rsid w:val="00BC1579"/>
    <w:rsid w:val="00BE3EA5"/>
    <w:rsid w:val="00C0758F"/>
    <w:rsid w:val="00C12F7B"/>
    <w:rsid w:val="00C957DC"/>
    <w:rsid w:val="00C959F6"/>
    <w:rsid w:val="00CA40A0"/>
    <w:rsid w:val="00CE452C"/>
    <w:rsid w:val="00E65F44"/>
    <w:rsid w:val="00F014B2"/>
    <w:rsid w:val="00F079D1"/>
    <w:rsid w:val="00F46105"/>
    <w:rsid w:val="00F7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E9AB"/>
  <w15:chartTrackingRefBased/>
  <w15:docId w15:val="{C0974CCE-620D-40E5-BCE0-A6CEA5A4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23"/>
  </w:style>
  <w:style w:type="paragraph" w:styleId="Heading1">
    <w:name w:val="heading 1"/>
    <w:basedOn w:val="Normal"/>
    <w:next w:val="Normal"/>
    <w:link w:val="Heading1Char"/>
    <w:uiPriority w:val="9"/>
    <w:qFormat/>
    <w:rsid w:val="0086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5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86152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23"/>
  </w:style>
  <w:style w:type="paragraph" w:styleId="Footer">
    <w:name w:val="footer"/>
    <w:basedOn w:val="Normal"/>
    <w:link w:val="FooterChar"/>
    <w:uiPriority w:val="99"/>
    <w:unhideWhenUsed/>
    <w:rsid w:val="00024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D2"/>
  </w:style>
  <w:style w:type="paragraph" w:styleId="Title">
    <w:name w:val="Title"/>
    <w:basedOn w:val="Normal"/>
    <w:next w:val="Normal"/>
    <w:link w:val="TitleChar"/>
    <w:uiPriority w:val="10"/>
    <w:qFormat/>
    <w:rsid w:val="008A3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06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wildcard</dc:creator>
  <cp:keywords/>
  <dc:description/>
  <cp:lastModifiedBy>Megan Jones</cp:lastModifiedBy>
  <cp:revision>2</cp:revision>
  <dcterms:created xsi:type="dcterms:W3CDTF">2019-10-25T13:59:00Z</dcterms:created>
  <dcterms:modified xsi:type="dcterms:W3CDTF">2019-10-25T13:59:00Z</dcterms:modified>
</cp:coreProperties>
</file>