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t xml:space="preserve">MO ЭВМ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</w:t>
      </w:r>
      <w:r>
        <w:t xml:space="preserve">1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t xml:space="preserve">Программирование</w:t>
      </w:r>
      <w: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t xml:space="preserve">Генерация отчетов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/>
      </w:r>
      <w:r>
        <w:t xml:space="preserve">это самая первая версия данной программы</w:t>
      </w:r>
      <w: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r>
        <w:t>#include&lt;stdio.h&gt;</w:t>
        <w:br/>
        <w:t>int main(){</w:t>
        <w:br/>
        <w:t>printf("Hello Wolrd!!!\n");</w:t>
        <w:br/>
        <w:t>return 0;</w:t>
        <w:br/>
        <w:t>}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43</Words>
  <Characters>307</Characters>
  <CharactersWithSpaces>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2018-12-11T02:00:43Z</dcterms:modified>
  <cp:revision>11</cp:revision>
  <dc:subject/>
  <dc:title/>
</cp:coreProperties>
</file>