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FBF64" w14:textId="77777777" w:rsidR="000A17F7" w:rsidRDefault="00F31559">
      <w:pPr>
        <w:rPr>
          <w:rFonts w:ascii="Times New Roman" w:hAnsi="Times New Roman" w:cs="Times New Roman"/>
          <w:sz w:val="24"/>
          <w:szCs w:val="24"/>
        </w:rPr>
      </w:pPr>
      <w:r w:rsidRPr="00F31559">
        <w:rPr>
          <w:rFonts w:ascii="Times New Roman" w:hAnsi="Times New Roman" w:cs="Times New Roman"/>
          <w:sz w:val="24"/>
          <w:szCs w:val="24"/>
        </w:rPr>
        <w:t>Вопрос  1</w:t>
      </w:r>
    </w:p>
    <w:p w14:paraId="1D5E6980" w14:textId="77777777" w:rsidR="00F31559" w:rsidRPr="00F31559" w:rsidRDefault="00F31559" w:rsidP="00F315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3155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Количество элементов, больших предыдущего</w:t>
      </w:r>
    </w:p>
    <w:p w14:paraId="4A021BF5" w14:textId="77777777" w:rsidR="00F31559" w:rsidRPr="00F31559" w:rsidRDefault="00F31559" w:rsidP="00F315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1559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Дана последовательность, состоящая из целых чисел. Напишите программу, которая подсчитает количество элементов, больших предыдущего.</w:t>
      </w:r>
    </w:p>
    <w:p w14:paraId="4DF75248" w14:textId="77777777" w:rsidR="00F31559" w:rsidRPr="00F31559" w:rsidRDefault="00F31559" w:rsidP="00F315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3155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Входные данные</w:t>
      </w:r>
    </w:p>
    <w:p w14:paraId="241C6A8D" w14:textId="77777777" w:rsidR="00F31559" w:rsidRPr="00F31559" w:rsidRDefault="00F31559" w:rsidP="00F315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15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Сначала задано число </w:t>
      </w:r>
      <w:r w:rsidRPr="00F31559">
        <w:rPr>
          <w:rFonts w:ascii="MathJax_Math" w:eastAsia="Times New Roman" w:hAnsi="MathJax_Math" w:cs="Times New Roman"/>
          <w:i/>
          <w:iCs/>
          <w:sz w:val="29"/>
          <w:lang w:eastAsia="ru-RU"/>
        </w:rPr>
        <w:t>N</w:t>
      </w:r>
    </w:p>
    <w:p w14:paraId="71306741" w14:textId="77777777" w:rsidR="00F31559" w:rsidRPr="00F31559" w:rsidRDefault="00F31559" w:rsidP="00F315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1559">
        <w:rPr>
          <w:rFonts w:ascii="Times New Roman" w:eastAsia="Times New Roman" w:hAnsi="Times New Roman" w:cs="Times New Roman"/>
          <w:sz w:val="24"/>
          <w:szCs w:val="24"/>
          <w:lang w:eastAsia="ru-RU"/>
        </w:rPr>
        <w:t>— количество элементов (</w:t>
      </w:r>
      <w:r w:rsidRPr="00F31559">
        <w:rPr>
          <w:rFonts w:ascii="MathJax_Main" w:eastAsia="Times New Roman" w:hAnsi="MathJax_Main" w:cs="Times New Roman"/>
          <w:sz w:val="29"/>
          <w:lang w:eastAsia="ru-RU"/>
        </w:rPr>
        <w:t>1≤</w:t>
      </w:r>
      <w:r w:rsidRPr="00F31559">
        <w:rPr>
          <w:rFonts w:ascii="MathJax_Math" w:eastAsia="Times New Roman" w:hAnsi="MathJax_Math" w:cs="Times New Roman"/>
          <w:i/>
          <w:iCs/>
          <w:sz w:val="29"/>
          <w:lang w:eastAsia="ru-RU"/>
        </w:rPr>
        <w:t>N</w:t>
      </w:r>
      <w:r w:rsidRPr="00F31559">
        <w:rPr>
          <w:rFonts w:ascii="MathJax_Main" w:eastAsia="Times New Roman" w:hAnsi="MathJax_Main" w:cs="Times New Roman"/>
          <w:sz w:val="29"/>
          <w:lang w:eastAsia="ru-RU"/>
        </w:rPr>
        <w:t>≤10000</w:t>
      </w:r>
      <w:r w:rsidRPr="00F315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). Далее через пробел записаны </w:t>
      </w:r>
      <w:r w:rsidRPr="00F31559">
        <w:rPr>
          <w:rFonts w:ascii="MathJax_Math" w:eastAsia="Times New Roman" w:hAnsi="MathJax_Math" w:cs="Times New Roman"/>
          <w:i/>
          <w:iCs/>
          <w:sz w:val="29"/>
          <w:lang w:eastAsia="ru-RU"/>
        </w:rPr>
        <w:t>N</w:t>
      </w:r>
    </w:p>
    <w:p w14:paraId="68F6261E" w14:textId="77777777" w:rsidR="00F31559" w:rsidRPr="00F31559" w:rsidRDefault="00F31559" w:rsidP="00F315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1559">
        <w:rPr>
          <w:rFonts w:ascii="Times New Roman" w:eastAsia="Times New Roman" w:hAnsi="Times New Roman" w:cs="Times New Roman"/>
          <w:sz w:val="24"/>
          <w:szCs w:val="24"/>
          <w:lang w:eastAsia="ru-RU"/>
        </w:rPr>
        <w:t>целых чисел — элементы последовательности.</w:t>
      </w:r>
    </w:p>
    <w:p w14:paraId="46213054" w14:textId="77777777" w:rsidR="00F31559" w:rsidRPr="00F31559" w:rsidRDefault="00F31559" w:rsidP="00F315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3155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Выходные данные</w:t>
      </w:r>
    </w:p>
    <w:p w14:paraId="0247E1C8" w14:textId="77777777" w:rsidR="00F31559" w:rsidRPr="00F31559" w:rsidRDefault="00F31559" w:rsidP="00F315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1559">
        <w:rPr>
          <w:rFonts w:ascii="Times New Roman" w:eastAsia="Times New Roman" w:hAnsi="Times New Roman" w:cs="Times New Roman"/>
          <w:sz w:val="24"/>
          <w:szCs w:val="24"/>
          <w:lang w:eastAsia="ru-RU"/>
        </w:rPr>
        <w:t>Необходимо вывести единственное число — количество элементов последовательности, больших предыдущего.</w:t>
      </w:r>
    </w:p>
    <w:p w14:paraId="1AAD7247" w14:textId="77777777" w:rsidR="00F31559" w:rsidRPr="00F31559" w:rsidRDefault="00F31559" w:rsidP="00F315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1559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примера: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6"/>
        <w:gridCol w:w="1182"/>
      </w:tblGrid>
      <w:tr w:rsidR="00F31559" w:rsidRPr="00F31559" w14:paraId="2A898A4D" w14:textId="77777777" w:rsidTr="00F3155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05BF40" w14:textId="77777777" w:rsidR="00F31559" w:rsidRPr="00F31559" w:rsidRDefault="00F31559" w:rsidP="00F315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315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Ввод</w:t>
            </w:r>
          </w:p>
        </w:tc>
        <w:tc>
          <w:tcPr>
            <w:tcW w:w="0" w:type="auto"/>
            <w:vAlign w:val="center"/>
            <w:hideMark/>
          </w:tcPr>
          <w:p w14:paraId="7686C03B" w14:textId="77777777" w:rsidR="00F31559" w:rsidRPr="00F31559" w:rsidRDefault="00F31559" w:rsidP="00F315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315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Результат</w:t>
            </w:r>
          </w:p>
        </w:tc>
      </w:tr>
      <w:tr w:rsidR="00F31559" w:rsidRPr="00F31559" w14:paraId="2C02405F" w14:textId="77777777" w:rsidTr="00F315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B70FA" w14:textId="77777777" w:rsidR="00F31559" w:rsidRPr="00F31559" w:rsidRDefault="00F31559" w:rsidP="00F3155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F3155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5</w:t>
            </w:r>
          </w:p>
          <w:p w14:paraId="757A322F" w14:textId="77777777" w:rsidR="00F31559" w:rsidRPr="00F31559" w:rsidRDefault="00F31559" w:rsidP="00F3155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F3155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1 2 3 4 5</w:t>
            </w:r>
          </w:p>
        </w:tc>
        <w:tc>
          <w:tcPr>
            <w:tcW w:w="0" w:type="auto"/>
            <w:vAlign w:val="center"/>
            <w:hideMark/>
          </w:tcPr>
          <w:p w14:paraId="6BE42F94" w14:textId="77777777" w:rsidR="00F31559" w:rsidRPr="00F31559" w:rsidRDefault="00F31559" w:rsidP="00F3155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F3155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4</w:t>
            </w:r>
          </w:p>
        </w:tc>
      </w:tr>
      <w:tr w:rsidR="00F31559" w:rsidRPr="00F31559" w14:paraId="1F9A763C" w14:textId="77777777" w:rsidTr="00F315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C3CDF" w14:textId="77777777" w:rsidR="00F31559" w:rsidRPr="00F31559" w:rsidRDefault="00F31559" w:rsidP="00F3155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F3155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5</w:t>
            </w:r>
          </w:p>
          <w:p w14:paraId="6C683856" w14:textId="77777777" w:rsidR="00F31559" w:rsidRPr="00F31559" w:rsidRDefault="00F31559" w:rsidP="00F3155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F3155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5 4 3 2 1</w:t>
            </w:r>
          </w:p>
        </w:tc>
        <w:tc>
          <w:tcPr>
            <w:tcW w:w="0" w:type="auto"/>
            <w:vAlign w:val="center"/>
            <w:hideMark/>
          </w:tcPr>
          <w:p w14:paraId="754628DC" w14:textId="77777777" w:rsidR="00F31559" w:rsidRPr="00F31559" w:rsidRDefault="00F31559" w:rsidP="00F3155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F3155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0</w:t>
            </w:r>
          </w:p>
        </w:tc>
      </w:tr>
    </w:tbl>
    <w:p w14:paraId="03B6AE72" w14:textId="77777777" w:rsidR="00F31559" w:rsidRDefault="00F31559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F31559" w14:paraId="7D97CB59" w14:textId="77777777" w:rsidTr="00F31559">
        <w:tc>
          <w:tcPr>
            <w:tcW w:w="9571" w:type="dxa"/>
          </w:tcPr>
          <w:p w14:paraId="124F0C4E" w14:textId="77777777" w:rsidR="00F31559" w:rsidRDefault="00F315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Ответ:</w:t>
            </w:r>
          </w:p>
        </w:tc>
      </w:tr>
    </w:tbl>
    <w:p w14:paraId="43610C51" w14:textId="77777777" w:rsidR="00F31559" w:rsidRDefault="00F31559">
      <w:pPr>
        <w:rPr>
          <w:rFonts w:ascii="Times New Roman" w:hAnsi="Times New Roman" w:cs="Times New Roman"/>
          <w:sz w:val="24"/>
          <w:szCs w:val="24"/>
        </w:rPr>
      </w:pPr>
    </w:p>
    <w:p w14:paraId="7D226A58" w14:textId="77777777" w:rsidR="006F5C89" w:rsidRDefault="006F5C89" w:rsidP="006F5C89">
      <w:pPr>
        <w:rPr>
          <w:rFonts w:ascii="Times New Roman" w:hAnsi="Times New Roman" w:cs="Times New Roman"/>
          <w:sz w:val="24"/>
          <w:szCs w:val="24"/>
        </w:rPr>
      </w:pPr>
      <w:r w:rsidRPr="00F31559">
        <w:rPr>
          <w:rFonts w:ascii="Times New Roman" w:hAnsi="Times New Roman" w:cs="Times New Roman"/>
          <w:sz w:val="24"/>
          <w:szCs w:val="24"/>
        </w:rPr>
        <w:t xml:space="preserve">Вопрос  </w:t>
      </w:r>
      <w:r>
        <w:rPr>
          <w:rFonts w:ascii="Times New Roman" w:hAnsi="Times New Roman" w:cs="Times New Roman"/>
          <w:sz w:val="24"/>
          <w:szCs w:val="24"/>
        </w:rPr>
        <w:t>2</w:t>
      </w:r>
    </w:p>
    <w:p w14:paraId="2C56B9E4" w14:textId="77777777" w:rsidR="006F5C89" w:rsidRPr="00276CF0" w:rsidRDefault="006F5C89" w:rsidP="006F5C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76CF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Циклический сдвиг вправо</w:t>
      </w:r>
    </w:p>
    <w:p w14:paraId="1626267D" w14:textId="77777777" w:rsidR="006F5C89" w:rsidRPr="00276CF0" w:rsidRDefault="006F5C89" w:rsidP="006F5C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6CF0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Напишите программу, которая циклически сдвигает элементы данной последовательности вправо (например, если элементы нумеруются, начиная с нуля, то 0-й элемент становится 1-м, 1-й становится 2-м, ..., последний становится 0-м, то есть последовательность {3, 5, 7, 9} превращается в {9, 3, 5, 7}).</w:t>
      </w:r>
    </w:p>
    <w:p w14:paraId="509F47E6" w14:textId="77777777" w:rsidR="006F5C89" w:rsidRPr="00276CF0" w:rsidRDefault="006F5C89" w:rsidP="006F5C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76CF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Входные данные</w:t>
      </w:r>
    </w:p>
    <w:p w14:paraId="09962F21" w14:textId="77777777" w:rsidR="006F5C89" w:rsidRPr="00276CF0" w:rsidRDefault="006F5C89" w:rsidP="006F5C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6C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Сначала задано число </w:t>
      </w:r>
      <w:r w:rsidRPr="00276CF0">
        <w:rPr>
          <w:rFonts w:ascii="MathJax_Math" w:eastAsia="Times New Roman" w:hAnsi="MathJax_Math" w:cs="Times New Roman"/>
          <w:i/>
          <w:iCs/>
          <w:sz w:val="29"/>
          <w:lang w:eastAsia="ru-RU"/>
        </w:rPr>
        <w:t>N</w:t>
      </w:r>
    </w:p>
    <w:p w14:paraId="619AC008" w14:textId="77777777" w:rsidR="006F5C89" w:rsidRPr="00276CF0" w:rsidRDefault="006F5C89" w:rsidP="006F5C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6CF0">
        <w:rPr>
          <w:rFonts w:ascii="Times New Roman" w:eastAsia="Times New Roman" w:hAnsi="Times New Roman" w:cs="Times New Roman"/>
          <w:sz w:val="24"/>
          <w:szCs w:val="24"/>
          <w:lang w:eastAsia="ru-RU"/>
        </w:rPr>
        <w:t>— количество элементов в последовательности (</w:t>
      </w:r>
      <w:r w:rsidRPr="00276CF0">
        <w:rPr>
          <w:rFonts w:ascii="MathJax_Main" w:eastAsia="Times New Roman" w:hAnsi="MathJax_Main" w:cs="Times New Roman"/>
          <w:sz w:val="29"/>
          <w:lang w:eastAsia="ru-RU"/>
        </w:rPr>
        <w:t>1≤</w:t>
      </w:r>
      <w:r w:rsidRPr="00276CF0">
        <w:rPr>
          <w:rFonts w:ascii="MathJax_Math" w:eastAsia="Times New Roman" w:hAnsi="MathJax_Math" w:cs="Times New Roman"/>
          <w:i/>
          <w:iCs/>
          <w:sz w:val="29"/>
          <w:lang w:eastAsia="ru-RU"/>
        </w:rPr>
        <w:t>N</w:t>
      </w:r>
      <w:r w:rsidRPr="00276CF0">
        <w:rPr>
          <w:rFonts w:ascii="MathJax_Main" w:eastAsia="Times New Roman" w:hAnsi="MathJax_Main" w:cs="Times New Roman"/>
          <w:sz w:val="29"/>
          <w:lang w:eastAsia="ru-RU"/>
        </w:rPr>
        <w:t>≤35</w:t>
      </w:r>
    </w:p>
    <w:p w14:paraId="08C5D1D8" w14:textId="77777777" w:rsidR="006F5C89" w:rsidRPr="00276CF0" w:rsidRDefault="006F5C89" w:rsidP="006F5C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6CF0">
        <w:rPr>
          <w:rFonts w:ascii="Times New Roman" w:eastAsia="Times New Roman" w:hAnsi="Times New Roman" w:cs="Times New Roman"/>
          <w:sz w:val="24"/>
          <w:szCs w:val="24"/>
          <w:lang w:eastAsia="ru-RU"/>
        </w:rPr>
        <w:t>). Далее через пробел записаны целых чисел — элементы последовательности.</w:t>
      </w:r>
    </w:p>
    <w:p w14:paraId="28100444" w14:textId="77777777" w:rsidR="006F5C89" w:rsidRPr="00276CF0" w:rsidRDefault="006F5C89" w:rsidP="006F5C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76CF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Выходные данные</w:t>
      </w:r>
    </w:p>
    <w:p w14:paraId="09807268" w14:textId="77777777" w:rsidR="006F5C89" w:rsidRPr="00276CF0" w:rsidRDefault="006F5C89" w:rsidP="006F5C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6CF0">
        <w:rPr>
          <w:rFonts w:ascii="Times New Roman" w:eastAsia="Times New Roman" w:hAnsi="Times New Roman" w:cs="Times New Roman"/>
          <w:sz w:val="24"/>
          <w:szCs w:val="24"/>
          <w:lang w:eastAsia="ru-RU"/>
        </w:rPr>
        <w:t>Необходимо вывести последовательность, полученную после сдвига элементов.</w:t>
      </w:r>
    </w:p>
    <w:p w14:paraId="1FB1C11F" w14:textId="77777777" w:rsidR="006F5C89" w:rsidRPr="00276CF0" w:rsidRDefault="006F5C89" w:rsidP="006F5C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6CF0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примера: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6"/>
        <w:gridCol w:w="1416"/>
      </w:tblGrid>
      <w:tr w:rsidR="006F5C89" w:rsidRPr="00276CF0" w14:paraId="023D4168" w14:textId="77777777" w:rsidTr="00011EA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4A84BA" w14:textId="77777777" w:rsidR="006F5C89" w:rsidRPr="00276CF0" w:rsidRDefault="006F5C89" w:rsidP="00011E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76C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Ввод</w:t>
            </w:r>
          </w:p>
        </w:tc>
        <w:tc>
          <w:tcPr>
            <w:tcW w:w="0" w:type="auto"/>
            <w:vAlign w:val="center"/>
            <w:hideMark/>
          </w:tcPr>
          <w:p w14:paraId="22D28B78" w14:textId="77777777" w:rsidR="006F5C89" w:rsidRPr="00276CF0" w:rsidRDefault="006F5C89" w:rsidP="00011E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76C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Результат</w:t>
            </w:r>
          </w:p>
        </w:tc>
      </w:tr>
      <w:tr w:rsidR="006F5C89" w:rsidRPr="00276CF0" w14:paraId="78DD9802" w14:textId="77777777" w:rsidTr="00011E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2E45A" w14:textId="77777777" w:rsidR="006F5C89" w:rsidRPr="00276CF0" w:rsidRDefault="006F5C89" w:rsidP="00011EA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276CF0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6</w:t>
            </w:r>
          </w:p>
          <w:p w14:paraId="20FEF6F3" w14:textId="77777777" w:rsidR="00F414B5" w:rsidRPr="00276CF0" w:rsidRDefault="006F5C89" w:rsidP="00011EA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276CF0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4 5 3 4 2 3</w:t>
            </w:r>
          </w:p>
        </w:tc>
        <w:tc>
          <w:tcPr>
            <w:tcW w:w="0" w:type="auto"/>
            <w:vAlign w:val="center"/>
            <w:hideMark/>
          </w:tcPr>
          <w:p w14:paraId="70549B7A" w14:textId="77777777" w:rsidR="00F414B5" w:rsidRPr="00276CF0" w:rsidRDefault="006F5C89" w:rsidP="00011EA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276CF0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3 4 5 3 4 2</w:t>
            </w:r>
          </w:p>
        </w:tc>
      </w:tr>
      <w:tr w:rsidR="006F5C89" w:rsidRPr="00276CF0" w14:paraId="13F5F6FD" w14:textId="77777777" w:rsidTr="00011E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D708C" w14:textId="77777777" w:rsidR="006F5C89" w:rsidRPr="00276CF0" w:rsidRDefault="006F5C89" w:rsidP="00011EA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276CF0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5</w:t>
            </w:r>
          </w:p>
          <w:p w14:paraId="4C739362" w14:textId="77777777" w:rsidR="00F414B5" w:rsidRPr="00276CF0" w:rsidRDefault="006F5C89" w:rsidP="00011EA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276CF0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9 4 5 2 3</w:t>
            </w:r>
          </w:p>
        </w:tc>
        <w:tc>
          <w:tcPr>
            <w:tcW w:w="0" w:type="auto"/>
            <w:vAlign w:val="center"/>
            <w:hideMark/>
          </w:tcPr>
          <w:p w14:paraId="08E9FF5B" w14:textId="77777777" w:rsidR="00F414B5" w:rsidRPr="00276CF0" w:rsidRDefault="006F5C89" w:rsidP="00011EA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276CF0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3 9 4 5 2</w:t>
            </w:r>
          </w:p>
        </w:tc>
      </w:tr>
    </w:tbl>
    <w:p w14:paraId="5E1112D6" w14:textId="77777777" w:rsidR="006F5C89" w:rsidRDefault="006F5C89" w:rsidP="006F5C89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6F5C89" w14:paraId="0CB67C63" w14:textId="77777777" w:rsidTr="00011EA6">
        <w:tc>
          <w:tcPr>
            <w:tcW w:w="9571" w:type="dxa"/>
          </w:tcPr>
          <w:p w14:paraId="500C8E28" w14:textId="77777777" w:rsidR="006F5C89" w:rsidRDefault="006F5C89" w:rsidP="00011E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FCE8C00" w14:textId="77777777" w:rsidR="006F5C89" w:rsidRDefault="006F5C89" w:rsidP="006F5C89">
      <w:pPr>
        <w:rPr>
          <w:rFonts w:ascii="Times New Roman" w:hAnsi="Times New Roman" w:cs="Times New Roman"/>
          <w:sz w:val="24"/>
          <w:szCs w:val="24"/>
        </w:rPr>
      </w:pPr>
    </w:p>
    <w:p w14:paraId="41DDB205" w14:textId="77777777" w:rsidR="0071731F" w:rsidRDefault="0071731F" w:rsidP="0071731F">
      <w:pPr>
        <w:rPr>
          <w:rFonts w:ascii="Times New Roman" w:hAnsi="Times New Roman" w:cs="Times New Roman"/>
          <w:sz w:val="24"/>
          <w:szCs w:val="24"/>
        </w:rPr>
      </w:pPr>
      <w:r w:rsidRPr="00F31559">
        <w:rPr>
          <w:rFonts w:ascii="Times New Roman" w:hAnsi="Times New Roman" w:cs="Times New Roman"/>
          <w:sz w:val="24"/>
          <w:szCs w:val="24"/>
        </w:rPr>
        <w:t xml:space="preserve">Вопрос  </w:t>
      </w:r>
      <w:r>
        <w:rPr>
          <w:rFonts w:ascii="Times New Roman" w:hAnsi="Times New Roman" w:cs="Times New Roman"/>
          <w:sz w:val="24"/>
          <w:szCs w:val="24"/>
        </w:rPr>
        <w:t>3</w:t>
      </w:r>
    </w:p>
    <w:p w14:paraId="7103315F" w14:textId="77777777" w:rsidR="0071731F" w:rsidRPr="006D58B8" w:rsidRDefault="0071731F" w:rsidP="007173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D58B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Максимум в последовательности</w:t>
      </w:r>
    </w:p>
    <w:p w14:paraId="2289F543" w14:textId="77777777" w:rsidR="0071731F" w:rsidRPr="006D58B8" w:rsidRDefault="0071731F" w:rsidP="007173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D58B8">
        <w:rPr>
          <w:rFonts w:ascii="Times New Roman" w:eastAsia="Times New Roman" w:hAnsi="Times New Roman" w:cs="Times New Roman"/>
          <w:sz w:val="24"/>
          <w:szCs w:val="24"/>
          <w:lang w:eastAsia="ru-RU"/>
        </w:rPr>
        <w:t>Вводится последовательность, состоящая из целых чисел. Найти наибольшее среди них.</w:t>
      </w:r>
    </w:p>
    <w:p w14:paraId="2192C69C" w14:textId="77777777" w:rsidR="0071731F" w:rsidRPr="006D58B8" w:rsidRDefault="0071731F" w:rsidP="007173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D58B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Входные данные</w:t>
      </w:r>
    </w:p>
    <w:p w14:paraId="16DA1C27" w14:textId="77777777" w:rsidR="0071731F" w:rsidRPr="006D58B8" w:rsidRDefault="0071731F" w:rsidP="007173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D58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Сначала задано число </w:t>
      </w:r>
      <w:r w:rsidRPr="006D58B8">
        <w:rPr>
          <w:rFonts w:ascii="MathJax_Math" w:eastAsia="Times New Roman" w:hAnsi="MathJax_Math" w:cs="Times New Roman"/>
          <w:i/>
          <w:iCs/>
          <w:sz w:val="29"/>
          <w:lang w:eastAsia="ru-RU"/>
        </w:rPr>
        <w:t>N</w:t>
      </w:r>
    </w:p>
    <w:p w14:paraId="4876B09A" w14:textId="77777777" w:rsidR="0071731F" w:rsidRPr="006D58B8" w:rsidRDefault="0071731F" w:rsidP="007173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D58B8">
        <w:rPr>
          <w:rFonts w:ascii="Times New Roman" w:eastAsia="Times New Roman" w:hAnsi="Times New Roman" w:cs="Times New Roman"/>
          <w:sz w:val="24"/>
          <w:szCs w:val="24"/>
          <w:lang w:eastAsia="ru-RU"/>
        </w:rPr>
        <w:t>— количество элементов (</w:t>
      </w:r>
      <w:r w:rsidRPr="006D58B8">
        <w:rPr>
          <w:rFonts w:ascii="MathJax_Main" w:eastAsia="Times New Roman" w:hAnsi="MathJax_Main" w:cs="Times New Roman"/>
          <w:sz w:val="29"/>
          <w:lang w:eastAsia="ru-RU"/>
        </w:rPr>
        <w:t>1≤</w:t>
      </w:r>
      <w:r w:rsidRPr="006D58B8">
        <w:rPr>
          <w:rFonts w:ascii="MathJax_Math" w:eastAsia="Times New Roman" w:hAnsi="MathJax_Math" w:cs="Times New Roman"/>
          <w:i/>
          <w:iCs/>
          <w:sz w:val="29"/>
          <w:lang w:eastAsia="ru-RU"/>
        </w:rPr>
        <w:t>N</w:t>
      </w:r>
      <w:r w:rsidRPr="006D58B8">
        <w:rPr>
          <w:rFonts w:ascii="MathJax_Main" w:eastAsia="Times New Roman" w:hAnsi="MathJax_Main" w:cs="Times New Roman"/>
          <w:sz w:val="29"/>
          <w:lang w:eastAsia="ru-RU"/>
        </w:rPr>
        <w:t>≤35</w:t>
      </w:r>
      <w:r w:rsidRPr="006D58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). Далее через пробел записаны </w:t>
      </w:r>
      <w:r w:rsidRPr="006D58B8">
        <w:rPr>
          <w:rFonts w:ascii="MathJax_Math" w:eastAsia="Times New Roman" w:hAnsi="MathJax_Math" w:cs="Times New Roman"/>
          <w:i/>
          <w:iCs/>
          <w:sz w:val="29"/>
          <w:lang w:eastAsia="ru-RU"/>
        </w:rPr>
        <w:t>N</w:t>
      </w:r>
    </w:p>
    <w:p w14:paraId="0C61D2C6" w14:textId="77777777" w:rsidR="0071731F" w:rsidRPr="006D58B8" w:rsidRDefault="0071731F" w:rsidP="007173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D58B8">
        <w:rPr>
          <w:rFonts w:ascii="Times New Roman" w:eastAsia="Times New Roman" w:hAnsi="Times New Roman" w:cs="Times New Roman"/>
          <w:sz w:val="24"/>
          <w:szCs w:val="24"/>
          <w:lang w:eastAsia="ru-RU"/>
        </w:rPr>
        <w:t>целых чисел — элементы последовательности.</w:t>
      </w:r>
    </w:p>
    <w:p w14:paraId="1FDFACB4" w14:textId="77777777" w:rsidR="0071731F" w:rsidRPr="006D58B8" w:rsidRDefault="0071731F" w:rsidP="007173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D58B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Выходные данные</w:t>
      </w:r>
    </w:p>
    <w:p w14:paraId="62F146C3" w14:textId="77777777" w:rsidR="0071731F" w:rsidRPr="006D58B8" w:rsidRDefault="0071731F" w:rsidP="007173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D58B8">
        <w:rPr>
          <w:rFonts w:ascii="Times New Roman" w:eastAsia="Times New Roman" w:hAnsi="Times New Roman" w:cs="Times New Roman"/>
          <w:sz w:val="24"/>
          <w:szCs w:val="24"/>
          <w:lang w:eastAsia="ru-RU"/>
        </w:rPr>
        <w:t>Необходимо вывести значение наибольшего элемента.</w:t>
      </w:r>
    </w:p>
    <w:p w14:paraId="5D348AB8" w14:textId="77777777" w:rsidR="0071731F" w:rsidRPr="006D58B8" w:rsidRDefault="0071731F" w:rsidP="007173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D58B8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примера: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6"/>
        <w:gridCol w:w="1182"/>
      </w:tblGrid>
      <w:tr w:rsidR="0071731F" w:rsidRPr="006D58B8" w14:paraId="1E17AA2C" w14:textId="77777777" w:rsidTr="00011EA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BA938E" w14:textId="77777777" w:rsidR="0071731F" w:rsidRPr="006D58B8" w:rsidRDefault="0071731F" w:rsidP="00011E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D58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Ввод</w:t>
            </w:r>
          </w:p>
        </w:tc>
        <w:tc>
          <w:tcPr>
            <w:tcW w:w="0" w:type="auto"/>
            <w:vAlign w:val="center"/>
            <w:hideMark/>
          </w:tcPr>
          <w:p w14:paraId="67BB78D6" w14:textId="77777777" w:rsidR="0071731F" w:rsidRPr="006D58B8" w:rsidRDefault="0071731F" w:rsidP="00011E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D58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Результат</w:t>
            </w:r>
          </w:p>
        </w:tc>
      </w:tr>
      <w:tr w:rsidR="0071731F" w:rsidRPr="006D58B8" w14:paraId="3228F160" w14:textId="77777777" w:rsidTr="00011E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81A34" w14:textId="77777777" w:rsidR="0071731F" w:rsidRPr="006D58B8" w:rsidRDefault="0071731F" w:rsidP="00011EA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6D58B8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3</w:t>
            </w:r>
          </w:p>
          <w:p w14:paraId="3F41E38E" w14:textId="77777777" w:rsidR="00F414B5" w:rsidRPr="006D58B8" w:rsidRDefault="0071731F" w:rsidP="00011EA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6D58B8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1 2 3</w:t>
            </w:r>
          </w:p>
        </w:tc>
        <w:tc>
          <w:tcPr>
            <w:tcW w:w="0" w:type="auto"/>
            <w:vAlign w:val="center"/>
            <w:hideMark/>
          </w:tcPr>
          <w:p w14:paraId="5DC38DEF" w14:textId="77777777" w:rsidR="00F414B5" w:rsidRPr="006D58B8" w:rsidRDefault="0071731F" w:rsidP="00011EA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6D58B8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3</w:t>
            </w:r>
          </w:p>
        </w:tc>
      </w:tr>
      <w:tr w:rsidR="0071731F" w:rsidRPr="006D58B8" w14:paraId="7E898702" w14:textId="77777777" w:rsidTr="00011E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0CAC3" w14:textId="77777777" w:rsidR="0071731F" w:rsidRPr="006D58B8" w:rsidRDefault="0071731F" w:rsidP="00011EA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6D58B8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3</w:t>
            </w:r>
          </w:p>
          <w:p w14:paraId="6A2F8157" w14:textId="77777777" w:rsidR="00F414B5" w:rsidRPr="006D58B8" w:rsidRDefault="0071731F" w:rsidP="00011EA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6D58B8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1 3 2</w:t>
            </w:r>
          </w:p>
        </w:tc>
        <w:tc>
          <w:tcPr>
            <w:tcW w:w="0" w:type="auto"/>
            <w:vAlign w:val="center"/>
            <w:hideMark/>
          </w:tcPr>
          <w:p w14:paraId="3B81D307" w14:textId="77777777" w:rsidR="00F414B5" w:rsidRPr="006D58B8" w:rsidRDefault="0071731F" w:rsidP="00011EA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6D58B8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3</w:t>
            </w:r>
          </w:p>
        </w:tc>
      </w:tr>
    </w:tbl>
    <w:p w14:paraId="7D0D6543" w14:textId="77777777" w:rsidR="0071731F" w:rsidRDefault="0071731F" w:rsidP="007173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71731F" w14:paraId="4CC3CD39" w14:textId="77777777" w:rsidTr="00011EA6">
        <w:tc>
          <w:tcPr>
            <w:tcW w:w="9571" w:type="dxa"/>
          </w:tcPr>
          <w:p w14:paraId="05F2C031" w14:textId="77777777" w:rsidR="0071731F" w:rsidRDefault="0071731F" w:rsidP="00011EA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0EA4F11B" w14:textId="77777777" w:rsidR="0071731F" w:rsidRPr="006D58B8" w:rsidRDefault="0071731F" w:rsidP="007173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8C253C6" w14:textId="77777777" w:rsidR="0071731F" w:rsidRDefault="0071731F" w:rsidP="0071731F">
      <w:pPr>
        <w:rPr>
          <w:rFonts w:ascii="Times New Roman" w:hAnsi="Times New Roman" w:cs="Times New Roman"/>
          <w:sz w:val="24"/>
          <w:szCs w:val="24"/>
        </w:rPr>
      </w:pPr>
    </w:p>
    <w:p w14:paraId="0214D143" w14:textId="77777777" w:rsidR="00267C91" w:rsidRDefault="00267C91" w:rsidP="00267C91">
      <w:pPr>
        <w:rPr>
          <w:rFonts w:ascii="Times New Roman" w:hAnsi="Times New Roman" w:cs="Times New Roman"/>
          <w:sz w:val="24"/>
          <w:szCs w:val="24"/>
        </w:rPr>
      </w:pPr>
      <w:r w:rsidRPr="00F31559">
        <w:rPr>
          <w:rFonts w:ascii="Times New Roman" w:hAnsi="Times New Roman" w:cs="Times New Roman"/>
          <w:sz w:val="24"/>
          <w:szCs w:val="24"/>
        </w:rPr>
        <w:t xml:space="preserve">Вопрос  </w:t>
      </w:r>
      <w:r>
        <w:rPr>
          <w:rFonts w:ascii="Times New Roman" w:hAnsi="Times New Roman" w:cs="Times New Roman"/>
          <w:sz w:val="24"/>
          <w:szCs w:val="24"/>
        </w:rPr>
        <w:t>4</w:t>
      </w:r>
    </w:p>
    <w:p w14:paraId="73ACB441" w14:textId="77777777" w:rsidR="00267C91" w:rsidRPr="005B2CF9" w:rsidRDefault="00267C91" w:rsidP="00267C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B2CF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Двоичный поиск</w:t>
      </w:r>
    </w:p>
    <w:p w14:paraId="438C154E" w14:textId="77777777" w:rsidR="00267C91" w:rsidRPr="005B2CF9" w:rsidRDefault="00267C91" w:rsidP="00267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2CF9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Реализуйте алгоритм бинарного поиска.</w:t>
      </w:r>
    </w:p>
    <w:p w14:paraId="701A2D45" w14:textId="77777777" w:rsidR="00267C91" w:rsidRPr="005B2CF9" w:rsidRDefault="00267C91" w:rsidP="00267C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5B2CF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Входные данные</w:t>
      </w:r>
    </w:p>
    <w:p w14:paraId="3747AB66" w14:textId="77777777" w:rsidR="00267C91" w:rsidRPr="005B2CF9" w:rsidRDefault="00267C91" w:rsidP="00267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первой строке входных данных содержатся натуральные числа </w:t>
      </w:r>
      <w:r w:rsidRPr="005B2CF9">
        <w:rPr>
          <w:rFonts w:ascii="MathJax_Math" w:eastAsia="Times New Roman" w:hAnsi="MathJax_Math" w:cs="Times New Roman"/>
          <w:i/>
          <w:iCs/>
          <w:sz w:val="29"/>
          <w:lang w:eastAsia="ru-RU"/>
        </w:rPr>
        <w:t>N</w:t>
      </w:r>
    </w:p>
    <w:p w14:paraId="5387414B" w14:textId="77777777" w:rsidR="00267C91" w:rsidRPr="005B2CF9" w:rsidRDefault="00267C91" w:rsidP="00267C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 </w:t>
      </w:r>
      <w:r w:rsidRPr="005B2CF9">
        <w:rPr>
          <w:rFonts w:ascii="MathJax_Math" w:eastAsia="Times New Roman" w:hAnsi="MathJax_Math" w:cs="Times New Roman"/>
          <w:i/>
          <w:iCs/>
          <w:sz w:val="29"/>
          <w:lang w:eastAsia="ru-RU"/>
        </w:rPr>
        <w:t>K</w:t>
      </w:r>
      <w:r w:rsidRPr="005B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5B2CF9">
        <w:rPr>
          <w:rFonts w:ascii="MathJax_Main" w:eastAsia="Times New Roman" w:hAnsi="MathJax_Main" w:cs="Times New Roman"/>
          <w:sz w:val="29"/>
          <w:lang w:eastAsia="ru-RU"/>
        </w:rPr>
        <w:t>(0&lt;</w:t>
      </w:r>
      <w:r w:rsidRPr="005B2CF9">
        <w:rPr>
          <w:rFonts w:ascii="MathJax_Math" w:eastAsia="Times New Roman" w:hAnsi="MathJax_Math" w:cs="Times New Roman"/>
          <w:i/>
          <w:iCs/>
          <w:sz w:val="29"/>
          <w:lang w:eastAsia="ru-RU"/>
        </w:rPr>
        <w:t>N</w:t>
      </w:r>
      <w:r w:rsidRPr="005B2CF9">
        <w:rPr>
          <w:rFonts w:ascii="MathJax_Main" w:eastAsia="Times New Roman" w:hAnsi="MathJax_Main" w:cs="Times New Roman"/>
          <w:sz w:val="29"/>
          <w:lang w:eastAsia="ru-RU"/>
        </w:rPr>
        <w:t>,</w:t>
      </w:r>
      <w:r w:rsidRPr="005B2CF9">
        <w:rPr>
          <w:rFonts w:ascii="MathJax_Math" w:eastAsia="Times New Roman" w:hAnsi="MathJax_Math" w:cs="Times New Roman"/>
          <w:i/>
          <w:iCs/>
          <w:sz w:val="29"/>
          <w:lang w:eastAsia="ru-RU"/>
        </w:rPr>
        <w:t>K</w:t>
      </w:r>
      <w:r w:rsidRPr="005B2CF9">
        <w:rPr>
          <w:rFonts w:ascii="MathJax_Main" w:eastAsia="Times New Roman" w:hAnsi="MathJax_Main" w:cs="Times New Roman"/>
          <w:sz w:val="29"/>
          <w:lang w:eastAsia="ru-RU"/>
        </w:rPr>
        <w:t>&lt;20000)</w:t>
      </w:r>
      <w:r w:rsidRPr="005B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Во второй строке задаются </w:t>
      </w:r>
      <w:r w:rsidRPr="005B2CF9">
        <w:rPr>
          <w:rFonts w:ascii="MathJax_Math" w:eastAsia="Times New Roman" w:hAnsi="MathJax_Math" w:cs="Times New Roman"/>
          <w:i/>
          <w:iCs/>
          <w:sz w:val="29"/>
          <w:lang w:eastAsia="ru-RU"/>
        </w:rPr>
        <w:t>N</w:t>
      </w:r>
      <w:r w:rsidRPr="005B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элементов первого массива, отсортированного по возрастанию, а в третьей строке – </w:t>
      </w:r>
      <w:r w:rsidRPr="005B2CF9">
        <w:rPr>
          <w:rFonts w:ascii="MathJax_Math" w:eastAsia="Times New Roman" w:hAnsi="MathJax_Math" w:cs="Times New Roman"/>
          <w:i/>
          <w:iCs/>
          <w:sz w:val="29"/>
          <w:lang w:eastAsia="ru-RU"/>
        </w:rPr>
        <w:t>K</w:t>
      </w:r>
      <w:r w:rsidRPr="005B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элементов второго массива. Элементы обоих массивов - целые числа, каждое из которых по модулю не превосходит </w:t>
      </w:r>
      <w:r w:rsidRPr="005B2CF9">
        <w:rPr>
          <w:rFonts w:ascii="MathJax_Main" w:eastAsia="Times New Roman" w:hAnsi="MathJax_Main" w:cs="Times New Roman"/>
          <w:sz w:val="29"/>
          <w:lang w:eastAsia="ru-RU"/>
        </w:rPr>
        <w:t>10</w:t>
      </w:r>
      <w:r w:rsidRPr="005B2CF9">
        <w:rPr>
          <w:rFonts w:ascii="MathJax_Main" w:eastAsia="Times New Roman" w:hAnsi="MathJax_Main" w:cs="Times New Roman"/>
          <w:sz w:val="20"/>
          <w:lang w:eastAsia="ru-RU"/>
        </w:rPr>
        <w:t>9</w:t>
      </w:r>
    </w:p>
    <w:p w14:paraId="06E0C0E7" w14:textId="77777777" w:rsidR="00267C91" w:rsidRPr="005B2CF9" w:rsidRDefault="00267C91" w:rsidP="00267C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5B2CF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Выходные данные</w:t>
      </w:r>
    </w:p>
    <w:p w14:paraId="77550B8C" w14:textId="77777777" w:rsidR="00267C91" w:rsidRPr="005B2CF9" w:rsidRDefault="00267C91" w:rsidP="00267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2C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Требуется для каждого из </w:t>
      </w:r>
      <w:r w:rsidRPr="005B2CF9">
        <w:rPr>
          <w:rFonts w:ascii="MathJax_Math" w:eastAsia="Times New Roman" w:hAnsi="MathJax_Math" w:cs="Times New Roman"/>
          <w:i/>
          <w:iCs/>
          <w:sz w:val="29"/>
          <w:lang w:eastAsia="ru-RU"/>
        </w:rPr>
        <w:t>K</w:t>
      </w:r>
    </w:p>
    <w:p w14:paraId="14A8EB74" w14:textId="77777777" w:rsidR="00267C91" w:rsidRPr="005B2CF9" w:rsidRDefault="00267C91" w:rsidP="00267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2CF9">
        <w:rPr>
          <w:rFonts w:ascii="Times New Roman" w:eastAsia="Times New Roman" w:hAnsi="Times New Roman" w:cs="Times New Roman"/>
          <w:sz w:val="24"/>
          <w:szCs w:val="24"/>
          <w:lang w:eastAsia="ru-RU"/>
        </w:rPr>
        <w:t>чисел вывести в отдельную строку YES, если это число встречается в первом массиве, и NO в противном случае.</w:t>
      </w:r>
    </w:p>
    <w:p w14:paraId="2F5D82B4" w14:textId="77777777" w:rsidR="00267C91" w:rsidRPr="005B2CF9" w:rsidRDefault="00267C91" w:rsidP="00267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2CF9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примера: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37"/>
        <w:gridCol w:w="1182"/>
      </w:tblGrid>
      <w:tr w:rsidR="00267C91" w:rsidRPr="005B2CF9" w14:paraId="3860D8CF" w14:textId="77777777" w:rsidTr="00011EA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6C0AC2" w14:textId="77777777" w:rsidR="00267C91" w:rsidRPr="005B2CF9" w:rsidRDefault="00267C91" w:rsidP="00011E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B2C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Ввод</w:t>
            </w:r>
          </w:p>
        </w:tc>
        <w:tc>
          <w:tcPr>
            <w:tcW w:w="0" w:type="auto"/>
            <w:vAlign w:val="center"/>
            <w:hideMark/>
          </w:tcPr>
          <w:p w14:paraId="18E58660" w14:textId="77777777" w:rsidR="00267C91" w:rsidRPr="005B2CF9" w:rsidRDefault="00267C91" w:rsidP="00011E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B2C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Результат</w:t>
            </w:r>
          </w:p>
        </w:tc>
      </w:tr>
      <w:tr w:rsidR="00267C91" w:rsidRPr="005B2CF9" w14:paraId="3C1D7EC2" w14:textId="77777777" w:rsidTr="00011E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A3F0F" w14:textId="77777777" w:rsidR="00267C91" w:rsidRPr="005B2CF9" w:rsidRDefault="00267C91" w:rsidP="00011EA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5B2CF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10 10</w:t>
            </w:r>
          </w:p>
          <w:p w14:paraId="650215B0" w14:textId="77777777" w:rsidR="00267C91" w:rsidRPr="005B2CF9" w:rsidRDefault="00267C91" w:rsidP="00011EA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5B2CF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1 61 126 217 2876 6127 39162 98126 712687 1000000000</w:t>
            </w:r>
          </w:p>
          <w:p w14:paraId="1C06E8DE" w14:textId="77777777" w:rsidR="00F414B5" w:rsidRPr="005B2CF9" w:rsidRDefault="00267C91" w:rsidP="00011EA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5B2CF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100 6127 1 61 200 -10000 1 217 10000 1000000000</w:t>
            </w:r>
          </w:p>
        </w:tc>
        <w:tc>
          <w:tcPr>
            <w:tcW w:w="0" w:type="auto"/>
            <w:vAlign w:val="center"/>
            <w:hideMark/>
          </w:tcPr>
          <w:p w14:paraId="50203DA7" w14:textId="77777777" w:rsidR="00267C91" w:rsidRPr="005B2CF9" w:rsidRDefault="00267C91" w:rsidP="00011EA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5B2CF9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NO</w:t>
            </w:r>
          </w:p>
          <w:p w14:paraId="7FEA0190" w14:textId="77777777" w:rsidR="00267C91" w:rsidRPr="005B2CF9" w:rsidRDefault="00267C91" w:rsidP="00011EA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5B2CF9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YES</w:t>
            </w:r>
          </w:p>
          <w:p w14:paraId="4F4ADF9B" w14:textId="77777777" w:rsidR="00267C91" w:rsidRPr="005B2CF9" w:rsidRDefault="00267C91" w:rsidP="00011EA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5B2CF9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YES</w:t>
            </w:r>
          </w:p>
          <w:p w14:paraId="0671258A" w14:textId="77777777" w:rsidR="00267C91" w:rsidRPr="005B2CF9" w:rsidRDefault="00267C91" w:rsidP="00011EA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5B2CF9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YES</w:t>
            </w:r>
          </w:p>
          <w:p w14:paraId="3DB9C5A5" w14:textId="77777777" w:rsidR="00267C91" w:rsidRPr="005B2CF9" w:rsidRDefault="00267C91" w:rsidP="00011EA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5B2CF9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NO</w:t>
            </w:r>
          </w:p>
          <w:p w14:paraId="1AE032B8" w14:textId="77777777" w:rsidR="00267C91" w:rsidRPr="005B2CF9" w:rsidRDefault="00267C91" w:rsidP="00011EA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5B2CF9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NO</w:t>
            </w:r>
          </w:p>
          <w:p w14:paraId="26068646" w14:textId="77777777" w:rsidR="00267C91" w:rsidRPr="005B2CF9" w:rsidRDefault="00267C91" w:rsidP="00011EA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5B2CF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YES</w:t>
            </w:r>
          </w:p>
          <w:p w14:paraId="635A0591" w14:textId="77777777" w:rsidR="00267C91" w:rsidRPr="005B2CF9" w:rsidRDefault="00267C91" w:rsidP="00011EA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5B2CF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YES</w:t>
            </w:r>
          </w:p>
          <w:p w14:paraId="0F947939" w14:textId="77777777" w:rsidR="00267C91" w:rsidRPr="005B2CF9" w:rsidRDefault="00267C91" w:rsidP="00011EA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5B2CF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NO</w:t>
            </w:r>
          </w:p>
          <w:p w14:paraId="4DFB489D" w14:textId="77777777" w:rsidR="00F414B5" w:rsidRPr="005B2CF9" w:rsidRDefault="00267C91" w:rsidP="00011EA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5B2CF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YES</w:t>
            </w:r>
          </w:p>
        </w:tc>
      </w:tr>
      <w:tr w:rsidR="00267C91" w:rsidRPr="005B2CF9" w14:paraId="27880835" w14:textId="77777777" w:rsidTr="00011E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4BC81" w14:textId="77777777" w:rsidR="00267C91" w:rsidRPr="005B2CF9" w:rsidRDefault="00267C91" w:rsidP="00011EA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5B2CF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10 10</w:t>
            </w:r>
          </w:p>
          <w:p w14:paraId="2F108D83" w14:textId="77777777" w:rsidR="00267C91" w:rsidRPr="005B2CF9" w:rsidRDefault="00267C91" w:rsidP="00011EA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5B2CF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-8 -6 -4 -4 -2 -1 0 2 3 3 </w:t>
            </w:r>
          </w:p>
          <w:p w14:paraId="29119C9A" w14:textId="77777777" w:rsidR="00F414B5" w:rsidRPr="005B2CF9" w:rsidRDefault="00267C91" w:rsidP="00011EA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5B2CF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8 3 -3 -2 2 -1 2 9 -8 0 </w:t>
            </w:r>
          </w:p>
        </w:tc>
        <w:tc>
          <w:tcPr>
            <w:tcW w:w="0" w:type="auto"/>
            <w:vAlign w:val="center"/>
            <w:hideMark/>
          </w:tcPr>
          <w:p w14:paraId="23B19AC3" w14:textId="77777777" w:rsidR="00267C91" w:rsidRPr="005B2CF9" w:rsidRDefault="00267C91" w:rsidP="00011EA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5B2CF9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NO</w:t>
            </w:r>
          </w:p>
          <w:p w14:paraId="6F8AE402" w14:textId="77777777" w:rsidR="00267C91" w:rsidRPr="005B2CF9" w:rsidRDefault="00267C91" w:rsidP="00011EA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5B2CF9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YES</w:t>
            </w:r>
          </w:p>
          <w:p w14:paraId="3E5A1145" w14:textId="77777777" w:rsidR="00267C91" w:rsidRPr="005B2CF9" w:rsidRDefault="00267C91" w:rsidP="00011EA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5B2CF9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NO</w:t>
            </w:r>
          </w:p>
          <w:p w14:paraId="20555750" w14:textId="77777777" w:rsidR="00267C91" w:rsidRPr="005B2CF9" w:rsidRDefault="00267C91" w:rsidP="00011EA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5B2CF9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YES</w:t>
            </w:r>
          </w:p>
          <w:p w14:paraId="05036A56" w14:textId="77777777" w:rsidR="00267C91" w:rsidRPr="005B2CF9" w:rsidRDefault="00267C91" w:rsidP="00011EA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5B2CF9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YES</w:t>
            </w:r>
          </w:p>
          <w:p w14:paraId="6F1329A6" w14:textId="77777777" w:rsidR="00267C91" w:rsidRPr="005B2CF9" w:rsidRDefault="00267C91" w:rsidP="00011EA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5B2CF9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YES</w:t>
            </w:r>
          </w:p>
          <w:p w14:paraId="4D31BF4A" w14:textId="77777777" w:rsidR="00267C91" w:rsidRPr="005B2CF9" w:rsidRDefault="00267C91" w:rsidP="00011EA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5B2CF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YES</w:t>
            </w:r>
          </w:p>
          <w:p w14:paraId="088448A3" w14:textId="77777777" w:rsidR="00267C91" w:rsidRPr="005B2CF9" w:rsidRDefault="00267C91" w:rsidP="00011EA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5B2CF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NO</w:t>
            </w:r>
          </w:p>
          <w:p w14:paraId="55E34505" w14:textId="77777777" w:rsidR="00267C91" w:rsidRPr="005B2CF9" w:rsidRDefault="00267C91" w:rsidP="00011EA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5B2CF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YES</w:t>
            </w:r>
          </w:p>
          <w:p w14:paraId="0ADBA650" w14:textId="77777777" w:rsidR="00F414B5" w:rsidRPr="005B2CF9" w:rsidRDefault="00267C91" w:rsidP="00011EA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5B2CF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YES</w:t>
            </w:r>
          </w:p>
        </w:tc>
      </w:tr>
    </w:tbl>
    <w:p w14:paraId="28AF9520" w14:textId="77777777" w:rsidR="00267C91" w:rsidRDefault="00267C91" w:rsidP="00267C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267C91" w14:paraId="47E36E74" w14:textId="77777777" w:rsidTr="00011EA6">
        <w:tc>
          <w:tcPr>
            <w:tcW w:w="9571" w:type="dxa"/>
          </w:tcPr>
          <w:p w14:paraId="72F8A51E" w14:textId="77777777" w:rsidR="00267C91" w:rsidRDefault="00267C91" w:rsidP="00011EA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7B112A09" w14:textId="77777777" w:rsidR="00267C91" w:rsidRPr="006D58B8" w:rsidRDefault="00267C91" w:rsidP="00267C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C868990" w14:textId="77777777" w:rsidR="0007268B" w:rsidRDefault="0007268B" w:rsidP="0007268B">
      <w:pPr>
        <w:rPr>
          <w:rFonts w:ascii="Times New Roman" w:hAnsi="Times New Roman" w:cs="Times New Roman"/>
          <w:sz w:val="24"/>
          <w:szCs w:val="24"/>
        </w:rPr>
      </w:pPr>
      <w:r w:rsidRPr="00F31559">
        <w:rPr>
          <w:rFonts w:ascii="Times New Roman" w:hAnsi="Times New Roman" w:cs="Times New Roman"/>
          <w:sz w:val="24"/>
          <w:szCs w:val="24"/>
        </w:rPr>
        <w:t xml:space="preserve">Вопрос  </w:t>
      </w:r>
      <w:r>
        <w:rPr>
          <w:rFonts w:ascii="Times New Roman" w:hAnsi="Times New Roman" w:cs="Times New Roman"/>
          <w:sz w:val="24"/>
          <w:szCs w:val="24"/>
        </w:rPr>
        <w:t>5</w:t>
      </w:r>
    </w:p>
    <w:p w14:paraId="3058418A" w14:textId="77777777" w:rsidR="0007268B" w:rsidRPr="008108B1" w:rsidRDefault="0007268B" w:rsidP="000726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8108B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Левый и правый двоичный поиск</w:t>
      </w:r>
    </w:p>
    <w:p w14:paraId="44D71802" w14:textId="77777777" w:rsidR="0007268B" w:rsidRPr="008108B1" w:rsidRDefault="0007268B" w:rsidP="000726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108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Дано два списка чисел, числа в первом списке упорядочены по </w:t>
      </w:r>
      <w:proofErr w:type="spellStart"/>
      <w:r w:rsidRPr="008108B1">
        <w:rPr>
          <w:rFonts w:ascii="Times New Roman" w:eastAsia="Times New Roman" w:hAnsi="Times New Roman" w:cs="Times New Roman"/>
          <w:sz w:val="24"/>
          <w:szCs w:val="24"/>
          <w:lang w:eastAsia="ru-RU"/>
        </w:rPr>
        <w:t>неубыванию</w:t>
      </w:r>
      <w:proofErr w:type="spellEnd"/>
      <w:r w:rsidRPr="008108B1">
        <w:rPr>
          <w:rFonts w:ascii="Times New Roman" w:eastAsia="Times New Roman" w:hAnsi="Times New Roman" w:cs="Times New Roman"/>
          <w:sz w:val="24"/>
          <w:szCs w:val="24"/>
          <w:lang w:eastAsia="ru-RU"/>
        </w:rPr>
        <w:t>. Для каждого числа из второго списка определите номер первого и последнего появления этого числа в первом списке.</w:t>
      </w:r>
    </w:p>
    <w:p w14:paraId="0AC0EC81" w14:textId="77777777" w:rsidR="0007268B" w:rsidRPr="008108B1" w:rsidRDefault="0007268B" w:rsidP="000726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108B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Входные данные</w:t>
      </w:r>
    </w:p>
    <w:p w14:paraId="263DDA4B" w14:textId="77777777" w:rsidR="0007268B" w:rsidRPr="008108B1" w:rsidRDefault="0007268B" w:rsidP="000726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108B1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В первой строке входных данных записано два числа </w:t>
      </w:r>
      <w:r w:rsidRPr="008108B1">
        <w:rPr>
          <w:rFonts w:ascii="MathJax_Math" w:eastAsia="Times New Roman" w:hAnsi="MathJax_Math" w:cs="Times New Roman"/>
          <w:i/>
          <w:iCs/>
          <w:sz w:val="29"/>
          <w:lang w:eastAsia="ru-RU"/>
        </w:rPr>
        <w:t>N</w:t>
      </w:r>
    </w:p>
    <w:p w14:paraId="2DEC4963" w14:textId="77777777" w:rsidR="0007268B" w:rsidRPr="008108B1" w:rsidRDefault="0007268B" w:rsidP="000726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108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 </w:t>
      </w:r>
      <w:r w:rsidRPr="008108B1">
        <w:rPr>
          <w:rFonts w:ascii="MathJax_Math" w:eastAsia="Times New Roman" w:hAnsi="MathJax_Math" w:cs="Times New Roman"/>
          <w:i/>
          <w:iCs/>
          <w:sz w:val="29"/>
          <w:lang w:eastAsia="ru-RU"/>
        </w:rPr>
        <w:t>M</w:t>
      </w:r>
      <w:r w:rsidRPr="008108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8108B1">
        <w:rPr>
          <w:rFonts w:ascii="MathJax_Main" w:eastAsia="Times New Roman" w:hAnsi="MathJax_Main" w:cs="Times New Roman"/>
          <w:sz w:val="29"/>
          <w:lang w:eastAsia="ru-RU"/>
        </w:rPr>
        <w:t>(0&lt;</w:t>
      </w:r>
      <w:r w:rsidRPr="008108B1">
        <w:rPr>
          <w:rFonts w:ascii="MathJax_Math" w:eastAsia="Times New Roman" w:hAnsi="MathJax_Math" w:cs="Times New Roman"/>
          <w:i/>
          <w:iCs/>
          <w:sz w:val="29"/>
          <w:lang w:eastAsia="ru-RU"/>
        </w:rPr>
        <w:t>N</w:t>
      </w:r>
      <w:r w:rsidRPr="008108B1">
        <w:rPr>
          <w:rFonts w:ascii="MathJax_Main" w:eastAsia="Times New Roman" w:hAnsi="MathJax_Main" w:cs="Times New Roman"/>
          <w:sz w:val="29"/>
          <w:lang w:eastAsia="ru-RU"/>
        </w:rPr>
        <w:t>,</w:t>
      </w:r>
      <w:r w:rsidRPr="008108B1">
        <w:rPr>
          <w:rFonts w:ascii="MathJax_Math" w:eastAsia="Times New Roman" w:hAnsi="MathJax_Math" w:cs="Times New Roman"/>
          <w:i/>
          <w:iCs/>
          <w:sz w:val="29"/>
          <w:lang w:eastAsia="ru-RU"/>
        </w:rPr>
        <w:t>M</w:t>
      </w:r>
      <w:r w:rsidRPr="008108B1">
        <w:rPr>
          <w:rFonts w:ascii="MathJax_Main" w:eastAsia="Times New Roman" w:hAnsi="MathJax_Main" w:cs="Times New Roman"/>
          <w:sz w:val="29"/>
          <w:lang w:eastAsia="ru-RU"/>
        </w:rPr>
        <w:t>&lt;20000)</w:t>
      </w:r>
      <w:r w:rsidRPr="008108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Во второй строке записано </w:t>
      </w:r>
      <w:r w:rsidRPr="008108B1">
        <w:rPr>
          <w:rFonts w:ascii="MathJax_Math" w:eastAsia="Times New Roman" w:hAnsi="MathJax_Math" w:cs="Times New Roman"/>
          <w:i/>
          <w:iCs/>
          <w:sz w:val="29"/>
          <w:lang w:eastAsia="ru-RU"/>
        </w:rPr>
        <w:t>N</w:t>
      </w:r>
      <w:r w:rsidRPr="008108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упорядоченных по </w:t>
      </w:r>
      <w:proofErr w:type="spellStart"/>
      <w:r w:rsidRPr="008108B1">
        <w:rPr>
          <w:rFonts w:ascii="Times New Roman" w:eastAsia="Times New Roman" w:hAnsi="Times New Roman" w:cs="Times New Roman"/>
          <w:sz w:val="24"/>
          <w:szCs w:val="24"/>
          <w:lang w:eastAsia="ru-RU"/>
        </w:rPr>
        <w:t>неубыванию</w:t>
      </w:r>
      <w:proofErr w:type="spellEnd"/>
      <w:r w:rsidRPr="008108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целых чисел — элементы первого списка. В третьей строке записаны </w:t>
      </w:r>
      <w:r w:rsidRPr="008108B1">
        <w:rPr>
          <w:rFonts w:ascii="MathJax_Math" w:eastAsia="Times New Roman" w:hAnsi="MathJax_Math" w:cs="Times New Roman"/>
          <w:i/>
          <w:iCs/>
          <w:sz w:val="29"/>
          <w:lang w:eastAsia="ru-RU"/>
        </w:rPr>
        <w:t>M</w:t>
      </w:r>
    </w:p>
    <w:p w14:paraId="5CC82225" w14:textId="77777777" w:rsidR="0007268B" w:rsidRPr="008108B1" w:rsidRDefault="0007268B" w:rsidP="000726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108B1">
        <w:rPr>
          <w:rFonts w:ascii="Times New Roman" w:eastAsia="Times New Roman" w:hAnsi="Times New Roman" w:cs="Times New Roman"/>
          <w:sz w:val="24"/>
          <w:szCs w:val="24"/>
          <w:lang w:eastAsia="ru-RU"/>
        </w:rPr>
        <w:t>целых неотрицательных чисел - элементы второго списка. Все числа в списках - целые 32-битные знаковые.</w:t>
      </w:r>
    </w:p>
    <w:p w14:paraId="04D2D4B7" w14:textId="77777777" w:rsidR="0007268B" w:rsidRPr="008108B1" w:rsidRDefault="0007268B" w:rsidP="000726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108B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Выходные данные</w:t>
      </w:r>
    </w:p>
    <w:p w14:paraId="273719D8" w14:textId="77777777" w:rsidR="0007268B" w:rsidRPr="008108B1" w:rsidRDefault="0007268B" w:rsidP="000726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108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Программа должна вывести </w:t>
      </w:r>
      <w:r w:rsidRPr="008108B1">
        <w:rPr>
          <w:rFonts w:ascii="MathJax_Math" w:eastAsia="Times New Roman" w:hAnsi="MathJax_Math" w:cs="Times New Roman"/>
          <w:i/>
          <w:iCs/>
          <w:sz w:val="29"/>
          <w:lang w:eastAsia="ru-RU"/>
        </w:rPr>
        <w:t>M</w:t>
      </w:r>
    </w:p>
    <w:p w14:paraId="07E73123" w14:textId="77777777" w:rsidR="0007268B" w:rsidRPr="008108B1" w:rsidRDefault="0007268B" w:rsidP="000726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108B1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строчек. Для каждого числа из второго списка нужно вывести номер его первого и последнего вхождения в первый список. Нумерация начинается с единицы. Если число не входит в первый список, нужно вывести одно число 0.</w:t>
      </w:r>
    </w:p>
    <w:p w14:paraId="4B54D1FF" w14:textId="77777777" w:rsidR="0007268B" w:rsidRPr="008108B1" w:rsidRDefault="0007268B" w:rsidP="000726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108B1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примера: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6"/>
        <w:gridCol w:w="1182"/>
      </w:tblGrid>
      <w:tr w:rsidR="0007268B" w:rsidRPr="008108B1" w14:paraId="2168E274" w14:textId="77777777" w:rsidTr="00011EA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090C04" w14:textId="77777777" w:rsidR="0007268B" w:rsidRPr="008108B1" w:rsidRDefault="0007268B" w:rsidP="00011E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108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Ввод</w:t>
            </w:r>
          </w:p>
        </w:tc>
        <w:tc>
          <w:tcPr>
            <w:tcW w:w="0" w:type="auto"/>
            <w:vAlign w:val="center"/>
            <w:hideMark/>
          </w:tcPr>
          <w:p w14:paraId="461EA9E7" w14:textId="77777777" w:rsidR="0007268B" w:rsidRPr="008108B1" w:rsidRDefault="0007268B" w:rsidP="00011E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108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Результат</w:t>
            </w:r>
          </w:p>
        </w:tc>
      </w:tr>
      <w:tr w:rsidR="0007268B" w:rsidRPr="008108B1" w14:paraId="2D1FBAC6" w14:textId="77777777" w:rsidTr="00011E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44652" w14:textId="77777777" w:rsidR="0007268B" w:rsidRPr="008108B1" w:rsidRDefault="0007268B" w:rsidP="00011EA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8108B1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10 5</w:t>
            </w:r>
          </w:p>
          <w:p w14:paraId="37CA8AE3" w14:textId="77777777" w:rsidR="0007268B" w:rsidRPr="008108B1" w:rsidRDefault="0007268B" w:rsidP="00011EA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8108B1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1 1 3 3 5 7 9 18 18 57</w:t>
            </w:r>
          </w:p>
          <w:p w14:paraId="703EEACC" w14:textId="77777777" w:rsidR="00F414B5" w:rsidRPr="008108B1" w:rsidRDefault="0007268B" w:rsidP="00011EA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8108B1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57 3 9 1 179</w:t>
            </w:r>
          </w:p>
        </w:tc>
        <w:tc>
          <w:tcPr>
            <w:tcW w:w="0" w:type="auto"/>
            <w:vAlign w:val="center"/>
            <w:hideMark/>
          </w:tcPr>
          <w:p w14:paraId="38C28720" w14:textId="77777777" w:rsidR="0007268B" w:rsidRPr="008108B1" w:rsidRDefault="0007268B" w:rsidP="00011EA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8108B1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10 10</w:t>
            </w:r>
          </w:p>
          <w:p w14:paraId="19C6A993" w14:textId="77777777" w:rsidR="0007268B" w:rsidRPr="008108B1" w:rsidRDefault="0007268B" w:rsidP="00011EA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8108B1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3 4</w:t>
            </w:r>
          </w:p>
          <w:p w14:paraId="756422CC" w14:textId="77777777" w:rsidR="0007268B" w:rsidRPr="008108B1" w:rsidRDefault="0007268B" w:rsidP="00011EA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8108B1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7 7</w:t>
            </w:r>
          </w:p>
          <w:p w14:paraId="1D97E75E" w14:textId="77777777" w:rsidR="0007268B" w:rsidRPr="008108B1" w:rsidRDefault="0007268B" w:rsidP="00011EA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8108B1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1 2</w:t>
            </w:r>
          </w:p>
          <w:p w14:paraId="6793D358" w14:textId="77777777" w:rsidR="00F414B5" w:rsidRPr="008108B1" w:rsidRDefault="0007268B" w:rsidP="00011EA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8108B1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0</w:t>
            </w:r>
          </w:p>
        </w:tc>
      </w:tr>
      <w:tr w:rsidR="0007268B" w:rsidRPr="008108B1" w14:paraId="425D6B33" w14:textId="77777777" w:rsidTr="00011E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D15AC" w14:textId="77777777" w:rsidR="0007268B" w:rsidRPr="008108B1" w:rsidRDefault="0007268B" w:rsidP="00011EA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8108B1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1 1</w:t>
            </w:r>
          </w:p>
          <w:p w14:paraId="694535DB" w14:textId="77777777" w:rsidR="0007268B" w:rsidRPr="008108B1" w:rsidRDefault="0007268B" w:rsidP="00011EA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8108B1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0</w:t>
            </w:r>
          </w:p>
          <w:p w14:paraId="1F30129D" w14:textId="77777777" w:rsidR="00F414B5" w:rsidRPr="008108B1" w:rsidRDefault="0007268B" w:rsidP="00011EA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8108B1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246D4C6" w14:textId="77777777" w:rsidR="00F414B5" w:rsidRPr="008108B1" w:rsidRDefault="0007268B" w:rsidP="00011EA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8108B1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1 1</w:t>
            </w:r>
          </w:p>
        </w:tc>
      </w:tr>
    </w:tbl>
    <w:p w14:paraId="14E65102" w14:textId="77777777" w:rsidR="0007268B" w:rsidRDefault="0007268B" w:rsidP="000726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07268B" w14:paraId="3D6201B8" w14:textId="77777777" w:rsidTr="00011EA6">
        <w:tc>
          <w:tcPr>
            <w:tcW w:w="9571" w:type="dxa"/>
          </w:tcPr>
          <w:p w14:paraId="62BE6628" w14:textId="77777777" w:rsidR="0007268B" w:rsidRDefault="0007268B" w:rsidP="00011EA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73E8CCFA" w14:textId="77777777" w:rsidR="0007268B" w:rsidRPr="008108B1" w:rsidRDefault="0007268B" w:rsidP="000726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50C8A8E" w14:textId="77777777" w:rsidR="00364325" w:rsidRDefault="00364325" w:rsidP="00364325">
      <w:pPr>
        <w:rPr>
          <w:rFonts w:ascii="Times New Roman" w:hAnsi="Times New Roman" w:cs="Times New Roman"/>
          <w:sz w:val="24"/>
          <w:szCs w:val="24"/>
        </w:rPr>
      </w:pPr>
      <w:r w:rsidRPr="00F31559">
        <w:rPr>
          <w:rFonts w:ascii="Times New Roman" w:hAnsi="Times New Roman" w:cs="Times New Roman"/>
          <w:sz w:val="24"/>
          <w:szCs w:val="24"/>
        </w:rPr>
        <w:t xml:space="preserve">Вопрос  </w:t>
      </w:r>
      <w:r>
        <w:rPr>
          <w:rFonts w:ascii="Times New Roman" w:hAnsi="Times New Roman" w:cs="Times New Roman"/>
          <w:sz w:val="24"/>
          <w:szCs w:val="24"/>
        </w:rPr>
        <w:t>6</w:t>
      </w:r>
    </w:p>
    <w:p w14:paraId="0D2C4D9E" w14:textId="77777777" w:rsidR="00364325" w:rsidRPr="00B96093" w:rsidRDefault="00364325" w:rsidP="003643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9609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Массивы</w:t>
      </w:r>
    </w:p>
    <w:p w14:paraId="77AA6CAE" w14:textId="77777777" w:rsidR="00364325" w:rsidRPr="00B96093" w:rsidRDefault="00364325" w:rsidP="003643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6093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Дано два массива. Для каждого элемента второго массива определите, сколько раз он встречается в первом массиве.</w:t>
      </w:r>
    </w:p>
    <w:p w14:paraId="60183796" w14:textId="77777777" w:rsidR="00364325" w:rsidRPr="00B96093" w:rsidRDefault="00364325" w:rsidP="003643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9609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Входные данные</w:t>
      </w:r>
    </w:p>
    <w:p w14:paraId="1C195062" w14:textId="77777777" w:rsidR="00364325" w:rsidRPr="00B96093" w:rsidRDefault="00364325" w:rsidP="003643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60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Первая строка входных данных содержит одно число </w:t>
      </w:r>
      <w:r w:rsidRPr="00B96093">
        <w:rPr>
          <w:rFonts w:ascii="MathJax_Math" w:eastAsia="Times New Roman" w:hAnsi="MathJax_Math" w:cs="Times New Roman"/>
          <w:i/>
          <w:iCs/>
          <w:sz w:val="29"/>
          <w:lang w:eastAsia="ru-RU"/>
        </w:rPr>
        <w:t>N</w:t>
      </w:r>
    </w:p>
    <w:p w14:paraId="122D7FBE" w14:textId="77777777" w:rsidR="00364325" w:rsidRPr="00B96093" w:rsidRDefault="00364325" w:rsidP="003643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6093">
        <w:rPr>
          <w:rFonts w:ascii="MathJax_Main" w:eastAsia="Times New Roman" w:hAnsi="MathJax_Main" w:cs="Times New Roman"/>
          <w:sz w:val="29"/>
          <w:lang w:eastAsia="ru-RU"/>
        </w:rPr>
        <w:t>(1≤</w:t>
      </w:r>
      <w:r w:rsidRPr="00B96093">
        <w:rPr>
          <w:rFonts w:ascii="MathJax_Math" w:eastAsia="Times New Roman" w:hAnsi="MathJax_Math" w:cs="Times New Roman"/>
          <w:i/>
          <w:iCs/>
          <w:sz w:val="29"/>
          <w:lang w:eastAsia="ru-RU"/>
        </w:rPr>
        <w:t>N</w:t>
      </w:r>
      <w:r w:rsidRPr="00B96093">
        <w:rPr>
          <w:rFonts w:ascii="MathJax_Main" w:eastAsia="Times New Roman" w:hAnsi="MathJax_Main" w:cs="Times New Roman"/>
          <w:sz w:val="29"/>
          <w:lang w:eastAsia="ru-RU"/>
        </w:rPr>
        <w:t>≤10</w:t>
      </w:r>
      <w:r w:rsidRPr="00B96093">
        <w:rPr>
          <w:rFonts w:ascii="MathJax_Main" w:eastAsia="Times New Roman" w:hAnsi="MathJax_Main" w:cs="Times New Roman"/>
          <w:sz w:val="20"/>
          <w:lang w:eastAsia="ru-RU"/>
        </w:rPr>
        <w:t>5</w:t>
      </w:r>
      <w:r w:rsidRPr="00B96093">
        <w:rPr>
          <w:rFonts w:ascii="MathJax_Main" w:eastAsia="Times New Roman" w:hAnsi="MathJax_Main" w:cs="Times New Roman"/>
          <w:sz w:val="29"/>
          <w:lang w:eastAsia="ru-RU"/>
        </w:rPr>
        <w:t>)</w:t>
      </w:r>
      <w:r w:rsidRPr="00B960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количество элементов в первом массиве. Далее идет </w:t>
      </w:r>
      <w:r w:rsidRPr="00B96093">
        <w:rPr>
          <w:rFonts w:ascii="MathJax_Math" w:eastAsia="Times New Roman" w:hAnsi="MathJax_Math" w:cs="Times New Roman"/>
          <w:i/>
          <w:iCs/>
          <w:sz w:val="29"/>
          <w:lang w:eastAsia="ru-RU"/>
        </w:rPr>
        <w:t>N</w:t>
      </w:r>
      <w:r w:rsidRPr="00B960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целых чисел, не превосходящих по модулю </w:t>
      </w:r>
      <w:r w:rsidRPr="00B96093">
        <w:rPr>
          <w:rFonts w:ascii="MathJax_Main" w:eastAsia="Times New Roman" w:hAnsi="MathJax_Main" w:cs="Times New Roman"/>
          <w:sz w:val="29"/>
          <w:lang w:eastAsia="ru-RU"/>
        </w:rPr>
        <w:t>10</w:t>
      </w:r>
      <w:r w:rsidRPr="00B96093">
        <w:rPr>
          <w:rFonts w:ascii="MathJax_Main" w:eastAsia="Times New Roman" w:hAnsi="MathJax_Main" w:cs="Times New Roman"/>
          <w:sz w:val="20"/>
          <w:lang w:eastAsia="ru-RU"/>
        </w:rPr>
        <w:t>9</w:t>
      </w:r>
      <w:r w:rsidRPr="00B960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элементы первого массива, далее идет количество элементов </w:t>
      </w:r>
      <w:r w:rsidRPr="00B96093">
        <w:rPr>
          <w:rFonts w:ascii="MathJax_Math" w:eastAsia="Times New Roman" w:hAnsi="MathJax_Math" w:cs="Times New Roman"/>
          <w:i/>
          <w:iCs/>
          <w:sz w:val="29"/>
          <w:lang w:eastAsia="ru-RU"/>
        </w:rPr>
        <w:t>M</w:t>
      </w:r>
      <w:r w:rsidRPr="00B960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во втором массиве и </w:t>
      </w:r>
      <w:r w:rsidRPr="00B96093">
        <w:rPr>
          <w:rFonts w:ascii="MathJax_Math" w:eastAsia="Times New Roman" w:hAnsi="MathJax_Math" w:cs="Times New Roman"/>
          <w:i/>
          <w:iCs/>
          <w:sz w:val="29"/>
          <w:lang w:eastAsia="ru-RU"/>
        </w:rPr>
        <w:t>M</w:t>
      </w:r>
    </w:p>
    <w:p w14:paraId="768A6214" w14:textId="77777777" w:rsidR="00364325" w:rsidRPr="00B96093" w:rsidRDefault="00364325" w:rsidP="003643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6093">
        <w:rPr>
          <w:rFonts w:ascii="Times New Roman" w:eastAsia="Times New Roman" w:hAnsi="Times New Roman" w:cs="Times New Roman"/>
          <w:sz w:val="24"/>
          <w:szCs w:val="24"/>
          <w:lang w:eastAsia="ru-RU"/>
        </w:rPr>
        <w:t>элементов второго массива с такими же ограничениями.</w:t>
      </w:r>
    </w:p>
    <w:p w14:paraId="35E1931A" w14:textId="77777777" w:rsidR="00364325" w:rsidRPr="00B96093" w:rsidRDefault="00364325" w:rsidP="003643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9609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Выходные данные</w:t>
      </w:r>
    </w:p>
    <w:p w14:paraId="29D50D69" w14:textId="77777777" w:rsidR="00364325" w:rsidRPr="00B96093" w:rsidRDefault="00364325" w:rsidP="003643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6093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Выведите </w:t>
      </w:r>
      <w:r w:rsidRPr="00B96093">
        <w:rPr>
          <w:rFonts w:ascii="MathJax_Math" w:eastAsia="Times New Roman" w:hAnsi="MathJax_Math" w:cs="Times New Roman"/>
          <w:i/>
          <w:iCs/>
          <w:sz w:val="29"/>
          <w:lang w:eastAsia="ru-RU"/>
        </w:rPr>
        <w:t>M</w:t>
      </w:r>
    </w:p>
    <w:p w14:paraId="6D703B20" w14:textId="77777777" w:rsidR="00364325" w:rsidRPr="00B96093" w:rsidRDefault="00364325" w:rsidP="003643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60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чисел: для каждого элемента второго массива выведите, сколько раз такое значение встречается в первом массиве. </w:t>
      </w:r>
    </w:p>
    <w:p w14:paraId="05992D7E" w14:textId="77777777" w:rsidR="00364325" w:rsidRPr="00B96093" w:rsidRDefault="00364325" w:rsidP="003643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6093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примера: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6"/>
        <w:gridCol w:w="1656"/>
      </w:tblGrid>
      <w:tr w:rsidR="00364325" w:rsidRPr="00B96093" w14:paraId="3813A78A" w14:textId="77777777" w:rsidTr="00011EA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72FFC8" w14:textId="77777777" w:rsidR="00364325" w:rsidRPr="00B96093" w:rsidRDefault="00364325" w:rsidP="00011E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960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Ввод</w:t>
            </w:r>
          </w:p>
        </w:tc>
        <w:tc>
          <w:tcPr>
            <w:tcW w:w="0" w:type="auto"/>
            <w:vAlign w:val="center"/>
            <w:hideMark/>
          </w:tcPr>
          <w:p w14:paraId="36CB80A9" w14:textId="77777777" w:rsidR="00364325" w:rsidRPr="00B96093" w:rsidRDefault="00364325" w:rsidP="00011E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960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Результат</w:t>
            </w:r>
          </w:p>
        </w:tc>
      </w:tr>
      <w:tr w:rsidR="00364325" w:rsidRPr="00B96093" w14:paraId="6885873C" w14:textId="77777777" w:rsidTr="00011E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F324C" w14:textId="77777777" w:rsidR="00364325" w:rsidRPr="00B96093" w:rsidRDefault="00364325" w:rsidP="00011EA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B96093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3</w:t>
            </w:r>
          </w:p>
          <w:p w14:paraId="13096D4C" w14:textId="77777777" w:rsidR="00364325" w:rsidRPr="00B96093" w:rsidRDefault="00364325" w:rsidP="00011EA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B96093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1 2 1</w:t>
            </w:r>
          </w:p>
          <w:p w14:paraId="6BB2AE5C" w14:textId="77777777" w:rsidR="00364325" w:rsidRPr="00B96093" w:rsidRDefault="00364325" w:rsidP="00011EA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B96093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4</w:t>
            </w:r>
          </w:p>
          <w:p w14:paraId="40D7F0A4" w14:textId="77777777" w:rsidR="00F414B5" w:rsidRPr="00B96093" w:rsidRDefault="00364325" w:rsidP="00011EA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B96093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0 1 2 3</w:t>
            </w:r>
          </w:p>
        </w:tc>
        <w:tc>
          <w:tcPr>
            <w:tcW w:w="0" w:type="auto"/>
            <w:vAlign w:val="center"/>
            <w:hideMark/>
          </w:tcPr>
          <w:p w14:paraId="373788BD" w14:textId="77777777" w:rsidR="00F414B5" w:rsidRPr="00B96093" w:rsidRDefault="00364325" w:rsidP="00011EA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B96093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0 2 1 0</w:t>
            </w:r>
          </w:p>
        </w:tc>
      </w:tr>
      <w:tr w:rsidR="00364325" w:rsidRPr="00B96093" w14:paraId="76ADAD7B" w14:textId="77777777" w:rsidTr="00011E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1FB0F" w14:textId="77777777" w:rsidR="00364325" w:rsidRPr="00B96093" w:rsidRDefault="00364325" w:rsidP="00011EA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B96093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3</w:t>
            </w:r>
          </w:p>
          <w:p w14:paraId="12296EBB" w14:textId="77777777" w:rsidR="00364325" w:rsidRPr="00B96093" w:rsidRDefault="00364325" w:rsidP="00011EA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B96093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1 3 5</w:t>
            </w:r>
          </w:p>
          <w:p w14:paraId="5A89AE36" w14:textId="77777777" w:rsidR="00364325" w:rsidRPr="00B96093" w:rsidRDefault="00364325" w:rsidP="00011EA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B96093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7</w:t>
            </w:r>
          </w:p>
          <w:p w14:paraId="6EED22E2" w14:textId="77777777" w:rsidR="00F414B5" w:rsidRPr="00B96093" w:rsidRDefault="00364325" w:rsidP="00011EA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B96093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0 1 2 3 4 5 6</w:t>
            </w:r>
          </w:p>
        </w:tc>
        <w:tc>
          <w:tcPr>
            <w:tcW w:w="0" w:type="auto"/>
            <w:vAlign w:val="center"/>
            <w:hideMark/>
          </w:tcPr>
          <w:p w14:paraId="1A602D11" w14:textId="77777777" w:rsidR="00F414B5" w:rsidRPr="00B96093" w:rsidRDefault="00364325" w:rsidP="00011EA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B96093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0 1 0 1 0 1 0</w:t>
            </w:r>
          </w:p>
        </w:tc>
      </w:tr>
    </w:tbl>
    <w:p w14:paraId="7FE52C62" w14:textId="77777777" w:rsidR="00364325" w:rsidRDefault="00364325" w:rsidP="003643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364325" w14:paraId="0157C74F" w14:textId="77777777" w:rsidTr="00011EA6">
        <w:tc>
          <w:tcPr>
            <w:tcW w:w="9571" w:type="dxa"/>
          </w:tcPr>
          <w:p w14:paraId="15E4B09A" w14:textId="77777777" w:rsidR="00364325" w:rsidRDefault="00364325" w:rsidP="00011EA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1F85E07E" w14:textId="77777777" w:rsidR="00364325" w:rsidRPr="00B96093" w:rsidRDefault="00364325" w:rsidP="003643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E01FD7D" w14:textId="77777777" w:rsidR="00153973" w:rsidRDefault="00153973" w:rsidP="00153973">
      <w:pPr>
        <w:rPr>
          <w:rFonts w:ascii="Times New Roman" w:hAnsi="Times New Roman" w:cs="Times New Roman"/>
          <w:sz w:val="24"/>
          <w:szCs w:val="24"/>
        </w:rPr>
      </w:pPr>
      <w:r w:rsidRPr="00F31559">
        <w:rPr>
          <w:rFonts w:ascii="Times New Roman" w:hAnsi="Times New Roman" w:cs="Times New Roman"/>
          <w:sz w:val="24"/>
          <w:szCs w:val="24"/>
        </w:rPr>
        <w:t xml:space="preserve">Вопрос  </w:t>
      </w:r>
      <w:r>
        <w:rPr>
          <w:rFonts w:ascii="Times New Roman" w:hAnsi="Times New Roman" w:cs="Times New Roman"/>
          <w:sz w:val="24"/>
          <w:szCs w:val="24"/>
        </w:rPr>
        <w:t>7</w:t>
      </w:r>
    </w:p>
    <w:p w14:paraId="5D66A732" w14:textId="77777777" w:rsidR="00153973" w:rsidRPr="00EC6D31" w:rsidRDefault="00153973" w:rsidP="001539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C6D3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Разные</w:t>
      </w:r>
    </w:p>
    <w:p w14:paraId="46291848" w14:textId="77777777" w:rsidR="00153973" w:rsidRPr="00EC6D31" w:rsidRDefault="00153973" w:rsidP="001539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6D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Дано </w:t>
      </w:r>
      <w:r w:rsidRPr="00EC6D31">
        <w:rPr>
          <w:rFonts w:ascii="MathJax_Math" w:eastAsia="Times New Roman" w:hAnsi="MathJax_Math" w:cs="Times New Roman"/>
          <w:i/>
          <w:iCs/>
          <w:sz w:val="29"/>
          <w:lang w:eastAsia="ru-RU"/>
        </w:rPr>
        <w:t>N</w:t>
      </w:r>
    </w:p>
    <w:p w14:paraId="31956A4F" w14:textId="77777777" w:rsidR="00153973" w:rsidRPr="00EC6D31" w:rsidRDefault="00153973" w:rsidP="001539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6D31">
        <w:rPr>
          <w:rFonts w:ascii="Times New Roman" w:eastAsia="Times New Roman" w:hAnsi="Times New Roman" w:cs="Times New Roman"/>
          <w:sz w:val="24"/>
          <w:szCs w:val="24"/>
          <w:lang w:eastAsia="ru-RU"/>
        </w:rPr>
        <w:t>чисел, требуется выяснить, сколько среди них различных.</w:t>
      </w:r>
    </w:p>
    <w:p w14:paraId="4C1C1E9B" w14:textId="77777777" w:rsidR="00153973" w:rsidRPr="00EC6D31" w:rsidRDefault="00153973" w:rsidP="001539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C6D3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Входные данные</w:t>
      </w:r>
    </w:p>
    <w:p w14:paraId="6DCF0C34" w14:textId="77777777" w:rsidR="00153973" w:rsidRPr="00EC6D31" w:rsidRDefault="00153973" w:rsidP="001539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6D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первой строке дано число </w:t>
      </w:r>
      <w:r w:rsidRPr="00EC6D31">
        <w:rPr>
          <w:rFonts w:ascii="MathJax_Math" w:eastAsia="Times New Roman" w:hAnsi="MathJax_Math" w:cs="Times New Roman"/>
          <w:i/>
          <w:iCs/>
          <w:sz w:val="29"/>
          <w:lang w:eastAsia="ru-RU"/>
        </w:rPr>
        <w:t>N</w:t>
      </w:r>
    </w:p>
    <w:p w14:paraId="3B14164F" w14:textId="77777777" w:rsidR="00153973" w:rsidRPr="00EC6D31" w:rsidRDefault="00153973" w:rsidP="001539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6D31">
        <w:rPr>
          <w:rFonts w:ascii="MathJax_Main" w:eastAsia="Times New Roman" w:hAnsi="MathJax_Main" w:cs="Times New Roman"/>
          <w:sz w:val="29"/>
          <w:lang w:eastAsia="ru-RU"/>
        </w:rPr>
        <w:t>(1≤</w:t>
      </w:r>
      <w:r w:rsidRPr="00EC6D31">
        <w:rPr>
          <w:rFonts w:ascii="MathJax_Math" w:eastAsia="Times New Roman" w:hAnsi="MathJax_Math" w:cs="Times New Roman"/>
          <w:i/>
          <w:iCs/>
          <w:sz w:val="29"/>
          <w:lang w:eastAsia="ru-RU"/>
        </w:rPr>
        <w:t>N</w:t>
      </w:r>
      <w:r w:rsidRPr="00EC6D31">
        <w:rPr>
          <w:rFonts w:ascii="MathJax_Main" w:eastAsia="Times New Roman" w:hAnsi="MathJax_Main" w:cs="Times New Roman"/>
          <w:sz w:val="29"/>
          <w:lang w:eastAsia="ru-RU"/>
        </w:rPr>
        <w:t>≤100000)</w:t>
      </w:r>
      <w:r w:rsidRPr="00EC6D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количество чисел. Во второй строке даны через пробел </w:t>
      </w:r>
      <w:r w:rsidRPr="00EC6D31">
        <w:rPr>
          <w:rFonts w:ascii="MathJax_Math" w:eastAsia="Times New Roman" w:hAnsi="MathJax_Math" w:cs="Times New Roman"/>
          <w:i/>
          <w:iCs/>
          <w:sz w:val="29"/>
          <w:lang w:eastAsia="ru-RU"/>
        </w:rPr>
        <w:t>N</w:t>
      </w:r>
      <w:r w:rsidRPr="00EC6D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чисел, каждое не превышает </w:t>
      </w:r>
      <w:r w:rsidRPr="00EC6D31">
        <w:rPr>
          <w:rFonts w:ascii="MathJax_Main" w:eastAsia="Times New Roman" w:hAnsi="MathJax_Main" w:cs="Times New Roman"/>
          <w:sz w:val="29"/>
          <w:lang w:eastAsia="ru-RU"/>
        </w:rPr>
        <w:t>2×10</w:t>
      </w:r>
      <w:r w:rsidRPr="00EC6D31">
        <w:rPr>
          <w:rFonts w:ascii="MathJax_Main" w:eastAsia="Times New Roman" w:hAnsi="MathJax_Main" w:cs="Times New Roman"/>
          <w:sz w:val="20"/>
          <w:lang w:eastAsia="ru-RU"/>
        </w:rPr>
        <w:t>9</w:t>
      </w:r>
    </w:p>
    <w:p w14:paraId="0CA8B270" w14:textId="77777777" w:rsidR="00153973" w:rsidRPr="00EC6D31" w:rsidRDefault="00153973" w:rsidP="001539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6D31">
        <w:rPr>
          <w:rFonts w:ascii="Times New Roman" w:eastAsia="Times New Roman" w:hAnsi="Times New Roman" w:cs="Times New Roman"/>
          <w:sz w:val="24"/>
          <w:szCs w:val="24"/>
          <w:lang w:eastAsia="ru-RU"/>
        </w:rPr>
        <w:t>по модулю.</w:t>
      </w:r>
    </w:p>
    <w:p w14:paraId="3ED22F15" w14:textId="77777777" w:rsidR="00153973" w:rsidRPr="00EC6D31" w:rsidRDefault="00153973" w:rsidP="001539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C6D3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Выходные данные</w:t>
      </w:r>
    </w:p>
    <w:p w14:paraId="2064FB8B" w14:textId="77777777" w:rsidR="00153973" w:rsidRPr="00EC6D31" w:rsidRDefault="00153973" w:rsidP="001539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6D31">
        <w:rPr>
          <w:rFonts w:ascii="Times New Roman" w:eastAsia="Times New Roman" w:hAnsi="Times New Roman" w:cs="Times New Roman"/>
          <w:sz w:val="24"/>
          <w:szCs w:val="24"/>
          <w:lang w:eastAsia="ru-RU"/>
        </w:rPr>
        <w:t>Выведите число, равное количеству различных чисел среди данных.</w:t>
      </w:r>
    </w:p>
    <w:p w14:paraId="5D12BED6" w14:textId="77777777" w:rsidR="00153973" w:rsidRPr="00EC6D31" w:rsidRDefault="00153973" w:rsidP="001539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6D31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примера: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6"/>
        <w:gridCol w:w="1182"/>
      </w:tblGrid>
      <w:tr w:rsidR="00153973" w:rsidRPr="00EC6D31" w14:paraId="1C053BC2" w14:textId="77777777" w:rsidTr="00011EA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30128D" w14:textId="77777777" w:rsidR="00153973" w:rsidRPr="00EC6D31" w:rsidRDefault="00153973" w:rsidP="00011E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C6D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Ввод</w:t>
            </w:r>
          </w:p>
        </w:tc>
        <w:tc>
          <w:tcPr>
            <w:tcW w:w="0" w:type="auto"/>
            <w:vAlign w:val="center"/>
            <w:hideMark/>
          </w:tcPr>
          <w:p w14:paraId="564479E5" w14:textId="77777777" w:rsidR="00153973" w:rsidRPr="00EC6D31" w:rsidRDefault="00153973" w:rsidP="00011E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C6D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Результат</w:t>
            </w:r>
          </w:p>
        </w:tc>
      </w:tr>
      <w:tr w:rsidR="00153973" w:rsidRPr="00EC6D31" w14:paraId="69DDF3C1" w14:textId="77777777" w:rsidTr="00011E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234BB" w14:textId="77777777" w:rsidR="00153973" w:rsidRPr="00EC6D31" w:rsidRDefault="00153973" w:rsidP="00011EA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EC6D31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5</w:t>
            </w:r>
          </w:p>
          <w:p w14:paraId="0E3DA6B4" w14:textId="77777777" w:rsidR="00F414B5" w:rsidRPr="00EC6D31" w:rsidRDefault="00153973" w:rsidP="00011EA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EC6D31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1 0 1 2 0</w:t>
            </w:r>
          </w:p>
        </w:tc>
        <w:tc>
          <w:tcPr>
            <w:tcW w:w="0" w:type="auto"/>
            <w:vAlign w:val="center"/>
            <w:hideMark/>
          </w:tcPr>
          <w:p w14:paraId="6E3106C7" w14:textId="77777777" w:rsidR="00F414B5" w:rsidRPr="00EC6D31" w:rsidRDefault="00153973" w:rsidP="00011EA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EC6D31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3</w:t>
            </w:r>
          </w:p>
        </w:tc>
      </w:tr>
      <w:tr w:rsidR="00153973" w:rsidRPr="00EC6D31" w14:paraId="34A331DC" w14:textId="77777777" w:rsidTr="00011E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D2FDF" w14:textId="77777777" w:rsidR="00153973" w:rsidRPr="00EC6D31" w:rsidRDefault="00153973" w:rsidP="00011EA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EC6D31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5</w:t>
            </w:r>
          </w:p>
          <w:p w14:paraId="7A82420B" w14:textId="77777777" w:rsidR="00F414B5" w:rsidRPr="00EC6D31" w:rsidRDefault="00153973" w:rsidP="00011EA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EC6D31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1 5 2 3 4</w:t>
            </w:r>
          </w:p>
        </w:tc>
        <w:tc>
          <w:tcPr>
            <w:tcW w:w="0" w:type="auto"/>
            <w:vAlign w:val="center"/>
            <w:hideMark/>
          </w:tcPr>
          <w:p w14:paraId="722C9D80" w14:textId="77777777" w:rsidR="00F414B5" w:rsidRPr="00EC6D31" w:rsidRDefault="00153973" w:rsidP="00011EA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EC6D31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5</w:t>
            </w:r>
          </w:p>
        </w:tc>
      </w:tr>
    </w:tbl>
    <w:p w14:paraId="73BC9039" w14:textId="77777777" w:rsidR="00153973" w:rsidRDefault="00153973" w:rsidP="00153973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153973" w14:paraId="2743EC31" w14:textId="77777777" w:rsidTr="00011EA6">
        <w:tc>
          <w:tcPr>
            <w:tcW w:w="9571" w:type="dxa"/>
          </w:tcPr>
          <w:p w14:paraId="23F5C99A" w14:textId="77777777" w:rsidR="00153973" w:rsidRDefault="00153973" w:rsidP="00011E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3C8E612" w14:textId="77777777" w:rsidR="00153973" w:rsidRDefault="00153973" w:rsidP="00153973">
      <w:pPr>
        <w:rPr>
          <w:rFonts w:ascii="Times New Roman" w:hAnsi="Times New Roman" w:cs="Times New Roman"/>
          <w:sz w:val="24"/>
          <w:szCs w:val="24"/>
        </w:rPr>
      </w:pPr>
    </w:p>
    <w:p w14:paraId="7D2F2B4F" w14:textId="77777777" w:rsidR="00587EEE" w:rsidRDefault="00587EEE" w:rsidP="00587EEE">
      <w:pPr>
        <w:rPr>
          <w:rFonts w:ascii="Times New Roman" w:hAnsi="Times New Roman" w:cs="Times New Roman"/>
          <w:sz w:val="24"/>
          <w:szCs w:val="24"/>
        </w:rPr>
      </w:pPr>
      <w:r w:rsidRPr="00F31559">
        <w:rPr>
          <w:rFonts w:ascii="Times New Roman" w:hAnsi="Times New Roman" w:cs="Times New Roman"/>
          <w:sz w:val="24"/>
          <w:szCs w:val="24"/>
        </w:rPr>
        <w:t xml:space="preserve">Вопрос  </w:t>
      </w:r>
      <w:r>
        <w:rPr>
          <w:rFonts w:ascii="Times New Roman" w:hAnsi="Times New Roman" w:cs="Times New Roman"/>
          <w:sz w:val="24"/>
          <w:szCs w:val="24"/>
        </w:rPr>
        <w:t>8</w:t>
      </w:r>
    </w:p>
    <w:p w14:paraId="159D6FC3" w14:textId="77777777" w:rsidR="00587EEE" w:rsidRPr="00AA1DD3" w:rsidRDefault="00587EEE" w:rsidP="00587E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A1DD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Корень кубического уравнения</w:t>
      </w:r>
    </w:p>
    <w:p w14:paraId="53D53B45" w14:textId="77777777" w:rsidR="00587EEE" w:rsidRPr="00AA1DD3" w:rsidRDefault="00587EEE" w:rsidP="00587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1D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Дано кубическое уравнение </w:t>
      </w:r>
      <w:r w:rsidRPr="00AA1DD3">
        <w:rPr>
          <w:rFonts w:ascii="MathJax_Math" w:eastAsia="Times New Roman" w:hAnsi="MathJax_Math" w:cs="Times New Roman"/>
          <w:i/>
          <w:iCs/>
          <w:sz w:val="29"/>
          <w:lang w:eastAsia="ru-RU"/>
        </w:rPr>
        <w:t>ax</w:t>
      </w:r>
      <w:r w:rsidRPr="00AA1DD3">
        <w:rPr>
          <w:rFonts w:ascii="MathJax_Main" w:eastAsia="Times New Roman" w:hAnsi="MathJax_Main" w:cs="Times New Roman"/>
          <w:sz w:val="20"/>
          <w:szCs w:val="20"/>
          <w:lang w:eastAsia="ru-RU"/>
        </w:rPr>
        <w:t>3</w:t>
      </w:r>
      <w:r w:rsidRPr="00AA1DD3">
        <w:rPr>
          <w:rFonts w:ascii="MathJax_Main" w:eastAsia="Times New Roman" w:hAnsi="MathJax_Main" w:cs="Times New Roman"/>
          <w:sz w:val="29"/>
          <w:lang w:eastAsia="ru-RU"/>
        </w:rPr>
        <w:t>+</w:t>
      </w:r>
      <w:r w:rsidRPr="00AA1DD3">
        <w:rPr>
          <w:rFonts w:ascii="MathJax_Math" w:eastAsia="Times New Roman" w:hAnsi="MathJax_Math" w:cs="Times New Roman"/>
          <w:i/>
          <w:iCs/>
          <w:sz w:val="29"/>
          <w:lang w:eastAsia="ru-RU"/>
        </w:rPr>
        <w:t>bx</w:t>
      </w:r>
      <w:r w:rsidRPr="00AA1DD3">
        <w:rPr>
          <w:rFonts w:ascii="MathJax_Main" w:eastAsia="Times New Roman" w:hAnsi="MathJax_Main" w:cs="Times New Roman"/>
          <w:sz w:val="20"/>
          <w:szCs w:val="20"/>
          <w:lang w:eastAsia="ru-RU"/>
        </w:rPr>
        <w:t>2</w:t>
      </w:r>
      <w:r w:rsidRPr="00AA1DD3">
        <w:rPr>
          <w:rFonts w:ascii="MathJax_Main" w:eastAsia="Times New Roman" w:hAnsi="MathJax_Main" w:cs="Times New Roman"/>
          <w:sz w:val="29"/>
          <w:lang w:eastAsia="ru-RU"/>
        </w:rPr>
        <w:t>+</w:t>
      </w:r>
      <w:r w:rsidRPr="00AA1DD3">
        <w:rPr>
          <w:rFonts w:ascii="MathJax_Math" w:eastAsia="Times New Roman" w:hAnsi="MathJax_Math" w:cs="Times New Roman"/>
          <w:i/>
          <w:iCs/>
          <w:sz w:val="29"/>
          <w:lang w:eastAsia="ru-RU"/>
        </w:rPr>
        <w:t>cx</w:t>
      </w:r>
      <w:r w:rsidRPr="00AA1DD3">
        <w:rPr>
          <w:rFonts w:ascii="MathJax_Main" w:eastAsia="Times New Roman" w:hAnsi="MathJax_Main" w:cs="Times New Roman"/>
          <w:sz w:val="29"/>
          <w:lang w:eastAsia="ru-RU"/>
        </w:rPr>
        <w:t>+</w:t>
      </w:r>
      <w:r w:rsidRPr="00AA1DD3">
        <w:rPr>
          <w:rFonts w:ascii="MathJax_Math" w:eastAsia="Times New Roman" w:hAnsi="MathJax_Math" w:cs="Times New Roman"/>
          <w:i/>
          <w:iCs/>
          <w:sz w:val="29"/>
          <w:lang w:eastAsia="ru-RU"/>
        </w:rPr>
        <w:t>d</w:t>
      </w:r>
      <w:r w:rsidRPr="00AA1DD3">
        <w:rPr>
          <w:rFonts w:ascii="MathJax_Main" w:eastAsia="Times New Roman" w:hAnsi="MathJax_Main" w:cs="Times New Roman"/>
          <w:sz w:val="29"/>
          <w:lang w:eastAsia="ru-RU"/>
        </w:rPr>
        <w:t>=0(</w:t>
      </w:r>
      <w:r w:rsidRPr="00AA1DD3">
        <w:rPr>
          <w:rFonts w:ascii="MathJax_Math" w:eastAsia="Times New Roman" w:hAnsi="MathJax_Math" w:cs="Times New Roman"/>
          <w:i/>
          <w:iCs/>
          <w:sz w:val="29"/>
          <w:lang w:eastAsia="ru-RU"/>
        </w:rPr>
        <w:t>a</w:t>
      </w:r>
      <w:r w:rsidRPr="00AA1DD3">
        <w:rPr>
          <w:rFonts w:ascii="MathJax_Main" w:eastAsia="Times New Roman" w:hAnsi="MathJax_Main" w:cs="Times New Roman"/>
          <w:sz w:val="29"/>
          <w:lang w:eastAsia="ru-RU"/>
        </w:rPr>
        <w:t>≠0)</w:t>
      </w:r>
    </w:p>
    <w:p w14:paraId="364F9F15" w14:textId="77777777" w:rsidR="00587EEE" w:rsidRPr="00AA1DD3" w:rsidRDefault="00587EEE" w:rsidP="00587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1DD3">
        <w:rPr>
          <w:rFonts w:ascii="Times New Roman" w:eastAsia="Times New Roman" w:hAnsi="Times New Roman" w:cs="Times New Roman"/>
          <w:sz w:val="24"/>
          <w:szCs w:val="24"/>
          <w:lang w:eastAsia="ru-RU"/>
        </w:rPr>
        <w:t>. Известно, что у этого уравнения ровно один корень. Требуется его найти.</w:t>
      </w:r>
    </w:p>
    <w:p w14:paraId="2796BA61" w14:textId="77777777" w:rsidR="00587EEE" w:rsidRPr="00AA1DD3" w:rsidRDefault="00587EEE" w:rsidP="00587E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A1DD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Входные данные</w:t>
      </w:r>
    </w:p>
    <w:p w14:paraId="5C78D53B" w14:textId="77777777" w:rsidR="00587EEE" w:rsidRPr="00AA1DD3" w:rsidRDefault="00587EEE" w:rsidP="00587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1D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Во входных данных через пробел записаны четыре целых числа: </w:t>
      </w:r>
      <w:r w:rsidRPr="00AA1DD3">
        <w:rPr>
          <w:rFonts w:ascii="MathJax_Main" w:eastAsia="Times New Roman" w:hAnsi="MathJax_Main" w:cs="Times New Roman"/>
          <w:sz w:val="29"/>
          <w:lang w:eastAsia="ru-RU"/>
        </w:rPr>
        <w:t>−1000≤</w:t>
      </w:r>
      <w:r w:rsidRPr="00AA1DD3">
        <w:rPr>
          <w:rFonts w:ascii="MathJax_Math" w:eastAsia="Times New Roman" w:hAnsi="MathJax_Math" w:cs="Times New Roman"/>
          <w:i/>
          <w:iCs/>
          <w:sz w:val="29"/>
          <w:lang w:eastAsia="ru-RU"/>
        </w:rPr>
        <w:t>a</w:t>
      </w:r>
      <w:r w:rsidRPr="00AA1DD3">
        <w:rPr>
          <w:rFonts w:ascii="MathJax_Main" w:eastAsia="Times New Roman" w:hAnsi="MathJax_Main" w:cs="Times New Roman"/>
          <w:sz w:val="29"/>
          <w:lang w:eastAsia="ru-RU"/>
        </w:rPr>
        <w:t>,</w:t>
      </w:r>
      <w:r w:rsidRPr="00AA1DD3">
        <w:rPr>
          <w:rFonts w:ascii="MathJax_Math" w:eastAsia="Times New Roman" w:hAnsi="MathJax_Math" w:cs="Times New Roman"/>
          <w:i/>
          <w:iCs/>
          <w:sz w:val="29"/>
          <w:lang w:eastAsia="ru-RU"/>
        </w:rPr>
        <w:t>b</w:t>
      </w:r>
      <w:r w:rsidRPr="00AA1DD3">
        <w:rPr>
          <w:rFonts w:ascii="MathJax_Main" w:eastAsia="Times New Roman" w:hAnsi="MathJax_Main" w:cs="Times New Roman"/>
          <w:sz w:val="29"/>
          <w:lang w:eastAsia="ru-RU"/>
        </w:rPr>
        <w:t>,</w:t>
      </w:r>
      <w:r w:rsidRPr="00AA1DD3">
        <w:rPr>
          <w:rFonts w:ascii="MathJax_Math" w:eastAsia="Times New Roman" w:hAnsi="MathJax_Math" w:cs="Times New Roman"/>
          <w:i/>
          <w:iCs/>
          <w:sz w:val="29"/>
          <w:lang w:eastAsia="ru-RU"/>
        </w:rPr>
        <w:t>c</w:t>
      </w:r>
      <w:r w:rsidRPr="00AA1DD3">
        <w:rPr>
          <w:rFonts w:ascii="MathJax_Main" w:eastAsia="Times New Roman" w:hAnsi="MathJax_Main" w:cs="Times New Roman"/>
          <w:sz w:val="29"/>
          <w:lang w:eastAsia="ru-RU"/>
        </w:rPr>
        <w:t>,</w:t>
      </w:r>
      <w:r w:rsidRPr="00AA1DD3">
        <w:rPr>
          <w:rFonts w:ascii="MathJax_Math" w:eastAsia="Times New Roman" w:hAnsi="MathJax_Math" w:cs="Times New Roman"/>
          <w:i/>
          <w:iCs/>
          <w:sz w:val="29"/>
          <w:lang w:eastAsia="ru-RU"/>
        </w:rPr>
        <w:t>d</w:t>
      </w:r>
      <w:r w:rsidRPr="00AA1DD3">
        <w:rPr>
          <w:rFonts w:ascii="MathJax_Main" w:eastAsia="Times New Roman" w:hAnsi="MathJax_Main" w:cs="Times New Roman"/>
          <w:sz w:val="29"/>
          <w:lang w:eastAsia="ru-RU"/>
        </w:rPr>
        <w:t>≤1000</w:t>
      </w:r>
    </w:p>
    <w:p w14:paraId="229928E7" w14:textId="77777777" w:rsidR="00587EEE" w:rsidRPr="00AA1DD3" w:rsidRDefault="00587EEE" w:rsidP="00587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1DD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8C2F20B" w14:textId="77777777" w:rsidR="00587EEE" w:rsidRPr="00AA1DD3" w:rsidRDefault="00587EEE" w:rsidP="00587E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A1DD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Выходные данные</w:t>
      </w:r>
    </w:p>
    <w:p w14:paraId="19CC7ED1" w14:textId="77777777" w:rsidR="00587EEE" w:rsidRPr="00AA1DD3" w:rsidRDefault="00587EEE" w:rsidP="00587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1DD3">
        <w:rPr>
          <w:rFonts w:ascii="Times New Roman" w:eastAsia="Times New Roman" w:hAnsi="Times New Roman" w:cs="Times New Roman"/>
          <w:sz w:val="24"/>
          <w:szCs w:val="24"/>
          <w:lang w:eastAsia="ru-RU"/>
        </w:rPr>
        <w:t>Выведите единственный корень уравнения с точностью не менее 4 знаков после десятичной точки.</w:t>
      </w:r>
    </w:p>
    <w:p w14:paraId="5529E434" w14:textId="77777777" w:rsidR="00587EEE" w:rsidRPr="00AA1DD3" w:rsidRDefault="00587EEE" w:rsidP="00587E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1DD3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примера: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6"/>
        <w:gridCol w:w="1182"/>
      </w:tblGrid>
      <w:tr w:rsidR="00587EEE" w:rsidRPr="00AA1DD3" w14:paraId="64775FBA" w14:textId="77777777" w:rsidTr="00011EA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247548" w14:textId="77777777" w:rsidR="00587EEE" w:rsidRPr="00AA1DD3" w:rsidRDefault="00587EEE" w:rsidP="00011E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A1D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Ввод</w:t>
            </w:r>
          </w:p>
        </w:tc>
        <w:tc>
          <w:tcPr>
            <w:tcW w:w="0" w:type="auto"/>
            <w:vAlign w:val="center"/>
            <w:hideMark/>
          </w:tcPr>
          <w:p w14:paraId="68B4358D" w14:textId="77777777" w:rsidR="00587EEE" w:rsidRPr="00AA1DD3" w:rsidRDefault="00587EEE" w:rsidP="00011E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A1D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Результат</w:t>
            </w:r>
          </w:p>
        </w:tc>
      </w:tr>
      <w:tr w:rsidR="00587EEE" w:rsidRPr="00AA1DD3" w14:paraId="5683086E" w14:textId="77777777" w:rsidTr="00011E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045ED" w14:textId="77777777" w:rsidR="00F414B5" w:rsidRPr="00AA1DD3" w:rsidRDefault="00587EEE" w:rsidP="00011EA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AA1DD3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1 -3 3 -1</w:t>
            </w:r>
          </w:p>
        </w:tc>
        <w:tc>
          <w:tcPr>
            <w:tcW w:w="0" w:type="auto"/>
            <w:vAlign w:val="center"/>
            <w:hideMark/>
          </w:tcPr>
          <w:p w14:paraId="69A76964" w14:textId="77777777" w:rsidR="00F414B5" w:rsidRPr="00AA1DD3" w:rsidRDefault="00587EEE" w:rsidP="00011EA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AA1DD3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1.0000</w:t>
            </w:r>
          </w:p>
        </w:tc>
      </w:tr>
      <w:tr w:rsidR="00587EEE" w:rsidRPr="00AA1DD3" w14:paraId="2B2A2F7B" w14:textId="77777777" w:rsidTr="00011E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73B66" w14:textId="77777777" w:rsidR="00F414B5" w:rsidRPr="00AA1DD3" w:rsidRDefault="00587EEE" w:rsidP="00011EA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AA1DD3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-1 -6 -12 -7</w:t>
            </w:r>
          </w:p>
        </w:tc>
        <w:tc>
          <w:tcPr>
            <w:tcW w:w="0" w:type="auto"/>
            <w:vAlign w:val="center"/>
            <w:hideMark/>
          </w:tcPr>
          <w:p w14:paraId="70DEB748" w14:textId="77777777" w:rsidR="00F414B5" w:rsidRPr="00AA1DD3" w:rsidRDefault="00587EEE" w:rsidP="00011EA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AA1DD3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-1.0000</w:t>
            </w:r>
          </w:p>
        </w:tc>
      </w:tr>
    </w:tbl>
    <w:p w14:paraId="0C6C51EF" w14:textId="77777777" w:rsidR="00587EEE" w:rsidRDefault="00587EEE" w:rsidP="00587E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587EEE" w14:paraId="5A3F6514" w14:textId="77777777" w:rsidTr="00011EA6">
        <w:tc>
          <w:tcPr>
            <w:tcW w:w="9571" w:type="dxa"/>
          </w:tcPr>
          <w:p w14:paraId="329005E8" w14:textId="77777777" w:rsidR="00587EEE" w:rsidRDefault="00587EEE" w:rsidP="00011EA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4D159B43" w14:textId="77777777" w:rsidR="00587EEE" w:rsidRPr="00AA1DD3" w:rsidRDefault="00587EEE" w:rsidP="00587E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0F241DD" w14:textId="77777777" w:rsidR="00BB7ACC" w:rsidRDefault="00BB7ACC" w:rsidP="00BB7ACC">
      <w:pPr>
        <w:rPr>
          <w:rFonts w:ascii="Times New Roman" w:hAnsi="Times New Roman" w:cs="Times New Roman"/>
          <w:sz w:val="24"/>
          <w:szCs w:val="24"/>
        </w:rPr>
      </w:pPr>
      <w:r w:rsidRPr="00F31559">
        <w:rPr>
          <w:rFonts w:ascii="Times New Roman" w:hAnsi="Times New Roman" w:cs="Times New Roman"/>
          <w:sz w:val="24"/>
          <w:szCs w:val="24"/>
        </w:rPr>
        <w:t xml:space="preserve">Вопрос  </w:t>
      </w:r>
      <w:r>
        <w:rPr>
          <w:rFonts w:ascii="Times New Roman" w:hAnsi="Times New Roman" w:cs="Times New Roman"/>
          <w:sz w:val="24"/>
          <w:szCs w:val="24"/>
        </w:rPr>
        <w:t>9</w:t>
      </w:r>
    </w:p>
    <w:p w14:paraId="78D5A408" w14:textId="77777777" w:rsidR="00BB7ACC" w:rsidRPr="003E18B2" w:rsidRDefault="00BB7ACC" w:rsidP="00BB7A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E18B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Коровы - в стойла</w:t>
      </w:r>
    </w:p>
    <w:p w14:paraId="3702C490" w14:textId="77777777" w:rsidR="00BB7ACC" w:rsidRPr="003E18B2" w:rsidRDefault="00BB7ACC" w:rsidP="00BB7A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E18B2">
        <w:rPr>
          <w:rFonts w:ascii="Times New Roman" w:eastAsia="Times New Roman" w:hAnsi="Times New Roman" w:cs="Times New Roman"/>
          <w:sz w:val="24"/>
          <w:szCs w:val="24"/>
          <w:lang w:eastAsia="ru-RU"/>
        </w:rPr>
        <w:t>На прямой расположены стойла, в которые необходимо расставить коров так, чтобы минимальное рас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Pr="003E18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тояние между коровами было как можно больше. </w:t>
      </w:r>
    </w:p>
    <w:p w14:paraId="003B9352" w14:textId="77777777" w:rsidR="00BB7ACC" w:rsidRPr="003E18B2" w:rsidRDefault="00BB7ACC" w:rsidP="00BB7A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E18B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Входные данные</w:t>
      </w:r>
    </w:p>
    <w:p w14:paraId="088F5D73" w14:textId="77777777" w:rsidR="00BB7ACC" w:rsidRPr="003E18B2" w:rsidRDefault="00BB7ACC" w:rsidP="00BB7A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E18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первой строке вводятся числа </w:t>
      </w:r>
      <w:r w:rsidRPr="003E18B2">
        <w:rPr>
          <w:rFonts w:ascii="MathJax_Math" w:eastAsia="Times New Roman" w:hAnsi="MathJax_Math" w:cs="Times New Roman"/>
          <w:i/>
          <w:iCs/>
          <w:sz w:val="29"/>
          <w:lang w:eastAsia="ru-RU"/>
        </w:rPr>
        <w:t>N</w:t>
      </w:r>
    </w:p>
    <w:p w14:paraId="7F00C224" w14:textId="77777777" w:rsidR="00BB7ACC" w:rsidRPr="003E18B2" w:rsidRDefault="00BB7ACC" w:rsidP="00BB7A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E18B2">
        <w:rPr>
          <w:rFonts w:ascii="MathJax_Main" w:eastAsia="Times New Roman" w:hAnsi="MathJax_Main" w:cs="Times New Roman"/>
          <w:sz w:val="29"/>
          <w:lang w:eastAsia="ru-RU"/>
        </w:rPr>
        <w:t>(2</w:t>
      </w:r>
      <w:r w:rsidRPr="003E18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количество стойл и </w:t>
      </w:r>
      <w:r w:rsidRPr="003E18B2">
        <w:rPr>
          <w:rFonts w:ascii="MathJax_Math" w:eastAsia="Times New Roman" w:hAnsi="MathJax_Math" w:cs="Times New Roman"/>
          <w:i/>
          <w:iCs/>
          <w:sz w:val="29"/>
          <w:lang w:eastAsia="ru-RU"/>
        </w:rPr>
        <w:t>K</w:t>
      </w:r>
      <w:r w:rsidRPr="003E18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3E18B2">
        <w:rPr>
          <w:rFonts w:ascii="MathJax_Main" w:eastAsia="Times New Roman" w:hAnsi="MathJax_Main" w:cs="Times New Roman"/>
          <w:sz w:val="29"/>
          <w:lang w:eastAsia="ru-RU"/>
        </w:rPr>
        <w:t>(1</w:t>
      </w:r>
      <w:r w:rsidRPr="003E18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количество коров. Во второй строке задаются </w:t>
      </w:r>
      <w:r w:rsidRPr="003E18B2">
        <w:rPr>
          <w:rFonts w:ascii="MathJax_Math" w:eastAsia="Times New Roman" w:hAnsi="MathJax_Math" w:cs="Times New Roman"/>
          <w:i/>
          <w:iCs/>
          <w:sz w:val="29"/>
          <w:lang w:eastAsia="ru-RU"/>
        </w:rPr>
        <w:t>N</w:t>
      </w:r>
      <w:r w:rsidRPr="003E18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натуральных чисел в порядке возрастания – координаты стойл (координаты не превосходят </w:t>
      </w:r>
      <w:r w:rsidRPr="003E18B2">
        <w:rPr>
          <w:rFonts w:ascii="MathJax_Main" w:eastAsia="Times New Roman" w:hAnsi="MathJax_Main" w:cs="Times New Roman"/>
          <w:sz w:val="29"/>
          <w:lang w:eastAsia="ru-RU"/>
        </w:rPr>
        <w:t>10</w:t>
      </w:r>
      <w:r w:rsidRPr="003E18B2">
        <w:rPr>
          <w:rFonts w:ascii="MathJax_Main" w:eastAsia="Times New Roman" w:hAnsi="MathJax_Main" w:cs="Times New Roman"/>
          <w:sz w:val="20"/>
          <w:lang w:eastAsia="ru-RU"/>
        </w:rPr>
        <w:t>9</w:t>
      </w:r>
    </w:p>
    <w:p w14:paraId="5B24E497" w14:textId="77777777" w:rsidR="00BB7ACC" w:rsidRPr="003E18B2" w:rsidRDefault="00BB7ACC" w:rsidP="00BB7A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E18B2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316259C9" w14:textId="77777777" w:rsidR="00BB7ACC" w:rsidRPr="003E18B2" w:rsidRDefault="00BB7ACC" w:rsidP="00BB7A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E18B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Выходные данные</w:t>
      </w:r>
    </w:p>
    <w:p w14:paraId="251B4133" w14:textId="77777777" w:rsidR="00BB7ACC" w:rsidRPr="003E18B2" w:rsidRDefault="00BB7ACC" w:rsidP="00BB7A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E18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Выведите одно число – наибольшее возможное допустимое расстояние. </w:t>
      </w:r>
    </w:p>
    <w:p w14:paraId="21A0F874" w14:textId="77777777" w:rsidR="00BB7ACC" w:rsidRPr="003E18B2" w:rsidRDefault="00BB7ACC" w:rsidP="00BB7A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E18B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Для примера: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6"/>
        <w:gridCol w:w="1182"/>
      </w:tblGrid>
      <w:tr w:rsidR="00BB7ACC" w:rsidRPr="003E18B2" w14:paraId="514435F2" w14:textId="77777777" w:rsidTr="00011EA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683316" w14:textId="77777777" w:rsidR="00BB7ACC" w:rsidRPr="003E18B2" w:rsidRDefault="00BB7ACC" w:rsidP="00011E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E18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Ввод</w:t>
            </w:r>
          </w:p>
        </w:tc>
        <w:tc>
          <w:tcPr>
            <w:tcW w:w="0" w:type="auto"/>
            <w:vAlign w:val="center"/>
            <w:hideMark/>
          </w:tcPr>
          <w:p w14:paraId="337CAEA1" w14:textId="77777777" w:rsidR="00BB7ACC" w:rsidRPr="003E18B2" w:rsidRDefault="00BB7ACC" w:rsidP="00011E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E18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Результат</w:t>
            </w:r>
          </w:p>
        </w:tc>
      </w:tr>
      <w:tr w:rsidR="00BB7ACC" w:rsidRPr="003E18B2" w14:paraId="6E10A806" w14:textId="77777777" w:rsidTr="00011E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D66E7D" w14:textId="77777777" w:rsidR="00BB7ACC" w:rsidRPr="003E18B2" w:rsidRDefault="00BB7ACC" w:rsidP="00011EA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3E18B2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6 3</w:t>
            </w:r>
          </w:p>
          <w:p w14:paraId="7D5988A0" w14:textId="77777777" w:rsidR="00F414B5" w:rsidRPr="003E18B2" w:rsidRDefault="00BB7ACC" w:rsidP="00011EA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3E18B2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2 5 7 11 15 20</w:t>
            </w:r>
          </w:p>
        </w:tc>
        <w:tc>
          <w:tcPr>
            <w:tcW w:w="0" w:type="auto"/>
            <w:vAlign w:val="center"/>
            <w:hideMark/>
          </w:tcPr>
          <w:p w14:paraId="6EDB4C72" w14:textId="77777777" w:rsidR="00F414B5" w:rsidRPr="003E18B2" w:rsidRDefault="00BB7ACC" w:rsidP="00011EA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3E18B2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9</w:t>
            </w:r>
          </w:p>
        </w:tc>
      </w:tr>
      <w:tr w:rsidR="00BB7ACC" w:rsidRPr="003E18B2" w14:paraId="2752ED8E" w14:textId="77777777" w:rsidTr="00011E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ADCB4" w14:textId="77777777" w:rsidR="00BB7ACC" w:rsidRPr="003E18B2" w:rsidRDefault="00BB7ACC" w:rsidP="00011EA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3E18B2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6 4</w:t>
            </w:r>
          </w:p>
          <w:p w14:paraId="0BC195DF" w14:textId="77777777" w:rsidR="00F414B5" w:rsidRPr="003E18B2" w:rsidRDefault="00BB7ACC" w:rsidP="00011EA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3E18B2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1 3 7 100 1210 2015</w:t>
            </w:r>
          </w:p>
        </w:tc>
        <w:tc>
          <w:tcPr>
            <w:tcW w:w="0" w:type="auto"/>
            <w:vAlign w:val="center"/>
            <w:hideMark/>
          </w:tcPr>
          <w:p w14:paraId="1C9F537F" w14:textId="77777777" w:rsidR="00F414B5" w:rsidRPr="003E18B2" w:rsidRDefault="00BB7ACC" w:rsidP="00011EA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3E18B2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99</w:t>
            </w:r>
          </w:p>
        </w:tc>
      </w:tr>
    </w:tbl>
    <w:p w14:paraId="33701FD4" w14:textId="77777777" w:rsidR="00BB7ACC" w:rsidRDefault="00BB7ACC" w:rsidP="00BB7A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B7ACC" w14:paraId="60C30E45" w14:textId="77777777" w:rsidTr="00011EA6">
        <w:tc>
          <w:tcPr>
            <w:tcW w:w="9571" w:type="dxa"/>
          </w:tcPr>
          <w:p w14:paraId="6F81C72D" w14:textId="77777777" w:rsidR="00BB7ACC" w:rsidRDefault="00BB7ACC" w:rsidP="00011EA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36074FE6" w14:textId="77777777" w:rsidR="00BB7ACC" w:rsidRPr="003E18B2" w:rsidRDefault="00BB7ACC" w:rsidP="00BB7A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190F46F" w14:textId="77777777" w:rsidR="00793EB8" w:rsidRDefault="00793EB8" w:rsidP="00793EB8">
      <w:pPr>
        <w:rPr>
          <w:rFonts w:ascii="Times New Roman" w:hAnsi="Times New Roman" w:cs="Times New Roman"/>
          <w:sz w:val="24"/>
          <w:szCs w:val="24"/>
        </w:rPr>
      </w:pPr>
      <w:r w:rsidRPr="00F31559">
        <w:rPr>
          <w:rFonts w:ascii="Times New Roman" w:hAnsi="Times New Roman" w:cs="Times New Roman"/>
          <w:sz w:val="24"/>
          <w:szCs w:val="24"/>
        </w:rPr>
        <w:t xml:space="preserve">Вопрос  </w:t>
      </w:r>
      <w:r>
        <w:rPr>
          <w:rFonts w:ascii="Times New Roman" w:hAnsi="Times New Roman" w:cs="Times New Roman"/>
          <w:sz w:val="24"/>
          <w:szCs w:val="24"/>
        </w:rPr>
        <w:t>10</w:t>
      </w:r>
    </w:p>
    <w:p w14:paraId="40FE23E9" w14:textId="77777777" w:rsidR="00793EB8" w:rsidRPr="00771D53" w:rsidRDefault="00793EB8" w:rsidP="00793E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771D5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Провода</w:t>
      </w:r>
    </w:p>
    <w:p w14:paraId="70B47676" w14:textId="77777777" w:rsidR="00793EB8" w:rsidRPr="00771D53" w:rsidRDefault="00793EB8" w:rsidP="00793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71D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Дано </w:t>
      </w:r>
      <w:r w:rsidRPr="00771D53">
        <w:rPr>
          <w:rFonts w:ascii="MathJax_Math" w:eastAsia="Times New Roman" w:hAnsi="MathJax_Math" w:cs="Times New Roman"/>
          <w:i/>
          <w:iCs/>
          <w:sz w:val="29"/>
          <w:lang w:eastAsia="ru-RU"/>
        </w:rPr>
        <w:t>N</w:t>
      </w:r>
    </w:p>
    <w:p w14:paraId="56317E62" w14:textId="77777777" w:rsidR="00793EB8" w:rsidRPr="00771D53" w:rsidRDefault="00793EB8" w:rsidP="00793E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71D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отрезков провода длиной </w:t>
      </w:r>
      <w:r w:rsidRPr="00771D53">
        <w:rPr>
          <w:rFonts w:ascii="MathJax_Math" w:eastAsia="Times New Roman" w:hAnsi="MathJax_Math" w:cs="Times New Roman"/>
          <w:i/>
          <w:iCs/>
          <w:sz w:val="29"/>
          <w:lang w:eastAsia="ru-RU"/>
        </w:rPr>
        <w:t>L</w:t>
      </w:r>
      <w:r w:rsidRPr="00771D53">
        <w:rPr>
          <w:rFonts w:ascii="MathJax_Main" w:eastAsia="Times New Roman" w:hAnsi="MathJax_Main" w:cs="Times New Roman"/>
          <w:sz w:val="20"/>
          <w:szCs w:val="20"/>
          <w:lang w:eastAsia="ru-RU"/>
        </w:rPr>
        <w:t>1</w:t>
      </w:r>
      <w:r w:rsidRPr="00771D53">
        <w:rPr>
          <w:rFonts w:ascii="MathJax_Main" w:eastAsia="Times New Roman" w:hAnsi="MathJax_Main" w:cs="Times New Roman"/>
          <w:sz w:val="29"/>
          <w:lang w:eastAsia="ru-RU"/>
        </w:rPr>
        <w:t>,</w:t>
      </w:r>
      <w:r w:rsidRPr="00771D53">
        <w:rPr>
          <w:rFonts w:ascii="MathJax_Math" w:eastAsia="Times New Roman" w:hAnsi="MathJax_Math" w:cs="Times New Roman"/>
          <w:i/>
          <w:iCs/>
          <w:sz w:val="29"/>
          <w:lang w:eastAsia="ru-RU"/>
        </w:rPr>
        <w:t>L</w:t>
      </w:r>
      <w:r w:rsidRPr="00771D53">
        <w:rPr>
          <w:rFonts w:ascii="MathJax_Main" w:eastAsia="Times New Roman" w:hAnsi="MathJax_Main" w:cs="Times New Roman"/>
          <w:sz w:val="20"/>
          <w:szCs w:val="20"/>
          <w:lang w:eastAsia="ru-RU"/>
        </w:rPr>
        <w:t>2</w:t>
      </w:r>
      <w:r w:rsidRPr="00771D53">
        <w:rPr>
          <w:rFonts w:ascii="MathJax_Main" w:eastAsia="Times New Roman" w:hAnsi="MathJax_Main" w:cs="Times New Roman"/>
          <w:sz w:val="29"/>
          <w:lang w:eastAsia="ru-RU"/>
        </w:rPr>
        <w:t>,...,</w:t>
      </w:r>
      <w:r w:rsidRPr="00771D53">
        <w:rPr>
          <w:rFonts w:ascii="MathJax_Math" w:eastAsia="Times New Roman" w:hAnsi="MathJax_Math" w:cs="Times New Roman"/>
          <w:i/>
          <w:iCs/>
          <w:sz w:val="29"/>
          <w:lang w:eastAsia="ru-RU"/>
        </w:rPr>
        <w:t>L</w:t>
      </w:r>
      <w:r w:rsidRPr="00771D53">
        <w:rPr>
          <w:rFonts w:ascii="MathJax_Math" w:eastAsia="Times New Roman" w:hAnsi="MathJax_Math" w:cs="Times New Roman"/>
          <w:i/>
          <w:iCs/>
          <w:sz w:val="20"/>
          <w:lang w:eastAsia="ru-RU"/>
        </w:rPr>
        <w:t>N</w:t>
      </w:r>
      <w:r w:rsidRPr="00771D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сантиметров. Требуется с помощью разрезания получить из них </w:t>
      </w:r>
      <w:r w:rsidRPr="00771D53">
        <w:rPr>
          <w:rFonts w:ascii="MathJax_Math" w:eastAsia="Times New Roman" w:hAnsi="MathJax_Math" w:cs="Times New Roman"/>
          <w:i/>
          <w:iCs/>
          <w:sz w:val="29"/>
          <w:lang w:eastAsia="ru-RU"/>
        </w:rPr>
        <w:t>K</w:t>
      </w:r>
      <w:r w:rsidRPr="00771D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равных отрезков как можно большей длины, выражающейся целым числом сантиметров. Если нельзя получить </w:t>
      </w:r>
      <w:r w:rsidRPr="00771D53">
        <w:rPr>
          <w:rFonts w:ascii="MathJax_Math" w:eastAsia="Times New Roman" w:hAnsi="MathJax_Math" w:cs="Times New Roman"/>
          <w:i/>
          <w:iCs/>
          <w:sz w:val="29"/>
          <w:lang w:eastAsia="ru-RU"/>
        </w:rPr>
        <w:t>K</w:t>
      </w:r>
    </w:p>
    <w:p w14:paraId="43CA56A2" w14:textId="77777777" w:rsidR="00793EB8" w:rsidRPr="00771D53" w:rsidRDefault="00793EB8" w:rsidP="00793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71D53">
        <w:rPr>
          <w:rFonts w:ascii="Times New Roman" w:eastAsia="Times New Roman" w:hAnsi="Times New Roman" w:cs="Times New Roman"/>
          <w:sz w:val="24"/>
          <w:szCs w:val="24"/>
          <w:lang w:eastAsia="ru-RU"/>
        </w:rPr>
        <w:t>отрезков длиной даже 1 см, вывести 0.</w:t>
      </w:r>
    </w:p>
    <w:p w14:paraId="446A674F" w14:textId="77777777" w:rsidR="00793EB8" w:rsidRPr="00771D53" w:rsidRDefault="00793EB8" w:rsidP="00793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71D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Ограничения: </w:t>
      </w:r>
      <w:r w:rsidRPr="00771D53">
        <w:rPr>
          <w:rFonts w:ascii="MathJax_Main" w:eastAsia="Times New Roman" w:hAnsi="MathJax_Main" w:cs="Times New Roman"/>
          <w:sz w:val="29"/>
          <w:lang w:eastAsia="ru-RU"/>
        </w:rPr>
        <w:t>1≤</w:t>
      </w:r>
      <w:r w:rsidRPr="00771D53">
        <w:rPr>
          <w:rFonts w:ascii="MathJax_Math" w:eastAsia="Times New Roman" w:hAnsi="MathJax_Math" w:cs="Times New Roman"/>
          <w:i/>
          <w:iCs/>
          <w:sz w:val="29"/>
          <w:lang w:eastAsia="ru-RU"/>
        </w:rPr>
        <w:t>N</w:t>
      </w:r>
      <w:r w:rsidRPr="00771D53">
        <w:rPr>
          <w:rFonts w:ascii="MathJax_Main" w:eastAsia="Times New Roman" w:hAnsi="MathJax_Main" w:cs="Times New Roman"/>
          <w:sz w:val="29"/>
          <w:lang w:eastAsia="ru-RU"/>
        </w:rPr>
        <w:t>≤10000</w:t>
      </w:r>
    </w:p>
    <w:p w14:paraId="410A0F1A" w14:textId="77777777" w:rsidR="00793EB8" w:rsidRPr="00771D53" w:rsidRDefault="00793EB8" w:rsidP="00793E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71D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771D53">
        <w:rPr>
          <w:rFonts w:ascii="MathJax_Main" w:eastAsia="Times New Roman" w:hAnsi="MathJax_Main" w:cs="Times New Roman"/>
          <w:sz w:val="29"/>
          <w:lang w:eastAsia="ru-RU"/>
        </w:rPr>
        <w:t>1≤</w:t>
      </w:r>
      <w:r w:rsidRPr="00771D53">
        <w:rPr>
          <w:rFonts w:ascii="MathJax_Math" w:eastAsia="Times New Roman" w:hAnsi="MathJax_Math" w:cs="Times New Roman"/>
          <w:i/>
          <w:iCs/>
          <w:sz w:val="29"/>
          <w:lang w:eastAsia="ru-RU"/>
        </w:rPr>
        <w:t>K</w:t>
      </w:r>
      <w:r w:rsidRPr="00771D53">
        <w:rPr>
          <w:rFonts w:ascii="MathJax_Main" w:eastAsia="Times New Roman" w:hAnsi="MathJax_Main" w:cs="Times New Roman"/>
          <w:sz w:val="29"/>
          <w:lang w:eastAsia="ru-RU"/>
        </w:rPr>
        <w:t>≤10000</w:t>
      </w:r>
      <w:r w:rsidRPr="00771D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771D53">
        <w:rPr>
          <w:rFonts w:ascii="MathJax_Main" w:eastAsia="Times New Roman" w:hAnsi="MathJax_Main" w:cs="Times New Roman"/>
          <w:sz w:val="29"/>
          <w:lang w:eastAsia="ru-RU"/>
        </w:rPr>
        <w:t>100≤</w:t>
      </w:r>
      <w:r w:rsidRPr="00771D53">
        <w:rPr>
          <w:rFonts w:ascii="MathJax_Math" w:eastAsia="Times New Roman" w:hAnsi="MathJax_Math" w:cs="Times New Roman"/>
          <w:i/>
          <w:iCs/>
          <w:sz w:val="29"/>
          <w:lang w:eastAsia="ru-RU"/>
        </w:rPr>
        <w:t>L</w:t>
      </w:r>
      <w:r w:rsidRPr="00771D53">
        <w:rPr>
          <w:rFonts w:ascii="MathJax_Math" w:eastAsia="Times New Roman" w:hAnsi="MathJax_Math" w:cs="Times New Roman"/>
          <w:i/>
          <w:iCs/>
          <w:sz w:val="20"/>
          <w:lang w:eastAsia="ru-RU"/>
        </w:rPr>
        <w:t>i</w:t>
      </w:r>
      <w:r w:rsidRPr="00771D53">
        <w:rPr>
          <w:rFonts w:ascii="MathJax_Main" w:eastAsia="Times New Roman" w:hAnsi="MathJax_Main" w:cs="Times New Roman"/>
          <w:sz w:val="29"/>
          <w:lang w:eastAsia="ru-RU"/>
        </w:rPr>
        <w:t>≤10000000</w:t>
      </w:r>
    </w:p>
    <w:p w14:paraId="39F22446" w14:textId="77777777" w:rsidR="00793EB8" w:rsidRPr="00771D53" w:rsidRDefault="00793EB8" w:rsidP="00793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71D53">
        <w:rPr>
          <w:rFonts w:ascii="Times New Roman" w:eastAsia="Times New Roman" w:hAnsi="Times New Roman" w:cs="Times New Roman"/>
          <w:sz w:val="24"/>
          <w:szCs w:val="24"/>
          <w:lang w:eastAsia="ru-RU"/>
        </w:rPr>
        <w:t>, все числа целые.</w:t>
      </w:r>
    </w:p>
    <w:p w14:paraId="19666461" w14:textId="77777777" w:rsidR="00793EB8" w:rsidRPr="00771D53" w:rsidRDefault="00793EB8" w:rsidP="00793E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71D5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Входные данные</w:t>
      </w:r>
    </w:p>
    <w:p w14:paraId="082593A4" w14:textId="77777777" w:rsidR="00793EB8" w:rsidRPr="00771D53" w:rsidRDefault="00793EB8" w:rsidP="00793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71D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первой строке находятся числа </w:t>
      </w:r>
      <w:r w:rsidRPr="00771D53">
        <w:rPr>
          <w:rFonts w:ascii="MathJax_Math" w:eastAsia="Times New Roman" w:hAnsi="MathJax_Math" w:cs="Times New Roman"/>
          <w:i/>
          <w:iCs/>
          <w:sz w:val="29"/>
          <w:lang w:eastAsia="ru-RU"/>
        </w:rPr>
        <w:t>N</w:t>
      </w:r>
    </w:p>
    <w:p w14:paraId="249DA91C" w14:textId="77777777" w:rsidR="00793EB8" w:rsidRPr="00771D53" w:rsidRDefault="00793EB8" w:rsidP="00793E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71D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 </w:t>
      </w:r>
      <w:r w:rsidRPr="00771D53">
        <w:rPr>
          <w:rFonts w:ascii="MathJax_Math" w:eastAsia="Times New Roman" w:hAnsi="MathJax_Math" w:cs="Times New Roman"/>
          <w:i/>
          <w:iCs/>
          <w:sz w:val="29"/>
          <w:lang w:eastAsia="ru-RU"/>
        </w:rPr>
        <w:t>K</w:t>
      </w:r>
      <w:r w:rsidRPr="00771D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В следующих </w:t>
      </w:r>
      <w:r w:rsidRPr="00771D53">
        <w:rPr>
          <w:rFonts w:ascii="MathJax_Math" w:eastAsia="Times New Roman" w:hAnsi="MathJax_Math" w:cs="Times New Roman"/>
          <w:i/>
          <w:iCs/>
          <w:sz w:val="29"/>
          <w:lang w:eastAsia="ru-RU"/>
        </w:rPr>
        <w:t>N</w:t>
      </w:r>
      <w:r w:rsidRPr="00771D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строках - </w:t>
      </w:r>
      <w:r w:rsidRPr="00771D53">
        <w:rPr>
          <w:rFonts w:ascii="MathJax_Math" w:eastAsia="Times New Roman" w:hAnsi="MathJax_Math" w:cs="Times New Roman"/>
          <w:i/>
          <w:iCs/>
          <w:sz w:val="29"/>
          <w:lang w:eastAsia="ru-RU"/>
        </w:rPr>
        <w:t>L</w:t>
      </w:r>
      <w:r w:rsidRPr="00771D53">
        <w:rPr>
          <w:rFonts w:ascii="MathJax_Main" w:eastAsia="Times New Roman" w:hAnsi="MathJax_Main" w:cs="Times New Roman"/>
          <w:sz w:val="20"/>
          <w:szCs w:val="20"/>
          <w:lang w:eastAsia="ru-RU"/>
        </w:rPr>
        <w:t>1</w:t>
      </w:r>
      <w:r w:rsidRPr="00771D53">
        <w:rPr>
          <w:rFonts w:ascii="MathJax_Main" w:eastAsia="Times New Roman" w:hAnsi="MathJax_Main" w:cs="Times New Roman"/>
          <w:sz w:val="29"/>
          <w:lang w:eastAsia="ru-RU"/>
        </w:rPr>
        <w:t>,</w:t>
      </w:r>
      <w:r w:rsidRPr="00771D53">
        <w:rPr>
          <w:rFonts w:ascii="MathJax_Math" w:eastAsia="Times New Roman" w:hAnsi="MathJax_Math" w:cs="Times New Roman"/>
          <w:i/>
          <w:iCs/>
          <w:sz w:val="29"/>
          <w:lang w:eastAsia="ru-RU"/>
        </w:rPr>
        <w:t>L</w:t>
      </w:r>
      <w:r w:rsidRPr="00771D53">
        <w:rPr>
          <w:rFonts w:ascii="MathJax_Main" w:eastAsia="Times New Roman" w:hAnsi="MathJax_Main" w:cs="Times New Roman"/>
          <w:sz w:val="20"/>
          <w:szCs w:val="20"/>
          <w:lang w:eastAsia="ru-RU"/>
        </w:rPr>
        <w:t>2</w:t>
      </w:r>
      <w:r w:rsidRPr="00771D53">
        <w:rPr>
          <w:rFonts w:ascii="MathJax_Main" w:eastAsia="Times New Roman" w:hAnsi="MathJax_Main" w:cs="Times New Roman"/>
          <w:sz w:val="29"/>
          <w:lang w:eastAsia="ru-RU"/>
        </w:rPr>
        <w:t>,...,</w:t>
      </w:r>
      <w:r w:rsidRPr="00771D53">
        <w:rPr>
          <w:rFonts w:ascii="MathJax_Math" w:eastAsia="Times New Roman" w:hAnsi="MathJax_Math" w:cs="Times New Roman"/>
          <w:i/>
          <w:iCs/>
          <w:sz w:val="29"/>
          <w:lang w:eastAsia="ru-RU"/>
        </w:rPr>
        <w:t>L</w:t>
      </w:r>
      <w:r w:rsidRPr="00771D53">
        <w:rPr>
          <w:rFonts w:ascii="MathJax_Math" w:eastAsia="Times New Roman" w:hAnsi="MathJax_Math" w:cs="Times New Roman"/>
          <w:i/>
          <w:iCs/>
          <w:sz w:val="20"/>
          <w:lang w:eastAsia="ru-RU"/>
        </w:rPr>
        <w:t>N</w:t>
      </w:r>
    </w:p>
    <w:p w14:paraId="4F6D694B" w14:textId="77777777" w:rsidR="00793EB8" w:rsidRPr="00771D53" w:rsidRDefault="00793EB8" w:rsidP="00793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71D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по одному числу в строке. </w:t>
      </w:r>
    </w:p>
    <w:p w14:paraId="336D3F15" w14:textId="77777777" w:rsidR="00793EB8" w:rsidRPr="00771D53" w:rsidRDefault="00793EB8" w:rsidP="00793E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71D5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Выходные данные</w:t>
      </w:r>
    </w:p>
    <w:p w14:paraId="0119E47F" w14:textId="77777777" w:rsidR="00793EB8" w:rsidRPr="00771D53" w:rsidRDefault="00793EB8" w:rsidP="00793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71D53">
        <w:rPr>
          <w:rFonts w:ascii="Times New Roman" w:eastAsia="Times New Roman" w:hAnsi="Times New Roman" w:cs="Times New Roman"/>
          <w:sz w:val="24"/>
          <w:szCs w:val="24"/>
          <w:lang w:eastAsia="ru-RU"/>
        </w:rPr>
        <w:t>Вывести одно число - полученную длину отрезков.</w:t>
      </w:r>
    </w:p>
    <w:p w14:paraId="595F83C6" w14:textId="77777777" w:rsidR="00793EB8" w:rsidRPr="00771D53" w:rsidRDefault="00793EB8" w:rsidP="00793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71D53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примера: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6"/>
        <w:gridCol w:w="1182"/>
      </w:tblGrid>
      <w:tr w:rsidR="00793EB8" w:rsidRPr="00771D53" w14:paraId="7042FDD7" w14:textId="77777777" w:rsidTr="00011EA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4F2024" w14:textId="77777777" w:rsidR="00793EB8" w:rsidRPr="00771D53" w:rsidRDefault="00793EB8" w:rsidP="00011E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71D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Ввод</w:t>
            </w:r>
          </w:p>
        </w:tc>
        <w:tc>
          <w:tcPr>
            <w:tcW w:w="0" w:type="auto"/>
            <w:vAlign w:val="center"/>
            <w:hideMark/>
          </w:tcPr>
          <w:p w14:paraId="3690E8E2" w14:textId="77777777" w:rsidR="00793EB8" w:rsidRPr="00771D53" w:rsidRDefault="00793EB8" w:rsidP="00011E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71D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Результат</w:t>
            </w:r>
          </w:p>
        </w:tc>
      </w:tr>
      <w:tr w:rsidR="00793EB8" w:rsidRPr="00771D53" w14:paraId="29002725" w14:textId="77777777" w:rsidTr="00011E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115D8" w14:textId="77777777" w:rsidR="00793EB8" w:rsidRPr="00771D53" w:rsidRDefault="00793EB8" w:rsidP="00011EA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771D53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4 11</w:t>
            </w:r>
          </w:p>
          <w:p w14:paraId="0B7FD950" w14:textId="77777777" w:rsidR="00793EB8" w:rsidRPr="00771D53" w:rsidRDefault="00793EB8" w:rsidP="00011EA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771D53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802</w:t>
            </w:r>
          </w:p>
          <w:p w14:paraId="42C07D5F" w14:textId="77777777" w:rsidR="00793EB8" w:rsidRPr="00771D53" w:rsidRDefault="00793EB8" w:rsidP="00011EA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771D53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743</w:t>
            </w:r>
          </w:p>
          <w:p w14:paraId="6D967EE6" w14:textId="77777777" w:rsidR="00793EB8" w:rsidRPr="00771D53" w:rsidRDefault="00793EB8" w:rsidP="00011EA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771D53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457</w:t>
            </w:r>
          </w:p>
          <w:p w14:paraId="418F3225" w14:textId="77777777" w:rsidR="00F414B5" w:rsidRPr="00771D53" w:rsidRDefault="00793EB8" w:rsidP="00011EA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771D53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539</w:t>
            </w:r>
          </w:p>
        </w:tc>
        <w:tc>
          <w:tcPr>
            <w:tcW w:w="0" w:type="auto"/>
            <w:vAlign w:val="center"/>
            <w:hideMark/>
          </w:tcPr>
          <w:p w14:paraId="2D838132" w14:textId="77777777" w:rsidR="00F414B5" w:rsidRPr="00771D53" w:rsidRDefault="00793EB8" w:rsidP="00011EA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771D53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200</w:t>
            </w:r>
          </w:p>
        </w:tc>
      </w:tr>
      <w:tr w:rsidR="00793EB8" w:rsidRPr="00771D53" w14:paraId="1D375841" w14:textId="77777777" w:rsidTr="00011E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A70F7" w14:textId="77777777" w:rsidR="00793EB8" w:rsidRPr="00771D53" w:rsidRDefault="00793EB8" w:rsidP="00011EA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771D53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1 10</w:t>
            </w:r>
          </w:p>
          <w:p w14:paraId="0DFC61E4" w14:textId="77777777" w:rsidR="00F414B5" w:rsidRPr="00771D53" w:rsidRDefault="00793EB8" w:rsidP="00011EA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771D53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lastRenderedPageBreak/>
              <w:t>10000</w:t>
            </w:r>
          </w:p>
        </w:tc>
        <w:tc>
          <w:tcPr>
            <w:tcW w:w="0" w:type="auto"/>
            <w:vAlign w:val="center"/>
            <w:hideMark/>
          </w:tcPr>
          <w:p w14:paraId="2644171C" w14:textId="77777777" w:rsidR="00F414B5" w:rsidRPr="00771D53" w:rsidRDefault="00793EB8" w:rsidP="00011EA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771D53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lastRenderedPageBreak/>
              <w:t>1000</w:t>
            </w:r>
          </w:p>
        </w:tc>
      </w:tr>
    </w:tbl>
    <w:p w14:paraId="6F41693C" w14:textId="77777777" w:rsidR="00793EB8" w:rsidRDefault="00793EB8" w:rsidP="00793E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793EB8" w14:paraId="327BDEB7" w14:textId="77777777" w:rsidTr="00011EA6">
        <w:tc>
          <w:tcPr>
            <w:tcW w:w="9571" w:type="dxa"/>
          </w:tcPr>
          <w:p w14:paraId="3B6F28C5" w14:textId="77777777" w:rsidR="00793EB8" w:rsidRDefault="00793EB8" w:rsidP="00011EA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551BE174" w14:textId="77777777" w:rsidR="00793EB8" w:rsidRPr="00771D53" w:rsidRDefault="00793EB8" w:rsidP="00793E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9A50A37" w14:textId="77777777" w:rsidR="0085242A" w:rsidRDefault="0085242A" w:rsidP="0085242A">
      <w:pPr>
        <w:rPr>
          <w:rFonts w:ascii="Times New Roman" w:hAnsi="Times New Roman" w:cs="Times New Roman"/>
          <w:sz w:val="24"/>
          <w:szCs w:val="24"/>
        </w:rPr>
      </w:pPr>
      <w:r w:rsidRPr="00F31559">
        <w:rPr>
          <w:rFonts w:ascii="Times New Roman" w:hAnsi="Times New Roman" w:cs="Times New Roman"/>
          <w:sz w:val="24"/>
          <w:szCs w:val="24"/>
        </w:rPr>
        <w:t xml:space="preserve">Вопрос  </w:t>
      </w:r>
      <w:r>
        <w:rPr>
          <w:rFonts w:ascii="Times New Roman" w:hAnsi="Times New Roman" w:cs="Times New Roman"/>
          <w:sz w:val="24"/>
          <w:szCs w:val="24"/>
        </w:rPr>
        <w:t>11</w:t>
      </w:r>
    </w:p>
    <w:p w14:paraId="3B85A91C" w14:textId="77777777" w:rsidR="0085242A" w:rsidRPr="003A4B31" w:rsidRDefault="0085242A" w:rsidP="008524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A4B3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Шарики</w:t>
      </w:r>
    </w:p>
    <w:p w14:paraId="11B57BCE" w14:textId="77777777" w:rsidR="0085242A" w:rsidRPr="003A4B31" w:rsidRDefault="0085242A" w:rsidP="00852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4B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одной компьютерной игре игрок выставляет в линию шарики разных цветов. Когда образуется непрерывная цепочка из трех и более шариков одного цвета, она удаляется из линии. Все шарики при этом сдвигаются друг к другу, и ситуация может повториться. </w:t>
      </w:r>
    </w:p>
    <w:p w14:paraId="7A5B3F23" w14:textId="77777777" w:rsidR="0085242A" w:rsidRPr="003A4B31" w:rsidRDefault="0085242A" w:rsidP="00852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4B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Напишите программу, которая по данной ситуации определяет, сколько шариков будет сейчас "уничтожено". Естественно, непрерывных цепочек из трех и более одноцветных шаров в начальный момент может быть не более одной. </w:t>
      </w:r>
    </w:p>
    <w:p w14:paraId="19920F7D" w14:textId="77777777" w:rsidR="0085242A" w:rsidRPr="003A4B31" w:rsidRDefault="0085242A" w:rsidP="008524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A4B3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Входные данные</w:t>
      </w:r>
    </w:p>
    <w:p w14:paraId="1368E5EF" w14:textId="77777777" w:rsidR="0085242A" w:rsidRPr="003A4B31" w:rsidRDefault="0085242A" w:rsidP="00852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4B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Сначала вводится количество шариков в цепочке (не более 1000) и цвета шариков (от 0 до 9, каждому цвету соответствует свое целое число). </w:t>
      </w:r>
    </w:p>
    <w:p w14:paraId="3A49CC27" w14:textId="77777777" w:rsidR="0085242A" w:rsidRPr="003A4B31" w:rsidRDefault="0085242A" w:rsidP="008524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A4B3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Выходные данные</w:t>
      </w:r>
    </w:p>
    <w:p w14:paraId="3C29D533" w14:textId="77777777" w:rsidR="0085242A" w:rsidRPr="003A4B31" w:rsidRDefault="0085242A" w:rsidP="00852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4B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Требуется вывести количество шариков, которое будет "уничтожено". </w:t>
      </w:r>
    </w:p>
    <w:p w14:paraId="2BE4E7FC" w14:textId="77777777" w:rsidR="0085242A" w:rsidRPr="003A4B31" w:rsidRDefault="0085242A" w:rsidP="00852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4B31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примера: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6"/>
        <w:gridCol w:w="1182"/>
      </w:tblGrid>
      <w:tr w:rsidR="0085242A" w:rsidRPr="003A4B31" w14:paraId="7DE90FC0" w14:textId="77777777" w:rsidTr="00011EA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A47BF4" w14:textId="77777777" w:rsidR="0085242A" w:rsidRPr="003A4B31" w:rsidRDefault="0085242A" w:rsidP="00011E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A4B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Ввод</w:t>
            </w:r>
          </w:p>
        </w:tc>
        <w:tc>
          <w:tcPr>
            <w:tcW w:w="0" w:type="auto"/>
            <w:vAlign w:val="center"/>
            <w:hideMark/>
          </w:tcPr>
          <w:p w14:paraId="4C33E51B" w14:textId="77777777" w:rsidR="0085242A" w:rsidRPr="003A4B31" w:rsidRDefault="0085242A" w:rsidP="00011E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A4B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Результат</w:t>
            </w:r>
          </w:p>
        </w:tc>
      </w:tr>
      <w:tr w:rsidR="0085242A" w:rsidRPr="003A4B31" w14:paraId="28D74A01" w14:textId="77777777" w:rsidTr="00011E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E3BDF" w14:textId="77777777" w:rsidR="00F414B5" w:rsidRPr="003A4B31" w:rsidRDefault="0085242A" w:rsidP="00011EA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3A4B31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5 1 3 3 3 2</w:t>
            </w:r>
          </w:p>
        </w:tc>
        <w:tc>
          <w:tcPr>
            <w:tcW w:w="0" w:type="auto"/>
            <w:vAlign w:val="center"/>
            <w:hideMark/>
          </w:tcPr>
          <w:p w14:paraId="4A1BD56B" w14:textId="77777777" w:rsidR="00F414B5" w:rsidRPr="003A4B31" w:rsidRDefault="0085242A" w:rsidP="00011EA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3A4B31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3</w:t>
            </w:r>
          </w:p>
        </w:tc>
      </w:tr>
      <w:tr w:rsidR="0085242A" w:rsidRPr="003A4B31" w14:paraId="3B540F30" w14:textId="77777777" w:rsidTr="00011E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EE3EC" w14:textId="77777777" w:rsidR="00F414B5" w:rsidRPr="003A4B31" w:rsidRDefault="0085242A" w:rsidP="00011EA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3A4B31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10 3 3 2 1 1 1 2 2 3 3</w:t>
            </w:r>
          </w:p>
        </w:tc>
        <w:tc>
          <w:tcPr>
            <w:tcW w:w="0" w:type="auto"/>
            <w:vAlign w:val="center"/>
            <w:hideMark/>
          </w:tcPr>
          <w:p w14:paraId="15BAD397" w14:textId="77777777" w:rsidR="00F414B5" w:rsidRPr="003A4B31" w:rsidRDefault="0085242A" w:rsidP="00011EA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3A4B31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10</w:t>
            </w:r>
          </w:p>
        </w:tc>
      </w:tr>
    </w:tbl>
    <w:p w14:paraId="22D77B48" w14:textId="77777777" w:rsidR="0085242A" w:rsidRDefault="0085242A" w:rsidP="008524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85242A" w14:paraId="283991FF" w14:textId="77777777" w:rsidTr="00011EA6">
        <w:tc>
          <w:tcPr>
            <w:tcW w:w="9571" w:type="dxa"/>
          </w:tcPr>
          <w:p w14:paraId="3FA140A3" w14:textId="77777777" w:rsidR="0085242A" w:rsidRDefault="0085242A" w:rsidP="00011EA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43A2A2E0" w14:textId="77777777" w:rsidR="0085242A" w:rsidRPr="003A4B31" w:rsidRDefault="0085242A" w:rsidP="008524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14F50E7" w14:textId="77777777" w:rsidR="00F27A10" w:rsidRDefault="00F27A10" w:rsidP="00F27A10">
      <w:pPr>
        <w:rPr>
          <w:rFonts w:ascii="Times New Roman" w:hAnsi="Times New Roman" w:cs="Times New Roman"/>
          <w:sz w:val="24"/>
          <w:szCs w:val="24"/>
        </w:rPr>
      </w:pPr>
      <w:r w:rsidRPr="00F31559">
        <w:rPr>
          <w:rFonts w:ascii="Times New Roman" w:hAnsi="Times New Roman" w:cs="Times New Roman"/>
          <w:sz w:val="24"/>
          <w:szCs w:val="24"/>
        </w:rPr>
        <w:t xml:space="preserve">Вопрос  </w:t>
      </w:r>
      <w:r>
        <w:rPr>
          <w:rFonts w:ascii="Times New Roman" w:hAnsi="Times New Roman" w:cs="Times New Roman"/>
          <w:sz w:val="24"/>
          <w:szCs w:val="24"/>
        </w:rPr>
        <w:t>12</w:t>
      </w:r>
    </w:p>
    <w:p w14:paraId="6ADF8C7A" w14:textId="77777777" w:rsidR="00F27A10" w:rsidRPr="00A05D7B" w:rsidRDefault="00F27A10" w:rsidP="00F27A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05D7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Правильная скобочная последовательность</w:t>
      </w:r>
    </w:p>
    <w:p w14:paraId="1D1D0701" w14:textId="77777777" w:rsidR="00F27A10" w:rsidRPr="00A05D7B" w:rsidRDefault="00F27A10" w:rsidP="00F27A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5D7B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Рассмотрим последовательность, состоящую из круглых, квадратных и фигурных скобок. Программа должна определить, является ли данная скобочная последовательность правильной.</w:t>
      </w:r>
    </w:p>
    <w:p w14:paraId="7DA26D61" w14:textId="77777777" w:rsidR="00F27A10" w:rsidRPr="00A05D7B" w:rsidRDefault="00F27A10" w:rsidP="00F27A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5D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Пустая последовательность является правильной. Если </w:t>
      </w:r>
      <w:r w:rsidRPr="00A05D7B">
        <w:rPr>
          <w:rFonts w:ascii="MathJax_Math" w:eastAsia="Times New Roman" w:hAnsi="MathJax_Math" w:cs="Times New Roman"/>
          <w:i/>
          <w:iCs/>
          <w:sz w:val="29"/>
          <w:lang w:eastAsia="ru-RU"/>
        </w:rPr>
        <w:t>A</w:t>
      </w:r>
    </w:p>
    <w:p w14:paraId="5B4B0F08" w14:textId="77777777" w:rsidR="00F27A10" w:rsidRPr="00A05D7B" w:rsidRDefault="00F27A10" w:rsidP="00F27A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5D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– правильная, то последовательности </w:t>
      </w:r>
      <w:r w:rsidRPr="00A05D7B">
        <w:rPr>
          <w:rFonts w:ascii="MathJax_Main" w:eastAsia="Times New Roman" w:hAnsi="MathJax_Main" w:cs="Times New Roman"/>
          <w:sz w:val="29"/>
          <w:lang w:eastAsia="ru-RU"/>
        </w:rPr>
        <w:t>(</w:t>
      </w:r>
      <w:r w:rsidRPr="00A05D7B">
        <w:rPr>
          <w:rFonts w:ascii="MathJax_Math" w:eastAsia="Times New Roman" w:hAnsi="MathJax_Math" w:cs="Times New Roman"/>
          <w:i/>
          <w:iCs/>
          <w:sz w:val="29"/>
          <w:lang w:eastAsia="ru-RU"/>
        </w:rPr>
        <w:t>A</w:t>
      </w:r>
      <w:r w:rsidRPr="00A05D7B">
        <w:rPr>
          <w:rFonts w:ascii="MathJax_Main" w:eastAsia="Times New Roman" w:hAnsi="MathJax_Main" w:cs="Times New Roman"/>
          <w:sz w:val="29"/>
          <w:lang w:eastAsia="ru-RU"/>
        </w:rPr>
        <w:t>),[</w:t>
      </w:r>
      <w:r w:rsidRPr="00A05D7B">
        <w:rPr>
          <w:rFonts w:ascii="MathJax_Math" w:eastAsia="Times New Roman" w:hAnsi="MathJax_Math" w:cs="Times New Roman"/>
          <w:i/>
          <w:iCs/>
          <w:sz w:val="29"/>
          <w:lang w:eastAsia="ru-RU"/>
        </w:rPr>
        <w:t>A</w:t>
      </w:r>
      <w:r w:rsidRPr="00A05D7B">
        <w:rPr>
          <w:rFonts w:ascii="MathJax_Main" w:eastAsia="Times New Roman" w:hAnsi="MathJax_Main" w:cs="Times New Roman"/>
          <w:sz w:val="29"/>
          <w:lang w:eastAsia="ru-RU"/>
        </w:rPr>
        <w:t>],</w:t>
      </w:r>
      <w:r w:rsidRPr="00A05D7B">
        <w:rPr>
          <w:rFonts w:ascii="MathJax_Math" w:eastAsia="Times New Roman" w:hAnsi="MathJax_Math" w:cs="Times New Roman"/>
          <w:i/>
          <w:iCs/>
          <w:sz w:val="29"/>
          <w:lang w:eastAsia="ru-RU"/>
        </w:rPr>
        <w:t>A</w:t>
      </w:r>
      <w:r w:rsidRPr="00A05D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правильные. Если </w:t>
      </w:r>
      <w:r w:rsidRPr="00A05D7B">
        <w:rPr>
          <w:rFonts w:ascii="MathJax_Math" w:eastAsia="Times New Roman" w:hAnsi="MathJax_Math" w:cs="Times New Roman"/>
          <w:i/>
          <w:iCs/>
          <w:sz w:val="29"/>
          <w:lang w:eastAsia="ru-RU"/>
        </w:rPr>
        <w:t>A</w:t>
      </w:r>
      <w:r w:rsidRPr="00A05D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A05D7B">
        <w:rPr>
          <w:rFonts w:ascii="MathJax_Math" w:eastAsia="Times New Roman" w:hAnsi="MathJax_Math" w:cs="Times New Roman"/>
          <w:i/>
          <w:iCs/>
          <w:sz w:val="29"/>
          <w:lang w:eastAsia="ru-RU"/>
        </w:rPr>
        <w:t>B</w:t>
      </w:r>
      <w:r w:rsidRPr="00A05D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правильные последовательности, то последовательность </w:t>
      </w:r>
      <w:r w:rsidRPr="00A05D7B">
        <w:rPr>
          <w:rFonts w:ascii="MathJax_Math" w:eastAsia="Times New Roman" w:hAnsi="MathJax_Math" w:cs="Times New Roman"/>
          <w:i/>
          <w:iCs/>
          <w:sz w:val="29"/>
          <w:lang w:eastAsia="ru-RU"/>
        </w:rPr>
        <w:t>AB</w:t>
      </w:r>
    </w:p>
    <w:p w14:paraId="698C9C37" w14:textId="77777777" w:rsidR="00F27A10" w:rsidRPr="00A05D7B" w:rsidRDefault="00F27A10" w:rsidP="00F27A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5D7B">
        <w:rPr>
          <w:rFonts w:ascii="Times New Roman" w:eastAsia="Times New Roman" w:hAnsi="Times New Roman" w:cs="Times New Roman"/>
          <w:sz w:val="24"/>
          <w:szCs w:val="24"/>
          <w:lang w:eastAsia="ru-RU"/>
        </w:rPr>
        <w:t>– правильная.</w:t>
      </w:r>
    </w:p>
    <w:p w14:paraId="5251E2EA" w14:textId="77777777" w:rsidR="00F27A10" w:rsidRPr="00A05D7B" w:rsidRDefault="00F27A10" w:rsidP="00F27A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05D7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Входные данные</w:t>
      </w:r>
    </w:p>
    <w:p w14:paraId="2A7B0B4B" w14:textId="77777777" w:rsidR="00F27A10" w:rsidRPr="00A05D7B" w:rsidRDefault="00F27A10" w:rsidP="00F27A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5D7B">
        <w:rPr>
          <w:rFonts w:ascii="Times New Roman" w:eastAsia="Times New Roman" w:hAnsi="Times New Roman" w:cs="Times New Roman"/>
          <w:sz w:val="24"/>
          <w:szCs w:val="24"/>
          <w:lang w:eastAsia="ru-RU"/>
        </w:rPr>
        <w:t>В единственной строке записана скобочная последовательность, содержащая не более 100000 скобок.</w:t>
      </w:r>
    </w:p>
    <w:p w14:paraId="4D6CFF62" w14:textId="77777777" w:rsidR="00F27A10" w:rsidRPr="00A05D7B" w:rsidRDefault="00F27A10" w:rsidP="00F27A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05D7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Выходные данные</w:t>
      </w:r>
    </w:p>
    <w:p w14:paraId="698E22D9" w14:textId="77777777" w:rsidR="00F27A10" w:rsidRPr="00A05D7B" w:rsidRDefault="00F27A10" w:rsidP="00F27A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5D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данная последовательность правильная, то программа должна вывести строку </w:t>
      </w:r>
      <w:proofErr w:type="spellStart"/>
      <w:r w:rsidRPr="00A05D7B">
        <w:rPr>
          <w:rFonts w:ascii="Times New Roman" w:eastAsia="Times New Roman" w:hAnsi="Times New Roman" w:cs="Times New Roman"/>
          <w:sz w:val="24"/>
          <w:szCs w:val="24"/>
          <w:lang w:eastAsia="ru-RU"/>
        </w:rPr>
        <w:t>yes</w:t>
      </w:r>
      <w:proofErr w:type="spellEnd"/>
      <w:r w:rsidRPr="00A05D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иначе строку </w:t>
      </w:r>
      <w:proofErr w:type="spellStart"/>
      <w:r w:rsidRPr="00A05D7B">
        <w:rPr>
          <w:rFonts w:ascii="Times New Roman" w:eastAsia="Times New Roman" w:hAnsi="Times New Roman" w:cs="Times New Roman"/>
          <w:sz w:val="24"/>
          <w:szCs w:val="24"/>
          <w:lang w:eastAsia="ru-RU"/>
        </w:rPr>
        <w:t>no</w:t>
      </w:r>
      <w:proofErr w:type="spellEnd"/>
      <w:r w:rsidRPr="00A05D7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CDBCD48" w14:textId="77777777" w:rsidR="00F27A10" w:rsidRPr="00A05D7B" w:rsidRDefault="00F27A10" w:rsidP="00F27A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5D7B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примера: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7"/>
        <w:gridCol w:w="1182"/>
      </w:tblGrid>
      <w:tr w:rsidR="00F27A10" w:rsidRPr="00A05D7B" w14:paraId="0F7C5EB9" w14:textId="77777777" w:rsidTr="00011EA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5EEC97" w14:textId="77777777" w:rsidR="00F27A10" w:rsidRPr="00A05D7B" w:rsidRDefault="00F27A10" w:rsidP="00011E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05D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Ввод</w:t>
            </w:r>
          </w:p>
        </w:tc>
        <w:tc>
          <w:tcPr>
            <w:tcW w:w="0" w:type="auto"/>
            <w:vAlign w:val="center"/>
            <w:hideMark/>
          </w:tcPr>
          <w:p w14:paraId="3FA747DA" w14:textId="77777777" w:rsidR="00F27A10" w:rsidRPr="00A05D7B" w:rsidRDefault="00F27A10" w:rsidP="00011E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05D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Результат</w:t>
            </w:r>
          </w:p>
        </w:tc>
      </w:tr>
      <w:tr w:rsidR="00F27A10" w:rsidRPr="00A05D7B" w14:paraId="2BFA3B85" w14:textId="77777777" w:rsidTr="00011E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AA198" w14:textId="77777777" w:rsidR="00F414B5" w:rsidRPr="00A05D7B" w:rsidRDefault="00F27A10" w:rsidP="00011EA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A05D7B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()[]</w:t>
            </w:r>
          </w:p>
        </w:tc>
        <w:tc>
          <w:tcPr>
            <w:tcW w:w="0" w:type="auto"/>
            <w:vAlign w:val="center"/>
            <w:hideMark/>
          </w:tcPr>
          <w:p w14:paraId="17261B83" w14:textId="77777777" w:rsidR="00F414B5" w:rsidRPr="00A05D7B" w:rsidRDefault="00F27A10" w:rsidP="00011EA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proofErr w:type="spellStart"/>
            <w:r w:rsidRPr="00A05D7B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yes</w:t>
            </w:r>
            <w:proofErr w:type="spellEnd"/>
          </w:p>
        </w:tc>
      </w:tr>
      <w:tr w:rsidR="00F27A10" w:rsidRPr="00A05D7B" w14:paraId="2C8E4766" w14:textId="77777777" w:rsidTr="00011E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A295F" w14:textId="77777777" w:rsidR="00F414B5" w:rsidRPr="00A05D7B" w:rsidRDefault="00F27A10" w:rsidP="00011EA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A05D7B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([)]</w:t>
            </w:r>
          </w:p>
        </w:tc>
        <w:tc>
          <w:tcPr>
            <w:tcW w:w="0" w:type="auto"/>
            <w:vAlign w:val="center"/>
            <w:hideMark/>
          </w:tcPr>
          <w:p w14:paraId="1BA1E300" w14:textId="77777777" w:rsidR="00F414B5" w:rsidRPr="00A05D7B" w:rsidRDefault="00F27A10" w:rsidP="00011EA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proofErr w:type="spellStart"/>
            <w:r w:rsidRPr="00A05D7B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no</w:t>
            </w:r>
            <w:proofErr w:type="spellEnd"/>
          </w:p>
        </w:tc>
      </w:tr>
    </w:tbl>
    <w:p w14:paraId="6955EA12" w14:textId="77777777" w:rsidR="00F27A10" w:rsidRDefault="00F27A10" w:rsidP="00F27A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F27A10" w14:paraId="79C24E3F" w14:textId="77777777" w:rsidTr="00011EA6">
        <w:tc>
          <w:tcPr>
            <w:tcW w:w="9571" w:type="dxa"/>
          </w:tcPr>
          <w:p w14:paraId="2001A276" w14:textId="77777777" w:rsidR="00F27A10" w:rsidRDefault="00F27A10" w:rsidP="00011EA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2E40CEBC" w14:textId="77777777" w:rsidR="00F27A10" w:rsidRPr="00A05D7B" w:rsidRDefault="00F27A10" w:rsidP="00F27A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747C1EA" w14:textId="77777777" w:rsidR="004B659C" w:rsidRDefault="004B659C" w:rsidP="004B659C">
      <w:pPr>
        <w:rPr>
          <w:rFonts w:ascii="Times New Roman" w:hAnsi="Times New Roman" w:cs="Times New Roman"/>
          <w:sz w:val="24"/>
          <w:szCs w:val="24"/>
        </w:rPr>
      </w:pPr>
      <w:r w:rsidRPr="00F31559">
        <w:rPr>
          <w:rFonts w:ascii="Times New Roman" w:hAnsi="Times New Roman" w:cs="Times New Roman"/>
          <w:sz w:val="24"/>
          <w:szCs w:val="24"/>
        </w:rPr>
        <w:t xml:space="preserve">Вопрос  </w:t>
      </w:r>
      <w:r>
        <w:rPr>
          <w:rFonts w:ascii="Times New Roman" w:hAnsi="Times New Roman" w:cs="Times New Roman"/>
          <w:sz w:val="24"/>
          <w:szCs w:val="24"/>
        </w:rPr>
        <w:t>13</w:t>
      </w:r>
    </w:p>
    <w:p w14:paraId="66E6E9A6" w14:textId="77777777" w:rsidR="004B659C" w:rsidRPr="006932FF" w:rsidRDefault="004B659C" w:rsidP="004B65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932F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Постфиксная запись</w:t>
      </w:r>
    </w:p>
    <w:p w14:paraId="439E759F" w14:textId="77777777" w:rsidR="004B659C" w:rsidRPr="006932FF" w:rsidRDefault="004B659C" w:rsidP="004B6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932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постфиксной записи (или обратной польской записи) операция записывается после двух операндов. Например, сумма двух чисел </w:t>
      </w:r>
      <w:r w:rsidRPr="006932FF">
        <w:rPr>
          <w:rFonts w:ascii="MathJax_Math" w:eastAsia="Times New Roman" w:hAnsi="MathJax_Math" w:cs="Times New Roman"/>
          <w:i/>
          <w:iCs/>
          <w:sz w:val="29"/>
          <w:lang w:eastAsia="ru-RU"/>
        </w:rPr>
        <w:t>A</w:t>
      </w:r>
    </w:p>
    <w:p w14:paraId="31133951" w14:textId="77777777" w:rsidR="004B659C" w:rsidRPr="006932FF" w:rsidRDefault="004B659C" w:rsidP="004B65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932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 </w:t>
      </w:r>
      <w:r w:rsidRPr="006932FF">
        <w:rPr>
          <w:rFonts w:ascii="MathJax_Math" w:eastAsia="Times New Roman" w:hAnsi="MathJax_Math" w:cs="Times New Roman"/>
          <w:i/>
          <w:iCs/>
          <w:sz w:val="29"/>
          <w:lang w:eastAsia="ru-RU"/>
        </w:rPr>
        <w:t>B</w:t>
      </w:r>
      <w:r w:rsidRPr="006932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записывается как </w:t>
      </w:r>
      <w:r w:rsidRPr="006932FF">
        <w:rPr>
          <w:rFonts w:ascii="MathJax_Math" w:eastAsia="Times New Roman" w:hAnsi="MathJax_Math" w:cs="Times New Roman"/>
          <w:i/>
          <w:iCs/>
          <w:sz w:val="29"/>
          <w:lang w:eastAsia="ru-RU"/>
        </w:rPr>
        <w:t>AB</w:t>
      </w:r>
      <w:r w:rsidRPr="006932FF">
        <w:rPr>
          <w:rFonts w:ascii="MathJax_Main" w:eastAsia="Times New Roman" w:hAnsi="MathJax_Main" w:cs="Times New Roman"/>
          <w:sz w:val="29"/>
          <w:lang w:eastAsia="ru-RU"/>
        </w:rPr>
        <w:t>+</w:t>
      </w:r>
      <w:r w:rsidRPr="006932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Запись </w:t>
      </w:r>
      <w:r w:rsidRPr="006932FF">
        <w:rPr>
          <w:rFonts w:ascii="MathJax_Math" w:eastAsia="Times New Roman" w:hAnsi="MathJax_Math" w:cs="Times New Roman"/>
          <w:i/>
          <w:iCs/>
          <w:sz w:val="29"/>
          <w:lang w:eastAsia="ru-RU"/>
        </w:rPr>
        <w:t>BC</w:t>
      </w:r>
      <w:r w:rsidRPr="006932FF">
        <w:rPr>
          <w:rFonts w:ascii="MathJax_Main" w:eastAsia="Times New Roman" w:hAnsi="MathJax_Main" w:cs="Times New Roman"/>
          <w:sz w:val="29"/>
          <w:lang w:eastAsia="ru-RU"/>
        </w:rPr>
        <w:t>+</w:t>
      </w:r>
      <w:r w:rsidRPr="006932FF">
        <w:rPr>
          <w:rFonts w:ascii="MathJax_Math" w:eastAsia="Times New Roman" w:hAnsi="MathJax_Math" w:cs="Times New Roman"/>
          <w:i/>
          <w:iCs/>
          <w:sz w:val="29"/>
          <w:lang w:eastAsia="ru-RU"/>
        </w:rPr>
        <w:t>D</w:t>
      </w:r>
      <w:r w:rsidRPr="006932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обозначает привычное нам </w:t>
      </w:r>
      <w:r w:rsidRPr="006932FF">
        <w:rPr>
          <w:rFonts w:ascii="MathJax_Main" w:eastAsia="Times New Roman" w:hAnsi="MathJax_Main" w:cs="Times New Roman"/>
          <w:sz w:val="29"/>
          <w:lang w:eastAsia="ru-RU"/>
        </w:rPr>
        <w:t>(</w:t>
      </w:r>
      <w:r w:rsidRPr="006932FF">
        <w:rPr>
          <w:rFonts w:ascii="MathJax_Math" w:eastAsia="Times New Roman" w:hAnsi="MathJax_Math" w:cs="Times New Roman"/>
          <w:i/>
          <w:iCs/>
          <w:sz w:val="29"/>
          <w:lang w:eastAsia="ru-RU"/>
        </w:rPr>
        <w:t>B</w:t>
      </w:r>
      <w:r w:rsidRPr="006932FF">
        <w:rPr>
          <w:rFonts w:ascii="MathJax_Main" w:eastAsia="Times New Roman" w:hAnsi="MathJax_Main" w:cs="Times New Roman"/>
          <w:sz w:val="29"/>
          <w:lang w:eastAsia="ru-RU"/>
        </w:rPr>
        <w:t>+</w:t>
      </w:r>
      <w:r w:rsidRPr="006932FF">
        <w:rPr>
          <w:rFonts w:ascii="MathJax_Math" w:eastAsia="Times New Roman" w:hAnsi="MathJax_Math" w:cs="Times New Roman"/>
          <w:i/>
          <w:iCs/>
          <w:sz w:val="29"/>
          <w:lang w:eastAsia="ru-RU"/>
        </w:rPr>
        <w:t>C</w:t>
      </w:r>
      <w:r w:rsidRPr="006932FF">
        <w:rPr>
          <w:rFonts w:ascii="MathJax_Main" w:eastAsia="Times New Roman" w:hAnsi="MathJax_Main" w:cs="Times New Roman"/>
          <w:sz w:val="29"/>
          <w:lang w:eastAsia="ru-RU"/>
        </w:rPr>
        <w:t>)</w:t>
      </w:r>
      <w:r w:rsidRPr="006932FF">
        <w:rPr>
          <w:rFonts w:ascii="MathJax_Math" w:eastAsia="Times New Roman" w:hAnsi="MathJax_Math" w:cs="Times New Roman"/>
          <w:i/>
          <w:iCs/>
          <w:sz w:val="29"/>
          <w:lang w:eastAsia="ru-RU"/>
        </w:rPr>
        <w:t>D</w:t>
      </w:r>
      <w:r w:rsidRPr="006932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а запись </w:t>
      </w:r>
      <w:r w:rsidRPr="006932FF">
        <w:rPr>
          <w:rFonts w:ascii="MathJax_Math" w:eastAsia="Times New Roman" w:hAnsi="MathJax_Math" w:cs="Times New Roman"/>
          <w:i/>
          <w:iCs/>
          <w:sz w:val="29"/>
          <w:lang w:eastAsia="ru-RU"/>
        </w:rPr>
        <w:t>ABC</w:t>
      </w:r>
      <w:r w:rsidRPr="006932FF">
        <w:rPr>
          <w:rFonts w:ascii="MathJax_Main" w:eastAsia="Times New Roman" w:hAnsi="MathJax_Main" w:cs="Times New Roman"/>
          <w:sz w:val="29"/>
          <w:lang w:eastAsia="ru-RU"/>
        </w:rPr>
        <w:t>+</w:t>
      </w:r>
      <w:r w:rsidRPr="006932FF">
        <w:rPr>
          <w:rFonts w:ascii="MathJax_Math" w:eastAsia="Times New Roman" w:hAnsi="MathJax_Math" w:cs="Times New Roman"/>
          <w:i/>
          <w:iCs/>
          <w:sz w:val="29"/>
          <w:lang w:eastAsia="ru-RU"/>
        </w:rPr>
        <w:t>D</w:t>
      </w:r>
      <w:r w:rsidRPr="006932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+ означает </w:t>
      </w:r>
      <w:r w:rsidRPr="006932FF">
        <w:rPr>
          <w:rFonts w:ascii="MathJax_Math" w:eastAsia="Times New Roman" w:hAnsi="MathJax_Math" w:cs="Times New Roman"/>
          <w:i/>
          <w:iCs/>
          <w:sz w:val="29"/>
          <w:lang w:eastAsia="ru-RU"/>
        </w:rPr>
        <w:t>A</w:t>
      </w:r>
      <w:r w:rsidRPr="006932FF">
        <w:rPr>
          <w:rFonts w:ascii="MathJax_Main" w:eastAsia="Times New Roman" w:hAnsi="MathJax_Main" w:cs="Times New Roman"/>
          <w:sz w:val="29"/>
          <w:lang w:eastAsia="ru-RU"/>
        </w:rPr>
        <w:t>+(</w:t>
      </w:r>
      <w:r w:rsidRPr="006932FF">
        <w:rPr>
          <w:rFonts w:ascii="MathJax_Math" w:eastAsia="Times New Roman" w:hAnsi="MathJax_Math" w:cs="Times New Roman"/>
          <w:i/>
          <w:iCs/>
          <w:sz w:val="29"/>
          <w:lang w:eastAsia="ru-RU"/>
        </w:rPr>
        <w:t>B</w:t>
      </w:r>
      <w:r w:rsidRPr="006932FF">
        <w:rPr>
          <w:rFonts w:ascii="MathJax_Main" w:eastAsia="Times New Roman" w:hAnsi="MathJax_Main" w:cs="Times New Roman"/>
          <w:sz w:val="29"/>
          <w:lang w:eastAsia="ru-RU"/>
        </w:rPr>
        <w:t>+</w:t>
      </w:r>
      <w:r w:rsidRPr="006932FF">
        <w:rPr>
          <w:rFonts w:ascii="MathJax_Math" w:eastAsia="Times New Roman" w:hAnsi="MathJax_Math" w:cs="Times New Roman"/>
          <w:i/>
          <w:iCs/>
          <w:sz w:val="29"/>
          <w:lang w:eastAsia="ru-RU"/>
        </w:rPr>
        <w:t>C</w:t>
      </w:r>
      <w:r w:rsidRPr="006932FF">
        <w:rPr>
          <w:rFonts w:ascii="MathJax_Main" w:eastAsia="Times New Roman" w:hAnsi="MathJax_Main" w:cs="Times New Roman"/>
          <w:sz w:val="29"/>
          <w:lang w:eastAsia="ru-RU"/>
        </w:rPr>
        <w:t>)</w:t>
      </w:r>
      <w:r w:rsidRPr="006932FF">
        <w:rPr>
          <w:rFonts w:ascii="MathJax_Math" w:eastAsia="Times New Roman" w:hAnsi="MathJax_Math" w:cs="Times New Roman"/>
          <w:i/>
          <w:iCs/>
          <w:sz w:val="29"/>
          <w:lang w:eastAsia="ru-RU"/>
        </w:rPr>
        <w:t>D</w:t>
      </w:r>
    </w:p>
    <w:p w14:paraId="498AA920" w14:textId="77777777" w:rsidR="004B659C" w:rsidRPr="006932FF" w:rsidRDefault="004B659C" w:rsidP="004B6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932FF">
        <w:rPr>
          <w:rFonts w:ascii="Times New Roman" w:eastAsia="Times New Roman" w:hAnsi="Times New Roman" w:cs="Times New Roman"/>
          <w:sz w:val="24"/>
          <w:szCs w:val="24"/>
          <w:lang w:eastAsia="ru-RU"/>
        </w:rPr>
        <w:t>. Достоинство постфиксной записи в том, что она не требует скобок и дополнительных соглашений о приоритете операторов для своего чтения.</w:t>
      </w:r>
    </w:p>
    <w:p w14:paraId="6786FC27" w14:textId="77777777" w:rsidR="004B659C" w:rsidRPr="006932FF" w:rsidRDefault="004B659C" w:rsidP="004B65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932F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Входные данные</w:t>
      </w:r>
    </w:p>
    <w:p w14:paraId="4084419B" w14:textId="77777777" w:rsidR="004B659C" w:rsidRPr="006932FF" w:rsidRDefault="004B659C" w:rsidP="004B6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932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единственной строке записано выражение в постфиксной записи, содержащее однозначные числа и операции </w:t>
      </w:r>
      <w:r w:rsidRPr="006932FF">
        <w:rPr>
          <w:rFonts w:ascii="MathJax_Main" w:eastAsia="Times New Roman" w:hAnsi="MathJax_Main" w:cs="Times New Roman"/>
          <w:sz w:val="29"/>
          <w:lang w:eastAsia="ru-RU"/>
        </w:rPr>
        <w:t>+,−,</w:t>
      </w:r>
      <w:r w:rsidRPr="006932FF">
        <w:rPr>
          <w:rFonts w:ascii="Cambria Math" w:eastAsia="Times New Roman" w:hAnsi="Cambria Math" w:cs="Cambria Math"/>
          <w:sz w:val="29"/>
          <w:lang w:eastAsia="ru-RU"/>
        </w:rPr>
        <w:t>∗</w:t>
      </w:r>
    </w:p>
    <w:p w14:paraId="2CD59E31" w14:textId="77777777" w:rsidR="004B659C" w:rsidRPr="006932FF" w:rsidRDefault="004B659C" w:rsidP="004B6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932F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A229133" w14:textId="77777777" w:rsidR="004B659C" w:rsidRPr="006932FF" w:rsidRDefault="004B659C" w:rsidP="004B65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932F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Выходные данные</w:t>
      </w:r>
    </w:p>
    <w:p w14:paraId="3B290B5F" w14:textId="77777777" w:rsidR="004B659C" w:rsidRPr="006932FF" w:rsidRDefault="004B659C" w:rsidP="004B6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932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Необходимо вывести значение записанного выражения. </w:t>
      </w:r>
    </w:p>
    <w:p w14:paraId="30A61E0B" w14:textId="77777777" w:rsidR="004B659C" w:rsidRPr="006932FF" w:rsidRDefault="004B659C" w:rsidP="004B6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932FF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примера: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36"/>
        <w:gridCol w:w="1162"/>
      </w:tblGrid>
      <w:tr w:rsidR="004B659C" w:rsidRPr="006932FF" w14:paraId="59DC4DF4" w14:textId="77777777" w:rsidTr="00011EA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DB605D" w14:textId="77777777" w:rsidR="004B659C" w:rsidRPr="006932FF" w:rsidRDefault="004B659C" w:rsidP="00011E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932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Ввод</w:t>
            </w:r>
          </w:p>
        </w:tc>
        <w:tc>
          <w:tcPr>
            <w:tcW w:w="0" w:type="auto"/>
            <w:vAlign w:val="center"/>
            <w:hideMark/>
          </w:tcPr>
          <w:p w14:paraId="4E0CBDDB" w14:textId="77777777" w:rsidR="004B659C" w:rsidRPr="006932FF" w:rsidRDefault="004B659C" w:rsidP="00011E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932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Результат</w:t>
            </w:r>
          </w:p>
        </w:tc>
      </w:tr>
      <w:tr w:rsidR="004B659C" w:rsidRPr="006932FF" w14:paraId="75D9A03A" w14:textId="77777777" w:rsidTr="00011E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769D9" w14:textId="77777777" w:rsidR="00F414B5" w:rsidRPr="006932FF" w:rsidRDefault="004B659C" w:rsidP="00011EA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6932F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8 9 + 1 7 - *</w:t>
            </w:r>
          </w:p>
        </w:tc>
        <w:tc>
          <w:tcPr>
            <w:tcW w:w="0" w:type="auto"/>
            <w:vAlign w:val="center"/>
            <w:hideMark/>
          </w:tcPr>
          <w:p w14:paraId="78948C5C" w14:textId="77777777" w:rsidR="00F414B5" w:rsidRPr="006932FF" w:rsidRDefault="004B659C" w:rsidP="00011EA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6932F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-102</w:t>
            </w:r>
          </w:p>
        </w:tc>
      </w:tr>
      <w:tr w:rsidR="004B659C" w:rsidRPr="006932FF" w14:paraId="308532E3" w14:textId="77777777" w:rsidTr="00011E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4C62F" w14:textId="77777777" w:rsidR="00F414B5" w:rsidRPr="006932FF" w:rsidRDefault="004B659C" w:rsidP="00011EA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6932F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9 9 9 9 9 9 9 9 9 * * * * * * * *</w:t>
            </w:r>
          </w:p>
        </w:tc>
        <w:tc>
          <w:tcPr>
            <w:tcW w:w="0" w:type="auto"/>
            <w:vAlign w:val="center"/>
            <w:hideMark/>
          </w:tcPr>
          <w:p w14:paraId="3B93CF51" w14:textId="77777777" w:rsidR="00F414B5" w:rsidRPr="006932FF" w:rsidRDefault="004B659C" w:rsidP="00011EA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6932F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387420489</w:t>
            </w:r>
          </w:p>
        </w:tc>
      </w:tr>
    </w:tbl>
    <w:p w14:paraId="00FE0DDA" w14:textId="77777777" w:rsidR="004B659C" w:rsidRDefault="004B659C" w:rsidP="004B65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4B659C" w14:paraId="41F74407" w14:textId="77777777" w:rsidTr="00011EA6">
        <w:tc>
          <w:tcPr>
            <w:tcW w:w="9571" w:type="dxa"/>
          </w:tcPr>
          <w:p w14:paraId="2D662070" w14:textId="77777777" w:rsidR="004B659C" w:rsidRDefault="004B659C" w:rsidP="00011EA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45F98FA1" w14:textId="77777777" w:rsidR="004B659C" w:rsidRPr="006932FF" w:rsidRDefault="004B659C" w:rsidP="004B65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207F5CC" w14:textId="77777777" w:rsidR="000A2D2A" w:rsidRDefault="000A2D2A" w:rsidP="000A2D2A">
      <w:pPr>
        <w:rPr>
          <w:rFonts w:ascii="Times New Roman" w:hAnsi="Times New Roman" w:cs="Times New Roman"/>
          <w:sz w:val="24"/>
          <w:szCs w:val="24"/>
        </w:rPr>
      </w:pPr>
      <w:r w:rsidRPr="00F31559">
        <w:rPr>
          <w:rFonts w:ascii="Times New Roman" w:hAnsi="Times New Roman" w:cs="Times New Roman"/>
          <w:sz w:val="24"/>
          <w:szCs w:val="24"/>
        </w:rPr>
        <w:t xml:space="preserve">Вопрос  </w:t>
      </w:r>
      <w:r>
        <w:rPr>
          <w:rFonts w:ascii="Times New Roman" w:hAnsi="Times New Roman" w:cs="Times New Roman"/>
          <w:sz w:val="24"/>
          <w:szCs w:val="24"/>
        </w:rPr>
        <w:t>14</w:t>
      </w:r>
    </w:p>
    <w:p w14:paraId="566D5293" w14:textId="77777777" w:rsidR="000A2D2A" w:rsidRPr="007C26F3" w:rsidRDefault="000A2D2A" w:rsidP="000A2D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7C26F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Простой стек</w:t>
      </w:r>
    </w:p>
    <w:p w14:paraId="3B05A579" w14:textId="77777777" w:rsidR="000A2D2A" w:rsidRPr="007C26F3" w:rsidRDefault="000A2D2A" w:rsidP="000A2D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26F3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Реализуйте структуру данных "стек". Напишите программу, содержащую описание стека и моделирующую работу стека, реализовав все указанные здесь методы. Программа считывает последовательность команд и в зависимости от команды выполняет ту или иную операцию. После выполнения каждой команды программа должна вывести одну строчку. Возможные команды для программы:</w:t>
      </w:r>
    </w:p>
    <w:p w14:paraId="62A9E527" w14:textId="77777777" w:rsidR="000A2D2A" w:rsidRPr="007C26F3" w:rsidRDefault="000A2D2A" w:rsidP="000A2D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C26F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push</w:t>
      </w:r>
      <w:proofErr w:type="spellEnd"/>
      <w:r w:rsidRPr="007C26F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n</w:t>
      </w:r>
      <w:r w:rsidRPr="007C26F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Добавить в стек число n (значение n задается после команды). Программа должна вывести </w:t>
      </w:r>
      <w:proofErr w:type="spellStart"/>
      <w:r w:rsidRPr="007C26F3">
        <w:rPr>
          <w:rFonts w:ascii="Times New Roman" w:eastAsia="Times New Roman" w:hAnsi="Times New Roman" w:cs="Times New Roman"/>
          <w:sz w:val="24"/>
          <w:szCs w:val="24"/>
          <w:lang w:eastAsia="ru-RU"/>
        </w:rPr>
        <w:t>ok</w:t>
      </w:r>
      <w:proofErr w:type="spellEnd"/>
      <w:r w:rsidRPr="007C26F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AC8ECF9" w14:textId="77777777" w:rsidR="000A2D2A" w:rsidRPr="007C26F3" w:rsidRDefault="000A2D2A" w:rsidP="000A2D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C26F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pop</w:t>
      </w:r>
      <w:proofErr w:type="spellEnd"/>
      <w:r w:rsidRPr="007C26F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Удалить из стека последний элемент. Программа должна вывести его значение.</w:t>
      </w:r>
    </w:p>
    <w:p w14:paraId="7937E432" w14:textId="77777777" w:rsidR="000A2D2A" w:rsidRPr="007C26F3" w:rsidRDefault="000A2D2A" w:rsidP="000A2D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C26F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back</w:t>
      </w:r>
      <w:proofErr w:type="spellEnd"/>
      <w:r w:rsidRPr="007C26F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Программа должна вывести значение последнего элемента, не удаляя его из стека.</w:t>
      </w:r>
    </w:p>
    <w:p w14:paraId="703A46E6" w14:textId="77777777" w:rsidR="000A2D2A" w:rsidRPr="007C26F3" w:rsidRDefault="000A2D2A" w:rsidP="000A2D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C26F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size</w:t>
      </w:r>
      <w:proofErr w:type="spellEnd"/>
      <w:r w:rsidRPr="007C26F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Программа должна вывести количество элементов в стеке.</w:t>
      </w:r>
    </w:p>
    <w:p w14:paraId="06BEE5C3" w14:textId="77777777" w:rsidR="000A2D2A" w:rsidRPr="007C26F3" w:rsidRDefault="000A2D2A" w:rsidP="000A2D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C26F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clear</w:t>
      </w:r>
      <w:proofErr w:type="spellEnd"/>
      <w:r w:rsidRPr="007C26F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Программа должна очистить стек и вывести </w:t>
      </w:r>
      <w:proofErr w:type="spellStart"/>
      <w:r w:rsidRPr="007C26F3">
        <w:rPr>
          <w:rFonts w:ascii="Times New Roman" w:eastAsia="Times New Roman" w:hAnsi="Times New Roman" w:cs="Times New Roman"/>
          <w:sz w:val="24"/>
          <w:szCs w:val="24"/>
          <w:lang w:eastAsia="ru-RU"/>
        </w:rPr>
        <w:t>ok</w:t>
      </w:r>
      <w:proofErr w:type="spellEnd"/>
      <w:r w:rsidRPr="007C26F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4811539" w14:textId="77777777" w:rsidR="000A2D2A" w:rsidRPr="007C26F3" w:rsidRDefault="000A2D2A" w:rsidP="000A2D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C26F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exit</w:t>
      </w:r>
      <w:proofErr w:type="spellEnd"/>
      <w:r w:rsidRPr="007C26F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Программа должна вывести </w:t>
      </w:r>
      <w:proofErr w:type="spellStart"/>
      <w:r w:rsidRPr="007C26F3">
        <w:rPr>
          <w:rFonts w:ascii="Times New Roman" w:eastAsia="Times New Roman" w:hAnsi="Times New Roman" w:cs="Times New Roman"/>
          <w:sz w:val="24"/>
          <w:szCs w:val="24"/>
          <w:lang w:eastAsia="ru-RU"/>
        </w:rPr>
        <w:t>bye</w:t>
      </w:r>
      <w:proofErr w:type="spellEnd"/>
      <w:r w:rsidRPr="007C26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завершить работу.</w:t>
      </w:r>
    </w:p>
    <w:p w14:paraId="47180C11" w14:textId="77777777" w:rsidR="000A2D2A" w:rsidRPr="007C26F3" w:rsidRDefault="000A2D2A" w:rsidP="000A2D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C26F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Входные данные</w:t>
      </w:r>
    </w:p>
    <w:p w14:paraId="0093B249" w14:textId="77777777" w:rsidR="000A2D2A" w:rsidRPr="007C26F3" w:rsidRDefault="000A2D2A" w:rsidP="000A2D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26F3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Команды управления стеком вводятся в описанном ранее формате по 1 на строке.</w:t>
      </w:r>
    </w:p>
    <w:p w14:paraId="3D2B4049" w14:textId="77777777" w:rsidR="000A2D2A" w:rsidRPr="007C26F3" w:rsidRDefault="000A2D2A" w:rsidP="000A2D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26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Гарантируется, что набор входных команд удовлетворяет следующим требованиям: максимальное количество элементов в стеке в любой момент не превосходит 100, все команды </w:t>
      </w:r>
      <w:proofErr w:type="spellStart"/>
      <w:r w:rsidRPr="007C26F3">
        <w:rPr>
          <w:rFonts w:ascii="Times New Roman" w:eastAsia="Times New Roman" w:hAnsi="Times New Roman" w:cs="Times New Roman"/>
          <w:sz w:val="24"/>
          <w:szCs w:val="24"/>
          <w:lang w:eastAsia="ru-RU"/>
        </w:rPr>
        <w:t>pop</w:t>
      </w:r>
      <w:proofErr w:type="spellEnd"/>
      <w:r w:rsidRPr="007C26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7C26F3">
        <w:rPr>
          <w:rFonts w:ascii="Times New Roman" w:eastAsia="Times New Roman" w:hAnsi="Times New Roman" w:cs="Times New Roman"/>
          <w:sz w:val="24"/>
          <w:szCs w:val="24"/>
          <w:lang w:eastAsia="ru-RU"/>
        </w:rPr>
        <w:t>back</w:t>
      </w:r>
      <w:proofErr w:type="spellEnd"/>
      <w:r w:rsidRPr="007C26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корректны, то есть при их исполнении в стеке содержится хотя бы один элемент.</w:t>
      </w:r>
    </w:p>
    <w:p w14:paraId="3F4DF8FA" w14:textId="77777777" w:rsidR="000A2D2A" w:rsidRPr="007C26F3" w:rsidRDefault="000A2D2A" w:rsidP="000A2D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C26F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Выходные данные</w:t>
      </w:r>
    </w:p>
    <w:p w14:paraId="2D556690" w14:textId="77777777" w:rsidR="000A2D2A" w:rsidRPr="007C26F3" w:rsidRDefault="000A2D2A" w:rsidP="000A2D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26F3">
        <w:rPr>
          <w:rFonts w:ascii="Times New Roman" w:eastAsia="Times New Roman" w:hAnsi="Times New Roman" w:cs="Times New Roman"/>
          <w:sz w:val="24"/>
          <w:szCs w:val="24"/>
          <w:lang w:eastAsia="ru-RU"/>
        </w:rPr>
        <w:t>Требуется вывести протокол работы со стеком, по 1 сообщению в строке</w:t>
      </w:r>
    </w:p>
    <w:p w14:paraId="404C70B0" w14:textId="77777777" w:rsidR="000A2D2A" w:rsidRPr="007C26F3" w:rsidRDefault="000A2D2A" w:rsidP="000A2D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26F3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примера: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6"/>
        <w:gridCol w:w="1182"/>
      </w:tblGrid>
      <w:tr w:rsidR="000A2D2A" w:rsidRPr="007C26F3" w14:paraId="08333158" w14:textId="77777777" w:rsidTr="00011EA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8BE9A0" w14:textId="77777777" w:rsidR="000A2D2A" w:rsidRPr="007C26F3" w:rsidRDefault="000A2D2A" w:rsidP="00011E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C26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Ввод</w:t>
            </w:r>
          </w:p>
        </w:tc>
        <w:tc>
          <w:tcPr>
            <w:tcW w:w="0" w:type="auto"/>
            <w:vAlign w:val="center"/>
            <w:hideMark/>
          </w:tcPr>
          <w:p w14:paraId="458E8939" w14:textId="77777777" w:rsidR="000A2D2A" w:rsidRPr="007C26F3" w:rsidRDefault="000A2D2A" w:rsidP="00011E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C26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Результат</w:t>
            </w:r>
          </w:p>
        </w:tc>
      </w:tr>
      <w:tr w:rsidR="000A2D2A" w:rsidRPr="007C26F3" w14:paraId="005309E6" w14:textId="77777777" w:rsidTr="00011E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8A415" w14:textId="77777777" w:rsidR="000A2D2A" w:rsidRPr="007C26F3" w:rsidRDefault="000A2D2A" w:rsidP="00011EA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proofErr w:type="spellStart"/>
            <w:r w:rsidRPr="007C26F3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push</w:t>
            </w:r>
            <w:proofErr w:type="spellEnd"/>
            <w:r w:rsidRPr="007C26F3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1</w:t>
            </w:r>
          </w:p>
          <w:p w14:paraId="13BB8C6D" w14:textId="77777777" w:rsidR="000A2D2A" w:rsidRPr="007C26F3" w:rsidRDefault="000A2D2A" w:rsidP="00011EA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proofErr w:type="spellStart"/>
            <w:r w:rsidRPr="007C26F3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back</w:t>
            </w:r>
            <w:proofErr w:type="spellEnd"/>
          </w:p>
          <w:p w14:paraId="1D07006D" w14:textId="77777777" w:rsidR="00F414B5" w:rsidRPr="007C26F3" w:rsidRDefault="000A2D2A" w:rsidP="00011EA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proofErr w:type="spellStart"/>
            <w:r w:rsidRPr="007C26F3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exit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A80C5F" w14:textId="77777777" w:rsidR="000A2D2A" w:rsidRPr="007C26F3" w:rsidRDefault="000A2D2A" w:rsidP="00011EA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proofErr w:type="spellStart"/>
            <w:r w:rsidRPr="007C26F3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ok</w:t>
            </w:r>
            <w:proofErr w:type="spellEnd"/>
          </w:p>
          <w:p w14:paraId="39EF69E2" w14:textId="77777777" w:rsidR="000A2D2A" w:rsidRPr="007C26F3" w:rsidRDefault="000A2D2A" w:rsidP="00011EA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7C26F3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1</w:t>
            </w:r>
          </w:p>
          <w:p w14:paraId="30BDE6FB" w14:textId="77777777" w:rsidR="00F414B5" w:rsidRPr="007C26F3" w:rsidRDefault="000A2D2A" w:rsidP="00011EA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proofErr w:type="spellStart"/>
            <w:r w:rsidRPr="007C26F3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bye</w:t>
            </w:r>
            <w:proofErr w:type="spellEnd"/>
          </w:p>
        </w:tc>
      </w:tr>
      <w:tr w:rsidR="000A2D2A" w:rsidRPr="007C26F3" w14:paraId="769C8AC4" w14:textId="77777777" w:rsidTr="00011E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F6073" w14:textId="77777777" w:rsidR="000A2D2A" w:rsidRPr="007C26F3" w:rsidRDefault="000A2D2A" w:rsidP="00011EA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7C26F3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size</w:t>
            </w:r>
          </w:p>
          <w:p w14:paraId="3F13CF7B" w14:textId="77777777" w:rsidR="000A2D2A" w:rsidRPr="007C26F3" w:rsidRDefault="000A2D2A" w:rsidP="00011EA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7C26F3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push 1</w:t>
            </w:r>
          </w:p>
          <w:p w14:paraId="760B7045" w14:textId="77777777" w:rsidR="000A2D2A" w:rsidRPr="007C26F3" w:rsidRDefault="000A2D2A" w:rsidP="00011EA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7C26F3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lastRenderedPageBreak/>
              <w:t>size</w:t>
            </w:r>
          </w:p>
          <w:p w14:paraId="2FDF0CBD" w14:textId="77777777" w:rsidR="000A2D2A" w:rsidRPr="007C26F3" w:rsidRDefault="000A2D2A" w:rsidP="00011EA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7C26F3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push 2</w:t>
            </w:r>
          </w:p>
          <w:p w14:paraId="1AF88A4D" w14:textId="77777777" w:rsidR="000A2D2A" w:rsidRPr="007C26F3" w:rsidRDefault="000A2D2A" w:rsidP="00011EA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7C26F3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size</w:t>
            </w:r>
          </w:p>
          <w:p w14:paraId="4BDE6511" w14:textId="77777777" w:rsidR="000A2D2A" w:rsidRPr="007C26F3" w:rsidRDefault="000A2D2A" w:rsidP="00011EA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7C26F3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push 3</w:t>
            </w:r>
          </w:p>
          <w:p w14:paraId="2DD826C0" w14:textId="77777777" w:rsidR="000A2D2A" w:rsidRPr="007C26F3" w:rsidRDefault="000A2D2A" w:rsidP="00011EA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proofErr w:type="spellStart"/>
            <w:r w:rsidRPr="007C26F3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size</w:t>
            </w:r>
            <w:proofErr w:type="spellEnd"/>
          </w:p>
          <w:p w14:paraId="58536AF7" w14:textId="77777777" w:rsidR="00F414B5" w:rsidRPr="007C26F3" w:rsidRDefault="000A2D2A" w:rsidP="00011EA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proofErr w:type="spellStart"/>
            <w:r w:rsidRPr="007C26F3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exit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3B700F" w14:textId="77777777" w:rsidR="000A2D2A" w:rsidRPr="007C26F3" w:rsidRDefault="000A2D2A" w:rsidP="00011EA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7C26F3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lastRenderedPageBreak/>
              <w:t>0</w:t>
            </w:r>
          </w:p>
          <w:p w14:paraId="6A469942" w14:textId="77777777" w:rsidR="000A2D2A" w:rsidRPr="007C26F3" w:rsidRDefault="000A2D2A" w:rsidP="00011EA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proofErr w:type="spellStart"/>
            <w:r w:rsidRPr="007C26F3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ok</w:t>
            </w:r>
            <w:proofErr w:type="spellEnd"/>
          </w:p>
          <w:p w14:paraId="31726074" w14:textId="77777777" w:rsidR="000A2D2A" w:rsidRPr="007C26F3" w:rsidRDefault="000A2D2A" w:rsidP="00011EA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7C26F3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lastRenderedPageBreak/>
              <w:t>1</w:t>
            </w:r>
          </w:p>
          <w:p w14:paraId="0BEB1610" w14:textId="77777777" w:rsidR="000A2D2A" w:rsidRPr="007C26F3" w:rsidRDefault="000A2D2A" w:rsidP="00011EA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proofErr w:type="spellStart"/>
            <w:r w:rsidRPr="007C26F3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ok</w:t>
            </w:r>
            <w:proofErr w:type="spellEnd"/>
          </w:p>
          <w:p w14:paraId="54BA2812" w14:textId="77777777" w:rsidR="000A2D2A" w:rsidRPr="007C26F3" w:rsidRDefault="000A2D2A" w:rsidP="00011EA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7C26F3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2</w:t>
            </w:r>
          </w:p>
          <w:p w14:paraId="04A02697" w14:textId="77777777" w:rsidR="000A2D2A" w:rsidRPr="007C26F3" w:rsidRDefault="000A2D2A" w:rsidP="00011EA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proofErr w:type="spellStart"/>
            <w:r w:rsidRPr="007C26F3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ok</w:t>
            </w:r>
            <w:proofErr w:type="spellEnd"/>
          </w:p>
          <w:p w14:paraId="0EF51F7D" w14:textId="77777777" w:rsidR="000A2D2A" w:rsidRPr="007C26F3" w:rsidRDefault="000A2D2A" w:rsidP="00011EA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7C26F3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3</w:t>
            </w:r>
          </w:p>
          <w:p w14:paraId="6CC5AD76" w14:textId="77777777" w:rsidR="00F414B5" w:rsidRPr="007C26F3" w:rsidRDefault="000A2D2A" w:rsidP="00011EA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proofErr w:type="spellStart"/>
            <w:r w:rsidRPr="007C26F3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bye</w:t>
            </w:r>
            <w:proofErr w:type="spellEnd"/>
          </w:p>
        </w:tc>
      </w:tr>
    </w:tbl>
    <w:p w14:paraId="6E8467A1" w14:textId="77777777" w:rsidR="000A2D2A" w:rsidRDefault="000A2D2A" w:rsidP="000A2D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0A2D2A" w14:paraId="55648516" w14:textId="77777777" w:rsidTr="00011EA6">
        <w:tc>
          <w:tcPr>
            <w:tcW w:w="9571" w:type="dxa"/>
          </w:tcPr>
          <w:p w14:paraId="68887104" w14:textId="77777777" w:rsidR="000A2D2A" w:rsidRDefault="000A2D2A" w:rsidP="00011EA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0C5286A5" w14:textId="77777777" w:rsidR="000A2D2A" w:rsidRPr="007C26F3" w:rsidRDefault="000A2D2A" w:rsidP="000A2D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5041FC3" w14:textId="77777777" w:rsidR="00BF06D5" w:rsidRDefault="00BF06D5" w:rsidP="00BF06D5">
      <w:pPr>
        <w:rPr>
          <w:rFonts w:ascii="Times New Roman" w:hAnsi="Times New Roman" w:cs="Times New Roman"/>
          <w:sz w:val="24"/>
          <w:szCs w:val="24"/>
        </w:rPr>
      </w:pPr>
      <w:r w:rsidRPr="00F31559">
        <w:rPr>
          <w:rFonts w:ascii="Times New Roman" w:hAnsi="Times New Roman" w:cs="Times New Roman"/>
          <w:sz w:val="24"/>
          <w:szCs w:val="24"/>
        </w:rPr>
        <w:t xml:space="preserve">Вопрос  </w:t>
      </w:r>
      <w:r>
        <w:rPr>
          <w:rFonts w:ascii="Times New Roman" w:hAnsi="Times New Roman" w:cs="Times New Roman"/>
          <w:sz w:val="24"/>
          <w:szCs w:val="24"/>
        </w:rPr>
        <w:t>15</w:t>
      </w:r>
    </w:p>
    <w:p w14:paraId="1A43620B" w14:textId="77777777" w:rsidR="00BF06D5" w:rsidRDefault="00BF06D5" w:rsidP="00BF06D5">
      <w:pPr>
        <w:pStyle w:val="2"/>
      </w:pPr>
      <w:r>
        <w:t>Таблица клиентов</w:t>
      </w:r>
    </w:p>
    <w:p w14:paraId="2615108C" w14:textId="77777777" w:rsidR="00BF06D5" w:rsidRDefault="00BF06D5" w:rsidP="00BF06D5">
      <w:pPr>
        <w:pStyle w:val="a3"/>
      </w:pPr>
      <w:r>
        <w:rPr>
          <w:rStyle w:val="tlid-translation"/>
        </w:rPr>
        <w:t>Для базы данных с (как минимум) таблицей клиентов, как показано ниже, напишите SQL-запрос, который возвращает имя и город всех клиентов, которые живут в Moscow или London, в порядке убывания имени.</w:t>
      </w:r>
    </w:p>
    <w:p w14:paraId="11288874" w14:textId="77777777" w:rsidR="00BF06D5" w:rsidRDefault="00BF06D5" w:rsidP="00BF06D5">
      <w:pPr>
        <w:pStyle w:val="4"/>
      </w:pPr>
      <w:r>
        <w:t xml:space="preserve">Первые 5 строк таблицы </w:t>
      </w:r>
      <w:proofErr w:type="spellStart"/>
      <w:r>
        <w:rPr>
          <w:rStyle w:val="a5"/>
        </w:rPr>
        <w:t>customers</w:t>
      </w:r>
      <w:proofErr w:type="spellEnd"/>
      <w:r>
        <w:t xml:space="preserve">, отсортированных по </w:t>
      </w:r>
      <w:proofErr w:type="spellStart"/>
      <w:r>
        <w:t>id</w:t>
      </w:r>
      <w:proofErr w:type="spellEnd"/>
    </w:p>
    <w:p w14:paraId="5B078974" w14:textId="77777777" w:rsidR="00BF06D5" w:rsidRPr="00887CFE" w:rsidRDefault="00BF06D5" w:rsidP="00BF06D5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lang w:val="en-US"/>
        </w:rPr>
      </w:pPr>
      <w:r w:rsidRPr="00887CFE">
        <w:rPr>
          <w:lang w:val="en-US"/>
        </w:rPr>
        <w:t xml:space="preserve">id      name             city          grade   </w:t>
      </w:r>
      <w:proofErr w:type="spellStart"/>
      <w:r w:rsidRPr="00887CFE">
        <w:rPr>
          <w:lang w:val="en-US"/>
        </w:rPr>
        <w:t>salesperson_id</w:t>
      </w:r>
      <w:proofErr w:type="spellEnd"/>
    </w:p>
    <w:p w14:paraId="4B3113A3" w14:textId="77777777" w:rsidR="00BF06D5" w:rsidRPr="00887CFE" w:rsidRDefault="00BF06D5" w:rsidP="00BF06D5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lang w:val="en-US"/>
        </w:rPr>
      </w:pPr>
      <w:r w:rsidRPr="00887CFE">
        <w:rPr>
          <w:lang w:val="en-US"/>
        </w:rPr>
        <w:t>------  ---------------  ------------  ------  --------------</w:t>
      </w:r>
    </w:p>
    <w:p w14:paraId="34CB2EA8" w14:textId="77777777" w:rsidR="00BF06D5" w:rsidRPr="00887CFE" w:rsidRDefault="00BF06D5" w:rsidP="00BF06D5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lang w:val="en-US"/>
        </w:rPr>
      </w:pPr>
      <w:r w:rsidRPr="00887CFE">
        <w:rPr>
          <w:lang w:val="en-US"/>
        </w:rPr>
        <w:t>3001    Brad Guzan       London        100     5005</w:t>
      </w:r>
    </w:p>
    <w:p w14:paraId="71C99FB8" w14:textId="77777777" w:rsidR="00BF06D5" w:rsidRPr="00887CFE" w:rsidRDefault="00BF06D5" w:rsidP="00BF06D5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lang w:val="en-US"/>
        </w:rPr>
      </w:pPr>
      <w:r w:rsidRPr="00887CFE">
        <w:rPr>
          <w:lang w:val="en-US"/>
        </w:rPr>
        <w:t>3002    Nick Rimando     New York      100     5001</w:t>
      </w:r>
    </w:p>
    <w:p w14:paraId="5F015AFD" w14:textId="77777777" w:rsidR="00BF06D5" w:rsidRPr="00887CFE" w:rsidRDefault="00BF06D5" w:rsidP="00BF06D5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lang w:val="en-US"/>
        </w:rPr>
      </w:pPr>
      <w:r w:rsidRPr="00887CFE">
        <w:rPr>
          <w:lang w:val="en-US"/>
        </w:rPr>
        <w:t>3003    Jozy Altidore    Moscow        200     5007</w:t>
      </w:r>
    </w:p>
    <w:p w14:paraId="520C9392" w14:textId="77777777" w:rsidR="00BF06D5" w:rsidRPr="00887CFE" w:rsidRDefault="00BF06D5" w:rsidP="00BF06D5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lang w:val="en-US"/>
        </w:rPr>
      </w:pPr>
      <w:r w:rsidRPr="00887CFE">
        <w:rPr>
          <w:lang w:val="en-US"/>
        </w:rPr>
        <w:t>3004    Fabian Johns     Paris         300     5006</w:t>
      </w:r>
    </w:p>
    <w:p w14:paraId="478624F3" w14:textId="77777777" w:rsidR="00BF06D5" w:rsidRDefault="00BF06D5" w:rsidP="00BF06D5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 xml:space="preserve">3005    </w:t>
      </w:r>
      <w:proofErr w:type="spellStart"/>
      <w:r>
        <w:t>Graham</w:t>
      </w:r>
      <w:proofErr w:type="spellEnd"/>
      <w:r>
        <w:t xml:space="preserve"> Zusi      California    200     5002 </w:t>
      </w:r>
    </w:p>
    <w:p w14:paraId="0044611D" w14:textId="77777777" w:rsidR="00BF06D5" w:rsidRDefault="00BF06D5" w:rsidP="00BF06D5">
      <w:pPr>
        <w:pStyle w:val="for-example-para"/>
      </w:pPr>
      <w:r>
        <w:t>Для примера: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6"/>
        <w:gridCol w:w="3336"/>
      </w:tblGrid>
      <w:tr w:rsidR="00BF06D5" w14:paraId="50DA0AE7" w14:textId="77777777" w:rsidTr="00011EA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4E390D" w14:textId="77777777" w:rsidR="00BF06D5" w:rsidRDefault="00BF06D5" w:rsidP="00011EA6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Тест</w:t>
            </w:r>
          </w:p>
        </w:tc>
        <w:tc>
          <w:tcPr>
            <w:tcW w:w="0" w:type="auto"/>
            <w:vAlign w:val="center"/>
            <w:hideMark/>
          </w:tcPr>
          <w:p w14:paraId="05EF8550" w14:textId="77777777" w:rsidR="00BF06D5" w:rsidRDefault="00BF06D5" w:rsidP="00011EA6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Результат</w:t>
            </w:r>
          </w:p>
        </w:tc>
      </w:tr>
      <w:tr w:rsidR="00BF06D5" w:rsidRPr="00847190" w14:paraId="63693875" w14:textId="77777777" w:rsidTr="00011E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12CA3" w14:textId="77777777" w:rsidR="00BF06D5" w:rsidRDefault="00BF06D5" w:rsidP="00011EA6">
            <w:pPr>
              <w:pStyle w:val="HTML"/>
            </w:pPr>
            <w:r>
              <w:t xml:space="preserve">-- </w:t>
            </w:r>
            <w:proofErr w:type="spellStart"/>
            <w:r>
              <w:t>Testing</w:t>
            </w:r>
            <w:proofErr w:type="spellEnd"/>
            <w:r>
              <w:t xml:space="preserve"> with </w:t>
            </w:r>
            <w:proofErr w:type="spellStart"/>
            <w:r>
              <w:t>original</w:t>
            </w:r>
            <w:proofErr w:type="spellEnd"/>
            <w:r>
              <w:t xml:space="preserve"> </w:t>
            </w:r>
            <w:proofErr w:type="spellStart"/>
            <w:r>
              <w:t>db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7A588E" w14:textId="77777777" w:rsidR="00BF06D5" w:rsidRPr="00887CFE" w:rsidRDefault="00BF06D5" w:rsidP="00011EA6">
            <w:pPr>
              <w:pStyle w:val="HTML"/>
              <w:rPr>
                <w:lang w:val="en-US"/>
              </w:rPr>
            </w:pPr>
            <w:r w:rsidRPr="00887CFE">
              <w:rPr>
                <w:lang w:val="en-US"/>
              </w:rPr>
              <w:t>name             city</w:t>
            </w:r>
          </w:p>
          <w:p w14:paraId="14A43CA5" w14:textId="77777777" w:rsidR="00BF06D5" w:rsidRPr="00887CFE" w:rsidRDefault="00BF06D5" w:rsidP="00011EA6">
            <w:pPr>
              <w:pStyle w:val="HTML"/>
              <w:rPr>
                <w:lang w:val="en-US"/>
              </w:rPr>
            </w:pPr>
            <w:r w:rsidRPr="00887CFE">
              <w:rPr>
                <w:lang w:val="en-US"/>
              </w:rPr>
              <w:t>---------------  ----------</w:t>
            </w:r>
          </w:p>
          <w:p w14:paraId="7BB73F8F" w14:textId="77777777" w:rsidR="00BF06D5" w:rsidRPr="00887CFE" w:rsidRDefault="00BF06D5" w:rsidP="00011EA6">
            <w:pPr>
              <w:pStyle w:val="HTML"/>
              <w:rPr>
                <w:lang w:val="en-US"/>
              </w:rPr>
            </w:pPr>
            <w:r w:rsidRPr="00887CFE">
              <w:rPr>
                <w:lang w:val="en-US"/>
              </w:rPr>
              <w:t>Nikolay Petrov   Moscow</w:t>
            </w:r>
          </w:p>
          <w:p w14:paraId="400E44F0" w14:textId="77777777" w:rsidR="00BF06D5" w:rsidRPr="00887CFE" w:rsidRDefault="00BF06D5" w:rsidP="00011EA6">
            <w:pPr>
              <w:pStyle w:val="HTML"/>
              <w:rPr>
                <w:lang w:val="en-US"/>
              </w:rPr>
            </w:pPr>
            <w:r w:rsidRPr="00887CFE">
              <w:rPr>
                <w:lang w:val="en-US"/>
              </w:rPr>
              <w:t>Julian Green     London</w:t>
            </w:r>
          </w:p>
          <w:p w14:paraId="7E778BEB" w14:textId="77777777" w:rsidR="00BF06D5" w:rsidRPr="00887CFE" w:rsidRDefault="00BF06D5" w:rsidP="00011EA6">
            <w:pPr>
              <w:pStyle w:val="HTML"/>
              <w:rPr>
                <w:lang w:val="en-US"/>
              </w:rPr>
            </w:pPr>
            <w:r w:rsidRPr="00887CFE">
              <w:rPr>
                <w:lang w:val="en-US"/>
              </w:rPr>
              <w:t>Jozy Altidore    Moscow</w:t>
            </w:r>
          </w:p>
          <w:p w14:paraId="4B3FA351" w14:textId="77777777" w:rsidR="00BF06D5" w:rsidRPr="00887CFE" w:rsidRDefault="00BF06D5" w:rsidP="00011EA6">
            <w:pPr>
              <w:pStyle w:val="HTML"/>
              <w:rPr>
                <w:lang w:val="en-US"/>
              </w:rPr>
            </w:pPr>
            <w:r w:rsidRPr="00887CFE">
              <w:rPr>
                <w:lang w:val="en-US"/>
              </w:rPr>
              <w:t>Brad Guzan       London</w:t>
            </w:r>
          </w:p>
        </w:tc>
      </w:tr>
    </w:tbl>
    <w:p w14:paraId="56A7DF22" w14:textId="77777777" w:rsidR="00BF06D5" w:rsidRPr="00BF06D5" w:rsidRDefault="00BF06D5" w:rsidP="00BF06D5">
      <w:pPr>
        <w:rPr>
          <w:lang w:val="en-US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F06D5" w:rsidRPr="008A51F4" w14:paraId="74CDEC48" w14:textId="77777777" w:rsidTr="00011EA6">
        <w:tc>
          <w:tcPr>
            <w:tcW w:w="9571" w:type="dxa"/>
          </w:tcPr>
          <w:p w14:paraId="65AADB61" w14:textId="77777777" w:rsidR="00847190" w:rsidRPr="00847190" w:rsidRDefault="00847190" w:rsidP="0084719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84719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SELECT</w:t>
            </w:r>
            <w:r w:rsidRPr="0084719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84719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name</w:t>
            </w:r>
            <w:r w:rsidRPr="0084719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, city</w:t>
            </w:r>
          </w:p>
          <w:p w14:paraId="66AEF5D2" w14:textId="77777777" w:rsidR="00847190" w:rsidRPr="00847190" w:rsidRDefault="00847190" w:rsidP="0084719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84719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FROM</w:t>
            </w:r>
            <w:r w:rsidRPr="0084719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customers</w:t>
            </w:r>
          </w:p>
          <w:p w14:paraId="61197478" w14:textId="77777777" w:rsidR="00847190" w:rsidRPr="00847190" w:rsidRDefault="00847190" w:rsidP="0084719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84719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WHERE</w:t>
            </w:r>
            <w:r w:rsidRPr="0084719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city </w:t>
            </w:r>
            <w:r w:rsidRPr="0084719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IN</w:t>
            </w:r>
            <w:r w:rsidRPr="0084719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(</w:t>
            </w:r>
            <w:r w:rsidRPr="0084719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'Moscow'</w:t>
            </w:r>
            <w:r w:rsidRPr="0084719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, </w:t>
            </w:r>
            <w:r w:rsidRPr="0084719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'London'</w:t>
            </w:r>
            <w:r w:rsidRPr="0084719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)</w:t>
            </w:r>
          </w:p>
          <w:p w14:paraId="0127F425" w14:textId="00EA437A" w:rsidR="00BF06D5" w:rsidRPr="00847190" w:rsidRDefault="00847190" w:rsidP="0084719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84719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ORDER BY</w:t>
            </w:r>
            <w:r w:rsidRPr="0084719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84719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name</w:t>
            </w:r>
            <w:r w:rsidRPr="0084719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84719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DESC</w:t>
            </w:r>
            <w:r w:rsidRPr="0084719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;</w:t>
            </w:r>
          </w:p>
        </w:tc>
      </w:tr>
    </w:tbl>
    <w:p w14:paraId="1AEE72E2" w14:textId="77777777" w:rsidR="00BF06D5" w:rsidRPr="00BF06D5" w:rsidRDefault="00BF06D5" w:rsidP="00BF06D5">
      <w:pPr>
        <w:rPr>
          <w:lang w:val="en-US"/>
        </w:rPr>
      </w:pPr>
    </w:p>
    <w:p w14:paraId="48B9F655" w14:textId="77777777" w:rsidR="00DA1A54" w:rsidRDefault="00DA1A54" w:rsidP="00DA1A54">
      <w:pPr>
        <w:rPr>
          <w:rFonts w:ascii="Times New Roman" w:hAnsi="Times New Roman" w:cs="Times New Roman"/>
          <w:sz w:val="24"/>
          <w:szCs w:val="24"/>
        </w:rPr>
      </w:pPr>
      <w:r w:rsidRPr="00F31559">
        <w:rPr>
          <w:rFonts w:ascii="Times New Roman" w:hAnsi="Times New Roman" w:cs="Times New Roman"/>
          <w:sz w:val="24"/>
          <w:szCs w:val="24"/>
        </w:rPr>
        <w:t xml:space="preserve">Вопрос  </w:t>
      </w:r>
      <w:r>
        <w:rPr>
          <w:rFonts w:ascii="Times New Roman" w:hAnsi="Times New Roman" w:cs="Times New Roman"/>
          <w:sz w:val="24"/>
          <w:szCs w:val="24"/>
        </w:rPr>
        <w:t>16</w:t>
      </w:r>
    </w:p>
    <w:p w14:paraId="212BF77E" w14:textId="77777777" w:rsidR="00DA1A54" w:rsidRPr="00712B8D" w:rsidRDefault="00DA1A54" w:rsidP="00DA1A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712B8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Таблицы: клиенты и заказы</w:t>
      </w:r>
    </w:p>
    <w:p w14:paraId="2EC263BB" w14:textId="77777777" w:rsidR="00DA1A54" w:rsidRPr="00712B8D" w:rsidRDefault="00DA1A54" w:rsidP="00DA1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2B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базы данных с (как минимум) двумя таблицами: клиенты и заказы, как показано ниже, напишите SQL-запрос, который возвращает </w:t>
      </w:r>
      <w:proofErr w:type="spellStart"/>
      <w:r w:rsidRPr="00712B8D">
        <w:rPr>
          <w:rFonts w:ascii="Times New Roman" w:eastAsia="Times New Roman" w:hAnsi="Times New Roman" w:cs="Times New Roman"/>
          <w:sz w:val="24"/>
          <w:szCs w:val="24"/>
          <w:lang w:eastAsia="ru-RU"/>
        </w:rPr>
        <w:t>order_num</w:t>
      </w:r>
      <w:proofErr w:type="spellEnd"/>
      <w:r w:rsidRPr="00712B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сумму заказа и имя клиента </w:t>
      </w:r>
      <w:r w:rsidRPr="00712B8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для всех заказов от 500 до 2000 долларов США включительно, упорядоченных по </w:t>
      </w:r>
      <w:proofErr w:type="spellStart"/>
      <w:r w:rsidRPr="00712B8D">
        <w:rPr>
          <w:rFonts w:ascii="Times New Roman" w:eastAsia="Times New Roman" w:hAnsi="Times New Roman" w:cs="Times New Roman"/>
          <w:sz w:val="24"/>
          <w:szCs w:val="24"/>
          <w:lang w:eastAsia="ru-RU"/>
        </w:rPr>
        <w:t>order_num</w:t>
      </w:r>
      <w:proofErr w:type="spellEnd"/>
      <w:r w:rsidRPr="00712B8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278D74B" w14:textId="77777777" w:rsidR="00DA1A54" w:rsidRPr="00712B8D" w:rsidRDefault="00DA1A54" w:rsidP="00DA1A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712B8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Первые 5 строк таблицы </w:t>
      </w:r>
      <w:proofErr w:type="spellStart"/>
      <w:r w:rsidRPr="00712B8D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  <w:lang w:eastAsia="ru-RU"/>
        </w:rPr>
        <w:t>customers</w:t>
      </w:r>
      <w:proofErr w:type="spellEnd"/>
      <w:r w:rsidRPr="00712B8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, упорядоченные по </w:t>
      </w:r>
      <w:r w:rsidRPr="00712B8D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  <w:lang w:eastAsia="ru-RU"/>
        </w:rPr>
        <w:t>ID</w:t>
      </w:r>
    </w:p>
    <w:p w14:paraId="20E85AB3" w14:textId="77777777" w:rsidR="00DA1A54" w:rsidRPr="00712B8D" w:rsidRDefault="00DA1A54" w:rsidP="00DA1A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12B8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id      name             city          grade   </w:t>
      </w:r>
      <w:proofErr w:type="spellStart"/>
      <w:r w:rsidRPr="00712B8D">
        <w:rPr>
          <w:rFonts w:ascii="Courier New" w:eastAsia="Times New Roman" w:hAnsi="Courier New" w:cs="Courier New"/>
          <w:sz w:val="20"/>
          <w:szCs w:val="20"/>
          <w:lang w:val="en-US" w:eastAsia="ru-RU"/>
        </w:rPr>
        <w:t>salesperson_id</w:t>
      </w:r>
      <w:proofErr w:type="spellEnd"/>
    </w:p>
    <w:p w14:paraId="0CEC41A6" w14:textId="77777777" w:rsidR="00DA1A54" w:rsidRPr="00712B8D" w:rsidRDefault="00DA1A54" w:rsidP="00DA1A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12B8D">
        <w:rPr>
          <w:rFonts w:ascii="Courier New" w:eastAsia="Times New Roman" w:hAnsi="Courier New" w:cs="Courier New"/>
          <w:sz w:val="20"/>
          <w:szCs w:val="20"/>
          <w:lang w:val="en-US" w:eastAsia="ru-RU"/>
        </w:rPr>
        <w:t>------  ---------------  ------------  ------  --------------</w:t>
      </w:r>
    </w:p>
    <w:p w14:paraId="5E9F2EC1" w14:textId="77777777" w:rsidR="00DA1A54" w:rsidRPr="00712B8D" w:rsidRDefault="00DA1A54" w:rsidP="00DA1A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12B8D">
        <w:rPr>
          <w:rFonts w:ascii="Courier New" w:eastAsia="Times New Roman" w:hAnsi="Courier New" w:cs="Courier New"/>
          <w:sz w:val="20"/>
          <w:szCs w:val="20"/>
          <w:lang w:val="en-US" w:eastAsia="ru-RU"/>
        </w:rPr>
        <w:t>3001    Brad Guzan       London        100     5005</w:t>
      </w:r>
    </w:p>
    <w:p w14:paraId="1BD19DD3" w14:textId="77777777" w:rsidR="00DA1A54" w:rsidRPr="00712B8D" w:rsidRDefault="00DA1A54" w:rsidP="00DA1A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12B8D">
        <w:rPr>
          <w:rFonts w:ascii="Courier New" w:eastAsia="Times New Roman" w:hAnsi="Courier New" w:cs="Courier New"/>
          <w:sz w:val="20"/>
          <w:szCs w:val="20"/>
          <w:lang w:val="en-US" w:eastAsia="ru-RU"/>
        </w:rPr>
        <w:t>3002    Nick Rimando     New York      100     5001</w:t>
      </w:r>
    </w:p>
    <w:p w14:paraId="53A056DB" w14:textId="77777777" w:rsidR="00DA1A54" w:rsidRPr="00712B8D" w:rsidRDefault="00DA1A54" w:rsidP="00DA1A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12B8D">
        <w:rPr>
          <w:rFonts w:ascii="Courier New" w:eastAsia="Times New Roman" w:hAnsi="Courier New" w:cs="Courier New"/>
          <w:sz w:val="20"/>
          <w:szCs w:val="20"/>
          <w:lang w:val="en-US" w:eastAsia="ru-RU"/>
        </w:rPr>
        <w:t>3003    Jozy Altidore    Moscow        200     5007</w:t>
      </w:r>
    </w:p>
    <w:p w14:paraId="4930FA08" w14:textId="77777777" w:rsidR="00DA1A54" w:rsidRPr="00712B8D" w:rsidRDefault="00DA1A54" w:rsidP="00DA1A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12B8D">
        <w:rPr>
          <w:rFonts w:ascii="Courier New" w:eastAsia="Times New Roman" w:hAnsi="Courier New" w:cs="Courier New"/>
          <w:sz w:val="20"/>
          <w:szCs w:val="20"/>
          <w:lang w:val="en-US" w:eastAsia="ru-RU"/>
        </w:rPr>
        <w:t>3004    Fabian Johns     Paris         300     5006</w:t>
      </w:r>
    </w:p>
    <w:p w14:paraId="76F4E303" w14:textId="77777777" w:rsidR="00DA1A54" w:rsidRPr="00712B8D" w:rsidRDefault="00DA1A54" w:rsidP="00DA1A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12B8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3005    Graham Zusi      California    200     5002 </w:t>
      </w:r>
    </w:p>
    <w:p w14:paraId="2BB5EFB0" w14:textId="77777777" w:rsidR="00DA1A54" w:rsidRPr="00712B8D" w:rsidRDefault="00DA1A54" w:rsidP="00DA1A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712B8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Первые</w:t>
      </w:r>
      <w:r w:rsidRPr="00712B8D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5 </w:t>
      </w:r>
      <w:r w:rsidRPr="00712B8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строк</w:t>
      </w:r>
      <w:r w:rsidRPr="00712B8D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712B8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таблицы</w:t>
      </w:r>
      <w:r w:rsidRPr="00712B8D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712B8D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  <w:lang w:val="en-US" w:eastAsia="ru-RU"/>
        </w:rPr>
        <w:t>orders</w:t>
      </w:r>
      <w:r w:rsidRPr="00712B8D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712B8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упорядочены</w:t>
      </w:r>
      <w:r w:rsidRPr="00712B8D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712B8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по</w:t>
      </w:r>
      <w:r w:rsidRPr="00712B8D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Pr="00712B8D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  <w:lang w:val="en-US" w:eastAsia="ru-RU"/>
        </w:rPr>
        <w:t>order_num</w:t>
      </w:r>
      <w:proofErr w:type="spellEnd"/>
    </w:p>
    <w:p w14:paraId="7DB907AE" w14:textId="77777777" w:rsidR="00DA1A54" w:rsidRPr="00712B8D" w:rsidRDefault="00DA1A54" w:rsidP="00DA1A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712B8D">
        <w:rPr>
          <w:rFonts w:ascii="Courier New" w:eastAsia="Times New Roman" w:hAnsi="Courier New" w:cs="Courier New"/>
          <w:sz w:val="20"/>
          <w:szCs w:val="20"/>
          <w:lang w:val="en-US" w:eastAsia="ru-RU"/>
        </w:rPr>
        <w:t>order_num</w:t>
      </w:r>
      <w:proofErr w:type="spellEnd"/>
      <w:r w:rsidRPr="00712B8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amount     date        </w:t>
      </w:r>
      <w:proofErr w:type="spellStart"/>
      <w:r w:rsidRPr="00712B8D">
        <w:rPr>
          <w:rFonts w:ascii="Courier New" w:eastAsia="Times New Roman" w:hAnsi="Courier New" w:cs="Courier New"/>
          <w:sz w:val="20"/>
          <w:szCs w:val="20"/>
          <w:lang w:val="en-US" w:eastAsia="ru-RU"/>
        </w:rPr>
        <w:t>customer_id</w:t>
      </w:r>
      <w:proofErr w:type="spellEnd"/>
      <w:r w:rsidRPr="00712B8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</w:t>
      </w:r>
      <w:proofErr w:type="spellStart"/>
      <w:r w:rsidRPr="00712B8D">
        <w:rPr>
          <w:rFonts w:ascii="Courier New" w:eastAsia="Times New Roman" w:hAnsi="Courier New" w:cs="Courier New"/>
          <w:sz w:val="20"/>
          <w:szCs w:val="20"/>
          <w:lang w:val="en-US" w:eastAsia="ru-RU"/>
        </w:rPr>
        <w:t>saleperson_id</w:t>
      </w:r>
      <w:proofErr w:type="spellEnd"/>
    </w:p>
    <w:p w14:paraId="3E6888C2" w14:textId="77777777" w:rsidR="00DA1A54" w:rsidRPr="00712B8D" w:rsidRDefault="00DA1A54" w:rsidP="00DA1A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12B8D">
        <w:rPr>
          <w:rFonts w:ascii="Courier New" w:eastAsia="Times New Roman" w:hAnsi="Courier New" w:cs="Courier New"/>
          <w:sz w:val="20"/>
          <w:szCs w:val="20"/>
          <w:lang w:eastAsia="ru-RU"/>
        </w:rPr>
        <w:t>----------  ---------  ----------  -----------  -------------</w:t>
      </w:r>
    </w:p>
    <w:p w14:paraId="4B535FB4" w14:textId="77777777" w:rsidR="00DA1A54" w:rsidRPr="00712B8D" w:rsidRDefault="00DA1A54" w:rsidP="00DA1A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12B8D">
        <w:rPr>
          <w:rFonts w:ascii="Courier New" w:eastAsia="Times New Roman" w:hAnsi="Courier New" w:cs="Courier New"/>
          <w:sz w:val="20"/>
          <w:szCs w:val="20"/>
          <w:lang w:eastAsia="ru-RU"/>
        </w:rPr>
        <w:t>70001       150.5      2012-10-05  3005         5002</w:t>
      </w:r>
    </w:p>
    <w:p w14:paraId="588B6570" w14:textId="77777777" w:rsidR="00DA1A54" w:rsidRPr="00712B8D" w:rsidRDefault="00DA1A54" w:rsidP="00DA1A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12B8D">
        <w:rPr>
          <w:rFonts w:ascii="Courier New" w:eastAsia="Times New Roman" w:hAnsi="Courier New" w:cs="Courier New"/>
          <w:sz w:val="20"/>
          <w:szCs w:val="20"/>
          <w:lang w:eastAsia="ru-RU"/>
        </w:rPr>
        <w:t>70002       65.26      2012-10-05  3002         5001</w:t>
      </w:r>
    </w:p>
    <w:p w14:paraId="76BF6CD9" w14:textId="77777777" w:rsidR="00DA1A54" w:rsidRPr="00712B8D" w:rsidRDefault="00DA1A54" w:rsidP="00DA1A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12B8D">
        <w:rPr>
          <w:rFonts w:ascii="Courier New" w:eastAsia="Times New Roman" w:hAnsi="Courier New" w:cs="Courier New"/>
          <w:sz w:val="20"/>
          <w:szCs w:val="20"/>
          <w:lang w:eastAsia="ru-RU"/>
        </w:rPr>
        <w:t>70003       2480.4     2012-10-10  3009         5003</w:t>
      </w:r>
    </w:p>
    <w:p w14:paraId="28BFC801" w14:textId="77777777" w:rsidR="00DA1A54" w:rsidRPr="00712B8D" w:rsidRDefault="00DA1A54" w:rsidP="00DA1A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12B8D">
        <w:rPr>
          <w:rFonts w:ascii="Courier New" w:eastAsia="Times New Roman" w:hAnsi="Courier New" w:cs="Courier New"/>
          <w:sz w:val="20"/>
          <w:szCs w:val="20"/>
          <w:lang w:eastAsia="ru-RU"/>
        </w:rPr>
        <w:t>70004       110.5      2012-08-17  3009         5003</w:t>
      </w:r>
    </w:p>
    <w:p w14:paraId="60689BEA" w14:textId="77777777" w:rsidR="00DA1A54" w:rsidRPr="00712B8D" w:rsidRDefault="00DA1A54" w:rsidP="00DA1A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12B8D">
        <w:rPr>
          <w:rFonts w:ascii="Courier New" w:eastAsia="Times New Roman" w:hAnsi="Courier New" w:cs="Courier New"/>
          <w:sz w:val="20"/>
          <w:szCs w:val="20"/>
          <w:lang w:eastAsia="ru-RU"/>
        </w:rPr>
        <w:t>70005       2400.6     2012-07-27  3007         5001</w:t>
      </w:r>
    </w:p>
    <w:p w14:paraId="283239C6" w14:textId="77777777" w:rsidR="00DA1A54" w:rsidRPr="00712B8D" w:rsidRDefault="00DA1A54" w:rsidP="00DA1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2B8D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примера: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6"/>
        <w:gridCol w:w="4776"/>
      </w:tblGrid>
      <w:tr w:rsidR="00DA1A54" w:rsidRPr="00712B8D" w14:paraId="32E894A3" w14:textId="77777777" w:rsidTr="00011EA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DF2BA3" w14:textId="77777777" w:rsidR="00DA1A54" w:rsidRPr="00712B8D" w:rsidRDefault="00DA1A54" w:rsidP="00011E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12B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Тест</w:t>
            </w:r>
          </w:p>
        </w:tc>
        <w:tc>
          <w:tcPr>
            <w:tcW w:w="0" w:type="auto"/>
            <w:vAlign w:val="center"/>
            <w:hideMark/>
          </w:tcPr>
          <w:p w14:paraId="7199C35C" w14:textId="77777777" w:rsidR="00DA1A54" w:rsidRPr="00712B8D" w:rsidRDefault="00DA1A54" w:rsidP="00011E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12B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Результат</w:t>
            </w:r>
          </w:p>
        </w:tc>
      </w:tr>
      <w:tr w:rsidR="00DA1A54" w:rsidRPr="00712B8D" w14:paraId="759AE210" w14:textId="77777777" w:rsidTr="00011E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B0091" w14:textId="77777777" w:rsidR="00F414B5" w:rsidRPr="00712B8D" w:rsidRDefault="00DA1A54" w:rsidP="00011EA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712B8D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-- </w:t>
            </w:r>
            <w:proofErr w:type="spellStart"/>
            <w:r w:rsidRPr="00712B8D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Testing</w:t>
            </w:r>
            <w:proofErr w:type="spellEnd"/>
            <w:r w:rsidRPr="00712B8D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712B8D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with</w:t>
            </w:r>
            <w:proofErr w:type="spellEnd"/>
            <w:r w:rsidRPr="00712B8D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712B8D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original</w:t>
            </w:r>
            <w:proofErr w:type="spellEnd"/>
            <w:r w:rsidRPr="00712B8D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712B8D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db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717BDE" w14:textId="77777777" w:rsidR="00DA1A54" w:rsidRPr="00712B8D" w:rsidRDefault="00DA1A54" w:rsidP="00011EA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proofErr w:type="spellStart"/>
            <w:r w:rsidRPr="00712B8D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order_num</w:t>
            </w:r>
            <w:proofErr w:type="spellEnd"/>
            <w:r w:rsidRPr="00712B8D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amount      name</w:t>
            </w:r>
          </w:p>
          <w:p w14:paraId="54A9A82C" w14:textId="77777777" w:rsidR="00DA1A54" w:rsidRPr="00712B8D" w:rsidRDefault="00DA1A54" w:rsidP="00011EA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712B8D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----------  ----------  ---------------</w:t>
            </w:r>
          </w:p>
          <w:p w14:paraId="0BA5867D" w14:textId="77777777" w:rsidR="00DA1A54" w:rsidRPr="00712B8D" w:rsidRDefault="00DA1A54" w:rsidP="00011EA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712B8D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70007       948.5       Graham Zusi</w:t>
            </w:r>
          </w:p>
          <w:p w14:paraId="68252F77" w14:textId="77777777" w:rsidR="00F414B5" w:rsidRPr="00712B8D" w:rsidRDefault="00DA1A54" w:rsidP="00011EA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712B8D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70010       1983.43     </w:t>
            </w:r>
            <w:proofErr w:type="spellStart"/>
            <w:r w:rsidRPr="00712B8D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Fabian</w:t>
            </w:r>
            <w:proofErr w:type="spellEnd"/>
            <w:r w:rsidRPr="00712B8D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712B8D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Johns</w:t>
            </w:r>
            <w:proofErr w:type="spellEnd"/>
          </w:p>
        </w:tc>
      </w:tr>
    </w:tbl>
    <w:p w14:paraId="51DF66FD" w14:textId="77777777" w:rsidR="00DA1A54" w:rsidRDefault="00DA1A54" w:rsidP="00DA1A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DA1A54" w:rsidRPr="00847190" w14:paraId="56F3BC67" w14:textId="77777777" w:rsidTr="00011EA6">
        <w:tc>
          <w:tcPr>
            <w:tcW w:w="9571" w:type="dxa"/>
          </w:tcPr>
          <w:p w14:paraId="46227D9D" w14:textId="77777777" w:rsidR="00847190" w:rsidRPr="00847190" w:rsidRDefault="00847190" w:rsidP="0084719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84719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SELECT</w:t>
            </w:r>
            <w:r w:rsidRPr="0084719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proofErr w:type="spellStart"/>
            <w:proofErr w:type="gramStart"/>
            <w:r w:rsidRPr="0084719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o.order</w:t>
            </w:r>
            <w:proofErr w:type="gramEnd"/>
            <w:r w:rsidRPr="0084719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_num</w:t>
            </w:r>
            <w:proofErr w:type="spellEnd"/>
            <w:r w:rsidRPr="0084719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, </w:t>
            </w:r>
            <w:proofErr w:type="spellStart"/>
            <w:proofErr w:type="gramStart"/>
            <w:r w:rsidRPr="0084719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o.amount</w:t>
            </w:r>
            <w:proofErr w:type="spellEnd"/>
            <w:proofErr w:type="gramEnd"/>
            <w:r w:rsidRPr="0084719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, c.name</w:t>
            </w:r>
          </w:p>
          <w:p w14:paraId="3439C588" w14:textId="77777777" w:rsidR="00847190" w:rsidRPr="00847190" w:rsidRDefault="00847190" w:rsidP="0084719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84719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FROM</w:t>
            </w:r>
            <w:r w:rsidRPr="0084719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orders o</w:t>
            </w:r>
          </w:p>
          <w:p w14:paraId="275BAF8D" w14:textId="77777777" w:rsidR="00847190" w:rsidRPr="00847190" w:rsidRDefault="00847190" w:rsidP="0084719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84719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JOIN</w:t>
            </w:r>
            <w:r w:rsidRPr="0084719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customers c </w:t>
            </w:r>
            <w:r w:rsidRPr="0084719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ON</w:t>
            </w:r>
            <w:r w:rsidRPr="0084719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proofErr w:type="spellStart"/>
            <w:proofErr w:type="gramStart"/>
            <w:r w:rsidRPr="0084719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o.customer</w:t>
            </w:r>
            <w:proofErr w:type="gramEnd"/>
            <w:r w:rsidRPr="0084719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_id</w:t>
            </w:r>
            <w:proofErr w:type="spellEnd"/>
            <w:r w:rsidRPr="0084719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84719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</w:t>
            </w:r>
            <w:r w:rsidRPr="0084719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c.id</w:t>
            </w:r>
          </w:p>
          <w:p w14:paraId="036A7018" w14:textId="77777777" w:rsidR="00847190" w:rsidRPr="00847190" w:rsidRDefault="00847190" w:rsidP="0084719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84719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WHERE</w:t>
            </w:r>
            <w:r w:rsidRPr="0084719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proofErr w:type="spellStart"/>
            <w:proofErr w:type="gramStart"/>
            <w:r w:rsidRPr="0084719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o.amount</w:t>
            </w:r>
            <w:proofErr w:type="spellEnd"/>
            <w:proofErr w:type="gramEnd"/>
            <w:r w:rsidRPr="0084719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84719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BETWEEN</w:t>
            </w:r>
            <w:r w:rsidRPr="0084719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847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500</w:t>
            </w:r>
            <w:r w:rsidRPr="0084719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84719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AND</w:t>
            </w:r>
            <w:r w:rsidRPr="0084719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847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2000</w:t>
            </w:r>
          </w:p>
          <w:p w14:paraId="027ED666" w14:textId="01C423FC" w:rsidR="00DA1A54" w:rsidRPr="00847190" w:rsidRDefault="00847190" w:rsidP="0084719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84719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ORDER BY</w:t>
            </w:r>
            <w:r w:rsidRPr="0084719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proofErr w:type="spellStart"/>
            <w:proofErr w:type="gramStart"/>
            <w:r w:rsidRPr="0084719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o.order</w:t>
            </w:r>
            <w:proofErr w:type="gramEnd"/>
            <w:r w:rsidRPr="0084719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_num</w:t>
            </w:r>
            <w:proofErr w:type="spellEnd"/>
            <w:r w:rsidRPr="0084719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;</w:t>
            </w:r>
          </w:p>
        </w:tc>
      </w:tr>
    </w:tbl>
    <w:p w14:paraId="5F8FA1D8" w14:textId="77777777" w:rsidR="00DA1A54" w:rsidRPr="00847190" w:rsidRDefault="00DA1A54" w:rsidP="00DA1A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2440D7ED" w14:textId="77777777" w:rsidR="00727387" w:rsidRDefault="00727387" w:rsidP="00727387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F31559">
        <w:rPr>
          <w:rFonts w:ascii="Times New Roman" w:hAnsi="Times New Roman" w:cs="Times New Roman"/>
          <w:sz w:val="24"/>
          <w:szCs w:val="24"/>
        </w:rPr>
        <w:t xml:space="preserve">Вопрос  </w:t>
      </w:r>
      <w:r>
        <w:rPr>
          <w:rFonts w:ascii="Times New Roman" w:hAnsi="Times New Roman" w:cs="Times New Roman"/>
          <w:sz w:val="24"/>
          <w:szCs w:val="24"/>
        </w:rPr>
        <w:t>17</w:t>
      </w:r>
      <w:proofErr w:type="gramEnd"/>
    </w:p>
    <w:p w14:paraId="66A86D9F" w14:textId="77777777" w:rsidR="00727387" w:rsidRPr="00E63C8A" w:rsidRDefault="00727387" w:rsidP="007273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63C8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Вид рекурсии</w:t>
      </w:r>
    </w:p>
    <w:p w14:paraId="66825463" w14:textId="77777777" w:rsidR="00727387" w:rsidRDefault="00727387" w:rsidP="007273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3C8A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приведенного примера определить вид рекурсии:</w:t>
      </w:r>
    </w:p>
    <w:p w14:paraId="30EC3BD3" w14:textId="77777777" w:rsidR="00727387" w:rsidRDefault="00727387" w:rsidP="007273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1BFC9AB" w14:textId="77777777" w:rsidR="00727387" w:rsidRPr="00E63C8A" w:rsidRDefault="00727387" w:rsidP="007273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63C8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// </w:t>
      </w:r>
      <w:r w:rsidRPr="00E63C8A">
        <w:rPr>
          <w:rFonts w:ascii="Courier New" w:eastAsia="Times New Roman" w:hAnsi="Courier New" w:cs="Courier New"/>
          <w:sz w:val="20"/>
          <w:szCs w:val="20"/>
          <w:lang w:eastAsia="ru-RU"/>
        </w:rPr>
        <w:t>Вычисление</w:t>
      </w:r>
      <w:r w:rsidRPr="00E63C8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E63C8A">
        <w:rPr>
          <w:rFonts w:ascii="Courier New" w:eastAsia="Times New Roman" w:hAnsi="Courier New" w:cs="Courier New"/>
          <w:sz w:val="20"/>
          <w:szCs w:val="20"/>
          <w:lang w:eastAsia="ru-RU"/>
        </w:rPr>
        <w:t>факториала</w:t>
      </w:r>
    </w:p>
    <w:p w14:paraId="65A891EA" w14:textId="77777777" w:rsidR="00727387" w:rsidRPr="00E63C8A" w:rsidRDefault="00727387" w:rsidP="007273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63C8A">
        <w:rPr>
          <w:rFonts w:ascii="Courier New" w:eastAsia="Times New Roman" w:hAnsi="Courier New" w:cs="Courier New"/>
          <w:sz w:val="20"/>
          <w:szCs w:val="20"/>
          <w:lang w:val="en-US" w:eastAsia="ru-RU"/>
        </w:rPr>
        <w:t>static int fact(int n) {</w:t>
      </w:r>
    </w:p>
    <w:p w14:paraId="0EF2B453" w14:textId="77777777" w:rsidR="00727387" w:rsidRPr="00E63C8A" w:rsidRDefault="00727387" w:rsidP="007273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63C8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if (n == 1)</w:t>
      </w:r>
    </w:p>
    <w:p w14:paraId="0FFC805D" w14:textId="77777777" w:rsidR="00727387" w:rsidRPr="00E63C8A" w:rsidRDefault="00727387" w:rsidP="007273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63C8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return 1;</w:t>
      </w:r>
    </w:p>
    <w:p w14:paraId="64D529B4" w14:textId="77777777" w:rsidR="00727387" w:rsidRPr="00E63C8A" w:rsidRDefault="00727387" w:rsidP="007273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63C8A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 xml:space="preserve">         return n * fact(n - 1);</w:t>
      </w:r>
    </w:p>
    <w:p w14:paraId="60ADC7E3" w14:textId="77777777" w:rsidR="00727387" w:rsidRPr="00E63C8A" w:rsidRDefault="00727387" w:rsidP="007273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63C8A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14:paraId="05DA4615" w14:textId="77777777" w:rsidR="00727387" w:rsidRPr="00E63C8A" w:rsidRDefault="00727387" w:rsidP="007273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63C8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public static void main(String[] </w:t>
      </w:r>
      <w:proofErr w:type="spellStart"/>
      <w:r w:rsidRPr="00E63C8A">
        <w:rPr>
          <w:rFonts w:ascii="Courier New" w:eastAsia="Times New Roman" w:hAnsi="Courier New" w:cs="Courier New"/>
          <w:sz w:val="20"/>
          <w:szCs w:val="20"/>
          <w:lang w:val="en-US" w:eastAsia="ru-RU"/>
        </w:rPr>
        <w:t>args</w:t>
      </w:r>
      <w:proofErr w:type="spellEnd"/>
      <w:r w:rsidRPr="00E63C8A">
        <w:rPr>
          <w:rFonts w:ascii="Courier New" w:eastAsia="Times New Roman" w:hAnsi="Courier New" w:cs="Courier New"/>
          <w:sz w:val="20"/>
          <w:szCs w:val="20"/>
          <w:lang w:val="en-US" w:eastAsia="ru-RU"/>
        </w:rPr>
        <w:t>) {</w:t>
      </w:r>
    </w:p>
    <w:p w14:paraId="21BF3559" w14:textId="77777777" w:rsidR="00727387" w:rsidRPr="00E63C8A" w:rsidRDefault="00727387" w:rsidP="007273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E63C8A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</w:t>
      </w:r>
      <w:proofErr w:type="spellStart"/>
      <w:r w:rsidRPr="00E63C8A">
        <w:rPr>
          <w:rFonts w:ascii="Courier New" w:eastAsia="Times New Roman" w:hAnsi="Courier New" w:cs="Courier New"/>
          <w:sz w:val="20"/>
          <w:szCs w:val="20"/>
          <w:lang w:eastAsia="ru-RU"/>
        </w:rPr>
        <w:t>int</w:t>
      </w:r>
      <w:proofErr w:type="spellEnd"/>
      <w:r w:rsidRPr="00E63C8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a= </w:t>
      </w:r>
      <w:proofErr w:type="spellStart"/>
      <w:r w:rsidRPr="00E63C8A">
        <w:rPr>
          <w:rFonts w:ascii="Courier New" w:eastAsia="Times New Roman" w:hAnsi="Courier New" w:cs="Courier New"/>
          <w:sz w:val="20"/>
          <w:szCs w:val="20"/>
          <w:lang w:eastAsia="ru-RU"/>
        </w:rPr>
        <w:t>fact</w:t>
      </w:r>
      <w:proofErr w:type="spellEnd"/>
      <w:r w:rsidRPr="00E63C8A">
        <w:rPr>
          <w:rFonts w:ascii="Courier New" w:eastAsia="Times New Roman" w:hAnsi="Courier New" w:cs="Courier New"/>
          <w:sz w:val="20"/>
          <w:szCs w:val="20"/>
          <w:lang w:eastAsia="ru-RU"/>
        </w:rPr>
        <w:t>(6);</w:t>
      </w:r>
    </w:p>
    <w:p w14:paraId="3F6E6722" w14:textId="77777777" w:rsidR="00727387" w:rsidRPr="00E63C8A" w:rsidRDefault="00727387" w:rsidP="007273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E63C8A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097747FD" w14:textId="77777777" w:rsidR="00727387" w:rsidRDefault="00727387" w:rsidP="00727387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0117712" w14:textId="77777777" w:rsidR="00727387" w:rsidRDefault="00727387" w:rsidP="00727387">
      <w:r w:rsidRPr="00E63C8A">
        <w:rPr>
          <w:rFonts w:ascii="Times New Roman" w:eastAsia="Times New Roman" w:hAnsi="Times New Roman" w:cs="Times New Roman"/>
          <w:sz w:val="24"/>
          <w:szCs w:val="24"/>
          <w:lang w:eastAsia="ru-RU"/>
        </w:rPr>
        <w:t>Выберите один ответ:</w:t>
      </w:r>
    </w:p>
    <w:p w14:paraId="7911D649" w14:textId="77777777" w:rsidR="00727387" w:rsidRPr="00101B30" w:rsidRDefault="00727387" w:rsidP="007273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02AB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a. Линейная</w:t>
      </w:r>
    </w:p>
    <w:p w14:paraId="3C56AC2D" w14:textId="77777777" w:rsidR="00727387" w:rsidRPr="00101B30" w:rsidRDefault="00727387" w:rsidP="007273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1B30">
        <w:rPr>
          <w:rFonts w:ascii="Times New Roman" w:eastAsia="Times New Roman" w:hAnsi="Times New Roman" w:cs="Times New Roman"/>
          <w:sz w:val="24"/>
          <w:szCs w:val="24"/>
          <w:lang w:eastAsia="ru-RU"/>
        </w:rPr>
        <w:t>b. Ветвящаяся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727387" w14:paraId="089220B8" w14:textId="77777777" w:rsidTr="000802AB">
        <w:trPr>
          <w:trHeight w:val="71"/>
        </w:trPr>
        <w:tc>
          <w:tcPr>
            <w:tcW w:w="9571" w:type="dxa"/>
          </w:tcPr>
          <w:p w14:paraId="64180559" w14:textId="57896A2E" w:rsidR="00727387" w:rsidRPr="000802AB" w:rsidRDefault="000802AB" w:rsidP="00011EA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0802AB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a. Линейная</w:t>
            </w:r>
          </w:p>
        </w:tc>
      </w:tr>
    </w:tbl>
    <w:p w14:paraId="68FDF035" w14:textId="77777777" w:rsidR="00727387" w:rsidRDefault="00727387" w:rsidP="00727387">
      <w:pPr>
        <w:rPr>
          <w:rFonts w:ascii="Times New Roman" w:hAnsi="Times New Roman" w:cs="Times New Roman"/>
          <w:sz w:val="24"/>
          <w:szCs w:val="24"/>
        </w:rPr>
      </w:pPr>
    </w:p>
    <w:p w14:paraId="70F51863" w14:textId="77777777" w:rsidR="00CD76C1" w:rsidRDefault="00CD76C1" w:rsidP="00CD76C1">
      <w:pPr>
        <w:rPr>
          <w:rFonts w:ascii="Times New Roman" w:hAnsi="Times New Roman" w:cs="Times New Roman"/>
          <w:sz w:val="24"/>
          <w:szCs w:val="24"/>
        </w:rPr>
      </w:pPr>
      <w:r w:rsidRPr="00F31559">
        <w:rPr>
          <w:rFonts w:ascii="Times New Roman" w:hAnsi="Times New Roman" w:cs="Times New Roman"/>
          <w:sz w:val="24"/>
          <w:szCs w:val="24"/>
        </w:rPr>
        <w:t xml:space="preserve">Вопрос  </w:t>
      </w:r>
      <w:r>
        <w:rPr>
          <w:rFonts w:ascii="Times New Roman" w:hAnsi="Times New Roman" w:cs="Times New Roman"/>
          <w:sz w:val="24"/>
          <w:szCs w:val="24"/>
        </w:rPr>
        <w:t>18</w:t>
      </w:r>
    </w:p>
    <w:p w14:paraId="05B586D4" w14:textId="77777777" w:rsidR="00CD76C1" w:rsidRPr="001273A5" w:rsidRDefault="00CD76C1" w:rsidP="00CD76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273A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Вид рекурсии 2</w:t>
      </w:r>
    </w:p>
    <w:p w14:paraId="2002260B" w14:textId="77777777" w:rsidR="00CD76C1" w:rsidRDefault="00CD76C1" w:rsidP="00CD76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73A5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приведенного примера определить вид рекурсии:</w:t>
      </w:r>
    </w:p>
    <w:p w14:paraId="0D7A423A" w14:textId="77777777" w:rsidR="00CD76C1" w:rsidRPr="001273A5" w:rsidRDefault="00CD76C1" w:rsidP="00CD76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273A5">
        <w:rPr>
          <w:rFonts w:ascii="Courier New" w:eastAsia="Times New Roman" w:hAnsi="Courier New" w:cs="Courier New"/>
          <w:sz w:val="20"/>
          <w:szCs w:val="20"/>
          <w:lang w:eastAsia="ru-RU"/>
        </w:rPr>
        <w:t>/ Перевод десятичного числа в двоичное /</w:t>
      </w:r>
    </w:p>
    <w:p w14:paraId="264B5076" w14:textId="77777777" w:rsidR="00CD76C1" w:rsidRPr="001273A5" w:rsidRDefault="00CD76C1" w:rsidP="00CD76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273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static void </w:t>
      </w:r>
      <w:proofErr w:type="spellStart"/>
      <w:r w:rsidRPr="001273A5">
        <w:rPr>
          <w:rFonts w:ascii="Courier New" w:eastAsia="Times New Roman" w:hAnsi="Courier New" w:cs="Courier New"/>
          <w:sz w:val="20"/>
          <w:szCs w:val="20"/>
          <w:lang w:val="en-US" w:eastAsia="ru-RU"/>
        </w:rPr>
        <w:t>DecToBin</w:t>
      </w:r>
      <w:proofErr w:type="spellEnd"/>
      <w:r w:rsidRPr="001273A5">
        <w:rPr>
          <w:rFonts w:ascii="Courier New" w:eastAsia="Times New Roman" w:hAnsi="Courier New" w:cs="Courier New"/>
          <w:sz w:val="20"/>
          <w:szCs w:val="20"/>
          <w:lang w:val="en-US" w:eastAsia="ru-RU"/>
        </w:rPr>
        <w:t>(int num) {</w:t>
      </w:r>
    </w:p>
    <w:p w14:paraId="325A8AD8" w14:textId="77777777" w:rsidR="00CD76C1" w:rsidRPr="001273A5" w:rsidRDefault="00CD76C1" w:rsidP="00CD76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273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if (num &lt; 0) {</w:t>
      </w:r>
    </w:p>
    <w:p w14:paraId="568D615A" w14:textId="77777777" w:rsidR="00CD76C1" w:rsidRPr="001273A5" w:rsidRDefault="00CD76C1" w:rsidP="00CD76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273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num *= -1;</w:t>
      </w:r>
    </w:p>
    <w:p w14:paraId="08DC8E38" w14:textId="77777777" w:rsidR="00CD76C1" w:rsidRPr="001273A5" w:rsidRDefault="00CD76C1" w:rsidP="00CD76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273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</w:t>
      </w:r>
      <w:proofErr w:type="spellStart"/>
      <w:r w:rsidRPr="001273A5">
        <w:rPr>
          <w:rFonts w:ascii="Courier New" w:eastAsia="Times New Roman" w:hAnsi="Courier New" w:cs="Courier New"/>
          <w:sz w:val="20"/>
          <w:szCs w:val="20"/>
          <w:lang w:val="en-US" w:eastAsia="ru-RU"/>
        </w:rPr>
        <w:t>System.out.print</w:t>
      </w:r>
      <w:proofErr w:type="spellEnd"/>
      <w:r w:rsidRPr="001273A5">
        <w:rPr>
          <w:rFonts w:ascii="Courier New" w:eastAsia="Times New Roman" w:hAnsi="Courier New" w:cs="Courier New"/>
          <w:sz w:val="20"/>
          <w:szCs w:val="20"/>
          <w:lang w:val="en-US" w:eastAsia="ru-RU"/>
        </w:rPr>
        <w:t>("-");</w:t>
      </w:r>
    </w:p>
    <w:p w14:paraId="1048A9A0" w14:textId="77777777" w:rsidR="00CD76C1" w:rsidRPr="001273A5" w:rsidRDefault="00CD76C1" w:rsidP="00CD76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273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}</w:t>
      </w:r>
    </w:p>
    <w:p w14:paraId="4EA02A34" w14:textId="77777777" w:rsidR="00CD76C1" w:rsidRPr="001273A5" w:rsidRDefault="00CD76C1" w:rsidP="00CD76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273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if (num / 2 &gt; 0)</w:t>
      </w:r>
    </w:p>
    <w:p w14:paraId="717FE6E0" w14:textId="77777777" w:rsidR="00CD76C1" w:rsidRPr="001273A5" w:rsidRDefault="00CD76C1" w:rsidP="00CD76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273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</w:t>
      </w:r>
      <w:proofErr w:type="spellStart"/>
      <w:r w:rsidRPr="001273A5">
        <w:rPr>
          <w:rFonts w:ascii="Courier New" w:eastAsia="Times New Roman" w:hAnsi="Courier New" w:cs="Courier New"/>
          <w:sz w:val="20"/>
          <w:szCs w:val="20"/>
          <w:lang w:val="en-US" w:eastAsia="ru-RU"/>
        </w:rPr>
        <w:t>DecToBin</w:t>
      </w:r>
      <w:proofErr w:type="spellEnd"/>
      <w:r w:rsidRPr="001273A5">
        <w:rPr>
          <w:rFonts w:ascii="Courier New" w:eastAsia="Times New Roman" w:hAnsi="Courier New" w:cs="Courier New"/>
          <w:sz w:val="20"/>
          <w:szCs w:val="20"/>
          <w:lang w:val="en-US" w:eastAsia="ru-RU"/>
        </w:rPr>
        <w:t>(num / 2);</w:t>
      </w:r>
    </w:p>
    <w:p w14:paraId="52C92559" w14:textId="77777777" w:rsidR="00CD76C1" w:rsidRPr="001273A5" w:rsidRDefault="00CD76C1" w:rsidP="00CD76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273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</w:t>
      </w:r>
      <w:proofErr w:type="spellStart"/>
      <w:r w:rsidRPr="001273A5">
        <w:rPr>
          <w:rFonts w:ascii="Courier New" w:eastAsia="Times New Roman" w:hAnsi="Courier New" w:cs="Courier New"/>
          <w:sz w:val="20"/>
          <w:szCs w:val="20"/>
          <w:lang w:val="en-US" w:eastAsia="ru-RU"/>
        </w:rPr>
        <w:t>System.out.print</w:t>
      </w:r>
      <w:proofErr w:type="spellEnd"/>
      <w:r w:rsidRPr="001273A5">
        <w:rPr>
          <w:rFonts w:ascii="Courier New" w:eastAsia="Times New Roman" w:hAnsi="Courier New" w:cs="Courier New"/>
          <w:sz w:val="20"/>
          <w:szCs w:val="20"/>
          <w:lang w:val="en-US" w:eastAsia="ru-RU"/>
        </w:rPr>
        <w:t>(num % 2);</w:t>
      </w:r>
    </w:p>
    <w:p w14:paraId="09AA987C" w14:textId="77777777" w:rsidR="00CD76C1" w:rsidRPr="001273A5" w:rsidRDefault="00CD76C1" w:rsidP="00CD76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273A5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14:paraId="70A875A8" w14:textId="77777777" w:rsidR="00CD76C1" w:rsidRPr="001273A5" w:rsidRDefault="00CD76C1" w:rsidP="00CD76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273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public static void main(String[] </w:t>
      </w:r>
      <w:proofErr w:type="spellStart"/>
      <w:r w:rsidRPr="001273A5">
        <w:rPr>
          <w:rFonts w:ascii="Courier New" w:eastAsia="Times New Roman" w:hAnsi="Courier New" w:cs="Courier New"/>
          <w:sz w:val="20"/>
          <w:szCs w:val="20"/>
          <w:lang w:val="en-US" w:eastAsia="ru-RU"/>
        </w:rPr>
        <w:t>args</w:t>
      </w:r>
      <w:proofErr w:type="spellEnd"/>
      <w:r w:rsidRPr="001273A5">
        <w:rPr>
          <w:rFonts w:ascii="Courier New" w:eastAsia="Times New Roman" w:hAnsi="Courier New" w:cs="Courier New"/>
          <w:sz w:val="20"/>
          <w:szCs w:val="20"/>
          <w:lang w:val="en-US" w:eastAsia="ru-RU"/>
        </w:rPr>
        <w:t>) {</w:t>
      </w:r>
    </w:p>
    <w:p w14:paraId="09B6991C" w14:textId="77777777" w:rsidR="00CD76C1" w:rsidRPr="001273A5" w:rsidRDefault="00CD76C1" w:rsidP="00CD76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273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</w:t>
      </w:r>
      <w:proofErr w:type="spellStart"/>
      <w:r w:rsidRPr="001273A5">
        <w:rPr>
          <w:rFonts w:ascii="Courier New" w:eastAsia="Times New Roman" w:hAnsi="Courier New" w:cs="Courier New"/>
          <w:sz w:val="20"/>
          <w:szCs w:val="20"/>
          <w:lang w:val="en-US" w:eastAsia="ru-RU"/>
        </w:rPr>
        <w:t>DecToBin</w:t>
      </w:r>
      <w:proofErr w:type="spellEnd"/>
      <w:r w:rsidRPr="001273A5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r w:rsidRPr="00CD76C1">
        <w:rPr>
          <w:rFonts w:ascii="Courier New" w:eastAsia="Times New Roman" w:hAnsi="Courier New" w:cs="Courier New"/>
          <w:sz w:val="20"/>
          <w:szCs w:val="20"/>
          <w:lang w:eastAsia="ru-RU"/>
        </w:rPr>
        <w:t>21</w:t>
      </w:r>
      <w:r w:rsidRPr="001273A5">
        <w:rPr>
          <w:rFonts w:ascii="Courier New" w:eastAsia="Times New Roman" w:hAnsi="Courier New" w:cs="Courier New"/>
          <w:sz w:val="20"/>
          <w:szCs w:val="20"/>
          <w:lang w:eastAsia="ru-RU"/>
        </w:rPr>
        <w:t>);</w:t>
      </w:r>
    </w:p>
    <w:p w14:paraId="3D1C6A04" w14:textId="77777777" w:rsidR="00CD76C1" w:rsidRPr="001273A5" w:rsidRDefault="00CD76C1" w:rsidP="00CD76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273A5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061BE0B1" w14:textId="77777777" w:rsidR="00CD76C1" w:rsidRDefault="00CD76C1" w:rsidP="00CD76C1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687937B" w14:textId="77777777" w:rsidR="00CD76C1" w:rsidRDefault="00CD76C1" w:rsidP="00CD76C1">
      <w:pPr>
        <w:rPr>
          <w:rFonts w:ascii="Times New Roman" w:hAnsi="Times New Roman" w:cs="Times New Roman"/>
          <w:sz w:val="24"/>
          <w:szCs w:val="24"/>
        </w:rPr>
      </w:pPr>
      <w:r w:rsidRPr="001273A5">
        <w:rPr>
          <w:rFonts w:ascii="Times New Roman" w:eastAsia="Times New Roman" w:hAnsi="Times New Roman" w:cs="Times New Roman"/>
          <w:sz w:val="24"/>
          <w:szCs w:val="24"/>
          <w:lang w:eastAsia="ru-RU"/>
        </w:rPr>
        <w:t>Выберите один ответ:</w:t>
      </w:r>
    </w:p>
    <w:p w14:paraId="4A31C3D4" w14:textId="77777777" w:rsidR="00CD76C1" w:rsidRDefault="00CD76C1" w:rsidP="00CD76C1">
      <w:r w:rsidRPr="00E63C8A">
        <w:rPr>
          <w:rFonts w:ascii="Times New Roman" w:eastAsia="Times New Roman" w:hAnsi="Times New Roman" w:cs="Times New Roman"/>
          <w:sz w:val="24"/>
          <w:szCs w:val="24"/>
          <w:lang w:eastAsia="ru-RU"/>
        </w:rPr>
        <w:t>Выберите один ответ:</w:t>
      </w:r>
    </w:p>
    <w:p w14:paraId="72327674" w14:textId="77777777" w:rsidR="00CD76C1" w:rsidRPr="00101B30" w:rsidRDefault="00CD76C1" w:rsidP="00CD76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02AB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a. Линейная</w:t>
      </w:r>
    </w:p>
    <w:p w14:paraId="14F72333" w14:textId="77777777" w:rsidR="00CD76C1" w:rsidRPr="00101B30" w:rsidRDefault="00CD76C1" w:rsidP="00CD76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1B30">
        <w:rPr>
          <w:rFonts w:ascii="Times New Roman" w:eastAsia="Times New Roman" w:hAnsi="Times New Roman" w:cs="Times New Roman"/>
          <w:sz w:val="24"/>
          <w:szCs w:val="24"/>
          <w:lang w:eastAsia="ru-RU"/>
        </w:rPr>
        <w:t>b. Ветвящаяся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CD76C1" w14:paraId="7F25E23D" w14:textId="77777777" w:rsidTr="00011EA6">
        <w:tc>
          <w:tcPr>
            <w:tcW w:w="9571" w:type="dxa"/>
          </w:tcPr>
          <w:p w14:paraId="680E1419" w14:textId="2A0FF3A0" w:rsidR="00CD76C1" w:rsidRPr="000802AB" w:rsidRDefault="000802AB" w:rsidP="00011EA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0802AB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a. Линейная</w:t>
            </w:r>
          </w:p>
        </w:tc>
      </w:tr>
    </w:tbl>
    <w:p w14:paraId="6B653239" w14:textId="77777777" w:rsidR="00CD76C1" w:rsidRDefault="00CD76C1" w:rsidP="00CD76C1">
      <w:pPr>
        <w:rPr>
          <w:rFonts w:ascii="Times New Roman" w:hAnsi="Times New Roman" w:cs="Times New Roman"/>
          <w:sz w:val="24"/>
          <w:szCs w:val="24"/>
        </w:rPr>
      </w:pPr>
    </w:p>
    <w:p w14:paraId="24449C7C" w14:textId="77777777" w:rsidR="00752D4F" w:rsidRDefault="00752D4F" w:rsidP="00752D4F">
      <w:pPr>
        <w:rPr>
          <w:rFonts w:ascii="Times New Roman" w:hAnsi="Times New Roman" w:cs="Times New Roman"/>
          <w:sz w:val="24"/>
          <w:szCs w:val="24"/>
        </w:rPr>
      </w:pPr>
      <w:r w:rsidRPr="00F31559">
        <w:rPr>
          <w:rFonts w:ascii="Times New Roman" w:hAnsi="Times New Roman" w:cs="Times New Roman"/>
          <w:sz w:val="24"/>
          <w:szCs w:val="24"/>
        </w:rPr>
        <w:t xml:space="preserve">Вопрос  </w:t>
      </w:r>
      <w:r>
        <w:rPr>
          <w:rFonts w:ascii="Times New Roman" w:hAnsi="Times New Roman" w:cs="Times New Roman"/>
          <w:sz w:val="24"/>
          <w:szCs w:val="24"/>
        </w:rPr>
        <w:t>19</w:t>
      </w:r>
    </w:p>
    <w:p w14:paraId="77340A8C" w14:textId="77777777" w:rsidR="00752D4F" w:rsidRPr="001273A5" w:rsidRDefault="00752D4F" w:rsidP="00752D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273A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Сбалансированность</w:t>
      </w:r>
    </w:p>
    <w:p w14:paraId="2285A455" w14:textId="77777777" w:rsidR="00752D4F" w:rsidRPr="001273A5" w:rsidRDefault="00752D4F" w:rsidP="00752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73A5">
        <w:rPr>
          <w:rFonts w:ascii="Times New Roman" w:eastAsia="Times New Roman" w:hAnsi="Times New Roman" w:cs="Times New Roman"/>
          <w:sz w:val="24"/>
          <w:szCs w:val="24"/>
          <w:lang w:eastAsia="ru-RU"/>
        </w:rPr>
        <w:t>Дерево называется сбалансированным, если для любой его вершины высота левого и правого поддерева для этой вершины различаются не более чем на 1.</w:t>
      </w:r>
    </w:p>
    <w:p w14:paraId="7BFE13F0" w14:textId="77777777" w:rsidR="00752D4F" w:rsidRPr="001273A5" w:rsidRDefault="00752D4F" w:rsidP="00752D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273A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Входные данные</w:t>
      </w:r>
    </w:p>
    <w:p w14:paraId="5D4FCDD4" w14:textId="77777777" w:rsidR="00752D4F" w:rsidRPr="001273A5" w:rsidRDefault="00752D4F" w:rsidP="00752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73A5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Вводится последовательность целых чисел, оканчивающаяся нулем. Сам ноль в последовательность не входит. Постройте </w:t>
      </w:r>
      <w:r w:rsidRPr="001273A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дерево поиска</w:t>
      </w:r>
      <w:r w:rsidRPr="001273A5">
        <w:rPr>
          <w:rFonts w:ascii="Times New Roman" w:eastAsia="Times New Roman" w:hAnsi="Times New Roman" w:cs="Times New Roman"/>
          <w:sz w:val="24"/>
          <w:szCs w:val="24"/>
          <w:lang w:eastAsia="ru-RU"/>
        </w:rPr>
        <w:t>, соответствующее данной последовательности.</w:t>
      </w:r>
    </w:p>
    <w:p w14:paraId="599830BB" w14:textId="77777777" w:rsidR="00752D4F" w:rsidRPr="001273A5" w:rsidRDefault="00752D4F" w:rsidP="00752D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273A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Выходные данные</w:t>
      </w:r>
    </w:p>
    <w:p w14:paraId="3E92534B" w14:textId="77777777" w:rsidR="00752D4F" w:rsidRPr="001273A5" w:rsidRDefault="00752D4F" w:rsidP="00752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73A5">
        <w:rPr>
          <w:rFonts w:ascii="Times New Roman" w:eastAsia="Times New Roman" w:hAnsi="Times New Roman" w:cs="Times New Roman"/>
          <w:sz w:val="24"/>
          <w:szCs w:val="24"/>
          <w:lang w:eastAsia="ru-RU"/>
        </w:rPr>
        <w:t>Определите, является ли построенное дерево сбалансированным, выведите слово YES или NO</w:t>
      </w:r>
    </w:p>
    <w:p w14:paraId="0E924A87" w14:textId="77777777" w:rsidR="00752D4F" w:rsidRPr="001273A5" w:rsidRDefault="00752D4F" w:rsidP="00752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73A5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примера: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6"/>
        <w:gridCol w:w="1182"/>
      </w:tblGrid>
      <w:tr w:rsidR="00752D4F" w:rsidRPr="001273A5" w14:paraId="3727A3B1" w14:textId="77777777" w:rsidTr="00011EA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41CE33" w14:textId="77777777" w:rsidR="00752D4F" w:rsidRPr="001273A5" w:rsidRDefault="00752D4F" w:rsidP="00011E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273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Ввод</w:t>
            </w:r>
          </w:p>
        </w:tc>
        <w:tc>
          <w:tcPr>
            <w:tcW w:w="0" w:type="auto"/>
            <w:vAlign w:val="center"/>
            <w:hideMark/>
          </w:tcPr>
          <w:p w14:paraId="00903400" w14:textId="77777777" w:rsidR="00752D4F" w:rsidRPr="001273A5" w:rsidRDefault="00752D4F" w:rsidP="00011E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273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Результат</w:t>
            </w:r>
          </w:p>
        </w:tc>
      </w:tr>
      <w:tr w:rsidR="00752D4F" w:rsidRPr="001273A5" w14:paraId="05275E40" w14:textId="77777777" w:rsidTr="00011E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F7FEB" w14:textId="77777777" w:rsidR="00F414B5" w:rsidRPr="001273A5" w:rsidRDefault="00752D4F" w:rsidP="00011EA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1273A5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7 3 2 1 9 5 4 6 8 0</w:t>
            </w:r>
          </w:p>
        </w:tc>
        <w:tc>
          <w:tcPr>
            <w:tcW w:w="0" w:type="auto"/>
            <w:vAlign w:val="center"/>
            <w:hideMark/>
          </w:tcPr>
          <w:p w14:paraId="7B9B054D" w14:textId="77777777" w:rsidR="00F414B5" w:rsidRPr="001273A5" w:rsidRDefault="00752D4F" w:rsidP="00011EA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1273A5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YES</w:t>
            </w:r>
          </w:p>
        </w:tc>
      </w:tr>
      <w:tr w:rsidR="00752D4F" w:rsidRPr="001273A5" w14:paraId="787D03CA" w14:textId="77777777" w:rsidTr="00011E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779B7" w14:textId="77777777" w:rsidR="00F414B5" w:rsidRPr="001273A5" w:rsidRDefault="00752D4F" w:rsidP="00011EA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1273A5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1 2 0</w:t>
            </w:r>
          </w:p>
        </w:tc>
        <w:tc>
          <w:tcPr>
            <w:tcW w:w="0" w:type="auto"/>
            <w:vAlign w:val="center"/>
            <w:hideMark/>
          </w:tcPr>
          <w:p w14:paraId="00E551BA" w14:textId="77777777" w:rsidR="00F414B5" w:rsidRPr="001273A5" w:rsidRDefault="00752D4F" w:rsidP="00011EA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1273A5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YES</w:t>
            </w:r>
          </w:p>
        </w:tc>
      </w:tr>
    </w:tbl>
    <w:p w14:paraId="6F075790" w14:textId="77777777" w:rsidR="00752D4F" w:rsidRDefault="00752D4F" w:rsidP="00752D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752D4F" w14:paraId="192DF222" w14:textId="77777777" w:rsidTr="00011EA6">
        <w:tc>
          <w:tcPr>
            <w:tcW w:w="9571" w:type="dxa"/>
          </w:tcPr>
          <w:p w14:paraId="07B72C5F" w14:textId="77777777" w:rsidR="00752D4F" w:rsidRDefault="00752D4F" w:rsidP="00011EA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12AECFFB" w14:textId="77777777" w:rsidR="00752D4F" w:rsidRPr="001273A5" w:rsidRDefault="00752D4F" w:rsidP="00752D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76D8A8D" w14:textId="77777777" w:rsidR="0064756B" w:rsidRDefault="0064756B" w:rsidP="0064756B">
      <w:pPr>
        <w:rPr>
          <w:rFonts w:ascii="Times New Roman" w:hAnsi="Times New Roman" w:cs="Times New Roman"/>
          <w:sz w:val="24"/>
          <w:szCs w:val="24"/>
        </w:rPr>
      </w:pPr>
      <w:r w:rsidRPr="00F31559">
        <w:rPr>
          <w:rFonts w:ascii="Times New Roman" w:hAnsi="Times New Roman" w:cs="Times New Roman"/>
          <w:sz w:val="24"/>
          <w:szCs w:val="24"/>
        </w:rPr>
        <w:t xml:space="preserve">Вопрос  </w:t>
      </w:r>
      <w:r>
        <w:rPr>
          <w:rFonts w:ascii="Times New Roman" w:hAnsi="Times New Roman" w:cs="Times New Roman"/>
          <w:sz w:val="24"/>
          <w:szCs w:val="24"/>
        </w:rPr>
        <w:t>20</w:t>
      </w:r>
    </w:p>
    <w:p w14:paraId="2069302C" w14:textId="77777777" w:rsidR="0064756B" w:rsidRPr="003A07F4" w:rsidRDefault="0064756B" w:rsidP="006475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A07F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Результаты олимпиады</w:t>
      </w:r>
    </w:p>
    <w:p w14:paraId="7E69BF81" w14:textId="77777777" w:rsidR="0064756B" w:rsidRPr="003A07F4" w:rsidRDefault="0064756B" w:rsidP="006475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07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Во время проведения олимпиады каждый из участников получил свой идентификационный номер – натуральное число. Необходимо отсортировать список участников олимпиады по количеству набранных ими баллов. </w:t>
      </w:r>
    </w:p>
    <w:p w14:paraId="39E4A88E" w14:textId="77777777" w:rsidR="0064756B" w:rsidRPr="003A07F4" w:rsidRDefault="0064756B" w:rsidP="006475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A07F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Входные данные</w:t>
      </w:r>
    </w:p>
    <w:p w14:paraId="1423309F" w14:textId="77777777" w:rsidR="0064756B" w:rsidRPr="003A07F4" w:rsidRDefault="0064756B" w:rsidP="006475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07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 первой строке дано число </w:t>
      </w:r>
      <w:r w:rsidRPr="003A07F4">
        <w:rPr>
          <w:rFonts w:ascii="MathJax_Math" w:eastAsia="Times New Roman" w:hAnsi="MathJax_Math" w:cs="Times New Roman"/>
          <w:i/>
          <w:iCs/>
          <w:sz w:val="29"/>
          <w:lang w:eastAsia="ru-RU"/>
        </w:rPr>
        <w:t>N</w:t>
      </w:r>
    </w:p>
    <w:p w14:paraId="250CFFDB" w14:textId="77777777" w:rsidR="0064756B" w:rsidRPr="003A07F4" w:rsidRDefault="0064756B" w:rsidP="006475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07F4">
        <w:rPr>
          <w:rFonts w:ascii="MathJax_Main" w:eastAsia="Times New Roman" w:hAnsi="MathJax_Main" w:cs="Times New Roman"/>
          <w:sz w:val="29"/>
          <w:lang w:eastAsia="ru-RU"/>
        </w:rPr>
        <w:t>(1≤</w:t>
      </w:r>
      <w:r w:rsidRPr="003A07F4">
        <w:rPr>
          <w:rFonts w:ascii="MathJax_Math" w:eastAsia="Times New Roman" w:hAnsi="MathJax_Math" w:cs="Times New Roman"/>
          <w:i/>
          <w:iCs/>
          <w:sz w:val="29"/>
          <w:lang w:eastAsia="ru-RU"/>
        </w:rPr>
        <w:t>N</w:t>
      </w:r>
      <w:r w:rsidRPr="003A07F4">
        <w:rPr>
          <w:rFonts w:ascii="MathJax_Main" w:eastAsia="Times New Roman" w:hAnsi="MathJax_Main" w:cs="Times New Roman"/>
          <w:sz w:val="29"/>
          <w:lang w:eastAsia="ru-RU"/>
        </w:rPr>
        <w:t>≤1000)</w:t>
      </w:r>
      <w:r w:rsidRPr="003A07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количество участников. На каждой следующей строке даны идентификационный номер и набранное число баллов соответствующего участника. Все числа во входном файле не превышают </w:t>
      </w:r>
      <w:r w:rsidRPr="003A07F4">
        <w:rPr>
          <w:rFonts w:ascii="MathJax_Main" w:eastAsia="Times New Roman" w:hAnsi="MathJax_Main" w:cs="Times New Roman"/>
          <w:sz w:val="29"/>
          <w:lang w:eastAsia="ru-RU"/>
        </w:rPr>
        <w:t>10</w:t>
      </w:r>
      <w:r w:rsidRPr="003A07F4">
        <w:rPr>
          <w:rFonts w:ascii="MathJax_Main" w:eastAsia="Times New Roman" w:hAnsi="MathJax_Main" w:cs="Times New Roman"/>
          <w:sz w:val="20"/>
          <w:lang w:eastAsia="ru-RU"/>
        </w:rPr>
        <w:t>5</w:t>
      </w:r>
    </w:p>
    <w:p w14:paraId="7EC041F5" w14:textId="77777777" w:rsidR="0064756B" w:rsidRPr="003A07F4" w:rsidRDefault="0064756B" w:rsidP="006475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07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14:paraId="30AF4632" w14:textId="77777777" w:rsidR="0064756B" w:rsidRPr="003A07F4" w:rsidRDefault="0064756B" w:rsidP="006475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A07F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Выходные данные</w:t>
      </w:r>
    </w:p>
    <w:p w14:paraId="4F24BF1C" w14:textId="77777777" w:rsidR="0064756B" w:rsidRPr="003A07F4" w:rsidRDefault="0064756B" w:rsidP="006475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07F4">
        <w:rPr>
          <w:rFonts w:ascii="Times New Roman" w:eastAsia="Times New Roman" w:hAnsi="Times New Roman" w:cs="Times New Roman"/>
          <w:sz w:val="24"/>
          <w:szCs w:val="24"/>
          <w:lang w:eastAsia="ru-RU"/>
        </w:rPr>
        <w:t>В выходной файл выведите исходный список в порядке убывания баллов. Если у некоторых участников одинаковые баллы, то их между собой нужно упорядочить в порядке возрастания идентификационного номера.</w:t>
      </w:r>
    </w:p>
    <w:p w14:paraId="4FC471EF" w14:textId="77777777" w:rsidR="0064756B" w:rsidRPr="003A07F4" w:rsidRDefault="0064756B" w:rsidP="006475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07F4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примера: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6"/>
        <w:gridCol w:w="1182"/>
      </w:tblGrid>
      <w:tr w:rsidR="0064756B" w:rsidRPr="003A07F4" w14:paraId="7FD6F690" w14:textId="77777777" w:rsidTr="00011EA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53B2B8" w14:textId="77777777" w:rsidR="0064756B" w:rsidRPr="003A07F4" w:rsidRDefault="0064756B" w:rsidP="00011E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A07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Ввод</w:t>
            </w:r>
          </w:p>
        </w:tc>
        <w:tc>
          <w:tcPr>
            <w:tcW w:w="0" w:type="auto"/>
            <w:vAlign w:val="center"/>
            <w:hideMark/>
          </w:tcPr>
          <w:p w14:paraId="2BFC0EF7" w14:textId="77777777" w:rsidR="0064756B" w:rsidRPr="003A07F4" w:rsidRDefault="0064756B" w:rsidP="00011E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A07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Результат</w:t>
            </w:r>
          </w:p>
        </w:tc>
      </w:tr>
      <w:tr w:rsidR="0064756B" w:rsidRPr="003A07F4" w14:paraId="1A92CE73" w14:textId="77777777" w:rsidTr="00011E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DF489" w14:textId="77777777" w:rsidR="0064756B" w:rsidRPr="003A07F4" w:rsidRDefault="0064756B" w:rsidP="00011EA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3A07F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3</w:t>
            </w:r>
          </w:p>
          <w:p w14:paraId="365B2049" w14:textId="77777777" w:rsidR="0064756B" w:rsidRPr="003A07F4" w:rsidRDefault="0064756B" w:rsidP="00011EA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3A07F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101 80</w:t>
            </w:r>
          </w:p>
          <w:p w14:paraId="60F25560" w14:textId="77777777" w:rsidR="0064756B" w:rsidRPr="003A07F4" w:rsidRDefault="0064756B" w:rsidP="00011EA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3A07F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305 90</w:t>
            </w:r>
          </w:p>
          <w:p w14:paraId="4BC2414E" w14:textId="77777777" w:rsidR="00F414B5" w:rsidRPr="003A07F4" w:rsidRDefault="0064756B" w:rsidP="00011EA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3A07F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200 14</w:t>
            </w:r>
          </w:p>
        </w:tc>
        <w:tc>
          <w:tcPr>
            <w:tcW w:w="0" w:type="auto"/>
            <w:vAlign w:val="center"/>
            <w:hideMark/>
          </w:tcPr>
          <w:p w14:paraId="765029B8" w14:textId="77777777" w:rsidR="0064756B" w:rsidRPr="003A07F4" w:rsidRDefault="0064756B" w:rsidP="00011EA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3A07F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305 90</w:t>
            </w:r>
          </w:p>
          <w:p w14:paraId="7C5D769E" w14:textId="77777777" w:rsidR="0064756B" w:rsidRPr="003A07F4" w:rsidRDefault="0064756B" w:rsidP="00011EA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3A07F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101 80</w:t>
            </w:r>
          </w:p>
          <w:p w14:paraId="289C987D" w14:textId="77777777" w:rsidR="00F414B5" w:rsidRPr="003A07F4" w:rsidRDefault="0064756B" w:rsidP="00011EA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3A07F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200 14</w:t>
            </w:r>
          </w:p>
        </w:tc>
      </w:tr>
      <w:tr w:rsidR="0064756B" w:rsidRPr="003A07F4" w14:paraId="25E686A5" w14:textId="77777777" w:rsidTr="00011E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6DFDB" w14:textId="77777777" w:rsidR="0064756B" w:rsidRPr="003A07F4" w:rsidRDefault="0064756B" w:rsidP="00011EA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3A07F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3</w:t>
            </w:r>
          </w:p>
          <w:p w14:paraId="5BC69260" w14:textId="77777777" w:rsidR="0064756B" w:rsidRPr="003A07F4" w:rsidRDefault="0064756B" w:rsidP="00011EA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3A07F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20 80</w:t>
            </w:r>
          </w:p>
          <w:p w14:paraId="6BEA4118" w14:textId="77777777" w:rsidR="0064756B" w:rsidRPr="003A07F4" w:rsidRDefault="0064756B" w:rsidP="00011EA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3A07F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lastRenderedPageBreak/>
              <w:t>30 90</w:t>
            </w:r>
          </w:p>
          <w:p w14:paraId="14D015DB" w14:textId="77777777" w:rsidR="00F414B5" w:rsidRPr="003A07F4" w:rsidRDefault="0064756B" w:rsidP="00011EA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3A07F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25 90</w:t>
            </w:r>
          </w:p>
        </w:tc>
        <w:tc>
          <w:tcPr>
            <w:tcW w:w="0" w:type="auto"/>
            <w:vAlign w:val="center"/>
            <w:hideMark/>
          </w:tcPr>
          <w:p w14:paraId="0DE327D6" w14:textId="77777777" w:rsidR="0064756B" w:rsidRPr="003A07F4" w:rsidRDefault="0064756B" w:rsidP="00011EA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3A07F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lastRenderedPageBreak/>
              <w:t>25 90</w:t>
            </w:r>
          </w:p>
          <w:p w14:paraId="5E7BF5D6" w14:textId="77777777" w:rsidR="0064756B" w:rsidRPr="003A07F4" w:rsidRDefault="0064756B" w:rsidP="00011EA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3A07F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30 90</w:t>
            </w:r>
          </w:p>
          <w:p w14:paraId="5492FC51" w14:textId="77777777" w:rsidR="00F414B5" w:rsidRPr="003A07F4" w:rsidRDefault="0064756B" w:rsidP="00011EA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3A07F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lastRenderedPageBreak/>
              <w:t>20 80</w:t>
            </w:r>
          </w:p>
        </w:tc>
      </w:tr>
    </w:tbl>
    <w:p w14:paraId="17C82BE7" w14:textId="77777777" w:rsidR="0064756B" w:rsidRDefault="0064756B" w:rsidP="006475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64756B" w14:paraId="0E8812D6" w14:textId="77777777" w:rsidTr="00011EA6">
        <w:tc>
          <w:tcPr>
            <w:tcW w:w="9571" w:type="dxa"/>
          </w:tcPr>
          <w:p w14:paraId="75490D17" w14:textId="77777777" w:rsidR="0064756B" w:rsidRDefault="0064756B" w:rsidP="00011EA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15474960" w14:textId="77777777" w:rsidR="0064756B" w:rsidRPr="003A07F4" w:rsidRDefault="0064756B" w:rsidP="006475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AD6B31A" w14:textId="77777777" w:rsidR="00BF7403" w:rsidRDefault="00BF7403" w:rsidP="00BF7403">
      <w:pPr>
        <w:rPr>
          <w:rFonts w:ascii="Times New Roman" w:hAnsi="Times New Roman" w:cs="Times New Roman"/>
          <w:sz w:val="24"/>
          <w:szCs w:val="24"/>
        </w:rPr>
      </w:pPr>
      <w:r w:rsidRPr="00F31559">
        <w:rPr>
          <w:rFonts w:ascii="Times New Roman" w:hAnsi="Times New Roman" w:cs="Times New Roman"/>
          <w:sz w:val="24"/>
          <w:szCs w:val="24"/>
        </w:rPr>
        <w:t xml:space="preserve">Вопрос  </w:t>
      </w:r>
      <w:r>
        <w:rPr>
          <w:rFonts w:ascii="Times New Roman" w:hAnsi="Times New Roman" w:cs="Times New Roman"/>
          <w:sz w:val="24"/>
          <w:szCs w:val="24"/>
        </w:rPr>
        <w:t>21</w:t>
      </w:r>
    </w:p>
    <w:p w14:paraId="49A1D45F" w14:textId="77777777" w:rsidR="00BF7403" w:rsidRPr="00E61904" w:rsidRDefault="00BF7403" w:rsidP="00BF74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6190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Хеширование</w:t>
      </w:r>
    </w:p>
    <w:p w14:paraId="605D17F4" w14:textId="77777777" w:rsidR="00BF7403" w:rsidRPr="00E61904" w:rsidRDefault="00BF7403" w:rsidP="00BF7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19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Реализуйте структуру данных типа “множество строк”. Хранимые строки – непустые последовательности длиной не более </w:t>
      </w:r>
      <w:r w:rsidRPr="00E61904">
        <w:rPr>
          <w:rFonts w:ascii="MathJax_Main" w:eastAsia="Times New Roman" w:hAnsi="MathJax_Main" w:cs="Times New Roman"/>
          <w:sz w:val="29"/>
          <w:lang w:eastAsia="ru-RU"/>
        </w:rPr>
        <w:t>10</w:t>
      </w:r>
    </w:p>
    <w:p w14:paraId="6E6CC481" w14:textId="77777777" w:rsidR="00BF7403" w:rsidRPr="00E61904" w:rsidRDefault="00BF7403" w:rsidP="00BF74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19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символов, состоящие из строчных латинских букв. Структура данных должна поддерживать операции добавления строки в множество и проверки принадлежности данной строки множеству. Максимальное количество элементов в хранимом множестве не превосходит </w:t>
      </w:r>
      <w:r w:rsidRPr="00E61904">
        <w:rPr>
          <w:rFonts w:ascii="MathJax_Main" w:eastAsia="Times New Roman" w:hAnsi="MathJax_Main" w:cs="Times New Roman"/>
          <w:sz w:val="29"/>
          <w:lang w:eastAsia="ru-RU"/>
        </w:rPr>
        <w:t>10</w:t>
      </w:r>
      <w:r w:rsidRPr="00E61904">
        <w:rPr>
          <w:rFonts w:ascii="MathJax_Main" w:eastAsia="Times New Roman" w:hAnsi="MathJax_Main" w:cs="Times New Roman"/>
          <w:sz w:val="20"/>
          <w:lang w:eastAsia="ru-RU"/>
        </w:rPr>
        <w:t>6</w:t>
      </w:r>
    </w:p>
    <w:p w14:paraId="5DBB7309" w14:textId="77777777" w:rsidR="00BF7403" w:rsidRPr="00E61904" w:rsidRDefault="00BF7403" w:rsidP="00BF7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19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14:paraId="7B3908F1" w14:textId="77777777" w:rsidR="00BF7403" w:rsidRPr="00E61904" w:rsidRDefault="00BF7403" w:rsidP="00BF74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6190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Входные данные</w:t>
      </w:r>
    </w:p>
    <w:p w14:paraId="5618FC3C" w14:textId="77777777" w:rsidR="00BF7403" w:rsidRPr="00E61904" w:rsidRDefault="00BF7403" w:rsidP="00BF7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19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Каждая строка входных данных задает одну операцию над множеством. Запись операции состоит из типа операции и следующей за ним через пробел строки, над которой проводится операция. </w:t>
      </w:r>
    </w:p>
    <w:p w14:paraId="17917F36" w14:textId="77777777" w:rsidR="00BF7403" w:rsidRPr="00E61904" w:rsidRDefault="00BF7403" w:rsidP="00BF7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19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Тип операции – один из двух символов: </w:t>
      </w:r>
    </w:p>
    <w:p w14:paraId="43CA064B" w14:textId="77777777" w:rsidR="00BF7403" w:rsidRPr="00D3402B" w:rsidRDefault="00BF7403" w:rsidP="00D340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1904">
        <w:rPr>
          <w:rFonts w:ascii="MathJax_Main" w:eastAsia="Times New Roman" w:hAnsi="MathJax_Main" w:cs="Times New Roman"/>
          <w:sz w:val="29"/>
          <w:lang w:eastAsia="ru-RU"/>
        </w:rPr>
        <w:t>+</w:t>
      </w:r>
      <w:r w:rsidR="00D3402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3402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означает добавление данной строки в множество; </w:t>
      </w:r>
    </w:p>
    <w:p w14:paraId="3860569E" w14:textId="77777777" w:rsidR="00BF7403" w:rsidRPr="00E61904" w:rsidRDefault="00BF7403" w:rsidP="00D340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1904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E619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</w:t>
      </w:r>
      <w:r w:rsidRPr="00E61904">
        <w:rPr>
          <w:rFonts w:ascii="MathJax_Main" w:eastAsia="Times New Roman" w:hAnsi="MathJax_Main" w:cs="Times New Roman"/>
          <w:sz w:val="29"/>
          <w:lang w:eastAsia="ru-RU"/>
        </w:rPr>
        <w:t>?</w:t>
      </w:r>
      <w:r w:rsidR="00D3402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E619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означает проверку принадлежности данной строки множеству. </w:t>
      </w:r>
    </w:p>
    <w:p w14:paraId="62E7D066" w14:textId="77777777" w:rsidR="00BF7403" w:rsidRPr="00E61904" w:rsidRDefault="00BF7403" w:rsidP="00BF7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19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Общее количество операций во входном файле не превосходит </w:t>
      </w:r>
      <w:r w:rsidRPr="00E61904">
        <w:rPr>
          <w:rFonts w:ascii="MathJax_Main" w:eastAsia="Times New Roman" w:hAnsi="MathJax_Main" w:cs="Times New Roman"/>
          <w:sz w:val="29"/>
          <w:lang w:eastAsia="ru-RU"/>
        </w:rPr>
        <w:t>10</w:t>
      </w:r>
      <w:r w:rsidRPr="00E61904">
        <w:rPr>
          <w:rFonts w:ascii="MathJax_Main" w:eastAsia="Times New Roman" w:hAnsi="MathJax_Main" w:cs="Times New Roman"/>
          <w:sz w:val="20"/>
          <w:lang w:eastAsia="ru-RU"/>
        </w:rPr>
        <w:t>6</w:t>
      </w:r>
    </w:p>
    <w:p w14:paraId="7232D38F" w14:textId="77777777" w:rsidR="00BF7403" w:rsidRPr="00E61904" w:rsidRDefault="00BF7403" w:rsidP="00BF74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1904">
        <w:rPr>
          <w:rFonts w:ascii="Times New Roman" w:eastAsia="Times New Roman" w:hAnsi="Times New Roman" w:cs="Times New Roman"/>
          <w:sz w:val="24"/>
          <w:szCs w:val="24"/>
          <w:lang w:eastAsia="ru-RU"/>
        </w:rPr>
        <w:t>. Список операций завершается строкой, в которой записан один символ #</w:t>
      </w:r>
    </w:p>
    <w:p w14:paraId="22EB147B" w14:textId="77777777" w:rsidR="00BF7403" w:rsidRPr="00E61904" w:rsidRDefault="00BF7403" w:rsidP="00BF7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19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– признак конца входных данных. При добавлении элемента в множество НЕ ГАРАНТИРУЕТСЯ, что он отсутствует в этом множестве. </w:t>
      </w:r>
    </w:p>
    <w:p w14:paraId="2F7D6C28" w14:textId="77777777" w:rsidR="00BF7403" w:rsidRPr="00E61904" w:rsidRDefault="00BF7403" w:rsidP="00BF74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6190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Выходные данные</w:t>
      </w:r>
    </w:p>
    <w:p w14:paraId="79AAFA38" w14:textId="77777777" w:rsidR="00BF7403" w:rsidRPr="00E61904" w:rsidRDefault="00BF7403" w:rsidP="00BF7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19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Программа должна вывести для каждой операции типа </w:t>
      </w:r>
      <w:r w:rsidRPr="00E61904">
        <w:rPr>
          <w:rFonts w:ascii="MathJax_Main" w:eastAsia="Times New Roman" w:hAnsi="MathJax_Main" w:cs="Times New Roman"/>
          <w:sz w:val="29"/>
          <w:lang w:eastAsia="ru-RU"/>
        </w:rPr>
        <w:t>?</w:t>
      </w:r>
    </w:p>
    <w:p w14:paraId="2F4E1F52" w14:textId="77777777" w:rsidR="00BF7403" w:rsidRPr="00E61904" w:rsidRDefault="00BF7403" w:rsidP="007D6F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19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одну из двух строк </w:t>
      </w:r>
      <w:r w:rsidRPr="00E61904">
        <w:rPr>
          <w:rFonts w:ascii="MathJax_Math" w:eastAsia="Times New Roman" w:hAnsi="MathJax_Math" w:cs="Times New Roman"/>
          <w:i/>
          <w:iCs/>
          <w:sz w:val="29"/>
          <w:lang w:eastAsia="ru-RU"/>
        </w:rPr>
        <w:t>YES</w:t>
      </w:r>
      <w:r w:rsidRPr="00E619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</w:t>
      </w:r>
      <w:r w:rsidRPr="00E61904">
        <w:rPr>
          <w:rFonts w:ascii="MathJax_Math" w:eastAsia="Times New Roman" w:hAnsi="MathJax_Math" w:cs="Times New Roman"/>
          <w:i/>
          <w:iCs/>
          <w:sz w:val="29"/>
          <w:lang w:eastAsia="ru-RU"/>
        </w:rPr>
        <w:t>NO</w:t>
      </w:r>
      <w:r w:rsidR="007D6FA1">
        <w:rPr>
          <w:rFonts w:ascii="MathJax_Math" w:eastAsia="Times New Roman" w:hAnsi="MathJax_Math" w:cs="Times New Roman"/>
          <w:i/>
          <w:iCs/>
          <w:sz w:val="29"/>
          <w:lang w:eastAsia="ru-RU"/>
        </w:rPr>
        <w:t xml:space="preserve"> </w:t>
      </w:r>
      <w:r w:rsidRPr="00E61904">
        <w:rPr>
          <w:rFonts w:ascii="Times New Roman" w:eastAsia="Times New Roman" w:hAnsi="Times New Roman" w:cs="Times New Roman"/>
          <w:sz w:val="24"/>
          <w:szCs w:val="24"/>
          <w:lang w:eastAsia="ru-RU"/>
        </w:rPr>
        <w:t>, в зависимости от того, встречается ли данное слово в нашем множестве.</w:t>
      </w:r>
    </w:p>
    <w:p w14:paraId="631452B2" w14:textId="77777777" w:rsidR="00BF7403" w:rsidRPr="00E61904" w:rsidRDefault="00BF7403" w:rsidP="00BF7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1904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примера: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6"/>
        <w:gridCol w:w="1182"/>
      </w:tblGrid>
      <w:tr w:rsidR="00BF7403" w:rsidRPr="00E61904" w14:paraId="6B28AECE" w14:textId="77777777" w:rsidTr="00011EA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B56290" w14:textId="77777777" w:rsidR="00BF7403" w:rsidRPr="00E61904" w:rsidRDefault="00BF7403" w:rsidP="00011E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619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Ввод</w:t>
            </w:r>
          </w:p>
        </w:tc>
        <w:tc>
          <w:tcPr>
            <w:tcW w:w="0" w:type="auto"/>
            <w:vAlign w:val="center"/>
            <w:hideMark/>
          </w:tcPr>
          <w:p w14:paraId="5292F75E" w14:textId="77777777" w:rsidR="00BF7403" w:rsidRPr="00E61904" w:rsidRDefault="00BF7403" w:rsidP="00011E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619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Результат</w:t>
            </w:r>
          </w:p>
        </w:tc>
      </w:tr>
      <w:tr w:rsidR="00BF7403" w:rsidRPr="00E61904" w14:paraId="33721497" w14:textId="77777777" w:rsidTr="00011E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716FD" w14:textId="77777777" w:rsidR="00BF7403" w:rsidRPr="00D162C3" w:rsidRDefault="00BF7403" w:rsidP="00011EA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D162C3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+ hello</w:t>
            </w:r>
          </w:p>
          <w:p w14:paraId="7AC9AF04" w14:textId="77777777" w:rsidR="00BF7403" w:rsidRPr="00D162C3" w:rsidRDefault="00BF7403" w:rsidP="00011EA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D162C3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? hello</w:t>
            </w:r>
          </w:p>
          <w:p w14:paraId="264C14C1" w14:textId="77777777" w:rsidR="00BF7403" w:rsidRPr="00D162C3" w:rsidRDefault="00BF7403" w:rsidP="00011EA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D162C3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? bye</w:t>
            </w:r>
          </w:p>
          <w:p w14:paraId="4FC503F5" w14:textId="77777777" w:rsidR="00BF7403" w:rsidRPr="00D162C3" w:rsidRDefault="00BF7403" w:rsidP="00011EA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D162C3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+ bye</w:t>
            </w:r>
          </w:p>
          <w:p w14:paraId="5435B1A8" w14:textId="77777777" w:rsidR="00BF7403" w:rsidRPr="00D162C3" w:rsidRDefault="00BF7403" w:rsidP="00011EA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D162C3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? bye</w:t>
            </w:r>
          </w:p>
          <w:p w14:paraId="2AED6A33" w14:textId="77777777" w:rsidR="00F414B5" w:rsidRPr="00D162C3" w:rsidRDefault="00BF7403" w:rsidP="00011EA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D162C3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710FFD24" w14:textId="77777777" w:rsidR="00BF7403" w:rsidRPr="00E61904" w:rsidRDefault="00BF7403" w:rsidP="00011EA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E6190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YES</w:t>
            </w:r>
          </w:p>
          <w:p w14:paraId="0D6F4D62" w14:textId="77777777" w:rsidR="00BF7403" w:rsidRPr="00E61904" w:rsidRDefault="00BF7403" w:rsidP="00011EA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E6190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NO</w:t>
            </w:r>
          </w:p>
          <w:p w14:paraId="01F87376" w14:textId="77777777" w:rsidR="00F414B5" w:rsidRPr="00E61904" w:rsidRDefault="00BF7403" w:rsidP="00011EA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E6190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YES</w:t>
            </w:r>
          </w:p>
        </w:tc>
      </w:tr>
      <w:tr w:rsidR="00BF7403" w:rsidRPr="00E61904" w14:paraId="38926AC4" w14:textId="77777777" w:rsidTr="00011E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CAA78" w14:textId="77777777" w:rsidR="00BF7403" w:rsidRPr="00E61904" w:rsidRDefault="00BF7403" w:rsidP="00011EA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E6190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? </w:t>
            </w:r>
            <w:proofErr w:type="spellStart"/>
            <w:r w:rsidRPr="00E6190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qwertyuiop</w:t>
            </w:r>
            <w:proofErr w:type="spellEnd"/>
          </w:p>
          <w:p w14:paraId="41747E42" w14:textId="77777777" w:rsidR="00F414B5" w:rsidRPr="00E61904" w:rsidRDefault="00BF7403" w:rsidP="00011EA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E6190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2D1C7A73" w14:textId="77777777" w:rsidR="00F414B5" w:rsidRPr="00E61904" w:rsidRDefault="00BF7403" w:rsidP="00011EA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E6190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NO</w:t>
            </w:r>
          </w:p>
        </w:tc>
      </w:tr>
    </w:tbl>
    <w:p w14:paraId="6416A4A3" w14:textId="77777777" w:rsidR="00BF7403" w:rsidRDefault="00BF7403" w:rsidP="00BF74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F7403" w14:paraId="2BBBDA34" w14:textId="77777777" w:rsidTr="00011EA6">
        <w:tc>
          <w:tcPr>
            <w:tcW w:w="9571" w:type="dxa"/>
          </w:tcPr>
          <w:p w14:paraId="53B6ED56" w14:textId="77777777" w:rsidR="00BF7403" w:rsidRDefault="00BF7403" w:rsidP="00011EA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60AECE30" w14:textId="77777777" w:rsidR="00BF7403" w:rsidRPr="00E61904" w:rsidRDefault="00BF7403" w:rsidP="00BF74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D28E45A" w14:textId="77777777" w:rsidR="00EA3601" w:rsidRPr="003651D8" w:rsidRDefault="00EA3601" w:rsidP="00EA3601">
      <w:pPr>
        <w:rPr>
          <w:rFonts w:ascii="Times New Roman" w:hAnsi="Times New Roman" w:cs="Times New Roman"/>
        </w:rPr>
      </w:pPr>
      <w:r w:rsidRPr="003651D8">
        <w:rPr>
          <w:rFonts w:ascii="Times New Roman" w:hAnsi="Times New Roman" w:cs="Times New Roman"/>
          <w:sz w:val="24"/>
          <w:szCs w:val="24"/>
        </w:rPr>
        <w:t>Вопрос  22</w:t>
      </w:r>
    </w:p>
    <w:p w14:paraId="14CD0D2A" w14:textId="77777777" w:rsidR="00EA3601" w:rsidRPr="003651D8" w:rsidRDefault="00EA3601" w:rsidP="00EA3601">
      <w:pPr>
        <w:pStyle w:val="4"/>
        <w:rPr>
          <w:rFonts w:ascii="Times New Roman" w:hAnsi="Times New Roman" w:cs="Times New Roman"/>
          <w:color w:val="auto"/>
        </w:rPr>
      </w:pPr>
      <w:proofErr w:type="spellStart"/>
      <w:r w:rsidRPr="003651D8">
        <w:rPr>
          <w:rFonts w:ascii="Times New Roman" w:hAnsi="Times New Roman" w:cs="Times New Roman"/>
          <w:color w:val="auto"/>
        </w:rPr>
        <w:t>HashMap</w:t>
      </w:r>
      <w:proofErr w:type="spellEnd"/>
    </w:p>
    <w:p w14:paraId="197ECE24" w14:textId="77777777" w:rsidR="00EA3601" w:rsidRPr="000E109C" w:rsidRDefault="00EA3601" w:rsidP="00EA36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10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Порядок, в котором появляются элементы при итерации по классу </w:t>
      </w:r>
      <w:proofErr w:type="spellStart"/>
      <w:r w:rsidRPr="000E109C">
        <w:rPr>
          <w:rFonts w:ascii="Times New Roman" w:eastAsia="Times New Roman" w:hAnsi="Times New Roman" w:cs="Times New Roman"/>
          <w:sz w:val="24"/>
          <w:szCs w:val="24"/>
          <w:lang w:eastAsia="ru-RU"/>
        </w:rPr>
        <w:t>HashMap</w:t>
      </w:r>
      <w:proofErr w:type="spellEnd"/>
    </w:p>
    <w:p w14:paraId="30B6F24D" w14:textId="77777777" w:rsidR="00EA3601" w:rsidRPr="000E109C" w:rsidRDefault="00EA3601" w:rsidP="00EA36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109C">
        <w:rPr>
          <w:rFonts w:ascii="Times New Roman" w:eastAsia="Times New Roman" w:hAnsi="Times New Roman" w:cs="Times New Roman"/>
          <w:sz w:val="24"/>
          <w:szCs w:val="24"/>
          <w:lang w:eastAsia="ru-RU"/>
        </w:rPr>
        <w:t>Выберите один ответ:</w:t>
      </w:r>
    </w:p>
    <w:p w14:paraId="757A48CA" w14:textId="77777777" w:rsidR="00EA3601" w:rsidRPr="000E109C" w:rsidRDefault="00EA3601" w:rsidP="00EA36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a.</w:t>
      </w:r>
      <w:r w:rsidRPr="000E109C">
        <w:rPr>
          <w:rFonts w:ascii="Times New Roman" w:eastAsia="Times New Roman" w:hAnsi="Times New Roman" w:cs="Times New Roman"/>
          <w:sz w:val="24"/>
          <w:szCs w:val="24"/>
          <w:lang w:eastAsia="ru-RU"/>
        </w:rPr>
        <w:t>по</w:t>
      </w:r>
      <w:proofErr w:type="spellEnd"/>
      <w:r w:rsidRPr="000E10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E109C">
        <w:rPr>
          <w:rFonts w:ascii="Times New Roman" w:eastAsia="Times New Roman" w:hAnsi="Times New Roman" w:cs="Times New Roman"/>
          <w:sz w:val="24"/>
          <w:szCs w:val="24"/>
          <w:lang w:eastAsia="ru-RU"/>
        </w:rPr>
        <w:t>невозрастанию</w:t>
      </w:r>
      <w:proofErr w:type="spellEnd"/>
      <w:r w:rsidRPr="000E10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значений</w:t>
      </w:r>
    </w:p>
    <w:p w14:paraId="6F475EE6" w14:textId="77777777" w:rsidR="00EA3601" w:rsidRPr="000E109C" w:rsidRDefault="00EA3601" w:rsidP="00EA36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A51F4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b.зависит</w:t>
      </w:r>
      <w:proofErr w:type="spellEnd"/>
      <w:r w:rsidRPr="008A51F4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 xml:space="preserve"> от реализации библиотеки</w:t>
      </w:r>
    </w:p>
    <w:p w14:paraId="20107E97" w14:textId="77777777" w:rsidR="00EA3601" w:rsidRPr="000E109C" w:rsidRDefault="00EA3601" w:rsidP="00EA36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c.</w:t>
      </w:r>
      <w:r w:rsidRPr="000E109C">
        <w:rPr>
          <w:rFonts w:ascii="Times New Roman" w:eastAsia="Times New Roman" w:hAnsi="Times New Roman" w:cs="Times New Roman"/>
          <w:sz w:val="24"/>
          <w:szCs w:val="24"/>
          <w:lang w:eastAsia="ru-RU"/>
        </w:rPr>
        <w:t>по</w:t>
      </w:r>
      <w:proofErr w:type="spellEnd"/>
      <w:r w:rsidRPr="000E10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E109C">
        <w:rPr>
          <w:rFonts w:ascii="Times New Roman" w:eastAsia="Times New Roman" w:hAnsi="Times New Roman" w:cs="Times New Roman"/>
          <w:sz w:val="24"/>
          <w:szCs w:val="24"/>
          <w:lang w:eastAsia="ru-RU"/>
        </w:rPr>
        <w:t>неубыванию</w:t>
      </w:r>
      <w:proofErr w:type="spellEnd"/>
      <w:r w:rsidRPr="000E10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ключей</w:t>
      </w:r>
    </w:p>
    <w:p w14:paraId="33D52306" w14:textId="77777777" w:rsidR="00EA3601" w:rsidRPr="000E109C" w:rsidRDefault="00EA3601" w:rsidP="00EA36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d.</w:t>
      </w:r>
      <w:r w:rsidRPr="000E109C">
        <w:rPr>
          <w:rFonts w:ascii="Times New Roman" w:eastAsia="Times New Roman" w:hAnsi="Times New Roman" w:cs="Times New Roman"/>
          <w:sz w:val="24"/>
          <w:szCs w:val="24"/>
          <w:lang w:eastAsia="ru-RU"/>
        </w:rPr>
        <w:t>по</w:t>
      </w:r>
      <w:proofErr w:type="spellEnd"/>
      <w:r w:rsidRPr="000E10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E109C">
        <w:rPr>
          <w:rFonts w:ascii="Times New Roman" w:eastAsia="Times New Roman" w:hAnsi="Times New Roman" w:cs="Times New Roman"/>
          <w:sz w:val="24"/>
          <w:szCs w:val="24"/>
          <w:lang w:eastAsia="ru-RU"/>
        </w:rPr>
        <w:t>невозрастанию</w:t>
      </w:r>
      <w:proofErr w:type="spellEnd"/>
      <w:r w:rsidRPr="000E10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ключей</w:t>
      </w:r>
    </w:p>
    <w:p w14:paraId="12AD718D" w14:textId="77777777" w:rsidR="00EA3601" w:rsidRPr="00E61904" w:rsidRDefault="00EA3601" w:rsidP="00EA36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e.</w:t>
      </w:r>
      <w:r w:rsidRPr="000E109C">
        <w:rPr>
          <w:rFonts w:ascii="Times New Roman" w:eastAsia="Times New Roman" w:hAnsi="Times New Roman" w:cs="Times New Roman"/>
          <w:sz w:val="24"/>
          <w:szCs w:val="24"/>
          <w:lang w:eastAsia="ru-RU"/>
        </w:rPr>
        <w:t>по</w:t>
      </w:r>
      <w:proofErr w:type="spellEnd"/>
      <w:r w:rsidRPr="000E10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E109C">
        <w:rPr>
          <w:rFonts w:ascii="Times New Roman" w:eastAsia="Times New Roman" w:hAnsi="Times New Roman" w:cs="Times New Roman"/>
          <w:sz w:val="24"/>
          <w:szCs w:val="24"/>
          <w:lang w:eastAsia="ru-RU"/>
        </w:rPr>
        <w:t>неубыванию</w:t>
      </w:r>
      <w:proofErr w:type="spellEnd"/>
      <w:r w:rsidRPr="000E10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значений</w:t>
      </w:r>
    </w:p>
    <w:p w14:paraId="22E9F5EE" w14:textId="77777777" w:rsidR="00EA3601" w:rsidRDefault="00EA3601" w:rsidP="00EA3601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EA3601" w14:paraId="1CE897E6" w14:textId="77777777" w:rsidTr="00011EA6">
        <w:tc>
          <w:tcPr>
            <w:tcW w:w="9571" w:type="dxa"/>
          </w:tcPr>
          <w:p w14:paraId="048C7EC9" w14:textId="631F8742" w:rsidR="00EA3601" w:rsidRPr="00847190" w:rsidRDefault="008A51F4" w:rsidP="00011EA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8A51F4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b.зависит</w:t>
            </w:r>
            <w:proofErr w:type="spellEnd"/>
            <w:proofErr w:type="gramEnd"/>
            <w:r w:rsidRPr="008A51F4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 xml:space="preserve"> от реализации библиотеки</w:t>
            </w:r>
          </w:p>
        </w:tc>
      </w:tr>
    </w:tbl>
    <w:p w14:paraId="221812D8" w14:textId="77777777" w:rsidR="00EA3601" w:rsidRDefault="00EA3601" w:rsidP="00EA3601">
      <w:pPr>
        <w:rPr>
          <w:rFonts w:ascii="Times New Roman" w:hAnsi="Times New Roman" w:cs="Times New Roman"/>
          <w:sz w:val="24"/>
          <w:szCs w:val="24"/>
        </w:rPr>
      </w:pPr>
    </w:p>
    <w:p w14:paraId="1097BC77" w14:textId="77777777" w:rsidR="00EA3601" w:rsidRDefault="00EA3601" w:rsidP="00EA3601">
      <w:pPr>
        <w:rPr>
          <w:rFonts w:ascii="Times New Roman" w:hAnsi="Times New Roman" w:cs="Times New Roman"/>
          <w:sz w:val="24"/>
          <w:szCs w:val="24"/>
        </w:rPr>
      </w:pPr>
      <w:r w:rsidRPr="00F31559">
        <w:rPr>
          <w:rFonts w:ascii="Times New Roman" w:hAnsi="Times New Roman" w:cs="Times New Roman"/>
          <w:sz w:val="24"/>
          <w:szCs w:val="24"/>
        </w:rPr>
        <w:t xml:space="preserve">Вопрос  </w:t>
      </w:r>
      <w:r>
        <w:rPr>
          <w:rFonts w:ascii="Times New Roman" w:hAnsi="Times New Roman" w:cs="Times New Roman"/>
          <w:sz w:val="24"/>
          <w:szCs w:val="24"/>
        </w:rPr>
        <w:t>23</w:t>
      </w:r>
    </w:p>
    <w:p w14:paraId="2825EC76" w14:textId="77777777" w:rsidR="00EA3601" w:rsidRPr="003651D8" w:rsidRDefault="00EA3601" w:rsidP="00EA360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3651D8">
        <w:rPr>
          <w:rFonts w:ascii="Times New Roman" w:hAnsi="Times New Roman" w:cs="Times New Roman"/>
          <w:sz w:val="24"/>
          <w:szCs w:val="24"/>
        </w:rPr>
        <w:t>TreeMap</w:t>
      </w:r>
      <w:proofErr w:type="spellEnd"/>
    </w:p>
    <w:p w14:paraId="51ED2C6E" w14:textId="77777777" w:rsidR="00EA3601" w:rsidRPr="003651D8" w:rsidRDefault="00EA3601" w:rsidP="00EA3601">
      <w:pPr>
        <w:rPr>
          <w:rFonts w:ascii="Times New Roman" w:hAnsi="Times New Roman" w:cs="Times New Roman"/>
          <w:sz w:val="24"/>
          <w:szCs w:val="24"/>
        </w:rPr>
      </w:pPr>
      <w:r w:rsidRPr="003651D8">
        <w:rPr>
          <w:rFonts w:ascii="Times New Roman" w:hAnsi="Times New Roman" w:cs="Times New Roman"/>
          <w:sz w:val="24"/>
          <w:szCs w:val="24"/>
        </w:rPr>
        <w:t xml:space="preserve">Порядок, в котором появляются элементы при итерации по классу </w:t>
      </w:r>
      <w:proofErr w:type="spellStart"/>
      <w:r w:rsidRPr="003651D8">
        <w:rPr>
          <w:rFonts w:ascii="Times New Roman" w:hAnsi="Times New Roman" w:cs="Times New Roman"/>
          <w:sz w:val="24"/>
          <w:szCs w:val="24"/>
        </w:rPr>
        <w:t>TreeMap</w:t>
      </w:r>
      <w:proofErr w:type="spellEnd"/>
    </w:p>
    <w:p w14:paraId="12CE4F55" w14:textId="77777777" w:rsidR="00EA3601" w:rsidRPr="003651D8" w:rsidRDefault="00EA3601" w:rsidP="00EA3601">
      <w:pPr>
        <w:rPr>
          <w:rFonts w:ascii="Times New Roman" w:hAnsi="Times New Roman" w:cs="Times New Roman"/>
          <w:sz w:val="24"/>
          <w:szCs w:val="24"/>
        </w:rPr>
      </w:pPr>
      <w:r w:rsidRPr="003651D8">
        <w:rPr>
          <w:rFonts w:ascii="Times New Roman" w:hAnsi="Times New Roman" w:cs="Times New Roman"/>
          <w:sz w:val="24"/>
          <w:szCs w:val="24"/>
        </w:rPr>
        <w:t>Выберите один ответ:</w:t>
      </w:r>
    </w:p>
    <w:p w14:paraId="0FC61B6A" w14:textId="77777777" w:rsidR="00EA3601" w:rsidRPr="003651D8" w:rsidRDefault="00EA3601" w:rsidP="00EA3601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a.</w:t>
      </w:r>
      <w:r w:rsidRPr="003651D8">
        <w:rPr>
          <w:rFonts w:ascii="Times New Roman" w:hAnsi="Times New Roman" w:cs="Times New Roman"/>
          <w:sz w:val="24"/>
          <w:szCs w:val="24"/>
        </w:rPr>
        <w:t>по</w:t>
      </w:r>
      <w:proofErr w:type="spellEnd"/>
      <w:r w:rsidRPr="003651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51D8">
        <w:rPr>
          <w:rFonts w:ascii="Times New Roman" w:hAnsi="Times New Roman" w:cs="Times New Roman"/>
          <w:sz w:val="24"/>
          <w:szCs w:val="24"/>
        </w:rPr>
        <w:t>невозрастанию</w:t>
      </w:r>
      <w:proofErr w:type="spellEnd"/>
      <w:r w:rsidRPr="003651D8">
        <w:rPr>
          <w:rFonts w:ascii="Times New Roman" w:hAnsi="Times New Roman" w:cs="Times New Roman"/>
          <w:sz w:val="24"/>
          <w:szCs w:val="24"/>
        </w:rPr>
        <w:t xml:space="preserve"> значений</w:t>
      </w:r>
    </w:p>
    <w:p w14:paraId="3E167970" w14:textId="77777777" w:rsidR="00EA3601" w:rsidRPr="003651D8" w:rsidRDefault="00EA3601" w:rsidP="00EA3601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b.</w:t>
      </w:r>
      <w:r w:rsidRPr="003651D8">
        <w:rPr>
          <w:rFonts w:ascii="Times New Roman" w:hAnsi="Times New Roman" w:cs="Times New Roman"/>
          <w:sz w:val="24"/>
          <w:szCs w:val="24"/>
        </w:rPr>
        <w:t>зависит</w:t>
      </w:r>
      <w:proofErr w:type="spellEnd"/>
      <w:r w:rsidRPr="003651D8">
        <w:rPr>
          <w:rFonts w:ascii="Times New Roman" w:hAnsi="Times New Roman" w:cs="Times New Roman"/>
          <w:sz w:val="24"/>
          <w:szCs w:val="24"/>
        </w:rPr>
        <w:t xml:space="preserve"> от реализации библиотеки</w:t>
      </w:r>
    </w:p>
    <w:p w14:paraId="7F3DA5E9" w14:textId="77777777" w:rsidR="00EA3601" w:rsidRPr="003651D8" w:rsidRDefault="00EA3601" w:rsidP="00EA3601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c.</w:t>
      </w:r>
      <w:r w:rsidRPr="003651D8">
        <w:rPr>
          <w:rFonts w:ascii="Times New Roman" w:hAnsi="Times New Roman" w:cs="Times New Roman"/>
          <w:sz w:val="24"/>
          <w:szCs w:val="24"/>
        </w:rPr>
        <w:t>по</w:t>
      </w:r>
      <w:proofErr w:type="spellEnd"/>
      <w:r w:rsidRPr="003651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51D8">
        <w:rPr>
          <w:rFonts w:ascii="Times New Roman" w:hAnsi="Times New Roman" w:cs="Times New Roman"/>
          <w:sz w:val="24"/>
          <w:szCs w:val="24"/>
        </w:rPr>
        <w:t>неубыванию</w:t>
      </w:r>
      <w:proofErr w:type="spellEnd"/>
      <w:r w:rsidRPr="003651D8">
        <w:rPr>
          <w:rFonts w:ascii="Times New Roman" w:hAnsi="Times New Roman" w:cs="Times New Roman"/>
          <w:sz w:val="24"/>
          <w:szCs w:val="24"/>
        </w:rPr>
        <w:t xml:space="preserve"> значений</w:t>
      </w:r>
    </w:p>
    <w:p w14:paraId="7B12CEE2" w14:textId="77777777" w:rsidR="00EA3601" w:rsidRPr="003651D8" w:rsidRDefault="00EA3601" w:rsidP="00EA360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802AB">
        <w:rPr>
          <w:rFonts w:ascii="Times New Roman" w:hAnsi="Times New Roman" w:cs="Times New Roman"/>
          <w:sz w:val="24"/>
          <w:szCs w:val="24"/>
          <w:highlight w:val="yellow"/>
        </w:rPr>
        <w:t>d.по</w:t>
      </w:r>
      <w:proofErr w:type="spellEnd"/>
      <w:r w:rsidRPr="000802AB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0802AB">
        <w:rPr>
          <w:rFonts w:ascii="Times New Roman" w:hAnsi="Times New Roman" w:cs="Times New Roman"/>
          <w:sz w:val="24"/>
          <w:szCs w:val="24"/>
          <w:highlight w:val="yellow"/>
        </w:rPr>
        <w:t>неубыванию</w:t>
      </w:r>
      <w:proofErr w:type="spellEnd"/>
      <w:r w:rsidRPr="000802AB">
        <w:rPr>
          <w:rFonts w:ascii="Times New Roman" w:hAnsi="Times New Roman" w:cs="Times New Roman"/>
          <w:sz w:val="24"/>
          <w:szCs w:val="24"/>
          <w:highlight w:val="yellow"/>
        </w:rPr>
        <w:t xml:space="preserve"> ключей</w:t>
      </w:r>
    </w:p>
    <w:p w14:paraId="1B979C08" w14:textId="77777777" w:rsidR="00EA3601" w:rsidRDefault="00EA3601" w:rsidP="00EA3601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e.</w:t>
      </w:r>
      <w:r w:rsidRPr="003651D8">
        <w:rPr>
          <w:rFonts w:ascii="Times New Roman" w:hAnsi="Times New Roman" w:cs="Times New Roman"/>
          <w:sz w:val="24"/>
          <w:szCs w:val="24"/>
        </w:rPr>
        <w:t>по</w:t>
      </w:r>
      <w:proofErr w:type="spellEnd"/>
      <w:r w:rsidRPr="003651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51D8">
        <w:rPr>
          <w:rFonts w:ascii="Times New Roman" w:hAnsi="Times New Roman" w:cs="Times New Roman"/>
          <w:sz w:val="24"/>
          <w:szCs w:val="24"/>
        </w:rPr>
        <w:t>невозрастанию</w:t>
      </w:r>
      <w:proofErr w:type="spellEnd"/>
      <w:r w:rsidRPr="003651D8">
        <w:rPr>
          <w:rFonts w:ascii="Times New Roman" w:hAnsi="Times New Roman" w:cs="Times New Roman"/>
          <w:sz w:val="24"/>
          <w:szCs w:val="24"/>
        </w:rPr>
        <w:t xml:space="preserve"> ключей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EA3601" w14:paraId="7B258F69" w14:textId="77777777" w:rsidTr="00011EA6">
        <w:tc>
          <w:tcPr>
            <w:tcW w:w="9571" w:type="dxa"/>
          </w:tcPr>
          <w:p w14:paraId="22498FFD" w14:textId="77B4DD5E" w:rsidR="00EA3601" w:rsidRPr="000802AB" w:rsidRDefault="000802AB" w:rsidP="00011EA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802A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d.по</w:t>
            </w:r>
            <w:proofErr w:type="spellEnd"/>
            <w:r w:rsidRPr="000802A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0802A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неубыванию</w:t>
            </w:r>
            <w:proofErr w:type="spellEnd"/>
            <w:r w:rsidRPr="000802A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 ключей</w:t>
            </w:r>
          </w:p>
        </w:tc>
      </w:tr>
    </w:tbl>
    <w:p w14:paraId="6AFB9951" w14:textId="77777777" w:rsidR="000657EB" w:rsidRDefault="000657EB" w:rsidP="000657EB">
      <w:pPr>
        <w:rPr>
          <w:rFonts w:ascii="Times New Roman" w:hAnsi="Times New Roman" w:cs="Times New Roman"/>
          <w:sz w:val="24"/>
          <w:szCs w:val="24"/>
        </w:rPr>
      </w:pPr>
      <w:r w:rsidRPr="00F31559">
        <w:rPr>
          <w:rFonts w:ascii="Times New Roman" w:hAnsi="Times New Roman" w:cs="Times New Roman"/>
          <w:sz w:val="24"/>
          <w:szCs w:val="24"/>
        </w:rPr>
        <w:t xml:space="preserve">Вопрос  </w:t>
      </w:r>
      <w:r>
        <w:rPr>
          <w:rFonts w:ascii="Times New Roman" w:hAnsi="Times New Roman" w:cs="Times New Roman"/>
          <w:sz w:val="24"/>
          <w:szCs w:val="24"/>
        </w:rPr>
        <w:t>24</w:t>
      </w:r>
    </w:p>
    <w:p w14:paraId="5135A11A" w14:textId="77777777" w:rsidR="000657EB" w:rsidRDefault="000657EB" w:rsidP="000657EB">
      <w:r>
        <w:t>Общие операции</w:t>
      </w:r>
    </w:p>
    <w:p w14:paraId="117232D9" w14:textId="77777777" w:rsidR="000657EB" w:rsidRDefault="000657EB" w:rsidP="000657EB">
      <w:proofErr w:type="spellStart"/>
      <w:r>
        <w:t>TreeMap</w:t>
      </w:r>
      <w:proofErr w:type="spellEnd"/>
      <w:r>
        <w:t xml:space="preserve"> и </w:t>
      </w:r>
      <w:proofErr w:type="spellStart"/>
      <w:r>
        <w:t>HashMap</w:t>
      </w:r>
      <w:proofErr w:type="spellEnd"/>
      <w:r>
        <w:t xml:space="preserve"> имеют следующие общие операции:</w:t>
      </w:r>
    </w:p>
    <w:p w14:paraId="65155E7C" w14:textId="77777777" w:rsidR="000657EB" w:rsidRDefault="000657EB" w:rsidP="000657EB">
      <w:r>
        <w:t>Выберите один или несколько ответов:</w:t>
      </w:r>
    </w:p>
    <w:p w14:paraId="7FD6A8F7" w14:textId="77777777" w:rsidR="000657EB" w:rsidRPr="004820E4" w:rsidRDefault="000657EB" w:rsidP="000657EB">
      <w:pPr>
        <w:rPr>
          <w:lang w:val="en-US"/>
        </w:rPr>
      </w:pPr>
      <w:proofErr w:type="spellStart"/>
      <w:r w:rsidRPr="000802AB">
        <w:rPr>
          <w:highlight w:val="yellow"/>
          <w:lang w:val="en-US"/>
        </w:rPr>
        <w:t>a.get</w:t>
      </w:r>
      <w:proofErr w:type="spellEnd"/>
      <w:r w:rsidRPr="000802AB">
        <w:rPr>
          <w:highlight w:val="yellow"/>
          <w:lang w:val="en-US"/>
        </w:rPr>
        <w:t>()</w:t>
      </w:r>
    </w:p>
    <w:p w14:paraId="691CF77A" w14:textId="77777777" w:rsidR="000657EB" w:rsidRPr="004820E4" w:rsidRDefault="000657EB" w:rsidP="000657EB">
      <w:pPr>
        <w:rPr>
          <w:lang w:val="en-US"/>
        </w:rPr>
      </w:pPr>
      <w:proofErr w:type="spellStart"/>
      <w:r>
        <w:rPr>
          <w:lang w:val="en-US"/>
        </w:rPr>
        <w:lastRenderedPageBreak/>
        <w:t>b.</w:t>
      </w:r>
      <w:r w:rsidRPr="004820E4">
        <w:rPr>
          <w:lang w:val="en-US"/>
        </w:rPr>
        <w:t>ceilingKey</w:t>
      </w:r>
      <w:proofErr w:type="spellEnd"/>
      <w:r w:rsidRPr="004820E4">
        <w:rPr>
          <w:lang w:val="en-US"/>
        </w:rPr>
        <w:t>()</w:t>
      </w:r>
    </w:p>
    <w:p w14:paraId="174EE4F4" w14:textId="77777777" w:rsidR="000657EB" w:rsidRPr="004820E4" w:rsidRDefault="000657EB" w:rsidP="000657EB">
      <w:pPr>
        <w:rPr>
          <w:lang w:val="en-US"/>
        </w:rPr>
      </w:pPr>
      <w:proofErr w:type="spellStart"/>
      <w:r w:rsidRPr="000802AB">
        <w:rPr>
          <w:highlight w:val="yellow"/>
          <w:lang w:val="en-US"/>
        </w:rPr>
        <w:t>c.containsKey</w:t>
      </w:r>
      <w:proofErr w:type="spellEnd"/>
      <w:r w:rsidRPr="000802AB">
        <w:rPr>
          <w:highlight w:val="yellow"/>
          <w:lang w:val="en-US"/>
        </w:rPr>
        <w:t>()</w:t>
      </w:r>
    </w:p>
    <w:p w14:paraId="48B2321E" w14:textId="77777777" w:rsidR="000657EB" w:rsidRPr="004820E4" w:rsidRDefault="000657EB" w:rsidP="000657EB">
      <w:pPr>
        <w:rPr>
          <w:lang w:val="en-US"/>
        </w:rPr>
      </w:pPr>
      <w:proofErr w:type="spellStart"/>
      <w:r>
        <w:rPr>
          <w:lang w:val="en-US"/>
        </w:rPr>
        <w:t>d.</w:t>
      </w:r>
      <w:r w:rsidRPr="004820E4">
        <w:rPr>
          <w:lang w:val="en-US"/>
        </w:rPr>
        <w:t>tailSet</w:t>
      </w:r>
      <w:proofErr w:type="spellEnd"/>
      <w:r w:rsidRPr="004820E4">
        <w:rPr>
          <w:lang w:val="en-US"/>
        </w:rPr>
        <w:t>()</w:t>
      </w:r>
    </w:p>
    <w:p w14:paraId="77397BB1" w14:textId="77777777" w:rsidR="000657EB" w:rsidRPr="004820E4" w:rsidRDefault="000657EB" w:rsidP="000657EB">
      <w:pPr>
        <w:rPr>
          <w:lang w:val="en-US"/>
        </w:rPr>
      </w:pPr>
      <w:proofErr w:type="spellStart"/>
      <w:r w:rsidRPr="000802AB">
        <w:rPr>
          <w:highlight w:val="yellow"/>
          <w:lang w:val="en-US"/>
        </w:rPr>
        <w:t>e.put</w:t>
      </w:r>
      <w:proofErr w:type="spellEnd"/>
      <w:r w:rsidRPr="000802AB">
        <w:rPr>
          <w:highlight w:val="yellow"/>
          <w:lang w:val="en-US"/>
        </w:rPr>
        <w:t>()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0657EB" w:rsidRPr="00847190" w14:paraId="25A9DA8C" w14:textId="77777777" w:rsidTr="00011EA6">
        <w:tc>
          <w:tcPr>
            <w:tcW w:w="9571" w:type="dxa"/>
          </w:tcPr>
          <w:p w14:paraId="7B8C1707" w14:textId="77777777" w:rsidR="000802AB" w:rsidRDefault="000802AB" w:rsidP="000802AB">
            <w:pPr>
              <w:rPr>
                <w:lang w:val="en-US"/>
              </w:rPr>
            </w:pPr>
            <w:proofErr w:type="spellStart"/>
            <w:proofErr w:type="gramStart"/>
            <w:r w:rsidRPr="000802AB">
              <w:rPr>
                <w:highlight w:val="yellow"/>
                <w:lang w:val="en-US"/>
              </w:rPr>
              <w:t>a.get</w:t>
            </w:r>
            <w:proofErr w:type="spellEnd"/>
            <w:r w:rsidRPr="000802AB">
              <w:rPr>
                <w:highlight w:val="yellow"/>
                <w:lang w:val="en-US"/>
              </w:rPr>
              <w:t>(</w:t>
            </w:r>
            <w:proofErr w:type="gramEnd"/>
            <w:r w:rsidRPr="000802AB">
              <w:rPr>
                <w:highlight w:val="yellow"/>
                <w:lang w:val="en-US"/>
              </w:rPr>
              <w:t>)</w:t>
            </w:r>
          </w:p>
          <w:p w14:paraId="7852521C" w14:textId="77777777" w:rsidR="000802AB" w:rsidRPr="004820E4" w:rsidRDefault="000802AB" w:rsidP="000802AB">
            <w:pPr>
              <w:rPr>
                <w:lang w:val="en-US"/>
              </w:rPr>
            </w:pPr>
            <w:proofErr w:type="spellStart"/>
            <w:r w:rsidRPr="000802AB">
              <w:rPr>
                <w:highlight w:val="yellow"/>
                <w:lang w:val="en-US"/>
              </w:rPr>
              <w:t>c.</w:t>
            </w:r>
            <w:proofErr w:type="gramStart"/>
            <w:r w:rsidRPr="000802AB">
              <w:rPr>
                <w:highlight w:val="yellow"/>
                <w:lang w:val="en-US"/>
              </w:rPr>
              <w:t>containsKey</w:t>
            </w:r>
            <w:proofErr w:type="spellEnd"/>
            <w:r w:rsidRPr="000802AB">
              <w:rPr>
                <w:highlight w:val="yellow"/>
                <w:lang w:val="en-US"/>
              </w:rPr>
              <w:t>(</w:t>
            </w:r>
            <w:proofErr w:type="gramEnd"/>
            <w:r w:rsidRPr="000802AB">
              <w:rPr>
                <w:highlight w:val="yellow"/>
                <w:lang w:val="en-US"/>
              </w:rPr>
              <w:t>)</w:t>
            </w:r>
          </w:p>
          <w:p w14:paraId="734B2A7C" w14:textId="2794FE32" w:rsidR="000657EB" w:rsidRDefault="000802AB" w:rsidP="00011EA6">
            <w:pPr>
              <w:rPr>
                <w:lang w:val="en-US"/>
              </w:rPr>
            </w:pPr>
            <w:proofErr w:type="spellStart"/>
            <w:proofErr w:type="gramStart"/>
            <w:r w:rsidRPr="000802AB">
              <w:rPr>
                <w:highlight w:val="yellow"/>
                <w:lang w:val="en-US"/>
              </w:rPr>
              <w:t>e.put</w:t>
            </w:r>
            <w:proofErr w:type="spellEnd"/>
            <w:r w:rsidRPr="000802AB">
              <w:rPr>
                <w:highlight w:val="yellow"/>
                <w:lang w:val="en-US"/>
              </w:rPr>
              <w:t>(</w:t>
            </w:r>
            <w:proofErr w:type="gramEnd"/>
            <w:r w:rsidRPr="000802AB">
              <w:rPr>
                <w:highlight w:val="yellow"/>
                <w:lang w:val="en-US"/>
              </w:rPr>
              <w:t>)</w:t>
            </w:r>
          </w:p>
        </w:tc>
      </w:tr>
    </w:tbl>
    <w:p w14:paraId="0031FE50" w14:textId="77777777" w:rsidR="000657EB" w:rsidRPr="004820E4" w:rsidRDefault="000657EB" w:rsidP="000657EB">
      <w:pPr>
        <w:rPr>
          <w:lang w:val="en-US"/>
        </w:rPr>
      </w:pPr>
    </w:p>
    <w:p w14:paraId="18F5E130" w14:textId="77777777" w:rsidR="008742B0" w:rsidRDefault="008742B0" w:rsidP="008742B0">
      <w:pPr>
        <w:rPr>
          <w:rFonts w:ascii="Times New Roman" w:hAnsi="Times New Roman" w:cs="Times New Roman"/>
          <w:sz w:val="24"/>
          <w:szCs w:val="24"/>
        </w:rPr>
      </w:pPr>
      <w:r w:rsidRPr="00F31559">
        <w:rPr>
          <w:rFonts w:ascii="Times New Roman" w:hAnsi="Times New Roman" w:cs="Times New Roman"/>
          <w:sz w:val="24"/>
          <w:szCs w:val="24"/>
        </w:rPr>
        <w:t xml:space="preserve">Вопрос  </w:t>
      </w:r>
      <w:r>
        <w:rPr>
          <w:rFonts w:ascii="Times New Roman" w:hAnsi="Times New Roman" w:cs="Times New Roman"/>
          <w:sz w:val="24"/>
          <w:szCs w:val="24"/>
        </w:rPr>
        <w:t>25</w:t>
      </w:r>
    </w:p>
    <w:p w14:paraId="2BCCA2AA" w14:textId="77777777" w:rsidR="008742B0" w:rsidRPr="00903B9F" w:rsidRDefault="008742B0" w:rsidP="008742B0">
      <w:r w:rsidRPr="00903B9F">
        <w:t>Отсутствующие операции</w:t>
      </w:r>
    </w:p>
    <w:p w14:paraId="64892CC1" w14:textId="77777777" w:rsidR="008742B0" w:rsidRPr="00903B9F" w:rsidRDefault="008742B0" w:rsidP="008742B0"/>
    <w:p w14:paraId="7D86C1B9" w14:textId="77777777" w:rsidR="008742B0" w:rsidRPr="00903B9F" w:rsidRDefault="008742B0" w:rsidP="008742B0">
      <w:proofErr w:type="spellStart"/>
      <w:r w:rsidRPr="00903B9F">
        <w:rPr>
          <w:lang w:val="en-US"/>
        </w:rPr>
        <w:t>TreeMap</w:t>
      </w:r>
      <w:proofErr w:type="spellEnd"/>
      <w:r w:rsidRPr="00903B9F">
        <w:t xml:space="preserve"> имеет следующие операции, которых нет у </w:t>
      </w:r>
      <w:r w:rsidRPr="00903B9F">
        <w:rPr>
          <w:lang w:val="en-US"/>
        </w:rPr>
        <w:t>HashMap</w:t>
      </w:r>
      <w:r w:rsidRPr="00903B9F">
        <w:t>:</w:t>
      </w:r>
    </w:p>
    <w:p w14:paraId="35C2DFB4" w14:textId="77777777" w:rsidR="008742B0" w:rsidRPr="00903B9F" w:rsidRDefault="008742B0" w:rsidP="008742B0">
      <w:r w:rsidRPr="00903B9F">
        <w:t>Выберите один или несколько ответов:</w:t>
      </w:r>
    </w:p>
    <w:p w14:paraId="100CBBDC" w14:textId="77777777" w:rsidR="008742B0" w:rsidRPr="00903B9F" w:rsidRDefault="008742B0" w:rsidP="008742B0">
      <w:pPr>
        <w:rPr>
          <w:lang w:val="en-US"/>
        </w:rPr>
      </w:pPr>
      <w:proofErr w:type="spellStart"/>
      <w:r>
        <w:rPr>
          <w:lang w:val="en-US"/>
        </w:rPr>
        <w:t>a.</w:t>
      </w:r>
      <w:r w:rsidRPr="00903B9F">
        <w:rPr>
          <w:lang w:val="en-US"/>
        </w:rPr>
        <w:t>get</w:t>
      </w:r>
      <w:proofErr w:type="spellEnd"/>
      <w:r w:rsidRPr="00903B9F">
        <w:rPr>
          <w:lang w:val="en-US"/>
        </w:rPr>
        <w:t>()</w:t>
      </w:r>
    </w:p>
    <w:p w14:paraId="538F94A1" w14:textId="77777777" w:rsidR="008742B0" w:rsidRPr="00903B9F" w:rsidRDefault="008742B0" w:rsidP="008742B0">
      <w:pPr>
        <w:rPr>
          <w:lang w:val="en-US"/>
        </w:rPr>
      </w:pPr>
      <w:proofErr w:type="spellStart"/>
      <w:r w:rsidRPr="000802AB">
        <w:rPr>
          <w:highlight w:val="yellow"/>
          <w:lang w:val="en-US"/>
        </w:rPr>
        <w:t>b.ceilingKey</w:t>
      </w:r>
      <w:proofErr w:type="spellEnd"/>
      <w:r w:rsidRPr="000802AB">
        <w:rPr>
          <w:highlight w:val="yellow"/>
          <w:lang w:val="en-US"/>
        </w:rPr>
        <w:t>()</w:t>
      </w:r>
    </w:p>
    <w:p w14:paraId="4645B6AF" w14:textId="77777777" w:rsidR="008742B0" w:rsidRPr="00903B9F" w:rsidRDefault="008742B0" w:rsidP="008742B0">
      <w:pPr>
        <w:rPr>
          <w:lang w:val="en-US"/>
        </w:rPr>
      </w:pPr>
      <w:proofErr w:type="spellStart"/>
      <w:r>
        <w:rPr>
          <w:lang w:val="en-US"/>
        </w:rPr>
        <w:t>c.</w:t>
      </w:r>
      <w:r w:rsidRPr="00903B9F">
        <w:rPr>
          <w:lang w:val="en-US"/>
        </w:rPr>
        <w:t>containsKey</w:t>
      </w:r>
      <w:proofErr w:type="spellEnd"/>
      <w:r w:rsidRPr="00903B9F">
        <w:rPr>
          <w:lang w:val="en-US"/>
        </w:rPr>
        <w:t>()</w:t>
      </w:r>
    </w:p>
    <w:p w14:paraId="7B7E3B60" w14:textId="77777777" w:rsidR="008742B0" w:rsidRPr="00903B9F" w:rsidRDefault="008742B0" w:rsidP="008742B0">
      <w:pPr>
        <w:rPr>
          <w:lang w:val="en-US"/>
        </w:rPr>
      </w:pPr>
      <w:proofErr w:type="spellStart"/>
      <w:r w:rsidRPr="000802AB">
        <w:rPr>
          <w:highlight w:val="yellow"/>
          <w:lang w:val="en-US"/>
        </w:rPr>
        <w:t>d.tailSet</w:t>
      </w:r>
      <w:proofErr w:type="spellEnd"/>
      <w:r w:rsidRPr="000802AB">
        <w:rPr>
          <w:highlight w:val="yellow"/>
          <w:lang w:val="en-US"/>
        </w:rPr>
        <w:t>()</w:t>
      </w:r>
    </w:p>
    <w:p w14:paraId="34B8CFFB" w14:textId="77777777" w:rsidR="008742B0" w:rsidRPr="004820E4" w:rsidRDefault="008742B0" w:rsidP="008742B0">
      <w:pPr>
        <w:rPr>
          <w:lang w:val="en-US"/>
        </w:rPr>
      </w:pPr>
      <w:proofErr w:type="spellStart"/>
      <w:r>
        <w:rPr>
          <w:lang w:val="en-US"/>
        </w:rPr>
        <w:t>e.</w:t>
      </w:r>
      <w:r w:rsidRPr="00903B9F">
        <w:rPr>
          <w:lang w:val="en-US"/>
        </w:rPr>
        <w:t>put</w:t>
      </w:r>
      <w:proofErr w:type="spellEnd"/>
      <w:r w:rsidRPr="00903B9F">
        <w:rPr>
          <w:lang w:val="en-US"/>
        </w:rPr>
        <w:t>()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8742B0" w14:paraId="3F458D82" w14:textId="77777777" w:rsidTr="00011EA6">
        <w:tc>
          <w:tcPr>
            <w:tcW w:w="9571" w:type="dxa"/>
          </w:tcPr>
          <w:p w14:paraId="0987CE39" w14:textId="77777777" w:rsidR="000802AB" w:rsidRPr="00903B9F" w:rsidRDefault="000802AB" w:rsidP="000802AB">
            <w:pPr>
              <w:rPr>
                <w:lang w:val="en-US"/>
              </w:rPr>
            </w:pPr>
            <w:proofErr w:type="spellStart"/>
            <w:proofErr w:type="gramStart"/>
            <w:r w:rsidRPr="000802AB">
              <w:rPr>
                <w:highlight w:val="yellow"/>
                <w:lang w:val="en-US"/>
              </w:rPr>
              <w:t>b.ceilingKey</w:t>
            </w:r>
            <w:proofErr w:type="spellEnd"/>
            <w:proofErr w:type="gramEnd"/>
            <w:r w:rsidRPr="000802AB">
              <w:rPr>
                <w:highlight w:val="yellow"/>
                <w:lang w:val="en-US"/>
              </w:rPr>
              <w:t>()</w:t>
            </w:r>
          </w:p>
          <w:p w14:paraId="310F9EA2" w14:textId="3F10EA45" w:rsidR="008742B0" w:rsidRPr="000802AB" w:rsidRDefault="000802AB" w:rsidP="00011EA6">
            <w:pPr>
              <w:rPr>
                <w:lang w:val="en-US"/>
              </w:rPr>
            </w:pPr>
            <w:proofErr w:type="spellStart"/>
            <w:r w:rsidRPr="000802AB">
              <w:rPr>
                <w:highlight w:val="yellow"/>
                <w:lang w:val="en-US"/>
              </w:rPr>
              <w:t>d.</w:t>
            </w:r>
            <w:proofErr w:type="gramStart"/>
            <w:r w:rsidRPr="000802AB">
              <w:rPr>
                <w:highlight w:val="yellow"/>
                <w:lang w:val="en-US"/>
              </w:rPr>
              <w:t>tailSet</w:t>
            </w:r>
            <w:proofErr w:type="spellEnd"/>
            <w:r w:rsidRPr="000802AB">
              <w:rPr>
                <w:highlight w:val="yellow"/>
                <w:lang w:val="en-US"/>
              </w:rPr>
              <w:t>(</w:t>
            </w:r>
            <w:proofErr w:type="gramEnd"/>
            <w:r w:rsidRPr="000802AB">
              <w:rPr>
                <w:highlight w:val="yellow"/>
                <w:lang w:val="en-US"/>
              </w:rPr>
              <w:t>)</w:t>
            </w:r>
          </w:p>
        </w:tc>
      </w:tr>
    </w:tbl>
    <w:p w14:paraId="6A529A34" w14:textId="77777777" w:rsidR="008742B0" w:rsidRPr="000802AB" w:rsidRDefault="008742B0" w:rsidP="008742B0"/>
    <w:p w14:paraId="7DF29EE5" w14:textId="77777777" w:rsidR="004D15BE" w:rsidRDefault="004D15BE" w:rsidP="004D15BE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F31559">
        <w:rPr>
          <w:rFonts w:ascii="Times New Roman" w:hAnsi="Times New Roman" w:cs="Times New Roman"/>
          <w:sz w:val="24"/>
          <w:szCs w:val="24"/>
        </w:rPr>
        <w:t xml:space="preserve">Вопрос  </w:t>
      </w:r>
      <w:r>
        <w:rPr>
          <w:rFonts w:ascii="Times New Roman" w:hAnsi="Times New Roman" w:cs="Times New Roman"/>
          <w:sz w:val="24"/>
          <w:szCs w:val="24"/>
        </w:rPr>
        <w:t>26</w:t>
      </w:r>
      <w:proofErr w:type="gramEnd"/>
    </w:p>
    <w:p w14:paraId="5FC6A782" w14:textId="77777777" w:rsidR="004D15BE" w:rsidRPr="00501337" w:rsidRDefault="004D15BE" w:rsidP="004D15BE">
      <w:pPr>
        <w:rPr>
          <w:lang w:val="en-US"/>
        </w:rPr>
      </w:pPr>
      <w:proofErr w:type="spellStart"/>
      <w:r w:rsidRPr="00501337">
        <w:rPr>
          <w:lang w:val="en-US"/>
        </w:rPr>
        <w:t>Отличия</w:t>
      </w:r>
      <w:proofErr w:type="spellEnd"/>
    </w:p>
    <w:p w14:paraId="63150ADA" w14:textId="77777777" w:rsidR="004D15BE" w:rsidRPr="00501337" w:rsidRDefault="004D15BE" w:rsidP="004D15BE">
      <w:pPr>
        <w:rPr>
          <w:lang w:val="en-US"/>
        </w:rPr>
      </w:pPr>
    </w:p>
    <w:p w14:paraId="394E4B3A" w14:textId="77777777" w:rsidR="004D15BE" w:rsidRPr="00501337" w:rsidRDefault="004D15BE" w:rsidP="004D15BE">
      <w:r w:rsidRPr="00501337">
        <w:rPr>
          <w:lang w:val="en-US"/>
        </w:rPr>
        <w:t>HashMap</w:t>
      </w:r>
      <w:r w:rsidRPr="00501337">
        <w:t xml:space="preserve"> имеет следующие отличия от </w:t>
      </w:r>
      <w:proofErr w:type="spellStart"/>
      <w:r w:rsidRPr="00501337">
        <w:rPr>
          <w:lang w:val="en-US"/>
        </w:rPr>
        <w:t>TreeMap</w:t>
      </w:r>
      <w:proofErr w:type="spellEnd"/>
      <w:r w:rsidRPr="00501337">
        <w:t>:</w:t>
      </w:r>
    </w:p>
    <w:p w14:paraId="0BA8B77B" w14:textId="77777777" w:rsidR="004D15BE" w:rsidRPr="00501337" w:rsidRDefault="004D15BE" w:rsidP="004D15BE">
      <w:r w:rsidRPr="00501337">
        <w:t>Выберите один или несколько ответов:</w:t>
      </w:r>
    </w:p>
    <w:p w14:paraId="6293A121" w14:textId="77777777" w:rsidR="004D15BE" w:rsidRPr="00501337" w:rsidRDefault="004D15BE" w:rsidP="004D15BE">
      <w:r w:rsidRPr="00501337">
        <w:rPr>
          <w:lang w:val="en-US"/>
        </w:rPr>
        <w:t>a</w:t>
      </w:r>
      <w:r>
        <w:t>.</w:t>
      </w:r>
      <w:r w:rsidRPr="00501337">
        <w:t xml:space="preserve">В </w:t>
      </w:r>
      <w:r w:rsidRPr="00501337">
        <w:rPr>
          <w:lang w:val="en-US"/>
        </w:rPr>
        <w:t>HashMap</w:t>
      </w:r>
      <w:r w:rsidRPr="00501337">
        <w:t xml:space="preserve"> и </w:t>
      </w:r>
      <w:proofErr w:type="spellStart"/>
      <w:r w:rsidRPr="00501337">
        <w:rPr>
          <w:lang w:val="en-US"/>
        </w:rPr>
        <w:t>TreeMap</w:t>
      </w:r>
      <w:proofErr w:type="spellEnd"/>
      <w:r w:rsidRPr="00501337">
        <w:t xml:space="preserve"> разные методы добавления элементов</w:t>
      </w:r>
    </w:p>
    <w:p w14:paraId="549958B6" w14:textId="77777777" w:rsidR="004D15BE" w:rsidRPr="00501337" w:rsidRDefault="004D15BE" w:rsidP="004D15BE">
      <w:r w:rsidRPr="00501337">
        <w:rPr>
          <w:lang w:val="en-US"/>
        </w:rPr>
        <w:t>b</w:t>
      </w:r>
      <w:r>
        <w:t>.</w:t>
      </w:r>
      <w:r w:rsidRPr="00501337">
        <w:t>Есть возможность взять подмножество элементов с ключом большим заданного</w:t>
      </w:r>
    </w:p>
    <w:p w14:paraId="19ED2346" w14:textId="77777777" w:rsidR="004D15BE" w:rsidRPr="00501337" w:rsidRDefault="004D15BE" w:rsidP="004D15BE">
      <w:r w:rsidRPr="000802AB">
        <w:rPr>
          <w:highlight w:val="yellow"/>
          <w:lang w:val="en-US"/>
        </w:rPr>
        <w:t>c</w:t>
      </w:r>
      <w:r w:rsidRPr="000802AB">
        <w:rPr>
          <w:highlight w:val="yellow"/>
        </w:rPr>
        <w:t xml:space="preserve">.В </w:t>
      </w:r>
      <w:r w:rsidRPr="000802AB">
        <w:rPr>
          <w:highlight w:val="yellow"/>
          <w:lang w:val="en-US"/>
        </w:rPr>
        <w:t>HashMap</w:t>
      </w:r>
      <w:r w:rsidRPr="000802AB">
        <w:rPr>
          <w:highlight w:val="yellow"/>
        </w:rPr>
        <w:t xml:space="preserve"> более быстрые операции поиска ключа</w:t>
      </w:r>
    </w:p>
    <w:p w14:paraId="396EF026" w14:textId="77777777" w:rsidR="004D15BE" w:rsidRPr="00501337" w:rsidRDefault="004D15BE" w:rsidP="004D15BE">
      <w:r w:rsidRPr="00501337">
        <w:rPr>
          <w:lang w:val="en-US"/>
        </w:rPr>
        <w:t>d</w:t>
      </w:r>
      <w:r>
        <w:t>.</w:t>
      </w:r>
      <w:r w:rsidRPr="00501337">
        <w:rPr>
          <w:lang w:val="en-US"/>
        </w:rPr>
        <w:t>HashMap</w:t>
      </w:r>
      <w:r w:rsidRPr="00501337">
        <w:t xml:space="preserve"> сохраняет элементы в упорядоченном виде</w:t>
      </w:r>
    </w:p>
    <w:p w14:paraId="6FFFB2BA" w14:textId="77777777" w:rsidR="004D15BE" w:rsidRPr="00501337" w:rsidRDefault="004D15BE" w:rsidP="004D15BE">
      <w:r w:rsidRPr="000802AB">
        <w:rPr>
          <w:highlight w:val="yellow"/>
          <w:lang w:val="en-US"/>
        </w:rPr>
        <w:t>e</w:t>
      </w:r>
      <w:r w:rsidRPr="000802AB">
        <w:rPr>
          <w:highlight w:val="yellow"/>
        </w:rPr>
        <w:t xml:space="preserve">.Объекты, хранимые как ключи в </w:t>
      </w:r>
      <w:r w:rsidRPr="000802AB">
        <w:rPr>
          <w:highlight w:val="yellow"/>
          <w:lang w:val="en-US"/>
        </w:rPr>
        <w:t>HashMap</w:t>
      </w:r>
      <w:r w:rsidRPr="000802AB">
        <w:rPr>
          <w:highlight w:val="yellow"/>
        </w:rPr>
        <w:t>, не обязаны реализовывать хотя бы один интерфейс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4D15BE" w14:paraId="09877984" w14:textId="77777777" w:rsidTr="00011EA6">
        <w:tc>
          <w:tcPr>
            <w:tcW w:w="9571" w:type="dxa"/>
          </w:tcPr>
          <w:p w14:paraId="04BC35C8" w14:textId="77777777" w:rsidR="000802AB" w:rsidRPr="00501337" w:rsidRDefault="000802AB" w:rsidP="000802AB">
            <w:r w:rsidRPr="000802AB">
              <w:rPr>
                <w:highlight w:val="yellow"/>
                <w:lang w:val="en-US"/>
              </w:rPr>
              <w:lastRenderedPageBreak/>
              <w:t>c</w:t>
            </w:r>
            <w:r w:rsidRPr="000802AB">
              <w:rPr>
                <w:highlight w:val="yellow"/>
              </w:rPr>
              <w:t xml:space="preserve">.В </w:t>
            </w:r>
            <w:r w:rsidRPr="000802AB">
              <w:rPr>
                <w:highlight w:val="yellow"/>
                <w:lang w:val="en-US"/>
              </w:rPr>
              <w:t>HashMap</w:t>
            </w:r>
            <w:r w:rsidRPr="000802AB">
              <w:rPr>
                <w:highlight w:val="yellow"/>
              </w:rPr>
              <w:t xml:space="preserve"> более быстрые операции поиска ключа</w:t>
            </w:r>
          </w:p>
          <w:p w14:paraId="3F786A01" w14:textId="48A5EC66" w:rsidR="004D15BE" w:rsidRPr="008A51F4" w:rsidRDefault="000802AB" w:rsidP="00011EA6">
            <w:r w:rsidRPr="000802AB">
              <w:rPr>
                <w:highlight w:val="yellow"/>
                <w:lang w:val="en-US"/>
              </w:rPr>
              <w:t>e</w:t>
            </w:r>
            <w:r w:rsidRPr="000802AB">
              <w:rPr>
                <w:highlight w:val="yellow"/>
              </w:rPr>
              <w:t xml:space="preserve">.Объекты, хранимые как ключи в </w:t>
            </w:r>
            <w:r w:rsidRPr="000802AB">
              <w:rPr>
                <w:highlight w:val="yellow"/>
                <w:lang w:val="en-US"/>
              </w:rPr>
              <w:t>HashMap</w:t>
            </w:r>
            <w:r w:rsidRPr="000802AB">
              <w:rPr>
                <w:highlight w:val="yellow"/>
              </w:rPr>
              <w:t>, не обязаны реализовывать хотя бы один интерфейс</w:t>
            </w:r>
          </w:p>
        </w:tc>
      </w:tr>
    </w:tbl>
    <w:p w14:paraId="2D4D6591" w14:textId="77777777" w:rsidR="006F28C8" w:rsidRDefault="006F28C8" w:rsidP="006F28C8">
      <w:pPr>
        <w:rPr>
          <w:rFonts w:ascii="Times New Roman" w:hAnsi="Times New Roman" w:cs="Times New Roman"/>
          <w:sz w:val="24"/>
          <w:szCs w:val="24"/>
        </w:rPr>
      </w:pPr>
      <w:r w:rsidRPr="00F31559">
        <w:rPr>
          <w:rFonts w:ascii="Times New Roman" w:hAnsi="Times New Roman" w:cs="Times New Roman"/>
          <w:sz w:val="24"/>
          <w:szCs w:val="24"/>
        </w:rPr>
        <w:t xml:space="preserve">Вопрос  </w:t>
      </w:r>
      <w:r>
        <w:rPr>
          <w:rFonts w:ascii="Times New Roman" w:hAnsi="Times New Roman" w:cs="Times New Roman"/>
          <w:sz w:val="24"/>
          <w:szCs w:val="24"/>
        </w:rPr>
        <w:t>27</w:t>
      </w:r>
    </w:p>
    <w:p w14:paraId="0D3E3063" w14:textId="77777777" w:rsidR="006F28C8" w:rsidRPr="00914D7B" w:rsidRDefault="006F28C8" w:rsidP="006F28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914D7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Продажи</w:t>
      </w:r>
    </w:p>
    <w:p w14:paraId="25D30F19" w14:textId="77777777" w:rsidR="006F28C8" w:rsidRPr="00914D7B" w:rsidRDefault="006F28C8" w:rsidP="006F2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14D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Дана база данных о продажах некоторого интернет-магазина. Каждая строка входного файла представляет собой запись вида </w:t>
      </w:r>
      <w:r w:rsidRPr="00914D7B">
        <w:rPr>
          <w:rFonts w:ascii="Courier New" w:eastAsia="Times New Roman" w:hAnsi="Courier New" w:cs="Courier New"/>
          <w:sz w:val="20"/>
          <w:lang w:eastAsia="ru-RU"/>
        </w:rPr>
        <w:t>Покупатель товар количество</w:t>
      </w:r>
      <w:r w:rsidRPr="00914D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где </w:t>
      </w:r>
      <w:r w:rsidRPr="00914D7B">
        <w:rPr>
          <w:rFonts w:ascii="Courier New" w:eastAsia="Times New Roman" w:hAnsi="Courier New" w:cs="Courier New"/>
          <w:sz w:val="20"/>
          <w:lang w:eastAsia="ru-RU"/>
        </w:rPr>
        <w:t>Покупатель</w:t>
      </w:r>
      <w:r w:rsidRPr="00914D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 — имя покупателя (строка без пробелов), </w:t>
      </w:r>
      <w:r w:rsidRPr="00914D7B">
        <w:rPr>
          <w:rFonts w:ascii="Courier New" w:eastAsia="Times New Roman" w:hAnsi="Courier New" w:cs="Courier New"/>
          <w:sz w:val="20"/>
          <w:lang w:eastAsia="ru-RU"/>
        </w:rPr>
        <w:t>товар</w:t>
      </w:r>
      <w:r w:rsidRPr="00914D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название товара (строка без пробелов), </w:t>
      </w:r>
      <w:r w:rsidRPr="00914D7B">
        <w:rPr>
          <w:rFonts w:ascii="Courier New" w:eastAsia="Times New Roman" w:hAnsi="Courier New" w:cs="Courier New"/>
          <w:sz w:val="20"/>
          <w:lang w:eastAsia="ru-RU"/>
        </w:rPr>
        <w:t>количество</w:t>
      </w:r>
      <w:r w:rsidRPr="00914D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количество приобретенных единиц товара.</w:t>
      </w:r>
    </w:p>
    <w:p w14:paraId="2CF6F059" w14:textId="77777777" w:rsidR="006F28C8" w:rsidRPr="00914D7B" w:rsidRDefault="006F28C8" w:rsidP="006F2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14D7B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Создайте список всех покупателей, а для каждого покупателя подсчитайте количество приобретенных им единиц каждого вида товаров.</w:t>
      </w:r>
    </w:p>
    <w:p w14:paraId="186F5E00" w14:textId="77777777" w:rsidR="006F28C8" w:rsidRPr="00914D7B" w:rsidRDefault="006F28C8" w:rsidP="006F28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14D7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Входные данные</w:t>
      </w:r>
    </w:p>
    <w:p w14:paraId="0375ED69" w14:textId="77777777" w:rsidR="006F28C8" w:rsidRPr="00914D7B" w:rsidRDefault="006F28C8" w:rsidP="006F2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14D7B">
        <w:rPr>
          <w:rFonts w:ascii="Times New Roman" w:eastAsia="Times New Roman" w:hAnsi="Times New Roman" w:cs="Times New Roman"/>
          <w:sz w:val="24"/>
          <w:szCs w:val="24"/>
          <w:lang w:eastAsia="ru-RU"/>
        </w:rPr>
        <w:t>Вводятся сведения о покупках в указанном формате.</w:t>
      </w:r>
    </w:p>
    <w:p w14:paraId="5E218C97" w14:textId="77777777" w:rsidR="006F28C8" w:rsidRPr="00914D7B" w:rsidRDefault="006F28C8" w:rsidP="006F28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14D7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Выходные данные</w:t>
      </w:r>
    </w:p>
    <w:p w14:paraId="481B6694" w14:textId="77777777" w:rsidR="006F28C8" w:rsidRPr="00914D7B" w:rsidRDefault="006F28C8" w:rsidP="006F2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14D7B">
        <w:rPr>
          <w:rFonts w:ascii="Times New Roman" w:eastAsia="Times New Roman" w:hAnsi="Times New Roman" w:cs="Times New Roman"/>
          <w:sz w:val="24"/>
          <w:szCs w:val="24"/>
          <w:lang w:eastAsia="ru-RU"/>
        </w:rPr>
        <w:t>Выведите список всех покупателей в лексикографическом порядке, после имени каждого покупателя выведите двоеточие, затем выведите список названий всех приобретенных данным покупателем товаров в лексикографическом порядке, после названия каждого товара выведите количество единиц товара, приобретенных данным покупателем. Информация о каждом товаре выводится в отдельной строке.</w:t>
      </w:r>
    </w:p>
    <w:p w14:paraId="5E3B20EB" w14:textId="77777777" w:rsidR="006F28C8" w:rsidRPr="00914D7B" w:rsidRDefault="006F28C8" w:rsidP="006F2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14D7B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примера: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6"/>
        <w:gridCol w:w="1416"/>
      </w:tblGrid>
      <w:tr w:rsidR="006F28C8" w:rsidRPr="00914D7B" w14:paraId="5AFA0E3E" w14:textId="77777777" w:rsidTr="00011EA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6AB974" w14:textId="77777777" w:rsidR="006F28C8" w:rsidRPr="00914D7B" w:rsidRDefault="006F28C8" w:rsidP="00011E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14D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Ввод</w:t>
            </w:r>
          </w:p>
        </w:tc>
        <w:tc>
          <w:tcPr>
            <w:tcW w:w="0" w:type="auto"/>
            <w:vAlign w:val="center"/>
            <w:hideMark/>
          </w:tcPr>
          <w:p w14:paraId="22596811" w14:textId="77777777" w:rsidR="006F28C8" w:rsidRPr="00914D7B" w:rsidRDefault="006F28C8" w:rsidP="00011E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14D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Результат</w:t>
            </w:r>
          </w:p>
        </w:tc>
      </w:tr>
      <w:tr w:rsidR="006F28C8" w:rsidRPr="00914D7B" w14:paraId="1C9B23C8" w14:textId="77777777" w:rsidTr="00011E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157F6" w14:textId="77777777" w:rsidR="006F28C8" w:rsidRPr="00914D7B" w:rsidRDefault="006F28C8" w:rsidP="00011EA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914D7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Ivanov paper 10</w:t>
            </w:r>
          </w:p>
          <w:p w14:paraId="3C984060" w14:textId="77777777" w:rsidR="006F28C8" w:rsidRPr="00914D7B" w:rsidRDefault="006F28C8" w:rsidP="00011EA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914D7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Petrov pens 5</w:t>
            </w:r>
          </w:p>
          <w:p w14:paraId="37EA6BB5" w14:textId="77777777" w:rsidR="006F28C8" w:rsidRPr="00914D7B" w:rsidRDefault="006F28C8" w:rsidP="00011EA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914D7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Ivanov marker 3</w:t>
            </w:r>
          </w:p>
          <w:p w14:paraId="3732C783" w14:textId="77777777" w:rsidR="006F28C8" w:rsidRPr="00914D7B" w:rsidRDefault="006F28C8" w:rsidP="00011EA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914D7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Ivanov paper 7</w:t>
            </w:r>
          </w:p>
          <w:p w14:paraId="321CAE61" w14:textId="77777777" w:rsidR="006F28C8" w:rsidRPr="00914D7B" w:rsidRDefault="006F28C8" w:rsidP="00011EA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914D7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Petrov envelope 20</w:t>
            </w:r>
          </w:p>
          <w:p w14:paraId="115A8526" w14:textId="77777777" w:rsidR="00F414B5" w:rsidRPr="00914D7B" w:rsidRDefault="006F28C8" w:rsidP="00011EA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914D7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Ivanov envelope 5</w:t>
            </w:r>
          </w:p>
        </w:tc>
        <w:tc>
          <w:tcPr>
            <w:tcW w:w="0" w:type="auto"/>
            <w:vAlign w:val="center"/>
            <w:hideMark/>
          </w:tcPr>
          <w:p w14:paraId="58B2C856" w14:textId="77777777" w:rsidR="006F28C8" w:rsidRPr="00914D7B" w:rsidRDefault="006F28C8" w:rsidP="00011EA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914D7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Ivanov:</w:t>
            </w:r>
          </w:p>
          <w:p w14:paraId="5DBC7AA9" w14:textId="77777777" w:rsidR="006F28C8" w:rsidRPr="00914D7B" w:rsidRDefault="006F28C8" w:rsidP="00011EA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914D7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envelope 5</w:t>
            </w:r>
          </w:p>
          <w:p w14:paraId="22BA830F" w14:textId="77777777" w:rsidR="006F28C8" w:rsidRPr="00914D7B" w:rsidRDefault="006F28C8" w:rsidP="00011EA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914D7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marker 3</w:t>
            </w:r>
          </w:p>
          <w:p w14:paraId="68428BDF" w14:textId="77777777" w:rsidR="006F28C8" w:rsidRPr="00914D7B" w:rsidRDefault="006F28C8" w:rsidP="00011EA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914D7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paper 17</w:t>
            </w:r>
          </w:p>
          <w:p w14:paraId="5BFCD768" w14:textId="77777777" w:rsidR="006F28C8" w:rsidRPr="00914D7B" w:rsidRDefault="006F28C8" w:rsidP="00011EA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914D7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Petrov:</w:t>
            </w:r>
          </w:p>
          <w:p w14:paraId="0DE0921E" w14:textId="77777777" w:rsidR="006F28C8" w:rsidRPr="00914D7B" w:rsidRDefault="006F28C8" w:rsidP="00011EA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proofErr w:type="spellStart"/>
            <w:r w:rsidRPr="00914D7B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envelope</w:t>
            </w:r>
            <w:proofErr w:type="spellEnd"/>
            <w:r w:rsidRPr="00914D7B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20</w:t>
            </w:r>
          </w:p>
          <w:p w14:paraId="7B523A7F" w14:textId="77777777" w:rsidR="00F414B5" w:rsidRPr="00914D7B" w:rsidRDefault="006F28C8" w:rsidP="00011EA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proofErr w:type="spellStart"/>
            <w:r w:rsidRPr="00914D7B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pens</w:t>
            </w:r>
            <w:proofErr w:type="spellEnd"/>
            <w:r w:rsidRPr="00914D7B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5</w:t>
            </w:r>
          </w:p>
        </w:tc>
      </w:tr>
      <w:tr w:rsidR="006F28C8" w:rsidRPr="00914D7B" w14:paraId="04B5B0DC" w14:textId="77777777" w:rsidTr="00011E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87D10" w14:textId="77777777" w:rsidR="006F28C8" w:rsidRPr="00914D7B" w:rsidRDefault="006F28C8" w:rsidP="00011EA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914D7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Ivanov </w:t>
            </w:r>
            <w:proofErr w:type="spellStart"/>
            <w:r w:rsidRPr="00914D7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aaa</w:t>
            </w:r>
            <w:proofErr w:type="spellEnd"/>
            <w:r w:rsidRPr="00914D7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1</w:t>
            </w:r>
          </w:p>
          <w:p w14:paraId="6EA27446" w14:textId="77777777" w:rsidR="006F28C8" w:rsidRPr="00914D7B" w:rsidRDefault="006F28C8" w:rsidP="00011EA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914D7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Petrov </w:t>
            </w:r>
            <w:proofErr w:type="spellStart"/>
            <w:r w:rsidRPr="00914D7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aaa</w:t>
            </w:r>
            <w:proofErr w:type="spellEnd"/>
            <w:r w:rsidRPr="00914D7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2</w:t>
            </w:r>
          </w:p>
          <w:p w14:paraId="69539ABD" w14:textId="77777777" w:rsidR="006F28C8" w:rsidRPr="00914D7B" w:rsidRDefault="006F28C8" w:rsidP="00011EA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914D7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Sidorov </w:t>
            </w:r>
            <w:proofErr w:type="spellStart"/>
            <w:r w:rsidRPr="00914D7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aaa</w:t>
            </w:r>
            <w:proofErr w:type="spellEnd"/>
            <w:r w:rsidRPr="00914D7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3</w:t>
            </w:r>
          </w:p>
          <w:p w14:paraId="4764217F" w14:textId="77777777" w:rsidR="006F28C8" w:rsidRPr="00914D7B" w:rsidRDefault="006F28C8" w:rsidP="00011EA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914D7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Ivanov </w:t>
            </w:r>
            <w:proofErr w:type="spellStart"/>
            <w:r w:rsidRPr="00914D7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aaa</w:t>
            </w:r>
            <w:proofErr w:type="spellEnd"/>
            <w:r w:rsidRPr="00914D7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6</w:t>
            </w:r>
          </w:p>
          <w:p w14:paraId="6765E0FF" w14:textId="77777777" w:rsidR="006F28C8" w:rsidRPr="00914D7B" w:rsidRDefault="006F28C8" w:rsidP="00011EA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914D7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Petrov </w:t>
            </w:r>
            <w:proofErr w:type="spellStart"/>
            <w:r w:rsidRPr="00914D7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aaa</w:t>
            </w:r>
            <w:proofErr w:type="spellEnd"/>
            <w:r w:rsidRPr="00914D7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7</w:t>
            </w:r>
          </w:p>
          <w:p w14:paraId="4A758B00" w14:textId="77777777" w:rsidR="006F28C8" w:rsidRPr="00914D7B" w:rsidRDefault="006F28C8" w:rsidP="00011EA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914D7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Sidorov </w:t>
            </w:r>
            <w:proofErr w:type="spellStart"/>
            <w:r w:rsidRPr="00914D7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aaa</w:t>
            </w:r>
            <w:proofErr w:type="spellEnd"/>
            <w:r w:rsidRPr="00914D7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8</w:t>
            </w:r>
          </w:p>
          <w:p w14:paraId="1A625C37" w14:textId="77777777" w:rsidR="006F28C8" w:rsidRPr="00914D7B" w:rsidRDefault="006F28C8" w:rsidP="00011EA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914D7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Ivanov </w:t>
            </w:r>
            <w:proofErr w:type="spellStart"/>
            <w:r w:rsidRPr="00914D7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bbb</w:t>
            </w:r>
            <w:proofErr w:type="spellEnd"/>
            <w:r w:rsidRPr="00914D7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3</w:t>
            </w:r>
          </w:p>
          <w:p w14:paraId="4A785BF5" w14:textId="77777777" w:rsidR="006F28C8" w:rsidRPr="00914D7B" w:rsidRDefault="006F28C8" w:rsidP="00011EA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914D7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Petrov </w:t>
            </w:r>
            <w:proofErr w:type="spellStart"/>
            <w:r w:rsidRPr="00914D7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bbb</w:t>
            </w:r>
            <w:proofErr w:type="spellEnd"/>
            <w:r w:rsidRPr="00914D7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7</w:t>
            </w:r>
          </w:p>
          <w:p w14:paraId="066CA5C4" w14:textId="77777777" w:rsidR="006F28C8" w:rsidRPr="00914D7B" w:rsidRDefault="006F28C8" w:rsidP="00011EA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914D7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Sidorov </w:t>
            </w:r>
            <w:proofErr w:type="spellStart"/>
            <w:r w:rsidRPr="00914D7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aaa</w:t>
            </w:r>
            <w:proofErr w:type="spellEnd"/>
            <w:r w:rsidRPr="00914D7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345</w:t>
            </w:r>
          </w:p>
          <w:p w14:paraId="112008ED" w14:textId="77777777" w:rsidR="006F28C8" w:rsidRPr="00914D7B" w:rsidRDefault="006F28C8" w:rsidP="00011EA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914D7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Ivanov ccc 45</w:t>
            </w:r>
          </w:p>
          <w:p w14:paraId="150332D5" w14:textId="77777777" w:rsidR="006F28C8" w:rsidRPr="00914D7B" w:rsidRDefault="006F28C8" w:rsidP="00011EA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914D7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Petrov </w:t>
            </w:r>
            <w:proofErr w:type="spellStart"/>
            <w:r w:rsidRPr="00914D7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ddd</w:t>
            </w:r>
            <w:proofErr w:type="spellEnd"/>
            <w:r w:rsidRPr="00914D7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34</w:t>
            </w:r>
          </w:p>
          <w:p w14:paraId="36C1DAD7" w14:textId="77777777" w:rsidR="006F28C8" w:rsidRPr="00914D7B" w:rsidRDefault="006F28C8" w:rsidP="00011EA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proofErr w:type="spellStart"/>
            <w:r w:rsidRPr="00914D7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Ziborov</w:t>
            </w:r>
            <w:proofErr w:type="spellEnd"/>
            <w:r w:rsidRPr="00914D7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914D7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eee</w:t>
            </w:r>
            <w:proofErr w:type="spellEnd"/>
            <w:r w:rsidRPr="00914D7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234</w:t>
            </w:r>
          </w:p>
          <w:p w14:paraId="45F52C31" w14:textId="77777777" w:rsidR="00F414B5" w:rsidRPr="00914D7B" w:rsidRDefault="006F28C8" w:rsidP="00011EA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proofErr w:type="spellStart"/>
            <w:r w:rsidRPr="00914D7B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Ivanov</w:t>
            </w:r>
            <w:proofErr w:type="spellEnd"/>
            <w:r w:rsidRPr="00914D7B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914D7B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aaa</w:t>
            </w:r>
            <w:proofErr w:type="spellEnd"/>
            <w:r w:rsidRPr="00914D7B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45</w:t>
            </w:r>
          </w:p>
        </w:tc>
        <w:tc>
          <w:tcPr>
            <w:tcW w:w="0" w:type="auto"/>
            <w:vAlign w:val="center"/>
            <w:hideMark/>
          </w:tcPr>
          <w:p w14:paraId="69AD3594" w14:textId="77777777" w:rsidR="006F28C8" w:rsidRPr="00914D7B" w:rsidRDefault="006F28C8" w:rsidP="00011EA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914D7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Ivanov:</w:t>
            </w:r>
          </w:p>
          <w:p w14:paraId="34ED708B" w14:textId="77777777" w:rsidR="006F28C8" w:rsidRPr="00914D7B" w:rsidRDefault="006F28C8" w:rsidP="00011EA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proofErr w:type="spellStart"/>
            <w:r w:rsidRPr="00914D7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aaa</w:t>
            </w:r>
            <w:proofErr w:type="spellEnd"/>
            <w:r w:rsidRPr="00914D7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52</w:t>
            </w:r>
          </w:p>
          <w:p w14:paraId="14034F0E" w14:textId="77777777" w:rsidR="006F28C8" w:rsidRPr="00914D7B" w:rsidRDefault="006F28C8" w:rsidP="00011EA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proofErr w:type="spellStart"/>
            <w:r w:rsidRPr="00914D7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bbb</w:t>
            </w:r>
            <w:proofErr w:type="spellEnd"/>
            <w:r w:rsidRPr="00914D7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3</w:t>
            </w:r>
          </w:p>
          <w:p w14:paraId="5DFC754C" w14:textId="77777777" w:rsidR="006F28C8" w:rsidRPr="00914D7B" w:rsidRDefault="006F28C8" w:rsidP="00011EA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914D7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ccc 45</w:t>
            </w:r>
          </w:p>
          <w:p w14:paraId="392CBAB4" w14:textId="77777777" w:rsidR="006F28C8" w:rsidRPr="00914D7B" w:rsidRDefault="006F28C8" w:rsidP="00011EA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914D7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Petrov:</w:t>
            </w:r>
          </w:p>
          <w:p w14:paraId="040359EB" w14:textId="77777777" w:rsidR="006F28C8" w:rsidRPr="00914D7B" w:rsidRDefault="006F28C8" w:rsidP="00011EA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proofErr w:type="spellStart"/>
            <w:r w:rsidRPr="00914D7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aaa</w:t>
            </w:r>
            <w:proofErr w:type="spellEnd"/>
            <w:r w:rsidRPr="00914D7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9</w:t>
            </w:r>
          </w:p>
          <w:p w14:paraId="0F9D4DA3" w14:textId="77777777" w:rsidR="006F28C8" w:rsidRPr="00914D7B" w:rsidRDefault="006F28C8" w:rsidP="00011EA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proofErr w:type="spellStart"/>
            <w:r w:rsidRPr="00914D7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bbb</w:t>
            </w:r>
            <w:proofErr w:type="spellEnd"/>
            <w:r w:rsidRPr="00914D7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7</w:t>
            </w:r>
          </w:p>
          <w:p w14:paraId="20B821B6" w14:textId="77777777" w:rsidR="006F28C8" w:rsidRPr="00914D7B" w:rsidRDefault="006F28C8" w:rsidP="00011EA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proofErr w:type="spellStart"/>
            <w:r w:rsidRPr="00914D7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ddd</w:t>
            </w:r>
            <w:proofErr w:type="spellEnd"/>
            <w:r w:rsidRPr="00914D7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34</w:t>
            </w:r>
          </w:p>
          <w:p w14:paraId="52F1FF22" w14:textId="77777777" w:rsidR="006F28C8" w:rsidRPr="00914D7B" w:rsidRDefault="006F28C8" w:rsidP="00011EA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914D7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Sidorov:</w:t>
            </w:r>
          </w:p>
          <w:p w14:paraId="28D5A826" w14:textId="77777777" w:rsidR="006F28C8" w:rsidRPr="00914D7B" w:rsidRDefault="006F28C8" w:rsidP="00011EA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proofErr w:type="spellStart"/>
            <w:r w:rsidRPr="00914D7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aaa</w:t>
            </w:r>
            <w:proofErr w:type="spellEnd"/>
            <w:r w:rsidRPr="00914D7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356</w:t>
            </w:r>
          </w:p>
          <w:p w14:paraId="27A089C1" w14:textId="77777777" w:rsidR="006F28C8" w:rsidRPr="00914D7B" w:rsidRDefault="006F28C8" w:rsidP="00011EA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proofErr w:type="spellStart"/>
            <w:r w:rsidRPr="00914D7B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Ziborov</w:t>
            </w:r>
            <w:proofErr w:type="spellEnd"/>
            <w:r w:rsidRPr="00914D7B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:</w:t>
            </w:r>
          </w:p>
          <w:p w14:paraId="54D183AF" w14:textId="77777777" w:rsidR="00F414B5" w:rsidRPr="00914D7B" w:rsidRDefault="006F28C8" w:rsidP="00011EA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proofErr w:type="spellStart"/>
            <w:r w:rsidRPr="00914D7B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eee</w:t>
            </w:r>
            <w:proofErr w:type="spellEnd"/>
            <w:r w:rsidRPr="00914D7B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234</w:t>
            </w:r>
          </w:p>
        </w:tc>
      </w:tr>
    </w:tbl>
    <w:p w14:paraId="494EAB0F" w14:textId="77777777" w:rsidR="006F28C8" w:rsidRDefault="006F28C8" w:rsidP="006F28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6F28C8" w14:paraId="63DD511B" w14:textId="77777777" w:rsidTr="00011EA6">
        <w:tc>
          <w:tcPr>
            <w:tcW w:w="9571" w:type="dxa"/>
          </w:tcPr>
          <w:p w14:paraId="6A052EB2" w14:textId="77777777" w:rsidR="006F28C8" w:rsidRDefault="006F28C8" w:rsidP="00011EA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3C7D6EF9" w14:textId="77777777" w:rsidR="006F28C8" w:rsidRPr="00914D7B" w:rsidRDefault="006F28C8" w:rsidP="006F28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3170B18" w14:textId="77777777" w:rsidR="00AC338A" w:rsidRDefault="00AC338A" w:rsidP="00AC338A">
      <w:pPr>
        <w:rPr>
          <w:rFonts w:ascii="Times New Roman" w:hAnsi="Times New Roman" w:cs="Times New Roman"/>
          <w:sz w:val="24"/>
          <w:szCs w:val="24"/>
        </w:rPr>
      </w:pPr>
      <w:r w:rsidRPr="00F31559">
        <w:rPr>
          <w:rFonts w:ascii="Times New Roman" w:hAnsi="Times New Roman" w:cs="Times New Roman"/>
          <w:sz w:val="24"/>
          <w:szCs w:val="24"/>
        </w:rPr>
        <w:t xml:space="preserve">Вопрос  </w:t>
      </w:r>
      <w:r>
        <w:rPr>
          <w:rFonts w:ascii="Times New Roman" w:hAnsi="Times New Roman" w:cs="Times New Roman"/>
          <w:sz w:val="24"/>
          <w:szCs w:val="24"/>
        </w:rPr>
        <w:t>28</w:t>
      </w:r>
    </w:p>
    <w:p w14:paraId="161159E2" w14:textId="77777777" w:rsidR="00AC338A" w:rsidRPr="000E1118" w:rsidRDefault="00AC338A" w:rsidP="00AC33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E111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>Права доступа</w:t>
      </w:r>
    </w:p>
    <w:p w14:paraId="32B1F57D" w14:textId="77777777" w:rsidR="00AC338A" w:rsidRPr="000E1118" w:rsidRDefault="00AC338A" w:rsidP="00AC33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111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файловую систему одного суперкомпьютера проник вирус, который сломал контроль за правами доступа к файлам. Для каждого файла </w:t>
      </w:r>
      <w:r w:rsidRPr="000E1118">
        <w:rPr>
          <w:rFonts w:ascii="MathJax_Math" w:eastAsia="Times New Roman" w:hAnsi="MathJax_Math" w:cs="Times New Roman"/>
          <w:i/>
          <w:iCs/>
          <w:sz w:val="29"/>
          <w:lang w:eastAsia="ru-RU"/>
        </w:rPr>
        <w:t>Ni</w:t>
      </w:r>
    </w:p>
    <w:p w14:paraId="702393B3" w14:textId="77777777" w:rsidR="00AC338A" w:rsidRPr="000E1118" w:rsidRDefault="00AC338A" w:rsidP="00AC33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1118">
        <w:rPr>
          <w:rFonts w:ascii="Times New Roman" w:eastAsia="Times New Roman" w:hAnsi="Times New Roman" w:cs="Times New Roman"/>
          <w:sz w:val="24"/>
          <w:szCs w:val="24"/>
          <w:lang w:eastAsia="ru-RU"/>
        </w:rPr>
        <w:t>известно, с какими действиями можно к нему обращаться:</w:t>
      </w:r>
    </w:p>
    <w:p w14:paraId="1FE62B52" w14:textId="77777777" w:rsidR="00AC338A" w:rsidRPr="000E1118" w:rsidRDefault="00AC338A" w:rsidP="00AC338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111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запись </w:t>
      </w:r>
      <w:r w:rsidRPr="000E111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W</w:t>
      </w:r>
      <w:r w:rsidRPr="000E111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</w:p>
    <w:p w14:paraId="5C18B4D7" w14:textId="77777777" w:rsidR="00AC338A" w:rsidRPr="000E1118" w:rsidRDefault="00AC338A" w:rsidP="00AC338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111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чтение </w:t>
      </w:r>
      <w:r w:rsidRPr="000E111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</w:t>
      </w:r>
      <w:r w:rsidRPr="000E111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</w:p>
    <w:p w14:paraId="3ADE83F5" w14:textId="77777777" w:rsidR="00AC338A" w:rsidRPr="000E1118" w:rsidRDefault="00AC338A" w:rsidP="00AC338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111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запуск </w:t>
      </w:r>
      <w:r w:rsidRPr="000E111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X</w:t>
      </w:r>
      <w:r w:rsidRPr="000E111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14:paraId="05791E68" w14:textId="77777777" w:rsidR="00AC338A" w:rsidRPr="000E1118" w:rsidRDefault="00AC338A" w:rsidP="00AC33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111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Вам требуется восстановить контроль над правами доступа к файлам (ваша программа для каждого запроса должна будет возвращать "OK" если над файлом выполняется допустимая операция, или же "Access </w:t>
      </w:r>
      <w:proofErr w:type="spellStart"/>
      <w:r w:rsidRPr="000E1118">
        <w:rPr>
          <w:rFonts w:ascii="Times New Roman" w:eastAsia="Times New Roman" w:hAnsi="Times New Roman" w:cs="Times New Roman"/>
          <w:sz w:val="24"/>
          <w:szCs w:val="24"/>
          <w:lang w:eastAsia="ru-RU"/>
        </w:rPr>
        <w:t>denied</w:t>
      </w:r>
      <w:proofErr w:type="spellEnd"/>
      <w:r w:rsidRPr="000E1118">
        <w:rPr>
          <w:rFonts w:ascii="Times New Roman" w:eastAsia="Times New Roman" w:hAnsi="Times New Roman" w:cs="Times New Roman"/>
          <w:sz w:val="24"/>
          <w:szCs w:val="24"/>
          <w:lang w:eastAsia="ru-RU"/>
        </w:rPr>
        <w:t>", если операция недопустима.</w:t>
      </w:r>
    </w:p>
    <w:p w14:paraId="12902B70" w14:textId="77777777" w:rsidR="00AC338A" w:rsidRPr="000E1118" w:rsidRDefault="00AC338A" w:rsidP="00AC33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E111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Входные данные</w:t>
      </w:r>
    </w:p>
    <w:p w14:paraId="3FDF2F3F" w14:textId="77777777" w:rsidR="00AC338A" w:rsidRPr="000E1118" w:rsidRDefault="00AC338A" w:rsidP="00AC33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111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первой строке входного файла содержится число </w:t>
      </w:r>
      <w:r w:rsidRPr="000E1118">
        <w:rPr>
          <w:rFonts w:ascii="MathJax_Math" w:eastAsia="Times New Roman" w:hAnsi="MathJax_Math" w:cs="Times New Roman"/>
          <w:i/>
          <w:iCs/>
          <w:sz w:val="29"/>
          <w:lang w:eastAsia="ru-RU"/>
        </w:rPr>
        <w:t>N</w:t>
      </w:r>
      <w:r w:rsidRPr="000E1118">
        <w:rPr>
          <w:rFonts w:ascii="MathJax_Main" w:eastAsia="Times New Roman" w:hAnsi="MathJax_Main" w:cs="Times New Roman"/>
          <w:sz w:val="29"/>
          <w:lang w:eastAsia="ru-RU"/>
        </w:rPr>
        <w:t> (1≤</w:t>
      </w:r>
      <w:r w:rsidRPr="000E1118">
        <w:rPr>
          <w:rFonts w:ascii="MathJax_Math" w:eastAsia="Times New Roman" w:hAnsi="MathJax_Math" w:cs="Times New Roman"/>
          <w:i/>
          <w:iCs/>
          <w:sz w:val="29"/>
          <w:lang w:eastAsia="ru-RU"/>
        </w:rPr>
        <w:t>N</w:t>
      </w:r>
      <w:r w:rsidRPr="000E1118">
        <w:rPr>
          <w:rFonts w:ascii="MathJax_Main" w:eastAsia="Times New Roman" w:hAnsi="MathJax_Main" w:cs="Times New Roman"/>
          <w:sz w:val="29"/>
          <w:lang w:eastAsia="ru-RU"/>
        </w:rPr>
        <w:t>≤10000)</w:t>
      </w:r>
    </w:p>
    <w:p w14:paraId="70244945" w14:textId="77777777" w:rsidR="00AC338A" w:rsidRPr="000E1118" w:rsidRDefault="00AC338A" w:rsidP="00AC33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1118">
        <w:rPr>
          <w:rFonts w:ascii="Times New Roman" w:eastAsia="Times New Roman" w:hAnsi="Times New Roman" w:cs="Times New Roman"/>
          <w:sz w:val="24"/>
          <w:szCs w:val="24"/>
          <w:lang w:eastAsia="ru-RU"/>
        </w:rPr>
        <w:t>— количество файлов содержащихся в данной файловой системе.</w:t>
      </w:r>
    </w:p>
    <w:p w14:paraId="3B1BBD8C" w14:textId="77777777" w:rsidR="00AC338A" w:rsidRPr="000E1118" w:rsidRDefault="00AC338A" w:rsidP="00AC33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111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следующих </w:t>
      </w:r>
      <w:r w:rsidRPr="000E1118">
        <w:rPr>
          <w:rFonts w:ascii="MathJax_Math" w:eastAsia="Times New Roman" w:hAnsi="MathJax_Math" w:cs="Times New Roman"/>
          <w:i/>
          <w:iCs/>
          <w:sz w:val="29"/>
          <w:lang w:eastAsia="ru-RU"/>
        </w:rPr>
        <w:t>N</w:t>
      </w:r>
    </w:p>
    <w:p w14:paraId="324389D7" w14:textId="77777777" w:rsidR="00AC338A" w:rsidRPr="000E1118" w:rsidRDefault="00AC338A" w:rsidP="00AC33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1118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строчках содержатся имена файлов и допустимых с ними операций, разделенные пробелами. Длина имени файла не превышает 15 символов</w:t>
      </w:r>
    </w:p>
    <w:p w14:paraId="640BB8BF" w14:textId="77777777" w:rsidR="00AC338A" w:rsidRPr="000E1118" w:rsidRDefault="00AC338A" w:rsidP="00AC33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111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Далее указано </w:t>
      </w:r>
      <w:proofErr w:type="spellStart"/>
      <w:r w:rsidRPr="000E1118">
        <w:rPr>
          <w:rFonts w:ascii="Times New Roman" w:eastAsia="Times New Roman" w:hAnsi="Times New Roman" w:cs="Times New Roman"/>
          <w:sz w:val="24"/>
          <w:szCs w:val="24"/>
          <w:lang w:eastAsia="ru-RU"/>
        </w:rPr>
        <w:t>чиcло</w:t>
      </w:r>
      <w:proofErr w:type="spellEnd"/>
      <w:r w:rsidRPr="000E111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0E1118">
        <w:rPr>
          <w:rFonts w:ascii="MathJax_Math" w:eastAsia="Times New Roman" w:hAnsi="MathJax_Math" w:cs="Times New Roman"/>
          <w:i/>
          <w:iCs/>
          <w:sz w:val="29"/>
          <w:lang w:eastAsia="ru-RU"/>
        </w:rPr>
        <w:t>M</w:t>
      </w:r>
      <w:r w:rsidRPr="000E1118">
        <w:rPr>
          <w:rFonts w:ascii="MathJax_Main" w:eastAsia="Times New Roman" w:hAnsi="MathJax_Main" w:cs="Times New Roman"/>
          <w:sz w:val="29"/>
          <w:lang w:eastAsia="ru-RU"/>
        </w:rPr>
        <w:t> (1≤</w:t>
      </w:r>
      <w:r w:rsidRPr="000E1118">
        <w:rPr>
          <w:rFonts w:ascii="MathJax_Math" w:eastAsia="Times New Roman" w:hAnsi="MathJax_Math" w:cs="Times New Roman"/>
          <w:i/>
          <w:iCs/>
          <w:sz w:val="29"/>
          <w:lang w:eastAsia="ru-RU"/>
        </w:rPr>
        <w:t>M</w:t>
      </w:r>
      <w:r w:rsidRPr="000E1118">
        <w:rPr>
          <w:rFonts w:ascii="MathJax_Main" w:eastAsia="Times New Roman" w:hAnsi="MathJax_Main" w:cs="Times New Roman"/>
          <w:sz w:val="29"/>
          <w:lang w:eastAsia="ru-RU"/>
        </w:rPr>
        <w:t>≤50000)</w:t>
      </w:r>
    </w:p>
    <w:p w14:paraId="30BB67B5" w14:textId="77777777" w:rsidR="00AC338A" w:rsidRPr="000E1118" w:rsidRDefault="00AC338A" w:rsidP="00AC33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1118">
        <w:rPr>
          <w:rFonts w:ascii="Times New Roman" w:eastAsia="Times New Roman" w:hAnsi="Times New Roman" w:cs="Times New Roman"/>
          <w:sz w:val="24"/>
          <w:szCs w:val="24"/>
          <w:lang w:eastAsia="ru-RU"/>
        </w:rPr>
        <w:t>— количество запросов к файлам.</w:t>
      </w:r>
    </w:p>
    <w:p w14:paraId="208648F2" w14:textId="77777777" w:rsidR="00AC338A" w:rsidRPr="000E1118" w:rsidRDefault="00AC338A" w:rsidP="00AC33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111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последних </w:t>
      </w:r>
      <w:r w:rsidRPr="000E1118">
        <w:rPr>
          <w:rFonts w:ascii="MathJax_Math" w:eastAsia="Times New Roman" w:hAnsi="MathJax_Math" w:cs="Times New Roman"/>
          <w:i/>
          <w:iCs/>
          <w:sz w:val="29"/>
          <w:lang w:eastAsia="ru-RU"/>
        </w:rPr>
        <w:t>M</w:t>
      </w:r>
    </w:p>
    <w:p w14:paraId="5AA93C9C" w14:textId="77777777" w:rsidR="00AC338A" w:rsidRPr="000E1118" w:rsidRDefault="00AC338A" w:rsidP="00AC33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111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строках указан конкретный запрос к файлу. К одному и тому же файлу может быть применено любое </w:t>
      </w:r>
      <w:proofErr w:type="spellStart"/>
      <w:r w:rsidRPr="000E1118"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колличество</w:t>
      </w:r>
      <w:proofErr w:type="spellEnd"/>
      <w:r w:rsidRPr="000E111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запросов.</w:t>
      </w:r>
    </w:p>
    <w:p w14:paraId="29871E91" w14:textId="77777777" w:rsidR="00AC338A" w:rsidRPr="000E1118" w:rsidRDefault="00AC338A" w:rsidP="00AC33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E111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Выходные данные</w:t>
      </w:r>
    </w:p>
    <w:p w14:paraId="3FAC57C0" w14:textId="77777777" w:rsidR="00AC338A" w:rsidRPr="000E1118" w:rsidRDefault="00AC338A" w:rsidP="00AC33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111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каждого из </w:t>
      </w:r>
      <w:r w:rsidRPr="000E1118">
        <w:rPr>
          <w:rFonts w:ascii="MathJax_Math" w:eastAsia="Times New Roman" w:hAnsi="MathJax_Math" w:cs="Times New Roman"/>
          <w:i/>
          <w:iCs/>
          <w:sz w:val="29"/>
          <w:lang w:eastAsia="ru-RU"/>
        </w:rPr>
        <w:t>M</w:t>
      </w:r>
    </w:p>
    <w:p w14:paraId="51AF27A2" w14:textId="77777777" w:rsidR="00AC338A" w:rsidRPr="000E1118" w:rsidRDefault="00AC338A" w:rsidP="00AC33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111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запросов нужно вывести в отдельной строке "Access </w:t>
      </w:r>
      <w:proofErr w:type="spellStart"/>
      <w:r w:rsidRPr="000E1118">
        <w:rPr>
          <w:rFonts w:ascii="Times New Roman" w:eastAsia="Times New Roman" w:hAnsi="Times New Roman" w:cs="Times New Roman"/>
          <w:sz w:val="24"/>
          <w:szCs w:val="24"/>
          <w:lang w:eastAsia="ru-RU"/>
        </w:rPr>
        <w:t>denied</w:t>
      </w:r>
      <w:proofErr w:type="spellEnd"/>
      <w:r w:rsidRPr="000E1118">
        <w:rPr>
          <w:rFonts w:ascii="Times New Roman" w:eastAsia="Times New Roman" w:hAnsi="Times New Roman" w:cs="Times New Roman"/>
          <w:sz w:val="24"/>
          <w:szCs w:val="24"/>
          <w:lang w:eastAsia="ru-RU"/>
        </w:rPr>
        <w:t>" или "OK".</w:t>
      </w:r>
    </w:p>
    <w:p w14:paraId="4790453F" w14:textId="77777777" w:rsidR="00AC338A" w:rsidRPr="000E1118" w:rsidRDefault="00AC338A" w:rsidP="00AC33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1118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примера: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6"/>
        <w:gridCol w:w="1656"/>
      </w:tblGrid>
      <w:tr w:rsidR="00AC338A" w:rsidRPr="000E1118" w14:paraId="0A610C9F" w14:textId="77777777" w:rsidTr="00011EA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BD6219" w14:textId="77777777" w:rsidR="00AC338A" w:rsidRPr="000E1118" w:rsidRDefault="00AC338A" w:rsidP="00011E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E11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Ввод</w:t>
            </w:r>
          </w:p>
        </w:tc>
        <w:tc>
          <w:tcPr>
            <w:tcW w:w="0" w:type="auto"/>
            <w:vAlign w:val="center"/>
            <w:hideMark/>
          </w:tcPr>
          <w:p w14:paraId="7069153F" w14:textId="77777777" w:rsidR="00AC338A" w:rsidRPr="000E1118" w:rsidRDefault="00AC338A" w:rsidP="00011E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E11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Результат</w:t>
            </w:r>
          </w:p>
        </w:tc>
      </w:tr>
      <w:tr w:rsidR="00AC338A" w:rsidRPr="000E1118" w14:paraId="6BB4D1B2" w14:textId="77777777" w:rsidTr="00011E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DF79E" w14:textId="77777777" w:rsidR="00AC338A" w:rsidRPr="000E1118" w:rsidRDefault="00AC338A" w:rsidP="00011EA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0E1118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4</w:t>
            </w:r>
          </w:p>
          <w:p w14:paraId="268149A8" w14:textId="77777777" w:rsidR="00AC338A" w:rsidRPr="000E1118" w:rsidRDefault="00AC338A" w:rsidP="00011EA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0E1118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helloworld.exe R X</w:t>
            </w:r>
          </w:p>
          <w:p w14:paraId="48F38307" w14:textId="77777777" w:rsidR="00AC338A" w:rsidRPr="000E1118" w:rsidRDefault="00AC338A" w:rsidP="00011EA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proofErr w:type="spellStart"/>
            <w:r w:rsidRPr="000E1118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pinglog</w:t>
            </w:r>
            <w:proofErr w:type="spellEnd"/>
            <w:r w:rsidRPr="000E1118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W R</w:t>
            </w:r>
          </w:p>
          <w:p w14:paraId="40F68AF2" w14:textId="77777777" w:rsidR="00AC338A" w:rsidRPr="000E1118" w:rsidRDefault="00AC338A" w:rsidP="00011EA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proofErr w:type="spellStart"/>
            <w:r w:rsidRPr="000E1118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nya</w:t>
            </w:r>
            <w:proofErr w:type="spellEnd"/>
            <w:r w:rsidRPr="000E1118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R</w:t>
            </w:r>
          </w:p>
          <w:p w14:paraId="4D3D32DD" w14:textId="77777777" w:rsidR="00AC338A" w:rsidRPr="000E1118" w:rsidRDefault="00AC338A" w:rsidP="00011EA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proofErr w:type="spellStart"/>
            <w:r w:rsidRPr="000E1118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goodluck</w:t>
            </w:r>
            <w:proofErr w:type="spellEnd"/>
            <w:r w:rsidRPr="000E1118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X W R</w:t>
            </w:r>
          </w:p>
          <w:p w14:paraId="3FD53708" w14:textId="77777777" w:rsidR="00AC338A" w:rsidRPr="000E1118" w:rsidRDefault="00AC338A" w:rsidP="00011EA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0E1118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5</w:t>
            </w:r>
          </w:p>
          <w:p w14:paraId="71ACF336" w14:textId="77777777" w:rsidR="00AC338A" w:rsidRPr="000E1118" w:rsidRDefault="00AC338A" w:rsidP="00011EA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0E1118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read </w:t>
            </w:r>
            <w:proofErr w:type="spellStart"/>
            <w:r w:rsidRPr="000E1118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nya</w:t>
            </w:r>
            <w:proofErr w:type="spellEnd"/>
          </w:p>
          <w:p w14:paraId="12FB5F7F" w14:textId="77777777" w:rsidR="00AC338A" w:rsidRPr="000E1118" w:rsidRDefault="00AC338A" w:rsidP="00011EA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0E1118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lastRenderedPageBreak/>
              <w:t>write helloworld.exe</w:t>
            </w:r>
          </w:p>
          <w:p w14:paraId="508B4ECC" w14:textId="77777777" w:rsidR="00AC338A" w:rsidRPr="000E1118" w:rsidRDefault="00AC338A" w:rsidP="00011EA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0E1118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execute </w:t>
            </w:r>
            <w:proofErr w:type="spellStart"/>
            <w:r w:rsidRPr="000E1118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nya</w:t>
            </w:r>
            <w:proofErr w:type="spellEnd"/>
          </w:p>
          <w:p w14:paraId="0B5AC2C7" w14:textId="77777777" w:rsidR="00AC338A" w:rsidRPr="000E1118" w:rsidRDefault="00AC338A" w:rsidP="00011EA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proofErr w:type="spellStart"/>
            <w:r w:rsidRPr="000E1118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read</w:t>
            </w:r>
            <w:proofErr w:type="spellEnd"/>
            <w:r w:rsidRPr="000E1118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0E1118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pinglog</w:t>
            </w:r>
            <w:proofErr w:type="spellEnd"/>
          </w:p>
          <w:p w14:paraId="33EEF787" w14:textId="77777777" w:rsidR="00F414B5" w:rsidRPr="000E1118" w:rsidRDefault="00AC338A" w:rsidP="00011EA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proofErr w:type="spellStart"/>
            <w:r w:rsidRPr="000E1118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write</w:t>
            </w:r>
            <w:proofErr w:type="spellEnd"/>
            <w:r w:rsidRPr="000E1118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0E1118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pinglog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9AC876" w14:textId="77777777" w:rsidR="00AC338A" w:rsidRPr="000E1118" w:rsidRDefault="00AC338A" w:rsidP="00011EA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0E1118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lastRenderedPageBreak/>
              <w:t>OK</w:t>
            </w:r>
          </w:p>
          <w:p w14:paraId="5A094F93" w14:textId="77777777" w:rsidR="00AC338A" w:rsidRPr="000E1118" w:rsidRDefault="00AC338A" w:rsidP="00011EA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0E1118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Access denied</w:t>
            </w:r>
          </w:p>
          <w:p w14:paraId="323EAC38" w14:textId="77777777" w:rsidR="00AC338A" w:rsidRPr="000E1118" w:rsidRDefault="00AC338A" w:rsidP="00011EA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0E1118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Access denied</w:t>
            </w:r>
          </w:p>
          <w:p w14:paraId="2961B6D0" w14:textId="77777777" w:rsidR="00AC338A" w:rsidRPr="000E1118" w:rsidRDefault="00AC338A" w:rsidP="00011EA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0E1118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OK</w:t>
            </w:r>
          </w:p>
          <w:p w14:paraId="24AF1491" w14:textId="77777777" w:rsidR="00F414B5" w:rsidRPr="000E1118" w:rsidRDefault="00AC338A" w:rsidP="00011EA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0E1118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OK</w:t>
            </w:r>
          </w:p>
        </w:tc>
      </w:tr>
      <w:tr w:rsidR="00AC338A" w:rsidRPr="00847190" w14:paraId="46D48716" w14:textId="77777777" w:rsidTr="00011E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D7D66" w14:textId="77777777" w:rsidR="00AC338A" w:rsidRPr="000E1118" w:rsidRDefault="00AC338A" w:rsidP="00011EA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0E1118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1</w:t>
            </w:r>
          </w:p>
          <w:p w14:paraId="56205C8A" w14:textId="77777777" w:rsidR="00AC338A" w:rsidRPr="000E1118" w:rsidRDefault="00AC338A" w:rsidP="00011EA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proofErr w:type="spellStart"/>
            <w:r w:rsidRPr="000E1118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abacaba</w:t>
            </w:r>
            <w:proofErr w:type="spellEnd"/>
            <w:r w:rsidRPr="000E1118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X</w:t>
            </w:r>
          </w:p>
          <w:p w14:paraId="328AF399" w14:textId="77777777" w:rsidR="00AC338A" w:rsidRPr="000E1118" w:rsidRDefault="00AC338A" w:rsidP="00011EA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0E1118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3</w:t>
            </w:r>
          </w:p>
          <w:p w14:paraId="17B009C7" w14:textId="77777777" w:rsidR="00AC338A" w:rsidRPr="000E1118" w:rsidRDefault="00AC338A" w:rsidP="00011EA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0E1118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read </w:t>
            </w:r>
            <w:proofErr w:type="spellStart"/>
            <w:r w:rsidRPr="000E1118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abacaba</w:t>
            </w:r>
            <w:proofErr w:type="spellEnd"/>
          </w:p>
          <w:p w14:paraId="5773DEEC" w14:textId="77777777" w:rsidR="00AC338A" w:rsidRPr="000E1118" w:rsidRDefault="00AC338A" w:rsidP="00011EA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0E1118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write </w:t>
            </w:r>
            <w:proofErr w:type="spellStart"/>
            <w:r w:rsidRPr="000E1118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abacaba</w:t>
            </w:r>
            <w:proofErr w:type="spellEnd"/>
          </w:p>
          <w:p w14:paraId="133BF674" w14:textId="77777777" w:rsidR="00F414B5" w:rsidRPr="000E1118" w:rsidRDefault="00AC338A" w:rsidP="00011EA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proofErr w:type="spellStart"/>
            <w:r w:rsidRPr="000E1118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execute</w:t>
            </w:r>
            <w:proofErr w:type="spellEnd"/>
            <w:r w:rsidRPr="000E1118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0E1118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abacaba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6A7722" w14:textId="77777777" w:rsidR="00AC338A" w:rsidRPr="000E1118" w:rsidRDefault="00AC338A" w:rsidP="00011EA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0E1118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Access denied</w:t>
            </w:r>
          </w:p>
          <w:p w14:paraId="55695FFE" w14:textId="77777777" w:rsidR="00AC338A" w:rsidRPr="000E1118" w:rsidRDefault="00AC338A" w:rsidP="00011EA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0E1118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Access denied</w:t>
            </w:r>
          </w:p>
          <w:p w14:paraId="46946ADD" w14:textId="77777777" w:rsidR="00F414B5" w:rsidRPr="000E1118" w:rsidRDefault="00AC338A" w:rsidP="00011EA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0E1118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OK</w:t>
            </w:r>
          </w:p>
        </w:tc>
      </w:tr>
    </w:tbl>
    <w:p w14:paraId="624F38EC" w14:textId="77777777" w:rsidR="00AC338A" w:rsidRPr="000E1118" w:rsidRDefault="00AC338A" w:rsidP="00AC33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AC338A" w:rsidRPr="00847190" w14:paraId="1AAED14E" w14:textId="77777777" w:rsidTr="00011EA6">
        <w:tc>
          <w:tcPr>
            <w:tcW w:w="9571" w:type="dxa"/>
          </w:tcPr>
          <w:p w14:paraId="14479F16" w14:textId="77777777" w:rsidR="00AC338A" w:rsidRPr="00AC338A" w:rsidRDefault="00AC338A" w:rsidP="00011EA6">
            <w:pPr>
              <w:rPr>
                <w:lang w:val="en-US"/>
              </w:rPr>
            </w:pPr>
          </w:p>
        </w:tc>
      </w:tr>
    </w:tbl>
    <w:p w14:paraId="3FA06DA9" w14:textId="77777777" w:rsidR="00AC338A" w:rsidRPr="00AC338A" w:rsidRDefault="00AC338A" w:rsidP="00AC338A">
      <w:pPr>
        <w:rPr>
          <w:lang w:val="en-US"/>
        </w:rPr>
      </w:pPr>
    </w:p>
    <w:p w14:paraId="089BBB73" w14:textId="77777777" w:rsidR="00310973" w:rsidRPr="00141CEC" w:rsidRDefault="00310973" w:rsidP="00310973">
      <w:pPr>
        <w:rPr>
          <w:rFonts w:ascii="Times New Roman" w:hAnsi="Times New Roman" w:cs="Times New Roman"/>
          <w:sz w:val="24"/>
          <w:szCs w:val="24"/>
        </w:rPr>
      </w:pPr>
      <w:r w:rsidRPr="00141CEC">
        <w:rPr>
          <w:rFonts w:ascii="Times New Roman" w:hAnsi="Times New Roman" w:cs="Times New Roman"/>
          <w:sz w:val="24"/>
          <w:szCs w:val="24"/>
        </w:rPr>
        <w:t>Вопрос  29</w:t>
      </w:r>
    </w:p>
    <w:p w14:paraId="5972D017" w14:textId="77777777" w:rsidR="00310973" w:rsidRPr="00141CEC" w:rsidRDefault="00310973" w:rsidP="0031097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41CEC">
        <w:rPr>
          <w:rFonts w:ascii="Times New Roman" w:hAnsi="Times New Roman" w:cs="Times New Roman"/>
          <w:sz w:val="24"/>
          <w:szCs w:val="24"/>
        </w:rPr>
        <w:t>ContentProvider</w:t>
      </w:r>
      <w:proofErr w:type="spellEnd"/>
    </w:p>
    <w:p w14:paraId="0C9DDD94" w14:textId="77777777" w:rsidR="00310973" w:rsidRPr="00141CEC" w:rsidRDefault="00310973" w:rsidP="00D162C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41CEC">
        <w:rPr>
          <w:rFonts w:ascii="Times New Roman" w:hAnsi="Times New Roman" w:cs="Times New Roman"/>
          <w:sz w:val="24"/>
          <w:szCs w:val="24"/>
        </w:rPr>
        <w:t xml:space="preserve">Что из следующего не является </w:t>
      </w:r>
      <w:proofErr w:type="spellStart"/>
      <w:r w:rsidRPr="00141CEC">
        <w:rPr>
          <w:rFonts w:ascii="Times New Roman" w:hAnsi="Times New Roman" w:cs="Times New Roman"/>
          <w:sz w:val="24"/>
          <w:szCs w:val="24"/>
        </w:rPr>
        <w:t>ContentProvider</w:t>
      </w:r>
      <w:proofErr w:type="spellEnd"/>
      <w:r w:rsidRPr="00141CEC">
        <w:rPr>
          <w:rFonts w:ascii="Times New Roman" w:hAnsi="Times New Roman" w:cs="Times New Roman"/>
          <w:sz w:val="24"/>
          <w:szCs w:val="24"/>
        </w:rPr>
        <w:t xml:space="preserve">, поставляемым с платформой </w:t>
      </w:r>
      <w:proofErr w:type="spellStart"/>
      <w:r w:rsidRPr="00141CEC">
        <w:rPr>
          <w:rFonts w:ascii="Times New Roman" w:hAnsi="Times New Roman" w:cs="Times New Roman"/>
          <w:sz w:val="24"/>
          <w:szCs w:val="24"/>
        </w:rPr>
        <w:t>Android</w:t>
      </w:r>
      <w:proofErr w:type="spellEnd"/>
      <w:r w:rsidRPr="00141CEC">
        <w:rPr>
          <w:rFonts w:ascii="Times New Roman" w:hAnsi="Times New Roman" w:cs="Times New Roman"/>
          <w:sz w:val="24"/>
          <w:szCs w:val="24"/>
        </w:rPr>
        <w:t>?</w:t>
      </w:r>
    </w:p>
    <w:p w14:paraId="1F4A248D" w14:textId="77777777" w:rsidR="00310973" w:rsidRPr="00141CEC" w:rsidRDefault="00310973" w:rsidP="00D162C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41CEC">
        <w:rPr>
          <w:rFonts w:ascii="Times New Roman" w:hAnsi="Times New Roman" w:cs="Times New Roman"/>
          <w:sz w:val="24"/>
          <w:szCs w:val="24"/>
        </w:rPr>
        <w:t>Выберите один ответ:</w:t>
      </w:r>
    </w:p>
    <w:p w14:paraId="7A68E805" w14:textId="77777777" w:rsidR="00310973" w:rsidRPr="00141CEC" w:rsidRDefault="00310973" w:rsidP="00D162C3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141CEC">
        <w:rPr>
          <w:rFonts w:ascii="Times New Roman" w:hAnsi="Times New Roman" w:cs="Times New Roman"/>
          <w:sz w:val="24"/>
          <w:szCs w:val="24"/>
        </w:rPr>
        <w:t>a.Закладки</w:t>
      </w:r>
      <w:proofErr w:type="spellEnd"/>
    </w:p>
    <w:p w14:paraId="259A0DDD" w14:textId="77777777" w:rsidR="00310973" w:rsidRPr="00141CEC" w:rsidRDefault="00310973" w:rsidP="00D162C3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0802AB">
        <w:rPr>
          <w:rFonts w:ascii="Times New Roman" w:hAnsi="Times New Roman" w:cs="Times New Roman"/>
          <w:sz w:val="24"/>
          <w:szCs w:val="24"/>
          <w:highlight w:val="yellow"/>
        </w:rPr>
        <w:t>b.Список</w:t>
      </w:r>
      <w:proofErr w:type="spellEnd"/>
      <w:r w:rsidRPr="000802AB">
        <w:rPr>
          <w:rFonts w:ascii="Times New Roman" w:hAnsi="Times New Roman" w:cs="Times New Roman"/>
          <w:sz w:val="24"/>
          <w:szCs w:val="24"/>
          <w:highlight w:val="yellow"/>
        </w:rPr>
        <w:t xml:space="preserve"> приложений</w:t>
      </w:r>
    </w:p>
    <w:p w14:paraId="2212AF7A" w14:textId="77777777" w:rsidR="00310973" w:rsidRPr="00141CEC" w:rsidRDefault="00310973" w:rsidP="00D162C3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141CEC">
        <w:rPr>
          <w:rFonts w:ascii="Times New Roman" w:hAnsi="Times New Roman" w:cs="Times New Roman"/>
          <w:sz w:val="24"/>
          <w:szCs w:val="24"/>
        </w:rPr>
        <w:t>c.Журнал</w:t>
      </w:r>
      <w:proofErr w:type="spellEnd"/>
      <w:r w:rsidRPr="00141CEC">
        <w:rPr>
          <w:rFonts w:ascii="Times New Roman" w:hAnsi="Times New Roman" w:cs="Times New Roman"/>
          <w:sz w:val="24"/>
          <w:szCs w:val="24"/>
        </w:rPr>
        <w:t xml:space="preserve"> звонков</w:t>
      </w:r>
    </w:p>
    <w:p w14:paraId="41E2AD24" w14:textId="77777777" w:rsidR="00310973" w:rsidRPr="00141CEC" w:rsidRDefault="00310973" w:rsidP="00D162C3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141CEC">
        <w:rPr>
          <w:rFonts w:ascii="Times New Roman" w:hAnsi="Times New Roman" w:cs="Times New Roman"/>
          <w:sz w:val="24"/>
          <w:szCs w:val="24"/>
        </w:rPr>
        <w:t>d.Список</w:t>
      </w:r>
      <w:proofErr w:type="spellEnd"/>
      <w:r w:rsidRPr="00141CEC">
        <w:rPr>
          <w:rFonts w:ascii="Times New Roman" w:hAnsi="Times New Roman" w:cs="Times New Roman"/>
          <w:sz w:val="24"/>
          <w:szCs w:val="24"/>
        </w:rPr>
        <w:t xml:space="preserve"> контактов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310973" w:rsidRPr="00141CEC" w14:paraId="4FBCCCC3" w14:textId="77777777" w:rsidTr="00011EA6">
        <w:tc>
          <w:tcPr>
            <w:tcW w:w="9571" w:type="dxa"/>
          </w:tcPr>
          <w:p w14:paraId="30192568" w14:textId="77822EB4" w:rsidR="00310973" w:rsidRPr="000802AB" w:rsidRDefault="000802AB" w:rsidP="00011EA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0802A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B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  <w:t>,</w:t>
            </w:r>
            <w:r w:rsidRPr="000802A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.</w:t>
            </w:r>
            <w:proofErr w:type="gramEnd"/>
            <w:r w:rsidRPr="000802A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Список приложений</w:t>
            </w:r>
          </w:p>
        </w:tc>
      </w:tr>
    </w:tbl>
    <w:p w14:paraId="190847B5" w14:textId="77777777" w:rsidR="00310973" w:rsidRPr="00141CEC" w:rsidRDefault="00310973" w:rsidP="00310973">
      <w:pPr>
        <w:rPr>
          <w:rFonts w:ascii="Times New Roman" w:hAnsi="Times New Roman" w:cs="Times New Roman"/>
          <w:sz w:val="24"/>
          <w:szCs w:val="24"/>
        </w:rPr>
      </w:pPr>
    </w:p>
    <w:p w14:paraId="6DB3AFAF" w14:textId="77777777" w:rsidR="009B40A5" w:rsidRPr="00141CEC" w:rsidRDefault="009B40A5" w:rsidP="009B40A5">
      <w:pPr>
        <w:rPr>
          <w:rFonts w:ascii="Times New Roman" w:hAnsi="Times New Roman" w:cs="Times New Roman"/>
          <w:sz w:val="24"/>
          <w:szCs w:val="24"/>
        </w:rPr>
      </w:pPr>
      <w:r w:rsidRPr="00141CEC">
        <w:rPr>
          <w:rFonts w:ascii="Times New Roman" w:hAnsi="Times New Roman" w:cs="Times New Roman"/>
          <w:sz w:val="24"/>
          <w:szCs w:val="24"/>
        </w:rPr>
        <w:t xml:space="preserve">Вопрос  </w:t>
      </w:r>
      <w:r>
        <w:rPr>
          <w:rFonts w:ascii="Times New Roman" w:hAnsi="Times New Roman" w:cs="Times New Roman"/>
          <w:sz w:val="24"/>
          <w:szCs w:val="24"/>
        </w:rPr>
        <w:t>30</w:t>
      </w:r>
    </w:p>
    <w:p w14:paraId="2167D0FA" w14:textId="77777777" w:rsidR="009B40A5" w:rsidRPr="00D94111" w:rsidRDefault="009B40A5" w:rsidP="009B40A5">
      <w:pPr>
        <w:rPr>
          <w:rFonts w:ascii="Times New Roman" w:hAnsi="Times New Roman" w:cs="Times New Roman"/>
          <w:sz w:val="24"/>
          <w:szCs w:val="24"/>
        </w:rPr>
      </w:pPr>
      <w:r w:rsidRPr="00D94111">
        <w:rPr>
          <w:rFonts w:ascii="Times New Roman" w:hAnsi="Times New Roman" w:cs="Times New Roman"/>
          <w:sz w:val="24"/>
          <w:szCs w:val="24"/>
        </w:rPr>
        <w:t>Обновление контента</w:t>
      </w:r>
    </w:p>
    <w:p w14:paraId="7D6649DD" w14:textId="77777777" w:rsidR="009B40A5" w:rsidRPr="00D94111" w:rsidRDefault="009B40A5" w:rsidP="009B40A5">
      <w:pPr>
        <w:rPr>
          <w:rFonts w:ascii="Times New Roman" w:hAnsi="Times New Roman" w:cs="Times New Roman"/>
          <w:sz w:val="24"/>
          <w:szCs w:val="24"/>
        </w:rPr>
      </w:pPr>
      <w:r w:rsidRPr="00D94111">
        <w:rPr>
          <w:rFonts w:ascii="Times New Roman" w:hAnsi="Times New Roman" w:cs="Times New Roman"/>
          <w:sz w:val="24"/>
          <w:szCs w:val="24"/>
        </w:rPr>
        <w:t xml:space="preserve">Для обновления контента </w:t>
      </w:r>
      <w:proofErr w:type="spellStart"/>
      <w:r w:rsidRPr="00D94111">
        <w:rPr>
          <w:rFonts w:ascii="Times New Roman" w:hAnsi="Times New Roman" w:cs="Times New Roman"/>
          <w:sz w:val="24"/>
          <w:szCs w:val="24"/>
        </w:rPr>
        <w:t>ContentProvider</w:t>
      </w:r>
      <w:proofErr w:type="spellEnd"/>
      <w:r w:rsidRPr="00D94111">
        <w:rPr>
          <w:rFonts w:ascii="Times New Roman" w:hAnsi="Times New Roman" w:cs="Times New Roman"/>
          <w:sz w:val="24"/>
          <w:szCs w:val="24"/>
        </w:rPr>
        <w:t xml:space="preserve"> нужно вызвать метод:</w:t>
      </w:r>
    </w:p>
    <w:p w14:paraId="582CA8BB" w14:textId="77777777" w:rsidR="009B40A5" w:rsidRPr="00D94111" w:rsidRDefault="009B40A5" w:rsidP="00D162C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94111">
        <w:rPr>
          <w:rFonts w:ascii="Times New Roman" w:hAnsi="Times New Roman" w:cs="Times New Roman"/>
          <w:sz w:val="24"/>
          <w:szCs w:val="24"/>
        </w:rPr>
        <w:t>Выберите один ответ:</w:t>
      </w:r>
    </w:p>
    <w:p w14:paraId="4451FB1B" w14:textId="77777777" w:rsidR="009B40A5" w:rsidRPr="00D94111" w:rsidRDefault="009B40A5" w:rsidP="00D162C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802AB">
        <w:rPr>
          <w:rFonts w:ascii="Times New Roman" w:hAnsi="Times New Roman" w:cs="Times New Roman"/>
          <w:sz w:val="24"/>
          <w:szCs w:val="24"/>
          <w:highlight w:val="yellow"/>
        </w:rPr>
        <w:t>a.</w:t>
      </w:r>
      <w:proofErr w:type="spellStart"/>
      <w:r w:rsidRPr="000802AB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ContentResolver</w:t>
      </w:r>
      <w:proofErr w:type="spellEnd"/>
      <w:r w:rsidRPr="000802AB">
        <w:rPr>
          <w:rFonts w:ascii="Times New Roman" w:hAnsi="Times New Roman" w:cs="Times New Roman"/>
          <w:sz w:val="24"/>
          <w:szCs w:val="24"/>
          <w:highlight w:val="yellow"/>
        </w:rPr>
        <w:t>.</w:t>
      </w:r>
      <w:r w:rsidRPr="000802AB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update</w:t>
      </w:r>
      <w:r w:rsidRPr="000802AB">
        <w:rPr>
          <w:rFonts w:ascii="Times New Roman" w:hAnsi="Times New Roman" w:cs="Times New Roman"/>
          <w:sz w:val="24"/>
          <w:szCs w:val="24"/>
          <w:highlight w:val="yellow"/>
        </w:rPr>
        <w:t xml:space="preserve"> ()</w:t>
      </w:r>
    </w:p>
    <w:p w14:paraId="181B073D" w14:textId="77777777" w:rsidR="009B40A5" w:rsidRPr="00D94111" w:rsidRDefault="009B40A5" w:rsidP="00D162C3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b</w:t>
      </w:r>
      <w:r w:rsidRPr="00D94111">
        <w:rPr>
          <w:rFonts w:ascii="Times New Roman" w:hAnsi="Times New Roman" w:cs="Times New Roman"/>
          <w:sz w:val="24"/>
          <w:szCs w:val="24"/>
        </w:rPr>
        <w:t>.</w:t>
      </w:r>
      <w:r w:rsidRPr="00D94111">
        <w:rPr>
          <w:rFonts w:ascii="Times New Roman" w:hAnsi="Times New Roman" w:cs="Times New Roman"/>
          <w:sz w:val="24"/>
          <w:szCs w:val="24"/>
          <w:lang w:val="en-US"/>
        </w:rPr>
        <w:t>Cursor</w:t>
      </w:r>
      <w:r w:rsidRPr="00D94111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D94111">
        <w:rPr>
          <w:rFonts w:ascii="Times New Roman" w:hAnsi="Times New Roman" w:cs="Times New Roman"/>
          <w:sz w:val="24"/>
          <w:szCs w:val="24"/>
          <w:lang w:val="en-US"/>
        </w:rPr>
        <w:t>commitUpdates</w:t>
      </w:r>
      <w:proofErr w:type="spellEnd"/>
      <w:r w:rsidRPr="00D94111">
        <w:rPr>
          <w:rFonts w:ascii="Times New Roman" w:hAnsi="Times New Roman" w:cs="Times New Roman"/>
          <w:sz w:val="24"/>
          <w:szCs w:val="24"/>
        </w:rPr>
        <w:t>()</w:t>
      </w:r>
    </w:p>
    <w:p w14:paraId="5FF16D20" w14:textId="77777777" w:rsidR="009B40A5" w:rsidRPr="00D94111" w:rsidRDefault="009B40A5" w:rsidP="00D162C3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c.</w:t>
      </w:r>
      <w:r w:rsidRPr="00D94111">
        <w:rPr>
          <w:rFonts w:ascii="Times New Roman" w:hAnsi="Times New Roman" w:cs="Times New Roman"/>
          <w:sz w:val="24"/>
          <w:szCs w:val="24"/>
        </w:rPr>
        <w:t>Ничего</w:t>
      </w:r>
      <w:proofErr w:type="spellEnd"/>
      <w:r w:rsidRPr="00D94111">
        <w:rPr>
          <w:rFonts w:ascii="Times New Roman" w:hAnsi="Times New Roman" w:cs="Times New Roman"/>
          <w:sz w:val="24"/>
          <w:szCs w:val="24"/>
        </w:rPr>
        <w:t xml:space="preserve"> из перечисленного</w:t>
      </w:r>
    </w:p>
    <w:p w14:paraId="4BF446C8" w14:textId="77777777" w:rsidR="009B40A5" w:rsidRPr="00D94111" w:rsidRDefault="009B40A5" w:rsidP="00D162C3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d.</w:t>
      </w:r>
      <w:r w:rsidRPr="00D94111">
        <w:rPr>
          <w:rFonts w:ascii="Times New Roman" w:hAnsi="Times New Roman" w:cs="Times New Roman"/>
          <w:sz w:val="24"/>
          <w:szCs w:val="24"/>
        </w:rPr>
        <w:t>commit</w:t>
      </w:r>
      <w:proofErr w:type="spellEnd"/>
      <w:r w:rsidRPr="00D94111">
        <w:rPr>
          <w:rFonts w:ascii="Times New Roman" w:hAnsi="Times New Roman" w:cs="Times New Roman"/>
          <w:sz w:val="24"/>
          <w:szCs w:val="24"/>
        </w:rPr>
        <w:t>()</w:t>
      </w:r>
    </w:p>
    <w:p w14:paraId="754C3E8B" w14:textId="77777777" w:rsidR="009B40A5" w:rsidRDefault="009B40A5" w:rsidP="00D162C3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e.</w:t>
      </w:r>
      <w:r w:rsidRPr="00D94111">
        <w:rPr>
          <w:rFonts w:ascii="Times New Roman" w:hAnsi="Times New Roman" w:cs="Times New Roman"/>
          <w:sz w:val="24"/>
          <w:szCs w:val="24"/>
        </w:rPr>
        <w:t>updates</w:t>
      </w:r>
      <w:proofErr w:type="spellEnd"/>
      <w:r w:rsidRPr="00D94111">
        <w:rPr>
          <w:rFonts w:ascii="Times New Roman" w:hAnsi="Times New Roman" w:cs="Times New Roman"/>
          <w:sz w:val="24"/>
          <w:szCs w:val="24"/>
        </w:rPr>
        <w:t>()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9B40A5" w14:paraId="20EB326F" w14:textId="77777777" w:rsidTr="00011EA6">
        <w:tc>
          <w:tcPr>
            <w:tcW w:w="9571" w:type="dxa"/>
          </w:tcPr>
          <w:p w14:paraId="09085D2D" w14:textId="11770C20" w:rsidR="009B40A5" w:rsidRPr="000802AB" w:rsidRDefault="000802AB" w:rsidP="00011EA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0802A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a.</w:t>
            </w:r>
            <w:proofErr w:type="spellStart"/>
            <w:r w:rsidRPr="000802AB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  <w:t>ContentResolver</w:t>
            </w:r>
            <w:proofErr w:type="spellEnd"/>
            <w:r w:rsidRPr="000802A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.</w:t>
            </w:r>
            <w:r w:rsidRPr="000802AB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  <w:t>update</w:t>
            </w:r>
            <w:proofErr w:type="gramEnd"/>
            <w:r w:rsidRPr="000802A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 ()</w:t>
            </w:r>
          </w:p>
        </w:tc>
      </w:tr>
    </w:tbl>
    <w:p w14:paraId="79FA90CE" w14:textId="77777777" w:rsidR="00910635" w:rsidRPr="00141CEC" w:rsidRDefault="00910635" w:rsidP="00910635">
      <w:pPr>
        <w:rPr>
          <w:rFonts w:ascii="Times New Roman" w:hAnsi="Times New Roman" w:cs="Times New Roman"/>
          <w:sz w:val="24"/>
          <w:szCs w:val="24"/>
        </w:rPr>
      </w:pPr>
      <w:r w:rsidRPr="00141CEC">
        <w:rPr>
          <w:rFonts w:ascii="Times New Roman" w:hAnsi="Times New Roman" w:cs="Times New Roman"/>
          <w:sz w:val="24"/>
          <w:szCs w:val="24"/>
        </w:rPr>
        <w:t xml:space="preserve">Вопрос  </w:t>
      </w:r>
      <w:r>
        <w:rPr>
          <w:rFonts w:ascii="Times New Roman" w:hAnsi="Times New Roman" w:cs="Times New Roman"/>
          <w:sz w:val="24"/>
          <w:szCs w:val="24"/>
        </w:rPr>
        <w:t>31</w:t>
      </w:r>
    </w:p>
    <w:p w14:paraId="1C922FCA" w14:textId="77777777" w:rsidR="00910635" w:rsidRPr="0099331C" w:rsidRDefault="00910635" w:rsidP="00910635">
      <w:pPr>
        <w:rPr>
          <w:rFonts w:ascii="Times New Roman" w:hAnsi="Times New Roman" w:cs="Times New Roman"/>
          <w:sz w:val="24"/>
          <w:szCs w:val="24"/>
        </w:rPr>
      </w:pPr>
      <w:r w:rsidRPr="0099331C">
        <w:rPr>
          <w:rFonts w:ascii="Times New Roman" w:hAnsi="Times New Roman" w:cs="Times New Roman"/>
          <w:sz w:val="24"/>
          <w:szCs w:val="24"/>
        </w:rPr>
        <w:t>Операции</w:t>
      </w:r>
    </w:p>
    <w:p w14:paraId="4A8EE081" w14:textId="77777777" w:rsidR="00910635" w:rsidRPr="0099331C" w:rsidRDefault="00910635" w:rsidP="00D162C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9331C">
        <w:rPr>
          <w:rFonts w:ascii="Times New Roman" w:hAnsi="Times New Roman" w:cs="Times New Roman"/>
          <w:sz w:val="24"/>
          <w:szCs w:val="24"/>
        </w:rPr>
        <w:t xml:space="preserve">Используя </w:t>
      </w:r>
      <w:proofErr w:type="spellStart"/>
      <w:r w:rsidRPr="0099331C">
        <w:rPr>
          <w:rFonts w:ascii="Times New Roman" w:hAnsi="Times New Roman" w:cs="Times New Roman"/>
          <w:sz w:val="24"/>
          <w:szCs w:val="24"/>
        </w:rPr>
        <w:t>ContentProvider</w:t>
      </w:r>
      <w:proofErr w:type="spellEnd"/>
      <w:r w:rsidRPr="0099331C">
        <w:rPr>
          <w:rFonts w:ascii="Times New Roman" w:hAnsi="Times New Roman" w:cs="Times New Roman"/>
          <w:sz w:val="24"/>
          <w:szCs w:val="24"/>
        </w:rPr>
        <w:t>, какие операции возможно выполнять?</w:t>
      </w:r>
    </w:p>
    <w:p w14:paraId="664782B6" w14:textId="77777777" w:rsidR="00910635" w:rsidRPr="0099331C" w:rsidRDefault="00910635" w:rsidP="00D162C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9331C">
        <w:rPr>
          <w:rFonts w:ascii="Times New Roman" w:hAnsi="Times New Roman" w:cs="Times New Roman"/>
          <w:sz w:val="24"/>
          <w:szCs w:val="24"/>
        </w:rPr>
        <w:t>Выберите один ответ:</w:t>
      </w:r>
    </w:p>
    <w:p w14:paraId="606E75C1" w14:textId="77777777" w:rsidR="00910635" w:rsidRPr="00910635" w:rsidRDefault="00910635" w:rsidP="00D162C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802AB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a</w:t>
      </w:r>
      <w:r w:rsidRPr="000802AB">
        <w:rPr>
          <w:rFonts w:ascii="Times New Roman" w:hAnsi="Times New Roman" w:cs="Times New Roman"/>
          <w:sz w:val="24"/>
          <w:szCs w:val="24"/>
          <w:highlight w:val="yellow"/>
        </w:rPr>
        <w:t>.Все перечисленное</w:t>
      </w:r>
    </w:p>
    <w:p w14:paraId="08A84DB3" w14:textId="77777777" w:rsidR="00910635" w:rsidRPr="000802AB" w:rsidRDefault="00910635" w:rsidP="00D162C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99331C">
        <w:rPr>
          <w:rFonts w:ascii="Times New Roman" w:hAnsi="Times New Roman" w:cs="Times New Roman"/>
          <w:sz w:val="24"/>
          <w:szCs w:val="24"/>
          <w:lang w:val="en-US"/>
        </w:rPr>
        <w:t>b</w:t>
      </w:r>
      <w:r w:rsidRPr="000802AB">
        <w:rPr>
          <w:rFonts w:ascii="Times New Roman" w:hAnsi="Times New Roman" w:cs="Times New Roman"/>
          <w:sz w:val="24"/>
          <w:szCs w:val="24"/>
          <w:lang w:val="en-US"/>
        </w:rPr>
        <w:t>.</w:t>
      </w:r>
      <w:r w:rsidRPr="0099331C">
        <w:rPr>
          <w:rFonts w:ascii="Times New Roman" w:hAnsi="Times New Roman" w:cs="Times New Roman"/>
          <w:sz w:val="24"/>
          <w:szCs w:val="24"/>
          <w:lang w:val="en-US"/>
        </w:rPr>
        <w:t>Create</w:t>
      </w:r>
      <w:proofErr w:type="spellEnd"/>
      <w:proofErr w:type="gramEnd"/>
    </w:p>
    <w:p w14:paraId="3BB984AC" w14:textId="77777777" w:rsidR="00910635" w:rsidRPr="0099331C" w:rsidRDefault="00910635" w:rsidP="00D162C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99331C">
        <w:rPr>
          <w:rFonts w:ascii="Times New Roman" w:hAnsi="Times New Roman" w:cs="Times New Roman"/>
          <w:sz w:val="24"/>
          <w:szCs w:val="24"/>
          <w:lang w:val="en-US"/>
        </w:rPr>
        <w:t>c.Delete</w:t>
      </w:r>
      <w:proofErr w:type="spellEnd"/>
    </w:p>
    <w:p w14:paraId="5723A09C" w14:textId="77777777" w:rsidR="00910635" w:rsidRPr="0099331C" w:rsidRDefault="00910635" w:rsidP="00D162C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d.</w:t>
      </w:r>
      <w:r w:rsidRPr="0099331C">
        <w:rPr>
          <w:rFonts w:ascii="Times New Roman" w:hAnsi="Times New Roman" w:cs="Times New Roman"/>
          <w:sz w:val="24"/>
          <w:szCs w:val="24"/>
          <w:lang w:val="en-US"/>
        </w:rPr>
        <w:t>Read</w:t>
      </w:r>
      <w:proofErr w:type="spellEnd"/>
    </w:p>
    <w:p w14:paraId="0CD5709E" w14:textId="77777777" w:rsidR="00910635" w:rsidRPr="0099331C" w:rsidRDefault="00910635" w:rsidP="00D162C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e.</w:t>
      </w:r>
      <w:r w:rsidRPr="0099331C">
        <w:rPr>
          <w:rFonts w:ascii="Times New Roman" w:hAnsi="Times New Roman" w:cs="Times New Roman"/>
          <w:sz w:val="24"/>
          <w:szCs w:val="24"/>
          <w:lang w:val="en-US"/>
        </w:rPr>
        <w:t>Update</w:t>
      </w:r>
      <w:proofErr w:type="spellEnd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910635" w:rsidRPr="00D162C3" w14:paraId="170C5A7A" w14:textId="77777777" w:rsidTr="00011EA6">
        <w:tc>
          <w:tcPr>
            <w:tcW w:w="9571" w:type="dxa"/>
          </w:tcPr>
          <w:p w14:paraId="734E1F1C" w14:textId="252031F3" w:rsidR="00910635" w:rsidRPr="000802AB" w:rsidRDefault="000802AB" w:rsidP="00011EA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802AB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  <w:t>a</w:t>
            </w:r>
            <w:r w:rsidRPr="000802A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.Все перечисленное</w:t>
            </w:r>
          </w:p>
        </w:tc>
      </w:tr>
    </w:tbl>
    <w:p w14:paraId="4FF7C3F9" w14:textId="77777777" w:rsidR="00910635" w:rsidRPr="0099331C" w:rsidRDefault="00910635" w:rsidP="0091063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F261680" w14:textId="77777777" w:rsidR="009B40A5" w:rsidRPr="00D162C3" w:rsidRDefault="009B40A5" w:rsidP="009B40A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AA70B9E" w14:textId="77777777" w:rsidR="00F31559" w:rsidRPr="00AC338A" w:rsidRDefault="00F31559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F31559" w:rsidRPr="00AC338A" w:rsidSect="000A17F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thJax_Math">
    <w:altName w:val="Times New Roman"/>
    <w:panose1 w:val="00000000000000000000"/>
    <w:charset w:val="00"/>
    <w:family w:val="roman"/>
    <w:notTrueType/>
    <w:pitch w:val="default"/>
  </w:font>
  <w:font w:name="MathJax_Main">
    <w:altName w:val="Times New Roman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2E107D"/>
    <w:multiLevelType w:val="multilevel"/>
    <w:tmpl w:val="5CDE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65F18F9"/>
    <w:multiLevelType w:val="multilevel"/>
    <w:tmpl w:val="573C0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3A7168C"/>
    <w:multiLevelType w:val="multilevel"/>
    <w:tmpl w:val="40DCC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3516314">
    <w:abstractNumId w:val="2"/>
  </w:num>
  <w:num w:numId="2" w16cid:durableId="479274430">
    <w:abstractNumId w:val="1"/>
  </w:num>
  <w:num w:numId="3" w16cid:durableId="20457884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DAA"/>
    <w:rsid w:val="000657EB"/>
    <w:rsid w:val="0007268B"/>
    <w:rsid w:val="000802AB"/>
    <w:rsid w:val="00081709"/>
    <w:rsid w:val="000A17F7"/>
    <w:rsid w:val="000A2D2A"/>
    <w:rsid w:val="000A5BC8"/>
    <w:rsid w:val="00153973"/>
    <w:rsid w:val="001A456E"/>
    <w:rsid w:val="00267C91"/>
    <w:rsid w:val="002B28C4"/>
    <w:rsid w:val="002F5A81"/>
    <w:rsid w:val="00310973"/>
    <w:rsid w:val="003577F5"/>
    <w:rsid w:val="00364325"/>
    <w:rsid w:val="003E2EA2"/>
    <w:rsid w:val="00490013"/>
    <w:rsid w:val="004B659C"/>
    <w:rsid w:val="004D15BE"/>
    <w:rsid w:val="00587EEE"/>
    <w:rsid w:val="005948C5"/>
    <w:rsid w:val="005A5DAA"/>
    <w:rsid w:val="0064756B"/>
    <w:rsid w:val="006F28C8"/>
    <w:rsid w:val="006F5C89"/>
    <w:rsid w:val="0071731F"/>
    <w:rsid w:val="00727387"/>
    <w:rsid w:val="00752D4F"/>
    <w:rsid w:val="00793EB8"/>
    <w:rsid w:val="007D6FA1"/>
    <w:rsid w:val="00847190"/>
    <w:rsid w:val="0085242A"/>
    <w:rsid w:val="00853AAA"/>
    <w:rsid w:val="00855137"/>
    <w:rsid w:val="008742B0"/>
    <w:rsid w:val="008A51F4"/>
    <w:rsid w:val="00910635"/>
    <w:rsid w:val="009B40A5"/>
    <w:rsid w:val="00A60665"/>
    <w:rsid w:val="00AC338A"/>
    <w:rsid w:val="00BB7ACC"/>
    <w:rsid w:val="00BF06D5"/>
    <w:rsid w:val="00BF7403"/>
    <w:rsid w:val="00C6251B"/>
    <w:rsid w:val="00CD76C1"/>
    <w:rsid w:val="00D162C3"/>
    <w:rsid w:val="00D3402B"/>
    <w:rsid w:val="00D45242"/>
    <w:rsid w:val="00DA1A54"/>
    <w:rsid w:val="00EA3601"/>
    <w:rsid w:val="00F27A10"/>
    <w:rsid w:val="00F31559"/>
    <w:rsid w:val="00F414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88CE5C"/>
  <w15:docId w15:val="{6D7969E7-47BB-420D-8E10-D74800074A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A17F7"/>
  </w:style>
  <w:style w:type="paragraph" w:styleId="2">
    <w:name w:val="heading 2"/>
    <w:basedOn w:val="a"/>
    <w:link w:val="20"/>
    <w:uiPriority w:val="9"/>
    <w:qFormat/>
    <w:rsid w:val="00F3155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F3155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F06D5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F31559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F3155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filtermathjaxloaderequation">
    <w:name w:val="filter_mathjaxloader_equation"/>
    <w:basedOn w:val="a0"/>
    <w:rsid w:val="00F31559"/>
  </w:style>
  <w:style w:type="paragraph" w:styleId="a3">
    <w:name w:val="Normal (Web)"/>
    <w:basedOn w:val="a"/>
    <w:uiPriority w:val="99"/>
    <w:semiHidden/>
    <w:unhideWhenUsed/>
    <w:rsid w:val="00F315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mi">
    <w:name w:val="mi"/>
    <w:basedOn w:val="a0"/>
    <w:rsid w:val="00F31559"/>
  </w:style>
  <w:style w:type="character" w:customStyle="1" w:styleId="mn">
    <w:name w:val="mn"/>
    <w:basedOn w:val="a0"/>
    <w:rsid w:val="00F31559"/>
  </w:style>
  <w:style w:type="character" w:customStyle="1" w:styleId="mo">
    <w:name w:val="mo"/>
    <w:basedOn w:val="a0"/>
    <w:rsid w:val="00F31559"/>
  </w:style>
  <w:style w:type="paragraph" w:customStyle="1" w:styleId="for-example-para">
    <w:name w:val="for-example-para"/>
    <w:basedOn w:val="a"/>
    <w:rsid w:val="00F315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unhideWhenUsed/>
    <w:rsid w:val="00F3155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F31559"/>
    <w:rPr>
      <w:rFonts w:ascii="Courier New" w:eastAsia="Times New Roman" w:hAnsi="Courier New" w:cs="Courier New"/>
      <w:sz w:val="20"/>
      <w:szCs w:val="20"/>
      <w:lang w:eastAsia="ru-RU"/>
    </w:rPr>
  </w:style>
  <w:style w:type="table" w:styleId="a4">
    <w:name w:val="Table Grid"/>
    <w:basedOn w:val="a1"/>
    <w:uiPriority w:val="59"/>
    <w:rsid w:val="00F315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0">
    <w:name w:val="Заголовок 4 Знак"/>
    <w:basedOn w:val="a0"/>
    <w:link w:val="4"/>
    <w:uiPriority w:val="9"/>
    <w:semiHidden/>
    <w:rsid w:val="00BF06D5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lid-translation">
    <w:name w:val="tlid-translation"/>
    <w:basedOn w:val="a0"/>
    <w:rsid w:val="00BF06D5"/>
  </w:style>
  <w:style w:type="character" w:styleId="a5">
    <w:name w:val="Emphasis"/>
    <w:basedOn w:val="a0"/>
    <w:uiPriority w:val="20"/>
    <w:qFormat/>
    <w:rsid w:val="00BF06D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092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338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25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F6676B9-CF61-46E7-926C-FE2C66FA0E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</Pages>
  <Words>3026</Words>
  <Characters>17249</Characters>
  <Application>Microsoft Office Word</Application>
  <DocSecurity>0</DocSecurity>
  <Lines>143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andrew gharios</cp:lastModifiedBy>
  <cp:revision>5</cp:revision>
  <cp:lastPrinted>2025-05-12T17:59:00Z</cp:lastPrinted>
  <dcterms:created xsi:type="dcterms:W3CDTF">2026-03-19T16:15:00Z</dcterms:created>
  <dcterms:modified xsi:type="dcterms:W3CDTF">2026-03-23T06:54:00Z</dcterms:modified>
</cp:coreProperties>
</file>