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E9221C" w14:textId="77777777" w:rsidR="00596CE6" w:rsidRPr="00596CE6" w:rsidRDefault="00596CE6" w:rsidP="00596CE6">
      <w:pPr>
        <w:rPr>
          <w:rFonts w:ascii="Times New Roman" w:hAnsi="Times New Roman" w:cs="Times New Roman"/>
          <w:sz w:val="24"/>
          <w:szCs w:val="24"/>
        </w:rPr>
      </w:pPr>
      <w:r w:rsidRPr="00596CE6">
        <w:rPr>
          <w:rFonts w:ascii="Times New Roman" w:hAnsi="Times New Roman" w:cs="Times New Roman"/>
          <w:sz w:val="24"/>
          <w:szCs w:val="24"/>
        </w:rPr>
        <w:t>Задание 1</w:t>
      </w:r>
    </w:p>
    <w:p w14:paraId="35CE44BE" w14:textId="77777777" w:rsidR="00596CE6" w:rsidRPr="00596CE6" w:rsidRDefault="00596CE6" w:rsidP="00596CE6">
      <w:pPr>
        <w:rPr>
          <w:rFonts w:ascii="Times New Roman" w:hAnsi="Times New Roman" w:cs="Times New Roman"/>
          <w:sz w:val="24"/>
          <w:szCs w:val="24"/>
        </w:rPr>
      </w:pPr>
      <w:r w:rsidRPr="00596CE6">
        <w:rPr>
          <w:rFonts w:ascii="Times New Roman" w:hAnsi="Times New Roman" w:cs="Times New Roman"/>
          <w:sz w:val="24"/>
          <w:szCs w:val="24"/>
        </w:rPr>
        <w:t xml:space="preserve">Напишите команду вывода массива </w:t>
      </w:r>
      <w:r w:rsidRPr="00596CE6">
        <w:rPr>
          <w:rStyle w:val="HTML"/>
          <w:rFonts w:ascii="Times New Roman" w:eastAsiaTheme="minorHAnsi" w:hAnsi="Times New Roman" w:cs="Times New Roman"/>
          <w:sz w:val="24"/>
          <w:szCs w:val="24"/>
        </w:rPr>
        <w:t>a</w:t>
      </w:r>
      <w:r w:rsidRPr="00596CE6">
        <w:rPr>
          <w:rFonts w:ascii="Times New Roman" w:hAnsi="Times New Roman" w:cs="Times New Roman"/>
          <w:sz w:val="24"/>
          <w:szCs w:val="24"/>
        </w:rPr>
        <w:t xml:space="preserve"> поэлементно без помощи цикла при помощи класса </w:t>
      </w:r>
      <w:proofErr w:type="spellStart"/>
      <w:r w:rsidRPr="00596CE6">
        <w:rPr>
          <w:rStyle w:val="HTML"/>
          <w:rFonts w:ascii="Times New Roman" w:eastAsiaTheme="minorHAnsi" w:hAnsi="Times New Roman" w:cs="Times New Roman"/>
          <w:sz w:val="24"/>
          <w:szCs w:val="24"/>
        </w:rPr>
        <w:t>Arrays</w:t>
      </w:r>
      <w:proofErr w:type="spellEnd"/>
      <w:r w:rsidRPr="00596CE6">
        <w:rPr>
          <w:rFonts w:ascii="Times New Roman" w:hAnsi="Times New Roman" w:cs="Times New Roman"/>
          <w:sz w:val="24"/>
          <w:szCs w:val="24"/>
        </w:rPr>
        <w:t>. В записи ответа не используйте пробельные символы.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6CE6" w:rsidRPr="00785991" w14:paraId="5F5034C6" w14:textId="77777777" w:rsidTr="00495C87">
        <w:tc>
          <w:tcPr>
            <w:tcW w:w="9571" w:type="dxa"/>
          </w:tcPr>
          <w:p w14:paraId="45300C2F" w14:textId="1709DBA8" w:rsidR="00596CE6" w:rsidRPr="00785991" w:rsidRDefault="00596CE6" w:rsidP="00495C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6CE6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  <w:r w:rsidRPr="00785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85991" w:rsidRPr="00785991">
              <w:rPr>
                <w:lang w:val="en-US"/>
              </w:rPr>
              <w:t xml:space="preserve"> </w:t>
            </w:r>
            <w:proofErr w:type="spellStart"/>
            <w:r w:rsidR="00785991" w:rsidRPr="00785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System.out.println</w:t>
            </w:r>
            <w:proofErr w:type="spellEnd"/>
            <w:r w:rsidR="00785991" w:rsidRPr="00785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="00785991" w:rsidRPr="00785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Arrays.toString</w:t>
            </w:r>
            <w:proofErr w:type="spellEnd"/>
            <w:r w:rsidR="00785991" w:rsidRPr="00785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(a));</w:t>
            </w:r>
          </w:p>
        </w:tc>
      </w:tr>
    </w:tbl>
    <w:p w14:paraId="230577A2" w14:textId="77777777" w:rsidR="00596CE6" w:rsidRPr="00785991" w:rsidRDefault="00596CE6" w:rsidP="00596CE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CB4451" w14:textId="77777777" w:rsidR="00F602B8" w:rsidRPr="003E06EB" w:rsidRDefault="00F602B8" w:rsidP="00F602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</w:t>
      </w:r>
    </w:p>
    <w:p w14:paraId="48088F52" w14:textId="77777777" w:rsidR="00F602B8" w:rsidRPr="005C6DBB" w:rsidRDefault="00F602B8" w:rsidP="00F60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Выведите минимальный и максимальный элементы из </w:t>
      </w:r>
      <w:proofErr w:type="spellStart"/>
      <w:r w:rsidRPr="005C6DBB">
        <w:rPr>
          <w:rFonts w:ascii="Times New Roman" w:eastAsia="Times New Roman" w:hAnsi="Times New Roman" w:cs="Times New Roman"/>
          <w:sz w:val="24"/>
          <w:szCs w:val="24"/>
          <w:lang w:eastAsia="ru-RU"/>
        </w:rPr>
        <w:t>ArrayList</w:t>
      </w:r>
      <w:proofErr w:type="spellEnd"/>
      <w:r w:rsidRPr="005C6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-a </w:t>
      </w:r>
      <w:r w:rsidRPr="005C6DBB">
        <w:rPr>
          <w:rFonts w:ascii="Courier New" w:eastAsia="Times New Roman" w:hAnsi="Courier New" w:cs="Courier New"/>
          <w:sz w:val="20"/>
          <w:lang w:eastAsia="ru-RU"/>
        </w:rPr>
        <w:t>a</w:t>
      </w:r>
      <w:r w:rsidRPr="005C6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пробел. В коде нельзя использовать ключевые слова </w:t>
      </w:r>
      <w:proofErr w:type="spellStart"/>
      <w:r w:rsidRPr="005C6DBB">
        <w:rPr>
          <w:rFonts w:ascii="Courier New" w:eastAsia="Times New Roman" w:hAnsi="Courier New" w:cs="Courier New"/>
          <w:sz w:val="20"/>
          <w:lang w:eastAsia="ru-RU"/>
        </w:rPr>
        <w:t>do</w:t>
      </w:r>
      <w:proofErr w:type="spellEnd"/>
      <w:r w:rsidRPr="005C6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C6DBB">
        <w:rPr>
          <w:rFonts w:ascii="Courier New" w:eastAsia="Times New Roman" w:hAnsi="Courier New" w:cs="Courier New"/>
          <w:sz w:val="20"/>
          <w:lang w:eastAsia="ru-RU"/>
        </w:rPr>
        <w:t>while</w:t>
      </w:r>
      <w:proofErr w:type="spellEnd"/>
      <w:r w:rsidRPr="005C6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C6DBB">
        <w:rPr>
          <w:rFonts w:ascii="Courier New" w:eastAsia="Times New Roman" w:hAnsi="Courier New" w:cs="Courier New"/>
          <w:sz w:val="20"/>
          <w:lang w:eastAsia="ru-RU"/>
        </w:rPr>
        <w:t>for</w:t>
      </w:r>
      <w:proofErr w:type="spellEnd"/>
      <w:r w:rsidRPr="005C6DBB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нужно пользоваться стандартными методами Java.</w:t>
      </w:r>
    </w:p>
    <w:p w14:paraId="0B6F29F7" w14:textId="77777777" w:rsidR="00F602B8" w:rsidRPr="005C6DBB" w:rsidRDefault="00F602B8" w:rsidP="00F60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DB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Верным по форме, но неверным по содержанию является ответ</w:t>
      </w:r>
    </w:p>
    <w:p w14:paraId="42A98ECB" w14:textId="77777777" w:rsidR="00F602B8" w:rsidRPr="00F602B8" w:rsidRDefault="00F602B8" w:rsidP="00F60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spellStart"/>
      <w:r w:rsidRPr="005C6DBB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</w:t>
      </w:r>
      <w:r w:rsidRPr="005C6DBB">
        <w:rPr>
          <w:rFonts w:ascii="Courier New" w:eastAsia="Times New Roman" w:hAnsi="Courier New" w:cs="Courier New"/>
          <w:sz w:val="20"/>
          <w:lang w:val="en-US" w:eastAsia="ru-RU"/>
        </w:rPr>
        <w:t>.out.</w:t>
      </w:r>
      <w:r w:rsidRPr="005C6DB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println</w:t>
      </w:r>
      <w:proofErr w:type="spellEnd"/>
      <w:r w:rsidRPr="005C6DBB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5C6DBB">
        <w:rPr>
          <w:rFonts w:ascii="Courier New" w:eastAsia="Times New Roman" w:hAnsi="Courier New" w:cs="Courier New"/>
          <w:sz w:val="20"/>
          <w:lang w:val="en-US" w:eastAsia="ru-RU"/>
        </w:rPr>
        <w:t>a.</w:t>
      </w:r>
      <w:r w:rsidRPr="005C6DB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proofErr w:type="spellEnd"/>
      <w:r w:rsidRPr="005C6DBB">
        <w:rPr>
          <w:rFonts w:ascii="Courier New" w:eastAsia="Times New Roman" w:hAnsi="Courier New" w:cs="Courier New"/>
          <w:sz w:val="20"/>
          <w:lang w:val="en-US" w:eastAsia="ru-RU"/>
        </w:rPr>
        <w:t>(</w:t>
      </w:r>
      <w:r w:rsidRPr="005C6DBB">
        <w:rPr>
          <w:rFonts w:ascii="Courier New" w:eastAsia="Times New Roman" w:hAnsi="Courier New" w:cs="Courier New"/>
          <w:sz w:val="20"/>
          <w:szCs w:val="20"/>
          <w:lang w:val="en-US" w:eastAsia="ru-RU"/>
        </w:rPr>
        <w:t>0</w:t>
      </w:r>
      <w:r w:rsidRPr="005C6DBB">
        <w:rPr>
          <w:rFonts w:ascii="Courier New" w:eastAsia="Times New Roman" w:hAnsi="Courier New" w:cs="Courier New"/>
          <w:sz w:val="20"/>
          <w:lang w:val="en-US" w:eastAsia="ru-RU"/>
        </w:rPr>
        <w:t xml:space="preserve">) + </w:t>
      </w:r>
      <w:r w:rsidRPr="005C6DBB">
        <w:rPr>
          <w:rFonts w:ascii="Courier New" w:eastAsia="Times New Roman" w:hAnsi="Courier New" w:cs="Courier New"/>
          <w:sz w:val="20"/>
          <w:szCs w:val="20"/>
          <w:lang w:val="en-US" w:eastAsia="ru-RU"/>
        </w:rPr>
        <w:t>" "</w:t>
      </w:r>
      <w:r w:rsidRPr="005C6DBB">
        <w:rPr>
          <w:rFonts w:ascii="Courier New" w:eastAsia="Times New Roman" w:hAnsi="Courier New" w:cs="Courier New"/>
          <w:sz w:val="20"/>
          <w:lang w:val="en-US" w:eastAsia="ru-RU"/>
        </w:rPr>
        <w:t xml:space="preserve"> + </w:t>
      </w:r>
      <w:proofErr w:type="spellStart"/>
      <w:r w:rsidRPr="005C6DBB">
        <w:rPr>
          <w:rFonts w:ascii="Courier New" w:eastAsia="Times New Roman" w:hAnsi="Courier New" w:cs="Courier New"/>
          <w:sz w:val="20"/>
          <w:lang w:val="en-US" w:eastAsia="ru-RU"/>
        </w:rPr>
        <w:t>a.</w:t>
      </w:r>
      <w:r w:rsidRPr="005C6DB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proofErr w:type="spellEnd"/>
      <w:r w:rsidRPr="005C6DBB">
        <w:rPr>
          <w:rFonts w:ascii="Courier New" w:eastAsia="Times New Roman" w:hAnsi="Courier New" w:cs="Courier New"/>
          <w:sz w:val="20"/>
          <w:lang w:val="en-US" w:eastAsia="ru-RU"/>
        </w:rPr>
        <w:t>(</w:t>
      </w:r>
      <w:r w:rsidRPr="005C6DBB">
        <w:rPr>
          <w:rFonts w:ascii="Courier New" w:eastAsia="Times New Roman" w:hAnsi="Courier New" w:cs="Courier New"/>
          <w:sz w:val="20"/>
          <w:szCs w:val="20"/>
          <w:lang w:val="en-US" w:eastAsia="ru-RU"/>
        </w:rPr>
        <w:t>0</w:t>
      </w:r>
      <w:r w:rsidRPr="005C6DBB">
        <w:rPr>
          <w:rFonts w:ascii="Courier New" w:eastAsia="Times New Roman" w:hAnsi="Courier New" w:cs="Courier New"/>
          <w:sz w:val="20"/>
          <w:lang w:val="en-US" w:eastAsia="ru-RU"/>
        </w:rPr>
        <w:t>));</w:t>
      </w:r>
    </w:p>
    <w:p w14:paraId="7DD7E612" w14:textId="77777777" w:rsidR="00F602B8" w:rsidRPr="00F602B8" w:rsidRDefault="00F602B8" w:rsidP="00F60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602B8" w:rsidRPr="00785991" w14:paraId="12D99C7E" w14:textId="77777777" w:rsidTr="00495C87">
        <w:tc>
          <w:tcPr>
            <w:tcW w:w="9571" w:type="dxa"/>
          </w:tcPr>
          <w:p w14:paraId="5EA2490F" w14:textId="20805FDB" w:rsidR="00F602B8" w:rsidRPr="00F602B8" w:rsidRDefault="00785991" w:rsidP="00495C8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System.out.println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Collections.min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>(a)+" "+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Collections.max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>(a));</w:t>
            </w:r>
          </w:p>
        </w:tc>
      </w:tr>
    </w:tbl>
    <w:p w14:paraId="415551A9" w14:textId="77777777" w:rsidR="00F602B8" w:rsidRPr="00F602B8" w:rsidRDefault="00F602B8" w:rsidP="00F602B8">
      <w:pPr>
        <w:rPr>
          <w:rFonts w:ascii="Times New Roman" w:hAnsi="Times New Roman" w:cs="Times New Roman"/>
          <w:lang w:val="en-US"/>
        </w:rPr>
      </w:pPr>
    </w:p>
    <w:p w14:paraId="012A899B" w14:textId="77777777" w:rsidR="00335D80" w:rsidRPr="003E06EB" w:rsidRDefault="00335D80" w:rsidP="00335D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3</w:t>
      </w:r>
    </w:p>
    <w:p w14:paraId="57ED9E2E" w14:textId="77777777" w:rsidR="00335D80" w:rsidRPr="006C5E23" w:rsidRDefault="00335D80" w:rsidP="0033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5E23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двусвязном списке 18 элементов. Сколько ссылок необходимо изменить, чтобы удалить из него все элементы, кроме крайних?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D80" w14:paraId="37C79D39" w14:textId="77777777" w:rsidTr="00495C87">
        <w:tc>
          <w:tcPr>
            <w:tcW w:w="9571" w:type="dxa"/>
          </w:tcPr>
          <w:p w14:paraId="51DA1E42" w14:textId="6FEFECFB" w:rsidR="00335D80" w:rsidRPr="00785991" w:rsidRDefault="00785991" w:rsidP="00495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 </w:t>
            </w:r>
            <w:r>
              <w:rPr>
                <w:rFonts w:ascii="Times New Roman" w:hAnsi="Times New Roman" w:cs="Times New Roman"/>
              </w:rPr>
              <w:t>ссылки</w:t>
            </w:r>
          </w:p>
        </w:tc>
      </w:tr>
    </w:tbl>
    <w:p w14:paraId="7FE765FA" w14:textId="77777777" w:rsidR="0017568F" w:rsidRPr="003E06EB" w:rsidRDefault="0017568F" w:rsidP="001756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4</w:t>
      </w:r>
    </w:p>
    <w:p w14:paraId="6B401297" w14:textId="77777777" w:rsidR="0017568F" w:rsidRPr="00074F80" w:rsidRDefault="0017568F" w:rsidP="00175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4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команды добавления в стек </w:t>
      </w:r>
      <w:r w:rsidRPr="00074F80">
        <w:rPr>
          <w:rFonts w:ascii="Courier New" w:eastAsia="Times New Roman" w:hAnsi="Courier New" w:cs="Courier New"/>
          <w:sz w:val="20"/>
          <w:lang w:eastAsia="ru-RU"/>
        </w:rPr>
        <w:t>s</w:t>
      </w:r>
      <w:r w:rsidRPr="00074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целых чисел 3, 8 и 4.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7568F" w14:paraId="3092FACD" w14:textId="77777777" w:rsidTr="00495C87">
        <w:tc>
          <w:tcPr>
            <w:tcW w:w="9571" w:type="dxa"/>
          </w:tcPr>
          <w:p w14:paraId="18065E17" w14:textId="77777777" w:rsidR="00785991" w:rsidRPr="00785991" w:rsidRDefault="00785991" w:rsidP="007859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s.push</w:t>
            </w:r>
            <w:proofErr w:type="spellEnd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(3);</w:t>
            </w:r>
          </w:p>
          <w:p w14:paraId="47545B6B" w14:textId="77777777" w:rsidR="00785991" w:rsidRPr="00785991" w:rsidRDefault="00785991" w:rsidP="007859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s.push</w:t>
            </w:r>
            <w:proofErr w:type="spellEnd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(8);</w:t>
            </w:r>
          </w:p>
          <w:p w14:paraId="141624EB" w14:textId="0A43E128" w:rsidR="0017568F" w:rsidRDefault="00785991" w:rsidP="007859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s.push</w:t>
            </w:r>
            <w:proofErr w:type="spellEnd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(4);</w:t>
            </w:r>
          </w:p>
        </w:tc>
      </w:tr>
    </w:tbl>
    <w:p w14:paraId="11AC637E" w14:textId="77777777" w:rsidR="0017568F" w:rsidRPr="00074F80" w:rsidRDefault="0017568F" w:rsidP="00175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18429" w14:textId="77777777" w:rsidR="006D574C" w:rsidRDefault="006D574C" w:rsidP="006D57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5</w:t>
      </w:r>
    </w:p>
    <w:p w14:paraId="26E7D2E4" w14:textId="77777777" w:rsidR="006D574C" w:rsidRPr="00DA410F" w:rsidRDefault="006D574C" w:rsidP="006D574C">
      <w:pPr>
        <w:rPr>
          <w:rFonts w:ascii="Times New Roman" w:hAnsi="Times New Roman" w:cs="Times New Roman"/>
        </w:rPr>
      </w:pPr>
      <w:r w:rsidRPr="00DA410F">
        <w:rPr>
          <w:rFonts w:ascii="Times New Roman" w:hAnsi="Times New Roman" w:cs="Times New Roman"/>
        </w:rPr>
        <w:t xml:space="preserve">Для того, чтобы изменить данные, отображаемые в </w:t>
      </w:r>
      <w:proofErr w:type="spellStart"/>
      <w:r w:rsidRPr="00DA410F">
        <w:rPr>
          <w:rFonts w:ascii="Times New Roman" w:hAnsi="Times New Roman" w:cs="Times New Roman"/>
        </w:rPr>
        <w:t>ListView</w:t>
      </w:r>
      <w:proofErr w:type="spellEnd"/>
      <w:r w:rsidRPr="00DA410F">
        <w:rPr>
          <w:rFonts w:ascii="Times New Roman" w:hAnsi="Times New Roman" w:cs="Times New Roman"/>
        </w:rPr>
        <w:t>...</w:t>
      </w:r>
    </w:p>
    <w:p w14:paraId="26923EEF" w14:textId="77777777" w:rsidR="006D574C" w:rsidRPr="00DA410F" w:rsidRDefault="006D574C" w:rsidP="006D574C">
      <w:pPr>
        <w:rPr>
          <w:rFonts w:ascii="Times New Roman" w:hAnsi="Times New Roman" w:cs="Times New Roman"/>
        </w:rPr>
      </w:pPr>
      <w:r w:rsidRPr="00DA410F">
        <w:rPr>
          <w:rFonts w:ascii="Times New Roman" w:hAnsi="Times New Roman" w:cs="Times New Roman"/>
        </w:rPr>
        <w:t>Выберите один ответ:</w:t>
      </w:r>
    </w:p>
    <w:p w14:paraId="538522F3" w14:textId="77777777" w:rsidR="006D574C" w:rsidRPr="00DA410F" w:rsidRDefault="006D574C" w:rsidP="006D574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a.</w:t>
      </w:r>
      <w:r w:rsidRPr="00DA410F">
        <w:rPr>
          <w:rFonts w:ascii="Times New Roman" w:hAnsi="Times New Roman" w:cs="Times New Roman"/>
        </w:rPr>
        <w:t>нужно</w:t>
      </w:r>
      <w:proofErr w:type="spellEnd"/>
      <w:r w:rsidRPr="00DA410F">
        <w:rPr>
          <w:rFonts w:ascii="Times New Roman" w:hAnsi="Times New Roman" w:cs="Times New Roman"/>
        </w:rPr>
        <w:t xml:space="preserve"> поменять данные контейнера с данными и сообщить об этом </w:t>
      </w:r>
      <w:proofErr w:type="spellStart"/>
      <w:r w:rsidRPr="00DA410F">
        <w:rPr>
          <w:rFonts w:ascii="Times New Roman" w:hAnsi="Times New Roman" w:cs="Times New Roman"/>
        </w:rPr>
        <w:t>ListView</w:t>
      </w:r>
      <w:proofErr w:type="spellEnd"/>
    </w:p>
    <w:p w14:paraId="359AB319" w14:textId="77777777" w:rsidR="006D574C" w:rsidRPr="00DA410F" w:rsidRDefault="006D574C" w:rsidP="006D574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b.</w:t>
      </w:r>
      <w:r w:rsidRPr="00DA410F">
        <w:rPr>
          <w:rFonts w:ascii="Times New Roman" w:hAnsi="Times New Roman" w:cs="Times New Roman"/>
        </w:rPr>
        <w:t>нужно</w:t>
      </w:r>
      <w:proofErr w:type="spellEnd"/>
      <w:r w:rsidRPr="00DA410F">
        <w:rPr>
          <w:rFonts w:ascii="Times New Roman" w:hAnsi="Times New Roman" w:cs="Times New Roman"/>
        </w:rPr>
        <w:t xml:space="preserve"> заново присоединить адаптер к </w:t>
      </w:r>
      <w:proofErr w:type="spellStart"/>
      <w:r w:rsidRPr="00DA410F">
        <w:rPr>
          <w:rFonts w:ascii="Times New Roman" w:hAnsi="Times New Roman" w:cs="Times New Roman"/>
        </w:rPr>
        <w:t>ListView</w:t>
      </w:r>
      <w:proofErr w:type="spellEnd"/>
    </w:p>
    <w:p w14:paraId="0AD5925D" w14:textId="77777777" w:rsidR="006D574C" w:rsidRPr="00DA410F" w:rsidRDefault="006D574C" w:rsidP="006D574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c.</w:t>
      </w:r>
      <w:r w:rsidRPr="00DA410F">
        <w:rPr>
          <w:rFonts w:ascii="Times New Roman" w:hAnsi="Times New Roman" w:cs="Times New Roman"/>
        </w:rPr>
        <w:t>нужно</w:t>
      </w:r>
      <w:proofErr w:type="spellEnd"/>
      <w:r w:rsidRPr="00DA410F">
        <w:rPr>
          <w:rFonts w:ascii="Times New Roman" w:hAnsi="Times New Roman" w:cs="Times New Roman"/>
        </w:rPr>
        <w:t xml:space="preserve"> просто поменять данные контейнера с данными, вид списка изменится автоматически</w:t>
      </w:r>
    </w:p>
    <w:p w14:paraId="3E5CA9D1" w14:textId="77777777" w:rsidR="006D574C" w:rsidRPr="00DA410F" w:rsidRDefault="006D574C" w:rsidP="006D574C">
      <w:pPr>
        <w:rPr>
          <w:rFonts w:ascii="Times New Roman" w:hAnsi="Times New Roman" w:cs="Times New Roman"/>
        </w:rPr>
      </w:pPr>
      <w:proofErr w:type="spellStart"/>
      <w:r w:rsidRPr="00785991">
        <w:rPr>
          <w:rFonts w:ascii="Times New Roman" w:hAnsi="Times New Roman" w:cs="Times New Roman"/>
          <w:highlight w:val="yellow"/>
        </w:rPr>
        <w:t>d.нужно</w:t>
      </w:r>
      <w:proofErr w:type="spellEnd"/>
      <w:r w:rsidRPr="00785991">
        <w:rPr>
          <w:rFonts w:ascii="Times New Roman" w:hAnsi="Times New Roman" w:cs="Times New Roman"/>
          <w:highlight w:val="yellow"/>
        </w:rPr>
        <w:t xml:space="preserve"> поменять данные контейнера с данными и сообщить об этом адаптеру</w:t>
      </w:r>
    </w:p>
    <w:p w14:paraId="03EB7AF7" w14:textId="77777777" w:rsidR="006D574C" w:rsidRPr="000C7B02" w:rsidRDefault="006D574C" w:rsidP="006D574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e.</w:t>
      </w:r>
      <w:r w:rsidRPr="00DA410F">
        <w:rPr>
          <w:rFonts w:ascii="Times New Roman" w:hAnsi="Times New Roman" w:cs="Times New Roman"/>
        </w:rPr>
        <w:t>нужно</w:t>
      </w:r>
      <w:proofErr w:type="spellEnd"/>
      <w:r w:rsidRPr="00DA410F">
        <w:rPr>
          <w:rFonts w:ascii="Times New Roman" w:hAnsi="Times New Roman" w:cs="Times New Roman"/>
        </w:rPr>
        <w:t xml:space="preserve"> пересоздать </w:t>
      </w:r>
      <w:proofErr w:type="spellStart"/>
      <w:r w:rsidRPr="00DA410F">
        <w:rPr>
          <w:rFonts w:ascii="Times New Roman" w:hAnsi="Times New Roman" w:cs="Times New Roman"/>
        </w:rPr>
        <w:t>ListView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574C" w14:paraId="4FDB8C95" w14:textId="77777777" w:rsidTr="00495C87">
        <w:tc>
          <w:tcPr>
            <w:tcW w:w="9571" w:type="dxa"/>
          </w:tcPr>
          <w:p w14:paraId="7BD90681" w14:textId="40F2F1BC" w:rsidR="006D574C" w:rsidRPr="00785991" w:rsidRDefault="00785991" w:rsidP="00495C8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5991">
              <w:rPr>
                <w:rFonts w:ascii="Times New Roman" w:hAnsi="Times New Roman" w:cs="Times New Roman"/>
                <w:highlight w:val="yellow"/>
              </w:rPr>
              <w:t>d.нужно</w:t>
            </w:r>
            <w:proofErr w:type="spellEnd"/>
            <w:r w:rsidRPr="00785991">
              <w:rPr>
                <w:rFonts w:ascii="Times New Roman" w:hAnsi="Times New Roman" w:cs="Times New Roman"/>
                <w:highlight w:val="yellow"/>
              </w:rPr>
              <w:t xml:space="preserve"> поменять данные контейнера с данными и сообщить об этом адаптеру</w:t>
            </w:r>
          </w:p>
        </w:tc>
      </w:tr>
    </w:tbl>
    <w:p w14:paraId="283A14F7" w14:textId="77777777" w:rsidR="00921133" w:rsidRDefault="00921133" w:rsidP="000327F9">
      <w:pPr>
        <w:rPr>
          <w:rFonts w:ascii="Times New Roman" w:hAnsi="Times New Roman" w:cs="Times New Roman"/>
          <w:sz w:val="24"/>
          <w:szCs w:val="24"/>
        </w:rPr>
      </w:pPr>
    </w:p>
    <w:p w14:paraId="4221759B" w14:textId="77777777" w:rsidR="00921133" w:rsidRDefault="009211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AD0493" w14:textId="57430B9D" w:rsidR="000327F9" w:rsidRDefault="000327F9" w:rsidP="000327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 6</w:t>
      </w:r>
    </w:p>
    <w:p w14:paraId="6C954A13" w14:textId="77777777" w:rsidR="000327F9" w:rsidRPr="006B70DB" w:rsidRDefault="000327F9" w:rsidP="0003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0DB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дерево поиска добавили 100 различных элементов.</w:t>
      </w:r>
    </w:p>
    <w:p w14:paraId="3647B077" w14:textId="77777777" w:rsidR="000327F9" w:rsidRPr="006B70DB" w:rsidRDefault="000327F9" w:rsidP="0003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0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Какова может быть высота полученного дерева, если балансировка не используется)? Укажите минимальное и максимальное значение через запятую без пробелов.</w:t>
      </w:r>
      <w:r w:rsidRPr="006B70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(Высоту дерева из одного элемента будем считать равной нулю).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27F9" w14:paraId="5E628778" w14:textId="77777777" w:rsidTr="00495C87">
        <w:tc>
          <w:tcPr>
            <w:tcW w:w="9571" w:type="dxa"/>
          </w:tcPr>
          <w:p w14:paraId="77499EEB" w14:textId="4330A02C" w:rsidR="000327F9" w:rsidRPr="00785991" w:rsidRDefault="00785991" w:rsidP="00495C8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6,99</w:t>
            </w:r>
          </w:p>
        </w:tc>
      </w:tr>
    </w:tbl>
    <w:p w14:paraId="04F3E83B" w14:textId="77777777" w:rsidR="000327F9" w:rsidRPr="00074F80" w:rsidRDefault="000327F9" w:rsidP="000327F9">
      <w:pPr>
        <w:rPr>
          <w:rFonts w:ascii="Times New Roman" w:hAnsi="Times New Roman" w:cs="Times New Roman"/>
        </w:rPr>
      </w:pPr>
    </w:p>
    <w:p w14:paraId="1C20C68C" w14:textId="77777777" w:rsidR="00FB2E14" w:rsidRPr="003E06EB" w:rsidRDefault="00FB2E14" w:rsidP="00FB2E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7</w:t>
      </w:r>
    </w:p>
    <w:p w14:paraId="306DBBA8" w14:textId="77777777" w:rsidR="00FB2E14" w:rsidRPr="000037CB" w:rsidRDefault="00FB2E14" w:rsidP="00FB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3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конструктор класса </w:t>
      </w:r>
      <w:proofErr w:type="spellStart"/>
      <w:r w:rsidRPr="000037CB">
        <w:rPr>
          <w:rFonts w:ascii="Courier New" w:eastAsia="Times New Roman" w:hAnsi="Courier New" w:cs="Courier New"/>
          <w:sz w:val="20"/>
          <w:lang w:eastAsia="ru-RU"/>
        </w:rPr>
        <w:t>TreeSet</w:t>
      </w:r>
      <w:proofErr w:type="spellEnd"/>
      <w:r w:rsidRPr="00003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передают компаратор класса </w:t>
      </w:r>
      <w:proofErr w:type="spellStart"/>
      <w:r w:rsidRPr="000037CB">
        <w:rPr>
          <w:rFonts w:ascii="Courier New" w:eastAsia="Times New Roman" w:hAnsi="Courier New" w:cs="Courier New"/>
          <w:sz w:val="20"/>
          <w:lang w:eastAsia="ru-RU"/>
        </w:rPr>
        <w:t>IntCmp</w:t>
      </w:r>
      <w:proofErr w:type="spellEnd"/>
    </w:p>
    <w:p w14:paraId="7CC4EADA" w14:textId="77777777" w:rsidR="00FB2E14" w:rsidRPr="000037CB" w:rsidRDefault="00FB2E14" w:rsidP="00FB2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IntCmp</w:t>
      </w:r>
      <w:proofErr w:type="spellEnd"/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implements Comparator&lt;Integer&gt;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>{</w:t>
      </w:r>
    </w:p>
    <w:p w14:paraId="2972B0B2" w14:textId="77777777" w:rsidR="00FB2E14" w:rsidRPr="000037CB" w:rsidRDefault="00FB2E14" w:rsidP="00FB2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@Override</w:t>
      </w:r>
    </w:p>
    <w:p w14:paraId="2FF16E1D" w14:textId="77777777" w:rsidR="00FB2E14" w:rsidRPr="000037CB" w:rsidRDefault="00FB2E14" w:rsidP="00FB2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public int compare(Integer o1, Integer o2) 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>{</w:t>
      </w:r>
    </w:p>
    <w:p w14:paraId="5C1A1305" w14:textId="77777777" w:rsidR="00FB2E14" w:rsidRPr="000037CB" w:rsidRDefault="00FB2E14" w:rsidP="00FB2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      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(o1 %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==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0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&amp;&amp; o2 %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!=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0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)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-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6F588167" w14:textId="77777777" w:rsidR="00FB2E14" w:rsidRPr="000037CB" w:rsidRDefault="00FB2E14" w:rsidP="00FB2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      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(o1 %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!=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0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&amp;&amp; o2 %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==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0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)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 </w:t>
      </w:r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31693D69" w14:textId="77777777" w:rsidR="00FB2E14" w:rsidRPr="00785991" w:rsidRDefault="00FB2E14" w:rsidP="00FB2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0037CB">
        <w:rPr>
          <w:rFonts w:ascii="Courier New" w:eastAsia="Times New Roman" w:hAnsi="Courier New" w:cs="Courier New"/>
          <w:sz w:val="20"/>
          <w:lang w:val="en-US" w:eastAsia="ru-RU"/>
        </w:rPr>
        <w:t xml:space="preserve">        </w:t>
      </w:r>
      <w:proofErr w:type="gramStart"/>
      <w:r w:rsidRPr="000037C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785991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>o</w:t>
      </w:r>
      <w:r w:rsidRPr="00785991">
        <w:rPr>
          <w:rFonts w:ascii="Courier New" w:eastAsia="Times New Roman" w:hAnsi="Courier New" w:cs="Courier New"/>
          <w:sz w:val="20"/>
          <w:lang w:val="en-US" w:eastAsia="ru-RU"/>
        </w:rPr>
        <w:t>1.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>compareTo</w:t>
      </w:r>
      <w:r w:rsidRPr="00785991">
        <w:rPr>
          <w:rFonts w:ascii="Courier New" w:eastAsia="Times New Roman" w:hAnsi="Courier New" w:cs="Courier New"/>
          <w:sz w:val="20"/>
          <w:lang w:val="en-US" w:eastAsia="ru-RU"/>
        </w:rPr>
        <w:t>(</w:t>
      </w:r>
      <w:r w:rsidRPr="000037CB">
        <w:rPr>
          <w:rFonts w:ascii="Courier New" w:eastAsia="Times New Roman" w:hAnsi="Courier New" w:cs="Courier New"/>
          <w:sz w:val="20"/>
          <w:lang w:val="en-US" w:eastAsia="ru-RU"/>
        </w:rPr>
        <w:t>o</w:t>
      </w:r>
      <w:r w:rsidRPr="00785991">
        <w:rPr>
          <w:rFonts w:ascii="Courier New" w:eastAsia="Times New Roman" w:hAnsi="Courier New" w:cs="Courier New"/>
          <w:sz w:val="20"/>
          <w:lang w:val="en-US" w:eastAsia="ru-RU"/>
        </w:rPr>
        <w:t>2);</w:t>
      </w:r>
    </w:p>
    <w:p w14:paraId="2D65BBB0" w14:textId="77777777" w:rsidR="00FB2E14" w:rsidRPr="000037CB" w:rsidRDefault="00FB2E14" w:rsidP="00FB2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785991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0037CB">
        <w:rPr>
          <w:rFonts w:ascii="Courier New" w:eastAsia="Times New Roman" w:hAnsi="Courier New" w:cs="Courier New"/>
          <w:sz w:val="20"/>
          <w:lang w:eastAsia="ru-RU"/>
        </w:rPr>
        <w:t>}</w:t>
      </w:r>
    </w:p>
    <w:p w14:paraId="32DE20E9" w14:textId="77777777" w:rsidR="00FB2E14" w:rsidRPr="000037CB" w:rsidRDefault="00FB2E14" w:rsidP="00FB2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0037CB">
        <w:rPr>
          <w:rFonts w:ascii="Courier New" w:eastAsia="Times New Roman" w:hAnsi="Courier New" w:cs="Courier New"/>
          <w:sz w:val="20"/>
          <w:lang w:eastAsia="ru-RU"/>
        </w:rPr>
        <w:t>}</w:t>
      </w:r>
    </w:p>
    <w:p w14:paraId="0EA1598C" w14:textId="77777777" w:rsidR="00FB2E14" w:rsidRPr="000037CB" w:rsidRDefault="00FB2E14" w:rsidP="00FB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37CB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потом добавляют в него натуральные числа от 1 до 10 включительно подряд.</w:t>
      </w:r>
    </w:p>
    <w:p w14:paraId="5EF50D99" w14:textId="77777777" w:rsidR="00FB2E14" w:rsidRPr="000037CB" w:rsidRDefault="00FB2E14" w:rsidP="00FB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3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числа и в каком порядке теперь расположены в этом </w:t>
      </w:r>
      <w:proofErr w:type="spellStart"/>
      <w:r w:rsidRPr="000037CB">
        <w:rPr>
          <w:rFonts w:ascii="Courier New" w:eastAsia="Times New Roman" w:hAnsi="Courier New" w:cs="Courier New"/>
          <w:sz w:val="20"/>
          <w:lang w:eastAsia="ru-RU"/>
        </w:rPr>
        <w:t>TreeSet</w:t>
      </w:r>
      <w:proofErr w:type="spellEnd"/>
      <w:r w:rsidRPr="000037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7A179A31" w14:textId="77777777" w:rsidR="00FB2E14" w:rsidRDefault="00FB2E14" w:rsidP="00FB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37CB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ответа введите последовательность чисел через пробел или "ERR" без кавычек, если задание некорректно, например, код в любом случае выдаст ошибку выполнения или последовательность может быть разной.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B2E14" w14:paraId="274A6836" w14:textId="77777777" w:rsidTr="00495C87">
        <w:tc>
          <w:tcPr>
            <w:tcW w:w="9571" w:type="dxa"/>
          </w:tcPr>
          <w:p w14:paraId="7683546A" w14:textId="5D91E354" w:rsidR="00FB2E14" w:rsidRPr="00785991" w:rsidRDefault="00785991" w:rsidP="00495C8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2 4 6 8 10 1 3 5 7 9</w:t>
            </w:r>
          </w:p>
        </w:tc>
      </w:tr>
    </w:tbl>
    <w:p w14:paraId="6C8CA346" w14:textId="77777777" w:rsidR="00A568CA" w:rsidRPr="003E06EB" w:rsidRDefault="00A568CA" w:rsidP="00A568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8</w:t>
      </w:r>
    </w:p>
    <w:p w14:paraId="6A60B574" w14:textId="77777777" w:rsidR="00A568CA" w:rsidRPr="00E17FFD" w:rsidRDefault="00A568CA" w:rsidP="00A5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r w:rsidRPr="00E17FFD">
        <w:rPr>
          <w:rFonts w:ascii="Courier New" w:eastAsia="Times New Roman" w:hAnsi="Courier New" w:cs="Courier New"/>
          <w:sz w:val="20"/>
          <w:lang w:eastAsia="ru-RU"/>
        </w:rPr>
        <w:t>f()</w:t>
      </w:r>
      <w:r w:rsidRPr="00E17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рисует фрактал из кружочков</w:t>
      </w:r>
    </w:p>
    <w:p w14:paraId="1B1E1B41" w14:textId="77777777" w:rsidR="00A568CA" w:rsidRPr="00E17FFD" w:rsidRDefault="00A568CA" w:rsidP="00A5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17FFD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f(int x, int y, int r, Canvas c)</w:t>
      </w:r>
      <w:r w:rsidRPr="00E17FFD">
        <w:rPr>
          <w:rFonts w:ascii="Courier New" w:eastAsia="Times New Roman" w:hAnsi="Courier New" w:cs="Courier New"/>
          <w:sz w:val="20"/>
          <w:lang w:val="en-US" w:eastAsia="ru-RU"/>
        </w:rPr>
        <w:t>{</w:t>
      </w:r>
    </w:p>
    <w:p w14:paraId="6D08469B" w14:textId="77777777" w:rsidR="00A568CA" w:rsidRPr="00E17FFD" w:rsidRDefault="00A568CA" w:rsidP="00A5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17FFD">
        <w:rPr>
          <w:rFonts w:ascii="Courier New" w:eastAsia="Times New Roman" w:hAnsi="Courier New" w:cs="Courier New"/>
          <w:sz w:val="20"/>
          <w:lang w:val="en-US" w:eastAsia="ru-RU"/>
        </w:rPr>
        <w:t xml:space="preserve">   </w:t>
      </w:r>
      <w:proofErr w:type="spellStart"/>
      <w:r w:rsidRPr="00E17FFD">
        <w:rPr>
          <w:rFonts w:ascii="Courier New" w:eastAsia="Times New Roman" w:hAnsi="Courier New" w:cs="Courier New"/>
          <w:sz w:val="20"/>
          <w:lang w:val="en-US" w:eastAsia="ru-RU"/>
        </w:rPr>
        <w:t>c.drawCircle</w:t>
      </w:r>
      <w:proofErr w:type="spellEnd"/>
      <w:r w:rsidRPr="00E17FFD">
        <w:rPr>
          <w:rFonts w:ascii="Courier New" w:eastAsia="Times New Roman" w:hAnsi="Courier New" w:cs="Courier New"/>
          <w:sz w:val="20"/>
          <w:lang w:val="en-US" w:eastAsia="ru-RU"/>
        </w:rPr>
        <w:t>(x, y, r, paint);</w:t>
      </w:r>
    </w:p>
    <w:p w14:paraId="718998C6" w14:textId="77777777" w:rsidR="00A568CA" w:rsidRPr="00E17FFD" w:rsidRDefault="00A568CA" w:rsidP="00A5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17FFD">
        <w:rPr>
          <w:rFonts w:ascii="Courier New" w:eastAsia="Times New Roman" w:hAnsi="Courier New" w:cs="Courier New"/>
          <w:sz w:val="20"/>
          <w:lang w:val="en-US" w:eastAsia="ru-RU"/>
        </w:rPr>
        <w:t xml:space="preserve">   </w:t>
      </w:r>
      <w:r w:rsidRPr="00E17FFD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r w:rsidRPr="00E17FFD">
        <w:rPr>
          <w:rFonts w:ascii="Courier New" w:eastAsia="Times New Roman" w:hAnsi="Courier New" w:cs="Courier New"/>
          <w:sz w:val="20"/>
          <w:lang w:val="en-US" w:eastAsia="ru-RU"/>
        </w:rPr>
        <w:t xml:space="preserve"> (r &gt; </w:t>
      </w:r>
      <w:r w:rsidRPr="00E17FFD">
        <w:rPr>
          <w:rFonts w:ascii="Courier New" w:eastAsia="Times New Roman" w:hAnsi="Courier New" w:cs="Courier New"/>
          <w:sz w:val="20"/>
          <w:szCs w:val="20"/>
          <w:lang w:val="en-US" w:eastAsia="ru-RU"/>
        </w:rPr>
        <w:t>15</w:t>
      </w:r>
      <w:r w:rsidRPr="00E17FFD">
        <w:rPr>
          <w:rFonts w:ascii="Courier New" w:eastAsia="Times New Roman" w:hAnsi="Courier New" w:cs="Courier New"/>
          <w:sz w:val="20"/>
          <w:lang w:val="en-US" w:eastAsia="ru-RU"/>
        </w:rPr>
        <w:t>) {</w:t>
      </w:r>
    </w:p>
    <w:p w14:paraId="46B6D67F" w14:textId="77777777" w:rsidR="00A568CA" w:rsidRPr="00E17FFD" w:rsidRDefault="00A568CA" w:rsidP="00A5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17FFD">
        <w:rPr>
          <w:rFonts w:ascii="Courier New" w:eastAsia="Times New Roman" w:hAnsi="Courier New" w:cs="Courier New"/>
          <w:sz w:val="20"/>
          <w:lang w:val="en-US" w:eastAsia="ru-RU"/>
        </w:rPr>
        <w:t xml:space="preserve">       f(x + r, y, r / </w:t>
      </w:r>
      <w:r w:rsidRPr="00E17FFD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  <w:r w:rsidRPr="00E17FFD">
        <w:rPr>
          <w:rFonts w:ascii="Courier New" w:eastAsia="Times New Roman" w:hAnsi="Courier New" w:cs="Courier New"/>
          <w:sz w:val="20"/>
          <w:lang w:val="en-US" w:eastAsia="ru-RU"/>
        </w:rPr>
        <w:t>, c);</w:t>
      </w:r>
    </w:p>
    <w:p w14:paraId="6F4F95A2" w14:textId="77777777" w:rsidR="00A568CA" w:rsidRPr="00E17FFD" w:rsidRDefault="00A568CA" w:rsidP="00A5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17FFD">
        <w:rPr>
          <w:rFonts w:ascii="Courier New" w:eastAsia="Times New Roman" w:hAnsi="Courier New" w:cs="Courier New"/>
          <w:sz w:val="20"/>
          <w:lang w:val="en-US" w:eastAsia="ru-RU"/>
        </w:rPr>
        <w:t xml:space="preserve">       f(x - r, y, r / </w:t>
      </w:r>
      <w:r w:rsidRPr="00E17FFD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  <w:r w:rsidRPr="00E17FFD">
        <w:rPr>
          <w:rFonts w:ascii="Courier New" w:eastAsia="Times New Roman" w:hAnsi="Courier New" w:cs="Courier New"/>
          <w:sz w:val="20"/>
          <w:lang w:val="en-US" w:eastAsia="ru-RU"/>
        </w:rPr>
        <w:t>, c);</w:t>
      </w:r>
    </w:p>
    <w:p w14:paraId="5B2C5D56" w14:textId="77777777" w:rsidR="00A568CA" w:rsidRPr="00E17FFD" w:rsidRDefault="00A568CA" w:rsidP="00A5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17FFD">
        <w:rPr>
          <w:rFonts w:ascii="Courier New" w:eastAsia="Times New Roman" w:hAnsi="Courier New" w:cs="Courier New"/>
          <w:sz w:val="20"/>
          <w:lang w:val="en-US" w:eastAsia="ru-RU"/>
        </w:rPr>
        <w:t xml:space="preserve">       f(x, y - r, r / </w:t>
      </w:r>
      <w:r w:rsidRPr="00E17FFD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  <w:r w:rsidRPr="00E17FFD">
        <w:rPr>
          <w:rFonts w:ascii="Courier New" w:eastAsia="Times New Roman" w:hAnsi="Courier New" w:cs="Courier New"/>
          <w:sz w:val="20"/>
          <w:lang w:val="en-US" w:eastAsia="ru-RU"/>
        </w:rPr>
        <w:t>, c);</w:t>
      </w:r>
    </w:p>
    <w:p w14:paraId="5005A540" w14:textId="77777777" w:rsidR="00A568CA" w:rsidRPr="00E17FFD" w:rsidRDefault="00A568CA" w:rsidP="00A5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17FFD">
        <w:rPr>
          <w:rFonts w:ascii="Courier New" w:eastAsia="Times New Roman" w:hAnsi="Courier New" w:cs="Courier New"/>
          <w:sz w:val="20"/>
          <w:lang w:val="en-US" w:eastAsia="ru-RU"/>
        </w:rPr>
        <w:t xml:space="preserve">       f(x, y + r, r / </w:t>
      </w:r>
      <w:r w:rsidRPr="00E17FFD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  <w:r w:rsidRPr="00E17FFD">
        <w:rPr>
          <w:rFonts w:ascii="Courier New" w:eastAsia="Times New Roman" w:hAnsi="Courier New" w:cs="Courier New"/>
          <w:sz w:val="20"/>
          <w:lang w:val="en-US" w:eastAsia="ru-RU"/>
        </w:rPr>
        <w:t xml:space="preserve">, c); </w:t>
      </w:r>
    </w:p>
    <w:p w14:paraId="03A16F81" w14:textId="77777777" w:rsidR="00A568CA" w:rsidRPr="00E17FFD" w:rsidRDefault="00A568CA" w:rsidP="00A5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E17FFD">
        <w:rPr>
          <w:rFonts w:ascii="Courier New" w:eastAsia="Times New Roman" w:hAnsi="Courier New" w:cs="Courier New"/>
          <w:sz w:val="20"/>
          <w:lang w:val="en-US" w:eastAsia="ru-RU"/>
        </w:rPr>
        <w:t xml:space="preserve">   </w:t>
      </w:r>
      <w:r w:rsidRPr="00E17FFD">
        <w:rPr>
          <w:rFonts w:ascii="Courier New" w:eastAsia="Times New Roman" w:hAnsi="Courier New" w:cs="Courier New"/>
          <w:sz w:val="20"/>
          <w:lang w:eastAsia="ru-RU"/>
        </w:rPr>
        <w:t>}</w:t>
      </w:r>
    </w:p>
    <w:p w14:paraId="633F66E0" w14:textId="77777777" w:rsidR="00A568CA" w:rsidRPr="00E17FFD" w:rsidRDefault="00A568CA" w:rsidP="00A5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E17FFD">
        <w:rPr>
          <w:rFonts w:ascii="Courier New" w:eastAsia="Times New Roman" w:hAnsi="Courier New" w:cs="Courier New"/>
          <w:sz w:val="20"/>
          <w:lang w:eastAsia="ru-RU"/>
        </w:rPr>
        <w:t>}</w:t>
      </w:r>
    </w:p>
    <w:p w14:paraId="125A965D" w14:textId="77777777" w:rsidR="00A568CA" w:rsidRPr="00E17FFD" w:rsidRDefault="00A568CA" w:rsidP="00A5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F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сколько кружочков будет нарисовано, если функцию запустить с параметрами 500, 500, 100?</w:t>
      </w:r>
    </w:p>
    <w:p w14:paraId="38473258" w14:textId="77777777" w:rsidR="00A568CA" w:rsidRPr="00E17FFD" w:rsidRDefault="00A568CA" w:rsidP="00A5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FD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ответа введите одно число или "ERR" без кавычек, если программа зациклится или завершится с ошибкой выполнения.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568CA" w14:paraId="5FEF708D" w14:textId="77777777" w:rsidTr="00495C87">
        <w:tc>
          <w:tcPr>
            <w:tcW w:w="9571" w:type="dxa"/>
          </w:tcPr>
          <w:p w14:paraId="1E633B87" w14:textId="40CAF691" w:rsidR="00A568CA" w:rsidRPr="00785991" w:rsidRDefault="00785991" w:rsidP="00495C8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85</w:t>
            </w:r>
          </w:p>
        </w:tc>
      </w:tr>
    </w:tbl>
    <w:p w14:paraId="39B5280B" w14:textId="77777777" w:rsidR="00921133" w:rsidRDefault="00921133" w:rsidP="00A43E68">
      <w:pPr>
        <w:rPr>
          <w:rFonts w:ascii="Times New Roman" w:hAnsi="Times New Roman" w:cs="Times New Roman"/>
          <w:sz w:val="24"/>
          <w:szCs w:val="24"/>
        </w:rPr>
      </w:pPr>
    </w:p>
    <w:p w14:paraId="7FBDA823" w14:textId="26C20253" w:rsidR="00A43E68" w:rsidRPr="003E06EB" w:rsidRDefault="00921133" w:rsidP="00A43E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A43E68">
        <w:rPr>
          <w:rFonts w:ascii="Times New Roman" w:hAnsi="Times New Roman" w:cs="Times New Roman"/>
          <w:sz w:val="24"/>
          <w:szCs w:val="24"/>
        </w:rPr>
        <w:lastRenderedPageBreak/>
        <w:t>Задание 9</w:t>
      </w:r>
    </w:p>
    <w:p w14:paraId="29E83B88" w14:textId="77777777" w:rsidR="00A43E68" w:rsidRPr="00A56D8E" w:rsidRDefault="00A43E68" w:rsidP="00A43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массиве из всех нечетных чисел </w:t>
      </w:r>
      <w:proofErr w:type="spellStart"/>
      <w:r w:rsidRPr="00A56D8E">
        <w:rPr>
          <w:rFonts w:ascii="Times New Roman" w:eastAsia="Times New Roman" w:hAnsi="Times New Roman" w:cs="Times New Roman"/>
          <w:sz w:val="24"/>
          <w:szCs w:val="24"/>
          <w:lang w:eastAsia="ru-RU"/>
        </w:rPr>
        <w:t>oт</w:t>
      </w:r>
      <w:proofErr w:type="spellEnd"/>
      <w:r w:rsidRPr="00A56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до 10 (1, 3, 5, 7 , 9) находят сумму возвращаемых значений метода </w:t>
      </w:r>
      <w:proofErr w:type="spellStart"/>
      <w:r w:rsidRPr="00A56D8E">
        <w:rPr>
          <w:rFonts w:ascii="Courier New" w:eastAsia="Times New Roman" w:hAnsi="Courier New" w:cs="Courier New"/>
          <w:sz w:val="20"/>
          <w:lang w:eastAsia="ru-RU"/>
        </w:rPr>
        <w:t>Arrays.binarySearch</w:t>
      </w:r>
      <w:proofErr w:type="spellEnd"/>
      <w:r w:rsidRPr="00A56D8E">
        <w:rPr>
          <w:rFonts w:ascii="Courier New" w:eastAsia="Times New Roman" w:hAnsi="Courier New" w:cs="Courier New"/>
          <w:sz w:val="20"/>
          <w:lang w:eastAsia="ru-RU"/>
        </w:rPr>
        <w:t>()</w:t>
      </w:r>
      <w:r w:rsidRPr="00A56D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натуральных чисел от 1 до 10 включительно. То есть для всех чисел 1, 2, 3, ..., 10 вызывают этот метод и возвращаемые значения суммируют.</w:t>
      </w:r>
    </w:p>
    <w:p w14:paraId="4D408AC6" w14:textId="77777777" w:rsidR="00A43E68" w:rsidRPr="00A56D8E" w:rsidRDefault="00A43E68" w:rsidP="00A43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D8E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Чему равна эта сумма?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3E68" w14:paraId="0FC60143" w14:textId="77777777" w:rsidTr="00495C87">
        <w:tc>
          <w:tcPr>
            <w:tcW w:w="9571" w:type="dxa"/>
          </w:tcPr>
          <w:p w14:paraId="4018BAE0" w14:textId="4561E57A" w:rsidR="00A43E68" w:rsidRPr="00785991" w:rsidRDefault="00785991" w:rsidP="0049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-5</w:t>
            </w:r>
          </w:p>
        </w:tc>
      </w:tr>
    </w:tbl>
    <w:p w14:paraId="3A2B31AB" w14:textId="77777777" w:rsidR="00A43E68" w:rsidRPr="00A56D8E" w:rsidRDefault="00A43E68" w:rsidP="00A43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1D4E28" w14:textId="77777777" w:rsidR="00FC3DF1" w:rsidRPr="003E06EB" w:rsidRDefault="00FC3DF1" w:rsidP="00FC3D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10</w:t>
      </w:r>
    </w:p>
    <w:p w14:paraId="4D4C10A0" w14:textId="77777777" w:rsidR="00FC3DF1" w:rsidRPr="005920AF" w:rsidRDefault="00FC3DF1" w:rsidP="00FC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Укажите значение третьего аргумента в методе </w:t>
      </w:r>
      <w:proofErr w:type="spellStart"/>
      <w:r w:rsidRPr="005920AF">
        <w:rPr>
          <w:rFonts w:ascii="Courier New" w:eastAsia="Times New Roman" w:hAnsi="Courier New" w:cs="Courier New"/>
          <w:sz w:val="20"/>
          <w:lang w:eastAsia="ru-RU"/>
        </w:rPr>
        <w:t>Arrays.sort</w:t>
      </w:r>
      <w:proofErr w:type="spellEnd"/>
      <w:r w:rsidRPr="005920AF">
        <w:rPr>
          <w:rFonts w:ascii="Courier New" w:eastAsia="Times New Roman" w:hAnsi="Courier New" w:cs="Courier New"/>
          <w:sz w:val="20"/>
          <w:lang w:eastAsia="ru-RU"/>
        </w:rPr>
        <w:t>()</w:t>
      </w:r>
      <w:r w:rsidRPr="005920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на экране появилось слово </w:t>
      </w:r>
      <w:proofErr w:type="spellStart"/>
      <w:r w:rsidRPr="005920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Adnorid</w:t>
      </w:r>
      <w:proofErr w:type="spellEnd"/>
      <w:r w:rsidRPr="005920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данный аргумент не нужен, в строку ответа необходимо ввести слово </w:t>
      </w:r>
      <w:r w:rsidRPr="005920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</w:t>
      </w:r>
      <w:r w:rsidRPr="005920A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269786" w14:textId="77777777" w:rsidR="00FC3DF1" w:rsidRPr="005920AF" w:rsidRDefault="00FC3DF1" w:rsidP="00FC3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920AF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</w:t>
      </w:r>
      <w:r w:rsidRPr="005920AF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5920AF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r w:rsidRPr="005920AF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r w:rsidRPr="005920AF">
        <w:rPr>
          <w:rFonts w:ascii="Courier New" w:eastAsia="Times New Roman" w:hAnsi="Courier New" w:cs="Courier New"/>
          <w:sz w:val="20"/>
          <w:szCs w:val="20"/>
          <w:lang w:val="en-US" w:eastAsia="ru-RU"/>
        </w:rPr>
        <w:t>"Android"</w:t>
      </w:r>
      <w:r w:rsidRPr="005920AF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358FE1DF" w14:textId="77777777" w:rsidR="00FC3DF1" w:rsidRPr="005920AF" w:rsidRDefault="00FC3DF1" w:rsidP="00FC3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920AF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</w:t>
      </w:r>
      <w:r w:rsidRPr="005920AF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proofErr w:type="spellStart"/>
      <w:r w:rsidRPr="005920AF">
        <w:rPr>
          <w:rFonts w:ascii="Courier New" w:eastAsia="Times New Roman" w:hAnsi="Courier New" w:cs="Courier New"/>
          <w:sz w:val="20"/>
          <w:lang w:val="en-US" w:eastAsia="ru-RU"/>
        </w:rPr>
        <w:t>arr</w:t>
      </w:r>
      <w:proofErr w:type="spellEnd"/>
      <w:r w:rsidRPr="005920AF">
        <w:rPr>
          <w:rFonts w:ascii="Courier New" w:eastAsia="Times New Roman" w:hAnsi="Courier New" w:cs="Courier New"/>
          <w:sz w:val="20"/>
          <w:lang w:val="en-US" w:eastAsia="ru-RU"/>
        </w:rPr>
        <w:t xml:space="preserve">[] = </w:t>
      </w:r>
      <w:proofErr w:type="spellStart"/>
      <w:r w:rsidRPr="005920AF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r w:rsidRPr="005920AF">
        <w:rPr>
          <w:rFonts w:ascii="Courier New" w:eastAsia="Times New Roman" w:hAnsi="Courier New" w:cs="Courier New"/>
          <w:sz w:val="20"/>
          <w:lang w:val="en-US" w:eastAsia="ru-RU"/>
        </w:rPr>
        <w:t>.toCharArray</w:t>
      </w:r>
      <w:proofErr w:type="spellEnd"/>
      <w:r w:rsidRPr="005920AF">
        <w:rPr>
          <w:rFonts w:ascii="Courier New" w:eastAsia="Times New Roman" w:hAnsi="Courier New" w:cs="Courier New"/>
          <w:sz w:val="20"/>
          <w:lang w:val="en-US" w:eastAsia="ru-RU"/>
        </w:rPr>
        <w:t>();</w:t>
      </w:r>
    </w:p>
    <w:p w14:paraId="6BD8FAF4" w14:textId="77777777" w:rsidR="00FC3DF1" w:rsidRPr="005920AF" w:rsidRDefault="00FC3DF1" w:rsidP="00FC3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spellStart"/>
      <w:r w:rsidRPr="005920AF">
        <w:rPr>
          <w:rFonts w:ascii="Courier New" w:eastAsia="Times New Roman" w:hAnsi="Courier New" w:cs="Courier New"/>
          <w:sz w:val="20"/>
          <w:lang w:val="en-US" w:eastAsia="ru-RU"/>
        </w:rPr>
        <w:t>Arrays.sort</w:t>
      </w:r>
      <w:proofErr w:type="spellEnd"/>
      <w:r w:rsidRPr="005920AF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5920AF">
        <w:rPr>
          <w:rFonts w:ascii="Courier New" w:eastAsia="Times New Roman" w:hAnsi="Courier New" w:cs="Courier New"/>
          <w:sz w:val="20"/>
          <w:lang w:val="en-US" w:eastAsia="ru-RU"/>
        </w:rPr>
        <w:t>arr</w:t>
      </w:r>
      <w:proofErr w:type="spellEnd"/>
      <w:r w:rsidRPr="005920AF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r w:rsidRPr="005920AF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  <w:r w:rsidRPr="005920AF">
        <w:rPr>
          <w:rFonts w:ascii="Courier New" w:eastAsia="Times New Roman" w:hAnsi="Courier New" w:cs="Courier New"/>
          <w:sz w:val="20"/>
          <w:lang w:val="en-US" w:eastAsia="ru-RU"/>
        </w:rPr>
        <w:t>, __);</w:t>
      </w:r>
    </w:p>
    <w:p w14:paraId="7E2065C3" w14:textId="77777777" w:rsidR="00FC3DF1" w:rsidRPr="005920AF" w:rsidRDefault="00FC3DF1" w:rsidP="00FC3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spellStart"/>
      <w:r w:rsidRPr="005920AF">
        <w:rPr>
          <w:rFonts w:ascii="Courier New" w:eastAsia="Times New Roman" w:hAnsi="Courier New" w:cs="Courier New"/>
          <w:sz w:val="20"/>
          <w:lang w:val="en-US" w:eastAsia="ru-RU"/>
        </w:rPr>
        <w:t>System.out.println</w:t>
      </w:r>
      <w:proofErr w:type="spellEnd"/>
      <w:r w:rsidRPr="005920AF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5920AF">
        <w:rPr>
          <w:rFonts w:ascii="Courier New" w:eastAsia="Times New Roman" w:hAnsi="Courier New" w:cs="Courier New"/>
          <w:sz w:val="20"/>
          <w:lang w:val="en-US" w:eastAsia="ru-RU"/>
        </w:rPr>
        <w:t>arr</w:t>
      </w:r>
      <w:proofErr w:type="spellEnd"/>
      <w:r w:rsidRPr="005920AF">
        <w:rPr>
          <w:rFonts w:ascii="Courier New" w:eastAsia="Times New Roman" w:hAnsi="Courier New" w:cs="Courier New"/>
          <w:sz w:val="20"/>
          <w:lang w:val="en-US" w:eastAsia="ru-RU"/>
        </w:rPr>
        <w:t>);</w:t>
      </w:r>
    </w:p>
    <w:p w14:paraId="3BECE53F" w14:textId="77777777" w:rsidR="00FC3DF1" w:rsidRPr="00FC3DF1" w:rsidRDefault="00FC3DF1" w:rsidP="00FC3D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C3DF1" w:rsidRPr="00785991" w14:paraId="0F3FD562" w14:textId="77777777" w:rsidTr="00495C87">
        <w:tc>
          <w:tcPr>
            <w:tcW w:w="9571" w:type="dxa"/>
          </w:tcPr>
          <w:p w14:paraId="0A238206" w14:textId="57AD5A20" w:rsidR="00FC3DF1" w:rsidRPr="00FC3DF1" w:rsidRDefault="00785991" w:rsidP="0049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</w:tbl>
    <w:p w14:paraId="1EE9C2BB" w14:textId="77777777" w:rsidR="00FC3DF1" w:rsidRPr="00A56D8E" w:rsidRDefault="00FC3DF1" w:rsidP="00FC3D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8E04745" w14:textId="77777777" w:rsidR="008E6DC6" w:rsidRPr="003E06EB" w:rsidRDefault="008E6DC6" w:rsidP="008E6D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11</w:t>
      </w:r>
    </w:p>
    <w:p w14:paraId="1F1AD28C" w14:textId="77777777" w:rsidR="008E6DC6" w:rsidRPr="00E41214" w:rsidRDefault="008E6DC6" w:rsidP="008E6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12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верные утверждения:</w:t>
      </w:r>
    </w:p>
    <w:p w14:paraId="630C0C57" w14:textId="77777777" w:rsidR="008E6DC6" w:rsidRPr="00E41214" w:rsidRDefault="008E6DC6" w:rsidP="008E6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12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один или несколько ответов:</w:t>
      </w:r>
    </w:p>
    <w:p w14:paraId="60424A62" w14:textId="77777777" w:rsidR="008E6DC6" w:rsidRPr="00E41214" w:rsidRDefault="008E6DC6" w:rsidP="008E6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59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a.Если</w:t>
      </w:r>
      <w:proofErr w:type="spellEnd"/>
      <w:r w:rsidRPr="007859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вы хотите использовать </w:t>
      </w:r>
      <w:proofErr w:type="spellStart"/>
      <w:r w:rsidRPr="007859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HashSet</w:t>
      </w:r>
      <w:proofErr w:type="spellEnd"/>
      <w:r w:rsidRPr="007859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для хранения объектов своих классов, то вы должны переопределить методы </w:t>
      </w:r>
      <w:proofErr w:type="spellStart"/>
      <w:r w:rsidRPr="007859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hashCode</w:t>
      </w:r>
      <w:proofErr w:type="spellEnd"/>
      <w:r w:rsidRPr="007859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() и </w:t>
      </w:r>
      <w:proofErr w:type="spellStart"/>
      <w:r w:rsidRPr="007859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equals</w:t>
      </w:r>
      <w:proofErr w:type="spellEnd"/>
      <w:r w:rsidRPr="007859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()</w:t>
      </w:r>
    </w:p>
    <w:p w14:paraId="6A2C7734" w14:textId="77777777" w:rsidR="008E6DC6" w:rsidRPr="00E41214" w:rsidRDefault="008E6DC6" w:rsidP="008E6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b.</w:t>
      </w:r>
      <w:r w:rsidRPr="00E41214">
        <w:rPr>
          <w:rFonts w:ascii="Times New Roman" w:eastAsia="Times New Roman" w:hAnsi="Times New Roman" w:cs="Times New Roman"/>
          <w:sz w:val="24"/>
          <w:szCs w:val="24"/>
          <w:lang w:eastAsia="ru-RU"/>
        </w:rPr>
        <w:t>HashSet</w:t>
      </w:r>
      <w:proofErr w:type="spellEnd"/>
      <w:r w:rsidRPr="00E412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медленнее </w:t>
      </w:r>
      <w:proofErr w:type="spellStart"/>
      <w:r w:rsidRPr="00E41214">
        <w:rPr>
          <w:rFonts w:ascii="Times New Roman" w:eastAsia="Times New Roman" w:hAnsi="Times New Roman" w:cs="Times New Roman"/>
          <w:sz w:val="24"/>
          <w:szCs w:val="24"/>
          <w:lang w:eastAsia="ru-RU"/>
        </w:rPr>
        <w:t>TreeSet</w:t>
      </w:r>
      <w:proofErr w:type="spellEnd"/>
    </w:p>
    <w:p w14:paraId="46E5EB6B" w14:textId="77777777" w:rsidR="008E6DC6" w:rsidRPr="00E41214" w:rsidRDefault="008E6DC6" w:rsidP="008E6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c.</w:t>
      </w:r>
      <w:r w:rsidRPr="00E41214">
        <w:rPr>
          <w:rFonts w:ascii="Times New Roman" w:eastAsia="Times New Roman" w:hAnsi="Times New Roman" w:cs="Times New Roman"/>
          <w:sz w:val="24"/>
          <w:szCs w:val="24"/>
          <w:lang w:eastAsia="ru-RU"/>
        </w:rPr>
        <w:t>HashSet</w:t>
      </w:r>
      <w:proofErr w:type="spellEnd"/>
      <w:r w:rsidRPr="00E412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возможность управлять порядком элементов в коллекции</w:t>
      </w:r>
    </w:p>
    <w:p w14:paraId="7D85466D" w14:textId="77777777" w:rsidR="008E6DC6" w:rsidRPr="00E41214" w:rsidRDefault="008E6DC6" w:rsidP="008E6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59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d.HashSet</w:t>
      </w:r>
      <w:proofErr w:type="spellEnd"/>
      <w:r w:rsidRPr="007859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- коллекция, не позволяющая хранить одинаковые объекты</w:t>
      </w:r>
    </w:p>
    <w:p w14:paraId="7CEBCCA3" w14:textId="77777777" w:rsidR="008E6DC6" w:rsidRPr="00E41214" w:rsidRDefault="008E6DC6" w:rsidP="008E6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e.</w:t>
      </w:r>
      <w:r w:rsidRPr="00E4121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</w:t>
      </w:r>
      <w:proofErr w:type="spellEnd"/>
      <w:r w:rsidRPr="00E412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1214">
        <w:rPr>
          <w:rFonts w:ascii="Times New Roman" w:eastAsia="Times New Roman" w:hAnsi="Times New Roman" w:cs="Times New Roman"/>
          <w:sz w:val="24"/>
          <w:szCs w:val="24"/>
          <w:lang w:eastAsia="ru-RU"/>
        </w:rPr>
        <w:t>HashSet</w:t>
      </w:r>
      <w:proofErr w:type="spellEnd"/>
      <w:r w:rsidRPr="00E412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красно-черные деревья для хранения данных</w:t>
      </w:r>
    </w:p>
    <w:p w14:paraId="7D1691F5" w14:textId="77777777" w:rsidR="008E6DC6" w:rsidRPr="00A56D8E" w:rsidRDefault="008E6DC6" w:rsidP="008E6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59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f.Хеш</w:t>
      </w:r>
      <w:proofErr w:type="spellEnd"/>
      <w:r w:rsidRPr="007859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-таблица хранит информацию, используя механизм хеширования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E6DC6" w14:paraId="692D785D" w14:textId="77777777" w:rsidTr="00495C87">
        <w:tc>
          <w:tcPr>
            <w:tcW w:w="9571" w:type="dxa"/>
          </w:tcPr>
          <w:p w14:paraId="7203789D" w14:textId="77777777" w:rsidR="00785991" w:rsidRPr="00E41214" w:rsidRDefault="00785991" w:rsidP="007859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a.Если</w:t>
            </w:r>
            <w:proofErr w:type="spellEnd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вы хотите использовать </w:t>
            </w:r>
            <w:proofErr w:type="spellStart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HashSet</w:t>
            </w:r>
            <w:proofErr w:type="spellEnd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для хранения объектов своих классов, то вы должны переопределить методы </w:t>
            </w:r>
            <w:proofErr w:type="spellStart"/>
            <w:proofErr w:type="gramStart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hashCode</w:t>
            </w:r>
            <w:proofErr w:type="spellEnd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(</w:t>
            </w:r>
            <w:proofErr w:type="gramEnd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) и </w:t>
            </w:r>
            <w:proofErr w:type="spellStart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equals</w:t>
            </w:r>
            <w:proofErr w:type="spellEnd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()</w:t>
            </w:r>
          </w:p>
          <w:p w14:paraId="007C8FEA" w14:textId="77777777" w:rsidR="00785991" w:rsidRDefault="00785991" w:rsidP="007859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d.HashSet</w:t>
            </w:r>
            <w:proofErr w:type="spellEnd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- коллекция, не позволяющая хранить одинаковые объекты</w:t>
            </w:r>
          </w:p>
          <w:p w14:paraId="65EA50DF" w14:textId="5FF4B921" w:rsidR="008E6DC6" w:rsidRPr="00785991" w:rsidRDefault="00785991" w:rsidP="00495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f.Хеш</w:t>
            </w:r>
            <w:proofErr w:type="spellEnd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-таблица хранит информацию, используя механизм хеширования</w:t>
            </w:r>
          </w:p>
        </w:tc>
      </w:tr>
    </w:tbl>
    <w:p w14:paraId="106F8392" w14:textId="77777777" w:rsidR="001F02CB" w:rsidRPr="003E06EB" w:rsidRDefault="001F02CB" w:rsidP="001F0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12</w:t>
      </w:r>
    </w:p>
    <w:p w14:paraId="21172E37" w14:textId="77777777" w:rsidR="001F02CB" w:rsidRPr="00BC0909" w:rsidRDefault="001F02CB" w:rsidP="001F0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909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программе имеется заполненный ассоциативный массив со средними баллами по каждому предмету ученика в школе. Ключом является название предмета, значением - вещественное значение среднего балла.</w:t>
      </w:r>
    </w:p>
    <w:p w14:paraId="1154B3F9" w14:textId="77777777" w:rsidR="001F02CB" w:rsidRPr="00BC0909" w:rsidRDefault="001F02CB" w:rsidP="001F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proofErr w:type="spellStart"/>
      <w:r w:rsidRPr="00BC0909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BC0909">
        <w:rPr>
          <w:rFonts w:ascii="Courier New" w:eastAsia="Times New Roman" w:hAnsi="Courier New" w:cs="Courier New"/>
          <w:sz w:val="20"/>
          <w:lang w:eastAsia="ru-RU"/>
        </w:rPr>
        <w:t xml:space="preserve"> &lt;</w:t>
      </w:r>
      <w:proofErr w:type="spellStart"/>
      <w:r w:rsidRPr="00BC0909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proofErr w:type="spellEnd"/>
      <w:r w:rsidRPr="00BC0909">
        <w:rPr>
          <w:rFonts w:ascii="Courier New" w:eastAsia="Times New Roman" w:hAnsi="Courier New" w:cs="Courier New"/>
          <w:sz w:val="20"/>
          <w:lang w:eastAsia="ru-RU"/>
        </w:rPr>
        <w:t xml:space="preserve">, </w:t>
      </w:r>
      <w:proofErr w:type="spellStart"/>
      <w:r w:rsidRPr="00BC0909">
        <w:rPr>
          <w:rFonts w:ascii="Courier New" w:eastAsia="Times New Roman" w:hAnsi="Courier New" w:cs="Courier New"/>
          <w:sz w:val="20"/>
          <w:lang w:eastAsia="ru-RU"/>
        </w:rPr>
        <w:t>Double</w:t>
      </w:r>
      <w:proofErr w:type="spellEnd"/>
      <w:r w:rsidRPr="00BC0909">
        <w:rPr>
          <w:rFonts w:ascii="Courier New" w:eastAsia="Times New Roman" w:hAnsi="Courier New" w:cs="Courier New"/>
          <w:sz w:val="20"/>
          <w:lang w:eastAsia="ru-RU"/>
        </w:rPr>
        <w:t xml:space="preserve">&gt; </w:t>
      </w:r>
      <w:proofErr w:type="spellStart"/>
      <w:r w:rsidRPr="00BC0909">
        <w:rPr>
          <w:rFonts w:ascii="Courier New" w:eastAsia="Times New Roman" w:hAnsi="Courier New" w:cs="Courier New"/>
          <w:sz w:val="20"/>
          <w:lang w:eastAsia="ru-RU"/>
        </w:rPr>
        <w:t>markBook</w:t>
      </w:r>
      <w:proofErr w:type="spellEnd"/>
      <w:r w:rsidRPr="00BC0909">
        <w:rPr>
          <w:rFonts w:ascii="Courier New" w:eastAsia="Times New Roman" w:hAnsi="Courier New" w:cs="Courier New"/>
          <w:sz w:val="20"/>
          <w:lang w:eastAsia="ru-RU"/>
        </w:rPr>
        <w:t xml:space="preserve"> = </w:t>
      </w:r>
      <w:proofErr w:type="spellStart"/>
      <w:r w:rsidRPr="00BC0909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BC0909">
        <w:rPr>
          <w:rFonts w:ascii="Courier New" w:eastAsia="Times New Roman" w:hAnsi="Courier New" w:cs="Courier New"/>
          <w:sz w:val="20"/>
          <w:lang w:eastAsia="ru-RU"/>
        </w:rPr>
        <w:t xml:space="preserve"> </w:t>
      </w:r>
      <w:proofErr w:type="spellStart"/>
      <w:r w:rsidRPr="00BC0909">
        <w:rPr>
          <w:rFonts w:ascii="Courier New" w:eastAsia="Times New Roman" w:hAnsi="Courier New" w:cs="Courier New"/>
          <w:sz w:val="20"/>
          <w:lang w:eastAsia="ru-RU"/>
        </w:rPr>
        <w:t>HashMap</w:t>
      </w:r>
      <w:proofErr w:type="spellEnd"/>
      <w:r w:rsidRPr="00BC0909">
        <w:rPr>
          <w:rFonts w:ascii="Courier New" w:eastAsia="Times New Roman" w:hAnsi="Courier New" w:cs="Courier New"/>
          <w:sz w:val="20"/>
          <w:lang w:eastAsia="ru-RU"/>
        </w:rPr>
        <w:t>&lt;&gt;();</w:t>
      </w:r>
    </w:p>
    <w:p w14:paraId="79890F93" w14:textId="77777777" w:rsidR="001F02CB" w:rsidRPr="00BC0909" w:rsidRDefault="001F02CB" w:rsidP="001F0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основании данных массива </w:t>
      </w:r>
      <w:proofErr w:type="spellStart"/>
      <w:r w:rsidRPr="00BC0909">
        <w:rPr>
          <w:rFonts w:ascii="Courier New" w:eastAsia="Times New Roman" w:hAnsi="Courier New" w:cs="Courier New"/>
          <w:sz w:val="20"/>
          <w:lang w:eastAsia="ru-RU"/>
        </w:rPr>
        <w:t>markBook</w:t>
      </w:r>
      <w:proofErr w:type="spellEnd"/>
      <w:r w:rsidRPr="00BC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вывести средний балл по всем дисциплинам (среднее арифметическое значений ассоциативного массива).</w:t>
      </w:r>
      <w:r w:rsidRPr="00BC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Гарантируется, что </w:t>
      </w:r>
      <w:proofErr w:type="spellStart"/>
      <w:r w:rsidRPr="00BC0909">
        <w:rPr>
          <w:rFonts w:ascii="Courier New" w:eastAsia="Times New Roman" w:hAnsi="Courier New" w:cs="Courier New"/>
          <w:sz w:val="20"/>
          <w:lang w:eastAsia="ru-RU"/>
        </w:rPr>
        <w:t>markBook</w:t>
      </w:r>
      <w:proofErr w:type="spellEnd"/>
      <w:r w:rsidRPr="00BC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пустой.</w:t>
      </w:r>
    </w:p>
    <w:p w14:paraId="1A277C7B" w14:textId="77777777" w:rsidR="001F02CB" w:rsidRPr="00BC0909" w:rsidRDefault="001F02CB" w:rsidP="001F0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90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в результате выполнения кода</w:t>
      </w:r>
    </w:p>
    <w:p w14:paraId="77DF3ABF" w14:textId="77777777" w:rsidR="001F02CB" w:rsidRPr="00BC0909" w:rsidRDefault="001F02CB" w:rsidP="001F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BC090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/*...*/</w:t>
      </w:r>
    </w:p>
    <w:p w14:paraId="49DD96D7" w14:textId="77777777" w:rsidR="001F02CB" w:rsidRPr="00BC0909" w:rsidRDefault="001F02CB" w:rsidP="001F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spellStart"/>
      <w:r w:rsidRPr="00BC0909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markBook.put</w:t>
      </w:r>
      <w:proofErr w:type="spellEnd"/>
      <w:r w:rsidRPr="00BC0909">
        <w:rPr>
          <w:rFonts w:ascii="Courier New" w:eastAsia="Times New Roman" w:hAnsi="Courier New" w:cs="Courier New"/>
          <w:sz w:val="20"/>
          <w:lang w:val="en-US" w:eastAsia="ru-RU"/>
        </w:rPr>
        <w:t>(</w:t>
      </w:r>
      <w:r w:rsidRPr="00BC0909">
        <w:rPr>
          <w:rFonts w:ascii="Courier New" w:eastAsia="Times New Roman" w:hAnsi="Courier New" w:cs="Courier New"/>
          <w:sz w:val="20"/>
          <w:szCs w:val="20"/>
          <w:lang w:val="en-US" w:eastAsia="ru-RU"/>
        </w:rPr>
        <w:t>"a"</w:t>
      </w:r>
      <w:r w:rsidRPr="00BC0909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r w:rsidRPr="00BC0909">
        <w:rPr>
          <w:rFonts w:ascii="Courier New" w:eastAsia="Times New Roman" w:hAnsi="Courier New" w:cs="Courier New"/>
          <w:sz w:val="20"/>
          <w:szCs w:val="20"/>
          <w:lang w:val="en-US" w:eastAsia="ru-RU"/>
        </w:rPr>
        <w:t>3</w:t>
      </w:r>
      <w:r w:rsidRPr="00BC0909">
        <w:rPr>
          <w:rFonts w:ascii="Courier New" w:eastAsia="Times New Roman" w:hAnsi="Courier New" w:cs="Courier New"/>
          <w:sz w:val="20"/>
          <w:lang w:val="en-US" w:eastAsia="ru-RU"/>
        </w:rPr>
        <w:t>.);</w:t>
      </w:r>
    </w:p>
    <w:p w14:paraId="54F08DD8" w14:textId="77777777" w:rsidR="001F02CB" w:rsidRPr="00BC0909" w:rsidRDefault="001F02CB" w:rsidP="001F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spellStart"/>
      <w:r w:rsidRPr="00BC0909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markBook.put</w:t>
      </w:r>
      <w:proofErr w:type="spellEnd"/>
      <w:r w:rsidRPr="00BC0909">
        <w:rPr>
          <w:rFonts w:ascii="Courier New" w:eastAsia="Times New Roman" w:hAnsi="Courier New" w:cs="Courier New"/>
          <w:sz w:val="20"/>
          <w:lang w:val="en-US" w:eastAsia="ru-RU"/>
        </w:rPr>
        <w:t>(</w:t>
      </w:r>
      <w:r w:rsidRPr="00BC0909">
        <w:rPr>
          <w:rFonts w:ascii="Courier New" w:eastAsia="Times New Roman" w:hAnsi="Courier New" w:cs="Courier New"/>
          <w:sz w:val="20"/>
          <w:szCs w:val="20"/>
          <w:lang w:val="en-US" w:eastAsia="ru-RU"/>
        </w:rPr>
        <w:t>"b"</w:t>
      </w:r>
      <w:r w:rsidRPr="00BC0909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r w:rsidRPr="00BC0909">
        <w:rPr>
          <w:rFonts w:ascii="Courier New" w:eastAsia="Times New Roman" w:hAnsi="Courier New" w:cs="Courier New"/>
          <w:sz w:val="20"/>
          <w:szCs w:val="20"/>
          <w:lang w:val="en-US" w:eastAsia="ru-RU"/>
        </w:rPr>
        <w:t>4</w:t>
      </w:r>
      <w:r w:rsidRPr="00BC0909">
        <w:rPr>
          <w:rFonts w:ascii="Courier New" w:eastAsia="Times New Roman" w:hAnsi="Courier New" w:cs="Courier New"/>
          <w:sz w:val="20"/>
          <w:lang w:val="en-US" w:eastAsia="ru-RU"/>
        </w:rPr>
        <w:t>.);</w:t>
      </w:r>
    </w:p>
    <w:p w14:paraId="2B7E8C35" w14:textId="77777777" w:rsidR="001F02CB" w:rsidRPr="00BC0909" w:rsidRDefault="001F02CB" w:rsidP="001F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spellStart"/>
      <w:r w:rsidRPr="00BC0909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markBook.put</w:t>
      </w:r>
      <w:proofErr w:type="spellEnd"/>
      <w:r w:rsidRPr="00BC0909">
        <w:rPr>
          <w:rFonts w:ascii="Courier New" w:eastAsia="Times New Roman" w:hAnsi="Courier New" w:cs="Courier New"/>
          <w:sz w:val="20"/>
          <w:lang w:val="en-US" w:eastAsia="ru-RU"/>
        </w:rPr>
        <w:t>(</w:t>
      </w:r>
      <w:r w:rsidRPr="00BC0909">
        <w:rPr>
          <w:rFonts w:ascii="Courier New" w:eastAsia="Times New Roman" w:hAnsi="Courier New" w:cs="Courier New"/>
          <w:sz w:val="20"/>
          <w:szCs w:val="20"/>
          <w:lang w:val="en-US" w:eastAsia="ru-RU"/>
        </w:rPr>
        <w:t>"c"</w:t>
      </w:r>
      <w:r w:rsidRPr="00BC0909">
        <w:rPr>
          <w:rFonts w:ascii="Courier New" w:eastAsia="Times New Roman" w:hAnsi="Courier New" w:cs="Courier New"/>
          <w:sz w:val="20"/>
          <w:lang w:val="en-US" w:eastAsia="ru-RU"/>
        </w:rPr>
        <w:t xml:space="preserve">, </w:t>
      </w:r>
      <w:r w:rsidRPr="00BC0909">
        <w:rPr>
          <w:rFonts w:ascii="Courier New" w:eastAsia="Times New Roman" w:hAnsi="Courier New" w:cs="Courier New"/>
          <w:sz w:val="20"/>
          <w:szCs w:val="20"/>
          <w:lang w:val="en-US" w:eastAsia="ru-RU"/>
        </w:rPr>
        <w:t>5</w:t>
      </w:r>
      <w:r w:rsidRPr="00BC0909">
        <w:rPr>
          <w:rFonts w:ascii="Courier New" w:eastAsia="Times New Roman" w:hAnsi="Courier New" w:cs="Courier New"/>
          <w:sz w:val="20"/>
          <w:lang w:val="en-US" w:eastAsia="ru-RU"/>
        </w:rPr>
        <w:t>.);</w:t>
      </w:r>
    </w:p>
    <w:p w14:paraId="30D5A6F2" w14:textId="77777777" w:rsidR="001F02CB" w:rsidRPr="00BC0909" w:rsidRDefault="001F02CB" w:rsidP="001F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14:paraId="0F7255A7" w14:textId="77777777" w:rsidR="001F02CB" w:rsidRPr="00BC0909" w:rsidRDefault="001F02CB" w:rsidP="001F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BC0909">
        <w:rPr>
          <w:rFonts w:ascii="Courier New" w:eastAsia="Times New Roman" w:hAnsi="Courier New" w:cs="Courier New"/>
          <w:sz w:val="20"/>
          <w:szCs w:val="20"/>
          <w:lang w:val="en-US" w:eastAsia="ru-RU"/>
        </w:rPr>
        <w:t>/*YOUR CODE will be placed HERE*/</w:t>
      </w:r>
      <w:r w:rsidRPr="00BC0909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</w:p>
    <w:p w14:paraId="304CA2F0" w14:textId="77777777" w:rsidR="001F02CB" w:rsidRPr="00BC0909" w:rsidRDefault="001F02CB" w:rsidP="001F0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90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экране должно появиться</w:t>
      </w:r>
    </w:p>
    <w:p w14:paraId="07139EAB" w14:textId="77777777" w:rsidR="001F02CB" w:rsidRPr="00BC0909" w:rsidRDefault="001F02CB" w:rsidP="001F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BC0909">
        <w:rPr>
          <w:rFonts w:ascii="Courier New" w:eastAsia="Times New Roman" w:hAnsi="Courier New" w:cs="Courier New"/>
          <w:sz w:val="20"/>
          <w:szCs w:val="20"/>
          <w:lang w:eastAsia="ru-RU"/>
        </w:rPr>
        <w:t>4.0</w:t>
      </w:r>
    </w:p>
    <w:p w14:paraId="16BAB28E" w14:textId="77777777" w:rsidR="001F02CB" w:rsidRPr="00BC0909" w:rsidRDefault="001F02CB" w:rsidP="001F0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90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Правильным по форме, но не по содержанию является ответ вида</w:t>
      </w:r>
    </w:p>
    <w:p w14:paraId="1360C06A" w14:textId="77777777" w:rsidR="001F02CB" w:rsidRPr="00BC0909" w:rsidRDefault="001F02CB" w:rsidP="001F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BC0909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r w:rsidRPr="00BC0909">
        <w:rPr>
          <w:rFonts w:ascii="Courier New" w:eastAsia="Times New Roman" w:hAnsi="Courier New" w:cs="Courier New"/>
          <w:sz w:val="20"/>
          <w:lang w:val="en-US" w:eastAsia="ru-RU"/>
        </w:rPr>
        <w:t xml:space="preserve"> average = </w:t>
      </w:r>
      <w:r w:rsidRPr="00BC0909">
        <w:rPr>
          <w:rFonts w:ascii="Courier New" w:eastAsia="Times New Roman" w:hAnsi="Courier New" w:cs="Courier New"/>
          <w:sz w:val="20"/>
          <w:szCs w:val="20"/>
          <w:lang w:val="en-US" w:eastAsia="ru-RU"/>
        </w:rPr>
        <w:t>4.0</w:t>
      </w:r>
      <w:r w:rsidRPr="00BC0909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01C25949" w14:textId="77777777" w:rsidR="001F02CB" w:rsidRPr="00BC0909" w:rsidRDefault="001F02CB" w:rsidP="001F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spellStart"/>
      <w:r w:rsidRPr="00BC0909">
        <w:rPr>
          <w:rFonts w:ascii="Courier New" w:eastAsia="Times New Roman" w:hAnsi="Courier New" w:cs="Courier New"/>
          <w:sz w:val="20"/>
          <w:lang w:val="en-US" w:eastAsia="ru-RU"/>
        </w:rPr>
        <w:t>System.out.</w:t>
      </w:r>
      <w:r w:rsidRPr="00BC0909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println</w:t>
      </w:r>
      <w:proofErr w:type="spellEnd"/>
      <w:r w:rsidRPr="00BC0909">
        <w:rPr>
          <w:rFonts w:ascii="Courier New" w:eastAsia="Times New Roman" w:hAnsi="Courier New" w:cs="Courier New"/>
          <w:sz w:val="20"/>
          <w:lang w:val="en-US" w:eastAsia="ru-RU"/>
        </w:rPr>
        <w:t>(average);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F02CB" w:rsidRPr="00785991" w14:paraId="38034EED" w14:textId="77777777" w:rsidTr="00495C87">
        <w:tc>
          <w:tcPr>
            <w:tcW w:w="9571" w:type="dxa"/>
          </w:tcPr>
          <w:p w14:paraId="275BD6EA" w14:textId="7ECAC2CD" w:rsidR="00785991" w:rsidRPr="00785991" w:rsidRDefault="00785991" w:rsidP="00785991">
            <w:pPr>
              <w:tabs>
                <w:tab w:val="left" w:pos="366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double average = </w:t>
            </w:r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markBook.values().stream().mapToDouble(Double::doubleValue).average().getAsDouble();</w:t>
            </w:r>
          </w:p>
          <w:p w14:paraId="17E7F088" w14:textId="0950924C" w:rsidR="001F02CB" w:rsidRPr="001F02CB" w:rsidRDefault="00785991" w:rsidP="00785991">
            <w:pPr>
              <w:tabs>
                <w:tab w:val="left" w:pos="366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System.out.println</w:t>
            </w:r>
            <w:proofErr w:type="spellEnd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(average);</w:t>
            </w:r>
          </w:p>
        </w:tc>
      </w:tr>
    </w:tbl>
    <w:p w14:paraId="71F7A972" w14:textId="77777777" w:rsidR="001F02CB" w:rsidRPr="00BC0909" w:rsidRDefault="001F02CB" w:rsidP="001F0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52C61F7" w14:textId="77777777" w:rsidR="00E8535E" w:rsidRPr="003E06EB" w:rsidRDefault="00E8535E" w:rsidP="00E853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13</w:t>
      </w:r>
    </w:p>
    <w:p w14:paraId="52B71BC4" w14:textId="77777777" w:rsidR="00E8535E" w:rsidRPr="008803F7" w:rsidRDefault="00E8535E" w:rsidP="00E8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3F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тип связи между таблицами «Преподаватель» и «Студент», если разных студентов обучают разные преподаватели.</w:t>
      </w:r>
    </w:p>
    <w:p w14:paraId="55B122A4" w14:textId="77777777" w:rsidR="00E8535E" w:rsidRPr="008803F7" w:rsidRDefault="00E8535E" w:rsidP="00E8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3F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один ответ:</w:t>
      </w:r>
    </w:p>
    <w:p w14:paraId="078AD1C3" w14:textId="77777777" w:rsidR="00E8535E" w:rsidRPr="008803F7" w:rsidRDefault="00E8535E" w:rsidP="00E8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a.</w:t>
      </w:r>
      <w:r w:rsidRPr="008803F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proofErr w:type="spellEnd"/>
      <w:r w:rsidRPr="008803F7">
        <w:rPr>
          <w:rFonts w:ascii="Times New Roman" w:eastAsia="Times New Roman" w:hAnsi="Times New Roman" w:cs="Times New Roman"/>
          <w:sz w:val="24"/>
          <w:szCs w:val="24"/>
          <w:lang w:eastAsia="ru-RU"/>
        </w:rPr>
        <w:t>-к-одному</w:t>
      </w:r>
    </w:p>
    <w:p w14:paraId="739DD3B1" w14:textId="77777777" w:rsidR="00E8535E" w:rsidRPr="008803F7" w:rsidRDefault="00E8535E" w:rsidP="00E8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b.</w:t>
      </w:r>
      <w:r w:rsidRPr="008803F7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многие</w:t>
      </w:r>
      <w:proofErr w:type="spellEnd"/>
      <w:r w:rsidRPr="008803F7">
        <w:rPr>
          <w:rFonts w:ascii="Times New Roman" w:eastAsia="Times New Roman" w:hAnsi="Times New Roman" w:cs="Times New Roman"/>
          <w:sz w:val="24"/>
          <w:szCs w:val="24"/>
          <w:lang w:eastAsia="ru-RU"/>
        </w:rPr>
        <w:t>-ко-многим</w:t>
      </w:r>
    </w:p>
    <w:p w14:paraId="08CF33CD" w14:textId="77777777" w:rsidR="00E8535E" w:rsidRPr="008803F7" w:rsidRDefault="00E8535E" w:rsidP="00E8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59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c.один</w:t>
      </w:r>
      <w:proofErr w:type="spellEnd"/>
      <w:r w:rsidRPr="007859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-ко-многим</w:t>
      </w:r>
    </w:p>
    <w:p w14:paraId="1002F4C0" w14:textId="77777777" w:rsidR="00E8535E" w:rsidRPr="008803F7" w:rsidRDefault="00E8535E" w:rsidP="00E8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d.</w:t>
      </w:r>
      <w:r w:rsidRPr="008803F7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многие</w:t>
      </w:r>
      <w:proofErr w:type="spellEnd"/>
      <w:r w:rsidRPr="008803F7">
        <w:rPr>
          <w:rFonts w:ascii="Times New Roman" w:eastAsia="Times New Roman" w:hAnsi="Times New Roman" w:cs="Times New Roman"/>
          <w:sz w:val="24"/>
          <w:szCs w:val="24"/>
          <w:lang w:eastAsia="ru-RU"/>
        </w:rPr>
        <w:t>-к-одному</w:t>
      </w:r>
    </w:p>
    <w:p w14:paraId="5C7422D8" w14:textId="77777777" w:rsidR="00E8535E" w:rsidRPr="008803F7" w:rsidRDefault="00E8535E" w:rsidP="00E8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535E" w14:paraId="657A5736" w14:textId="77777777" w:rsidTr="00495C87">
        <w:tc>
          <w:tcPr>
            <w:tcW w:w="9571" w:type="dxa"/>
          </w:tcPr>
          <w:p w14:paraId="6E69A20A" w14:textId="4A478049" w:rsidR="00E8535E" w:rsidRDefault="00785991" w:rsidP="00495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c.один</w:t>
            </w:r>
            <w:proofErr w:type="spellEnd"/>
            <w:r w:rsidRPr="0078599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-ко-многим</w:t>
            </w:r>
          </w:p>
        </w:tc>
      </w:tr>
    </w:tbl>
    <w:p w14:paraId="21709CF1" w14:textId="77777777" w:rsidR="00E8535E" w:rsidRPr="00BC0909" w:rsidRDefault="00E8535E" w:rsidP="00E8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4199B9" w14:textId="77777777" w:rsidR="00763F4C" w:rsidRPr="003E06EB" w:rsidRDefault="00763F4C" w:rsidP="00763F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14</w:t>
      </w:r>
    </w:p>
    <w:p w14:paraId="07B335B0" w14:textId="77777777" w:rsidR="00763F4C" w:rsidRPr="00AC51AD" w:rsidRDefault="00763F4C" w:rsidP="0076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51AD">
        <w:rPr>
          <w:rFonts w:ascii="Times New Roman" w:eastAsia="Times New Roman" w:hAnsi="Times New Roman" w:cs="Times New Roman"/>
          <w:sz w:val="24"/>
          <w:szCs w:val="24"/>
          <w:lang w:eastAsia="ru-RU"/>
        </w:rPr>
        <w:t>SQL-таблица создана таким запросом</w:t>
      </w:r>
    </w:p>
    <w:p w14:paraId="011F4E93" w14:textId="77777777" w:rsidR="00763F4C" w:rsidRPr="00AC51AD" w:rsidRDefault="00763F4C" w:rsidP="0076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AC51A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</w:t>
      </w:r>
      <w:r w:rsidRPr="00AC51AD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AC51AD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</w:t>
      </w:r>
      <w:r w:rsidRPr="00AC51AD">
        <w:rPr>
          <w:rFonts w:ascii="Courier New" w:eastAsia="Times New Roman" w:hAnsi="Courier New" w:cs="Courier New"/>
          <w:sz w:val="20"/>
          <w:lang w:val="en-US" w:eastAsia="ru-RU"/>
        </w:rPr>
        <w:t xml:space="preserve"> example (</w:t>
      </w:r>
    </w:p>
    <w:p w14:paraId="29160245" w14:textId="77777777" w:rsidR="00763F4C" w:rsidRPr="00AC51AD" w:rsidRDefault="00763F4C" w:rsidP="0076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AC51AD">
        <w:rPr>
          <w:rFonts w:ascii="Courier New" w:eastAsia="Times New Roman" w:hAnsi="Courier New" w:cs="Courier New"/>
          <w:sz w:val="20"/>
          <w:lang w:val="en-US" w:eastAsia="ru-RU"/>
        </w:rPr>
        <w:t xml:space="preserve">    description </w:t>
      </w:r>
      <w:r w:rsidRPr="00AC51AD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</w:t>
      </w:r>
      <w:r w:rsidRPr="00AC51AD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AC51AD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</w:t>
      </w:r>
      <w:r w:rsidRPr="00AC51AD">
        <w:rPr>
          <w:rFonts w:ascii="Courier New" w:eastAsia="Times New Roman" w:hAnsi="Courier New" w:cs="Courier New"/>
          <w:sz w:val="20"/>
          <w:lang w:val="en-US" w:eastAsia="ru-RU"/>
        </w:rPr>
        <w:t>,</w:t>
      </w:r>
    </w:p>
    <w:p w14:paraId="4C61D2A1" w14:textId="77777777" w:rsidR="00763F4C" w:rsidRPr="00AC51AD" w:rsidRDefault="00763F4C" w:rsidP="0076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AC51AD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AC51A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AC51AD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AC51AD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INTEGER</w:t>
      </w:r>
      <w:r w:rsidRPr="00AC51AD">
        <w:rPr>
          <w:rFonts w:ascii="Courier New" w:eastAsia="Times New Roman" w:hAnsi="Courier New" w:cs="Courier New"/>
          <w:sz w:val="20"/>
          <w:lang w:val="en-US" w:eastAsia="ru-RU"/>
        </w:rPr>
        <w:t xml:space="preserve"> PRIMARY </w:t>
      </w:r>
      <w:r w:rsidRPr="00AC51AD">
        <w:rPr>
          <w:rFonts w:ascii="Courier New" w:eastAsia="Times New Roman" w:hAnsi="Courier New" w:cs="Courier New"/>
          <w:sz w:val="20"/>
          <w:szCs w:val="20"/>
          <w:lang w:val="en-US" w:eastAsia="ru-RU"/>
        </w:rPr>
        <w:t>KEY</w:t>
      </w:r>
      <w:r w:rsidRPr="00AC51AD">
        <w:rPr>
          <w:rFonts w:ascii="Courier New" w:eastAsia="Times New Roman" w:hAnsi="Courier New" w:cs="Courier New"/>
          <w:sz w:val="20"/>
          <w:lang w:val="en-US" w:eastAsia="ru-RU"/>
        </w:rPr>
        <w:t xml:space="preserve"> AUTOINCREMENT</w:t>
      </w:r>
    </w:p>
    <w:p w14:paraId="5FDA4D5B" w14:textId="77777777" w:rsidR="00763F4C" w:rsidRPr="00AC51AD" w:rsidRDefault="00763F4C" w:rsidP="0076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AC51AD">
        <w:rPr>
          <w:rFonts w:ascii="Courier New" w:eastAsia="Times New Roman" w:hAnsi="Courier New" w:cs="Courier New"/>
          <w:sz w:val="20"/>
          <w:lang w:val="en-US" w:eastAsia="ru-RU"/>
        </w:rPr>
        <w:t>);</w:t>
      </w:r>
    </w:p>
    <w:p w14:paraId="54D67C91" w14:textId="77777777" w:rsidR="00763F4C" w:rsidRPr="00AC51AD" w:rsidRDefault="00763F4C" w:rsidP="0076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51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SQL-запрос , который добавляет в нее три любых записи.</w:t>
      </w:r>
    </w:p>
    <w:p w14:paraId="43759EB7" w14:textId="77777777" w:rsidR="00763F4C" w:rsidRPr="00AC51AD" w:rsidRDefault="00763F4C" w:rsidP="0076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51AD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ответе напишите только SQL-запрос.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63F4C" w:rsidRPr="00785991" w14:paraId="24931B24" w14:textId="77777777" w:rsidTr="00495C87">
        <w:tc>
          <w:tcPr>
            <w:tcW w:w="9571" w:type="dxa"/>
          </w:tcPr>
          <w:p w14:paraId="1256BCBB" w14:textId="751AED28" w:rsidR="00763F4C" w:rsidRPr="00785991" w:rsidRDefault="00785991" w:rsidP="00785991">
            <w:pPr>
              <w:tabs>
                <w:tab w:val="left" w:pos="3930"/>
              </w:tabs>
              <w:rPr>
                <w:rFonts w:ascii="Times New Roman" w:hAnsi="Times New Roman" w:cs="Times New Roman"/>
                <w:lang w:val="en-US"/>
              </w:rPr>
            </w:pPr>
            <w:r w:rsidRPr="00785991">
              <w:rPr>
                <w:rFonts w:ascii="Times New Roman" w:hAnsi="Times New Roman" w:cs="Times New Roman"/>
                <w:lang w:val="en-US"/>
              </w:rPr>
              <w:t>INSERT INTO example (description) VALUES ('first'), ('second'), ('third');</w:t>
            </w:r>
          </w:p>
        </w:tc>
      </w:tr>
    </w:tbl>
    <w:p w14:paraId="3A84F950" w14:textId="77777777" w:rsidR="00763F4C" w:rsidRPr="003E06EB" w:rsidRDefault="00763F4C" w:rsidP="00763F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15</w:t>
      </w:r>
    </w:p>
    <w:p w14:paraId="1A5D459C" w14:textId="77777777" w:rsidR="00763F4C" w:rsidRPr="00DC4216" w:rsidRDefault="00763F4C" w:rsidP="0076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421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результатов олимпиады создана SQL командой</w:t>
      </w:r>
    </w:p>
    <w:p w14:paraId="07443975" w14:textId="77777777" w:rsidR="00763F4C" w:rsidRPr="00DC4216" w:rsidRDefault="00763F4C" w:rsidP="0076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NOT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EXISTS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"RESULTS"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(</w:t>
      </w:r>
    </w:p>
    <w:p w14:paraId="5F5CF16D" w14:textId="77777777" w:rsidR="00763F4C" w:rsidRPr="00DC4216" w:rsidRDefault="00763F4C" w:rsidP="0076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"id"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INTEGER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NOT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>,</w:t>
      </w:r>
    </w:p>
    <w:p w14:paraId="0BA6DE15" w14:textId="77777777" w:rsidR="00763F4C" w:rsidRPr="00DC4216" w:rsidRDefault="00763F4C" w:rsidP="0076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"surname"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 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NOT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>,</w:t>
      </w:r>
    </w:p>
    <w:p w14:paraId="1BA28C4B" w14:textId="77777777" w:rsidR="00763F4C" w:rsidRPr="00DC4216" w:rsidRDefault="00763F4C" w:rsidP="0076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"name"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NOT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>,</w:t>
      </w:r>
    </w:p>
    <w:p w14:paraId="45ECE9B8" w14:textId="77777777" w:rsidR="00763F4C" w:rsidRPr="00DC4216" w:rsidRDefault="00763F4C" w:rsidP="0076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gr_sc</w:t>
      </w:r>
      <w:proofErr w:type="spellEnd"/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INTEGER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NOT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>,</w:t>
      </w:r>
    </w:p>
    <w:p w14:paraId="2CCF14D5" w14:textId="77777777" w:rsidR="00763F4C" w:rsidRPr="00DC4216" w:rsidRDefault="00763F4C" w:rsidP="0076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"score"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INTEGER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NOT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>,</w:t>
      </w:r>
    </w:p>
    <w:p w14:paraId="1F5EF2D1" w14:textId="77777777" w:rsidR="00763F4C" w:rsidRPr="00DC4216" w:rsidRDefault="00763F4C" w:rsidP="0076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DC4216">
        <w:rPr>
          <w:rFonts w:ascii="Courier New" w:eastAsia="Times New Roman" w:hAnsi="Courier New" w:cs="Courier New"/>
          <w:sz w:val="20"/>
          <w:lang w:val="en-US" w:eastAsia="ru-RU"/>
        </w:rPr>
        <w:lastRenderedPageBreak/>
        <w:t xml:space="preserve">    PRIMARY 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KEY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>(</w:t>
      </w:r>
      <w:r w:rsidRPr="00DC4216">
        <w:rPr>
          <w:rFonts w:ascii="Courier New" w:eastAsia="Times New Roman" w:hAnsi="Courier New" w:cs="Courier New"/>
          <w:sz w:val="20"/>
          <w:szCs w:val="20"/>
          <w:lang w:val="en-US" w:eastAsia="ru-RU"/>
        </w:rPr>
        <w:t>"id"</w:t>
      </w:r>
      <w:r w:rsidRPr="00DC4216">
        <w:rPr>
          <w:rFonts w:ascii="Courier New" w:eastAsia="Times New Roman" w:hAnsi="Courier New" w:cs="Courier New"/>
          <w:sz w:val="20"/>
          <w:lang w:val="en-US" w:eastAsia="ru-RU"/>
        </w:rPr>
        <w:t>)</w:t>
      </w:r>
    </w:p>
    <w:p w14:paraId="189601B0" w14:textId="77777777" w:rsidR="00763F4C" w:rsidRPr="00DC4216" w:rsidRDefault="00763F4C" w:rsidP="0076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DC4216">
        <w:rPr>
          <w:rFonts w:ascii="Courier New" w:eastAsia="Times New Roman" w:hAnsi="Courier New" w:cs="Courier New"/>
          <w:sz w:val="20"/>
          <w:lang w:eastAsia="ru-RU"/>
        </w:rPr>
        <w:t>);</w:t>
      </w:r>
    </w:p>
    <w:p w14:paraId="4DCB7489" w14:textId="77777777" w:rsidR="00763F4C" w:rsidRPr="00DC4216" w:rsidRDefault="00763F4C" w:rsidP="0076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42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</w:t>
      </w:r>
      <w:proofErr w:type="spellStart"/>
      <w:r w:rsidRPr="00DC4216">
        <w:rPr>
          <w:rFonts w:ascii="Courier New" w:eastAsia="Times New Roman" w:hAnsi="Courier New" w:cs="Courier New"/>
          <w:sz w:val="20"/>
          <w:lang w:eastAsia="ru-RU"/>
        </w:rPr>
        <w:t>gr_sc</w:t>
      </w:r>
      <w:proofErr w:type="spellEnd"/>
      <w:r w:rsidRPr="00DC42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школу ученика.</w:t>
      </w:r>
      <w:r w:rsidRPr="00DC42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Поле </w:t>
      </w:r>
      <w:proofErr w:type="spellStart"/>
      <w:r w:rsidRPr="00DC4216">
        <w:rPr>
          <w:rFonts w:ascii="Courier New" w:eastAsia="Times New Roman" w:hAnsi="Courier New" w:cs="Courier New"/>
          <w:sz w:val="20"/>
          <w:lang w:eastAsia="ru-RU"/>
        </w:rPr>
        <w:t>score</w:t>
      </w:r>
      <w:proofErr w:type="spellEnd"/>
      <w:r w:rsidRPr="00DC42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результат ученика.</w:t>
      </w:r>
    </w:p>
    <w:p w14:paraId="11427D12" w14:textId="77777777" w:rsidR="00763F4C" w:rsidRPr="00DC4216" w:rsidRDefault="00763F4C" w:rsidP="0076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421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запрос к этой таблице для получения школ с максимальным результатом, большим 50. Результат отсортируйте по возрастанию номеров школ.</w:t>
      </w:r>
    </w:p>
    <w:p w14:paraId="3EC4D216" w14:textId="77777777" w:rsidR="00763F4C" w:rsidRPr="00DC4216" w:rsidRDefault="00763F4C" w:rsidP="00763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42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 по форме, но не правильный по содержанию ответ:</w:t>
      </w:r>
    </w:p>
    <w:p w14:paraId="1FBC78D3" w14:textId="77777777" w:rsidR="00763F4C" w:rsidRPr="00DC4216" w:rsidRDefault="00763F4C" w:rsidP="0076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DC4216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  <w:r w:rsidRPr="00DC4216">
        <w:rPr>
          <w:rFonts w:ascii="Courier New" w:eastAsia="Times New Roman" w:hAnsi="Courier New" w:cs="Courier New"/>
          <w:sz w:val="20"/>
          <w:lang w:eastAsia="ru-RU"/>
        </w:rPr>
        <w:t xml:space="preserve"> * </w:t>
      </w:r>
      <w:r w:rsidRPr="00DC4216">
        <w:rPr>
          <w:rFonts w:ascii="Courier New" w:eastAsia="Times New Roman" w:hAnsi="Courier New" w:cs="Courier New"/>
          <w:sz w:val="20"/>
          <w:szCs w:val="20"/>
          <w:lang w:eastAsia="ru-RU"/>
        </w:rPr>
        <w:t>FROM</w:t>
      </w:r>
      <w:r w:rsidRPr="00DC4216">
        <w:rPr>
          <w:rFonts w:ascii="Courier New" w:eastAsia="Times New Roman" w:hAnsi="Courier New" w:cs="Courier New"/>
          <w:sz w:val="20"/>
          <w:lang w:eastAsia="ru-RU"/>
        </w:rPr>
        <w:t xml:space="preserve"> T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63F4C" w:rsidRPr="00785991" w14:paraId="29453EFE" w14:textId="77777777" w:rsidTr="00495C87">
        <w:tc>
          <w:tcPr>
            <w:tcW w:w="9571" w:type="dxa"/>
          </w:tcPr>
          <w:p w14:paraId="1C740089" w14:textId="759F8B21" w:rsidR="00763F4C" w:rsidRDefault="00785991" w:rsidP="00495C87">
            <w:pPr>
              <w:rPr>
                <w:rFonts w:ascii="Times New Roman" w:hAnsi="Times New Roman" w:cs="Times New Roman"/>
                <w:lang w:val="en-US"/>
              </w:rPr>
            </w:pPr>
            <w:r w:rsidRPr="00785991">
              <w:rPr>
                <w:rFonts w:ascii="Times New Roman" w:hAnsi="Times New Roman" w:cs="Times New Roman"/>
                <w:lang w:val="en-US"/>
              </w:rPr>
              <w:t xml:space="preserve">SELECT 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gr_sc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 xml:space="preserve"> FROM RESULTS WHERE score &gt; 50 GROUP BY 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gr_sc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 xml:space="preserve"> HAVING MAX(score) &gt; 50 ORDER BY 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gr_sc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</w:tbl>
    <w:p w14:paraId="608E6B17" w14:textId="77777777" w:rsidR="00763F4C" w:rsidRPr="00AC51AD" w:rsidRDefault="00763F4C" w:rsidP="00763F4C">
      <w:pPr>
        <w:rPr>
          <w:rFonts w:ascii="Times New Roman" w:hAnsi="Times New Roman" w:cs="Times New Roman"/>
          <w:lang w:val="en-US"/>
        </w:rPr>
      </w:pPr>
    </w:p>
    <w:p w14:paraId="52AF42DF" w14:textId="77777777" w:rsidR="00DA42E1" w:rsidRPr="003E06EB" w:rsidRDefault="00DA42E1" w:rsidP="00DA4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16</w:t>
      </w:r>
    </w:p>
    <w:p w14:paraId="28A545F8" w14:textId="77777777" w:rsidR="00DA42E1" w:rsidRPr="00F8309D" w:rsidRDefault="00DA42E1" w:rsidP="00DA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0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Разработайте класс </w:t>
      </w:r>
      <w:r w:rsidRPr="00F8309D">
        <w:rPr>
          <w:rFonts w:ascii="Courier New" w:eastAsia="Times New Roman" w:hAnsi="Courier New" w:cs="Courier New"/>
          <w:sz w:val="20"/>
          <w:lang w:eastAsia="ru-RU"/>
        </w:rPr>
        <w:t>Test</w:t>
      </w:r>
      <w:r w:rsidRPr="00F830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единственным методом </w:t>
      </w:r>
      <w:proofErr w:type="spellStart"/>
      <w:r w:rsidRPr="00F8309D">
        <w:rPr>
          <w:rFonts w:ascii="Courier New" w:eastAsia="Times New Roman" w:hAnsi="Courier New" w:cs="Courier New"/>
          <w:sz w:val="20"/>
          <w:lang w:eastAsia="ru-RU"/>
        </w:rPr>
        <w:t>static</w:t>
      </w:r>
      <w:proofErr w:type="spellEnd"/>
      <w:r w:rsidRPr="00F8309D">
        <w:rPr>
          <w:rFonts w:ascii="Courier New" w:eastAsia="Times New Roman" w:hAnsi="Courier New" w:cs="Courier New"/>
          <w:sz w:val="20"/>
          <w:lang w:eastAsia="ru-RU"/>
        </w:rPr>
        <w:t xml:space="preserve"> </w:t>
      </w:r>
      <w:proofErr w:type="spellStart"/>
      <w:r w:rsidRPr="00F8309D">
        <w:rPr>
          <w:rFonts w:ascii="Courier New" w:eastAsia="Times New Roman" w:hAnsi="Courier New" w:cs="Courier New"/>
          <w:sz w:val="20"/>
          <w:lang w:eastAsia="ru-RU"/>
        </w:rPr>
        <w:t>Map</w:t>
      </w:r>
      <w:proofErr w:type="spellEnd"/>
      <w:r w:rsidRPr="00F8309D">
        <w:rPr>
          <w:rFonts w:ascii="Courier New" w:eastAsia="Times New Roman" w:hAnsi="Courier New" w:cs="Courier New"/>
          <w:sz w:val="20"/>
          <w:lang w:eastAsia="ru-RU"/>
        </w:rPr>
        <w:t>&lt;</w:t>
      </w:r>
      <w:proofErr w:type="spellStart"/>
      <w:r w:rsidRPr="00F8309D">
        <w:rPr>
          <w:rFonts w:ascii="Courier New" w:eastAsia="Times New Roman" w:hAnsi="Courier New" w:cs="Courier New"/>
          <w:sz w:val="20"/>
          <w:lang w:eastAsia="ru-RU"/>
        </w:rPr>
        <w:t>Integer</w:t>
      </w:r>
      <w:proofErr w:type="spellEnd"/>
      <w:r w:rsidRPr="00F8309D">
        <w:rPr>
          <w:rFonts w:ascii="Courier New" w:eastAsia="Times New Roman" w:hAnsi="Courier New" w:cs="Courier New"/>
          <w:sz w:val="20"/>
          <w:lang w:eastAsia="ru-RU"/>
        </w:rPr>
        <w:t xml:space="preserve">, </w:t>
      </w:r>
      <w:proofErr w:type="spellStart"/>
      <w:r w:rsidRPr="00F8309D">
        <w:rPr>
          <w:rFonts w:ascii="Courier New" w:eastAsia="Times New Roman" w:hAnsi="Courier New" w:cs="Courier New"/>
          <w:sz w:val="20"/>
          <w:lang w:eastAsia="ru-RU"/>
        </w:rPr>
        <w:t>Integer</w:t>
      </w:r>
      <w:proofErr w:type="spellEnd"/>
      <w:r w:rsidRPr="00F8309D">
        <w:rPr>
          <w:rFonts w:ascii="Courier New" w:eastAsia="Times New Roman" w:hAnsi="Courier New" w:cs="Courier New"/>
          <w:sz w:val="20"/>
          <w:lang w:eastAsia="ru-RU"/>
        </w:rPr>
        <w:t xml:space="preserve">&gt; </w:t>
      </w:r>
      <w:proofErr w:type="spellStart"/>
      <w:r w:rsidRPr="00F8309D">
        <w:rPr>
          <w:rFonts w:ascii="Courier New" w:eastAsia="Times New Roman" w:hAnsi="Courier New" w:cs="Courier New"/>
          <w:sz w:val="20"/>
          <w:lang w:eastAsia="ru-RU"/>
        </w:rPr>
        <w:t>countEach</w:t>
      </w:r>
      <w:proofErr w:type="spellEnd"/>
      <w:r w:rsidRPr="00F8309D">
        <w:rPr>
          <w:rFonts w:ascii="Courier New" w:eastAsia="Times New Roman" w:hAnsi="Courier New" w:cs="Courier New"/>
          <w:sz w:val="20"/>
          <w:lang w:eastAsia="ru-RU"/>
        </w:rPr>
        <w:t>(</w:t>
      </w:r>
      <w:proofErr w:type="spellStart"/>
      <w:r w:rsidRPr="00F8309D">
        <w:rPr>
          <w:rFonts w:ascii="Courier New" w:eastAsia="Times New Roman" w:hAnsi="Courier New" w:cs="Courier New"/>
          <w:sz w:val="20"/>
          <w:lang w:eastAsia="ru-RU"/>
        </w:rPr>
        <w:t>int</w:t>
      </w:r>
      <w:proofErr w:type="spellEnd"/>
      <w:r w:rsidRPr="00F8309D">
        <w:rPr>
          <w:rFonts w:ascii="Courier New" w:eastAsia="Times New Roman" w:hAnsi="Courier New" w:cs="Courier New"/>
          <w:sz w:val="20"/>
          <w:lang w:eastAsia="ru-RU"/>
        </w:rPr>
        <w:t>[] a)</w:t>
      </w:r>
      <w:r w:rsidRPr="00F8309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возвращает количество повторений для каждого числа в переданном массиве. .</w:t>
      </w:r>
    </w:p>
    <w:p w14:paraId="677A1694" w14:textId="77777777" w:rsidR="00DA42E1" w:rsidRPr="00F8309D" w:rsidRDefault="00DA42E1" w:rsidP="00DA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0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должен находиться в пакете по умолчанию, иметь уровень доступа по умолчанию. Добавьте все необходимые строки </w:t>
      </w:r>
      <w:proofErr w:type="spellStart"/>
      <w:r w:rsidRPr="00F8309D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</w:t>
      </w:r>
      <w:proofErr w:type="spellEnd"/>
      <w:r w:rsidRPr="00F8309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C123A6" w14:textId="77777777" w:rsidR="00DA42E1" w:rsidRPr="00F8309D" w:rsidRDefault="00DA42E1" w:rsidP="00DA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0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программа</w:t>
      </w:r>
    </w:p>
    <w:p w14:paraId="7981891E" w14:textId="77777777" w:rsidR="00DA42E1" w:rsidRPr="00F8309D" w:rsidRDefault="00DA42E1" w:rsidP="00DA4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proofErr w:type="spellStart"/>
      <w:r w:rsidRPr="00F8309D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F8309D">
        <w:rPr>
          <w:rFonts w:ascii="Courier New" w:eastAsia="Times New Roman" w:hAnsi="Courier New" w:cs="Courier New"/>
          <w:sz w:val="20"/>
          <w:lang w:eastAsia="ru-RU"/>
        </w:rPr>
        <w:t>[] a = {</w:t>
      </w:r>
      <w:r w:rsidRPr="00F8309D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F8309D">
        <w:rPr>
          <w:rFonts w:ascii="Courier New" w:eastAsia="Times New Roman" w:hAnsi="Courier New" w:cs="Courier New"/>
          <w:sz w:val="20"/>
          <w:lang w:eastAsia="ru-RU"/>
        </w:rPr>
        <w:t xml:space="preserve">, </w:t>
      </w:r>
      <w:r w:rsidRPr="00F8309D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F8309D">
        <w:rPr>
          <w:rFonts w:ascii="Courier New" w:eastAsia="Times New Roman" w:hAnsi="Courier New" w:cs="Courier New"/>
          <w:sz w:val="20"/>
          <w:lang w:eastAsia="ru-RU"/>
        </w:rPr>
        <w:t xml:space="preserve">, </w:t>
      </w:r>
      <w:r w:rsidRPr="00F8309D">
        <w:rPr>
          <w:rFonts w:ascii="Courier New" w:eastAsia="Times New Roman" w:hAnsi="Courier New" w:cs="Courier New"/>
          <w:sz w:val="20"/>
          <w:szCs w:val="20"/>
          <w:lang w:eastAsia="ru-RU"/>
        </w:rPr>
        <w:t>5</w:t>
      </w:r>
      <w:r w:rsidRPr="00F8309D">
        <w:rPr>
          <w:rFonts w:ascii="Courier New" w:eastAsia="Times New Roman" w:hAnsi="Courier New" w:cs="Courier New"/>
          <w:sz w:val="20"/>
          <w:lang w:eastAsia="ru-RU"/>
        </w:rPr>
        <w:t xml:space="preserve">, </w:t>
      </w:r>
      <w:r w:rsidRPr="00F8309D">
        <w:rPr>
          <w:rFonts w:ascii="Courier New" w:eastAsia="Times New Roman" w:hAnsi="Courier New" w:cs="Courier New"/>
          <w:sz w:val="20"/>
          <w:szCs w:val="20"/>
          <w:lang w:eastAsia="ru-RU"/>
        </w:rPr>
        <w:t>7</w:t>
      </w:r>
      <w:r w:rsidRPr="00F8309D">
        <w:rPr>
          <w:rFonts w:ascii="Courier New" w:eastAsia="Times New Roman" w:hAnsi="Courier New" w:cs="Courier New"/>
          <w:sz w:val="20"/>
          <w:lang w:eastAsia="ru-RU"/>
        </w:rPr>
        <w:t xml:space="preserve">, </w:t>
      </w:r>
      <w:r w:rsidRPr="00F8309D">
        <w:rPr>
          <w:rFonts w:ascii="Courier New" w:eastAsia="Times New Roman" w:hAnsi="Courier New" w:cs="Courier New"/>
          <w:sz w:val="20"/>
          <w:szCs w:val="20"/>
          <w:lang w:eastAsia="ru-RU"/>
        </w:rPr>
        <w:t>5</w:t>
      </w:r>
      <w:r w:rsidRPr="00F8309D">
        <w:rPr>
          <w:rFonts w:ascii="Courier New" w:eastAsia="Times New Roman" w:hAnsi="Courier New" w:cs="Courier New"/>
          <w:sz w:val="20"/>
          <w:lang w:eastAsia="ru-RU"/>
        </w:rPr>
        <w:t xml:space="preserve">, </w:t>
      </w:r>
      <w:r w:rsidRPr="00F8309D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F8309D">
        <w:rPr>
          <w:rFonts w:ascii="Courier New" w:eastAsia="Times New Roman" w:hAnsi="Courier New" w:cs="Courier New"/>
          <w:sz w:val="20"/>
          <w:lang w:eastAsia="ru-RU"/>
        </w:rPr>
        <w:t xml:space="preserve">, </w:t>
      </w:r>
      <w:r w:rsidRPr="00F8309D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F8309D">
        <w:rPr>
          <w:rFonts w:ascii="Courier New" w:eastAsia="Times New Roman" w:hAnsi="Courier New" w:cs="Courier New"/>
          <w:sz w:val="20"/>
          <w:lang w:eastAsia="ru-RU"/>
        </w:rPr>
        <w:t xml:space="preserve">, </w:t>
      </w:r>
      <w:r w:rsidRPr="00F8309D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F8309D">
        <w:rPr>
          <w:rFonts w:ascii="Courier New" w:eastAsia="Times New Roman" w:hAnsi="Courier New" w:cs="Courier New"/>
          <w:sz w:val="20"/>
          <w:lang w:eastAsia="ru-RU"/>
        </w:rPr>
        <w:t>};</w:t>
      </w:r>
    </w:p>
    <w:p w14:paraId="797640BA" w14:textId="77777777" w:rsidR="00DA42E1" w:rsidRPr="00F8309D" w:rsidRDefault="00DA42E1" w:rsidP="00DA4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proofErr w:type="spellStart"/>
      <w:r w:rsidRPr="00F8309D">
        <w:rPr>
          <w:rFonts w:ascii="Courier New" w:eastAsia="Times New Roman" w:hAnsi="Courier New" w:cs="Courier New"/>
          <w:sz w:val="20"/>
          <w:lang w:eastAsia="ru-RU"/>
        </w:rPr>
        <w:t>System.out.println</w:t>
      </w:r>
      <w:proofErr w:type="spellEnd"/>
      <w:r w:rsidRPr="00F8309D">
        <w:rPr>
          <w:rFonts w:ascii="Courier New" w:eastAsia="Times New Roman" w:hAnsi="Courier New" w:cs="Courier New"/>
          <w:sz w:val="20"/>
          <w:lang w:eastAsia="ru-RU"/>
        </w:rPr>
        <w:t>(</w:t>
      </w:r>
      <w:proofErr w:type="spellStart"/>
      <w:r w:rsidRPr="00F8309D">
        <w:rPr>
          <w:rFonts w:ascii="Courier New" w:eastAsia="Times New Roman" w:hAnsi="Courier New" w:cs="Courier New"/>
          <w:sz w:val="20"/>
          <w:lang w:eastAsia="ru-RU"/>
        </w:rPr>
        <w:t>countEach</w:t>
      </w:r>
      <w:proofErr w:type="spellEnd"/>
      <w:r w:rsidRPr="00F8309D">
        <w:rPr>
          <w:rFonts w:ascii="Courier New" w:eastAsia="Times New Roman" w:hAnsi="Courier New" w:cs="Courier New"/>
          <w:sz w:val="20"/>
          <w:lang w:eastAsia="ru-RU"/>
        </w:rPr>
        <w:t>(a));</w:t>
      </w:r>
      <w:bookmarkStart w:id="0" w:name="_GoBack"/>
      <w:bookmarkEnd w:id="0"/>
    </w:p>
    <w:p w14:paraId="489E1116" w14:textId="77777777" w:rsidR="00DA42E1" w:rsidRPr="00F8309D" w:rsidRDefault="00DA42E1" w:rsidP="00DA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0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должна вывести </w:t>
      </w:r>
      <w:r w:rsidRPr="00F8309D">
        <w:rPr>
          <w:rFonts w:ascii="Courier New" w:eastAsia="Times New Roman" w:hAnsi="Courier New" w:cs="Courier New"/>
          <w:sz w:val="20"/>
          <w:lang w:eastAsia="ru-RU"/>
        </w:rPr>
        <w:t>{1=1, 2=4, 5=2, 7=1}</w:t>
      </w:r>
      <w:r w:rsidRPr="00F8309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025A06" w14:textId="77777777" w:rsidR="00DA42E1" w:rsidRPr="00F8309D" w:rsidRDefault="00DA42E1" w:rsidP="00DA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0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Обратите внимание!</w:t>
      </w:r>
      <w:r w:rsidRPr="00F830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Переданный массив может быть размером до миллиона элементов. При этом ваш метод должен завершаться за секунду.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42E1" w14:paraId="2A218CC4" w14:textId="77777777" w:rsidTr="00495C87">
        <w:tc>
          <w:tcPr>
            <w:tcW w:w="9571" w:type="dxa"/>
          </w:tcPr>
          <w:p w14:paraId="6DDB9067" w14:textId="00645A8D" w:rsidR="00785991" w:rsidRPr="00785991" w:rsidRDefault="00785991" w:rsidP="00785991">
            <w:pPr>
              <w:tabs>
                <w:tab w:val="left" w:pos="2280"/>
              </w:tabs>
              <w:rPr>
                <w:rFonts w:ascii="Times New Roman" w:hAnsi="Times New Roman" w:cs="Times New Roman"/>
                <w:lang w:val="en-US"/>
              </w:rPr>
            </w:pPr>
            <w:r w:rsidRPr="00785991">
              <w:rPr>
                <w:rFonts w:ascii="Times New Roman" w:hAnsi="Times New Roman" w:cs="Times New Roman"/>
                <w:lang w:val="en-US"/>
              </w:rPr>
              <w:t xml:space="preserve">import 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java.util.HashMap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B3FA373" w14:textId="77777777" w:rsidR="00785991" w:rsidRPr="00785991" w:rsidRDefault="00785991" w:rsidP="00785991">
            <w:pPr>
              <w:tabs>
                <w:tab w:val="left" w:pos="2280"/>
              </w:tabs>
              <w:rPr>
                <w:rFonts w:ascii="Times New Roman" w:hAnsi="Times New Roman" w:cs="Times New Roman"/>
                <w:lang w:val="en-US"/>
              </w:rPr>
            </w:pPr>
            <w:r w:rsidRPr="00785991">
              <w:rPr>
                <w:rFonts w:ascii="Times New Roman" w:hAnsi="Times New Roman" w:cs="Times New Roman"/>
                <w:lang w:val="en-US"/>
              </w:rPr>
              <w:t xml:space="preserve">import 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java.util.Map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36E3922" w14:textId="77777777" w:rsidR="00785991" w:rsidRPr="00785991" w:rsidRDefault="00785991" w:rsidP="00785991">
            <w:pPr>
              <w:tabs>
                <w:tab w:val="left" w:pos="2280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6692BCB1" w14:textId="77777777" w:rsidR="00785991" w:rsidRPr="00785991" w:rsidRDefault="00785991" w:rsidP="00785991">
            <w:pPr>
              <w:tabs>
                <w:tab w:val="left" w:pos="2280"/>
              </w:tabs>
              <w:rPr>
                <w:rFonts w:ascii="Times New Roman" w:hAnsi="Times New Roman" w:cs="Times New Roman"/>
                <w:lang w:val="en-US"/>
              </w:rPr>
            </w:pPr>
            <w:r w:rsidRPr="00785991">
              <w:rPr>
                <w:rFonts w:ascii="Times New Roman" w:hAnsi="Times New Roman" w:cs="Times New Roman"/>
                <w:lang w:val="en-US"/>
              </w:rPr>
              <w:t>class Test {</w:t>
            </w:r>
          </w:p>
          <w:p w14:paraId="265DCF82" w14:textId="77777777" w:rsidR="00785991" w:rsidRPr="00785991" w:rsidRDefault="00785991" w:rsidP="00785991">
            <w:pPr>
              <w:tabs>
                <w:tab w:val="left" w:pos="2280"/>
              </w:tabs>
              <w:rPr>
                <w:rFonts w:ascii="Times New Roman" w:hAnsi="Times New Roman" w:cs="Times New Roman"/>
                <w:lang w:val="en-US"/>
              </w:rPr>
            </w:pPr>
            <w:r w:rsidRPr="00785991">
              <w:rPr>
                <w:rFonts w:ascii="Times New Roman" w:hAnsi="Times New Roman" w:cs="Times New Roman"/>
                <w:lang w:val="en-US"/>
              </w:rPr>
              <w:t xml:space="preserve">    static Map&lt;Integer, Integer&gt; 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countEach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int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>[] a) {</w:t>
            </w:r>
          </w:p>
          <w:p w14:paraId="77EE75B4" w14:textId="77777777" w:rsidR="00785991" w:rsidRPr="00785991" w:rsidRDefault="00785991" w:rsidP="00785991">
            <w:pPr>
              <w:tabs>
                <w:tab w:val="left" w:pos="2280"/>
              </w:tabs>
              <w:rPr>
                <w:rFonts w:ascii="Times New Roman" w:hAnsi="Times New Roman" w:cs="Times New Roman"/>
                <w:lang w:val="en-US"/>
              </w:rPr>
            </w:pPr>
            <w:r w:rsidRPr="00785991">
              <w:rPr>
                <w:rFonts w:ascii="Times New Roman" w:hAnsi="Times New Roman" w:cs="Times New Roman"/>
                <w:lang w:val="en-US"/>
              </w:rPr>
              <w:t xml:space="preserve">        Map&lt;Integer, Integer&gt; map = new 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HashMap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>&lt;&gt;();</w:t>
            </w:r>
          </w:p>
          <w:p w14:paraId="12268589" w14:textId="77777777" w:rsidR="00785991" w:rsidRPr="00785991" w:rsidRDefault="00785991" w:rsidP="00785991">
            <w:pPr>
              <w:tabs>
                <w:tab w:val="left" w:pos="2280"/>
              </w:tabs>
              <w:rPr>
                <w:rFonts w:ascii="Times New Roman" w:hAnsi="Times New Roman" w:cs="Times New Roman"/>
                <w:lang w:val="en-US"/>
              </w:rPr>
            </w:pPr>
            <w:r w:rsidRPr="00785991">
              <w:rPr>
                <w:rFonts w:ascii="Times New Roman" w:hAnsi="Times New Roman" w:cs="Times New Roman"/>
                <w:lang w:val="en-US"/>
              </w:rPr>
              <w:t xml:space="preserve">        for (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int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num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 xml:space="preserve"> : a) {</w:t>
            </w:r>
          </w:p>
          <w:p w14:paraId="6ADD9815" w14:textId="77777777" w:rsidR="00785991" w:rsidRPr="00785991" w:rsidRDefault="00785991" w:rsidP="00785991">
            <w:pPr>
              <w:tabs>
                <w:tab w:val="left" w:pos="2280"/>
              </w:tabs>
              <w:rPr>
                <w:rFonts w:ascii="Times New Roman" w:hAnsi="Times New Roman" w:cs="Times New Roman"/>
                <w:lang w:val="en-US"/>
              </w:rPr>
            </w:pPr>
            <w:r w:rsidRPr="00785991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map.put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num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map.getOrDefault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5991">
              <w:rPr>
                <w:rFonts w:ascii="Times New Roman" w:hAnsi="Times New Roman" w:cs="Times New Roman"/>
                <w:lang w:val="en-US"/>
              </w:rPr>
              <w:t>num</w:t>
            </w:r>
            <w:proofErr w:type="spellEnd"/>
            <w:r w:rsidRPr="00785991">
              <w:rPr>
                <w:rFonts w:ascii="Times New Roman" w:hAnsi="Times New Roman" w:cs="Times New Roman"/>
                <w:lang w:val="en-US"/>
              </w:rPr>
              <w:t>, 0) + 1);</w:t>
            </w:r>
          </w:p>
          <w:p w14:paraId="52204A20" w14:textId="77777777" w:rsidR="00785991" w:rsidRPr="00785991" w:rsidRDefault="00785991" w:rsidP="00785991">
            <w:pPr>
              <w:tabs>
                <w:tab w:val="left" w:pos="2280"/>
              </w:tabs>
              <w:rPr>
                <w:rFonts w:ascii="Times New Roman" w:hAnsi="Times New Roman" w:cs="Times New Roman"/>
                <w:lang w:val="en-US"/>
              </w:rPr>
            </w:pPr>
            <w:r w:rsidRPr="00785991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3BC88810" w14:textId="77777777" w:rsidR="00785991" w:rsidRPr="00785991" w:rsidRDefault="00785991" w:rsidP="00785991">
            <w:pPr>
              <w:tabs>
                <w:tab w:val="left" w:pos="2280"/>
              </w:tabs>
              <w:rPr>
                <w:rFonts w:ascii="Times New Roman" w:hAnsi="Times New Roman" w:cs="Times New Roman"/>
                <w:lang w:val="en-US"/>
              </w:rPr>
            </w:pPr>
            <w:r w:rsidRPr="00785991">
              <w:rPr>
                <w:rFonts w:ascii="Times New Roman" w:hAnsi="Times New Roman" w:cs="Times New Roman"/>
                <w:lang w:val="en-US"/>
              </w:rPr>
              <w:t xml:space="preserve">        return map;</w:t>
            </w:r>
          </w:p>
          <w:p w14:paraId="1718B0DF" w14:textId="77777777" w:rsidR="00785991" w:rsidRPr="00785991" w:rsidRDefault="00785991" w:rsidP="00785991">
            <w:pPr>
              <w:tabs>
                <w:tab w:val="left" w:pos="2280"/>
              </w:tabs>
              <w:rPr>
                <w:rFonts w:ascii="Times New Roman" w:hAnsi="Times New Roman" w:cs="Times New Roman"/>
                <w:lang w:val="en-US"/>
              </w:rPr>
            </w:pPr>
            <w:r w:rsidRPr="00785991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3C447AA3" w14:textId="2946136F" w:rsidR="00DA42E1" w:rsidRDefault="00785991" w:rsidP="00785991">
            <w:pPr>
              <w:tabs>
                <w:tab w:val="left" w:pos="2280"/>
              </w:tabs>
              <w:rPr>
                <w:rFonts w:ascii="Times New Roman" w:hAnsi="Times New Roman" w:cs="Times New Roman"/>
                <w:lang w:val="en-US"/>
              </w:rPr>
            </w:pPr>
            <w:r w:rsidRPr="00785991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</w:tbl>
    <w:p w14:paraId="642214F7" w14:textId="77777777" w:rsidR="00DA42E1" w:rsidRPr="00AC51AD" w:rsidRDefault="00DA42E1" w:rsidP="00921133">
      <w:pPr>
        <w:rPr>
          <w:rFonts w:ascii="Times New Roman" w:hAnsi="Times New Roman" w:cs="Times New Roman"/>
          <w:lang w:val="en-US"/>
        </w:rPr>
      </w:pPr>
    </w:p>
    <w:sectPr w:rsidR="00DA42E1" w:rsidRPr="00AC51AD" w:rsidSect="00432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C06"/>
    <w:rsid w:val="000327F9"/>
    <w:rsid w:val="0017568F"/>
    <w:rsid w:val="001F02CB"/>
    <w:rsid w:val="00335D80"/>
    <w:rsid w:val="004329F9"/>
    <w:rsid w:val="00462DC7"/>
    <w:rsid w:val="00596CE6"/>
    <w:rsid w:val="006D574C"/>
    <w:rsid w:val="00763F4C"/>
    <w:rsid w:val="00785991"/>
    <w:rsid w:val="008E6DC6"/>
    <w:rsid w:val="00921133"/>
    <w:rsid w:val="00A43E68"/>
    <w:rsid w:val="00A568CA"/>
    <w:rsid w:val="00AC7C06"/>
    <w:rsid w:val="00DA42E1"/>
    <w:rsid w:val="00E8535E"/>
    <w:rsid w:val="00E86980"/>
    <w:rsid w:val="00F602B8"/>
    <w:rsid w:val="00FB2E14"/>
    <w:rsid w:val="00FC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A302"/>
  <w15:docId w15:val="{A65C7648-30F2-4D3F-B827-E2BE0B79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59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596CE6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59"/>
    <w:rsid w:val="00596C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7859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Student</cp:lastModifiedBy>
  <cp:revision>3</cp:revision>
  <dcterms:created xsi:type="dcterms:W3CDTF">2025-05-12T18:04:00Z</dcterms:created>
  <dcterms:modified xsi:type="dcterms:W3CDTF">2026-05-18T08:48:00Z</dcterms:modified>
</cp:coreProperties>
</file>