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B406E" w14:textId="07FE4015" w:rsidR="00875A4E" w:rsidRDefault="00875A4E">
      <w:r w:rsidRPr="00875A4E">
        <w:t xml:space="preserve">Okay great. Now that we've completed </w:t>
      </w:r>
      <w:proofErr w:type="gramStart"/>
      <w:r w:rsidRPr="00875A4E">
        <w:t>all of</w:t>
      </w:r>
      <w:proofErr w:type="gramEnd"/>
      <w:r w:rsidRPr="00875A4E">
        <w:t xml:space="preserve"> this planning, what are the next actual issues that we need to create to be able to implement all this functionality into the repo and the plugin?</w:t>
      </w:r>
    </w:p>
    <w:p w14:paraId="22337628" w14:textId="77777777" w:rsidR="00875A4E" w:rsidRDefault="00875A4E"/>
    <w:p w14:paraId="1B789B01" w14:textId="77777777" w:rsidR="00875A4E" w:rsidRDefault="00875A4E"/>
    <w:p w14:paraId="362C852C" w14:textId="2B489B3F" w:rsidR="00A340C8" w:rsidRDefault="004330AD">
      <w:bookmarkStart w:id="0" w:name="OLE_LINK1"/>
      <w:r w:rsidRPr="004330AD">
        <w:t>Can you help me plan out a process for adding new skills into the main repository here? I'm looking for a well-understood and well-defined process so that when skills need to be added in the future, that's defined and won't mess anything up.</w:t>
      </w:r>
    </w:p>
    <w:p w14:paraId="13758BBC" w14:textId="77777777" w:rsidR="004330AD" w:rsidRDefault="004330AD"/>
    <w:p w14:paraId="51D7F7A1" w14:textId="79E20A65" w:rsidR="004330AD" w:rsidRDefault="00EA061B">
      <w:r w:rsidRPr="00EA061B">
        <w:t>Can you help me plan out and standardize the architecture of what a skill should have? What I'm thinking about here is that in the future when we want to add skills, I want to have a standardized understanding of things that should be in a skill (like whether it's model invocable and the version and stuff like that), just so that that's documented and well defined. When we start creating skills or when we make a skill to create skills, it'll have the right context.</w:t>
      </w:r>
    </w:p>
    <w:bookmarkEnd w:id="0"/>
    <w:p w14:paraId="5F96BDBF" w14:textId="77777777" w:rsidR="004C5AC2" w:rsidRDefault="004C5AC2"/>
    <w:p w14:paraId="69B421C1" w14:textId="11BC75AE" w:rsidR="004C5AC2" w:rsidRDefault="006D6999">
      <w:r w:rsidRPr="006D6999">
        <w:t xml:space="preserve">The </w:t>
      </w:r>
      <w:r w:rsidRPr="006B17FD">
        <w:rPr>
          <w:color w:val="EE0000"/>
        </w:rPr>
        <w:t xml:space="preserve">why-not </w:t>
      </w:r>
      <w:r w:rsidRPr="006D6999">
        <w:t>skill should list everything that is not ideal or should be improved to fit standards and best practices. It's basically an adversarial reviewer for an idea or design and it should focus on software fundamentals and design best practices, along with skill fundamentals and design best practices.</w:t>
      </w:r>
      <w:r w:rsidR="00FB3612">
        <w:t xml:space="preserve"> </w:t>
      </w:r>
      <w:r w:rsidR="00FB3612" w:rsidRPr="00FB3612">
        <w:t>For skills particularly it should focus on making them more concise and simpler.</w:t>
      </w:r>
    </w:p>
    <w:p w14:paraId="5B0B51DA" w14:textId="77777777" w:rsidR="00B66D4D" w:rsidRDefault="00B66D4D"/>
    <w:p w14:paraId="5F26809E" w14:textId="77777777" w:rsidR="00875A4E" w:rsidRDefault="00875A4E"/>
    <w:p w14:paraId="07BA62D5" w14:textId="77777777" w:rsidR="00875A4E" w:rsidRDefault="00875A4E"/>
    <w:p w14:paraId="63E9B6D5" w14:textId="77777777" w:rsidR="00875A4E" w:rsidRDefault="00875A4E"/>
    <w:p w14:paraId="047D787E" w14:textId="5F8AB4B0" w:rsidR="00B66D4D" w:rsidRDefault="00B66D4D">
      <w:r w:rsidRPr="00B66D4D">
        <w:t xml:space="preserve">Help me plan out the </w:t>
      </w:r>
      <w:proofErr w:type="gramStart"/>
      <w:r w:rsidRPr="00B66D4D">
        <w:t>token tracker</w:t>
      </w:r>
      <w:proofErr w:type="gramEnd"/>
      <w:r w:rsidRPr="00B66D4D">
        <w:t xml:space="preserve"> skill. Maybe instead of putting it in the repo, we have it in a third-party database in Azure somewhere or something like that. I don't know. I'm open to ideas.</w:t>
      </w:r>
    </w:p>
    <w:p w14:paraId="04ED4777" w14:textId="77777777" w:rsidR="00B66D4D" w:rsidRDefault="00B66D4D"/>
    <w:p w14:paraId="0B18870A" w14:textId="306CEC71" w:rsidR="004C5AC2" w:rsidRDefault="005532E9">
      <w:r w:rsidRPr="005532E9">
        <w:t>I want to create a /</w:t>
      </w:r>
      <w:r w:rsidRPr="00E4222F">
        <w:rPr>
          <w:color w:val="EE0000"/>
        </w:rPr>
        <w:t>help</w:t>
      </w:r>
      <w:r w:rsidRPr="005532E9">
        <w:t xml:space="preserve"> skill that's just like the Ask Matt skill so that users can ask the plugin for help with what they need to do in use.</w:t>
      </w:r>
    </w:p>
    <w:p w14:paraId="14FAD262" w14:textId="77777777" w:rsidR="004C5AC2" w:rsidRDefault="004C5AC2"/>
    <w:p w14:paraId="54F506D5" w14:textId="77777777" w:rsidR="004A00A9" w:rsidRDefault="004A00A9"/>
    <w:p w14:paraId="3293367C" w14:textId="77777777" w:rsidR="004A00A9" w:rsidRDefault="004A00A9"/>
    <w:p w14:paraId="4D307FD8" w14:textId="77777777" w:rsidR="004A00A9" w:rsidRDefault="004A00A9"/>
    <w:p w14:paraId="5CD49E8A" w14:textId="77777777" w:rsidR="004A00A9" w:rsidRDefault="004A00A9"/>
    <w:p w14:paraId="3016E313" w14:textId="493ACCA0" w:rsidR="004A00A9" w:rsidRDefault="004A00A9">
      <w:r w:rsidRPr="004A00A9">
        <w:t xml:space="preserve">When running this skill can you confirm what subskills you </w:t>
      </w:r>
      <w:proofErr w:type="gramStart"/>
      <w:r w:rsidRPr="004A00A9">
        <w:t>called as</w:t>
      </w:r>
      <w:proofErr w:type="gramEnd"/>
      <w:r w:rsidRPr="004A00A9">
        <w:t xml:space="preserve"> a model? Did you end up calling any of the Grill me skills or the Create Issue skill in this plugin?</w:t>
      </w:r>
      <w:r>
        <w:t xml:space="preserve"> </w:t>
      </w:r>
      <w:r w:rsidRPr="004A00A9">
        <w:t xml:space="preserve">I'm looking for a list of tasks and steps that you did so I can vet </w:t>
      </w:r>
      <w:proofErr w:type="gramStart"/>
      <w:r w:rsidRPr="004A00A9">
        <w:t>the create</w:t>
      </w:r>
      <w:proofErr w:type="gramEnd"/>
      <w:r w:rsidRPr="004A00A9">
        <w:t xml:space="preserve"> skill to understand what it did and why.</w:t>
      </w:r>
    </w:p>
    <w:p w14:paraId="696316C5" w14:textId="77777777" w:rsidR="00875A4E" w:rsidRDefault="00875A4E"/>
    <w:p w14:paraId="240B31CF" w14:textId="1030028D" w:rsidR="007F7DB0" w:rsidRDefault="00310C59">
      <w:r w:rsidRPr="00E4222F">
        <w:rPr>
          <w:color w:val="EE0000"/>
        </w:rPr>
        <w:t>Ski</w:t>
      </w:r>
      <w:r w:rsidR="007F7DB0" w:rsidRPr="00E4222F">
        <w:rPr>
          <w:color w:val="EE0000"/>
        </w:rPr>
        <w:t>ll steal</w:t>
      </w:r>
      <w:r w:rsidR="007F7DB0">
        <w:t xml:space="preserve">. Take </w:t>
      </w:r>
      <w:proofErr w:type="gramStart"/>
      <w:r w:rsidR="007F7DB0">
        <w:t>and</w:t>
      </w:r>
      <w:proofErr w:type="gramEnd"/>
      <w:r w:rsidR="007F7DB0">
        <w:t xml:space="preserve"> existing skill and submit it </w:t>
      </w:r>
      <w:r w:rsidR="00E4222F">
        <w:t>as an issue to be added to the repo.</w:t>
      </w:r>
    </w:p>
    <w:p w14:paraId="031B63C3" w14:textId="77777777" w:rsidR="00875A4E" w:rsidRDefault="00875A4E"/>
    <w:sectPr w:rsidR="00875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C7B01"/>
    <w:multiLevelType w:val="multilevel"/>
    <w:tmpl w:val="537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EF69A6"/>
    <w:multiLevelType w:val="multilevel"/>
    <w:tmpl w:val="4E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214978">
    <w:abstractNumId w:val="1"/>
  </w:num>
  <w:num w:numId="2" w16cid:durableId="1123381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0AD"/>
    <w:rsid w:val="00007C3D"/>
    <w:rsid w:val="00283CDD"/>
    <w:rsid w:val="002D36BC"/>
    <w:rsid w:val="00310C59"/>
    <w:rsid w:val="003C4CE6"/>
    <w:rsid w:val="004330AD"/>
    <w:rsid w:val="004A00A9"/>
    <w:rsid w:val="004C5AC2"/>
    <w:rsid w:val="0054442E"/>
    <w:rsid w:val="005532E9"/>
    <w:rsid w:val="00554F36"/>
    <w:rsid w:val="00645A84"/>
    <w:rsid w:val="006A2AEB"/>
    <w:rsid w:val="006B17FD"/>
    <w:rsid w:val="006D6999"/>
    <w:rsid w:val="007331EA"/>
    <w:rsid w:val="007C6654"/>
    <w:rsid w:val="007F0861"/>
    <w:rsid w:val="007F7DB0"/>
    <w:rsid w:val="00875A4E"/>
    <w:rsid w:val="009F41E3"/>
    <w:rsid w:val="00A309BA"/>
    <w:rsid w:val="00A340C8"/>
    <w:rsid w:val="00A42A33"/>
    <w:rsid w:val="00B66D4D"/>
    <w:rsid w:val="00BA7680"/>
    <w:rsid w:val="00D61D8E"/>
    <w:rsid w:val="00DC56A7"/>
    <w:rsid w:val="00E4222F"/>
    <w:rsid w:val="00EA061B"/>
    <w:rsid w:val="00F86E82"/>
    <w:rsid w:val="00FB36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2891"/>
  <w15:chartTrackingRefBased/>
  <w15:docId w15:val="{0620AFC2-BDBC-481B-A414-CCC542934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0AD"/>
    <w:rPr>
      <w:rFonts w:eastAsiaTheme="majorEastAsia" w:cstheme="majorBidi"/>
      <w:color w:val="272727" w:themeColor="text1" w:themeTint="D8"/>
    </w:rPr>
  </w:style>
  <w:style w:type="paragraph" w:styleId="Title">
    <w:name w:val="Title"/>
    <w:basedOn w:val="Normal"/>
    <w:next w:val="Normal"/>
    <w:link w:val="TitleChar"/>
    <w:uiPriority w:val="10"/>
    <w:qFormat/>
    <w:rsid w:val="0043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0AD"/>
    <w:pPr>
      <w:spacing w:before="160"/>
      <w:jc w:val="center"/>
    </w:pPr>
    <w:rPr>
      <w:i/>
      <w:iCs/>
      <w:color w:val="404040" w:themeColor="text1" w:themeTint="BF"/>
    </w:rPr>
  </w:style>
  <w:style w:type="character" w:customStyle="1" w:styleId="QuoteChar">
    <w:name w:val="Quote Char"/>
    <w:basedOn w:val="DefaultParagraphFont"/>
    <w:link w:val="Quote"/>
    <w:uiPriority w:val="29"/>
    <w:rsid w:val="004330AD"/>
    <w:rPr>
      <w:i/>
      <w:iCs/>
      <w:color w:val="404040" w:themeColor="text1" w:themeTint="BF"/>
    </w:rPr>
  </w:style>
  <w:style w:type="paragraph" w:styleId="ListParagraph">
    <w:name w:val="List Paragraph"/>
    <w:basedOn w:val="Normal"/>
    <w:uiPriority w:val="34"/>
    <w:qFormat/>
    <w:rsid w:val="004330AD"/>
    <w:pPr>
      <w:ind w:left="720"/>
      <w:contextualSpacing/>
    </w:pPr>
  </w:style>
  <w:style w:type="character" w:styleId="IntenseEmphasis">
    <w:name w:val="Intense Emphasis"/>
    <w:basedOn w:val="DefaultParagraphFont"/>
    <w:uiPriority w:val="21"/>
    <w:qFormat/>
    <w:rsid w:val="004330AD"/>
    <w:rPr>
      <w:i/>
      <w:iCs/>
      <w:color w:val="0F4761" w:themeColor="accent1" w:themeShade="BF"/>
    </w:rPr>
  </w:style>
  <w:style w:type="paragraph" w:styleId="IntenseQuote">
    <w:name w:val="Intense Quote"/>
    <w:basedOn w:val="Normal"/>
    <w:next w:val="Normal"/>
    <w:link w:val="IntenseQuoteChar"/>
    <w:uiPriority w:val="30"/>
    <w:qFormat/>
    <w:rsid w:val="0043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0AD"/>
    <w:rPr>
      <w:i/>
      <w:iCs/>
      <w:color w:val="0F4761" w:themeColor="accent1" w:themeShade="BF"/>
    </w:rPr>
  </w:style>
  <w:style w:type="character" w:styleId="IntenseReference">
    <w:name w:val="Intense Reference"/>
    <w:basedOn w:val="DefaultParagraphFont"/>
    <w:uiPriority w:val="32"/>
    <w:qFormat/>
    <w:rsid w:val="00433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644</TotalTime>
  <Pages>2</Pages>
  <Words>379</Words>
  <Characters>1646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godlewsky</dc:creator>
  <cp:keywords/>
  <dc:description/>
  <cp:lastModifiedBy>andrew godlewsky</cp:lastModifiedBy>
  <cp:revision>14</cp:revision>
  <dcterms:created xsi:type="dcterms:W3CDTF">2026-09-15T12:54:00Z</dcterms:created>
  <dcterms:modified xsi:type="dcterms:W3CDTF">2026-09-21T21:37:00Z</dcterms:modified>
</cp:coreProperties>
</file>