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406E" w14:textId="07FE4015" w:rsidR="00875A4E" w:rsidRDefault="00875A4E">
      <w:r w:rsidRPr="00875A4E">
        <w:t xml:space="preserve">Okay great. Now that we've completed </w:t>
      </w:r>
      <w:proofErr w:type="gramStart"/>
      <w:r w:rsidRPr="00875A4E">
        <w:t>all of</w:t>
      </w:r>
      <w:proofErr w:type="gramEnd"/>
      <w:r w:rsidRPr="00875A4E">
        <w:t xml:space="preserve"> this planning, what are the next actual issues that we need to create to be able to implement all this functionality into the repo and the plugin?</w:t>
      </w:r>
    </w:p>
    <w:p w14:paraId="22337628" w14:textId="77777777" w:rsidR="00875A4E" w:rsidRDefault="00875A4E"/>
    <w:p w14:paraId="1B789B01" w14:textId="77777777" w:rsidR="00875A4E" w:rsidRDefault="00875A4E"/>
    <w:p w14:paraId="362C852C" w14:textId="2B489B3F" w:rsidR="00A340C8" w:rsidRDefault="004330AD">
      <w:bookmarkStart w:id="0" w:name="OLE_LINK1"/>
      <w:r w:rsidRPr="004330AD">
        <w:t>Can you help me plan out a process for adding new skills into the main repository here? I'm looking for a well-understood and well-defined process so that when skills need to be added in the future, that's defined and won't mess anything up.</w:t>
      </w:r>
    </w:p>
    <w:p w14:paraId="13758BBC" w14:textId="77777777" w:rsidR="004330AD" w:rsidRDefault="004330AD"/>
    <w:p w14:paraId="51D7F7A1" w14:textId="79E20A65" w:rsidR="004330AD" w:rsidRDefault="00EA061B">
      <w:r w:rsidRPr="00EA061B">
        <w:t>Can you help me plan out and standardize the architecture of what a skill should have? What I'm thinking about here is that in the future when we want to add skills, I want to have a standardized understanding of things that should be in a skill (like whether it's model invocable and the version and stuff like that), just so that that's documented and well defined. When we start creating skills or when we make a skill to create skills, it'll have the right context.</w:t>
      </w:r>
    </w:p>
    <w:bookmarkEnd w:id="0"/>
    <w:p w14:paraId="5F96BDBF" w14:textId="77777777" w:rsidR="004C5AC2" w:rsidRDefault="004C5AC2"/>
    <w:p w14:paraId="7F21E241" w14:textId="65DD5EA3" w:rsidR="006D6999" w:rsidRDefault="006D6999">
      <w:r w:rsidRPr="006D6999">
        <w:t xml:space="preserve">The </w:t>
      </w:r>
      <w:r w:rsidRPr="006B17FD">
        <w:rPr>
          <w:color w:val="EE0000"/>
        </w:rPr>
        <w:t xml:space="preserve">why-not </w:t>
      </w:r>
      <w:r w:rsidRPr="006D6999">
        <w:t>skill should list everything that is not ideal or should be improved to fit standards and best practices. It's basically an adversarial reviewer for an idea or design and it should focus on software fundamentals and design best practices, along with skill fundamentals and design best practices.</w:t>
      </w:r>
      <w:r w:rsidR="00FB3612">
        <w:t xml:space="preserve"> </w:t>
      </w:r>
      <w:r w:rsidR="00FB3612" w:rsidRPr="00FB3612">
        <w:t>For skills particularly it should focus on making them more concise and simpler.</w:t>
      </w:r>
    </w:p>
    <w:p w14:paraId="7B9B15C1" w14:textId="77777777" w:rsidR="004C5AC2" w:rsidRDefault="004C5AC2"/>
    <w:p w14:paraId="45014ED5" w14:textId="77777777" w:rsidR="004C5AC2" w:rsidRPr="004C5AC2" w:rsidRDefault="004C5AC2" w:rsidP="004C5AC2">
      <w:r w:rsidRPr="006B17FD">
        <w:rPr>
          <w:color w:val="EE0000"/>
        </w:rPr>
        <w:t>Skill tweak</w:t>
      </w:r>
      <w:r w:rsidRPr="004C5AC2">
        <w:t xml:space="preserve">: </w:t>
      </w:r>
      <w:bookmarkStart w:id="1" w:name="OLE_LINK2"/>
      <w:r w:rsidRPr="004C5AC2">
        <w:t xml:space="preserve">what I want to do is have a </w:t>
      </w:r>
      <w:proofErr w:type="gramStart"/>
      <w:r w:rsidRPr="004C5AC2">
        <w:t>skill that</w:t>
      </w:r>
      <w:proofErr w:type="gramEnd"/>
      <w:r w:rsidRPr="004C5AC2">
        <w:t xml:space="preserve"> that someone can invoke and when invoked, what the job of the skill is should be called "skill tweak." People should be invoking it when one of their skills did something they didn't expect and they would like to change that skill in the future. What that invoke skill should do is create a GitHub issue, looking back at their conversation and all the context that it can, so that at the end of the week or end of the month we can look at all these issues and figure out if we want to resolve them and update the skills at all.</w:t>
      </w:r>
      <w:r>
        <w:t xml:space="preserve"> </w:t>
      </w:r>
      <w:r w:rsidRPr="004C5AC2">
        <w:t xml:space="preserve">Some of the things that Skill Tweak is going to have to provide back as information are: </w:t>
      </w:r>
    </w:p>
    <w:p w14:paraId="5E3A12E6" w14:textId="77777777" w:rsidR="004C5AC2" w:rsidRPr="004C5AC2" w:rsidRDefault="004C5AC2" w:rsidP="004C5AC2">
      <w:pPr>
        <w:numPr>
          <w:ilvl w:val="0"/>
          <w:numId w:val="2"/>
        </w:numPr>
      </w:pPr>
      <w:r w:rsidRPr="004C5AC2">
        <w:t>Complete context as to where they used the skill, what went wrong, and what they didn't like about it. It might have to ask the user some questions.</w:t>
      </w:r>
    </w:p>
    <w:p w14:paraId="74F3F35E" w14:textId="77777777" w:rsidR="004C5AC2" w:rsidRPr="004C5AC2" w:rsidRDefault="004C5AC2" w:rsidP="004C5AC2">
      <w:pPr>
        <w:numPr>
          <w:ilvl w:val="0"/>
          <w:numId w:val="2"/>
        </w:numPr>
      </w:pPr>
      <w:r w:rsidRPr="004C5AC2">
        <w:t>The model that it was using</w:t>
      </w:r>
    </w:p>
    <w:p w14:paraId="4DCC59FA" w14:textId="77777777" w:rsidR="004C5AC2" w:rsidRPr="004C5AC2" w:rsidRDefault="004C5AC2" w:rsidP="004C5AC2">
      <w:pPr>
        <w:numPr>
          <w:ilvl w:val="0"/>
          <w:numId w:val="2"/>
        </w:numPr>
      </w:pPr>
      <w:r w:rsidRPr="004C5AC2">
        <w:lastRenderedPageBreak/>
        <w:t>The current context window and how full it was</w:t>
      </w:r>
    </w:p>
    <w:p w14:paraId="33A4BD56" w14:textId="77777777" w:rsidR="004C5AC2" w:rsidRPr="004C5AC2" w:rsidRDefault="004C5AC2" w:rsidP="004C5AC2">
      <w:pPr>
        <w:numPr>
          <w:ilvl w:val="0"/>
          <w:numId w:val="2"/>
        </w:numPr>
      </w:pPr>
      <w:r w:rsidRPr="004C5AC2">
        <w:t>The version of the skill that it ran</w:t>
      </w:r>
    </w:p>
    <w:bookmarkEnd w:id="1"/>
    <w:p w14:paraId="69B421C1" w14:textId="52006D33" w:rsidR="004C5AC2" w:rsidRDefault="004C5AC2"/>
    <w:p w14:paraId="5B0B51DA" w14:textId="77777777" w:rsidR="00B66D4D" w:rsidRDefault="00B66D4D"/>
    <w:p w14:paraId="5F26809E" w14:textId="77777777" w:rsidR="00875A4E" w:rsidRDefault="00875A4E"/>
    <w:p w14:paraId="07BA62D5" w14:textId="77777777" w:rsidR="00875A4E" w:rsidRDefault="00875A4E"/>
    <w:p w14:paraId="63E9B6D5" w14:textId="77777777" w:rsidR="00875A4E" w:rsidRDefault="00875A4E"/>
    <w:p w14:paraId="047D787E" w14:textId="5F8AB4B0" w:rsidR="00B66D4D" w:rsidRDefault="00B66D4D">
      <w:r w:rsidRPr="00B66D4D">
        <w:t xml:space="preserve">Help me plan out the </w:t>
      </w:r>
      <w:proofErr w:type="gramStart"/>
      <w:r w:rsidRPr="00B66D4D">
        <w:t>token tracker</w:t>
      </w:r>
      <w:proofErr w:type="gramEnd"/>
      <w:r w:rsidRPr="00B66D4D">
        <w:t xml:space="preserve"> skill. Maybe instead of putting it in the repo, we have it in a third-party database in Azure somewhere or something like that. I don't know. I'm open to ideas.</w:t>
      </w:r>
    </w:p>
    <w:p w14:paraId="04ED4777" w14:textId="77777777" w:rsidR="00B66D4D" w:rsidRDefault="00B66D4D"/>
    <w:p w14:paraId="0B18870A" w14:textId="306CEC71" w:rsidR="004C5AC2" w:rsidRDefault="005532E9">
      <w:r w:rsidRPr="005532E9">
        <w:t>I want to create a /help skill that's just like the Ask Matt skill so that users can ask the plugin for help with what they need to do in use.</w:t>
      </w:r>
    </w:p>
    <w:p w14:paraId="14FAD262" w14:textId="77777777" w:rsidR="004C5AC2" w:rsidRDefault="004C5AC2"/>
    <w:p w14:paraId="54F506D5" w14:textId="77777777" w:rsidR="004A00A9" w:rsidRDefault="004A00A9"/>
    <w:p w14:paraId="3293367C" w14:textId="77777777" w:rsidR="004A00A9" w:rsidRDefault="004A00A9"/>
    <w:p w14:paraId="4D307FD8" w14:textId="77777777" w:rsidR="004A00A9" w:rsidRDefault="004A00A9"/>
    <w:p w14:paraId="5CD49E8A" w14:textId="77777777" w:rsidR="004A00A9" w:rsidRDefault="004A00A9"/>
    <w:p w14:paraId="3016E313" w14:textId="493ACCA0" w:rsidR="004A00A9" w:rsidRDefault="004A00A9">
      <w:r w:rsidRPr="004A00A9">
        <w:t xml:space="preserve">When running this skill can you confirm what subskills you </w:t>
      </w:r>
      <w:proofErr w:type="gramStart"/>
      <w:r w:rsidRPr="004A00A9">
        <w:t>called as</w:t>
      </w:r>
      <w:proofErr w:type="gramEnd"/>
      <w:r w:rsidRPr="004A00A9">
        <w:t xml:space="preserve"> a model? Did you end up calling any of the Grill me skills or the Create Issue skill in this plugin?</w:t>
      </w:r>
      <w:r>
        <w:t xml:space="preserve"> </w:t>
      </w:r>
      <w:r w:rsidRPr="004A00A9">
        <w:t xml:space="preserve">I'm looking for a list of tasks and steps that you did so I can vet </w:t>
      </w:r>
      <w:proofErr w:type="gramStart"/>
      <w:r w:rsidRPr="004A00A9">
        <w:t>the create</w:t>
      </w:r>
      <w:proofErr w:type="gramEnd"/>
      <w:r w:rsidRPr="004A00A9">
        <w:t xml:space="preserve"> skill to understand what it did and why.</w:t>
      </w:r>
    </w:p>
    <w:p w14:paraId="696316C5" w14:textId="77777777" w:rsidR="00875A4E" w:rsidRDefault="00875A4E"/>
    <w:p w14:paraId="16964E93" w14:textId="77777777" w:rsidR="00875A4E" w:rsidRDefault="00875A4E"/>
    <w:p w14:paraId="031B63C3" w14:textId="77777777" w:rsidR="00875A4E" w:rsidRDefault="00875A4E"/>
    <w:sectPr w:rsidR="00875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7B01"/>
    <w:multiLevelType w:val="multilevel"/>
    <w:tmpl w:val="537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F69A6"/>
    <w:multiLevelType w:val="multilevel"/>
    <w:tmpl w:val="4E2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14978">
    <w:abstractNumId w:val="1"/>
  </w:num>
  <w:num w:numId="2" w16cid:durableId="112338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AD"/>
    <w:rsid w:val="00007C3D"/>
    <w:rsid w:val="00283CDD"/>
    <w:rsid w:val="002D36BC"/>
    <w:rsid w:val="003C4CE6"/>
    <w:rsid w:val="004330AD"/>
    <w:rsid w:val="004A00A9"/>
    <w:rsid w:val="004C5AC2"/>
    <w:rsid w:val="0054442E"/>
    <w:rsid w:val="005532E9"/>
    <w:rsid w:val="00554F36"/>
    <w:rsid w:val="00645A84"/>
    <w:rsid w:val="006A2AEB"/>
    <w:rsid w:val="006B17FD"/>
    <w:rsid w:val="006D6999"/>
    <w:rsid w:val="007331EA"/>
    <w:rsid w:val="007C6654"/>
    <w:rsid w:val="007F0861"/>
    <w:rsid w:val="00875A4E"/>
    <w:rsid w:val="009F41E3"/>
    <w:rsid w:val="00A309BA"/>
    <w:rsid w:val="00A340C8"/>
    <w:rsid w:val="00B66D4D"/>
    <w:rsid w:val="00BA7680"/>
    <w:rsid w:val="00D61D8E"/>
    <w:rsid w:val="00DC56A7"/>
    <w:rsid w:val="00EA061B"/>
    <w:rsid w:val="00F86E82"/>
    <w:rsid w:val="00FB3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2891"/>
  <w15:chartTrackingRefBased/>
  <w15:docId w15:val="{0620AFC2-BDBC-481B-A414-CCC54293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AD"/>
    <w:rPr>
      <w:rFonts w:eastAsiaTheme="majorEastAsia" w:cstheme="majorBidi"/>
      <w:color w:val="272727" w:themeColor="text1" w:themeTint="D8"/>
    </w:rPr>
  </w:style>
  <w:style w:type="paragraph" w:styleId="Title">
    <w:name w:val="Title"/>
    <w:basedOn w:val="Normal"/>
    <w:next w:val="Normal"/>
    <w:link w:val="TitleChar"/>
    <w:uiPriority w:val="10"/>
    <w:qFormat/>
    <w:rsid w:val="0043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AD"/>
    <w:pPr>
      <w:spacing w:before="160"/>
      <w:jc w:val="center"/>
    </w:pPr>
    <w:rPr>
      <w:i/>
      <w:iCs/>
      <w:color w:val="404040" w:themeColor="text1" w:themeTint="BF"/>
    </w:rPr>
  </w:style>
  <w:style w:type="character" w:customStyle="1" w:styleId="QuoteChar">
    <w:name w:val="Quote Char"/>
    <w:basedOn w:val="DefaultParagraphFont"/>
    <w:link w:val="Quote"/>
    <w:uiPriority w:val="29"/>
    <w:rsid w:val="004330AD"/>
    <w:rPr>
      <w:i/>
      <w:iCs/>
      <w:color w:val="404040" w:themeColor="text1" w:themeTint="BF"/>
    </w:rPr>
  </w:style>
  <w:style w:type="paragraph" w:styleId="ListParagraph">
    <w:name w:val="List Paragraph"/>
    <w:basedOn w:val="Normal"/>
    <w:uiPriority w:val="34"/>
    <w:qFormat/>
    <w:rsid w:val="004330AD"/>
    <w:pPr>
      <w:ind w:left="720"/>
      <w:contextualSpacing/>
    </w:pPr>
  </w:style>
  <w:style w:type="character" w:styleId="IntenseEmphasis">
    <w:name w:val="Intense Emphasis"/>
    <w:basedOn w:val="DefaultParagraphFont"/>
    <w:uiPriority w:val="21"/>
    <w:qFormat/>
    <w:rsid w:val="004330AD"/>
    <w:rPr>
      <w:i/>
      <w:iCs/>
      <w:color w:val="0F4761" w:themeColor="accent1" w:themeShade="BF"/>
    </w:rPr>
  </w:style>
  <w:style w:type="paragraph" w:styleId="IntenseQuote">
    <w:name w:val="Intense Quote"/>
    <w:basedOn w:val="Normal"/>
    <w:next w:val="Normal"/>
    <w:link w:val="IntenseQuoteChar"/>
    <w:uiPriority w:val="30"/>
    <w:qFormat/>
    <w:rsid w:val="0043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0AD"/>
    <w:rPr>
      <w:i/>
      <w:iCs/>
      <w:color w:val="0F4761" w:themeColor="accent1" w:themeShade="BF"/>
    </w:rPr>
  </w:style>
  <w:style w:type="character" w:styleId="IntenseReference">
    <w:name w:val="Intense Reference"/>
    <w:basedOn w:val="DefaultParagraphFont"/>
    <w:uiPriority w:val="32"/>
    <w:qFormat/>
    <w:rsid w:val="00433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2</Pages>
  <Words>539</Words>
  <Characters>2332</Characters>
  <Application>Microsoft Office Word</Application>
  <DocSecurity>0</DocSecurity>
  <Lines>58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godlewsky</dc:creator>
  <cp:keywords/>
  <dc:description/>
  <cp:lastModifiedBy>andrew godlewsky</cp:lastModifiedBy>
  <cp:revision>11</cp:revision>
  <dcterms:created xsi:type="dcterms:W3CDTF">2026-09-15T12:54:00Z</dcterms:created>
  <dcterms:modified xsi:type="dcterms:W3CDTF">2026-09-21T19:25:00Z</dcterms:modified>
</cp:coreProperties>
</file>