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99DB" w14:textId="799C6EE3" w:rsidR="00866D9F" w:rsidRDefault="005D423E">
      <w:hyperlink r:id="rId4" w:history="1">
        <w:r w:rsidRPr="00536050">
          <w:rPr>
            <w:rStyle w:val="Hyperlink"/>
          </w:rPr>
          <w:t>https://vectorportal.com/vector/eyeball-vector-clip-art/27476</w:t>
        </w:r>
      </w:hyperlink>
      <w:r>
        <w:t xml:space="preserve"> </w:t>
      </w:r>
    </w:p>
    <w:p w14:paraId="2BD8A72E" w14:textId="5C30C431" w:rsidR="005D423E" w:rsidRDefault="00C26226">
      <w:r>
        <w:rPr>
          <w:noProof/>
        </w:rPr>
        <w:drawing>
          <wp:inline distT="0" distB="0" distL="0" distR="0" wp14:anchorId="178BF145" wp14:editId="79FF8F7E">
            <wp:extent cx="2857500" cy="2095500"/>
            <wp:effectExtent l="0" t="0" r="0" b="0"/>
            <wp:docPr id="1611942698" name="Picture 6" descr="Eye - Servier Medica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ye - Servier Medical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7B2" w14:textId="77777777" w:rsidR="005D423E" w:rsidRDefault="005D423E"/>
    <w:p w14:paraId="66B5CC24" w14:textId="77777777" w:rsidR="005D423E" w:rsidRDefault="005D423E"/>
    <w:p w14:paraId="3A7F8B74" w14:textId="77777777" w:rsidR="005D423E" w:rsidRDefault="005D423E"/>
    <w:p w14:paraId="6C1DBA06" w14:textId="77777777" w:rsidR="005D423E" w:rsidRDefault="005D423E"/>
    <w:p w14:paraId="1B7393A9" w14:textId="77777777" w:rsidR="005D423E" w:rsidRDefault="005D423E"/>
    <w:p w14:paraId="5E97A416" w14:textId="77777777" w:rsidR="005D423E" w:rsidRDefault="005D423E"/>
    <w:p w14:paraId="2331F68D" w14:textId="1FD64A05" w:rsidR="00216B5E" w:rsidRDefault="00C26226">
      <w:hyperlink r:id="rId6" w:history="1">
        <w:r w:rsidRPr="00536050">
          <w:rPr>
            <w:rStyle w:val="Hyperlink"/>
          </w:rPr>
          <w:t>https://images.icon-icons.com/2328/PNG/512/virus_research_biology_corona_virus_covid_microscope_icon_142203.png</w:t>
        </w:r>
      </w:hyperlink>
      <w:r>
        <w:t xml:space="preserve"> </w:t>
      </w:r>
    </w:p>
    <w:p w14:paraId="4426A976" w14:textId="4719FE55" w:rsidR="00C26226" w:rsidRDefault="00C26226">
      <w:r>
        <w:rPr>
          <w:noProof/>
        </w:rPr>
        <w:lastRenderedPageBreak/>
        <w:drawing>
          <wp:inline distT="0" distB="0" distL="0" distR="0" wp14:anchorId="17C5A355" wp14:editId="5B1D0A8A">
            <wp:extent cx="4876800" cy="4876800"/>
            <wp:effectExtent l="0" t="0" r="0" b="0"/>
            <wp:docPr id="1396729089" name="Picture 7" descr="A blue and white microscope with a virus insi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29089" name="Picture 7" descr="A blue and white microscope with a virus insi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6C3F" w14:textId="77777777" w:rsidR="00216B5E" w:rsidRDefault="00216B5E"/>
    <w:p w14:paraId="53F904F3" w14:textId="77777777" w:rsidR="00216B5E" w:rsidRDefault="00216B5E"/>
    <w:p w14:paraId="6E1FD385" w14:textId="77777777" w:rsidR="00216B5E" w:rsidRDefault="00216B5E"/>
    <w:p w14:paraId="3815B058" w14:textId="77777777" w:rsidR="00216B5E" w:rsidRDefault="00216B5E"/>
    <w:p w14:paraId="2A6788F9" w14:textId="77777777" w:rsidR="00216B5E" w:rsidRDefault="00216B5E"/>
    <w:p w14:paraId="1C685706" w14:textId="77777777" w:rsidR="00216B5E" w:rsidRDefault="00216B5E"/>
    <w:p w14:paraId="349A6FB1" w14:textId="77777777" w:rsidR="00216B5E" w:rsidRDefault="00216B5E"/>
    <w:p w14:paraId="73F690AF" w14:textId="77777777" w:rsidR="00216B5E" w:rsidRDefault="00216B5E"/>
    <w:p w14:paraId="50937FEF" w14:textId="77777777" w:rsidR="00216B5E" w:rsidRDefault="00216B5E"/>
    <w:p w14:paraId="1D0C76AB" w14:textId="77777777" w:rsidR="00216B5E" w:rsidRDefault="00216B5E"/>
    <w:p w14:paraId="350EE355" w14:textId="2108A1D3" w:rsidR="00216B5E" w:rsidRDefault="002A6375">
      <w:hyperlink r:id="rId8" w:history="1">
        <w:r w:rsidRPr="00536050">
          <w:rPr>
            <w:rStyle w:val="Hyperlink"/>
          </w:rPr>
          <w:t>https://images.icon-icons.com/2293/PNG/512/injection_vaccine_vaccination_needle_cure_coronavirus_icon_141460.png</w:t>
        </w:r>
      </w:hyperlink>
      <w:r>
        <w:t xml:space="preserve"> </w:t>
      </w:r>
    </w:p>
    <w:p w14:paraId="0FD2C15B" w14:textId="0D27EFCF" w:rsidR="002A6375" w:rsidRDefault="002A6375">
      <w:r>
        <w:rPr>
          <w:noProof/>
        </w:rPr>
        <w:drawing>
          <wp:inline distT="0" distB="0" distL="0" distR="0" wp14:anchorId="1C075128" wp14:editId="50279231">
            <wp:extent cx="4876800" cy="4876800"/>
            <wp:effectExtent l="0" t="0" r="0" b="0"/>
            <wp:docPr id="650466276" name="Picture 8" descr="A syringe with a liquid insi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6276" name="Picture 8" descr="A syringe with a liquid insi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7095" w14:textId="77777777" w:rsidR="00216B5E" w:rsidRDefault="00216B5E"/>
    <w:p w14:paraId="565240A0" w14:textId="77777777" w:rsidR="00216B5E" w:rsidRDefault="00216B5E"/>
    <w:p w14:paraId="31E357EF" w14:textId="77777777" w:rsidR="00216B5E" w:rsidRDefault="00216B5E"/>
    <w:p w14:paraId="1F09F09B" w14:textId="77777777" w:rsidR="00216B5E" w:rsidRDefault="00216B5E"/>
    <w:p w14:paraId="6C398028" w14:textId="77777777" w:rsidR="00216B5E" w:rsidRDefault="00216B5E"/>
    <w:p w14:paraId="0DE62FD1" w14:textId="1E878D7A" w:rsidR="00216B5E" w:rsidRDefault="00216B5E"/>
    <w:sectPr w:rsidR="0021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73"/>
    <w:rsid w:val="00216B5E"/>
    <w:rsid w:val="002A6375"/>
    <w:rsid w:val="00366873"/>
    <w:rsid w:val="005D423E"/>
    <w:rsid w:val="00866D9F"/>
    <w:rsid w:val="008D0E12"/>
    <w:rsid w:val="009C0EBB"/>
    <w:rsid w:val="00C26226"/>
    <w:rsid w:val="00EA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8BFC"/>
  <w15:chartTrackingRefBased/>
  <w15:docId w15:val="{AA930FD9-D6C2-4879-AF50-0E596FCC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8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2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icon-icons.com/2293/PNG/512/injection_vaccine_vaccination_needle_cure_coronavirus_icon_141460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icon-icons.com/2328/PNG/512/virus_research_biology_corona_virus_covid_microscope_icon_142203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vectorportal.com/vector/eyeball-vector-clip-art/27476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Gregory</dc:creator>
  <cp:keywords/>
  <dc:description/>
  <cp:lastModifiedBy>Andrew Gregory</cp:lastModifiedBy>
  <cp:revision>4</cp:revision>
  <dcterms:created xsi:type="dcterms:W3CDTF">2025-04-18T16:25:00Z</dcterms:created>
  <dcterms:modified xsi:type="dcterms:W3CDTF">2025-04-18T18:54:00Z</dcterms:modified>
</cp:coreProperties>
</file>