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FF997" w14:textId="14794DFA" w:rsidR="007E07D6" w:rsidRDefault="00284385">
      <w:r>
        <w:t>Andrew Guarino</w:t>
      </w:r>
    </w:p>
    <w:p w14:paraId="68B9945F" w14:textId="1D9F427F" w:rsidR="00284385" w:rsidRDefault="00284385">
      <w:r>
        <w:t xml:space="preserve">Professor </w:t>
      </w:r>
      <w:proofErr w:type="spellStart"/>
      <w:r>
        <w:t>Krawitz</w:t>
      </w:r>
      <w:proofErr w:type="spellEnd"/>
    </w:p>
    <w:p w14:paraId="01C6B577" w14:textId="4BF6F238" w:rsidR="00284385" w:rsidRDefault="00284385">
      <w:r>
        <w:t>Computer Science</w:t>
      </w:r>
    </w:p>
    <w:p w14:paraId="5BB71D51" w14:textId="3F3FD56B" w:rsidR="00284385" w:rsidRDefault="00284385">
      <w:r>
        <w:t>5 May 2021</w:t>
      </w:r>
    </w:p>
    <w:p w14:paraId="0EEB310E" w14:textId="2BE2B37C" w:rsidR="00284385" w:rsidRDefault="00284385" w:rsidP="00284385">
      <w:pPr>
        <w:jc w:val="center"/>
      </w:pPr>
      <w:r>
        <w:t xml:space="preserve">Video </w:t>
      </w:r>
    </w:p>
    <w:p w14:paraId="79863FF4" w14:textId="2E5066A8" w:rsidR="00284385" w:rsidRDefault="00284385" w:rsidP="00284385"/>
    <w:p w14:paraId="5D7F0DFA" w14:textId="17B2D43E" w:rsidR="00284385" w:rsidRDefault="00284385" w:rsidP="00284385">
      <w:hyperlink r:id="rId4" w:history="1">
        <w:r w:rsidRPr="000F776D">
          <w:rPr>
            <w:rStyle w:val="Hyperlink"/>
          </w:rPr>
          <w:t>https://youtu.be/NrFdTN5lexM</w:t>
        </w:r>
      </w:hyperlink>
      <w:r>
        <w:t xml:space="preserve"> </w:t>
      </w:r>
    </w:p>
    <w:sectPr w:rsidR="00284385" w:rsidSect="00623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85"/>
    <w:rsid w:val="00284385"/>
    <w:rsid w:val="00623D00"/>
    <w:rsid w:val="007E07D6"/>
    <w:rsid w:val="009D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3B3AD"/>
  <w15:chartTrackingRefBased/>
  <w15:docId w15:val="{A67BEC79-046E-634D-9B96-0478FBEC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3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NrFdTN5le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aguarino2018@students.curry.edu</dc:creator>
  <cp:keywords/>
  <dc:description/>
  <cp:lastModifiedBy>aguarino2018@students.curry.edu</cp:lastModifiedBy>
  <cp:revision>1</cp:revision>
  <dcterms:created xsi:type="dcterms:W3CDTF">2021-05-05T18:14:00Z</dcterms:created>
  <dcterms:modified xsi:type="dcterms:W3CDTF">2021-05-05T18:19:00Z</dcterms:modified>
</cp:coreProperties>
</file>