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D235" w14:textId="5172BF97" w:rsidR="007E07D6" w:rsidRDefault="00371D4F" w:rsidP="00371D4F">
      <w:pPr>
        <w:spacing w:line="480" w:lineRule="auto"/>
      </w:pPr>
      <w:r>
        <w:t xml:space="preserve">Andrew Guarino </w:t>
      </w:r>
    </w:p>
    <w:p w14:paraId="3A2CEDBB" w14:textId="2B2466F3" w:rsidR="00371D4F" w:rsidRDefault="00371D4F" w:rsidP="00371D4F">
      <w:pPr>
        <w:spacing w:line="480" w:lineRule="auto"/>
      </w:pPr>
      <w:r>
        <w:t xml:space="preserve">Professor Krawitz </w:t>
      </w:r>
    </w:p>
    <w:p w14:paraId="2E8E3F9C" w14:textId="7E3C6B2C" w:rsidR="00371D4F" w:rsidRDefault="00371D4F" w:rsidP="00371D4F">
      <w:pPr>
        <w:spacing w:line="480" w:lineRule="auto"/>
      </w:pPr>
      <w:r>
        <w:t xml:space="preserve">Operating Systems </w:t>
      </w:r>
    </w:p>
    <w:p w14:paraId="6EE87F6D" w14:textId="0ADF590E" w:rsidR="00371D4F" w:rsidRDefault="00371D4F" w:rsidP="00371D4F">
      <w:pPr>
        <w:spacing w:line="480" w:lineRule="auto"/>
      </w:pPr>
      <w:r>
        <w:t>11 February 2022</w:t>
      </w:r>
    </w:p>
    <w:p w14:paraId="35682A67" w14:textId="7F49581D" w:rsidR="00371D4F" w:rsidRDefault="00371D4F" w:rsidP="00371D4F">
      <w:pPr>
        <w:spacing w:line="480" w:lineRule="auto"/>
        <w:jc w:val="center"/>
      </w:pPr>
      <w:r>
        <w:t>Chapter 1 Exercises</w:t>
      </w:r>
    </w:p>
    <w:p w14:paraId="3BC63E75" w14:textId="507C6D7A" w:rsidR="00371D4F" w:rsidRDefault="00371D4F" w:rsidP="00371D4F">
      <w:pPr>
        <w:pStyle w:val="ListParagraph"/>
        <w:numPr>
          <w:ilvl w:val="0"/>
          <w:numId w:val="1"/>
        </w:numPr>
        <w:spacing w:line="480" w:lineRule="auto"/>
      </w:pPr>
      <w:r>
        <w:t xml:space="preserve">Something I do every day on the cloud is schoolwork. I go on Canvas which we use for our school to download and look up information. For this class we had to watch YouTube videos with those videos being online it allows us to learn outside of the classroom. </w:t>
      </w:r>
    </w:p>
    <w:p w14:paraId="5080B17E" w14:textId="1F994BFE" w:rsidR="00D25237" w:rsidRDefault="00D25237" w:rsidP="00371D4F">
      <w:pPr>
        <w:pStyle w:val="ListParagraph"/>
        <w:numPr>
          <w:ilvl w:val="0"/>
          <w:numId w:val="1"/>
        </w:numPr>
        <w:spacing w:line="480" w:lineRule="auto"/>
      </w:pPr>
      <w:r>
        <w:t xml:space="preserve">Memory management is very important within the computer system. Its purpose is responsible for controlling the use of memory. It checks the validity of each request for memory space. File manager is the section of the operating system responsible for controlling the use of files. It tracks every file in the system including the data files, assemblers, compliers, and application programs. </w:t>
      </w:r>
    </w:p>
    <w:p w14:paraId="2B83BD3E" w14:textId="21BC9009" w:rsidR="00371D4F" w:rsidRDefault="00AA5155" w:rsidP="00371D4F">
      <w:pPr>
        <w:pStyle w:val="ListParagraph"/>
        <w:numPr>
          <w:ilvl w:val="0"/>
          <w:numId w:val="1"/>
        </w:numPr>
        <w:spacing w:line="480" w:lineRule="auto"/>
      </w:pPr>
      <w:r>
        <w:t xml:space="preserve">Memory management is very important within the computer system. Its purpose is responsible for controlling the use of memory. It checks the validity of each request for memory space. Processor manager has two submanagers within it. It decides how to allocate the CPU, monitor’s whether it is executing a process or waiting. It controls job entry to ensure the balanced use of resources. </w:t>
      </w:r>
      <w:r w:rsidR="00D25237">
        <w:t xml:space="preserve">These two are very important when using a computer these two works with memory and if there is not enough space it will tell us, and we would need to free up the space. </w:t>
      </w:r>
    </w:p>
    <w:p w14:paraId="29D21716" w14:textId="11DB67CD" w:rsidR="00D25237" w:rsidRDefault="00F60F88" w:rsidP="00371D4F">
      <w:pPr>
        <w:pStyle w:val="ListParagraph"/>
        <w:numPr>
          <w:ilvl w:val="0"/>
          <w:numId w:val="1"/>
        </w:numPr>
        <w:spacing w:line="480" w:lineRule="auto"/>
      </w:pPr>
      <w:r>
        <w:lastRenderedPageBreak/>
        <w:t xml:space="preserve">In my opinion I think the person who said create/design new chips is corrected because we need every piece of software to be up to date. With these components being up to date allows our computers to run to the best of their ability. </w:t>
      </w:r>
    </w:p>
    <w:p w14:paraId="6527A1CE" w14:textId="77777777" w:rsidR="0000121E" w:rsidRDefault="0077617F" w:rsidP="001907D9">
      <w:pPr>
        <w:pStyle w:val="ListParagraph"/>
        <w:numPr>
          <w:ilvl w:val="0"/>
          <w:numId w:val="1"/>
        </w:numPr>
        <w:spacing w:line="480" w:lineRule="auto"/>
      </w:pPr>
      <w:r>
        <w:t xml:space="preserve">Batch mode processing is </w:t>
      </w:r>
      <w:r w:rsidR="001907D9">
        <w:t xml:space="preserve">a type of computing system that executes programs each of which is submitted in its entirety, can be grouped into </w:t>
      </w:r>
      <w:proofErr w:type="gramStart"/>
      <w:r w:rsidR="001907D9">
        <w:t>batches</w:t>
      </w:r>
      <w:proofErr w:type="gramEnd"/>
      <w:r w:rsidR="001907D9">
        <w:t xml:space="preserve"> and execute without external intervention. </w:t>
      </w:r>
    </w:p>
    <w:p w14:paraId="4AFDE2F2" w14:textId="77777777" w:rsidR="0000121E" w:rsidRDefault="0000121E" w:rsidP="001907D9">
      <w:pPr>
        <w:pStyle w:val="ListParagraph"/>
        <w:numPr>
          <w:ilvl w:val="0"/>
          <w:numId w:val="1"/>
        </w:numPr>
        <w:spacing w:line="480" w:lineRule="auto"/>
      </w:pPr>
      <w:r>
        <w:t>A real time operating system would be needed for a busines that has a lot going on with it having many employees. Along with have a lot of employees there needs to be a way to keep track of them along with its customers.</w:t>
      </w:r>
    </w:p>
    <w:p w14:paraId="2929E1F7" w14:textId="113BDD19" w:rsidR="0077617F" w:rsidRDefault="0000121E" w:rsidP="001907D9">
      <w:pPr>
        <w:pStyle w:val="ListParagraph"/>
        <w:numPr>
          <w:ilvl w:val="0"/>
          <w:numId w:val="1"/>
        </w:numPr>
        <w:spacing w:line="480" w:lineRule="auto"/>
      </w:pPr>
      <w:r>
        <w:t>Windows, Apple (MAC OS), Linux,</w:t>
      </w:r>
      <w:r w:rsidR="001907D9">
        <w:t xml:space="preserve"> </w:t>
      </w:r>
      <w:r>
        <w:t xml:space="preserve">Android, and IOS. Windows are used are used in many different types of computers such as </w:t>
      </w:r>
      <w:proofErr w:type="spellStart"/>
      <w:r>
        <w:t>chromebook</w:t>
      </w:r>
      <w:proofErr w:type="spellEnd"/>
      <w:r>
        <w:t>, HP</w:t>
      </w:r>
      <w:r w:rsidR="00E707FE">
        <w:t xml:space="preserve"> desktops and laptops. Windows is the most used OS because it is extremely common, and some smart phones. Apple is very common within smart phones most people have </w:t>
      </w:r>
      <w:proofErr w:type="gramStart"/>
      <w:r w:rsidR="00E707FE">
        <w:t>iPhone</w:t>
      </w:r>
      <w:proofErr w:type="gramEnd"/>
      <w:r w:rsidR="00E707FE">
        <w:t xml:space="preserve"> so it is very popular along the user and is pretty easy to read. Android has some smartphones but </w:t>
      </w:r>
      <w:r w:rsidR="00942E3C">
        <w:t>it’s</w:t>
      </w:r>
      <w:r w:rsidR="00E707FE">
        <w:t xml:space="preserve"> not as popular as apple. Linux is not as common anymore because other companies have </w:t>
      </w:r>
      <w:r w:rsidR="00942E3C">
        <w:t>become</w:t>
      </w:r>
      <w:r w:rsidR="00E707FE">
        <w:t xml:space="preserve"> bigger. </w:t>
      </w:r>
    </w:p>
    <w:p w14:paraId="498DFDCD" w14:textId="1E6B4D82" w:rsidR="00E707FE" w:rsidRDefault="00E707FE" w:rsidP="001907D9">
      <w:pPr>
        <w:pStyle w:val="ListParagraph"/>
        <w:numPr>
          <w:ilvl w:val="0"/>
          <w:numId w:val="1"/>
        </w:numPr>
        <w:spacing w:line="480" w:lineRule="auto"/>
      </w:pPr>
      <w:r>
        <w:t xml:space="preserve">They are very similar but very different in </w:t>
      </w:r>
      <w:r w:rsidR="00942E3C">
        <w:t>many ways</w:t>
      </w:r>
      <w:r>
        <w:t>. Main memory is also called the RAM</w:t>
      </w:r>
      <w:r w:rsidR="00630115">
        <w:t xml:space="preserve"> the memory unit that works directly with the CPU and in which the data and instructions must reside </w:t>
      </w:r>
      <w:r w:rsidR="00942E3C">
        <w:t>to</w:t>
      </w:r>
      <w:r w:rsidR="00630115">
        <w:t xml:space="preserve"> be processed. </w:t>
      </w:r>
    </w:p>
    <w:p w14:paraId="76FFFDED" w14:textId="64D9BA73" w:rsidR="00630115" w:rsidRDefault="00942E3C" w:rsidP="001907D9">
      <w:pPr>
        <w:pStyle w:val="ListParagraph"/>
        <w:numPr>
          <w:ilvl w:val="0"/>
          <w:numId w:val="1"/>
        </w:numPr>
        <w:spacing w:line="480" w:lineRule="auto"/>
      </w:pPr>
      <w:r>
        <w:t xml:space="preserve">Five key components of an operating system are that having a good user interface is extremely important. If the user interface </w:t>
      </w:r>
      <w:r w:rsidR="00FD1311">
        <w:t xml:space="preserve">is easy enough for the people to understand </w:t>
      </w:r>
      <w:r w:rsidR="00FD1311">
        <w:lastRenderedPageBreak/>
        <w:t xml:space="preserve">and use, then you have a good product for people to use. If it is not easy and is </w:t>
      </w:r>
      <w:r w:rsidR="006F248F">
        <w:t>complicated,</w:t>
      </w:r>
      <w:r w:rsidR="00FD1311">
        <w:t xml:space="preserve"> then people can have a hard time </w:t>
      </w:r>
    </w:p>
    <w:p w14:paraId="0FD2B389" w14:textId="707B72B8" w:rsidR="006F248F" w:rsidRDefault="006F248F" w:rsidP="001907D9">
      <w:pPr>
        <w:pStyle w:val="ListParagraph"/>
        <w:numPr>
          <w:ilvl w:val="0"/>
          <w:numId w:val="1"/>
        </w:numPr>
        <w:spacing w:line="480" w:lineRule="auto"/>
      </w:pPr>
      <w:r>
        <w:t xml:space="preserve">With hardware improving </w:t>
      </w:r>
      <w:r w:rsidR="00164EB7">
        <w:t>each</w:t>
      </w:r>
      <w:r>
        <w:t xml:space="preserve"> day makes our computer experience better in </w:t>
      </w:r>
      <w:r w:rsidR="00164EB7">
        <w:t>many ways</w:t>
      </w:r>
      <w:r>
        <w:t>.</w:t>
      </w:r>
      <w:r w:rsidR="00164EB7">
        <w:t xml:space="preserve"> With students using computers as much as they do, they can upgrade storage with new components that come out. When there is a problem with a hardware piece another company tries to make a better one. </w:t>
      </w:r>
    </w:p>
    <w:p w14:paraId="4AECFCBF" w14:textId="1B916B39" w:rsidR="00164EB7" w:rsidRDefault="00164EB7" w:rsidP="001907D9">
      <w:pPr>
        <w:pStyle w:val="ListParagraph"/>
        <w:numPr>
          <w:ilvl w:val="0"/>
          <w:numId w:val="1"/>
        </w:numPr>
        <w:spacing w:line="480" w:lineRule="auto"/>
      </w:pPr>
      <w:r>
        <w:t>Physical optical hard drive, tangible processor</w:t>
      </w:r>
    </w:p>
    <w:p w14:paraId="34CB2786" w14:textId="3D5E1E5E" w:rsidR="00164EB7" w:rsidRDefault="00164EB7" w:rsidP="001907D9">
      <w:pPr>
        <w:pStyle w:val="ListParagraph"/>
        <w:numPr>
          <w:ilvl w:val="0"/>
          <w:numId w:val="1"/>
        </w:numPr>
        <w:spacing w:line="480" w:lineRule="auto"/>
      </w:pPr>
      <w:r>
        <w:t xml:space="preserve">Doctor can use a computer to go room to room instead of having just the computer in their office. With them having a computer it allows them to have look up patient information. </w:t>
      </w:r>
    </w:p>
    <w:p w14:paraId="5EBFDA38" w14:textId="49F6B28C" w:rsidR="00164EB7" w:rsidRDefault="00164EB7" w:rsidP="001907D9">
      <w:pPr>
        <w:pStyle w:val="ListParagraph"/>
        <w:numPr>
          <w:ilvl w:val="0"/>
          <w:numId w:val="1"/>
        </w:numPr>
        <w:spacing w:line="480" w:lineRule="auto"/>
      </w:pPr>
      <w:r>
        <w:t xml:space="preserve">Embedded system is something we all have at out houses and on our computers. embedded system is something that is made within or internal in something. </w:t>
      </w:r>
    </w:p>
    <w:p w14:paraId="182C9315" w14:textId="77777777" w:rsidR="00164EB7" w:rsidRDefault="00164EB7" w:rsidP="00164EB7">
      <w:pPr>
        <w:spacing w:line="480" w:lineRule="auto"/>
      </w:pPr>
    </w:p>
    <w:sectPr w:rsidR="00164EB7" w:rsidSect="0062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B1B5D"/>
    <w:multiLevelType w:val="hybridMultilevel"/>
    <w:tmpl w:val="AA4A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4F"/>
    <w:rsid w:val="0000121E"/>
    <w:rsid w:val="000519BD"/>
    <w:rsid w:val="00164EB7"/>
    <w:rsid w:val="001907D9"/>
    <w:rsid w:val="00371D4F"/>
    <w:rsid w:val="00623D00"/>
    <w:rsid w:val="00630115"/>
    <w:rsid w:val="006F248F"/>
    <w:rsid w:val="0077617F"/>
    <w:rsid w:val="007E07D6"/>
    <w:rsid w:val="008F2F04"/>
    <w:rsid w:val="00942E3C"/>
    <w:rsid w:val="009D2202"/>
    <w:rsid w:val="00AA5155"/>
    <w:rsid w:val="00D25237"/>
    <w:rsid w:val="00E36305"/>
    <w:rsid w:val="00E707FE"/>
    <w:rsid w:val="00F60F88"/>
    <w:rsid w:val="00FD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3D290"/>
  <w15:chartTrackingRefBased/>
  <w15:docId w15:val="{C2A26980-B283-2648-A0A6-F41D4C76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68191">
      <w:bodyDiv w:val="1"/>
      <w:marLeft w:val="0"/>
      <w:marRight w:val="0"/>
      <w:marTop w:val="0"/>
      <w:marBottom w:val="0"/>
      <w:divBdr>
        <w:top w:val="none" w:sz="0" w:space="0" w:color="auto"/>
        <w:left w:val="none" w:sz="0" w:space="0" w:color="auto"/>
        <w:bottom w:val="none" w:sz="0" w:space="0" w:color="auto"/>
        <w:right w:val="none" w:sz="0" w:space="0" w:color="auto"/>
      </w:divBdr>
      <w:divsChild>
        <w:div w:id="1192576525">
          <w:marLeft w:val="0"/>
          <w:marRight w:val="0"/>
          <w:marTop w:val="0"/>
          <w:marBottom w:val="0"/>
          <w:divBdr>
            <w:top w:val="none" w:sz="0" w:space="0" w:color="auto"/>
            <w:left w:val="none" w:sz="0" w:space="0" w:color="auto"/>
            <w:bottom w:val="none" w:sz="0" w:space="0" w:color="auto"/>
            <w:right w:val="none" w:sz="0" w:space="0" w:color="auto"/>
          </w:divBdr>
          <w:divsChild>
            <w:div w:id="412507488">
              <w:marLeft w:val="0"/>
              <w:marRight w:val="0"/>
              <w:marTop w:val="0"/>
              <w:marBottom w:val="0"/>
              <w:divBdr>
                <w:top w:val="none" w:sz="0" w:space="0" w:color="auto"/>
                <w:left w:val="none" w:sz="0" w:space="0" w:color="auto"/>
                <w:bottom w:val="none" w:sz="0" w:space="0" w:color="auto"/>
                <w:right w:val="none" w:sz="0" w:space="0" w:color="auto"/>
              </w:divBdr>
              <w:divsChild>
                <w:div w:id="129178063">
                  <w:marLeft w:val="0"/>
                  <w:marRight w:val="0"/>
                  <w:marTop w:val="0"/>
                  <w:marBottom w:val="0"/>
                  <w:divBdr>
                    <w:top w:val="none" w:sz="0" w:space="0" w:color="auto"/>
                    <w:left w:val="none" w:sz="0" w:space="0" w:color="auto"/>
                    <w:bottom w:val="none" w:sz="0" w:space="0" w:color="auto"/>
                    <w:right w:val="none" w:sz="0" w:space="0" w:color="auto"/>
                  </w:divBdr>
                  <w:divsChild>
                    <w:div w:id="4577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09336">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1">
          <w:marLeft w:val="0"/>
          <w:marRight w:val="0"/>
          <w:marTop w:val="0"/>
          <w:marBottom w:val="0"/>
          <w:divBdr>
            <w:top w:val="none" w:sz="0" w:space="0" w:color="auto"/>
            <w:left w:val="none" w:sz="0" w:space="0" w:color="auto"/>
            <w:bottom w:val="none" w:sz="0" w:space="0" w:color="auto"/>
            <w:right w:val="none" w:sz="0" w:space="0" w:color="auto"/>
          </w:divBdr>
          <w:divsChild>
            <w:div w:id="501894738">
              <w:marLeft w:val="0"/>
              <w:marRight w:val="0"/>
              <w:marTop w:val="0"/>
              <w:marBottom w:val="0"/>
              <w:divBdr>
                <w:top w:val="none" w:sz="0" w:space="0" w:color="auto"/>
                <w:left w:val="none" w:sz="0" w:space="0" w:color="auto"/>
                <w:bottom w:val="none" w:sz="0" w:space="0" w:color="auto"/>
                <w:right w:val="none" w:sz="0" w:space="0" w:color="auto"/>
              </w:divBdr>
              <w:divsChild>
                <w:div w:id="316420203">
                  <w:marLeft w:val="0"/>
                  <w:marRight w:val="0"/>
                  <w:marTop w:val="0"/>
                  <w:marBottom w:val="0"/>
                  <w:divBdr>
                    <w:top w:val="none" w:sz="0" w:space="0" w:color="auto"/>
                    <w:left w:val="none" w:sz="0" w:space="0" w:color="auto"/>
                    <w:bottom w:val="none" w:sz="0" w:space="0" w:color="auto"/>
                    <w:right w:val="none" w:sz="0" w:space="0" w:color="auto"/>
                  </w:divBdr>
                  <w:divsChild>
                    <w:div w:id="6198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aguarino2018@students.curry.edu</dc:creator>
  <cp:keywords/>
  <dc:description/>
  <cp:lastModifiedBy>aguarino2018@students.curry.edu</cp:lastModifiedBy>
  <cp:revision>5</cp:revision>
  <dcterms:created xsi:type="dcterms:W3CDTF">2022-01-31T15:38:00Z</dcterms:created>
  <dcterms:modified xsi:type="dcterms:W3CDTF">2022-02-02T15:53:00Z</dcterms:modified>
</cp:coreProperties>
</file>