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9931" w14:textId="728486AC" w:rsidR="007E07D6" w:rsidRPr="001F12B2" w:rsidRDefault="00BB1E99" w:rsidP="001F12B2">
      <w:pPr>
        <w:spacing w:line="480" w:lineRule="auto"/>
        <w:rPr>
          <w:rFonts w:ascii="Times New Roman" w:hAnsi="Times New Roman" w:cs="Times New Roman"/>
        </w:rPr>
      </w:pPr>
      <w:r w:rsidRPr="001F12B2">
        <w:rPr>
          <w:rFonts w:ascii="Times New Roman" w:hAnsi="Times New Roman" w:cs="Times New Roman"/>
        </w:rPr>
        <w:t>Andrew Guarino</w:t>
      </w:r>
    </w:p>
    <w:p w14:paraId="612F6F84" w14:textId="09ECE150" w:rsidR="00BB1E99" w:rsidRPr="001F12B2" w:rsidRDefault="00BB1E99" w:rsidP="001F12B2">
      <w:pPr>
        <w:spacing w:line="480" w:lineRule="auto"/>
        <w:rPr>
          <w:rFonts w:ascii="Times New Roman" w:hAnsi="Times New Roman" w:cs="Times New Roman"/>
        </w:rPr>
      </w:pPr>
      <w:r w:rsidRPr="001F12B2">
        <w:rPr>
          <w:rFonts w:ascii="Times New Roman" w:hAnsi="Times New Roman" w:cs="Times New Roman"/>
        </w:rPr>
        <w:t>Professor Krawitz</w:t>
      </w:r>
    </w:p>
    <w:p w14:paraId="5F8C7195" w14:textId="2708A9D5" w:rsidR="00BB1E99" w:rsidRPr="001F12B2" w:rsidRDefault="00BB1E99" w:rsidP="001F12B2">
      <w:pPr>
        <w:spacing w:line="480" w:lineRule="auto"/>
        <w:rPr>
          <w:rFonts w:ascii="Times New Roman" w:hAnsi="Times New Roman" w:cs="Times New Roman"/>
        </w:rPr>
      </w:pPr>
      <w:r w:rsidRPr="001F12B2">
        <w:rPr>
          <w:rFonts w:ascii="Times New Roman" w:hAnsi="Times New Roman" w:cs="Times New Roman"/>
        </w:rPr>
        <w:t>Operating Systems</w:t>
      </w:r>
    </w:p>
    <w:p w14:paraId="12680A14" w14:textId="1B872D98" w:rsidR="00BB1E99" w:rsidRPr="001F12B2" w:rsidRDefault="00BB1E99" w:rsidP="001F12B2">
      <w:pPr>
        <w:spacing w:line="480" w:lineRule="auto"/>
        <w:rPr>
          <w:rFonts w:ascii="Times New Roman" w:hAnsi="Times New Roman" w:cs="Times New Roman"/>
        </w:rPr>
      </w:pPr>
      <w:r w:rsidRPr="001F12B2">
        <w:rPr>
          <w:rFonts w:ascii="Times New Roman" w:hAnsi="Times New Roman" w:cs="Times New Roman"/>
        </w:rPr>
        <w:t>25 March 2022</w:t>
      </w:r>
    </w:p>
    <w:p w14:paraId="2BECE468" w14:textId="46585E57" w:rsidR="00BB1E99" w:rsidRPr="001F12B2" w:rsidRDefault="00BB1E99" w:rsidP="001F12B2">
      <w:pPr>
        <w:spacing w:line="480" w:lineRule="auto"/>
        <w:jc w:val="center"/>
        <w:rPr>
          <w:rFonts w:ascii="Times New Roman" w:hAnsi="Times New Roman" w:cs="Times New Roman"/>
        </w:rPr>
      </w:pPr>
      <w:r w:rsidRPr="001F12B2">
        <w:rPr>
          <w:rFonts w:ascii="Times New Roman" w:hAnsi="Times New Roman" w:cs="Times New Roman"/>
        </w:rPr>
        <w:t>Chapter 6 Exercise</w:t>
      </w:r>
    </w:p>
    <w:p w14:paraId="6F4086E3" w14:textId="11A9AD52" w:rsidR="001F12B2" w:rsidRPr="00057DAB" w:rsidRDefault="001F12B2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 w:rsidRPr="001F12B2">
        <w:rPr>
          <w:rFonts w:ascii="Times New Roman" w:hAnsi="Times New Roman" w:cs="Times New Roman"/>
        </w:rPr>
        <w:t xml:space="preserve">Both friends are correct in their own way. A dual processor refers to a computer with the separate processors. The processors work in tandem to process data using a technique called multiprocessing. Instructions are split between the two processors, allowing the computer to perform faster than a similar machine with only one processor. </w:t>
      </w:r>
      <w:r>
        <w:rPr>
          <w:rFonts w:ascii="Times New Roman" w:hAnsi="Times New Roman" w:cs="Times New Roman"/>
        </w:rPr>
        <w:t xml:space="preserve">I think the </w:t>
      </w:r>
      <w:r w:rsidR="00057DAB">
        <w:rPr>
          <w:rFonts w:ascii="Times New Roman" w:hAnsi="Times New Roman" w:cs="Times New Roman"/>
        </w:rPr>
        <w:t xml:space="preserve">first friend is right. </w:t>
      </w:r>
    </w:p>
    <w:p w14:paraId="196FDD91" w14:textId="199662D4" w:rsidR="00057DAB" w:rsidRPr="00057DAB" w:rsidRDefault="00057DAB" w:rsidP="00057DA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Processors</w:t>
      </w:r>
      <w:r w:rsidRPr="001F12B2">
        <w:rPr>
          <w:rFonts w:ascii="Times New Roman" w:hAnsi="Times New Roman" w:cs="Times New Roman"/>
        </w:rPr>
        <w:t xml:space="preserve"> work in tandem to process data using a technique called multiprocessing. Instructions are split between the two processors, allowing the computer to perform faster than a similar machine with only one processor. </w:t>
      </w:r>
      <w:r>
        <w:rPr>
          <w:rFonts w:ascii="Times New Roman" w:hAnsi="Times New Roman" w:cs="Times New Roman"/>
        </w:rPr>
        <w:t xml:space="preserve">I think the first friend is right. </w:t>
      </w:r>
    </w:p>
    <w:p w14:paraId="356ACAF4" w14:textId="588C9146" w:rsidR="00057DAB" w:rsidRDefault="00057DAB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is to produce have the best computer it can possibly be. When both processors are working together. </w:t>
      </w:r>
    </w:p>
    <w:p w14:paraId="23AE0279" w14:textId="363894E5" w:rsidR="00057DAB" w:rsidRDefault="00057DAB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Concurrent is the execution by a single processor of a set of processes in such a way that they appear to be happening at the same time. </w:t>
      </w:r>
      <w:r w:rsidR="00AE3721">
        <w:rPr>
          <w:rFonts w:ascii="Times New Roman" w:eastAsia="Times New Roman" w:hAnsi="Times New Roman" w:cs="Times New Roman"/>
        </w:rPr>
        <w:t>Multi-processing</w:t>
      </w:r>
      <w:r>
        <w:rPr>
          <w:rFonts w:ascii="Times New Roman" w:eastAsia="Times New Roman" w:hAnsi="Times New Roman" w:cs="Times New Roman"/>
        </w:rPr>
        <w:t xml:space="preserve"> is when two or more processors share system resources that may include some of the following main memory, I/O devices, and control program routines. </w:t>
      </w:r>
    </w:p>
    <w:p w14:paraId="33B4F2EE" w14:textId="29792BC8" w:rsidR="00AE3721" w:rsidRDefault="00AE3721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Deadlocks plays a big role because it ends the process that the processors and CPUs are trying to do. </w:t>
      </w:r>
    </w:p>
    <w:p w14:paraId="28916296" w14:textId="046215CE" w:rsidR="00AE3721" w:rsidRDefault="00AE3721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Waiting in line to order food or at a red light. </w:t>
      </w:r>
    </w:p>
    <w:p w14:paraId="243A4E6C" w14:textId="77777777" w:rsidR="00AE3721" w:rsidRDefault="00AE3721" w:rsidP="00AE372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Concurrent is the execution by a single processor of a set of processes in such a way that they appear to be happening at the same time. Multi-processing is when two or more processors share system resources that may include some of the following main memory, I/O devices, and control program routines. </w:t>
      </w:r>
    </w:p>
    <w:p w14:paraId="41EB4153" w14:textId="1372658A" w:rsidR="00AE3721" w:rsidRDefault="007713AF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 life might be used in a business setting with a lot of computers on a given network</w:t>
      </w:r>
    </w:p>
    <w:p w14:paraId="26AE232B" w14:textId="38038AAA" w:rsidR="007713AF" w:rsidRDefault="007713AF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Symmetric is when there are multiple computers using the same servers to allow clearness for the user. </w:t>
      </w:r>
    </w:p>
    <w:p w14:paraId="7AEB61BD" w14:textId="11534D27" w:rsidR="007713AF" w:rsidRDefault="007713AF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Explicit parallelism is a type of concurrent programming that requires the program to explicitly state which instructions can be executed in parallel.</w:t>
      </w:r>
    </w:p>
    <w:p w14:paraId="43C3932E" w14:textId="7A43395F" w:rsidR="007713AF" w:rsidRDefault="007713AF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Implicit parallelism is a type of concurrent programming in which the compiler automatically detects which instructions can be performed in parallel. </w:t>
      </w:r>
    </w:p>
    <w:p w14:paraId="7385EEE6" w14:textId="77777777" w:rsidR="007713AF" w:rsidRDefault="007713AF" w:rsidP="007713A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Explicit parallelism is a type of concurrent programming that requires the program to explicitly state which instructions can be executed in parallel.</w:t>
      </w:r>
    </w:p>
    <w:p w14:paraId="742AED4E" w14:textId="77777777" w:rsidR="007713AF" w:rsidRDefault="007713AF" w:rsidP="007713A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Implicit parallelism is a type of concurrent programming in which the compiler automatically detects which instructions can be performed in parallel. </w:t>
      </w:r>
    </w:p>
    <w:p w14:paraId="7FFCF8AE" w14:textId="5372A2B4" w:rsidR="007713AF" w:rsidRDefault="007713AF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Buffer allows the system and network to work the best it can. </w:t>
      </w:r>
    </w:p>
    <w:p w14:paraId="6FD8C115" w14:textId="5C254977" w:rsidR="007713AF" w:rsidRDefault="00613591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</w:p>
    <w:p w14:paraId="704BDBC6" w14:textId="1B66F7B5" w:rsidR="00613591" w:rsidRDefault="00613591" w:rsidP="001F12B2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14:paraId="265C9046" w14:textId="5C9ED074" w:rsidR="00613591" w:rsidRDefault="00613591" w:rsidP="0061359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</w:p>
    <w:p w14:paraId="03C34B14" w14:textId="6627E1E7" w:rsidR="00613591" w:rsidRDefault="00613591" w:rsidP="0061359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</w:p>
    <w:p w14:paraId="6341BB30" w14:textId="77777777" w:rsidR="00613591" w:rsidRPr="00613591" w:rsidRDefault="00613591" w:rsidP="00613591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47280C97" w14:textId="19839573" w:rsidR="00BB1E99" w:rsidRPr="001F12B2" w:rsidRDefault="00BB1E99" w:rsidP="001F12B2">
      <w:pPr>
        <w:spacing w:line="480" w:lineRule="auto"/>
        <w:rPr>
          <w:rFonts w:ascii="Times New Roman" w:hAnsi="Times New Roman" w:cs="Times New Roman"/>
        </w:rPr>
      </w:pPr>
    </w:p>
    <w:sectPr w:rsidR="00BB1E99" w:rsidRPr="001F12B2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1809"/>
    <w:multiLevelType w:val="hybridMultilevel"/>
    <w:tmpl w:val="B7A0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34C34"/>
    <w:multiLevelType w:val="hybridMultilevel"/>
    <w:tmpl w:val="67267316"/>
    <w:lvl w:ilvl="0" w:tplc="F5E633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99"/>
    <w:rsid w:val="00057DAB"/>
    <w:rsid w:val="001F12B2"/>
    <w:rsid w:val="00613591"/>
    <w:rsid w:val="00623D00"/>
    <w:rsid w:val="007713AF"/>
    <w:rsid w:val="007E07D6"/>
    <w:rsid w:val="009D2202"/>
    <w:rsid w:val="00AE3721"/>
    <w:rsid w:val="00B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029"/>
  <w15:chartTrackingRefBased/>
  <w15:docId w15:val="{4DF5B69F-55F0-D149-99E8-6D3F51F4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1</cp:revision>
  <dcterms:created xsi:type="dcterms:W3CDTF">2022-03-09T21:00:00Z</dcterms:created>
  <dcterms:modified xsi:type="dcterms:W3CDTF">2022-03-09T21:28:00Z</dcterms:modified>
</cp:coreProperties>
</file>