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F7F1" w14:textId="5A710B65" w:rsidR="007E07D6" w:rsidRPr="00B6562D" w:rsidRDefault="00912D2B" w:rsidP="00B6562D">
      <w:pPr>
        <w:spacing w:line="480" w:lineRule="auto"/>
        <w:rPr>
          <w:rFonts w:ascii="Times New Roman" w:hAnsi="Times New Roman" w:cs="Times New Roman"/>
        </w:rPr>
      </w:pPr>
      <w:r w:rsidRPr="00B6562D">
        <w:rPr>
          <w:rFonts w:ascii="Times New Roman" w:hAnsi="Times New Roman" w:cs="Times New Roman"/>
        </w:rPr>
        <w:t>Andrew Guarino</w:t>
      </w:r>
    </w:p>
    <w:p w14:paraId="3DCF0C04" w14:textId="02D3DE75" w:rsidR="00912D2B" w:rsidRPr="00B6562D" w:rsidRDefault="00912D2B" w:rsidP="00B6562D">
      <w:pPr>
        <w:spacing w:line="480" w:lineRule="auto"/>
        <w:rPr>
          <w:rFonts w:ascii="Times New Roman" w:hAnsi="Times New Roman" w:cs="Times New Roman"/>
        </w:rPr>
      </w:pPr>
      <w:r w:rsidRPr="00B6562D">
        <w:rPr>
          <w:rFonts w:ascii="Times New Roman" w:hAnsi="Times New Roman" w:cs="Times New Roman"/>
        </w:rPr>
        <w:t>Professor Krawitz</w:t>
      </w:r>
    </w:p>
    <w:p w14:paraId="1509CEA7" w14:textId="5A8950F1" w:rsidR="00912D2B" w:rsidRPr="00B6562D" w:rsidRDefault="00912D2B" w:rsidP="00B6562D">
      <w:pPr>
        <w:spacing w:line="480" w:lineRule="auto"/>
        <w:rPr>
          <w:rFonts w:ascii="Times New Roman" w:hAnsi="Times New Roman" w:cs="Times New Roman"/>
        </w:rPr>
      </w:pPr>
      <w:r w:rsidRPr="00B6562D">
        <w:rPr>
          <w:rFonts w:ascii="Times New Roman" w:hAnsi="Times New Roman" w:cs="Times New Roman"/>
        </w:rPr>
        <w:t>Operating Systems</w:t>
      </w:r>
    </w:p>
    <w:p w14:paraId="60F30BA9" w14:textId="78072D5C" w:rsidR="00912D2B" w:rsidRPr="00B6562D" w:rsidRDefault="00B6562D" w:rsidP="00B6562D">
      <w:pPr>
        <w:spacing w:line="480" w:lineRule="auto"/>
        <w:rPr>
          <w:rFonts w:ascii="Times New Roman" w:hAnsi="Times New Roman" w:cs="Times New Roman"/>
        </w:rPr>
      </w:pPr>
      <w:r w:rsidRPr="00B6562D">
        <w:rPr>
          <w:rFonts w:ascii="Times New Roman" w:hAnsi="Times New Roman" w:cs="Times New Roman"/>
        </w:rPr>
        <w:t>1 April</w:t>
      </w:r>
      <w:r w:rsidR="00912D2B" w:rsidRPr="00B6562D">
        <w:rPr>
          <w:rFonts w:ascii="Times New Roman" w:hAnsi="Times New Roman" w:cs="Times New Roman"/>
        </w:rPr>
        <w:t xml:space="preserve"> 2022</w:t>
      </w:r>
    </w:p>
    <w:p w14:paraId="5384FEDB" w14:textId="46641B35" w:rsidR="00912D2B" w:rsidRPr="00B6562D" w:rsidRDefault="00912D2B" w:rsidP="00B6562D">
      <w:pPr>
        <w:spacing w:line="480" w:lineRule="auto"/>
        <w:jc w:val="center"/>
        <w:rPr>
          <w:rFonts w:ascii="Times New Roman" w:hAnsi="Times New Roman" w:cs="Times New Roman"/>
        </w:rPr>
      </w:pPr>
      <w:r w:rsidRPr="00B6562D">
        <w:rPr>
          <w:rFonts w:ascii="Times New Roman" w:hAnsi="Times New Roman" w:cs="Times New Roman"/>
        </w:rPr>
        <w:t xml:space="preserve">Chapter </w:t>
      </w:r>
      <w:r w:rsidR="00B6562D" w:rsidRPr="00B6562D">
        <w:rPr>
          <w:rFonts w:ascii="Times New Roman" w:hAnsi="Times New Roman" w:cs="Times New Roman"/>
        </w:rPr>
        <w:t xml:space="preserve">7 </w:t>
      </w:r>
      <w:r w:rsidRPr="00B6562D">
        <w:rPr>
          <w:rFonts w:ascii="Times New Roman" w:hAnsi="Times New Roman" w:cs="Times New Roman"/>
        </w:rPr>
        <w:t>Exercises</w:t>
      </w:r>
    </w:p>
    <w:p w14:paraId="322D5AED" w14:textId="79A327A9" w:rsidR="0063284A" w:rsidRDefault="0063284A" w:rsidP="00B6562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Secondary storage is the place where data is stored in nonvolatile media such as disk and flash memory. USB is a very common form of storage other than hard disk because they are so small and portable. </w:t>
      </w:r>
    </w:p>
    <w:p w14:paraId="20AE4EF1" w14:textId="23C06689" w:rsidR="007D25D9" w:rsidRDefault="007D25D9" w:rsidP="007D25D9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Five platters</w:t>
      </w:r>
    </w:p>
    <w:p w14:paraId="272A4F3E" w14:textId="51B3DF64" w:rsidR="007D25D9" w:rsidRDefault="007D25D9" w:rsidP="007D25D9">
      <w:pPr>
        <w:pStyle w:val="ListParagraph"/>
        <w:numPr>
          <w:ilvl w:val="2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three recording services that are involved. </w:t>
      </w:r>
    </w:p>
    <w:p w14:paraId="5566E2A8" w14:textId="1B39053D" w:rsidR="007D25D9" w:rsidRDefault="007D25D9" w:rsidP="007D25D9">
      <w:pPr>
        <w:pStyle w:val="ListParagraph"/>
        <w:numPr>
          <w:ilvl w:val="2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every recording there are heads to 6 heads that do the read and write</w:t>
      </w:r>
    </w:p>
    <w:p w14:paraId="758AADA7" w14:textId="0D22F1C1" w:rsidR="007D25D9" w:rsidRPr="007D25D9" w:rsidRDefault="007D25D9" w:rsidP="007D25D9">
      <w:pPr>
        <w:pStyle w:val="ListParagraph"/>
        <w:numPr>
          <w:ilvl w:val="2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12 </w:t>
      </w:r>
      <w:proofErr w:type="gramStart"/>
      <w:r>
        <w:rPr>
          <w:rFonts w:ascii="Times New Roman" w:eastAsia="Times New Roman" w:hAnsi="Times New Roman" w:cs="Times New Roman"/>
        </w:rPr>
        <w:t>arm</w:t>
      </w:r>
      <w:proofErr w:type="gramEnd"/>
    </w:p>
    <w:p w14:paraId="14EA4F7E" w14:textId="7477462D" w:rsidR="007D25D9" w:rsidRDefault="007D25D9" w:rsidP="00B6562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Dedicated device that has been transformed into a shared device </w:t>
      </w:r>
      <w:proofErr w:type="gramStart"/>
      <w:r>
        <w:rPr>
          <w:rFonts w:ascii="Times New Roman" w:eastAsia="Times New Roman" w:hAnsi="Times New Roman" w:cs="Times New Roman"/>
        </w:rPr>
        <w:t>through the use of</w:t>
      </w:r>
      <w:proofErr w:type="gramEnd"/>
      <w:r>
        <w:rPr>
          <w:rFonts w:ascii="Times New Roman" w:eastAsia="Times New Roman" w:hAnsi="Times New Roman" w:cs="Times New Roman"/>
        </w:rPr>
        <w:t xml:space="preserve"> spooling. </w:t>
      </w:r>
    </w:p>
    <w:p w14:paraId="16AE3363" w14:textId="38AADB2A" w:rsidR="007D25D9" w:rsidRDefault="007D25D9" w:rsidP="00B6562D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DVD blue ray disk uses the red lasers along with the red ray</w:t>
      </w:r>
    </w:p>
    <w:p w14:paraId="29E93E96" w14:textId="3BAB7900" w:rsidR="003D6B6E" w:rsidRDefault="003D6B6E" w:rsidP="00B6562D">
      <w:pPr>
        <w:pStyle w:val="NormalWeb"/>
        <w:numPr>
          <w:ilvl w:val="0"/>
          <w:numId w:val="3"/>
        </w:numPr>
        <w:spacing w:line="480" w:lineRule="auto"/>
      </w:pPr>
      <w:r>
        <w:t xml:space="preserve">Buffering is a region of memory used to temporarily store data while it is being moved from one place to another. Blocking is a storage saving and I/O saving technique that groups individual records into a block that stored and retrieved as a unit. </w:t>
      </w:r>
    </w:p>
    <w:p w14:paraId="2999AD66" w14:textId="5756C20A" w:rsidR="00B6562D" w:rsidRPr="00B6562D" w:rsidRDefault="003D6B6E" w:rsidP="00B6562D">
      <w:pPr>
        <w:pStyle w:val="NormalWeb"/>
        <w:numPr>
          <w:ilvl w:val="0"/>
          <w:numId w:val="3"/>
        </w:numPr>
        <w:spacing w:line="480" w:lineRule="auto"/>
      </w:pPr>
      <w:r>
        <w:t xml:space="preserve">Seek time is the time that is required to position the read/write head on the proper track from the time the I/O request is received by the device. Search time is the time it takes to rotate the disk until the request record is under the read/write head. This is also known as a rotational delay. </w:t>
      </w:r>
      <w:r w:rsidR="00B6562D" w:rsidRPr="00B6562D">
        <w:t xml:space="preserve"> </w:t>
      </w:r>
    </w:p>
    <w:p w14:paraId="079DFB39" w14:textId="1C2E49F7" w:rsidR="00B6562D" w:rsidRPr="00B6562D" w:rsidRDefault="00FE2F2A" w:rsidP="00B6562D">
      <w:pPr>
        <w:pStyle w:val="NormalWeb"/>
        <w:numPr>
          <w:ilvl w:val="0"/>
          <w:numId w:val="3"/>
        </w:numPr>
        <w:spacing w:line="480" w:lineRule="auto"/>
      </w:pPr>
      <w:r>
        <w:t>The total seek time is .85 m/s</w:t>
      </w:r>
    </w:p>
    <w:p w14:paraId="52BB7307" w14:textId="3C7B91BD" w:rsidR="00B6562D" w:rsidRPr="00B6562D" w:rsidRDefault="00FE2F2A" w:rsidP="00B6562D">
      <w:pPr>
        <w:pStyle w:val="NormalWeb"/>
        <w:numPr>
          <w:ilvl w:val="0"/>
          <w:numId w:val="3"/>
        </w:numPr>
        <w:spacing w:line="480" w:lineRule="auto"/>
      </w:pPr>
      <w:r>
        <w:lastRenderedPageBreak/>
        <w:t>Total time for the vir</w:t>
      </w:r>
      <w:r w:rsidR="00CA753F">
        <w:t>t</w:t>
      </w:r>
      <w:r>
        <w:t>ual cylinder is 5.7 m</w:t>
      </w:r>
      <w:r w:rsidR="00CA753F">
        <w:t>/</w:t>
      </w:r>
      <w:r>
        <w:t>s</w:t>
      </w:r>
    </w:p>
    <w:p w14:paraId="7D300AE2" w14:textId="71FFBAC9" w:rsidR="00CA753F" w:rsidRDefault="00CA753F" w:rsidP="00B6562D">
      <w:pPr>
        <w:pStyle w:val="NormalWeb"/>
        <w:numPr>
          <w:ilvl w:val="0"/>
          <w:numId w:val="3"/>
        </w:numPr>
        <w:spacing w:line="480" w:lineRule="auto"/>
      </w:pPr>
      <w:r>
        <w:t xml:space="preserve">I would recommend it being a device or disk that is easy to use for the system designer and the mechanism I would use is the disk to make sure everything is where it is supposed to be. </w:t>
      </w:r>
    </w:p>
    <w:p w14:paraId="6D836291" w14:textId="3E1B1B8A" w:rsidR="00B6562D" w:rsidRDefault="00CA753F" w:rsidP="00B6562D">
      <w:pPr>
        <w:pStyle w:val="NormalWeb"/>
        <w:numPr>
          <w:ilvl w:val="0"/>
          <w:numId w:val="3"/>
        </w:numPr>
        <w:spacing w:line="480" w:lineRule="auto"/>
      </w:pPr>
      <w:r>
        <w:t xml:space="preserve">Raid is an acronym for redundant array of independent disks a group of hard </w:t>
      </w:r>
      <w:r w:rsidR="007A5635">
        <w:t>disks</w:t>
      </w:r>
      <w:r>
        <w:t xml:space="preserve"> controlled in such a way that they speed up read access on secondary storage devices and aid in data recovery. </w:t>
      </w:r>
    </w:p>
    <w:p w14:paraId="1AFB5B1C" w14:textId="738622F0" w:rsidR="00CA753F" w:rsidRPr="00CA753F" w:rsidRDefault="00CA753F" w:rsidP="00B6562D">
      <w:pPr>
        <w:pStyle w:val="NormalWeb"/>
        <w:numPr>
          <w:ilvl w:val="0"/>
          <w:numId w:val="3"/>
        </w:numPr>
        <w:spacing w:line="480" w:lineRule="auto"/>
      </w:pPr>
      <w:r>
        <w:t xml:space="preserve">Secondary is used just in </w:t>
      </w:r>
      <w:r w:rsidR="007A5635">
        <w:t xml:space="preserve">case the primary storage does not do what it is supposed to do. </w:t>
      </w:r>
    </w:p>
    <w:p w14:paraId="6E929072" w14:textId="0A1A46CB" w:rsidR="00B6562D" w:rsidRPr="00B6562D" w:rsidRDefault="00B6562D" w:rsidP="00B6562D">
      <w:pPr>
        <w:spacing w:line="480" w:lineRule="auto"/>
        <w:rPr>
          <w:rFonts w:ascii="Times New Roman" w:eastAsia="Times New Roman" w:hAnsi="Times New Roman" w:cs="Times New Roman"/>
        </w:rPr>
      </w:pPr>
    </w:p>
    <w:p w14:paraId="0974929B" w14:textId="77777777" w:rsidR="00B6562D" w:rsidRPr="00B6562D" w:rsidRDefault="00B6562D" w:rsidP="00B6562D">
      <w:pPr>
        <w:spacing w:line="480" w:lineRule="auto"/>
        <w:rPr>
          <w:rFonts w:ascii="Times New Roman" w:hAnsi="Times New Roman" w:cs="Times New Roman"/>
        </w:rPr>
      </w:pPr>
    </w:p>
    <w:sectPr w:rsidR="00B6562D" w:rsidRPr="00B6562D" w:rsidSect="0062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EAA"/>
    <w:multiLevelType w:val="multilevel"/>
    <w:tmpl w:val="76DC73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9EB"/>
    <w:multiLevelType w:val="multilevel"/>
    <w:tmpl w:val="D39A35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E537C"/>
    <w:multiLevelType w:val="hybridMultilevel"/>
    <w:tmpl w:val="5094AE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0683D"/>
    <w:multiLevelType w:val="multilevel"/>
    <w:tmpl w:val="8AE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754668"/>
    <w:multiLevelType w:val="multilevel"/>
    <w:tmpl w:val="8CF04E00"/>
    <w:lvl w:ilvl="0">
      <w:start w:val="10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5" w15:restartNumberingAfterBreak="0">
    <w:nsid w:val="75CE3AB1"/>
    <w:multiLevelType w:val="multilevel"/>
    <w:tmpl w:val="2A2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2B"/>
    <w:rsid w:val="003D6B6E"/>
    <w:rsid w:val="00623D00"/>
    <w:rsid w:val="0063284A"/>
    <w:rsid w:val="007A5635"/>
    <w:rsid w:val="007D25D9"/>
    <w:rsid w:val="007E07D6"/>
    <w:rsid w:val="00912D2B"/>
    <w:rsid w:val="009D2202"/>
    <w:rsid w:val="00B6562D"/>
    <w:rsid w:val="00CA753F"/>
    <w:rsid w:val="00FE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A8EB5"/>
  <w15:chartTrackingRefBased/>
  <w15:docId w15:val="{338B6EE8-50FE-FE4D-93CF-35857F61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D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D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3</cp:revision>
  <dcterms:created xsi:type="dcterms:W3CDTF">2022-03-16T20:54:00Z</dcterms:created>
  <dcterms:modified xsi:type="dcterms:W3CDTF">2022-03-17T19:56:00Z</dcterms:modified>
</cp:coreProperties>
</file>