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6FAB" w14:textId="4803CB04" w:rsidR="007E07D6" w:rsidRDefault="0016774A">
      <w:r>
        <w:t>Andrew Guarino</w:t>
      </w:r>
    </w:p>
    <w:p w14:paraId="54903DC1" w14:textId="15BCD05A" w:rsidR="0016774A" w:rsidRDefault="0016774A">
      <w:r>
        <w:t xml:space="preserve">Professor Krawitz </w:t>
      </w:r>
    </w:p>
    <w:p w14:paraId="0791BFF3" w14:textId="1F099B9B" w:rsidR="0016774A" w:rsidRDefault="00525C2C">
      <w:r>
        <w:t>Operating Systems</w:t>
      </w:r>
    </w:p>
    <w:p w14:paraId="65561D30" w14:textId="3DEF83B3" w:rsidR="0016774A" w:rsidRDefault="0016774A">
      <w:r>
        <w:t>11 February 2022</w:t>
      </w:r>
    </w:p>
    <w:p w14:paraId="6B9B6BEF" w14:textId="77777777" w:rsidR="00525C2C" w:rsidRDefault="00525C2C" w:rsidP="00525C2C">
      <w:pPr>
        <w:jc w:val="center"/>
      </w:pPr>
    </w:p>
    <w:p w14:paraId="289C4119" w14:textId="4EA35908" w:rsidR="00525C2C" w:rsidRDefault="00525C2C" w:rsidP="00525C2C">
      <w:pPr>
        <w:jc w:val="center"/>
      </w:pPr>
      <w:r>
        <w:t>Online Course</w:t>
      </w:r>
    </w:p>
    <w:p w14:paraId="47E7901E" w14:textId="77777777" w:rsidR="00525C2C" w:rsidRDefault="00525C2C" w:rsidP="00525C2C"/>
    <w:p w14:paraId="1AD719D2" w14:textId="3113ADC3" w:rsidR="00386BF0" w:rsidRDefault="00525C2C" w:rsidP="00525C2C">
      <w:hyperlink r:id="rId5" w:history="1">
        <w:r w:rsidRPr="000F5B97">
          <w:rPr>
            <w:rStyle w:val="Hyperlink"/>
          </w:rPr>
          <w:t>https://www.coursera.org/specializations/codio-introduction-operating-systems</w:t>
        </w:r>
      </w:hyperlink>
    </w:p>
    <w:p w14:paraId="0E80F840" w14:textId="04C070F7" w:rsidR="00525C2C" w:rsidRDefault="00525C2C" w:rsidP="00525C2C"/>
    <w:p w14:paraId="0BA4A771" w14:textId="18577C8B" w:rsidR="00525C2C" w:rsidRPr="00525C2C" w:rsidRDefault="00525C2C" w:rsidP="00525C2C">
      <w:pPr>
        <w:rPr>
          <w:rFonts w:eastAsia="Times New Roman" w:cstheme="minorHAnsi"/>
          <w:color w:val="000000" w:themeColor="text1"/>
        </w:rPr>
      </w:pPr>
      <w:r w:rsidRPr="00525C2C">
        <w:rPr>
          <w:rFonts w:cstheme="minorHAnsi"/>
          <w:color w:val="000000" w:themeColor="text1"/>
        </w:rPr>
        <w:t>This course will provide a good starting point and introduction of what operating systems is and how it works. “</w:t>
      </w:r>
      <w:r w:rsidRPr="00525C2C">
        <w:rPr>
          <w:rFonts w:eastAsia="Times New Roman" w:cstheme="minorHAnsi"/>
          <w:color w:val="000000" w:themeColor="text1"/>
          <w:shd w:val="clear" w:color="auto" w:fill="FFFFFF"/>
        </w:rPr>
        <w:t>This course will equip learners with foundational knowledge of operating systems suitable for any developer roles</w:t>
      </w:r>
      <w:r>
        <w:rPr>
          <w:rFonts w:eastAsia="Times New Roman" w:cstheme="minorHAnsi"/>
          <w:color w:val="000000" w:themeColor="text1"/>
          <w:shd w:val="clear" w:color="auto" w:fill="FFFFFF"/>
        </w:rPr>
        <w:t xml:space="preserve">”.  4 courses within this online course so it will be exciting to learn as much as I can. The courses are </w:t>
      </w:r>
      <w:r w:rsidR="004F799E">
        <w:rPr>
          <w:rFonts w:eastAsia="Times New Roman" w:cstheme="minorHAnsi"/>
          <w:color w:val="000000" w:themeColor="text1"/>
          <w:shd w:val="clear" w:color="auto" w:fill="FFFFFF"/>
        </w:rPr>
        <w:t xml:space="preserve">Virtualization, Memory Management, Concurrency, and Persistence. </w:t>
      </w:r>
    </w:p>
    <w:p w14:paraId="65BA72AB" w14:textId="46B8486E" w:rsidR="00525C2C" w:rsidRPr="00525C2C" w:rsidRDefault="00525C2C" w:rsidP="00525C2C">
      <w:pPr>
        <w:rPr>
          <w:rFonts w:ascii="Arial" w:hAnsi="Arial" w:cs="Arial"/>
        </w:rPr>
      </w:pPr>
    </w:p>
    <w:sectPr w:rsidR="00525C2C" w:rsidRPr="00525C2C" w:rsidSect="0062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B8B"/>
    <w:multiLevelType w:val="hybridMultilevel"/>
    <w:tmpl w:val="CAA47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4A"/>
    <w:rsid w:val="0016774A"/>
    <w:rsid w:val="00386BF0"/>
    <w:rsid w:val="004F799E"/>
    <w:rsid w:val="00525C2C"/>
    <w:rsid w:val="00623D00"/>
    <w:rsid w:val="00627506"/>
    <w:rsid w:val="007E07D6"/>
    <w:rsid w:val="009D2202"/>
    <w:rsid w:val="00CB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0B63D"/>
  <w15:chartTrackingRefBased/>
  <w15:docId w15:val="{E8EF6ABA-B624-1746-A78C-B08512E7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7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specializations/codio-introduction-operating-syste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aguarino2018@students.curry.edu</dc:creator>
  <cp:keywords/>
  <dc:description/>
  <cp:lastModifiedBy>aguarino2018@students.curry.edu</cp:lastModifiedBy>
  <cp:revision>2</cp:revision>
  <dcterms:created xsi:type="dcterms:W3CDTF">2022-02-09T22:16:00Z</dcterms:created>
  <dcterms:modified xsi:type="dcterms:W3CDTF">2022-02-09T22:16:00Z</dcterms:modified>
</cp:coreProperties>
</file>