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F5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187AB72" w14:textId="77777777" w:rsidR="00895C86" w:rsidRPr="00895C86" w:rsidRDefault="00895C86" w:rsidP="0005783A">
      <w:pPr>
        <w:suppressAutoHyphens/>
        <w:spacing w:after="0"/>
      </w:pPr>
    </w:p>
    <w:p w14:paraId="724129D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EE80D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0D23F7C" w14:textId="77777777" w:rsidR="00895C86" w:rsidRPr="00895C86" w:rsidRDefault="00895C86" w:rsidP="0005783A">
      <w:pPr>
        <w:suppressAutoHyphens/>
        <w:spacing w:after="0"/>
      </w:pPr>
    </w:p>
    <w:p w14:paraId="1CDA171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77303E0" w14:textId="77B74185" w:rsidR="00F619C0" w:rsidRPr="00895C86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8DAA8AD" wp14:editId="366910D3">
            <wp:extent cx="5934075" cy="621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C67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3A7A0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EC2B698" w14:textId="7FB55581" w:rsidR="00F619C0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1A99DD7" wp14:editId="4E19602C">
            <wp:extent cx="5114925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38FC" w14:textId="0984818A" w:rsidR="00F619C0" w:rsidRPr="00F619C0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2A6B41D" wp14:editId="14F4AC59">
            <wp:extent cx="3009900" cy="760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2530" w14:textId="028C123B" w:rsidR="00F619C0" w:rsidRDefault="00895C86" w:rsidP="00F619C0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F619C0">
        <w:rPr>
          <w:rFonts w:cs="Calibri"/>
          <w:i/>
          <w:noProof/>
        </w:rPr>
        <w:drawing>
          <wp:inline distT="0" distB="0" distL="0" distR="0" wp14:anchorId="57D1235C" wp14:editId="44516A80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2624" w14:textId="7E582292" w:rsidR="00F619C0" w:rsidRDefault="00F619C0" w:rsidP="00F619C0"/>
    <w:p w14:paraId="163336AC" w14:textId="45C5333C" w:rsidR="00F619C0" w:rsidRDefault="00F619C0" w:rsidP="00F619C0"/>
    <w:p w14:paraId="394B5AF7" w14:textId="1AED8B3A" w:rsidR="00F619C0" w:rsidRDefault="00F619C0" w:rsidP="00F619C0"/>
    <w:p w14:paraId="2602ED37" w14:textId="595312D9" w:rsidR="00F619C0" w:rsidRDefault="00F619C0" w:rsidP="00F619C0"/>
    <w:p w14:paraId="6306EDB0" w14:textId="1BD9777E" w:rsidR="00F619C0" w:rsidRDefault="00F619C0" w:rsidP="00F619C0"/>
    <w:p w14:paraId="00C9EE99" w14:textId="5DD3248B" w:rsidR="00F619C0" w:rsidRDefault="00F619C0" w:rsidP="00F619C0"/>
    <w:p w14:paraId="082DD4D9" w14:textId="614B3A6F" w:rsidR="00F619C0" w:rsidRDefault="00F619C0" w:rsidP="00F619C0"/>
    <w:p w14:paraId="1E0D979B" w14:textId="0A7DE2A3" w:rsidR="00F619C0" w:rsidRDefault="00F619C0" w:rsidP="00F619C0"/>
    <w:p w14:paraId="1A6C4C14" w14:textId="47AF4BF8" w:rsidR="00F619C0" w:rsidRDefault="00F619C0" w:rsidP="00F619C0"/>
    <w:p w14:paraId="2B02457B" w14:textId="77777777" w:rsidR="00F619C0" w:rsidRPr="00F619C0" w:rsidRDefault="00F619C0" w:rsidP="00F619C0"/>
    <w:p w14:paraId="003B1E7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0C55D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1AF060D" w14:textId="1130581A" w:rsidR="00F619C0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92C858E" wp14:editId="682530E4">
            <wp:extent cx="5743575" cy="709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9DD0" w14:textId="485A46D6" w:rsidR="00F619C0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5C6366" w14:textId="555E09DC" w:rsidR="00F619C0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AD138B" w14:textId="77777777" w:rsidR="00F619C0" w:rsidRPr="00895C86" w:rsidRDefault="00F619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7F081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1BACB3" w14:textId="4B3E8CD7" w:rsidR="007E12E6" w:rsidRPr="00F619C0" w:rsidRDefault="00895C86" w:rsidP="00F619C0">
      <w:pPr>
        <w:pStyle w:val="Heading2"/>
      </w:pPr>
      <w:r w:rsidRPr="00895C86">
        <w:lastRenderedPageBreak/>
        <w:t>Technical Requirements</w:t>
      </w:r>
    </w:p>
    <w:p w14:paraId="75BE2E62" w14:textId="1C065EEA" w:rsidR="005A5D73" w:rsidRDefault="005A5D73" w:rsidP="0005783A">
      <w:p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</w:p>
    <w:p w14:paraId="3B73ED7B" w14:textId="55CE5CA8" w:rsidR="005A5D73" w:rsidRDefault="005A5D7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32"/>
          <w:szCs w:val="32"/>
        </w:rPr>
      </w:pPr>
      <w:r>
        <w:rPr>
          <w:rFonts w:ascii="Calibri" w:hAnsi="Calibri" w:cs="Calibri"/>
          <w:b/>
          <w:bCs/>
          <w:iCs/>
          <w:sz w:val="32"/>
          <w:szCs w:val="32"/>
        </w:rPr>
        <w:t>Hardware:</w:t>
      </w:r>
    </w:p>
    <w:p w14:paraId="68C57D05" w14:textId="2A8433A7" w:rsidR="005A5D73" w:rsidRDefault="00D30163" w:rsidP="005A5D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Computers</w:t>
      </w:r>
    </w:p>
    <w:p w14:paraId="2CBE51EE" w14:textId="528F2092" w:rsidR="00D30163" w:rsidRDefault="00D30163" w:rsidP="005A5D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Mobile Devices</w:t>
      </w:r>
    </w:p>
    <w:p w14:paraId="74536EE8" w14:textId="1F3E0CF7" w:rsidR="00D30163" w:rsidRDefault="00D30163" w:rsidP="005A5D7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Internet</w:t>
      </w:r>
    </w:p>
    <w:p w14:paraId="6BC32E9F" w14:textId="5549F48F" w:rsidR="00D30163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Routers</w:t>
      </w:r>
    </w:p>
    <w:p w14:paraId="1137E918" w14:textId="5C1630A6" w:rsidR="00D30163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Cloud Server</w:t>
      </w:r>
    </w:p>
    <w:p w14:paraId="5F2EFC15" w14:textId="67563542" w:rsidR="00D30163" w:rsidRDefault="00D30163" w:rsidP="00D30163">
      <w:p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</w:p>
    <w:p w14:paraId="714605DB" w14:textId="022A97EB" w:rsidR="00D30163" w:rsidRDefault="00D30163" w:rsidP="00D30163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32"/>
          <w:szCs w:val="32"/>
        </w:rPr>
      </w:pPr>
      <w:r>
        <w:rPr>
          <w:rFonts w:ascii="Calibri" w:hAnsi="Calibri" w:cs="Calibri"/>
          <w:b/>
          <w:bCs/>
          <w:iCs/>
          <w:sz w:val="32"/>
          <w:szCs w:val="32"/>
        </w:rPr>
        <w:t>Software:</w:t>
      </w:r>
    </w:p>
    <w:p w14:paraId="3712CBB1" w14:textId="612017AC" w:rsidR="00D30163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Windows operating system, most up-to-date version</w:t>
      </w:r>
    </w:p>
    <w:p w14:paraId="27391E3E" w14:textId="67F02D34" w:rsidR="00D30163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Newest security software available from the cloud</w:t>
      </w:r>
    </w:p>
    <w:p w14:paraId="40E18A84" w14:textId="77777777" w:rsidR="00D30163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Linked to DMV for most up-to-date guidelines</w:t>
      </w:r>
    </w:p>
    <w:p w14:paraId="184FCF4F" w14:textId="77777777" w:rsidR="001F3A9B" w:rsidRDefault="00D30163" w:rsidP="00D3016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Database to store customer information</w:t>
      </w:r>
    </w:p>
    <w:p w14:paraId="50E7856C" w14:textId="77777777" w:rsidR="001F3A9B" w:rsidRDefault="001F3A9B" w:rsidP="001F3A9B">
      <w:p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</w:p>
    <w:p w14:paraId="3A954307" w14:textId="77777777" w:rsidR="001F3A9B" w:rsidRDefault="001F3A9B" w:rsidP="001F3A9B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32"/>
          <w:szCs w:val="32"/>
        </w:rPr>
      </w:pPr>
      <w:r>
        <w:rPr>
          <w:rFonts w:ascii="Calibri" w:hAnsi="Calibri" w:cs="Calibri"/>
          <w:b/>
          <w:bCs/>
          <w:iCs/>
          <w:sz w:val="32"/>
          <w:szCs w:val="32"/>
        </w:rPr>
        <w:t>Tools:</w:t>
      </w:r>
    </w:p>
    <w:p w14:paraId="6EF63058" w14:textId="77777777" w:rsidR="001F3A9B" w:rsidRDefault="001F3A9B" w:rsidP="001F3A9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Designers</w:t>
      </w:r>
    </w:p>
    <w:p w14:paraId="50C9B496" w14:textId="77777777" w:rsidR="001F3A9B" w:rsidRDefault="001F3A9B" w:rsidP="001F3A9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Developers</w:t>
      </w:r>
    </w:p>
    <w:p w14:paraId="0D4E3B3B" w14:textId="77777777" w:rsidR="001F3A9B" w:rsidRDefault="001F3A9B" w:rsidP="001F3A9B">
      <w:p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</w:p>
    <w:p w14:paraId="60704B1C" w14:textId="4EFE4FF5" w:rsidR="001F3A9B" w:rsidRDefault="001F3A9B" w:rsidP="001F3A9B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32"/>
          <w:szCs w:val="32"/>
        </w:rPr>
      </w:pPr>
      <w:r>
        <w:rPr>
          <w:rFonts w:ascii="Calibri" w:hAnsi="Calibri" w:cs="Calibri"/>
          <w:b/>
          <w:bCs/>
          <w:iCs/>
          <w:sz w:val="32"/>
          <w:szCs w:val="32"/>
        </w:rPr>
        <w:t>Infrastructure:</w:t>
      </w:r>
    </w:p>
    <w:p w14:paraId="176A55D0" w14:textId="77777777" w:rsidR="00C4557F" w:rsidRDefault="00C4557F" w:rsidP="001F3A9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Domain name</w:t>
      </w:r>
    </w:p>
    <w:p w14:paraId="2B32A99F" w14:textId="77777777" w:rsidR="00C4557F" w:rsidRDefault="00C4557F" w:rsidP="001F3A9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Email service</w:t>
      </w:r>
    </w:p>
    <w:p w14:paraId="04030C32" w14:textId="77F25F00" w:rsidR="00D30163" w:rsidRPr="001F3A9B" w:rsidRDefault="00C4557F" w:rsidP="001F3A9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32"/>
          <w:szCs w:val="32"/>
        </w:rPr>
      </w:pPr>
      <w:r>
        <w:rPr>
          <w:rFonts w:ascii="Calibri" w:hAnsi="Calibri" w:cs="Calibri"/>
          <w:iCs/>
          <w:sz w:val="32"/>
          <w:szCs w:val="32"/>
        </w:rPr>
        <w:t>Website registration</w:t>
      </w:r>
      <w:r w:rsidR="00D30163" w:rsidRPr="001F3A9B">
        <w:rPr>
          <w:rFonts w:ascii="Calibri" w:hAnsi="Calibri" w:cs="Calibri"/>
          <w:iCs/>
          <w:sz w:val="32"/>
          <w:szCs w:val="32"/>
        </w:rPr>
        <w:t xml:space="preserve"> </w:t>
      </w:r>
    </w:p>
    <w:sectPr w:rsidR="00D30163" w:rsidRPr="001F3A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AA23" w14:textId="77777777" w:rsidR="00167704" w:rsidRDefault="00167704">
      <w:pPr>
        <w:spacing w:after="0" w:line="240" w:lineRule="auto"/>
      </w:pPr>
      <w:r>
        <w:separator/>
      </w:r>
    </w:p>
  </w:endnote>
  <w:endnote w:type="continuationSeparator" w:id="0">
    <w:p w14:paraId="11A86E70" w14:textId="77777777" w:rsidR="00167704" w:rsidRDefault="0016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09E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E024" w14:textId="77777777" w:rsidR="00167704" w:rsidRDefault="00167704">
      <w:pPr>
        <w:spacing w:after="0" w:line="240" w:lineRule="auto"/>
      </w:pPr>
      <w:r>
        <w:separator/>
      </w:r>
    </w:p>
  </w:footnote>
  <w:footnote w:type="continuationSeparator" w:id="0">
    <w:p w14:paraId="406BF1A1" w14:textId="77777777" w:rsidR="00167704" w:rsidRDefault="0016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82C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6F6E63B" wp14:editId="38EB2C0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2CB"/>
    <w:multiLevelType w:val="hybridMultilevel"/>
    <w:tmpl w:val="9FF4EA8E"/>
    <w:lvl w:ilvl="0" w:tplc="EAB83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6"/>
    <w:rsid w:val="0005783A"/>
    <w:rsid w:val="00167704"/>
    <w:rsid w:val="001F3A9B"/>
    <w:rsid w:val="00274D86"/>
    <w:rsid w:val="002841F0"/>
    <w:rsid w:val="005A5D73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4557F"/>
    <w:rsid w:val="00D30163"/>
    <w:rsid w:val="00E0362B"/>
    <w:rsid w:val="00F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9AF0"/>
  <w15:docId w15:val="{8BEE4C91-4BF2-4811-B548-00840608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Housel, Andrew</cp:lastModifiedBy>
  <cp:revision>1</cp:revision>
  <dcterms:created xsi:type="dcterms:W3CDTF">2020-01-15T13:21:00Z</dcterms:created>
  <dcterms:modified xsi:type="dcterms:W3CDTF">2021-10-17T04:59:00Z</dcterms:modified>
</cp:coreProperties>
</file>