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8BF7B3" w14:textId="41E91A3A" w:rsidR="00601C72" w:rsidRDefault="00372E8E" w:rsidP="00372E8E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Using </w:t>
      </w:r>
      <w:proofErr w:type="spellStart"/>
      <w:r>
        <w:rPr>
          <w:b/>
          <w:bCs/>
          <w:u w:val="single"/>
        </w:rPr>
        <w:t>photoReg</w:t>
      </w:r>
      <w:proofErr w:type="spellEnd"/>
    </w:p>
    <w:p w14:paraId="269FEF59" w14:textId="35DC5421" w:rsidR="00372E8E" w:rsidRDefault="00372E8E" w:rsidP="00372E8E">
      <w:proofErr w:type="spellStart"/>
      <w:r>
        <w:t>photoReg</w:t>
      </w:r>
      <w:proofErr w:type="spellEnd"/>
      <w:r>
        <w:t xml:space="preserve"> is a web </w:t>
      </w:r>
      <w:proofErr w:type="spellStart"/>
      <w:r>
        <w:t>api</w:t>
      </w:r>
      <w:proofErr w:type="spellEnd"/>
      <w:r>
        <w:t xml:space="preserve"> for storing images. Below is the list of the different command you can give it.</w:t>
      </w:r>
    </w:p>
    <w:p w14:paraId="6094372D" w14:textId="75FCA2E1" w:rsidR="00372E8E" w:rsidRDefault="00C16C05" w:rsidP="00372E8E">
      <w:r>
        <w:t>In this app you can upload images for a user and add tags which other can use to query for your images with.</w:t>
      </w:r>
    </w:p>
    <w:p w14:paraId="23E4A84D" w14:textId="6217F348" w:rsidR="00372E8E" w:rsidRDefault="00372E8E" w:rsidP="00372E8E">
      <w:r>
        <w:t xml:space="preserve">Note: All commands were done using </w:t>
      </w:r>
      <w:proofErr w:type="spellStart"/>
      <w:r>
        <w:t>PostMan</w:t>
      </w:r>
      <w:proofErr w:type="spellEnd"/>
      <w:r>
        <w:t>, it is suggested you do the same.</w:t>
      </w:r>
    </w:p>
    <w:p w14:paraId="43228547" w14:textId="1E5FD394" w:rsidR="00372E8E" w:rsidRDefault="00372E8E" w:rsidP="00372E8E"/>
    <w:p w14:paraId="5D44A5FD" w14:textId="1AACEE5B" w:rsidR="00372E8E" w:rsidRDefault="00372E8E" w:rsidP="00372E8E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Sign_up</w:t>
      </w:r>
      <w:proofErr w:type="spellEnd"/>
      <w:r>
        <w:rPr>
          <w:b/>
          <w:bCs/>
          <w:u w:val="single"/>
        </w:rPr>
        <w:t>:</w:t>
      </w:r>
    </w:p>
    <w:p w14:paraId="7740D034" w14:textId="7A41B5EA" w:rsidR="00372E8E" w:rsidRDefault="00372E8E" w:rsidP="00372E8E">
      <w:r>
        <w:t>You need to make sure you sign up an account.</w:t>
      </w:r>
    </w:p>
    <w:p w14:paraId="45ECDCA0" w14:textId="26CC12B8" w:rsidR="00372E8E" w:rsidRDefault="00372E8E" w:rsidP="00372E8E">
      <w:r>
        <w:rPr>
          <w:noProof/>
        </w:rPr>
        <w:drawing>
          <wp:inline distT="0" distB="0" distL="0" distR="0" wp14:anchorId="756A495A" wp14:editId="18D4624E">
            <wp:extent cx="5943600" cy="23983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6E226" w14:textId="570854C0" w:rsidR="00372E8E" w:rsidRDefault="00372E8E" w:rsidP="00372E8E">
      <w:pPr>
        <w:rPr>
          <w:b/>
          <w:bCs/>
        </w:rPr>
      </w:pPr>
      <w:proofErr w:type="spellStart"/>
      <w:r w:rsidRPr="00372E8E">
        <w:rPr>
          <w:b/>
          <w:bCs/>
        </w:rPr>
        <w:t>Sign_in</w:t>
      </w:r>
      <w:proofErr w:type="spellEnd"/>
      <w:r w:rsidRPr="00372E8E">
        <w:rPr>
          <w:b/>
          <w:bCs/>
        </w:rPr>
        <w:t>:</w:t>
      </w:r>
    </w:p>
    <w:p w14:paraId="75A82250" w14:textId="56D91F8C" w:rsidR="00372E8E" w:rsidRPr="00372E8E" w:rsidRDefault="00372E8E" w:rsidP="00372E8E">
      <w:r>
        <w:t>You need to make sure you sign into your account before you do any other actions</w:t>
      </w:r>
    </w:p>
    <w:p w14:paraId="6E9BA158" w14:textId="4FFC931C" w:rsidR="00372E8E" w:rsidRPr="00372E8E" w:rsidRDefault="00372E8E" w:rsidP="00372E8E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63CB927A" wp14:editId="2B16EC92">
            <wp:extent cx="5943600" cy="1955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F790E" w14:textId="4E50A58C" w:rsidR="00372E8E" w:rsidRDefault="00372E8E" w:rsidP="00372E8E">
      <w:r>
        <w:t xml:space="preserve">Running this command will give you three pieces of information back you will need for the rest of your requests, the </w:t>
      </w:r>
      <w:proofErr w:type="spellStart"/>
      <w:r>
        <w:t>uid</w:t>
      </w:r>
      <w:proofErr w:type="spellEnd"/>
      <w:r>
        <w:t xml:space="preserve">, client, and </w:t>
      </w:r>
      <w:proofErr w:type="spellStart"/>
      <w:r>
        <w:t>access_token</w:t>
      </w:r>
      <w:proofErr w:type="spellEnd"/>
      <w:r>
        <w:t>. Save these pieces of data and include them in the headers of all other calls.</w:t>
      </w:r>
    </w:p>
    <w:p w14:paraId="06EBB837" w14:textId="6D8DE027" w:rsidR="00C16C05" w:rsidRPr="00372E8E" w:rsidRDefault="00C16C05" w:rsidP="00372E8E">
      <w:r>
        <w:rPr>
          <w:noProof/>
        </w:rPr>
        <w:lastRenderedPageBreak/>
        <w:drawing>
          <wp:inline distT="0" distB="0" distL="0" distR="0" wp14:anchorId="76DD281C" wp14:editId="268608A2">
            <wp:extent cx="5943600" cy="7080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0DD74" w14:textId="0342AD50" w:rsidR="00372E8E" w:rsidRDefault="00372E8E" w:rsidP="00372E8E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Sign_out</w:t>
      </w:r>
      <w:proofErr w:type="spellEnd"/>
      <w:r>
        <w:rPr>
          <w:b/>
          <w:bCs/>
          <w:u w:val="single"/>
        </w:rPr>
        <w:t>:</w:t>
      </w:r>
    </w:p>
    <w:p w14:paraId="385A823A" w14:textId="69321C76" w:rsidR="00372E8E" w:rsidRDefault="00C16C05" w:rsidP="00372E8E">
      <w:r>
        <w:rPr>
          <w:noProof/>
        </w:rPr>
        <w:drawing>
          <wp:inline distT="0" distB="0" distL="0" distR="0" wp14:anchorId="7350C649" wp14:editId="497D5BA8">
            <wp:extent cx="5943600" cy="28536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AD24E" w14:textId="0CF0E124" w:rsidR="00C16C05" w:rsidRDefault="00C16C05" w:rsidP="00372E8E">
      <w:pPr>
        <w:rPr>
          <w:b/>
          <w:bCs/>
          <w:u w:val="single"/>
        </w:rPr>
      </w:pPr>
      <w:r>
        <w:rPr>
          <w:b/>
          <w:bCs/>
          <w:u w:val="single"/>
        </w:rPr>
        <w:t>Uploading an image:</w:t>
      </w:r>
    </w:p>
    <w:p w14:paraId="0FF9D15C" w14:textId="55C176A1" w:rsidR="00C16C05" w:rsidRDefault="00C16C05" w:rsidP="00372E8E">
      <w:r>
        <w:t>Make sure you select the file option when uploading the image value. You can also submit multiple tags as a list for on image.</w:t>
      </w:r>
    </w:p>
    <w:p w14:paraId="6EA33781" w14:textId="42D9EEDF" w:rsidR="00C16C05" w:rsidRDefault="00C16C05" w:rsidP="00372E8E">
      <w:r>
        <w:rPr>
          <w:noProof/>
        </w:rPr>
        <w:drawing>
          <wp:inline distT="0" distB="0" distL="0" distR="0" wp14:anchorId="30C6A340" wp14:editId="394262ED">
            <wp:extent cx="5943600" cy="19488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8A838" w14:textId="77777777" w:rsidR="00C16C05" w:rsidRDefault="00C16C05" w:rsidP="00372E8E">
      <w:pPr>
        <w:rPr>
          <w:b/>
          <w:bCs/>
          <w:u w:val="single"/>
        </w:rPr>
      </w:pPr>
      <w:r>
        <w:rPr>
          <w:b/>
          <w:bCs/>
          <w:u w:val="single"/>
        </w:rPr>
        <w:br/>
      </w:r>
    </w:p>
    <w:p w14:paraId="6FB2DEEB" w14:textId="77777777" w:rsidR="00C16C05" w:rsidRDefault="00C16C05" w:rsidP="00372E8E">
      <w:pPr>
        <w:rPr>
          <w:b/>
          <w:bCs/>
          <w:u w:val="single"/>
        </w:rPr>
      </w:pPr>
    </w:p>
    <w:p w14:paraId="05B172F7" w14:textId="77777777" w:rsidR="00C16C05" w:rsidRDefault="00C16C05" w:rsidP="00372E8E">
      <w:pPr>
        <w:rPr>
          <w:b/>
          <w:bCs/>
          <w:u w:val="single"/>
        </w:rPr>
      </w:pPr>
    </w:p>
    <w:p w14:paraId="65911700" w14:textId="77777777" w:rsidR="00C16C05" w:rsidRDefault="00C16C05" w:rsidP="00372E8E">
      <w:pPr>
        <w:rPr>
          <w:b/>
          <w:bCs/>
          <w:u w:val="single"/>
        </w:rPr>
      </w:pPr>
    </w:p>
    <w:p w14:paraId="3DADB382" w14:textId="03942661" w:rsidR="00C16C05" w:rsidRDefault="00C16C05" w:rsidP="00372E8E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Deleting an image:</w:t>
      </w:r>
    </w:p>
    <w:p w14:paraId="6E73E5DD" w14:textId="0A2C4AF2" w:rsidR="00C16C05" w:rsidRDefault="00C16C05" w:rsidP="00372E8E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76D3917C" wp14:editId="7A04CD0D">
            <wp:extent cx="5943600" cy="20472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3E7A0" w14:textId="68DD9226" w:rsidR="00C16C05" w:rsidRDefault="00C16C05" w:rsidP="00372E8E">
      <w:pPr>
        <w:rPr>
          <w:b/>
          <w:bCs/>
          <w:u w:val="single"/>
        </w:rPr>
      </w:pPr>
      <w:r>
        <w:rPr>
          <w:b/>
          <w:bCs/>
          <w:u w:val="single"/>
        </w:rPr>
        <w:t>Display the image:</w:t>
      </w:r>
    </w:p>
    <w:p w14:paraId="173CB26B" w14:textId="2D7E2429" w:rsidR="00C16C05" w:rsidRPr="00C16C05" w:rsidRDefault="00C16C05" w:rsidP="00372E8E">
      <w:r>
        <w:t xml:space="preserve">This will send a </w:t>
      </w:r>
      <w:proofErr w:type="spellStart"/>
      <w:r>
        <w:t>url</w:t>
      </w:r>
      <w:proofErr w:type="spellEnd"/>
      <w:r>
        <w:t xml:space="preserve"> to follow to view the image in a browser.</w:t>
      </w:r>
    </w:p>
    <w:p w14:paraId="7A820E96" w14:textId="5B3E1355" w:rsidR="00C16C05" w:rsidRDefault="00C16C05" w:rsidP="00372E8E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126D0943" wp14:editId="7A1092D3">
            <wp:extent cx="5943600" cy="22301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886EE" w14:textId="28B1CF76" w:rsidR="00C16C05" w:rsidRDefault="00C16C05" w:rsidP="00372E8E">
      <w:pPr>
        <w:rPr>
          <w:b/>
          <w:bCs/>
          <w:u w:val="single"/>
        </w:rPr>
      </w:pPr>
      <w:r>
        <w:rPr>
          <w:b/>
          <w:bCs/>
          <w:u w:val="single"/>
        </w:rPr>
        <w:t>Get info on the image you uploaded:</w:t>
      </w:r>
    </w:p>
    <w:p w14:paraId="4870ABD2" w14:textId="12C6D02F" w:rsidR="00C16C05" w:rsidRDefault="00C16C05" w:rsidP="00372E8E">
      <w:r>
        <w:rPr>
          <w:noProof/>
        </w:rPr>
        <w:drawing>
          <wp:inline distT="0" distB="0" distL="0" distR="0" wp14:anchorId="02411084" wp14:editId="10F143E8">
            <wp:extent cx="5943600" cy="17659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D660E" w14:textId="3B3DB94F" w:rsidR="00C16C05" w:rsidRDefault="00C16C05" w:rsidP="00372E8E"/>
    <w:p w14:paraId="49FACD7C" w14:textId="35A9FA52" w:rsidR="00C16C05" w:rsidRDefault="00C16C05" w:rsidP="00372E8E"/>
    <w:p w14:paraId="0F162CEB" w14:textId="2F9229BC" w:rsidR="00C16C05" w:rsidRDefault="00C16C05" w:rsidP="00372E8E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Get images that have a certain tag:</w:t>
      </w:r>
    </w:p>
    <w:p w14:paraId="1557D63C" w14:textId="7E4B7314" w:rsidR="00C16C05" w:rsidRPr="00C16C05" w:rsidRDefault="00C16C05" w:rsidP="00372E8E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2F8AC0ED" wp14:editId="2A48AD91">
            <wp:extent cx="5943600" cy="20624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6C05" w:rsidRPr="00C16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E8E"/>
    <w:rsid w:val="00372E8E"/>
    <w:rsid w:val="00601C72"/>
    <w:rsid w:val="00C1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EF464"/>
  <w15:chartTrackingRefBased/>
  <w15:docId w15:val="{4457946D-A963-4B50-94FC-154814D7E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Hall</dc:creator>
  <cp:keywords/>
  <dc:description/>
  <cp:lastModifiedBy>Andrew Hall</cp:lastModifiedBy>
  <cp:revision>1</cp:revision>
  <dcterms:created xsi:type="dcterms:W3CDTF">2020-09-08T06:04:00Z</dcterms:created>
  <dcterms:modified xsi:type="dcterms:W3CDTF">2020-09-08T06:24:00Z</dcterms:modified>
</cp:coreProperties>
</file>