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F5698" w14:textId="77777777" w:rsidR="00255BE1" w:rsidRPr="00D7694E" w:rsidRDefault="00255BE1" w:rsidP="009C33DE">
      <w:pPr>
        <w:jc w:val="center"/>
        <w:rPr>
          <w:rFonts w:ascii="Helvetica Neue" w:hAnsi="Helvetica Neue"/>
          <w:sz w:val="24"/>
          <w:szCs w:val="24"/>
        </w:rPr>
      </w:pPr>
    </w:p>
    <w:p w14:paraId="0C69B494" w14:textId="77777777" w:rsidR="009C33DE" w:rsidRPr="00D7694E" w:rsidRDefault="009C33DE" w:rsidP="009C33DE">
      <w:pPr>
        <w:jc w:val="center"/>
        <w:rPr>
          <w:rFonts w:ascii="Helvetica Neue" w:hAnsi="Helvetica Neue"/>
          <w:sz w:val="24"/>
          <w:szCs w:val="24"/>
        </w:rPr>
      </w:pPr>
    </w:p>
    <w:p w14:paraId="4E413D73" w14:textId="77777777" w:rsidR="009C33DE" w:rsidRPr="00D7694E" w:rsidRDefault="009C33DE" w:rsidP="009C33DE">
      <w:pPr>
        <w:jc w:val="center"/>
        <w:rPr>
          <w:rFonts w:ascii="Helvetica Neue" w:hAnsi="Helvetica Neue"/>
          <w:sz w:val="24"/>
          <w:szCs w:val="24"/>
        </w:rPr>
      </w:pPr>
    </w:p>
    <w:p w14:paraId="37DF3AA5" w14:textId="77777777" w:rsidR="009C33DE" w:rsidRPr="00D7694E" w:rsidRDefault="009C33DE" w:rsidP="009C33DE">
      <w:pPr>
        <w:jc w:val="center"/>
        <w:rPr>
          <w:rFonts w:ascii="Helvetica Neue" w:hAnsi="Helvetica Neue"/>
          <w:sz w:val="24"/>
          <w:szCs w:val="24"/>
        </w:rPr>
      </w:pPr>
    </w:p>
    <w:p w14:paraId="09D9ABEE" w14:textId="77777777" w:rsidR="009C33DE" w:rsidRPr="00D7694E" w:rsidRDefault="009C33DE" w:rsidP="009C33DE">
      <w:pPr>
        <w:jc w:val="center"/>
        <w:rPr>
          <w:rFonts w:ascii="Helvetica Neue" w:hAnsi="Helvetica Neue"/>
          <w:sz w:val="24"/>
          <w:szCs w:val="24"/>
        </w:rPr>
      </w:pPr>
    </w:p>
    <w:p w14:paraId="7EA570B8" w14:textId="77777777" w:rsidR="009C33DE" w:rsidRPr="00D7694E" w:rsidRDefault="009C33DE" w:rsidP="009C33DE">
      <w:pPr>
        <w:jc w:val="center"/>
        <w:rPr>
          <w:rFonts w:ascii="Helvetica Neue" w:hAnsi="Helvetica Neue"/>
          <w:sz w:val="24"/>
          <w:szCs w:val="24"/>
        </w:rPr>
      </w:pPr>
    </w:p>
    <w:p w14:paraId="3A8DD3C5" w14:textId="77777777" w:rsidR="009E0CB7" w:rsidRPr="00D7694E" w:rsidRDefault="009E0CB7" w:rsidP="009E0CB7">
      <w:pPr>
        <w:rPr>
          <w:rFonts w:ascii="Helvetica Neue" w:hAnsi="Helvetica Neue"/>
          <w:sz w:val="24"/>
          <w:szCs w:val="24"/>
        </w:rPr>
      </w:pPr>
    </w:p>
    <w:p w14:paraId="66912761" w14:textId="77777777" w:rsidR="009C33DE" w:rsidRPr="00D7694E" w:rsidRDefault="009C33DE" w:rsidP="009C33DE">
      <w:pPr>
        <w:jc w:val="center"/>
        <w:rPr>
          <w:rFonts w:ascii="Helvetica Neue" w:hAnsi="Helvetica Neue"/>
          <w:sz w:val="24"/>
          <w:szCs w:val="24"/>
        </w:rPr>
      </w:pPr>
    </w:p>
    <w:p w14:paraId="69A095A5" w14:textId="5F6FB87B" w:rsidR="009C33DE" w:rsidRPr="00D7694E" w:rsidRDefault="006135FC" w:rsidP="009C33DE">
      <w:pPr>
        <w:jc w:val="center"/>
        <w:rPr>
          <w:rFonts w:ascii="Helvetica Neue" w:hAnsi="Helvetica Neue"/>
          <w:b/>
          <w:sz w:val="24"/>
          <w:szCs w:val="24"/>
        </w:rPr>
      </w:pPr>
      <w:r>
        <w:rPr>
          <w:rFonts w:ascii="Helvetica Neue" w:hAnsi="Helvetica Neue"/>
          <w:b/>
          <w:sz w:val="24"/>
          <w:szCs w:val="24"/>
        </w:rPr>
        <w:t>HSDeckAssistant</w:t>
      </w:r>
      <w:r w:rsidR="003B0217">
        <w:rPr>
          <w:rFonts w:ascii="Helvetica Neue" w:hAnsi="Helvetica Neue"/>
          <w:b/>
          <w:sz w:val="24"/>
          <w:szCs w:val="24"/>
        </w:rPr>
        <w:t xml:space="preserve"> Web Testing</w:t>
      </w:r>
    </w:p>
    <w:p w14:paraId="5099B9E0" w14:textId="4B366C6E" w:rsidR="009C33DE" w:rsidRPr="00D7694E" w:rsidRDefault="009C33DE" w:rsidP="009C33DE">
      <w:pPr>
        <w:jc w:val="center"/>
        <w:rPr>
          <w:rFonts w:ascii="Helvetica Neue" w:hAnsi="Helvetica Neue"/>
          <w:sz w:val="24"/>
          <w:szCs w:val="24"/>
        </w:rPr>
      </w:pPr>
      <w:r w:rsidRPr="00D7694E">
        <w:rPr>
          <w:rFonts w:ascii="Helvetica Neue" w:hAnsi="Helvetica Neue"/>
          <w:sz w:val="24"/>
          <w:szCs w:val="24"/>
        </w:rPr>
        <w:t>Carmen Condeluci</w:t>
      </w:r>
      <w:r w:rsidR="003B0217">
        <w:rPr>
          <w:rFonts w:ascii="Helvetica Neue" w:hAnsi="Helvetica Neue"/>
          <w:sz w:val="24"/>
          <w:szCs w:val="24"/>
        </w:rPr>
        <w:t xml:space="preserve">, </w:t>
      </w:r>
      <w:r w:rsidR="006135FC">
        <w:rPr>
          <w:rFonts w:ascii="Helvetica Neue" w:hAnsi="Helvetica Neue"/>
          <w:sz w:val="24"/>
          <w:szCs w:val="24"/>
        </w:rPr>
        <w:t>Andrew Harper</w:t>
      </w:r>
    </w:p>
    <w:p w14:paraId="347CA589" w14:textId="1F1ED4B1" w:rsidR="009C33DE" w:rsidRDefault="009C33DE" w:rsidP="009C33DE">
      <w:pPr>
        <w:jc w:val="center"/>
        <w:rPr>
          <w:rFonts w:ascii="Helvetica Neue" w:hAnsi="Helvetica Neue"/>
          <w:sz w:val="24"/>
          <w:szCs w:val="24"/>
        </w:rPr>
      </w:pPr>
      <w:r w:rsidRPr="00D7694E">
        <w:rPr>
          <w:rFonts w:ascii="Helvetica Neue" w:hAnsi="Helvetica Neue"/>
          <w:sz w:val="24"/>
          <w:szCs w:val="24"/>
        </w:rPr>
        <w:t xml:space="preserve">CS 1632 – DELIVERABLE </w:t>
      </w:r>
      <w:r w:rsidR="006135FC">
        <w:rPr>
          <w:rFonts w:ascii="Helvetica Neue" w:hAnsi="Helvetica Neue"/>
          <w:sz w:val="24"/>
          <w:szCs w:val="24"/>
        </w:rPr>
        <w:t>6</w:t>
      </w:r>
    </w:p>
    <w:p w14:paraId="45469312" w14:textId="2AFB2F30" w:rsidR="009C33DE" w:rsidRPr="00D7694E" w:rsidRDefault="006135FC" w:rsidP="009C33DE">
      <w:pPr>
        <w:jc w:val="center"/>
        <w:rPr>
          <w:rFonts w:ascii="Helvetica Neue" w:hAnsi="Helvetica Neue"/>
          <w:sz w:val="24"/>
          <w:szCs w:val="24"/>
        </w:rPr>
      </w:pPr>
      <w:r w:rsidRPr="006135FC">
        <w:rPr>
          <w:rFonts w:ascii="Helvetica Neue" w:hAnsi="Helvetica Neue"/>
          <w:sz w:val="24"/>
          <w:szCs w:val="24"/>
        </w:rPr>
        <w:t>https://github.com/graphitezeppelin/cs1632-Deliv6</w:t>
      </w:r>
    </w:p>
    <w:p w14:paraId="3F84F7CD" w14:textId="77777777" w:rsidR="009C33DE" w:rsidRPr="00D7694E" w:rsidRDefault="009C33DE" w:rsidP="009C33DE">
      <w:pPr>
        <w:jc w:val="center"/>
        <w:rPr>
          <w:rFonts w:ascii="Helvetica Neue" w:hAnsi="Helvetica Neue"/>
          <w:sz w:val="24"/>
          <w:szCs w:val="24"/>
        </w:rPr>
      </w:pPr>
    </w:p>
    <w:p w14:paraId="6B233A47" w14:textId="77777777" w:rsidR="009C33DE" w:rsidRPr="00D7694E" w:rsidRDefault="009C33DE" w:rsidP="009C33DE">
      <w:pPr>
        <w:jc w:val="center"/>
        <w:rPr>
          <w:rFonts w:ascii="Helvetica Neue" w:hAnsi="Helvetica Neue"/>
          <w:sz w:val="24"/>
          <w:szCs w:val="24"/>
        </w:rPr>
      </w:pPr>
    </w:p>
    <w:p w14:paraId="2DBF20F9" w14:textId="676336FC" w:rsidR="00D94030" w:rsidRPr="00616F6C" w:rsidRDefault="00D7694E" w:rsidP="00616F6C">
      <w:pPr>
        <w:rPr>
          <w:rFonts w:ascii="Helvetica Neue" w:hAnsi="Helvetica Neue"/>
          <w:sz w:val="24"/>
          <w:szCs w:val="24"/>
        </w:rPr>
      </w:pPr>
      <w:r w:rsidRPr="00D7694E">
        <w:rPr>
          <w:rFonts w:ascii="Helvetica Neue" w:hAnsi="Helvetica Neue"/>
          <w:sz w:val="24"/>
          <w:szCs w:val="24"/>
        </w:rPr>
        <w:br w:type="page"/>
      </w:r>
    </w:p>
    <w:p w14:paraId="4F69C289" w14:textId="191D8077" w:rsidR="00D72795" w:rsidRPr="00635B27" w:rsidRDefault="00635B27" w:rsidP="00635B27">
      <w:pPr>
        <w:spacing w:line="360" w:lineRule="auto"/>
        <w:jc w:val="center"/>
        <w:rPr>
          <w:rFonts w:ascii="Helvetica Neue" w:hAnsi="Helvetica Neue"/>
          <w:b/>
          <w:sz w:val="24"/>
          <w:szCs w:val="24"/>
          <w:u w:val="single"/>
        </w:rPr>
      </w:pPr>
      <w:r w:rsidRPr="00635B27">
        <w:rPr>
          <w:rFonts w:ascii="Helvetica Neue" w:hAnsi="Helvetica Neue"/>
          <w:b/>
          <w:sz w:val="24"/>
          <w:szCs w:val="24"/>
          <w:u w:val="single"/>
        </w:rPr>
        <w:lastRenderedPageBreak/>
        <w:t>SUMMARY AND CHALLENGES</w:t>
      </w:r>
    </w:p>
    <w:p w14:paraId="3F9A5B7D" w14:textId="3ADCB930" w:rsidR="009671FB" w:rsidRDefault="009671FB" w:rsidP="009671FB">
      <w:pPr>
        <w:spacing w:line="360" w:lineRule="auto"/>
        <w:rPr>
          <w:rFonts w:ascii="Helvetica Neue" w:hAnsi="Helvetica Neue"/>
          <w:sz w:val="24"/>
          <w:szCs w:val="24"/>
        </w:rPr>
      </w:pPr>
      <w:r>
        <w:rPr>
          <w:rFonts w:ascii="Helvetica Neue" w:hAnsi="Helvetica Neue"/>
          <w:sz w:val="24"/>
          <w:szCs w:val="24"/>
        </w:rPr>
        <w:tab/>
        <w:t xml:space="preserve">For this deliverable, we have decided to test a copy of Carmen </w:t>
      </w:r>
      <w:proofErr w:type="spellStart"/>
      <w:r>
        <w:rPr>
          <w:rFonts w:ascii="Helvetica Neue" w:hAnsi="Helvetica Neue"/>
          <w:sz w:val="24"/>
          <w:szCs w:val="24"/>
        </w:rPr>
        <w:t>Condeluci’s</w:t>
      </w:r>
      <w:proofErr w:type="spellEnd"/>
      <w:r>
        <w:rPr>
          <w:rFonts w:ascii="Helvetica Neue" w:hAnsi="Helvetica Neue"/>
          <w:sz w:val="24"/>
          <w:szCs w:val="24"/>
        </w:rPr>
        <w:t xml:space="preserve"> 1520 Web Applications project from this semester, HSDeckAssistant. This application is a deck creation, sharing, and collaboration platform for use alongside the popular online collectible card game Hearthstone, created by Blizzard. We have performed a set of tests through use of the BDD model as well as some generalized penetration testing. Since the site is one that was created within our group, we are able to freely do penetration tests.</w:t>
      </w:r>
    </w:p>
    <w:p w14:paraId="40B94AC4" w14:textId="77777777" w:rsidR="009671FB" w:rsidRDefault="009671FB" w:rsidP="009671FB">
      <w:pPr>
        <w:spacing w:line="360" w:lineRule="auto"/>
        <w:rPr>
          <w:rFonts w:ascii="Helvetica Neue" w:hAnsi="Helvetica Neue"/>
          <w:sz w:val="24"/>
          <w:szCs w:val="24"/>
        </w:rPr>
      </w:pPr>
    </w:p>
    <w:p w14:paraId="1F76235D" w14:textId="77777777" w:rsidR="009671FB" w:rsidRDefault="009671FB" w:rsidP="009671FB">
      <w:pPr>
        <w:spacing w:line="360" w:lineRule="auto"/>
        <w:rPr>
          <w:rFonts w:ascii="Helvetica Neue" w:hAnsi="Helvetica Neue"/>
          <w:sz w:val="24"/>
          <w:szCs w:val="24"/>
        </w:rPr>
      </w:pPr>
    </w:p>
    <w:p w14:paraId="12375851" w14:textId="77777777" w:rsidR="009671FB" w:rsidRDefault="009671FB" w:rsidP="009671FB">
      <w:pPr>
        <w:spacing w:line="360" w:lineRule="auto"/>
        <w:rPr>
          <w:rFonts w:ascii="Helvetica Neue" w:hAnsi="Helvetica Neue"/>
          <w:sz w:val="24"/>
          <w:szCs w:val="24"/>
        </w:rPr>
      </w:pPr>
    </w:p>
    <w:p w14:paraId="7043D15F" w14:textId="77777777" w:rsidR="009671FB" w:rsidRDefault="009671FB" w:rsidP="009671FB">
      <w:pPr>
        <w:spacing w:line="360" w:lineRule="auto"/>
        <w:rPr>
          <w:rFonts w:ascii="Helvetica Neue" w:hAnsi="Helvetica Neue"/>
          <w:sz w:val="24"/>
          <w:szCs w:val="24"/>
        </w:rPr>
      </w:pPr>
    </w:p>
    <w:p w14:paraId="74C42152" w14:textId="77777777" w:rsidR="009671FB" w:rsidRDefault="009671FB" w:rsidP="009671FB">
      <w:pPr>
        <w:spacing w:line="360" w:lineRule="auto"/>
        <w:rPr>
          <w:rFonts w:ascii="Helvetica Neue" w:hAnsi="Helvetica Neue"/>
          <w:sz w:val="24"/>
          <w:szCs w:val="24"/>
        </w:rPr>
      </w:pPr>
    </w:p>
    <w:p w14:paraId="233F31B7" w14:textId="77777777" w:rsidR="009671FB" w:rsidRDefault="009671FB" w:rsidP="009671FB">
      <w:pPr>
        <w:spacing w:line="360" w:lineRule="auto"/>
        <w:rPr>
          <w:rFonts w:ascii="Helvetica Neue" w:hAnsi="Helvetica Neue"/>
          <w:sz w:val="24"/>
          <w:szCs w:val="24"/>
        </w:rPr>
      </w:pPr>
    </w:p>
    <w:p w14:paraId="4A62F4C0" w14:textId="77777777" w:rsidR="009671FB" w:rsidRDefault="009671FB" w:rsidP="009671FB">
      <w:pPr>
        <w:spacing w:line="360" w:lineRule="auto"/>
        <w:rPr>
          <w:rFonts w:ascii="Helvetica Neue" w:hAnsi="Helvetica Neue"/>
          <w:sz w:val="24"/>
          <w:szCs w:val="24"/>
        </w:rPr>
      </w:pPr>
    </w:p>
    <w:p w14:paraId="5154373A" w14:textId="77777777" w:rsidR="009671FB" w:rsidRDefault="009671FB" w:rsidP="009671FB">
      <w:pPr>
        <w:spacing w:line="360" w:lineRule="auto"/>
        <w:rPr>
          <w:rFonts w:ascii="Helvetica Neue" w:hAnsi="Helvetica Neue"/>
          <w:sz w:val="24"/>
          <w:szCs w:val="24"/>
        </w:rPr>
      </w:pPr>
    </w:p>
    <w:p w14:paraId="26D77EDE" w14:textId="77777777" w:rsidR="009671FB" w:rsidRDefault="009671FB" w:rsidP="009671FB">
      <w:pPr>
        <w:spacing w:line="360" w:lineRule="auto"/>
        <w:rPr>
          <w:rFonts w:ascii="Helvetica Neue" w:hAnsi="Helvetica Neue"/>
          <w:sz w:val="24"/>
          <w:szCs w:val="24"/>
        </w:rPr>
      </w:pPr>
    </w:p>
    <w:p w14:paraId="342AD979" w14:textId="77777777" w:rsidR="009671FB" w:rsidRDefault="009671FB" w:rsidP="009671FB">
      <w:pPr>
        <w:spacing w:line="360" w:lineRule="auto"/>
        <w:rPr>
          <w:rFonts w:ascii="Helvetica Neue" w:hAnsi="Helvetica Neue"/>
          <w:sz w:val="24"/>
          <w:szCs w:val="24"/>
        </w:rPr>
      </w:pPr>
    </w:p>
    <w:p w14:paraId="6AE5D417" w14:textId="77777777" w:rsidR="009671FB" w:rsidRDefault="009671FB" w:rsidP="009671FB">
      <w:pPr>
        <w:spacing w:line="360" w:lineRule="auto"/>
        <w:rPr>
          <w:rFonts w:ascii="Helvetica Neue" w:hAnsi="Helvetica Neue"/>
          <w:sz w:val="24"/>
          <w:szCs w:val="24"/>
        </w:rPr>
      </w:pPr>
    </w:p>
    <w:p w14:paraId="0E066E18" w14:textId="77777777" w:rsidR="009671FB" w:rsidRDefault="009671FB" w:rsidP="009671FB">
      <w:pPr>
        <w:spacing w:line="360" w:lineRule="auto"/>
        <w:rPr>
          <w:rFonts w:ascii="Helvetica Neue" w:hAnsi="Helvetica Neue"/>
          <w:sz w:val="24"/>
          <w:szCs w:val="24"/>
        </w:rPr>
      </w:pPr>
    </w:p>
    <w:p w14:paraId="27BA4C63" w14:textId="77777777" w:rsidR="009671FB" w:rsidRDefault="009671FB" w:rsidP="009671FB">
      <w:pPr>
        <w:spacing w:line="360" w:lineRule="auto"/>
        <w:rPr>
          <w:rFonts w:ascii="Helvetica Neue" w:hAnsi="Helvetica Neue"/>
          <w:sz w:val="24"/>
          <w:szCs w:val="24"/>
        </w:rPr>
      </w:pPr>
    </w:p>
    <w:p w14:paraId="31113840" w14:textId="77777777" w:rsidR="009671FB" w:rsidRDefault="009671FB" w:rsidP="009671FB">
      <w:pPr>
        <w:spacing w:line="360" w:lineRule="auto"/>
        <w:rPr>
          <w:rFonts w:ascii="Helvetica Neue" w:hAnsi="Helvetica Neue"/>
          <w:sz w:val="24"/>
          <w:szCs w:val="24"/>
        </w:rPr>
      </w:pPr>
    </w:p>
    <w:p w14:paraId="59EF476A" w14:textId="77777777" w:rsidR="002A5AB0" w:rsidRDefault="002A5AB0" w:rsidP="004D5B40">
      <w:pPr>
        <w:spacing w:line="360" w:lineRule="auto"/>
        <w:rPr>
          <w:rFonts w:ascii="Helvetica Neue" w:hAnsi="Helvetica Neue"/>
          <w:sz w:val="24"/>
          <w:szCs w:val="24"/>
        </w:rPr>
      </w:pPr>
    </w:p>
    <w:p w14:paraId="23F826CE" w14:textId="01F581E2" w:rsidR="004D5B40" w:rsidRDefault="004D5B40" w:rsidP="004D5B40">
      <w:pPr>
        <w:spacing w:line="360" w:lineRule="auto"/>
        <w:jc w:val="center"/>
        <w:rPr>
          <w:rFonts w:ascii="Helvetica Neue" w:hAnsi="Helvetica Neue"/>
          <w:b/>
          <w:sz w:val="24"/>
          <w:szCs w:val="24"/>
          <w:u w:val="single"/>
        </w:rPr>
      </w:pPr>
      <w:r w:rsidRPr="004D5B40">
        <w:rPr>
          <w:rFonts w:ascii="Helvetica Neue" w:hAnsi="Helvetica Neue"/>
          <w:b/>
          <w:sz w:val="24"/>
          <w:szCs w:val="24"/>
          <w:u w:val="single"/>
        </w:rPr>
        <w:lastRenderedPageBreak/>
        <w:t>USER STORIES</w:t>
      </w:r>
    </w:p>
    <w:p w14:paraId="18645970" w14:textId="684D18D5" w:rsidR="007C1956" w:rsidRDefault="007C1956" w:rsidP="004D5B40">
      <w:pPr>
        <w:pStyle w:val="ListParagraph"/>
        <w:numPr>
          <w:ilvl w:val="0"/>
          <w:numId w:val="5"/>
        </w:numPr>
        <w:spacing w:line="360" w:lineRule="auto"/>
        <w:rPr>
          <w:rFonts w:ascii="Helvetica Neue" w:hAnsi="Helvetica Neue"/>
          <w:sz w:val="24"/>
          <w:szCs w:val="24"/>
        </w:rPr>
      </w:pPr>
    </w:p>
    <w:p w14:paraId="5AACB34D" w14:textId="541FB534" w:rsidR="00CE027C" w:rsidRDefault="00CE027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user</w:t>
      </w:r>
    </w:p>
    <w:p w14:paraId="2E67832A" w14:textId="02F6A391"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I want to be able to log in to my account</w:t>
      </w:r>
    </w:p>
    <w:p w14:paraId="5F7768A6" w14:textId="759F1EB4"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I can </w:t>
      </w:r>
      <w:r w:rsidR="00EE4BEC">
        <w:rPr>
          <w:rFonts w:ascii="Helvetica Neue" w:hAnsi="Helvetica Neue"/>
          <w:sz w:val="24"/>
          <w:szCs w:val="24"/>
        </w:rPr>
        <w:t xml:space="preserve">view my </w:t>
      </w:r>
      <w:r w:rsidR="009671FB">
        <w:rPr>
          <w:rFonts w:ascii="Helvetica Neue" w:hAnsi="Helvetica Neue"/>
          <w:sz w:val="24"/>
          <w:szCs w:val="24"/>
        </w:rPr>
        <w:t>deck lists</w:t>
      </w:r>
    </w:p>
    <w:p w14:paraId="5CC7EAA3" w14:textId="577A7AB3" w:rsidR="007C1956" w:rsidRDefault="007C1956" w:rsidP="004D5B40">
      <w:pPr>
        <w:pStyle w:val="ListParagraph"/>
        <w:numPr>
          <w:ilvl w:val="0"/>
          <w:numId w:val="5"/>
        </w:numPr>
        <w:spacing w:line="360" w:lineRule="auto"/>
        <w:rPr>
          <w:rFonts w:ascii="Helvetica Neue" w:hAnsi="Helvetica Neue"/>
          <w:sz w:val="24"/>
          <w:szCs w:val="24"/>
        </w:rPr>
      </w:pPr>
    </w:p>
    <w:p w14:paraId="4FE05BC3" w14:textId="652D8860" w:rsidR="004D5B40" w:rsidRDefault="004D5B40"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user</w:t>
      </w:r>
    </w:p>
    <w:p w14:paraId="3845B495" w14:textId="48483227" w:rsidR="004D5B40" w:rsidRDefault="004D5B40" w:rsidP="004D5B4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to be able </w:t>
      </w:r>
      <w:r w:rsidR="009671FB">
        <w:rPr>
          <w:rFonts w:ascii="Helvetica Neue" w:hAnsi="Helvetica Neue"/>
          <w:sz w:val="24"/>
          <w:szCs w:val="24"/>
        </w:rPr>
        <w:t>create deck lists</w:t>
      </w:r>
    </w:p>
    <w:p w14:paraId="7F57B5B1" w14:textId="11F8E70D" w:rsidR="004D5B40" w:rsidRDefault="004D5B40" w:rsidP="004D5B4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w:t>
      </w:r>
      <w:r w:rsidR="009671FB">
        <w:rPr>
          <w:rFonts w:ascii="Helvetica Neue" w:hAnsi="Helvetica Neue"/>
          <w:sz w:val="24"/>
          <w:szCs w:val="24"/>
        </w:rPr>
        <w:t>I can share my deck lists with other users</w:t>
      </w:r>
    </w:p>
    <w:p w14:paraId="684C24DA" w14:textId="77777777" w:rsidR="009F60D0" w:rsidRDefault="009F60D0" w:rsidP="009F60D0">
      <w:pPr>
        <w:pStyle w:val="ListParagraph"/>
        <w:numPr>
          <w:ilvl w:val="0"/>
          <w:numId w:val="5"/>
        </w:numPr>
        <w:spacing w:line="360" w:lineRule="auto"/>
        <w:rPr>
          <w:rFonts w:ascii="Helvetica Neue" w:hAnsi="Helvetica Neue"/>
          <w:sz w:val="24"/>
          <w:szCs w:val="24"/>
        </w:rPr>
      </w:pPr>
    </w:p>
    <w:p w14:paraId="7C815DF5" w14:textId="1DA217A1" w:rsidR="007C1956" w:rsidRDefault="009F60D0" w:rsidP="009F60D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As a user</w:t>
      </w:r>
    </w:p>
    <w:p w14:paraId="0DB2C0FB" w14:textId="0B0BDE67" w:rsidR="009F60D0" w:rsidRDefault="009F60D0" w:rsidP="009F60D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I want to be able to filter the card list</w:t>
      </w:r>
    </w:p>
    <w:p w14:paraId="6E714909" w14:textId="615FB9E8" w:rsidR="009F60D0" w:rsidRDefault="009F60D0" w:rsidP="009F60D0">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So I can more easily create deck lists with only cards I want</w:t>
      </w:r>
    </w:p>
    <w:p w14:paraId="2F2A8811" w14:textId="77777777" w:rsidR="009F60D0" w:rsidRDefault="009F60D0" w:rsidP="009F60D0">
      <w:pPr>
        <w:pStyle w:val="ListParagraph"/>
        <w:numPr>
          <w:ilvl w:val="0"/>
          <w:numId w:val="5"/>
        </w:numPr>
        <w:spacing w:line="360" w:lineRule="auto"/>
        <w:rPr>
          <w:rFonts w:ascii="Helvetica Neue" w:hAnsi="Helvetica Neue"/>
          <w:sz w:val="24"/>
          <w:szCs w:val="24"/>
        </w:rPr>
      </w:pPr>
    </w:p>
    <w:p w14:paraId="2105DB5F" w14:textId="4428DEFF" w:rsidR="004D5B40" w:rsidRDefault="004D5B40"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As a </w:t>
      </w:r>
      <w:r w:rsidR="00CE027C">
        <w:rPr>
          <w:rFonts w:ascii="Helvetica Neue" w:hAnsi="Helvetica Neue"/>
          <w:sz w:val="24"/>
          <w:szCs w:val="24"/>
        </w:rPr>
        <w:t>user</w:t>
      </w:r>
    </w:p>
    <w:p w14:paraId="6EFFC203" w14:textId="1A0ADD57" w:rsidR="00CE027C" w:rsidRDefault="00CE027C"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w:t>
      </w:r>
      <w:r w:rsidR="00EE4BEC">
        <w:rPr>
          <w:rFonts w:ascii="Helvetica Neue" w:hAnsi="Helvetica Neue"/>
          <w:sz w:val="24"/>
          <w:szCs w:val="24"/>
        </w:rPr>
        <w:t xml:space="preserve">to be able </w:t>
      </w:r>
      <w:r w:rsidR="009671FB">
        <w:rPr>
          <w:rFonts w:ascii="Helvetica Neue" w:hAnsi="Helvetica Neue"/>
          <w:sz w:val="24"/>
          <w:szCs w:val="24"/>
        </w:rPr>
        <w:t>to comment</w:t>
      </w:r>
      <w:r w:rsidR="001D5352">
        <w:rPr>
          <w:rFonts w:ascii="Helvetica Neue" w:hAnsi="Helvetica Neue"/>
          <w:sz w:val="24"/>
          <w:szCs w:val="24"/>
        </w:rPr>
        <w:t xml:space="preserve"> on</w:t>
      </w:r>
      <w:r w:rsidR="009671FB">
        <w:rPr>
          <w:rFonts w:ascii="Helvetica Neue" w:hAnsi="Helvetica Neue"/>
          <w:sz w:val="24"/>
          <w:szCs w:val="24"/>
        </w:rPr>
        <w:t xml:space="preserve"> </w:t>
      </w:r>
      <w:r w:rsidR="001D5352">
        <w:rPr>
          <w:rFonts w:ascii="Helvetica Neue" w:hAnsi="Helvetica Neue"/>
          <w:sz w:val="24"/>
          <w:szCs w:val="24"/>
        </w:rPr>
        <w:t xml:space="preserve">and like </w:t>
      </w:r>
      <w:r w:rsidR="009671FB">
        <w:rPr>
          <w:rFonts w:ascii="Helvetica Neue" w:hAnsi="Helvetica Neue"/>
          <w:sz w:val="24"/>
          <w:szCs w:val="24"/>
        </w:rPr>
        <w:t>deck lists</w:t>
      </w:r>
    </w:p>
    <w:p w14:paraId="41167DED" w14:textId="5747A87A" w:rsidR="00EE4BEC" w:rsidRDefault="009671FB" w:rsidP="00CE027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So I can leave feedback for other users</w:t>
      </w:r>
    </w:p>
    <w:p w14:paraId="09FE6BAE" w14:textId="77777777" w:rsidR="007C1956" w:rsidRDefault="007C1956" w:rsidP="00EE4BEC">
      <w:pPr>
        <w:pStyle w:val="ListParagraph"/>
        <w:numPr>
          <w:ilvl w:val="0"/>
          <w:numId w:val="5"/>
        </w:numPr>
        <w:spacing w:line="360" w:lineRule="auto"/>
        <w:rPr>
          <w:rFonts w:ascii="Helvetica Neue" w:hAnsi="Helvetica Neue"/>
          <w:sz w:val="24"/>
          <w:szCs w:val="24"/>
        </w:rPr>
      </w:pPr>
    </w:p>
    <w:p w14:paraId="38C8BF34" w14:textId="5AB93891" w:rsidR="00EE4BEC" w:rsidRDefault="00EE4BE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As a </w:t>
      </w:r>
      <w:r w:rsidR="009671FB">
        <w:rPr>
          <w:rFonts w:ascii="Helvetica Neue" w:hAnsi="Helvetica Neue"/>
          <w:sz w:val="24"/>
          <w:szCs w:val="24"/>
        </w:rPr>
        <w:t>user</w:t>
      </w:r>
    </w:p>
    <w:p w14:paraId="085C1286" w14:textId="5A61D624" w:rsidR="00EE4BEC" w:rsidRDefault="009671FB"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I want to be able to update and revise my deck lists</w:t>
      </w:r>
    </w:p>
    <w:p w14:paraId="4AEC3DF4" w14:textId="3D4A9D3F" w:rsidR="00EE4BEC" w:rsidRDefault="00EE4BEC"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w:t>
      </w:r>
      <w:r w:rsidR="00AD10F2">
        <w:rPr>
          <w:rFonts w:ascii="Helvetica Neue" w:hAnsi="Helvetica Neue"/>
          <w:sz w:val="24"/>
          <w:szCs w:val="24"/>
        </w:rPr>
        <w:t xml:space="preserve">I </w:t>
      </w:r>
      <w:r w:rsidR="00343FB5">
        <w:rPr>
          <w:rFonts w:ascii="Helvetica Neue" w:hAnsi="Helvetica Neue"/>
          <w:sz w:val="24"/>
          <w:szCs w:val="24"/>
        </w:rPr>
        <w:t>can keep my deck lists relevant</w:t>
      </w:r>
    </w:p>
    <w:p w14:paraId="0075A671" w14:textId="77777777" w:rsidR="007C1956" w:rsidRDefault="007C1956" w:rsidP="00EE4BEC">
      <w:pPr>
        <w:pStyle w:val="ListParagraph"/>
        <w:numPr>
          <w:ilvl w:val="0"/>
          <w:numId w:val="5"/>
        </w:numPr>
        <w:spacing w:line="360" w:lineRule="auto"/>
        <w:rPr>
          <w:rFonts w:ascii="Helvetica Neue" w:hAnsi="Helvetica Neue"/>
          <w:sz w:val="24"/>
          <w:szCs w:val="24"/>
        </w:rPr>
      </w:pPr>
    </w:p>
    <w:p w14:paraId="44FBF016" w14:textId="16D079DF" w:rsidR="00EE4BEC" w:rsidRDefault="00EE4BEC" w:rsidP="007C1956">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As a </w:t>
      </w:r>
      <w:r w:rsidR="00343FB5">
        <w:rPr>
          <w:rFonts w:ascii="Helvetica Neue" w:hAnsi="Helvetica Neue"/>
          <w:sz w:val="24"/>
          <w:szCs w:val="24"/>
        </w:rPr>
        <w:t>user</w:t>
      </w:r>
    </w:p>
    <w:p w14:paraId="78E0FCE5" w14:textId="121CBBDD" w:rsidR="00EE4BEC" w:rsidRDefault="00AD10F2"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I want to be able to </w:t>
      </w:r>
      <w:r w:rsidR="00343FB5">
        <w:rPr>
          <w:rFonts w:ascii="Helvetica Neue" w:hAnsi="Helvetica Neue"/>
          <w:sz w:val="24"/>
          <w:szCs w:val="24"/>
        </w:rPr>
        <w:t>import and export deck lists</w:t>
      </w:r>
    </w:p>
    <w:p w14:paraId="40D1F70C" w14:textId="556EA552" w:rsidR="00AD10F2" w:rsidRDefault="00AD10F2" w:rsidP="00EE4BEC">
      <w:pPr>
        <w:pStyle w:val="ListParagraph"/>
        <w:numPr>
          <w:ilvl w:val="1"/>
          <w:numId w:val="5"/>
        </w:numPr>
        <w:spacing w:line="360" w:lineRule="auto"/>
        <w:rPr>
          <w:rFonts w:ascii="Helvetica Neue" w:hAnsi="Helvetica Neue"/>
          <w:sz w:val="24"/>
          <w:szCs w:val="24"/>
        </w:rPr>
      </w:pPr>
      <w:r>
        <w:rPr>
          <w:rFonts w:ascii="Helvetica Neue" w:hAnsi="Helvetica Neue"/>
          <w:sz w:val="24"/>
          <w:szCs w:val="24"/>
        </w:rPr>
        <w:t xml:space="preserve">So I can </w:t>
      </w:r>
      <w:r w:rsidR="00343FB5">
        <w:rPr>
          <w:rFonts w:ascii="Helvetica Neue" w:hAnsi="Helvetica Neue"/>
          <w:sz w:val="24"/>
          <w:szCs w:val="24"/>
        </w:rPr>
        <w:t xml:space="preserve">use </w:t>
      </w:r>
      <w:r w:rsidR="00FE16F5">
        <w:rPr>
          <w:rFonts w:ascii="Helvetica Neue" w:hAnsi="Helvetica Neue"/>
          <w:sz w:val="24"/>
          <w:szCs w:val="24"/>
        </w:rPr>
        <w:t>deck lists</w:t>
      </w:r>
      <w:r w:rsidR="00343FB5">
        <w:rPr>
          <w:rFonts w:ascii="Helvetica Neue" w:hAnsi="Helvetica Neue"/>
          <w:sz w:val="24"/>
          <w:szCs w:val="24"/>
        </w:rPr>
        <w:t xml:space="preserve"> with other tools</w:t>
      </w:r>
      <w:r w:rsidR="00FE16F5">
        <w:rPr>
          <w:rFonts w:ascii="Helvetica Neue" w:hAnsi="Helvetica Neue"/>
          <w:sz w:val="24"/>
          <w:szCs w:val="24"/>
        </w:rPr>
        <w:t xml:space="preserve"> easily</w:t>
      </w:r>
    </w:p>
    <w:p w14:paraId="24417DF5" w14:textId="77777777" w:rsidR="007C1956" w:rsidRDefault="007C1956" w:rsidP="007C1956">
      <w:pPr>
        <w:spacing w:line="360" w:lineRule="auto"/>
        <w:rPr>
          <w:rFonts w:ascii="Helvetica Neue" w:hAnsi="Helvetica Neue"/>
          <w:sz w:val="24"/>
          <w:szCs w:val="24"/>
        </w:rPr>
      </w:pPr>
    </w:p>
    <w:p w14:paraId="701C731F" w14:textId="77777777" w:rsidR="007C1956" w:rsidRDefault="007C1956" w:rsidP="007C1956">
      <w:pPr>
        <w:spacing w:line="360" w:lineRule="auto"/>
        <w:rPr>
          <w:rFonts w:ascii="Helvetica Neue" w:hAnsi="Helvetica Neue"/>
          <w:sz w:val="24"/>
          <w:szCs w:val="24"/>
        </w:rPr>
      </w:pPr>
    </w:p>
    <w:p w14:paraId="0E795610" w14:textId="77777777" w:rsidR="007C1956" w:rsidRDefault="007C1956" w:rsidP="007C1956">
      <w:pPr>
        <w:spacing w:line="360" w:lineRule="auto"/>
        <w:rPr>
          <w:rFonts w:ascii="Helvetica Neue" w:hAnsi="Helvetica Neue"/>
          <w:sz w:val="24"/>
          <w:szCs w:val="24"/>
        </w:rPr>
      </w:pPr>
    </w:p>
    <w:p w14:paraId="70BE8109" w14:textId="77777777" w:rsidR="00FB282C" w:rsidRDefault="00FB282C" w:rsidP="00FB282C">
      <w:pPr>
        <w:spacing w:line="360" w:lineRule="auto"/>
        <w:rPr>
          <w:rFonts w:ascii="Helvetica Neue" w:hAnsi="Helvetica Neue"/>
          <w:sz w:val="24"/>
          <w:szCs w:val="24"/>
        </w:rPr>
      </w:pPr>
    </w:p>
    <w:p w14:paraId="5F8969E7" w14:textId="7AA64E57" w:rsidR="007C1956" w:rsidRDefault="00FB282C" w:rsidP="00FB282C">
      <w:pPr>
        <w:spacing w:line="360" w:lineRule="auto"/>
        <w:jc w:val="center"/>
        <w:rPr>
          <w:rFonts w:ascii="Helvetica Neue" w:hAnsi="Helvetica Neue"/>
          <w:b/>
          <w:sz w:val="24"/>
          <w:szCs w:val="24"/>
          <w:u w:val="single"/>
        </w:rPr>
      </w:pPr>
      <w:r>
        <w:rPr>
          <w:rFonts w:ascii="Helvetica Neue" w:hAnsi="Helvetica Neue"/>
          <w:b/>
          <w:sz w:val="24"/>
          <w:szCs w:val="24"/>
          <w:u w:val="single"/>
        </w:rPr>
        <w:lastRenderedPageBreak/>
        <w:t>FEATURE FILES</w:t>
      </w:r>
    </w:p>
    <w:p w14:paraId="35B0B6D5" w14:textId="6566A647" w:rsidR="007C1956" w:rsidRDefault="00FB282C" w:rsidP="007C1956">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Logging In</w:t>
      </w:r>
    </w:p>
    <w:p w14:paraId="55D1E346" w14:textId="32BA70FC" w:rsidR="007C1956" w:rsidRDefault="00FB282C" w:rsidP="007C195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Successful Log In</w:t>
      </w:r>
    </w:p>
    <w:p w14:paraId="08BC2231" w14:textId="3F1C9B2C"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correct </w:t>
      </w:r>
      <w:r w:rsidR="00CB1592">
        <w:rPr>
          <w:rFonts w:ascii="Helvetica Neue" w:hAnsi="Helvetica Neue"/>
          <w:sz w:val="24"/>
          <w:szCs w:val="24"/>
        </w:rPr>
        <w:t>email</w:t>
      </w:r>
      <w:r>
        <w:rPr>
          <w:rFonts w:ascii="Helvetica Neue" w:hAnsi="Helvetica Neue"/>
          <w:sz w:val="24"/>
          <w:szCs w:val="24"/>
        </w:rPr>
        <w:t xml:space="preserve"> and password</w:t>
      </w:r>
    </w:p>
    <w:p w14:paraId="6A189FB2" w14:textId="6D0DC267"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75C3A13E" w14:textId="0F4A40EB" w:rsidR="00FB282C" w:rsidRDefault="00FB282C" w:rsidP="00FB282C">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user is logged in and can view </w:t>
      </w:r>
      <w:r w:rsidR="00010FE5">
        <w:rPr>
          <w:rFonts w:ascii="Helvetica Neue" w:hAnsi="Helvetica Neue"/>
          <w:sz w:val="24"/>
          <w:szCs w:val="24"/>
        </w:rPr>
        <w:t>deck lists</w:t>
      </w:r>
    </w:p>
    <w:p w14:paraId="283421D0" w14:textId="5B2C4953" w:rsidR="00842DBF" w:rsidRDefault="00842DBF" w:rsidP="00842DBF">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Invalid </w:t>
      </w:r>
      <w:r w:rsidR="00CB1592">
        <w:rPr>
          <w:rFonts w:ascii="Helvetica Neue" w:hAnsi="Helvetica Neue"/>
          <w:sz w:val="24"/>
          <w:szCs w:val="24"/>
        </w:rPr>
        <w:t>Email</w:t>
      </w:r>
    </w:p>
    <w:p w14:paraId="7301FE6D" w14:textId="449DB19F" w:rsidR="00842DBF" w:rsidRDefault="00CB1592"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an invalid email</w:t>
      </w:r>
    </w:p>
    <w:p w14:paraId="1F1E4886" w14:textId="587F9ED6"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3CC200B2" w14:textId="23ADDE6C"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user is alerted </w:t>
      </w:r>
      <w:r w:rsidR="00CB1592">
        <w:rPr>
          <w:rFonts w:ascii="Helvetica Neue" w:hAnsi="Helvetica Neue"/>
          <w:sz w:val="24"/>
          <w:szCs w:val="24"/>
        </w:rPr>
        <w:t>their email is invalid</w:t>
      </w:r>
    </w:p>
    <w:p w14:paraId="420CA400" w14:textId="68F76AF0" w:rsidR="00842DBF" w:rsidRDefault="00842DBF" w:rsidP="00842DBF">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Invalid Password</w:t>
      </w:r>
    </w:p>
    <w:p w14:paraId="669B256B" w14:textId="418DEF8B"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valid </w:t>
      </w:r>
      <w:r w:rsidR="00CB1592">
        <w:rPr>
          <w:rFonts w:ascii="Helvetica Neue" w:hAnsi="Helvetica Neue"/>
          <w:sz w:val="24"/>
          <w:szCs w:val="24"/>
        </w:rPr>
        <w:t>email</w:t>
      </w:r>
      <w:r>
        <w:rPr>
          <w:rFonts w:ascii="Helvetica Neue" w:hAnsi="Helvetica Neue"/>
          <w:sz w:val="24"/>
          <w:szCs w:val="24"/>
        </w:rPr>
        <w:t xml:space="preserve"> and an invalid password</w:t>
      </w:r>
    </w:p>
    <w:p w14:paraId="76CE56B2" w14:textId="3D758C8B"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 with these credentials</w:t>
      </w:r>
    </w:p>
    <w:p w14:paraId="21D32D17" w14:textId="73F9151A" w:rsidR="00842DBF" w:rsidRDefault="00842DBF" w:rsidP="00842DB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is alerted they have a wrong password</w:t>
      </w:r>
    </w:p>
    <w:p w14:paraId="43C7044C" w14:textId="2CB79FE2" w:rsidR="009A24A0" w:rsidRDefault="009A24A0"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No User Account</w:t>
      </w:r>
    </w:p>
    <w:p w14:paraId="44FCAE4D" w14:textId="35026255"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the user has not created an account</w:t>
      </w:r>
    </w:p>
    <w:p w14:paraId="1B7D67C3" w14:textId="3BFFB666"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tries to log in</w:t>
      </w:r>
    </w:p>
    <w:p w14:paraId="5C0545FD" w14:textId="5D99F468" w:rsidR="009A24A0" w:rsidRP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 has the option to create an account</w:t>
      </w:r>
    </w:p>
    <w:p w14:paraId="619D8B62" w14:textId="00160417" w:rsidR="00842DBF" w:rsidRDefault="009A24A0" w:rsidP="009A24A0">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 xml:space="preserve">Feature: </w:t>
      </w:r>
      <w:r w:rsidR="00CB1592">
        <w:rPr>
          <w:rFonts w:ascii="Helvetica Neue" w:hAnsi="Helvetica Neue"/>
          <w:sz w:val="24"/>
          <w:szCs w:val="24"/>
        </w:rPr>
        <w:t>Creating Deck Lists</w:t>
      </w:r>
    </w:p>
    <w:p w14:paraId="62A0CDC8" w14:textId="011C3464" w:rsidR="009A24A0" w:rsidRDefault="00CB1592"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Successful Creation</w:t>
      </w:r>
    </w:p>
    <w:p w14:paraId="7281F5A1" w14:textId="0F1BC7BC"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user </w:t>
      </w:r>
      <w:r w:rsidR="00CB1592">
        <w:rPr>
          <w:rFonts w:ascii="Helvetica Neue" w:hAnsi="Helvetica Neue"/>
          <w:sz w:val="24"/>
          <w:szCs w:val="24"/>
        </w:rPr>
        <w:t>creates a deck list</w:t>
      </w:r>
    </w:p>
    <w:p w14:paraId="6C1C7DE4" w14:textId="62E48382"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CB1592">
        <w:rPr>
          <w:rFonts w:ascii="Helvetica Neue" w:hAnsi="Helvetica Neue"/>
          <w:sz w:val="24"/>
          <w:szCs w:val="24"/>
        </w:rPr>
        <w:t>added 30 cards</w:t>
      </w:r>
    </w:p>
    <w:p w14:paraId="2596728E" w14:textId="5C1A9C7D"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CB1592">
        <w:rPr>
          <w:rFonts w:ascii="Helvetica Neue" w:hAnsi="Helvetica Neue"/>
          <w:sz w:val="24"/>
          <w:szCs w:val="24"/>
        </w:rPr>
        <w:t>added a title</w:t>
      </w:r>
    </w:p>
    <w:p w14:paraId="0C990DE5" w14:textId="03391DD6"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the user </w:t>
      </w:r>
      <w:r w:rsidR="00CB1592">
        <w:rPr>
          <w:rFonts w:ascii="Helvetica Neue" w:hAnsi="Helvetica Neue"/>
          <w:sz w:val="24"/>
          <w:szCs w:val="24"/>
        </w:rPr>
        <w:t>saves the deck list</w:t>
      </w:r>
    </w:p>
    <w:p w14:paraId="096F33A1" w14:textId="7B977DA6"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w:t>
      </w:r>
      <w:r w:rsidR="00CB1592">
        <w:rPr>
          <w:rFonts w:ascii="Helvetica Neue" w:hAnsi="Helvetica Neue"/>
          <w:sz w:val="24"/>
          <w:szCs w:val="24"/>
        </w:rPr>
        <w:t>n the user is directed to their deck lists</w:t>
      </w:r>
    </w:p>
    <w:p w14:paraId="1C136D75" w14:textId="6AC22DD3" w:rsidR="009A24A0" w:rsidRDefault="009A24A0"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CB1592">
        <w:rPr>
          <w:rFonts w:ascii="Helvetica Neue" w:hAnsi="Helvetica Neue"/>
          <w:sz w:val="24"/>
          <w:szCs w:val="24"/>
        </w:rPr>
        <w:t>Deck List Too Small</w:t>
      </w:r>
    </w:p>
    <w:p w14:paraId="2C104029" w14:textId="580E8B50"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user </w:t>
      </w:r>
      <w:r w:rsidR="00CB1592">
        <w:rPr>
          <w:rFonts w:ascii="Helvetica Neue" w:hAnsi="Helvetica Neue"/>
          <w:sz w:val="24"/>
          <w:szCs w:val="24"/>
        </w:rPr>
        <w:t>creates a deck list</w:t>
      </w:r>
    </w:p>
    <w:p w14:paraId="1A134BFD" w14:textId="3B7E6880"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CB1592">
        <w:rPr>
          <w:rFonts w:ascii="Helvetica Neue" w:hAnsi="Helvetica Neue"/>
          <w:sz w:val="24"/>
          <w:szCs w:val="24"/>
        </w:rPr>
        <w:t>NOT added 30 cards</w:t>
      </w:r>
    </w:p>
    <w:p w14:paraId="300BE8B4" w14:textId="57A29F77" w:rsidR="009A24A0" w:rsidRDefault="009A24A0"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CB1592">
        <w:rPr>
          <w:rFonts w:ascii="Helvetica Neue" w:hAnsi="Helvetica Neue"/>
          <w:sz w:val="24"/>
          <w:szCs w:val="24"/>
        </w:rPr>
        <w:t>added a title</w:t>
      </w:r>
    </w:p>
    <w:p w14:paraId="79A3A497" w14:textId="05ADA6C5"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the user </w:t>
      </w:r>
      <w:r w:rsidR="00CB1592">
        <w:rPr>
          <w:rFonts w:ascii="Helvetica Neue" w:hAnsi="Helvetica Neue"/>
          <w:sz w:val="24"/>
          <w:szCs w:val="24"/>
        </w:rPr>
        <w:t>saves the deck list</w:t>
      </w:r>
    </w:p>
    <w:p w14:paraId="6E201613" w14:textId="55A224FF" w:rsidR="009A24A0" w:rsidRDefault="009A24A0" w:rsidP="009A24A0">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user is alerted to </w:t>
      </w:r>
      <w:r w:rsidR="00A04DF3">
        <w:rPr>
          <w:rFonts w:ascii="Helvetica Neue" w:hAnsi="Helvetica Neue"/>
          <w:sz w:val="24"/>
          <w:szCs w:val="24"/>
        </w:rPr>
        <w:t>add 30 cards</w:t>
      </w:r>
    </w:p>
    <w:p w14:paraId="216F148A" w14:textId="69343301" w:rsidR="009A24A0" w:rsidRDefault="00DF16AF" w:rsidP="009A24A0">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lastRenderedPageBreak/>
        <w:t xml:space="preserve">Scenario: </w:t>
      </w:r>
      <w:r w:rsidR="00A04DF3">
        <w:rPr>
          <w:rFonts w:ascii="Helvetica Neue" w:hAnsi="Helvetica Neue"/>
          <w:sz w:val="24"/>
          <w:szCs w:val="24"/>
        </w:rPr>
        <w:t>No Deck List Title</w:t>
      </w:r>
    </w:p>
    <w:p w14:paraId="7CDF4813" w14:textId="130DE6E7"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user </w:t>
      </w:r>
      <w:r w:rsidR="00A04DF3">
        <w:rPr>
          <w:rFonts w:ascii="Helvetica Neue" w:hAnsi="Helvetica Neue"/>
          <w:sz w:val="24"/>
          <w:szCs w:val="24"/>
        </w:rPr>
        <w:t>creates a deck list</w:t>
      </w:r>
    </w:p>
    <w:p w14:paraId="64DC6200" w14:textId="6226FD5D"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A04DF3">
        <w:rPr>
          <w:rFonts w:ascii="Helvetica Neue" w:hAnsi="Helvetica Neue"/>
          <w:sz w:val="24"/>
          <w:szCs w:val="24"/>
        </w:rPr>
        <w:t xml:space="preserve">added 30 </w:t>
      </w:r>
      <w:proofErr w:type="spellStart"/>
      <w:r w:rsidR="00A04DF3">
        <w:rPr>
          <w:rFonts w:ascii="Helvetica Neue" w:hAnsi="Helvetica Neue"/>
          <w:sz w:val="24"/>
          <w:szCs w:val="24"/>
        </w:rPr>
        <w:t>crads</w:t>
      </w:r>
      <w:proofErr w:type="spellEnd"/>
    </w:p>
    <w:p w14:paraId="5D2B515A" w14:textId="0D8B0E3A" w:rsidR="00DF16AF" w:rsidRDefault="00DF16AF" w:rsidP="007A1BFE">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 xml:space="preserve">And has </w:t>
      </w:r>
      <w:r w:rsidR="00A04DF3">
        <w:rPr>
          <w:rFonts w:ascii="Helvetica Neue" w:hAnsi="Helvetica Neue"/>
          <w:sz w:val="24"/>
          <w:szCs w:val="24"/>
        </w:rPr>
        <w:t>NOT added a title</w:t>
      </w:r>
    </w:p>
    <w:p w14:paraId="6C9F77F1" w14:textId="5CEF96C5"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the user </w:t>
      </w:r>
      <w:r w:rsidR="00A04DF3">
        <w:rPr>
          <w:rFonts w:ascii="Helvetica Neue" w:hAnsi="Helvetica Neue"/>
          <w:sz w:val="24"/>
          <w:szCs w:val="24"/>
        </w:rPr>
        <w:t>saves the deck list</w:t>
      </w:r>
    </w:p>
    <w:p w14:paraId="656E2503" w14:textId="0A94CC81" w:rsidR="00DF16AF" w:rsidRDefault="00DF16AF" w:rsidP="00DF16A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user is alerted </w:t>
      </w:r>
      <w:r w:rsidR="00A04DF3">
        <w:rPr>
          <w:rFonts w:ascii="Helvetica Neue" w:hAnsi="Helvetica Neue"/>
          <w:sz w:val="24"/>
          <w:szCs w:val="24"/>
        </w:rPr>
        <w:t>to add a deck list title</w:t>
      </w:r>
    </w:p>
    <w:p w14:paraId="5844AE51" w14:textId="7C5AF209" w:rsidR="00946B48" w:rsidRDefault="00946B48" w:rsidP="00946B4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Add Card</w:t>
      </w:r>
    </w:p>
    <w:p w14:paraId="5DE02E3E" w14:textId="67AE5E7E"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48044A97" w14:textId="7192AC01"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on any card image</w:t>
      </w:r>
    </w:p>
    <w:p w14:paraId="276BE73C" w14:textId="0E50EC2A"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card is added to the user’s deck list</w:t>
      </w:r>
    </w:p>
    <w:p w14:paraId="0196B957" w14:textId="550C7E80" w:rsidR="00946B48" w:rsidRDefault="00946B48" w:rsidP="00946B4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Remove Card</w:t>
      </w:r>
    </w:p>
    <w:p w14:paraId="5180CB85" w14:textId="3A84FCF9"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5B5DDA1A" w14:textId="13B86B23" w:rsidR="00946B48" w:rsidRDefault="00946B48" w:rsidP="00946B48">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has added at least one card to their deck list</w:t>
      </w:r>
    </w:p>
    <w:p w14:paraId="1AE9BB05" w14:textId="528FB6FE"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clicks on the card in the deck list</w:t>
      </w:r>
    </w:p>
    <w:p w14:paraId="1394E7DD" w14:textId="201F177D" w:rsidR="00946B48" w:rsidRDefault="00946B48"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card is removed from the user’s deck list</w:t>
      </w:r>
    </w:p>
    <w:p w14:paraId="33A6B537" w14:textId="20D1BDAC" w:rsidR="00216088" w:rsidRDefault="00216088" w:rsidP="00216088">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 xml:space="preserve">Feature: </w:t>
      </w:r>
      <w:r w:rsidR="001D5352">
        <w:rPr>
          <w:rFonts w:ascii="Helvetica Neue" w:hAnsi="Helvetica Neue"/>
          <w:sz w:val="24"/>
          <w:szCs w:val="24"/>
        </w:rPr>
        <w:t>Posting Deck List Feedback</w:t>
      </w:r>
    </w:p>
    <w:p w14:paraId="64CA7585" w14:textId="52153DF9" w:rsidR="00216088" w:rsidRDefault="00216088" w:rsidP="00216088">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1D5352">
        <w:rPr>
          <w:rFonts w:ascii="Helvetica Neue" w:hAnsi="Helvetica Neue"/>
          <w:sz w:val="24"/>
          <w:szCs w:val="24"/>
        </w:rPr>
        <w:t>Comment on a Deck List</w:t>
      </w:r>
    </w:p>
    <w:p w14:paraId="0B8C3339" w14:textId="13826DEE"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w:t>
      </w:r>
      <w:r w:rsidR="001D5352">
        <w:rPr>
          <w:rFonts w:ascii="Helvetica Neue" w:hAnsi="Helvetica Neue"/>
          <w:sz w:val="24"/>
          <w:szCs w:val="24"/>
        </w:rPr>
        <w:t>user is on a deck list page</w:t>
      </w:r>
    </w:p>
    <w:p w14:paraId="6F3D94E7" w14:textId="52D854AC"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w:t>
      </w:r>
      <w:r w:rsidR="001D5352">
        <w:rPr>
          <w:rFonts w:ascii="Helvetica Neue" w:hAnsi="Helvetica Neue"/>
          <w:sz w:val="24"/>
          <w:szCs w:val="24"/>
        </w:rPr>
        <w:t>user types a comment into the box and clicks “Submit”</w:t>
      </w:r>
    </w:p>
    <w:p w14:paraId="2EA6A3C5" w14:textId="202A0810" w:rsidR="00CF3FE6" w:rsidRDefault="00CF3FE6" w:rsidP="00CF3FE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w:t>
      </w:r>
      <w:r w:rsidR="001D5352">
        <w:rPr>
          <w:rFonts w:ascii="Helvetica Neue" w:hAnsi="Helvetica Neue"/>
          <w:sz w:val="24"/>
          <w:szCs w:val="24"/>
        </w:rPr>
        <w:t>a comment is posted by them on that deck list</w:t>
      </w:r>
    </w:p>
    <w:p w14:paraId="39F27A3C" w14:textId="578670DC" w:rsidR="00CF3FE6" w:rsidRDefault="00CF3FE6" w:rsidP="00CF3FE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6131C9">
        <w:rPr>
          <w:rFonts w:ascii="Helvetica Neue" w:hAnsi="Helvetica Neue"/>
          <w:sz w:val="24"/>
          <w:szCs w:val="24"/>
        </w:rPr>
        <w:t>Like a Deck List</w:t>
      </w:r>
    </w:p>
    <w:p w14:paraId="77C6014C" w14:textId="503E3C8C" w:rsidR="00CF3FE6" w:rsidRDefault="00CF3FE6" w:rsidP="006131C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w:t>
      </w:r>
      <w:r w:rsidR="006131C9">
        <w:rPr>
          <w:rFonts w:ascii="Helvetica Neue" w:hAnsi="Helvetica Neue"/>
          <w:sz w:val="24"/>
          <w:szCs w:val="24"/>
        </w:rPr>
        <w:t>user is on a deck list page</w:t>
      </w:r>
    </w:p>
    <w:p w14:paraId="02B1FB91" w14:textId="5478A44D"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moderator clicks </w:t>
      </w:r>
      <w:r w:rsidR="004E0D9F">
        <w:rPr>
          <w:rFonts w:ascii="Helvetica Neue" w:hAnsi="Helvetica Neue"/>
          <w:sz w:val="24"/>
          <w:szCs w:val="24"/>
        </w:rPr>
        <w:t>“Click to Like”</w:t>
      </w:r>
    </w:p>
    <w:p w14:paraId="4C800062" w14:textId="2B18A801" w:rsidR="009D45F6" w:rsidRPr="004E0D9F"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w:t>
      </w:r>
      <w:r w:rsidR="004E0D9F">
        <w:rPr>
          <w:rFonts w:ascii="Helvetica Neue" w:hAnsi="Helvetica Neue"/>
          <w:sz w:val="24"/>
          <w:szCs w:val="24"/>
        </w:rPr>
        <w:t>the user’s like is registered on that deck list</w:t>
      </w:r>
    </w:p>
    <w:p w14:paraId="5D842150" w14:textId="1BE7E685" w:rsidR="009D45F6" w:rsidRDefault="009D45F6" w:rsidP="009D45F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4E0D9F">
        <w:rPr>
          <w:rFonts w:ascii="Helvetica Neue" w:hAnsi="Helvetica Neue"/>
          <w:sz w:val="24"/>
          <w:szCs w:val="24"/>
        </w:rPr>
        <w:t>Un-Like a Deck List</w:t>
      </w:r>
    </w:p>
    <w:p w14:paraId="5AE18752" w14:textId="47E21774" w:rsidR="009D45F6" w:rsidRDefault="009D45F6" w:rsidP="004E0D9F">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w:t>
      </w:r>
      <w:r w:rsidR="004E0D9F">
        <w:rPr>
          <w:rFonts w:ascii="Helvetica Neue" w:hAnsi="Helvetica Neue"/>
          <w:sz w:val="24"/>
          <w:szCs w:val="24"/>
        </w:rPr>
        <w:t>a user is on a deck list page</w:t>
      </w:r>
    </w:p>
    <w:p w14:paraId="07BBBA2D" w14:textId="47AAA571" w:rsidR="004E0D9F" w:rsidRDefault="004E0D9F" w:rsidP="004E0D9F">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that user has already liked this deck list</w:t>
      </w:r>
    </w:p>
    <w:p w14:paraId="43E04088" w14:textId="405839F3" w:rsidR="009D45F6" w:rsidRDefault="009D45F6"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moderator </w:t>
      </w:r>
      <w:r w:rsidR="004E0D9F">
        <w:rPr>
          <w:rFonts w:ascii="Helvetica Neue" w:hAnsi="Helvetica Neue"/>
          <w:sz w:val="24"/>
          <w:szCs w:val="24"/>
        </w:rPr>
        <w:t>clicks “Click to Unlike”</w:t>
      </w:r>
    </w:p>
    <w:p w14:paraId="1F5633CE" w14:textId="413574E1" w:rsidR="009D45F6" w:rsidRDefault="004E0D9F" w:rsidP="009D45F6">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user’s like is un-registered from the deck list</w:t>
      </w:r>
    </w:p>
    <w:p w14:paraId="2CB4EB70" w14:textId="1638C27E" w:rsidR="009D45F6" w:rsidRDefault="00EB7DC1" w:rsidP="009D45F6">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 xml:space="preserve">Feature: </w:t>
      </w:r>
      <w:r w:rsidR="00E14548">
        <w:rPr>
          <w:rFonts w:ascii="Helvetica Neue" w:hAnsi="Helvetica Neue"/>
          <w:sz w:val="24"/>
          <w:szCs w:val="24"/>
        </w:rPr>
        <w:t xml:space="preserve">Updating </w:t>
      </w:r>
      <w:proofErr w:type="spellStart"/>
      <w:r w:rsidR="00E14548">
        <w:rPr>
          <w:rFonts w:ascii="Helvetica Neue" w:hAnsi="Helvetica Neue"/>
          <w:sz w:val="24"/>
          <w:szCs w:val="24"/>
        </w:rPr>
        <w:t>Decklists</w:t>
      </w:r>
      <w:proofErr w:type="spellEnd"/>
    </w:p>
    <w:p w14:paraId="19A8BE4F" w14:textId="57C055E3" w:rsidR="00EB7DC1" w:rsidRDefault="00EB7DC1" w:rsidP="00EB7DC1">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946B48">
        <w:rPr>
          <w:rFonts w:ascii="Helvetica Neue" w:hAnsi="Helvetica Neue"/>
          <w:sz w:val="24"/>
          <w:szCs w:val="24"/>
        </w:rPr>
        <w:t>Open Correct Editing Page</w:t>
      </w:r>
    </w:p>
    <w:p w14:paraId="213E69B9" w14:textId="042F684F" w:rsidR="00641A29" w:rsidRDefault="00946B48"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lastRenderedPageBreak/>
        <w:t>Given a user in on their profile page</w:t>
      </w:r>
    </w:p>
    <w:p w14:paraId="5C06992E" w14:textId="29C15613" w:rsidR="00946B48" w:rsidRDefault="00946B48" w:rsidP="00946B48">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that user has already created a deck list</w:t>
      </w:r>
    </w:p>
    <w:p w14:paraId="16DC6235" w14:textId="303937B1"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w:t>
      </w:r>
      <w:r w:rsidR="00946B48">
        <w:rPr>
          <w:rFonts w:ascii="Helvetica Neue" w:hAnsi="Helvetica Neue"/>
          <w:sz w:val="24"/>
          <w:szCs w:val="24"/>
        </w:rPr>
        <w:t>user clicks the “Edit” link</w:t>
      </w:r>
    </w:p>
    <w:p w14:paraId="4E1E99DA" w14:textId="72CB7565"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w:t>
      </w:r>
      <w:r w:rsidR="00946B48">
        <w:rPr>
          <w:rFonts w:ascii="Helvetica Neue" w:hAnsi="Helvetica Neue"/>
          <w:sz w:val="24"/>
          <w:szCs w:val="24"/>
        </w:rPr>
        <w:t xml:space="preserve"> they are taken to the editing page with all information filled in</w:t>
      </w:r>
    </w:p>
    <w:p w14:paraId="4FBB23AA" w14:textId="54C4B577" w:rsidR="00641A29" w:rsidRDefault="00641A29" w:rsidP="00641A29">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946B48">
        <w:rPr>
          <w:rFonts w:ascii="Helvetica Neue" w:hAnsi="Helvetica Neue"/>
          <w:sz w:val="24"/>
          <w:szCs w:val="24"/>
        </w:rPr>
        <w:t>Edit Deck List Title</w:t>
      </w:r>
    </w:p>
    <w:p w14:paraId="74F8EE8A" w14:textId="53FC80CD" w:rsidR="00641A29" w:rsidRDefault="00641A29"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w:t>
      </w:r>
      <w:r w:rsidR="00946B48">
        <w:rPr>
          <w:rFonts w:ascii="Helvetica Neue" w:hAnsi="Helvetica Neue"/>
          <w:sz w:val="24"/>
          <w:szCs w:val="24"/>
        </w:rPr>
        <w:t>a user is on a deck list’s editing page</w:t>
      </w:r>
    </w:p>
    <w:p w14:paraId="29E9B1FC" w14:textId="4146801C" w:rsidR="00946B48" w:rsidRPr="00946B48" w:rsidRDefault="00641A29"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w:t>
      </w:r>
      <w:r w:rsidR="00946B48">
        <w:rPr>
          <w:rFonts w:ascii="Helvetica Neue" w:hAnsi="Helvetica Neue"/>
          <w:sz w:val="24"/>
          <w:szCs w:val="24"/>
        </w:rPr>
        <w:t>a user edits the title of their deck list and saves it</w:t>
      </w:r>
    </w:p>
    <w:p w14:paraId="013DAB6F" w14:textId="46BE4B4B" w:rsidR="00641A29" w:rsidRDefault="00641A29" w:rsidP="00641A29">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w:t>
      </w:r>
      <w:r w:rsidR="00946B48">
        <w:rPr>
          <w:rFonts w:ascii="Helvetica Neue" w:hAnsi="Helvetica Neue"/>
          <w:sz w:val="24"/>
          <w:szCs w:val="24"/>
        </w:rPr>
        <w:t>title of the deck list reflects their edit</w:t>
      </w:r>
    </w:p>
    <w:p w14:paraId="2EBF2AC7" w14:textId="26283261" w:rsidR="005C0186" w:rsidRDefault="005C0186" w:rsidP="005C0186">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946B48">
        <w:rPr>
          <w:rFonts w:ascii="Helvetica Neue" w:hAnsi="Helvetica Neue"/>
          <w:sz w:val="24"/>
          <w:szCs w:val="24"/>
        </w:rPr>
        <w:t>Edit Deck Contents</w:t>
      </w:r>
    </w:p>
    <w:p w14:paraId="321E2016" w14:textId="0E1E856F" w:rsidR="00B16E0D" w:rsidRPr="00946B48" w:rsidRDefault="00B16E0D" w:rsidP="00946B48">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w:t>
      </w:r>
      <w:r w:rsidR="00946B48">
        <w:rPr>
          <w:rFonts w:ascii="Helvetica Neue" w:hAnsi="Helvetica Neue"/>
          <w:sz w:val="24"/>
          <w:szCs w:val="24"/>
        </w:rPr>
        <w:t>user is on a deck list’s editing page</w:t>
      </w:r>
    </w:p>
    <w:p w14:paraId="43D01D6F" w14:textId="6F217446"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w:t>
      </w:r>
      <w:r w:rsidR="00946B48">
        <w:rPr>
          <w:rFonts w:ascii="Helvetica Neue" w:hAnsi="Helvetica Neue"/>
          <w:sz w:val="24"/>
          <w:szCs w:val="24"/>
        </w:rPr>
        <w:t>user edits the contents of the deck list and saves it</w:t>
      </w:r>
    </w:p>
    <w:p w14:paraId="03304C3D" w14:textId="6D352BD7"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the </w:t>
      </w:r>
      <w:r w:rsidR="00946B48">
        <w:rPr>
          <w:rFonts w:ascii="Helvetica Neue" w:hAnsi="Helvetica Neue"/>
          <w:sz w:val="24"/>
          <w:szCs w:val="24"/>
        </w:rPr>
        <w:t>contents of the deck list reflect their edit</w:t>
      </w:r>
    </w:p>
    <w:p w14:paraId="0A3A4017" w14:textId="434E5ABA" w:rsidR="00B16E0D" w:rsidRDefault="00B16E0D" w:rsidP="00B16E0D">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946B48">
        <w:rPr>
          <w:rFonts w:ascii="Helvetica Neue" w:hAnsi="Helvetica Neue"/>
          <w:sz w:val="24"/>
          <w:szCs w:val="24"/>
        </w:rPr>
        <w:t>Edit Deck Description</w:t>
      </w:r>
    </w:p>
    <w:p w14:paraId="77B95891" w14:textId="47DAE267"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w:t>
      </w:r>
      <w:r w:rsidR="00946B48">
        <w:rPr>
          <w:rFonts w:ascii="Helvetica Neue" w:hAnsi="Helvetica Neue"/>
          <w:sz w:val="24"/>
          <w:szCs w:val="24"/>
        </w:rPr>
        <w:t>user is on a deck list’s editing page</w:t>
      </w:r>
    </w:p>
    <w:p w14:paraId="1B25B4F6" w14:textId="007C5C75" w:rsidR="00B16E0D" w:rsidRDefault="00B16E0D" w:rsidP="00B16E0D">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w:t>
      </w:r>
      <w:r w:rsidR="00946B48">
        <w:rPr>
          <w:rFonts w:ascii="Helvetica Neue" w:hAnsi="Helvetica Neue"/>
          <w:sz w:val="24"/>
          <w:szCs w:val="24"/>
        </w:rPr>
        <w:t>user edits the description of a deck list and saves it</w:t>
      </w:r>
    </w:p>
    <w:p w14:paraId="06B5CF48" w14:textId="0851BF88" w:rsidR="00FA6C75" w:rsidRDefault="00B16E0D"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w:t>
      </w:r>
      <w:r w:rsidR="00946B48">
        <w:rPr>
          <w:rFonts w:ascii="Helvetica Neue" w:hAnsi="Helvetica Neue"/>
          <w:sz w:val="24"/>
          <w:szCs w:val="24"/>
        </w:rPr>
        <w:t>the description of the deck reflect their edit</w:t>
      </w:r>
    </w:p>
    <w:p w14:paraId="448D718E" w14:textId="77777777" w:rsidR="00FA6C75" w:rsidRDefault="00FA6C75" w:rsidP="00FA6C75">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Feature: Filtering the Card List</w:t>
      </w:r>
    </w:p>
    <w:p w14:paraId="014A3001" w14:textId="77777777" w:rsidR="00FA6C75" w:rsidRDefault="00FA6C75" w:rsidP="00FA6C75">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Filter by Name</w:t>
      </w:r>
    </w:p>
    <w:p w14:paraId="16203A8E" w14:textId="77777777" w:rsidR="00FA6C75" w:rsidRPr="006838D2"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6D732929"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types a card name into the search box</w:t>
      </w:r>
    </w:p>
    <w:p w14:paraId="75FEEB7C"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that card is shown alone in the card list</w:t>
      </w:r>
    </w:p>
    <w:p w14:paraId="4F9CF7B2" w14:textId="77777777" w:rsidR="00FA6C75" w:rsidRDefault="00FA6C75" w:rsidP="00FA6C75">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Filter by Type</w:t>
      </w:r>
    </w:p>
    <w:p w14:paraId="53D7470C"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Given a user is creating a deck list </w:t>
      </w:r>
    </w:p>
    <w:p w14:paraId="04CD79F8"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types a card type into the search box</w:t>
      </w:r>
    </w:p>
    <w:p w14:paraId="59CCD411" w14:textId="77777777" w:rsidR="00FA6C75" w:rsidRPr="00923043"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only cards of that type are shown</w:t>
      </w:r>
    </w:p>
    <w:p w14:paraId="21F07A20" w14:textId="77777777" w:rsidR="00FA6C75" w:rsidRDefault="00FA6C75" w:rsidP="00FA6C75">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Filter by Tribe</w:t>
      </w:r>
    </w:p>
    <w:p w14:paraId="2189F152"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43FBAC82"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the user types a card tribe into the search box</w:t>
      </w:r>
    </w:p>
    <w:p w14:paraId="2915C946"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only cards of that tribe are shown</w:t>
      </w:r>
    </w:p>
    <w:p w14:paraId="43D7584C" w14:textId="77777777" w:rsidR="00FA6C75" w:rsidRDefault="00FA6C75" w:rsidP="00FA6C75">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Filter by Mechanics</w:t>
      </w:r>
    </w:p>
    <w:p w14:paraId="37633B98"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74F203D7"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lastRenderedPageBreak/>
        <w:t>When a user types a card mechanic into the search box</w:t>
      </w:r>
    </w:p>
    <w:p w14:paraId="038A5635"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only cards having that mechanic are shown</w:t>
      </w:r>
    </w:p>
    <w:p w14:paraId="6D19CF8C" w14:textId="77777777" w:rsidR="00FA6C75" w:rsidRDefault="00FA6C75" w:rsidP="00FA6C75">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Filter by Class/Neutral</w:t>
      </w:r>
    </w:p>
    <w:p w14:paraId="123C12B7"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25A6BCD7" w14:textId="77777777" w:rsid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clicks the class/neutral card button</w:t>
      </w:r>
    </w:p>
    <w:p w14:paraId="432D867E" w14:textId="46DF3F09" w:rsidR="00FA6C75" w:rsidRPr="00FA6C75" w:rsidRDefault="00FA6C75" w:rsidP="00FA6C75">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only class or neutral cards are shown</w:t>
      </w:r>
    </w:p>
    <w:p w14:paraId="35B157BF" w14:textId="511C3E73" w:rsidR="008D2123" w:rsidRDefault="008D2123" w:rsidP="008D2123">
      <w:pPr>
        <w:pStyle w:val="ListParagraph"/>
        <w:numPr>
          <w:ilvl w:val="0"/>
          <w:numId w:val="8"/>
        </w:numPr>
        <w:spacing w:line="360" w:lineRule="auto"/>
        <w:rPr>
          <w:rFonts w:ascii="Helvetica Neue" w:hAnsi="Helvetica Neue"/>
          <w:sz w:val="24"/>
          <w:szCs w:val="24"/>
        </w:rPr>
      </w:pPr>
      <w:r>
        <w:rPr>
          <w:rFonts w:ascii="Helvetica Neue" w:hAnsi="Helvetica Neue"/>
          <w:sz w:val="24"/>
          <w:szCs w:val="24"/>
        </w:rPr>
        <w:t xml:space="preserve">Feature: Importing and Exporting </w:t>
      </w:r>
      <w:proofErr w:type="spellStart"/>
      <w:r>
        <w:rPr>
          <w:rFonts w:ascii="Helvetica Neue" w:hAnsi="Helvetica Neue"/>
          <w:sz w:val="24"/>
          <w:szCs w:val="24"/>
        </w:rPr>
        <w:t>Decklists</w:t>
      </w:r>
      <w:proofErr w:type="spellEnd"/>
    </w:p>
    <w:p w14:paraId="6F800935" w14:textId="7425967C" w:rsidR="008D2123" w:rsidRDefault="008D2123" w:rsidP="008D2123">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Import a Valid Deck List</w:t>
      </w:r>
    </w:p>
    <w:p w14:paraId="572A728F" w14:textId="2A4B39B9"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22F249EC" w14:textId="42968D57" w:rsidR="008D2123" w:rsidRDefault="008D2123" w:rsidP="008D2123">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clicks the “Import” button</w:t>
      </w:r>
    </w:p>
    <w:p w14:paraId="1279C2CD" w14:textId="30E11A9A"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enters a valid set of cards and clicks “Submit”</w:t>
      </w:r>
    </w:p>
    <w:p w14:paraId="6432E6B2" w14:textId="3F3F22C4"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those cards are imported into the deck list</w:t>
      </w:r>
    </w:p>
    <w:p w14:paraId="0FC92BA9" w14:textId="43911C24" w:rsidR="008D2123" w:rsidRDefault="008D2123" w:rsidP="008D2123">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Scenario: Import Oversized Deck List</w:t>
      </w:r>
    </w:p>
    <w:p w14:paraId="76C5FF4A" w14:textId="77777777"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24DFAD33" w14:textId="77777777" w:rsidR="008D2123" w:rsidRDefault="008D2123" w:rsidP="008D2123">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clicks the “Import” button</w:t>
      </w:r>
    </w:p>
    <w:p w14:paraId="340445FC" w14:textId="376E5DAB"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When a user enters a valid set of </w:t>
      </w:r>
      <w:r w:rsidR="00040C08">
        <w:rPr>
          <w:rFonts w:ascii="Helvetica Neue" w:hAnsi="Helvetica Neue"/>
          <w:sz w:val="24"/>
          <w:szCs w:val="24"/>
        </w:rPr>
        <w:t xml:space="preserve">more than 30 </w:t>
      </w:r>
      <w:r>
        <w:rPr>
          <w:rFonts w:ascii="Helvetica Neue" w:hAnsi="Helvetica Neue"/>
          <w:sz w:val="24"/>
          <w:szCs w:val="24"/>
        </w:rPr>
        <w:t>cards and clicks “Submit”</w:t>
      </w:r>
    </w:p>
    <w:p w14:paraId="22FDA0D3" w14:textId="79B5B389" w:rsidR="008D2123" w:rsidRDefault="008D2123" w:rsidP="008D2123">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 xml:space="preserve">Then </w:t>
      </w:r>
      <w:r w:rsidR="00040C08">
        <w:rPr>
          <w:rFonts w:ascii="Helvetica Neue" w:hAnsi="Helvetica Neue"/>
          <w:sz w:val="24"/>
          <w:szCs w:val="24"/>
        </w:rPr>
        <w:t>only the first 30 cards are imported into the deck list</w:t>
      </w:r>
    </w:p>
    <w:p w14:paraId="11E783BD" w14:textId="4AB592B8" w:rsidR="00040C08" w:rsidRDefault="00040C08" w:rsidP="00040C08">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is notified which cards were not added</w:t>
      </w:r>
    </w:p>
    <w:p w14:paraId="5381E808" w14:textId="0ECC3B0E" w:rsidR="008D2123" w:rsidRDefault="008D2123" w:rsidP="008D2123">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517702">
        <w:rPr>
          <w:rFonts w:ascii="Helvetica Neue" w:hAnsi="Helvetica Neue"/>
          <w:sz w:val="24"/>
          <w:szCs w:val="24"/>
        </w:rPr>
        <w:t>Import Invalid Deck List</w:t>
      </w:r>
    </w:p>
    <w:p w14:paraId="166BC668" w14:textId="77777777" w:rsidR="00517702" w:rsidRDefault="00517702" w:rsidP="00517702">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a deck list</w:t>
      </w:r>
    </w:p>
    <w:p w14:paraId="3FA72F17" w14:textId="77777777" w:rsidR="00517702" w:rsidRDefault="00517702" w:rsidP="00517702">
      <w:pPr>
        <w:pStyle w:val="ListParagraph"/>
        <w:numPr>
          <w:ilvl w:val="3"/>
          <w:numId w:val="8"/>
        </w:numPr>
        <w:spacing w:line="360" w:lineRule="auto"/>
        <w:rPr>
          <w:rFonts w:ascii="Helvetica Neue" w:hAnsi="Helvetica Neue"/>
          <w:sz w:val="24"/>
          <w:szCs w:val="24"/>
        </w:rPr>
      </w:pPr>
      <w:r>
        <w:rPr>
          <w:rFonts w:ascii="Helvetica Neue" w:hAnsi="Helvetica Neue"/>
          <w:sz w:val="24"/>
          <w:szCs w:val="24"/>
        </w:rPr>
        <w:t>And the user clicks the “Import” button</w:t>
      </w:r>
    </w:p>
    <w:p w14:paraId="0BC65EC0" w14:textId="2586FC99" w:rsidR="00517702" w:rsidRDefault="00517702" w:rsidP="00517702">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enters an invalid set of cards and clicks “Submit”</w:t>
      </w:r>
    </w:p>
    <w:p w14:paraId="542D939C" w14:textId="0BF61D86" w:rsidR="00517702" w:rsidRDefault="00517702" w:rsidP="00517702">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only valid cards will be added to the deck list</w:t>
      </w:r>
    </w:p>
    <w:p w14:paraId="2CC7E115" w14:textId="0EC43809" w:rsidR="008D2123" w:rsidRDefault="008D2123" w:rsidP="008D2123">
      <w:pPr>
        <w:pStyle w:val="ListParagraph"/>
        <w:numPr>
          <w:ilvl w:val="1"/>
          <w:numId w:val="8"/>
        </w:numPr>
        <w:spacing w:line="360" w:lineRule="auto"/>
        <w:rPr>
          <w:rFonts w:ascii="Helvetica Neue" w:hAnsi="Helvetica Neue"/>
          <w:sz w:val="24"/>
          <w:szCs w:val="24"/>
        </w:rPr>
      </w:pPr>
      <w:r>
        <w:rPr>
          <w:rFonts w:ascii="Helvetica Neue" w:hAnsi="Helvetica Neue"/>
          <w:sz w:val="24"/>
          <w:szCs w:val="24"/>
        </w:rPr>
        <w:t xml:space="preserve">Scenario: </w:t>
      </w:r>
      <w:r w:rsidR="00517702">
        <w:rPr>
          <w:rFonts w:ascii="Helvetica Neue" w:hAnsi="Helvetica Neue"/>
          <w:sz w:val="24"/>
          <w:szCs w:val="24"/>
        </w:rPr>
        <w:t>Export Deck List</w:t>
      </w:r>
    </w:p>
    <w:p w14:paraId="08122A12" w14:textId="61A48D16" w:rsidR="00517702" w:rsidRDefault="00517702" w:rsidP="00517702">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Given a user is creating or viewing a deck list</w:t>
      </w:r>
    </w:p>
    <w:p w14:paraId="5083F6CD" w14:textId="37B9E440" w:rsidR="00517702" w:rsidRDefault="00517702" w:rsidP="00517702">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When a user clicks the “Export” button</w:t>
      </w:r>
    </w:p>
    <w:p w14:paraId="3DB420A0" w14:textId="6E3AE8FB" w:rsidR="004D6F5A" w:rsidRDefault="00517702" w:rsidP="004D6F5A">
      <w:pPr>
        <w:pStyle w:val="ListParagraph"/>
        <w:numPr>
          <w:ilvl w:val="2"/>
          <w:numId w:val="8"/>
        </w:numPr>
        <w:spacing w:line="360" w:lineRule="auto"/>
        <w:rPr>
          <w:rFonts w:ascii="Helvetica Neue" w:hAnsi="Helvetica Neue"/>
          <w:sz w:val="24"/>
          <w:szCs w:val="24"/>
        </w:rPr>
      </w:pPr>
      <w:r>
        <w:rPr>
          <w:rFonts w:ascii="Helvetica Neue" w:hAnsi="Helvetica Neue"/>
          <w:sz w:val="24"/>
          <w:szCs w:val="24"/>
        </w:rPr>
        <w:t>Then the deck lis</w:t>
      </w:r>
      <w:r w:rsidR="00447C87">
        <w:rPr>
          <w:rFonts w:ascii="Helvetica Neue" w:hAnsi="Helvetica Neue"/>
          <w:sz w:val="24"/>
          <w:szCs w:val="24"/>
        </w:rPr>
        <w:t>t is shown in Cockatrice format.</w:t>
      </w:r>
    </w:p>
    <w:p w14:paraId="076463B5" w14:textId="77777777" w:rsidR="0027586F" w:rsidRDefault="0027586F" w:rsidP="0027586F">
      <w:pPr>
        <w:spacing w:line="360" w:lineRule="auto"/>
        <w:rPr>
          <w:rFonts w:ascii="Helvetica Neue" w:hAnsi="Helvetica Neue"/>
          <w:sz w:val="24"/>
          <w:szCs w:val="24"/>
        </w:rPr>
      </w:pPr>
    </w:p>
    <w:p w14:paraId="01879743" w14:textId="77777777" w:rsidR="0027586F" w:rsidRDefault="0027586F" w:rsidP="0027586F">
      <w:pPr>
        <w:spacing w:line="360" w:lineRule="auto"/>
        <w:rPr>
          <w:rFonts w:ascii="Helvetica Neue" w:hAnsi="Helvetica Neue"/>
          <w:sz w:val="24"/>
          <w:szCs w:val="24"/>
        </w:rPr>
      </w:pPr>
    </w:p>
    <w:p w14:paraId="49C29273" w14:textId="67B7D272" w:rsidR="0027586F" w:rsidRDefault="0027586F" w:rsidP="0093518A">
      <w:pPr>
        <w:pStyle w:val="NoSpacing"/>
        <w:jc w:val="center"/>
        <w:rPr>
          <w:rFonts w:ascii="Helvetica Neue" w:hAnsi="Helvetica Neue"/>
          <w:b/>
          <w:sz w:val="24"/>
          <w:u w:val="single"/>
        </w:rPr>
      </w:pPr>
      <w:r w:rsidRPr="0093518A">
        <w:rPr>
          <w:rFonts w:ascii="Helvetica Neue" w:hAnsi="Helvetica Neue"/>
          <w:b/>
          <w:sz w:val="24"/>
          <w:u w:val="single"/>
        </w:rPr>
        <w:lastRenderedPageBreak/>
        <w:t>TEST SCREENSHOTS</w:t>
      </w:r>
    </w:p>
    <w:p w14:paraId="6C528168" w14:textId="77777777" w:rsidR="0093518A" w:rsidRPr="0093518A" w:rsidRDefault="0093518A" w:rsidP="0093518A">
      <w:pPr>
        <w:pStyle w:val="NoSpacing"/>
        <w:jc w:val="center"/>
        <w:rPr>
          <w:rFonts w:ascii="Helvetica Neue" w:hAnsi="Helvetica Neue"/>
          <w:b/>
          <w:sz w:val="24"/>
          <w:u w:val="single"/>
        </w:rPr>
      </w:pPr>
      <w:bookmarkStart w:id="0" w:name="_GoBack"/>
      <w:bookmarkEnd w:id="0"/>
    </w:p>
    <w:p w14:paraId="602721FF" w14:textId="585020E2" w:rsidR="0027586F" w:rsidRDefault="0027586F" w:rsidP="0093518A">
      <w:pPr>
        <w:pStyle w:val="NoSpacing"/>
      </w:pPr>
      <w:r>
        <w:rPr>
          <w:noProof/>
        </w:rPr>
        <w:drawing>
          <wp:inline distT="0" distB="0" distL="0" distR="0" wp14:anchorId="2B04390A" wp14:editId="6B51F2FE">
            <wp:extent cx="593407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14:paraId="70C45EDD" w14:textId="40237CBD" w:rsidR="00203EC3" w:rsidRDefault="00203EC3" w:rsidP="0093518A">
      <w:pPr>
        <w:pStyle w:val="NoSpacing"/>
      </w:pPr>
      <w:r>
        <w:rPr>
          <w:noProof/>
        </w:rPr>
        <w:drawing>
          <wp:inline distT="0" distB="0" distL="0" distR="0" wp14:anchorId="69118DF6" wp14:editId="162C64CB">
            <wp:extent cx="59436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4525"/>
                    </a:xfrm>
                    <a:prstGeom prst="rect">
                      <a:avLst/>
                    </a:prstGeom>
                    <a:noFill/>
                    <a:ln>
                      <a:noFill/>
                    </a:ln>
                  </pic:spPr>
                </pic:pic>
              </a:graphicData>
            </a:graphic>
          </wp:inline>
        </w:drawing>
      </w:r>
    </w:p>
    <w:p w14:paraId="40FADC8D" w14:textId="042F07A4" w:rsidR="00023844" w:rsidRDefault="00023844" w:rsidP="0093518A">
      <w:pPr>
        <w:pStyle w:val="NoSpacing"/>
      </w:pPr>
      <w:r>
        <w:rPr>
          <w:noProof/>
        </w:rPr>
        <w:drawing>
          <wp:inline distT="0" distB="0" distL="0" distR="0" wp14:anchorId="07F60375" wp14:editId="07B34A1E">
            <wp:extent cx="588645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838325"/>
                    </a:xfrm>
                    <a:prstGeom prst="rect">
                      <a:avLst/>
                    </a:prstGeom>
                    <a:noFill/>
                    <a:ln>
                      <a:noFill/>
                    </a:ln>
                  </pic:spPr>
                </pic:pic>
              </a:graphicData>
            </a:graphic>
          </wp:inline>
        </w:drawing>
      </w:r>
    </w:p>
    <w:p w14:paraId="625F6FD6" w14:textId="1EB04BA3" w:rsidR="0093518A" w:rsidRPr="0027586F" w:rsidRDefault="0093518A" w:rsidP="0093518A">
      <w:pPr>
        <w:pStyle w:val="NoSpacing"/>
      </w:pPr>
      <w:r>
        <w:rPr>
          <w:noProof/>
        </w:rPr>
        <w:drawing>
          <wp:inline distT="0" distB="0" distL="0" distR="0" wp14:anchorId="4DBE6F75" wp14:editId="31A8401C">
            <wp:extent cx="593407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sectPr w:rsidR="0093518A" w:rsidRPr="0027586F" w:rsidSect="00C03636">
      <w:headerReference w:type="even" r:id="rId1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D2BB4" w14:textId="77777777" w:rsidR="00F34B0C" w:rsidRDefault="00F34B0C" w:rsidP="003308F8">
      <w:pPr>
        <w:spacing w:after="0" w:line="240" w:lineRule="auto"/>
      </w:pPr>
      <w:r>
        <w:separator/>
      </w:r>
    </w:p>
  </w:endnote>
  <w:endnote w:type="continuationSeparator" w:id="0">
    <w:p w14:paraId="3D794D3B" w14:textId="77777777" w:rsidR="00F34B0C" w:rsidRDefault="00F34B0C" w:rsidP="00330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79D52" w14:textId="77777777" w:rsidR="00F34B0C" w:rsidRDefault="00F34B0C" w:rsidP="003308F8">
      <w:pPr>
        <w:spacing w:after="0" w:line="240" w:lineRule="auto"/>
      </w:pPr>
      <w:r>
        <w:separator/>
      </w:r>
    </w:p>
  </w:footnote>
  <w:footnote w:type="continuationSeparator" w:id="0">
    <w:p w14:paraId="4DE09409" w14:textId="77777777" w:rsidR="00F34B0C" w:rsidRDefault="00F34B0C" w:rsidP="003308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786197"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BFE31B" w14:textId="77777777" w:rsidR="005B0C7B" w:rsidRDefault="005B0C7B" w:rsidP="00D7694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7684E" w14:textId="77777777" w:rsidR="005B0C7B" w:rsidRDefault="005B0C7B" w:rsidP="007B096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18A">
      <w:rPr>
        <w:rStyle w:val="PageNumber"/>
        <w:noProof/>
      </w:rPr>
      <w:t>6</w:t>
    </w:r>
    <w:r>
      <w:rPr>
        <w:rStyle w:val="PageNumber"/>
      </w:rPr>
      <w:fldChar w:fldCharType="end"/>
    </w:r>
  </w:p>
  <w:p w14:paraId="03BD25FF" w14:textId="77777777" w:rsidR="005B0C7B" w:rsidRDefault="005B0C7B" w:rsidP="00D7694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0463E"/>
    <w:multiLevelType w:val="hybridMultilevel"/>
    <w:tmpl w:val="8A102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15D88"/>
    <w:multiLevelType w:val="hybridMultilevel"/>
    <w:tmpl w:val="908A8B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F7835"/>
    <w:multiLevelType w:val="hybridMultilevel"/>
    <w:tmpl w:val="3306DE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7A7DD9"/>
    <w:multiLevelType w:val="hybridMultilevel"/>
    <w:tmpl w:val="A43A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C760A"/>
    <w:multiLevelType w:val="hybridMultilevel"/>
    <w:tmpl w:val="7C844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56EDE"/>
    <w:multiLevelType w:val="hybridMultilevel"/>
    <w:tmpl w:val="2FC06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21809"/>
    <w:multiLevelType w:val="hybridMultilevel"/>
    <w:tmpl w:val="BB205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5DC396C"/>
    <w:multiLevelType w:val="hybridMultilevel"/>
    <w:tmpl w:val="B678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6"/>
  </w:num>
  <w:num w:numId="5">
    <w:abstractNumId w:val="0"/>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DE"/>
    <w:rsid w:val="00002B24"/>
    <w:rsid w:val="00002DFA"/>
    <w:rsid w:val="00010FE5"/>
    <w:rsid w:val="00023844"/>
    <w:rsid w:val="000408A4"/>
    <w:rsid w:val="00040C08"/>
    <w:rsid w:val="00060659"/>
    <w:rsid w:val="00063BC2"/>
    <w:rsid w:val="00067B05"/>
    <w:rsid w:val="000921A2"/>
    <w:rsid w:val="000936F3"/>
    <w:rsid w:val="000A42B8"/>
    <w:rsid w:val="000B5AEB"/>
    <w:rsid w:val="000F515E"/>
    <w:rsid w:val="0011159F"/>
    <w:rsid w:val="00132D8E"/>
    <w:rsid w:val="00140DC2"/>
    <w:rsid w:val="00147E1E"/>
    <w:rsid w:val="00174BCE"/>
    <w:rsid w:val="001B12F6"/>
    <w:rsid w:val="001B3F90"/>
    <w:rsid w:val="001D14F9"/>
    <w:rsid w:val="001D5352"/>
    <w:rsid w:val="001E3DF9"/>
    <w:rsid w:val="00203EC3"/>
    <w:rsid w:val="00216088"/>
    <w:rsid w:val="00223D77"/>
    <w:rsid w:val="00255BE1"/>
    <w:rsid w:val="00256EDD"/>
    <w:rsid w:val="00266A72"/>
    <w:rsid w:val="0027586F"/>
    <w:rsid w:val="002A5AB0"/>
    <w:rsid w:val="002B0920"/>
    <w:rsid w:val="002B217A"/>
    <w:rsid w:val="003058B7"/>
    <w:rsid w:val="00325049"/>
    <w:rsid w:val="003308F8"/>
    <w:rsid w:val="00343FB5"/>
    <w:rsid w:val="00356BCD"/>
    <w:rsid w:val="003A2FB3"/>
    <w:rsid w:val="003B0217"/>
    <w:rsid w:val="003B0AEA"/>
    <w:rsid w:val="003B7222"/>
    <w:rsid w:val="003C0D89"/>
    <w:rsid w:val="003D054F"/>
    <w:rsid w:val="003E3F32"/>
    <w:rsid w:val="003F09A3"/>
    <w:rsid w:val="003F1162"/>
    <w:rsid w:val="003F4465"/>
    <w:rsid w:val="003F6E1E"/>
    <w:rsid w:val="003F7ACB"/>
    <w:rsid w:val="00433A58"/>
    <w:rsid w:val="00447C87"/>
    <w:rsid w:val="004620DD"/>
    <w:rsid w:val="004657B8"/>
    <w:rsid w:val="004B46DE"/>
    <w:rsid w:val="004D5B40"/>
    <w:rsid w:val="004D6F5A"/>
    <w:rsid w:val="004E0D9F"/>
    <w:rsid w:val="00517702"/>
    <w:rsid w:val="00552352"/>
    <w:rsid w:val="005925A9"/>
    <w:rsid w:val="005B0C7B"/>
    <w:rsid w:val="005B72BD"/>
    <w:rsid w:val="005B7D99"/>
    <w:rsid w:val="005C0186"/>
    <w:rsid w:val="005C5025"/>
    <w:rsid w:val="005F4F39"/>
    <w:rsid w:val="006131C9"/>
    <w:rsid w:val="006135FC"/>
    <w:rsid w:val="00616F6C"/>
    <w:rsid w:val="00630D50"/>
    <w:rsid w:val="00634999"/>
    <w:rsid w:val="00635B27"/>
    <w:rsid w:val="0064121B"/>
    <w:rsid w:val="00641A29"/>
    <w:rsid w:val="00654867"/>
    <w:rsid w:val="006576B8"/>
    <w:rsid w:val="006779B7"/>
    <w:rsid w:val="006832A4"/>
    <w:rsid w:val="006838D2"/>
    <w:rsid w:val="006927CE"/>
    <w:rsid w:val="006A3B24"/>
    <w:rsid w:val="006A75A4"/>
    <w:rsid w:val="006C7B0F"/>
    <w:rsid w:val="006D19E2"/>
    <w:rsid w:val="006E3C1D"/>
    <w:rsid w:val="006F29EA"/>
    <w:rsid w:val="006F329C"/>
    <w:rsid w:val="006F45B0"/>
    <w:rsid w:val="006F64C6"/>
    <w:rsid w:val="00701271"/>
    <w:rsid w:val="00715A70"/>
    <w:rsid w:val="00771017"/>
    <w:rsid w:val="007A1BFE"/>
    <w:rsid w:val="007A431E"/>
    <w:rsid w:val="007B0968"/>
    <w:rsid w:val="007B206B"/>
    <w:rsid w:val="007C1956"/>
    <w:rsid w:val="007C6FCA"/>
    <w:rsid w:val="007E2C91"/>
    <w:rsid w:val="0080031A"/>
    <w:rsid w:val="00803BD6"/>
    <w:rsid w:val="0081105A"/>
    <w:rsid w:val="00816D62"/>
    <w:rsid w:val="00822273"/>
    <w:rsid w:val="00842DBF"/>
    <w:rsid w:val="008A1638"/>
    <w:rsid w:val="008A57A7"/>
    <w:rsid w:val="008A7F48"/>
    <w:rsid w:val="008C6A0B"/>
    <w:rsid w:val="008D2123"/>
    <w:rsid w:val="00900D4E"/>
    <w:rsid w:val="0090646D"/>
    <w:rsid w:val="00917B43"/>
    <w:rsid w:val="00920FD4"/>
    <w:rsid w:val="00923043"/>
    <w:rsid w:val="0093518A"/>
    <w:rsid w:val="00946B48"/>
    <w:rsid w:val="009619E1"/>
    <w:rsid w:val="00963B95"/>
    <w:rsid w:val="009671FB"/>
    <w:rsid w:val="009701E5"/>
    <w:rsid w:val="009A04F0"/>
    <w:rsid w:val="009A24A0"/>
    <w:rsid w:val="009B2CBC"/>
    <w:rsid w:val="009C21CE"/>
    <w:rsid w:val="009C33DE"/>
    <w:rsid w:val="009D45F6"/>
    <w:rsid w:val="009E0CB7"/>
    <w:rsid w:val="009E0DAD"/>
    <w:rsid w:val="009F60D0"/>
    <w:rsid w:val="00A04DF3"/>
    <w:rsid w:val="00A06A95"/>
    <w:rsid w:val="00A24217"/>
    <w:rsid w:val="00A76825"/>
    <w:rsid w:val="00AD0B8B"/>
    <w:rsid w:val="00AD10F2"/>
    <w:rsid w:val="00AD4727"/>
    <w:rsid w:val="00AD5899"/>
    <w:rsid w:val="00B16E0D"/>
    <w:rsid w:val="00B537D6"/>
    <w:rsid w:val="00B54D59"/>
    <w:rsid w:val="00B70A1C"/>
    <w:rsid w:val="00B8018C"/>
    <w:rsid w:val="00B9202E"/>
    <w:rsid w:val="00BB0817"/>
    <w:rsid w:val="00BC4FA1"/>
    <w:rsid w:val="00BD2039"/>
    <w:rsid w:val="00BD3A8D"/>
    <w:rsid w:val="00BE5B9C"/>
    <w:rsid w:val="00C03636"/>
    <w:rsid w:val="00C27F15"/>
    <w:rsid w:val="00C531D5"/>
    <w:rsid w:val="00C67D90"/>
    <w:rsid w:val="00C77E03"/>
    <w:rsid w:val="00C9037E"/>
    <w:rsid w:val="00CB080A"/>
    <w:rsid w:val="00CB1592"/>
    <w:rsid w:val="00CE027C"/>
    <w:rsid w:val="00CF3EBE"/>
    <w:rsid w:val="00CF3FE6"/>
    <w:rsid w:val="00D076E4"/>
    <w:rsid w:val="00D15138"/>
    <w:rsid w:val="00D377A1"/>
    <w:rsid w:val="00D37D3C"/>
    <w:rsid w:val="00D42366"/>
    <w:rsid w:val="00D53972"/>
    <w:rsid w:val="00D634C3"/>
    <w:rsid w:val="00D6381B"/>
    <w:rsid w:val="00D7236B"/>
    <w:rsid w:val="00D72795"/>
    <w:rsid w:val="00D7694E"/>
    <w:rsid w:val="00D94030"/>
    <w:rsid w:val="00DD1EBB"/>
    <w:rsid w:val="00DD45FA"/>
    <w:rsid w:val="00DF16AF"/>
    <w:rsid w:val="00E14548"/>
    <w:rsid w:val="00E515B0"/>
    <w:rsid w:val="00E528AA"/>
    <w:rsid w:val="00E662C2"/>
    <w:rsid w:val="00EB514F"/>
    <w:rsid w:val="00EB7DC1"/>
    <w:rsid w:val="00EE4BEC"/>
    <w:rsid w:val="00F047FA"/>
    <w:rsid w:val="00F0555A"/>
    <w:rsid w:val="00F07885"/>
    <w:rsid w:val="00F1338A"/>
    <w:rsid w:val="00F1604A"/>
    <w:rsid w:val="00F21E0F"/>
    <w:rsid w:val="00F2489F"/>
    <w:rsid w:val="00F34B0C"/>
    <w:rsid w:val="00F52C50"/>
    <w:rsid w:val="00F53638"/>
    <w:rsid w:val="00F75E8C"/>
    <w:rsid w:val="00F8046C"/>
    <w:rsid w:val="00FA6C75"/>
    <w:rsid w:val="00FB282C"/>
    <w:rsid w:val="00FB73CB"/>
    <w:rsid w:val="00FE1159"/>
    <w:rsid w:val="00FE16F5"/>
    <w:rsid w:val="00FE2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33DE"/>
    <w:pPr>
      <w:spacing w:after="0" w:line="240" w:lineRule="auto"/>
    </w:pPr>
  </w:style>
  <w:style w:type="paragraph" w:styleId="ListParagraph">
    <w:name w:val="List Paragraph"/>
    <w:basedOn w:val="Normal"/>
    <w:uiPriority w:val="34"/>
    <w:qFormat/>
    <w:rsid w:val="00D634C3"/>
    <w:pPr>
      <w:ind w:left="720"/>
      <w:contextualSpacing/>
    </w:pPr>
  </w:style>
  <w:style w:type="paragraph" w:styleId="Header">
    <w:name w:val="header"/>
    <w:basedOn w:val="Normal"/>
    <w:link w:val="HeaderChar"/>
    <w:uiPriority w:val="99"/>
    <w:unhideWhenUsed/>
    <w:rsid w:val="003308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8F8"/>
  </w:style>
  <w:style w:type="paragraph" w:styleId="Footer">
    <w:name w:val="footer"/>
    <w:basedOn w:val="Normal"/>
    <w:link w:val="FooterChar"/>
    <w:uiPriority w:val="99"/>
    <w:unhideWhenUsed/>
    <w:rsid w:val="00330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8F8"/>
  </w:style>
  <w:style w:type="character" w:styleId="PageNumber">
    <w:name w:val="page number"/>
    <w:basedOn w:val="DefaultParagraphFont"/>
    <w:uiPriority w:val="99"/>
    <w:semiHidden/>
    <w:unhideWhenUsed/>
    <w:rsid w:val="00D7694E"/>
  </w:style>
  <w:style w:type="paragraph" w:styleId="BalloonText">
    <w:name w:val="Balloon Text"/>
    <w:basedOn w:val="Normal"/>
    <w:link w:val="BalloonTextChar"/>
    <w:uiPriority w:val="99"/>
    <w:semiHidden/>
    <w:unhideWhenUsed/>
    <w:rsid w:val="009E0C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CB7"/>
    <w:rPr>
      <w:rFonts w:ascii="Tahoma" w:hAnsi="Tahoma" w:cs="Tahoma"/>
      <w:sz w:val="16"/>
      <w:szCs w:val="16"/>
    </w:rPr>
  </w:style>
  <w:style w:type="character" w:styleId="Hyperlink">
    <w:name w:val="Hyperlink"/>
    <w:basedOn w:val="DefaultParagraphFont"/>
    <w:uiPriority w:val="99"/>
    <w:unhideWhenUsed/>
    <w:rsid w:val="003F4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TotalTime>
  <Pages>8</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cp:lastModifiedBy>
  <cp:revision>40</cp:revision>
  <cp:lastPrinted>2015-09-24T20:35:00Z</cp:lastPrinted>
  <dcterms:created xsi:type="dcterms:W3CDTF">2015-12-06T21:44:00Z</dcterms:created>
  <dcterms:modified xsi:type="dcterms:W3CDTF">2015-12-07T07:57:00Z</dcterms:modified>
</cp:coreProperties>
</file>