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629"/>
        <w:gridCol w:w="1613"/>
        <w:gridCol w:w="1613"/>
        <w:gridCol w:w="1593"/>
        <w:gridCol w:w="1014"/>
      </w:tblGrid>
      <w:tr w:rsidR="00212FA1" w:rsidRPr="00212FA1" w14:paraId="483215FC" w14:textId="5F811E6E" w:rsidTr="00212FA1">
        <w:tc>
          <w:tcPr>
            <w:tcW w:w="1571" w:type="dxa"/>
            <w:shd w:val="clear" w:color="auto" w:fill="000000" w:themeFill="text1"/>
          </w:tcPr>
          <w:p w14:paraId="3C284631" w14:textId="1D69AB3D" w:rsidR="006256A7" w:rsidRPr="00212FA1" w:rsidRDefault="00212FA1">
            <w:pPr>
              <w:rPr>
                <w:color w:val="FFFFFF" w:themeColor="background1"/>
                <w:sz w:val="16"/>
                <w:szCs w:val="16"/>
                <w:highlight w:val="black"/>
              </w:rPr>
            </w:pPr>
            <w:r w:rsidRPr="00212FA1">
              <w:rPr>
                <w:color w:val="FFFFFF" w:themeColor="background1"/>
                <w:sz w:val="16"/>
                <w:szCs w:val="16"/>
                <w:highlight w:val="black"/>
              </w:rPr>
              <w:t>Description</w:t>
            </w:r>
          </w:p>
        </w:tc>
        <w:tc>
          <w:tcPr>
            <w:tcW w:w="1630" w:type="dxa"/>
            <w:shd w:val="clear" w:color="auto" w:fill="000000" w:themeFill="text1"/>
          </w:tcPr>
          <w:p w14:paraId="7019AA47" w14:textId="13DB67F0" w:rsidR="006256A7" w:rsidRPr="00212FA1" w:rsidRDefault="00212FA1">
            <w:pPr>
              <w:rPr>
                <w:color w:val="FFFFFF" w:themeColor="background1"/>
                <w:sz w:val="16"/>
                <w:szCs w:val="16"/>
                <w:highlight w:val="black"/>
              </w:rPr>
            </w:pPr>
            <w:r w:rsidRPr="00212FA1">
              <w:rPr>
                <w:color w:val="FFFFFF" w:themeColor="background1"/>
                <w:sz w:val="16"/>
                <w:szCs w:val="16"/>
                <w:highlight w:val="black"/>
              </w:rPr>
              <w:t>Best</w:t>
            </w:r>
          </w:p>
        </w:tc>
        <w:tc>
          <w:tcPr>
            <w:tcW w:w="1610" w:type="dxa"/>
            <w:shd w:val="clear" w:color="auto" w:fill="000000" w:themeFill="text1"/>
          </w:tcPr>
          <w:p w14:paraId="23A655E3" w14:textId="2EAFDDE3" w:rsidR="006256A7" w:rsidRPr="00212FA1" w:rsidRDefault="00212FA1">
            <w:pPr>
              <w:rPr>
                <w:color w:val="FFFFFF" w:themeColor="background1"/>
                <w:sz w:val="16"/>
                <w:szCs w:val="16"/>
                <w:highlight w:val="black"/>
              </w:rPr>
            </w:pPr>
            <w:r w:rsidRPr="00212FA1">
              <w:rPr>
                <w:color w:val="FFFFFF" w:themeColor="background1"/>
                <w:sz w:val="16"/>
                <w:szCs w:val="16"/>
                <w:highlight w:val="black"/>
              </w:rPr>
              <w:t>Good</w:t>
            </w:r>
          </w:p>
        </w:tc>
        <w:tc>
          <w:tcPr>
            <w:tcW w:w="1570" w:type="dxa"/>
            <w:shd w:val="clear" w:color="auto" w:fill="000000" w:themeFill="text1"/>
          </w:tcPr>
          <w:p w14:paraId="3F39B51D" w14:textId="2020CDBB" w:rsidR="006256A7" w:rsidRPr="00212FA1" w:rsidRDefault="00212FA1">
            <w:pPr>
              <w:rPr>
                <w:color w:val="FFFFFF" w:themeColor="background1"/>
                <w:sz w:val="16"/>
                <w:szCs w:val="16"/>
                <w:highlight w:val="black"/>
              </w:rPr>
            </w:pPr>
            <w:r w:rsidRPr="00212FA1">
              <w:rPr>
                <w:color w:val="FFFFFF" w:themeColor="background1"/>
                <w:sz w:val="16"/>
                <w:szCs w:val="16"/>
                <w:highlight w:val="black"/>
              </w:rPr>
              <w:t>Average</w:t>
            </w:r>
          </w:p>
        </w:tc>
        <w:tc>
          <w:tcPr>
            <w:tcW w:w="1610" w:type="dxa"/>
            <w:shd w:val="clear" w:color="auto" w:fill="000000" w:themeFill="text1"/>
          </w:tcPr>
          <w:p w14:paraId="23E5F699" w14:textId="4CDD785A" w:rsidR="006256A7" w:rsidRPr="00212FA1" w:rsidRDefault="00212FA1">
            <w:pPr>
              <w:rPr>
                <w:color w:val="FFFFFF" w:themeColor="background1"/>
                <w:sz w:val="16"/>
                <w:szCs w:val="16"/>
                <w:highlight w:val="black"/>
              </w:rPr>
            </w:pPr>
            <w:r w:rsidRPr="00212FA1">
              <w:rPr>
                <w:color w:val="FFFFFF" w:themeColor="background1"/>
                <w:sz w:val="16"/>
                <w:szCs w:val="16"/>
                <w:highlight w:val="black"/>
              </w:rPr>
              <w:t>Poor</w:t>
            </w:r>
          </w:p>
        </w:tc>
        <w:tc>
          <w:tcPr>
            <w:tcW w:w="1025" w:type="dxa"/>
            <w:shd w:val="clear" w:color="auto" w:fill="000000" w:themeFill="text1"/>
          </w:tcPr>
          <w:p w14:paraId="7779471C" w14:textId="3D5F20BF" w:rsidR="006256A7" w:rsidRPr="00212FA1" w:rsidRDefault="006256A7">
            <w:pPr>
              <w:rPr>
                <w:color w:val="FFFFFF" w:themeColor="background1"/>
                <w:sz w:val="16"/>
                <w:szCs w:val="16"/>
              </w:rPr>
            </w:pPr>
            <w:r w:rsidRPr="00212FA1">
              <w:rPr>
                <w:color w:val="FFFFFF" w:themeColor="background1"/>
                <w:sz w:val="16"/>
                <w:szCs w:val="16"/>
                <w:highlight w:val="black"/>
              </w:rPr>
              <w:t>Total</w:t>
            </w:r>
          </w:p>
        </w:tc>
      </w:tr>
      <w:tr w:rsidR="006256A7" w:rsidRPr="00212FA1" w14:paraId="53B51ED7" w14:textId="02AA059F" w:rsidTr="006256A7">
        <w:tc>
          <w:tcPr>
            <w:tcW w:w="1571" w:type="dxa"/>
          </w:tcPr>
          <w:p w14:paraId="14283B0D" w14:textId="23945062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Team Description</w:t>
            </w:r>
          </w:p>
        </w:tc>
        <w:tc>
          <w:tcPr>
            <w:tcW w:w="1630" w:type="dxa"/>
          </w:tcPr>
          <w:p w14:paraId="46D84BBA" w14:textId="0FFE0BD9" w:rsid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List team member and describe in details the task of each team member</w:t>
            </w:r>
            <w:r w:rsidR="00212FA1">
              <w:rPr>
                <w:sz w:val="16"/>
                <w:szCs w:val="16"/>
              </w:rPr>
              <w:t>.</w:t>
            </w:r>
          </w:p>
          <w:p w14:paraId="666E2010" w14:textId="72DDFDA7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[3 marks]</w:t>
            </w:r>
          </w:p>
        </w:tc>
        <w:tc>
          <w:tcPr>
            <w:tcW w:w="1610" w:type="dxa"/>
          </w:tcPr>
          <w:p w14:paraId="089416E8" w14:textId="03A21568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List team member and briefly describe the task of each team member</w:t>
            </w:r>
            <w:r w:rsidR="00212FA1">
              <w:rPr>
                <w:sz w:val="16"/>
                <w:szCs w:val="16"/>
              </w:rPr>
              <w:t>.</w:t>
            </w:r>
          </w:p>
          <w:p w14:paraId="29D0E473" w14:textId="1F43786F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[2 marks]</w:t>
            </w:r>
          </w:p>
        </w:tc>
        <w:tc>
          <w:tcPr>
            <w:tcW w:w="1570" w:type="dxa"/>
          </w:tcPr>
          <w:p w14:paraId="7CE6CB96" w14:textId="7C1BF917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List the names of the team member without description of tasks.</w:t>
            </w:r>
          </w:p>
          <w:p w14:paraId="4DD8D310" w14:textId="7BA1C772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[1 mark] </w:t>
            </w:r>
          </w:p>
        </w:tc>
        <w:tc>
          <w:tcPr>
            <w:tcW w:w="1610" w:type="dxa"/>
          </w:tcPr>
          <w:p w14:paraId="4A0BFC03" w14:textId="3F661B0C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No listing and no description of team member</w:t>
            </w:r>
            <w:r w:rsidR="00212FA1">
              <w:rPr>
                <w:sz w:val="16"/>
                <w:szCs w:val="16"/>
              </w:rPr>
              <w:t>.</w:t>
            </w:r>
          </w:p>
          <w:p w14:paraId="45415A84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1225EB00" w14:textId="5F2DC9C0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[0 mark]</w:t>
            </w:r>
          </w:p>
        </w:tc>
        <w:tc>
          <w:tcPr>
            <w:tcW w:w="1025" w:type="dxa"/>
          </w:tcPr>
          <w:p w14:paraId="6B137BC0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61CB5398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17A8A162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4FA64F65" w14:textId="2D8520B9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___ / 3</w:t>
            </w:r>
          </w:p>
        </w:tc>
      </w:tr>
      <w:tr w:rsidR="006256A7" w:rsidRPr="00212FA1" w14:paraId="0B8D508B" w14:textId="3A40BD18" w:rsidTr="006256A7">
        <w:tc>
          <w:tcPr>
            <w:tcW w:w="1571" w:type="dxa"/>
          </w:tcPr>
          <w:p w14:paraId="666CEEA7" w14:textId="235C5630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Introduction</w:t>
            </w:r>
          </w:p>
        </w:tc>
        <w:tc>
          <w:tcPr>
            <w:tcW w:w="1630" w:type="dxa"/>
          </w:tcPr>
          <w:p w14:paraId="580393D7" w14:textId="4CC54E80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Explain in detail “</w:t>
            </w:r>
            <w:r w:rsidR="005824EB">
              <w:rPr>
                <w:sz w:val="16"/>
                <w:szCs w:val="16"/>
              </w:rPr>
              <w:t>Texturing and Shadings</w:t>
            </w:r>
            <w:r w:rsidRPr="00212FA1">
              <w:rPr>
                <w:sz w:val="16"/>
                <w:szCs w:val="16"/>
              </w:rPr>
              <w:t xml:space="preserve">” </w:t>
            </w:r>
            <w:r w:rsidR="00F117A4">
              <w:rPr>
                <w:sz w:val="16"/>
                <w:szCs w:val="16"/>
              </w:rPr>
              <w:t>in Computer Graphics</w:t>
            </w:r>
          </w:p>
          <w:p w14:paraId="7C0C609E" w14:textId="186E7BA3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[5 marks]</w:t>
            </w:r>
          </w:p>
        </w:tc>
        <w:tc>
          <w:tcPr>
            <w:tcW w:w="1610" w:type="dxa"/>
          </w:tcPr>
          <w:p w14:paraId="51E45E58" w14:textId="32E7C671" w:rsidR="00F117A4" w:rsidRPr="00212FA1" w:rsidRDefault="006256A7" w:rsidP="00F117A4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Explain briefly </w:t>
            </w:r>
            <w:r w:rsidR="00F117A4" w:rsidRPr="00212FA1">
              <w:rPr>
                <w:sz w:val="16"/>
                <w:szCs w:val="16"/>
              </w:rPr>
              <w:t>“</w:t>
            </w:r>
            <w:r w:rsidR="005824EB">
              <w:rPr>
                <w:sz w:val="16"/>
                <w:szCs w:val="16"/>
              </w:rPr>
              <w:t>Texturing and Shadings</w:t>
            </w:r>
            <w:r w:rsidR="00F117A4" w:rsidRPr="00212FA1">
              <w:rPr>
                <w:sz w:val="16"/>
                <w:szCs w:val="16"/>
              </w:rPr>
              <w:t xml:space="preserve">” </w:t>
            </w:r>
            <w:r w:rsidR="00F117A4">
              <w:rPr>
                <w:sz w:val="16"/>
                <w:szCs w:val="16"/>
              </w:rPr>
              <w:t>in Computer Graphics</w:t>
            </w:r>
          </w:p>
          <w:p w14:paraId="01E39972" w14:textId="410448E9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[3 marks]</w:t>
            </w:r>
          </w:p>
        </w:tc>
        <w:tc>
          <w:tcPr>
            <w:tcW w:w="1570" w:type="dxa"/>
          </w:tcPr>
          <w:p w14:paraId="3AC28B94" w14:textId="303AD61B" w:rsidR="006256A7" w:rsidRPr="00212FA1" w:rsidRDefault="00F117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Explain “</w:t>
            </w:r>
            <w:r w:rsidR="005824EB">
              <w:rPr>
                <w:sz w:val="16"/>
                <w:szCs w:val="16"/>
              </w:rPr>
              <w:t>Texturing and Shadings</w:t>
            </w:r>
            <w:r>
              <w:rPr>
                <w:sz w:val="16"/>
                <w:szCs w:val="16"/>
              </w:rPr>
              <w:t xml:space="preserve">” irrelevant to Computer </w:t>
            </w:r>
            <w:r w:rsidR="00937712">
              <w:rPr>
                <w:sz w:val="16"/>
                <w:szCs w:val="16"/>
              </w:rPr>
              <w:t>Graphics</w:t>
            </w:r>
          </w:p>
          <w:p w14:paraId="13824A43" w14:textId="4AFB87BB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[1 mark]</w:t>
            </w:r>
          </w:p>
        </w:tc>
        <w:tc>
          <w:tcPr>
            <w:tcW w:w="1610" w:type="dxa"/>
          </w:tcPr>
          <w:p w14:paraId="5D4AB736" w14:textId="66A5A072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No relevant explanation regarding </w:t>
            </w:r>
            <w:r w:rsidR="00F117A4">
              <w:rPr>
                <w:sz w:val="16"/>
                <w:szCs w:val="16"/>
              </w:rPr>
              <w:t>“</w:t>
            </w:r>
            <w:r w:rsidR="005824EB">
              <w:rPr>
                <w:sz w:val="16"/>
                <w:szCs w:val="16"/>
              </w:rPr>
              <w:t>Texturing and Shadings</w:t>
            </w:r>
            <w:r w:rsidR="00F117A4">
              <w:rPr>
                <w:sz w:val="16"/>
                <w:szCs w:val="16"/>
              </w:rPr>
              <w:t>”</w:t>
            </w:r>
          </w:p>
          <w:p w14:paraId="0867A764" w14:textId="06003C96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[0 mark]</w:t>
            </w:r>
          </w:p>
        </w:tc>
        <w:tc>
          <w:tcPr>
            <w:tcW w:w="1025" w:type="dxa"/>
          </w:tcPr>
          <w:p w14:paraId="7EDAEA34" w14:textId="77777777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  </w:t>
            </w:r>
          </w:p>
          <w:p w14:paraId="58FACABF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1A5A7A93" w14:textId="77777777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___ / 5</w:t>
            </w:r>
          </w:p>
          <w:p w14:paraId="60A325AC" w14:textId="001E02B5" w:rsidR="006256A7" w:rsidRPr="00212FA1" w:rsidRDefault="006256A7">
            <w:pPr>
              <w:rPr>
                <w:sz w:val="16"/>
                <w:szCs w:val="16"/>
              </w:rPr>
            </w:pPr>
          </w:p>
        </w:tc>
      </w:tr>
      <w:tr w:rsidR="006256A7" w:rsidRPr="00212FA1" w14:paraId="1D537148" w14:textId="6DE91D29" w:rsidTr="006256A7">
        <w:tc>
          <w:tcPr>
            <w:tcW w:w="1571" w:type="dxa"/>
          </w:tcPr>
          <w:p w14:paraId="4757943A" w14:textId="681A9EBD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Literature Review</w:t>
            </w:r>
          </w:p>
        </w:tc>
        <w:tc>
          <w:tcPr>
            <w:tcW w:w="1630" w:type="dxa"/>
          </w:tcPr>
          <w:p w14:paraId="4B5E0E80" w14:textId="4B49AE49" w:rsidR="005824EB" w:rsidRDefault="006256A7" w:rsidP="005824EB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Provide more than two </w:t>
            </w:r>
            <w:r w:rsidR="00D0329F">
              <w:rPr>
                <w:sz w:val="16"/>
                <w:szCs w:val="16"/>
              </w:rPr>
              <w:t>references</w:t>
            </w:r>
            <w:r w:rsidRPr="00212FA1">
              <w:rPr>
                <w:sz w:val="16"/>
                <w:szCs w:val="16"/>
              </w:rPr>
              <w:t xml:space="preserve"> o</w:t>
            </w:r>
            <w:r w:rsidR="000425B4">
              <w:rPr>
                <w:sz w:val="16"/>
                <w:szCs w:val="16"/>
              </w:rPr>
              <w:t>n emerging</w:t>
            </w:r>
            <w:r w:rsidRPr="00212FA1">
              <w:rPr>
                <w:sz w:val="16"/>
                <w:szCs w:val="16"/>
              </w:rPr>
              <w:t xml:space="preserve"> </w:t>
            </w:r>
            <w:r w:rsidR="005824EB">
              <w:rPr>
                <w:sz w:val="16"/>
                <w:szCs w:val="16"/>
              </w:rPr>
              <w:t>techniques on</w:t>
            </w:r>
            <w:r w:rsidR="00D0329F">
              <w:rPr>
                <w:sz w:val="16"/>
                <w:szCs w:val="16"/>
              </w:rPr>
              <w:t xml:space="preserve"> </w:t>
            </w:r>
            <w:r w:rsidR="005824EB">
              <w:rPr>
                <w:sz w:val="16"/>
                <w:szCs w:val="16"/>
              </w:rPr>
              <w:t>Texturing and Shadings</w:t>
            </w:r>
            <w:r w:rsidR="005824EB">
              <w:rPr>
                <w:sz w:val="16"/>
                <w:szCs w:val="16"/>
              </w:rPr>
              <w:t xml:space="preserve">. </w:t>
            </w:r>
            <w:r w:rsidR="005824EB">
              <w:rPr>
                <w:sz w:val="16"/>
                <w:szCs w:val="16"/>
              </w:rPr>
              <w:t xml:space="preserve">References and Citations included. </w:t>
            </w:r>
          </w:p>
          <w:p w14:paraId="265981F5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05DE4399" w14:textId="6360BBF9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[2</w:t>
            </w:r>
            <w:r w:rsidR="00C6402D">
              <w:rPr>
                <w:sz w:val="16"/>
                <w:szCs w:val="16"/>
              </w:rPr>
              <w:t>5</w:t>
            </w:r>
            <w:r w:rsidRPr="00212FA1">
              <w:rPr>
                <w:sz w:val="16"/>
                <w:szCs w:val="16"/>
              </w:rPr>
              <w:t xml:space="preserve"> marks]</w:t>
            </w:r>
          </w:p>
        </w:tc>
        <w:tc>
          <w:tcPr>
            <w:tcW w:w="1610" w:type="dxa"/>
          </w:tcPr>
          <w:p w14:paraId="236BF817" w14:textId="4254155F" w:rsidR="005824EB" w:rsidRDefault="00D0329F" w:rsidP="00D0329F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Provide </w:t>
            </w:r>
            <w:r>
              <w:rPr>
                <w:sz w:val="16"/>
                <w:szCs w:val="16"/>
              </w:rPr>
              <w:t>maximum</w:t>
            </w:r>
            <w:r w:rsidRPr="00212FA1">
              <w:rPr>
                <w:sz w:val="16"/>
                <w:szCs w:val="16"/>
              </w:rPr>
              <w:t xml:space="preserve"> two </w:t>
            </w:r>
            <w:r>
              <w:rPr>
                <w:sz w:val="16"/>
                <w:szCs w:val="16"/>
              </w:rPr>
              <w:t>references</w:t>
            </w:r>
            <w:r w:rsidRPr="00212FA1">
              <w:rPr>
                <w:sz w:val="16"/>
                <w:szCs w:val="16"/>
              </w:rPr>
              <w:t xml:space="preserve"> </w:t>
            </w:r>
            <w:r w:rsidR="000425B4">
              <w:rPr>
                <w:sz w:val="16"/>
                <w:szCs w:val="16"/>
              </w:rPr>
              <w:t>on emerging</w:t>
            </w:r>
            <w:r w:rsidRPr="00212FA1">
              <w:rPr>
                <w:sz w:val="16"/>
                <w:szCs w:val="16"/>
              </w:rPr>
              <w:t xml:space="preserve"> </w:t>
            </w:r>
            <w:r w:rsidR="005824EB">
              <w:rPr>
                <w:sz w:val="16"/>
                <w:szCs w:val="16"/>
              </w:rPr>
              <w:t>techniques on Texturing and Shadings.</w:t>
            </w:r>
          </w:p>
          <w:p w14:paraId="4F85164C" w14:textId="30576289" w:rsidR="00D0329F" w:rsidRDefault="00D0329F" w:rsidP="00D032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References and Citations included. </w:t>
            </w:r>
          </w:p>
          <w:p w14:paraId="3468CC47" w14:textId="77777777" w:rsidR="00212FA1" w:rsidRDefault="00212FA1">
            <w:pPr>
              <w:rPr>
                <w:sz w:val="16"/>
                <w:szCs w:val="16"/>
              </w:rPr>
            </w:pPr>
          </w:p>
          <w:p w14:paraId="3AD405D8" w14:textId="70F7C82B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[1</w:t>
            </w:r>
            <w:r w:rsidR="00937712">
              <w:rPr>
                <w:sz w:val="16"/>
                <w:szCs w:val="16"/>
              </w:rPr>
              <w:t>5</w:t>
            </w:r>
            <w:r w:rsidRPr="00212FA1">
              <w:rPr>
                <w:sz w:val="16"/>
                <w:szCs w:val="16"/>
              </w:rPr>
              <w:t xml:space="preserve"> marks]</w:t>
            </w:r>
          </w:p>
        </w:tc>
        <w:tc>
          <w:tcPr>
            <w:tcW w:w="1570" w:type="dxa"/>
          </w:tcPr>
          <w:p w14:paraId="4324A72C" w14:textId="765FAECA" w:rsidR="005824EB" w:rsidRDefault="00D0329F" w:rsidP="005824EB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Provide </w:t>
            </w:r>
            <w:r>
              <w:rPr>
                <w:sz w:val="16"/>
                <w:szCs w:val="16"/>
              </w:rPr>
              <w:t>only</w:t>
            </w:r>
            <w:r w:rsidRPr="00212FA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one</w:t>
            </w:r>
            <w:r w:rsidRPr="00212FA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reference</w:t>
            </w:r>
            <w:r w:rsidRPr="00212FA1">
              <w:rPr>
                <w:sz w:val="16"/>
                <w:szCs w:val="16"/>
              </w:rPr>
              <w:t xml:space="preserve"> o</w:t>
            </w:r>
            <w:r w:rsidR="00294B28">
              <w:rPr>
                <w:sz w:val="16"/>
                <w:szCs w:val="16"/>
              </w:rPr>
              <w:t xml:space="preserve">n emerging </w:t>
            </w:r>
            <w:r w:rsidR="005824EB">
              <w:rPr>
                <w:sz w:val="16"/>
                <w:szCs w:val="16"/>
              </w:rPr>
              <w:t>techniques on Texturing and Shadings.</w:t>
            </w:r>
          </w:p>
          <w:p w14:paraId="14DDF120" w14:textId="31CFF673" w:rsidR="00D0329F" w:rsidRDefault="00D0329F" w:rsidP="00D032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References and Citations included. </w:t>
            </w:r>
          </w:p>
          <w:p w14:paraId="16C843DC" w14:textId="77777777" w:rsidR="00D0329F" w:rsidRDefault="00D0329F">
            <w:pPr>
              <w:rPr>
                <w:sz w:val="16"/>
                <w:szCs w:val="16"/>
              </w:rPr>
            </w:pPr>
          </w:p>
          <w:p w14:paraId="72F11153" w14:textId="06343705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</w:t>
            </w:r>
            <w:r w:rsidR="00937712">
              <w:rPr>
                <w:sz w:val="16"/>
                <w:szCs w:val="16"/>
              </w:rPr>
              <w:t>5</w:t>
            </w:r>
            <w:r w:rsidRPr="00212FA1">
              <w:rPr>
                <w:sz w:val="16"/>
                <w:szCs w:val="16"/>
              </w:rPr>
              <w:t xml:space="preserve"> </w:t>
            </w:r>
            <w:r w:rsidR="00212FA1" w:rsidRPr="00212FA1">
              <w:rPr>
                <w:sz w:val="16"/>
                <w:szCs w:val="16"/>
              </w:rPr>
              <w:t>mark</w:t>
            </w:r>
            <w:r w:rsidR="00937712">
              <w:rPr>
                <w:sz w:val="16"/>
                <w:szCs w:val="16"/>
              </w:rPr>
              <w:t>s</w:t>
            </w:r>
            <w:r w:rsidRPr="00212FA1">
              <w:rPr>
                <w:sz w:val="16"/>
                <w:szCs w:val="16"/>
              </w:rPr>
              <w:t>]</w:t>
            </w:r>
          </w:p>
        </w:tc>
        <w:tc>
          <w:tcPr>
            <w:tcW w:w="1610" w:type="dxa"/>
          </w:tcPr>
          <w:p w14:paraId="194A5AC4" w14:textId="77777777" w:rsidR="005824EB" w:rsidRDefault="00D0329F" w:rsidP="005824EB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Provide </w:t>
            </w:r>
            <w:r>
              <w:rPr>
                <w:sz w:val="16"/>
                <w:szCs w:val="16"/>
              </w:rPr>
              <w:t>no</w:t>
            </w:r>
            <w:r w:rsidRPr="00212FA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references</w:t>
            </w:r>
            <w:r w:rsidRPr="00212FA1">
              <w:rPr>
                <w:sz w:val="16"/>
                <w:szCs w:val="16"/>
              </w:rPr>
              <w:t xml:space="preserve"> of </w:t>
            </w:r>
            <w:r w:rsidR="005824EB">
              <w:rPr>
                <w:sz w:val="16"/>
                <w:szCs w:val="16"/>
              </w:rPr>
              <w:t>techniques on Texturing and Shadings.</w:t>
            </w:r>
          </w:p>
          <w:p w14:paraId="177F3699" w14:textId="5488CB6C" w:rsidR="00D0329F" w:rsidRDefault="00D0329F" w:rsidP="00D032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References and Citations included. </w:t>
            </w:r>
          </w:p>
          <w:p w14:paraId="071BC636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25327F89" w14:textId="38FE3B2E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[0 mark]</w:t>
            </w:r>
          </w:p>
        </w:tc>
        <w:tc>
          <w:tcPr>
            <w:tcW w:w="1025" w:type="dxa"/>
          </w:tcPr>
          <w:p w14:paraId="24BA0ECB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06C1667E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55AF419A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77335936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23109A65" w14:textId="2EFBA317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____ /20</w:t>
            </w:r>
          </w:p>
        </w:tc>
      </w:tr>
      <w:tr w:rsidR="006256A7" w:rsidRPr="00212FA1" w14:paraId="0434F60A" w14:textId="77777777" w:rsidTr="006256A7">
        <w:tc>
          <w:tcPr>
            <w:tcW w:w="1571" w:type="dxa"/>
          </w:tcPr>
          <w:p w14:paraId="27177826" w14:textId="02959907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Proposed Method</w:t>
            </w:r>
          </w:p>
        </w:tc>
        <w:tc>
          <w:tcPr>
            <w:tcW w:w="1630" w:type="dxa"/>
          </w:tcPr>
          <w:p w14:paraId="325A796F" w14:textId="3395BAEF" w:rsidR="006256A7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Detail description of proposed technique</w:t>
            </w:r>
            <w:r w:rsidR="00C51E0B">
              <w:rPr>
                <w:sz w:val="16"/>
                <w:szCs w:val="16"/>
              </w:rPr>
              <w:t xml:space="preserve"> / modules</w:t>
            </w:r>
            <w:r w:rsidRPr="00212FA1">
              <w:rPr>
                <w:sz w:val="16"/>
                <w:szCs w:val="16"/>
              </w:rPr>
              <w:t xml:space="preserve"> using appropriate diagrams or mathematic equations with explanation.</w:t>
            </w:r>
          </w:p>
          <w:p w14:paraId="1231200B" w14:textId="77777777" w:rsidR="00C51E0B" w:rsidRPr="00212FA1" w:rsidRDefault="00C51E0B">
            <w:pPr>
              <w:rPr>
                <w:sz w:val="16"/>
                <w:szCs w:val="16"/>
              </w:rPr>
            </w:pPr>
          </w:p>
          <w:p w14:paraId="4A6909CB" w14:textId="418E83B6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[2</w:t>
            </w:r>
            <w:r w:rsidR="0001033D">
              <w:rPr>
                <w:sz w:val="16"/>
                <w:szCs w:val="16"/>
              </w:rPr>
              <w:t>5</w:t>
            </w:r>
            <w:r w:rsidRPr="00212FA1">
              <w:rPr>
                <w:sz w:val="16"/>
                <w:szCs w:val="16"/>
              </w:rPr>
              <w:t xml:space="preserve"> marks]</w:t>
            </w:r>
          </w:p>
        </w:tc>
        <w:tc>
          <w:tcPr>
            <w:tcW w:w="1610" w:type="dxa"/>
          </w:tcPr>
          <w:p w14:paraId="0E897F39" w14:textId="2716F165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Detail description of proposed technique</w:t>
            </w:r>
            <w:r w:rsidR="00C51E0B">
              <w:rPr>
                <w:sz w:val="16"/>
                <w:szCs w:val="16"/>
              </w:rPr>
              <w:t xml:space="preserve"> / module</w:t>
            </w:r>
            <w:r w:rsidRPr="00212FA1">
              <w:rPr>
                <w:sz w:val="16"/>
                <w:szCs w:val="16"/>
              </w:rPr>
              <w:t xml:space="preserve"> </w:t>
            </w:r>
            <w:r w:rsidR="00212FA1" w:rsidRPr="00212FA1">
              <w:rPr>
                <w:sz w:val="16"/>
                <w:szCs w:val="16"/>
              </w:rPr>
              <w:t>without</w:t>
            </w:r>
            <w:r w:rsidRPr="00212FA1">
              <w:rPr>
                <w:sz w:val="16"/>
                <w:szCs w:val="16"/>
              </w:rPr>
              <w:t xml:space="preserve"> appropriate diagrams or mathematic equations with no explanation.</w:t>
            </w:r>
          </w:p>
          <w:p w14:paraId="3AA98F3B" w14:textId="19DE790B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[1</w:t>
            </w:r>
            <w:r w:rsidR="00937712">
              <w:rPr>
                <w:sz w:val="16"/>
                <w:szCs w:val="16"/>
              </w:rPr>
              <w:t>5</w:t>
            </w:r>
            <w:r w:rsidRPr="00212FA1">
              <w:rPr>
                <w:sz w:val="16"/>
                <w:szCs w:val="16"/>
              </w:rPr>
              <w:t xml:space="preserve"> marks] </w:t>
            </w:r>
          </w:p>
        </w:tc>
        <w:tc>
          <w:tcPr>
            <w:tcW w:w="1570" w:type="dxa"/>
          </w:tcPr>
          <w:p w14:paraId="719EDE99" w14:textId="77777777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Briefly described</w:t>
            </w:r>
          </w:p>
          <w:p w14:paraId="11AD0838" w14:textId="37E51AEA" w:rsidR="006256A7" w:rsidRPr="00212FA1" w:rsidRDefault="00212FA1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Proposed technique</w:t>
            </w:r>
            <w:r w:rsidR="00C51E0B">
              <w:rPr>
                <w:sz w:val="16"/>
                <w:szCs w:val="16"/>
              </w:rPr>
              <w:t xml:space="preserve"> / modules</w:t>
            </w:r>
            <w:r w:rsidRPr="00212FA1">
              <w:rPr>
                <w:sz w:val="16"/>
                <w:szCs w:val="16"/>
              </w:rPr>
              <w:t>.</w:t>
            </w:r>
          </w:p>
          <w:p w14:paraId="2C841BA2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4ECB7B54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16B8B5AA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63DBB35C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15119F2A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15E8A626" w14:textId="1C2F6EAB" w:rsidR="00212FA1" w:rsidRPr="00212FA1" w:rsidRDefault="00212FA1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</w:t>
            </w:r>
            <w:r w:rsidR="00937712">
              <w:rPr>
                <w:sz w:val="16"/>
                <w:szCs w:val="16"/>
              </w:rPr>
              <w:t>5</w:t>
            </w:r>
            <w:r w:rsidRPr="00212FA1">
              <w:rPr>
                <w:sz w:val="16"/>
                <w:szCs w:val="16"/>
              </w:rPr>
              <w:t xml:space="preserve"> mark</w:t>
            </w:r>
            <w:r w:rsidR="00937712">
              <w:rPr>
                <w:sz w:val="16"/>
                <w:szCs w:val="16"/>
              </w:rPr>
              <w:t>s</w:t>
            </w:r>
            <w:r w:rsidRPr="00212FA1">
              <w:rPr>
                <w:sz w:val="16"/>
                <w:szCs w:val="16"/>
              </w:rPr>
              <w:t>]</w:t>
            </w:r>
          </w:p>
        </w:tc>
        <w:tc>
          <w:tcPr>
            <w:tcW w:w="1610" w:type="dxa"/>
          </w:tcPr>
          <w:p w14:paraId="43AF351F" w14:textId="77777777" w:rsidR="00C51E0B" w:rsidRDefault="00212FA1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No explanation of the proposed method</w:t>
            </w:r>
            <w:r w:rsidR="00C51E0B">
              <w:rPr>
                <w:sz w:val="16"/>
                <w:szCs w:val="16"/>
              </w:rPr>
              <w:t xml:space="preserve"> / modules</w:t>
            </w:r>
          </w:p>
          <w:p w14:paraId="1F04CB6F" w14:textId="1D042940" w:rsidR="006256A7" w:rsidRPr="00212FA1" w:rsidRDefault="00212FA1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. </w:t>
            </w:r>
          </w:p>
          <w:p w14:paraId="0CAB05B3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47ADD225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7676013F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25B7AD3F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193ABFDF" w14:textId="5852B899" w:rsidR="00212FA1" w:rsidRPr="00212FA1" w:rsidRDefault="00212FA1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[0 mark]</w:t>
            </w:r>
          </w:p>
        </w:tc>
        <w:tc>
          <w:tcPr>
            <w:tcW w:w="1025" w:type="dxa"/>
          </w:tcPr>
          <w:p w14:paraId="7CDD87EC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79418FE6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4F27B3F3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4FF11D98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7DDF8D19" w14:textId="10562359" w:rsidR="00212FA1" w:rsidRPr="00212FA1" w:rsidRDefault="00212FA1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______ / 20</w:t>
            </w:r>
          </w:p>
        </w:tc>
      </w:tr>
      <w:tr w:rsidR="006256A7" w:rsidRPr="00212FA1" w14:paraId="78B70C77" w14:textId="4EFFC8C4" w:rsidTr="006256A7">
        <w:tc>
          <w:tcPr>
            <w:tcW w:w="1571" w:type="dxa"/>
          </w:tcPr>
          <w:p w14:paraId="1A3335CE" w14:textId="395212C7" w:rsidR="006256A7" w:rsidRPr="00212FA1" w:rsidRDefault="003B66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Objectives</w:t>
            </w:r>
          </w:p>
        </w:tc>
        <w:tc>
          <w:tcPr>
            <w:tcW w:w="1630" w:type="dxa"/>
          </w:tcPr>
          <w:p w14:paraId="01CFC3F9" w14:textId="77777777" w:rsidR="007338DA" w:rsidRDefault="009377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required objectives achieved.</w:t>
            </w:r>
          </w:p>
          <w:p w14:paraId="26F2708A" w14:textId="6DF55B81" w:rsidR="007338DA" w:rsidRDefault="007338DA" w:rsidP="007338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proofErr w:type="gramStart"/>
            <w:r>
              <w:rPr>
                <w:sz w:val="16"/>
                <w:szCs w:val="16"/>
              </w:rPr>
              <w:t>Different  shapes</w:t>
            </w:r>
            <w:proofErr w:type="gramEnd"/>
            <w:r>
              <w:rPr>
                <w:sz w:val="16"/>
                <w:szCs w:val="16"/>
              </w:rPr>
              <w:t xml:space="preserve"> with shadings</w:t>
            </w:r>
          </w:p>
          <w:p w14:paraId="54456F68" w14:textId="77777777" w:rsidR="007338DA" w:rsidRDefault="007338DA" w:rsidP="007338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Different Textures for each </w:t>
            </w:r>
            <w:proofErr w:type="gramStart"/>
            <w:r>
              <w:rPr>
                <w:sz w:val="16"/>
                <w:szCs w:val="16"/>
              </w:rPr>
              <w:t>shapes</w:t>
            </w:r>
            <w:proofErr w:type="gramEnd"/>
          </w:p>
          <w:p w14:paraId="331794BB" w14:textId="1CDE1A0E" w:rsidR="006256A7" w:rsidRPr="007338DA" w:rsidRDefault="007338DA" w:rsidP="007338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Animation on and off </w:t>
            </w:r>
            <w:r w:rsidR="00937712" w:rsidRPr="007338DA">
              <w:rPr>
                <w:sz w:val="16"/>
                <w:szCs w:val="16"/>
              </w:rPr>
              <w:t xml:space="preserve"> </w:t>
            </w:r>
          </w:p>
          <w:p w14:paraId="699C40C0" w14:textId="77777777" w:rsidR="00937712" w:rsidRPr="00212FA1" w:rsidRDefault="00937712">
            <w:pPr>
              <w:rPr>
                <w:sz w:val="16"/>
                <w:szCs w:val="16"/>
              </w:rPr>
            </w:pPr>
          </w:p>
          <w:p w14:paraId="700A9EA6" w14:textId="77777777" w:rsidR="00E83A27" w:rsidRDefault="00E83A27">
            <w:pPr>
              <w:rPr>
                <w:sz w:val="16"/>
                <w:szCs w:val="16"/>
              </w:rPr>
            </w:pPr>
          </w:p>
          <w:p w14:paraId="44F6FF64" w14:textId="77777777" w:rsidR="00E83A27" w:rsidRDefault="00E83A27">
            <w:pPr>
              <w:rPr>
                <w:sz w:val="16"/>
                <w:szCs w:val="16"/>
              </w:rPr>
            </w:pPr>
          </w:p>
          <w:p w14:paraId="39A3ECCA" w14:textId="62753173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</w:t>
            </w:r>
            <w:r w:rsidR="00937712">
              <w:rPr>
                <w:sz w:val="16"/>
                <w:szCs w:val="16"/>
              </w:rPr>
              <w:t>3</w:t>
            </w:r>
            <w:r w:rsidRPr="00212FA1">
              <w:rPr>
                <w:sz w:val="16"/>
                <w:szCs w:val="16"/>
              </w:rPr>
              <w:t>0 marks]</w:t>
            </w:r>
          </w:p>
        </w:tc>
        <w:tc>
          <w:tcPr>
            <w:tcW w:w="1610" w:type="dxa"/>
          </w:tcPr>
          <w:p w14:paraId="37588034" w14:textId="63F19441" w:rsidR="006256A7" w:rsidRPr="00212FA1" w:rsidRDefault="009377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2 objectives achieved</w:t>
            </w:r>
            <w:r w:rsidR="007338DA">
              <w:rPr>
                <w:sz w:val="16"/>
                <w:szCs w:val="16"/>
              </w:rPr>
              <w:t xml:space="preserve"> from the list below:</w:t>
            </w:r>
          </w:p>
          <w:p w14:paraId="4CC36E31" w14:textId="173115B0" w:rsidR="006256A7" w:rsidRDefault="006256A7">
            <w:pPr>
              <w:rPr>
                <w:sz w:val="16"/>
                <w:szCs w:val="16"/>
              </w:rPr>
            </w:pPr>
          </w:p>
          <w:p w14:paraId="640B2295" w14:textId="77777777" w:rsidR="007338DA" w:rsidRDefault="007338DA" w:rsidP="007338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proofErr w:type="gramStart"/>
            <w:r>
              <w:rPr>
                <w:sz w:val="16"/>
                <w:szCs w:val="16"/>
              </w:rPr>
              <w:t>Different  shapes</w:t>
            </w:r>
            <w:proofErr w:type="gramEnd"/>
            <w:r>
              <w:rPr>
                <w:sz w:val="16"/>
                <w:szCs w:val="16"/>
              </w:rPr>
              <w:t xml:space="preserve"> with shadings</w:t>
            </w:r>
          </w:p>
          <w:p w14:paraId="1A3A89D8" w14:textId="77777777" w:rsidR="007338DA" w:rsidRDefault="007338DA" w:rsidP="007338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Different Textures for each </w:t>
            </w:r>
            <w:proofErr w:type="gramStart"/>
            <w:r>
              <w:rPr>
                <w:sz w:val="16"/>
                <w:szCs w:val="16"/>
              </w:rPr>
              <w:t>shapes</w:t>
            </w:r>
            <w:proofErr w:type="gramEnd"/>
          </w:p>
          <w:p w14:paraId="52C6E388" w14:textId="77777777" w:rsidR="007338DA" w:rsidRPr="007338DA" w:rsidRDefault="007338DA" w:rsidP="007338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Animation on and off </w:t>
            </w:r>
            <w:r w:rsidRPr="007338DA">
              <w:rPr>
                <w:sz w:val="16"/>
                <w:szCs w:val="16"/>
              </w:rPr>
              <w:t xml:space="preserve"> </w:t>
            </w:r>
          </w:p>
          <w:p w14:paraId="5119C0ED" w14:textId="77777777" w:rsidR="007338DA" w:rsidRPr="00212FA1" w:rsidRDefault="007338DA">
            <w:pPr>
              <w:rPr>
                <w:sz w:val="16"/>
                <w:szCs w:val="16"/>
              </w:rPr>
            </w:pPr>
          </w:p>
          <w:p w14:paraId="60BFC9C3" w14:textId="259A9E79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</w:t>
            </w:r>
            <w:r w:rsidR="00937712">
              <w:rPr>
                <w:sz w:val="16"/>
                <w:szCs w:val="16"/>
              </w:rPr>
              <w:t>2</w:t>
            </w:r>
            <w:r w:rsidRPr="00212FA1">
              <w:rPr>
                <w:sz w:val="16"/>
                <w:szCs w:val="16"/>
              </w:rPr>
              <w:t>0 marks]</w:t>
            </w:r>
          </w:p>
        </w:tc>
        <w:tc>
          <w:tcPr>
            <w:tcW w:w="1570" w:type="dxa"/>
          </w:tcPr>
          <w:p w14:paraId="2BF06521" w14:textId="77777777" w:rsidR="007338DA" w:rsidRPr="00212FA1" w:rsidRDefault="00937712" w:rsidP="007338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1 objective achieved</w:t>
            </w:r>
            <w:r w:rsidR="007338DA">
              <w:rPr>
                <w:sz w:val="16"/>
                <w:szCs w:val="16"/>
              </w:rPr>
              <w:t xml:space="preserve"> </w:t>
            </w:r>
            <w:r w:rsidR="007338DA">
              <w:rPr>
                <w:sz w:val="16"/>
                <w:szCs w:val="16"/>
              </w:rPr>
              <w:t>from the list below:</w:t>
            </w:r>
          </w:p>
          <w:p w14:paraId="406460E1" w14:textId="77777777" w:rsidR="007338DA" w:rsidRDefault="007338DA" w:rsidP="007338DA">
            <w:pPr>
              <w:rPr>
                <w:sz w:val="16"/>
                <w:szCs w:val="16"/>
              </w:rPr>
            </w:pPr>
          </w:p>
          <w:p w14:paraId="65E572ED" w14:textId="77777777" w:rsidR="007338DA" w:rsidRDefault="007338DA" w:rsidP="007338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proofErr w:type="gramStart"/>
            <w:r>
              <w:rPr>
                <w:sz w:val="16"/>
                <w:szCs w:val="16"/>
              </w:rPr>
              <w:t>Different  shapes</w:t>
            </w:r>
            <w:proofErr w:type="gramEnd"/>
            <w:r>
              <w:rPr>
                <w:sz w:val="16"/>
                <w:szCs w:val="16"/>
              </w:rPr>
              <w:t xml:space="preserve"> with shadings</w:t>
            </w:r>
          </w:p>
          <w:p w14:paraId="2E76CA1C" w14:textId="77777777" w:rsidR="007338DA" w:rsidRDefault="007338DA" w:rsidP="007338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Different Textures for each </w:t>
            </w:r>
            <w:proofErr w:type="gramStart"/>
            <w:r>
              <w:rPr>
                <w:sz w:val="16"/>
                <w:szCs w:val="16"/>
              </w:rPr>
              <w:t>shapes</w:t>
            </w:r>
            <w:proofErr w:type="gramEnd"/>
          </w:p>
          <w:p w14:paraId="1E34701C" w14:textId="77777777" w:rsidR="007338DA" w:rsidRPr="007338DA" w:rsidRDefault="007338DA" w:rsidP="007338D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Animation on and off </w:t>
            </w:r>
            <w:r w:rsidRPr="007338DA">
              <w:rPr>
                <w:sz w:val="16"/>
                <w:szCs w:val="16"/>
              </w:rPr>
              <w:t xml:space="preserve"> </w:t>
            </w:r>
          </w:p>
          <w:p w14:paraId="4E103C8E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38AC2983" w14:textId="0AF41192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[1</w:t>
            </w:r>
            <w:r w:rsidR="00937712">
              <w:rPr>
                <w:sz w:val="16"/>
                <w:szCs w:val="16"/>
              </w:rPr>
              <w:t>0</w:t>
            </w:r>
            <w:r w:rsidRPr="00212FA1">
              <w:rPr>
                <w:sz w:val="16"/>
                <w:szCs w:val="16"/>
              </w:rPr>
              <w:t xml:space="preserve"> mark]</w:t>
            </w:r>
          </w:p>
        </w:tc>
        <w:tc>
          <w:tcPr>
            <w:tcW w:w="1610" w:type="dxa"/>
          </w:tcPr>
          <w:p w14:paraId="1FFA6E64" w14:textId="1452D148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No </w:t>
            </w:r>
            <w:r w:rsidR="00937712">
              <w:rPr>
                <w:sz w:val="16"/>
                <w:szCs w:val="16"/>
              </w:rPr>
              <w:t>objectives achieved</w:t>
            </w:r>
          </w:p>
          <w:p w14:paraId="229B4EFF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3FC1611B" w14:textId="7E139091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[0 mark]</w:t>
            </w:r>
          </w:p>
        </w:tc>
        <w:tc>
          <w:tcPr>
            <w:tcW w:w="1025" w:type="dxa"/>
          </w:tcPr>
          <w:p w14:paraId="22CA6B7E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2F5F0D5A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6C43BCDD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45C5EA42" w14:textId="01C7EC1B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____ /20</w:t>
            </w:r>
          </w:p>
        </w:tc>
      </w:tr>
      <w:tr w:rsidR="006256A7" w:rsidRPr="00212FA1" w14:paraId="475DCB7A" w14:textId="54B8C4C3" w:rsidTr="006256A7">
        <w:tc>
          <w:tcPr>
            <w:tcW w:w="1571" w:type="dxa"/>
          </w:tcPr>
          <w:p w14:paraId="21663242" w14:textId="03CA6D47" w:rsidR="006256A7" w:rsidRPr="00212FA1" w:rsidRDefault="009377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</w:t>
            </w:r>
          </w:p>
        </w:tc>
        <w:tc>
          <w:tcPr>
            <w:tcW w:w="1630" w:type="dxa"/>
          </w:tcPr>
          <w:p w14:paraId="2A7A77A2" w14:textId="0AE50CB9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Compare in detail each of the method with your own method. Show each result for each shape</w:t>
            </w:r>
            <w:r w:rsidR="00BE3C6A">
              <w:rPr>
                <w:sz w:val="16"/>
                <w:szCs w:val="16"/>
              </w:rPr>
              <w:t xml:space="preserve">’s texture, </w:t>
            </w:r>
            <w:r w:rsidR="00920913" w:rsidRPr="00212FA1">
              <w:rPr>
                <w:sz w:val="16"/>
                <w:szCs w:val="16"/>
              </w:rPr>
              <w:t>colour,</w:t>
            </w:r>
            <w:r w:rsidR="00BE3C6A">
              <w:rPr>
                <w:sz w:val="16"/>
                <w:szCs w:val="16"/>
              </w:rPr>
              <w:t xml:space="preserve"> and shading</w:t>
            </w:r>
            <w:r w:rsidRPr="00212FA1">
              <w:rPr>
                <w:sz w:val="16"/>
                <w:szCs w:val="16"/>
              </w:rPr>
              <w:t xml:space="preserve">. </w:t>
            </w:r>
          </w:p>
          <w:p w14:paraId="68A2DFB9" w14:textId="28F5672E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[20 marks]</w:t>
            </w:r>
          </w:p>
        </w:tc>
        <w:tc>
          <w:tcPr>
            <w:tcW w:w="1610" w:type="dxa"/>
          </w:tcPr>
          <w:p w14:paraId="2A32DC9F" w14:textId="55BE4780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Compare only your method on each of the shape</w:t>
            </w:r>
            <w:r w:rsidR="00BE3C6A">
              <w:rPr>
                <w:sz w:val="16"/>
                <w:szCs w:val="16"/>
              </w:rPr>
              <w:t>’s texture shading</w:t>
            </w:r>
            <w:r w:rsidRPr="00212FA1">
              <w:rPr>
                <w:sz w:val="16"/>
                <w:szCs w:val="16"/>
              </w:rPr>
              <w:t xml:space="preserve"> and colour. </w:t>
            </w:r>
          </w:p>
          <w:p w14:paraId="3BE13638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2D9F3281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4B6D9C90" w14:textId="2367D5B7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[10 marks]</w:t>
            </w:r>
          </w:p>
        </w:tc>
        <w:tc>
          <w:tcPr>
            <w:tcW w:w="1570" w:type="dxa"/>
          </w:tcPr>
          <w:p w14:paraId="0E51AC3B" w14:textId="77006925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Compare only your method on either shap</w:t>
            </w:r>
            <w:r w:rsidR="00B67452">
              <w:rPr>
                <w:sz w:val="16"/>
                <w:szCs w:val="16"/>
              </w:rPr>
              <w:t>es’ texture</w:t>
            </w:r>
            <w:r w:rsidRPr="00212FA1">
              <w:rPr>
                <w:sz w:val="16"/>
                <w:szCs w:val="16"/>
              </w:rPr>
              <w:t xml:space="preserve"> or </w:t>
            </w:r>
            <w:r w:rsidR="00B67452">
              <w:rPr>
                <w:sz w:val="16"/>
                <w:szCs w:val="16"/>
              </w:rPr>
              <w:t>shadings</w:t>
            </w:r>
            <w:r w:rsidRPr="00212FA1">
              <w:rPr>
                <w:sz w:val="16"/>
                <w:szCs w:val="16"/>
              </w:rPr>
              <w:t>.</w:t>
            </w:r>
          </w:p>
          <w:p w14:paraId="02616CE8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671AE1D6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55793528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471C30C8" w14:textId="5ABDF5A8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[1 mark]</w:t>
            </w:r>
          </w:p>
        </w:tc>
        <w:tc>
          <w:tcPr>
            <w:tcW w:w="1610" w:type="dxa"/>
          </w:tcPr>
          <w:p w14:paraId="582727D4" w14:textId="5C6EA1E6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No comparisons given or irrelevant comparisons.</w:t>
            </w:r>
          </w:p>
          <w:p w14:paraId="50825230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075F0524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493AD928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1F8834C9" w14:textId="5E332CE1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[0 mark] </w:t>
            </w:r>
          </w:p>
        </w:tc>
        <w:tc>
          <w:tcPr>
            <w:tcW w:w="1025" w:type="dxa"/>
          </w:tcPr>
          <w:p w14:paraId="7E14E433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0AE91698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4D4CF779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5C9E247D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79C5156B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4F613E10" w14:textId="7F7B467D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___ / 20</w:t>
            </w:r>
          </w:p>
        </w:tc>
      </w:tr>
      <w:tr w:rsidR="00E749F8" w:rsidRPr="00212FA1" w14:paraId="73968599" w14:textId="6096C1C1" w:rsidTr="000829A7">
        <w:tc>
          <w:tcPr>
            <w:tcW w:w="1571" w:type="dxa"/>
          </w:tcPr>
          <w:p w14:paraId="7235BE49" w14:textId="663E9684" w:rsidR="00E749F8" w:rsidRPr="00212FA1" w:rsidRDefault="00E749F8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Conclusion</w:t>
            </w:r>
          </w:p>
        </w:tc>
        <w:tc>
          <w:tcPr>
            <w:tcW w:w="1630" w:type="dxa"/>
          </w:tcPr>
          <w:p w14:paraId="483AE694" w14:textId="5F8C39DA" w:rsidR="00E749F8" w:rsidRPr="00212FA1" w:rsidRDefault="00E7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Summarized the work with discussion of </w:t>
            </w:r>
            <w:proofErr w:type="gramStart"/>
            <w:r>
              <w:rPr>
                <w:sz w:val="16"/>
                <w:szCs w:val="16"/>
              </w:rPr>
              <w:t>the  success</w:t>
            </w:r>
            <w:proofErr w:type="gramEnd"/>
            <w:r>
              <w:rPr>
                <w:sz w:val="16"/>
                <w:szCs w:val="16"/>
              </w:rPr>
              <w:t xml:space="preserve"> / failure in displaying </w:t>
            </w:r>
            <w:r w:rsidR="00BE3C6A">
              <w:rPr>
                <w:sz w:val="16"/>
                <w:szCs w:val="16"/>
              </w:rPr>
              <w:t>of animations of your 3d shape with textures and shadings</w:t>
            </w:r>
            <w:r>
              <w:rPr>
                <w:sz w:val="16"/>
                <w:szCs w:val="16"/>
              </w:rPr>
              <w:t>.</w:t>
            </w:r>
            <w:r w:rsidRPr="00212FA1">
              <w:rPr>
                <w:sz w:val="16"/>
                <w:szCs w:val="16"/>
              </w:rPr>
              <w:t xml:space="preserve"> </w:t>
            </w:r>
          </w:p>
          <w:p w14:paraId="12D1F53B" w14:textId="0D400A1D" w:rsidR="00E749F8" w:rsidRPr="00212FA1" w:rsidRDefault="00E749F8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[10 marks]</w:t>
            </w:r>
          </w:p>
        </w:tc>
        <w:tc>
          <w:tcPr>
            <w:tcW w:w="3180" w:type="dxa"/>
            <w:gridSpan w:val="2"/>
          </w:tcPr>
          <w:p w14:paraId="2BB1D813" w14:textId="54441E4E" w:rsidR="00E749F8" w:rsidRDefault="00E7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Summarized the work without discussion of the success / failure </w:t>
            </w:r>
            <w:r w:rsidR="00BE3C6A">
              <w:rPr>
                <w:sz w:val="16"/>
                <w:szCs w:val="16"/>
              </w:rPr>
              <w:t>of animations of your 3d shape with textures and shadings.</w:t>
            </w:r>
            <w:r w:rsidR="00BE3C6A" w:rsidRPr="00212FA1">
              <w:rPr>
                <w:sz w:val="16"/>
                <w:szCs w:val="16"/>
              </w:rPr>
              <w:t xml:space="preserve"> </w:t>
            </w:r>
          </w:p>
          <w:p w14:paraId="05E81DC5" w14:textId="77777777" w:rsidR="00E749F8" w:rsidRDefault="00E749F8">
            <w:pPr>
              <w:rPr>
                <w:sz w:val="16"/>
                <w:szCs w:val="16"/>
              </w:rPr>
            </w:pPr>
          </w:p>
          <w:p w14:paraId="627A268B" w14:textId="77777777" w:rsidR="00E749F8" w:rsidRDefault="00E749F8">
            <w:pPr>
              <w:rPr>
                <w:sz w:val="16"/>
                <w:szCs w:val="16"/>
              </w:rPr>
            </w:pPr>
          </w:p>
          <w:p w14:paraId="36CF0B9D" w14:textId="34CAC87D" w:rsidR="00E749F8" w:rsidRPr="00212FA1" w:rsidRDefault="00E749F8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[5 marks]</w:t>
            </w:r>
          </w:p>
        </w:tc>
        <w:tc>
          <w:tcPr>
            <w:tcW w:w="1610" w:type="dxa"/>
          </w:tcPr>
          <w:p w14:paraId="7EAF4D0C" w14:textId="0253E1C7" w:rsidR="00E749F8" w:rsidRPr="00212FA1" w:rsidRDefault="00E749F8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No summarize of work exists, or irrelevant summary provided. </w:t>
            </w:r>
          </w:p>
          <w:p w14:paraId="784F96BE" w14:textId="77777777" w:rsidR="00E749F8" w:rsidRPr="00212FA1" w:rsidRDefault="00E749F8">
            <w:pPr>
              <w:rPr>
                <w:sz w:val="16"/>
                <w:szCs w:val="16"/>
              </w:rPr>
            </w:pPr>
          </w:p>
          <w:p w14:paraId="43825BF4" w14:textId="77777777" w:rsidR="00E749F8" w:rsidRPr="00212FA1" w:rsidRDefault="00E749F8">
            <w:pPr>
              <w:rPr>
                <w:sz w:val="16"/>
                <w:szCs w:val="16"/>
              </w:rPr>
            </w:pPr>
          </w:p>
          <w:p w14:paraId="73D8E68E" w14:textId="77777777" w:rsidR="00E749F8" w:rsidRPr="00212FA1" w:rsidRDefault="00E749F8">
            <w:pPr>
              <w:rPr>
                <w:sz w:val="16"/>
                <w:szCs w:val="16"/>
              </w:rPr>
            </w:pPr>
          </w:p>
          <w:p w14:paraId="3A1BE7FB" w14:textId="77777777" w:rsidR="00E749F8" w:rsidRPr="00212FA1" w:rsidRDefault="00E749F8">
            <w:pPr>
              <w:rPr>
                <w:sz w:val="16"/>
                <w:szCs w:val="16"/>
              </w:rPr>
            </w:pPr>
          </w:p>
          <w:p w14:paraId="0C04B76B" w14:textId="77777777" w:rsidR="00E749F8" w:rsidRPr="00212FA1" w:rsidRDefault="00E749F8">
            <w:pPr>
              <w:rPr>
                <w:sz w:val="16"/>
                <w:szCs w:val="16"/>
              </w:rPr>
            </w:pPr>
          </w:p>
          <w:p w14:paraId="3FFD4D98" w14:textId="17FB692A" w:rsidR="00E749F8" w:rsidRPr="00212FA1" w:rsidRDefault="00E749F8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[0 mark]</w:t>
            </w:r>
          </w:p>
        </w:tc>
        <w:tc>
          <w:tcPr>
            <w:tcW w:w="1025" w:type="dxa"/>
          </w:tcPr>
          <w:p w14:paraId="7CB202B6" w14:textId="77777777" w:rsidR="00E749F8" w:rsidRPr="00212FA1" w:rsidRDefault="00E749F8">
            <w:pPr>
              <w:rPr>
                <w:sz w:val="16"/>
                <w:szCs w:val="16"/>
              </w:rPr>
            </w:pPr>
          </w:p>
          <w:p w14:paraId="442B3DCF" w14:textId="77777777" w:rsidR="00E749F8" w:rsidRPr="00212FA1" w:rsidRDefault="00E749F8">
            <w:pPr>
              <w:rPr>
                <w:sz w:val="16"/>
                <w:szCs w:val="16"/>
              </w:rPr>
            </w:pPr>
          </w:p>
          <w:p w14:paraId="7319CD89" w14:textId="77777777" w:rsidR="00E749F8" w:rsidRPr="00212FA1" w:rsidRDefault="00E749F8">
            <w:pPr>
              <w:rPr>
                <w:sz w:val="16"/>
                <w:szCs w:val="16"/>
              </w:rPr>
            </w:pPr>
          </w:p>
          <w:p w14:paraId="4A7EB63F" w14:textId="77777777" w:rsidR="00E749F8" w:rsidRPr="00212FA1" w:rsidRDefault="00E749F8">
            <w:pPr>
              <w:rPr>
                <w:sz w:val="16"/>
                <w:szCs w:val="16"/>
              </w:rPr>
            </w:pPr>
          </w:p>
          <w:p w14:paraId="16B386C0" w14:textId="77777777" w:rsidR="00E749F8" w:rsidRPr="00212FA1" w:rsidRDefault="00E749F8">
            <w:pPr>
              <w:rPr>
                <w:sz w:val="16"/>
                <w:szCs w:val="16"/>
              </w:rPr>
            </w:pPr>
          </w:p>
          <w:p w14:paraId="7B9C4419" w14:textId="77777777" w:rsidR="00E749F8" w:rsidRPr="00212FA1" w:rsidRDefault="00E749F8">
            <w:pPr>
              <w:rPr>
                <w:sz w:val="16"/>
                <w:szCs w:val="16"/>
              </w:rPr>
            </w:pPr>
          </w:p>
          <w:p w14:paraId="10F73F7D" w14:textId="77777777" w:rsidR="00E749F8" w:rsidRPr="00212FA1" w:rsidRDefault="00E749F8">
            <w:pPr>
              <w:rPr>
                <w:sz w:val="16"/>
                <w:szCs w:val="16"/>
              </w:rPr>
            </w:pPr>
          </w:p>
          <w:p w14:paraId="7D51DA78" w14:textId="77777777" w:rsidR="00E749F8" w:rsidRPr="00212FA1" w:rsidRDefault="00E749F8">
            <w:pPr>
              <w:rPr>
                <w:sz w:val="16"/>
                <w:szCs w:val="16"/>
              </w:rPr>
            </w:pPr>
          </w:p>
          <w:p w14:paraId="1293F011" w14:textId="3BE73813" w:rsidR="00E749F8" w:rsidRPr="00212FA1" w:rsidRDefault="00E749F8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___ /10</w:t>
            </w:r>
          </w:p>
        </w:tc>
      </w:tr>
      <w:tr w:rsidR="00212FA1" w:rsidRPr="00212FA1" w14:paraId="19D69020" w14:textId="506D85AE" w:rsidTr="006256A7">
        <w:tc>
          <w:tcPr>
            <w:tcW w:w="1571" w:type="dxa"/>
          </w:tcPr>
          <w:p w14:paraId="310D08FD" w14:textId="56FBA9F2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References</w:t>
            </w:r>
          </w:p>
        </w:tc>
        <w:tc>
          <w:tcPr>
            <w:tcW w:w="3240" w:type="dxa"/>
            <w:gridSpan w:val="2"/>
          </w:tcPr>
          <w:p w14:paraId="225C822F" w14:textId="3020E954" w:rsidR="006256A7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All suitable references are cited properly</w:t>
            </w:r>
            <w:r w:rsidR="00212FA1">
              <w:rPr>
                <w:sz w:val="16"/>
                <w:szCs w:val="16"/>
              </w:rPr>
              <w:t>.</w:t>
            </w:r>
          </w:p>
          <w:p w14:paraId="79A40012" w14:textId="77777777" w:rsidR="00212FA1" w:rsidRPr="00212FA1" w:rsidRDefault="00212FA1">
            <w:pPr>
              <w:rPr>
                <w:sz w:val="16"/>
                <w:szCs w:val="16"/>
              </w:rPr>
            </w:pPr>
          </w:p>
          <w:p w14:paraId="1B62C7F5" w14:textId="23A3BA76" w:rsidR="006256A7" w:rsidRPr="00212FA1" w:rsidRDefault="006256A7" w:rsidP="00212FA1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[2 marks]</w:t>
            </w:r>
          </w:p>
        </w:tc>
        <w:tc>
          <w:tcPr>
            <w:tcW w:w="1570" w:type="dxa"/>
          </w:tcPr>
          <w:p w14:paraId="3F90DA1C" w14:textId="5412310B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Some relevant references are cited. </w:t>
            </w:r>
          </w:p>
          <w:p w14:paraId="379DBA80" w14:textId="330C2DC1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[1 mark]</w:t>
            </w:r>
          </w:p>
        </w:tc>
        <w:tc>
          <w:tcPr>
            <w:tcW w:w="1610" w:type="dxa"/>
          </w:tcPr>
          <w:p w14:paraId="2E2B1D5D" w14:textId="3E47659E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No reference and no citation</w:t>
            </w:r>
            <w:r w:rsidR="00212FA1">
              <w:rPr>
                <w:sz w:val="16"/>
                <w:szCs w:val="16"/>
              </w:rPr>
              <w:t>.</w:t>
            </w:r>
          </w:p>
          <w:p w14:paraId="390898B1" w14:textId="2732851B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[0 mark]</w:t>
            </w:r>
          </w:p>
        </w:tc>
        <w:tc>
          <w:tcPr>
            <w:tcW w:w="1025" w:type="dxa"/>
          </w:tcPr>
          <w:p w14:paraId="4976A955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20C70696" w14:textId="77777777" w:rsidR="006256A7" w:rsidRPr="00212FA1" w:rsidRDefault="006256A7">
            <w:pPr>
              <w:rPr>
                <w:sz w:val="16"/>
                <w:szCs w:val="16"/>
              </w:rPr>
            </w:pPr>
          </w:p>
          <w:p w14:paraId="14AE4552" w14:textId="18D816EE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___ /2 </w:t>
            </w:r>
          </w:p>
        </w:tc>
      </w:tr>
      <w:tr w:rsidR="00212FA1" w:rsidRPr="00212FA1" w14:paraId="49E1899D" w14:textId="77777777" w:rsidTr="006256A7">
        <w:tc>
          <w:tcPr>
            <w:tcW w:w="1571" w:type="dxa"/>
          </w:tcPr>
          <w:p w14:paraId="02373DF1" w14:textId="77777777" w:rsidR="006256A7" w:rsidRPr="00212FA1" w:rsidRDefault="006256A7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gridSpan w:val="2"/>
          </w:tcPr>
          <w:p w14:paraId="1C5004BE" w14:textId="77777777" w:rsidR="006256A7" w:rsidRPr="00212FA1" w:rsidRDefault="006256A7">
            <w:pPr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14:paraId="44D2BDB9" w14:textId="77777777" w:rsidR="006256A7" w:rsidRPr="00212FA1" w:rsidRDefault="006256A7" w:rsidP="006256A7">
            <w:pPr>
              <w:rPr>
                <w:sz w:val="16"/>
                <w:szCs w:val="16"/>
              </w:rPr>
            </w:pPr>
          </w:p>
        </w:tc>
        <w:tc>
          <w:tcPr>
            <w:tcW w:w="1610" w:type="dxa"/>
          </w:tcPr>
          <w:p w14:paraId="63C544BC" w14:textId="795018B8" w:rsidR="006256A7" w:rsidRPr="00212FA1" w:rsidRDefault="006256A7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 xml:space="preserve">Total </w:t>
            </w:r>
          </w:p>
        </w:tc>
        <w:tc>
          <w:tcPr>
            <w:tcW w:w="1025" w:type="dxa"/>
          </w:tcPr>
          <w:p w14:paraId="21EADB08" w14:textId="075FE156" w:rsidR="006256A7" w:rsidRPr="00212FA1" w:rsidRDefault="00212FA1">
            <w:pPr>
              <w:rPr>
                <w:sz w:val="16"/>
                <w:szCs w:val="16"/>
              </w:rPr>
            </w:pPr>
            <w:r w:rsidRPr="00212FA1">
              <w:rPr>
                <w:sz w:val="16"/>
                <w:szCs w:val="16"/>
              </w:rPr>
              <w:t>___ / 100</w:t>
            </w:r>
          </w:p>
        </w:tc>
      </w:tr>
    </w:tbl>
    <w:p w14:paraId="4D9D117D" w14:textId="77777777" w:rsidR="00BE2CF3" w:rsidRPr="00212FA1" w:rsidRDefault="00BE2CF3">
      <w:pPr>
        <w:rPr>
          <w:sz w:val="16"/>
          <w:szCs w:val="16"/>
        </w:rPr>
      </w:pPr>
    </w:p>
    <w:sectPr w:rsidR="00BE2CF3" w:rsidRPr="0021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3BC4"/>
    <w:multiLevelType w:val="hybridMultilevel"/>
    <w:tmpl w:val="B3D0B420"/>
    <w:lvl w:ilvl="0" w:tplc="6096B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50638"/>
    <w:multiLevelType w:val="hybridMultilevel"/>
    <w:tmpl w:val="C52849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CE"/>
    <w:rsid w:val="0001033D"/>
    <w:rsid w:val="000425B4"/>
    <w:rsid w:val="000E163C"/>
    <w:rsid w:val="00212FA1"/>
    <w:rsid w:val="00294B28"/>
    <w:rsid w:val="003B6619"/>
    <w:rsid w:val="005824EB"/>
    <w:rsid w:val="00607ACE"/>
    <w:rsid w:val="006256A7"/>
    <w:rsid w:val="007338DA"/>
    <w:rsid w:val="007A60FE"/>
    <w:rsid w:val="00920913"/>
    <w:rsid w:val="00937712"/>
    <w:rsid w:val="00B67452"/>
    <w:rsid w:val="00BE2CF3"/>
    <w:rsid w:val="00BE3C6A"/>
    <w:rsid w:val="00C51E0B"/>
    <w:rsid w:val="00C6402D"/>
    <w:rsid w:val="00D0329F"/>
    <w:rsid w:val="00E749F8"/>
    <w:rsid w:val="00E83A27"/>
    <w:rsid w:val="00F1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4EB1"/>
  <w15:chartTrackingRefBased/>
  <w15:docId w15:val="{E0969402-DA41-4CA5-B36A-EB27B218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Sufril Azlan Mohamed</dc:creator>
  <cp:keywords/>
  <dc:description/>
  <cp:lastModifiedBy>Ahmad Sufril Azlan Mohamed</cp:lastModifiedBy>
  <cp:revision>17</cp:revision>
  <dcterms:created xsi:type="dcterms:W3CDTF">2020-11-09T02:04:00Z</dcterms:created>
  <dcterms:modified xsi:type="dcterms:W3CDTF">2021-01-05T02:11:00Z</dcterms:modified>
</cp:coreProperties>
</file>