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0" w:type="dxa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1"/>
        <w:gridCol w:w="96"/>
        <w:gridCol w:w="5550"/>
        <w:gridCol w:w="196"/>
      </w:tblGrid>
      <w:tr w:rsidR="00C764F3" w14:paraId="46B6D650" w14:textId="77777777" w:rsidTr="00C764F3">
        <w:tc>
          <w:tcPr>
            <w:tcW w:w="5400" w:type="dxa"/>
            <w:gridSpan w:val="2"/>
          </w:tcPr>
          <w:tbl>
            <w:tblPr>
              <w:tblStyle w:val="TableGrid"/>
              <w:tblW w:w="5305" w:type="dxa"/>
              <w:tblLook w:val="04A0" w:firstRow="1" w:lastRow="0" w:firstColumn="1" w:lastColumn="0" w:noHBand="0" w:noVBand="1"/>
            </w:tblPr>
            <w:tblGrid>
              <w:gridCol w:w="2695"/>
              <w:gridCol w:w="2610"/>
            </w:tblGrid>
            <w:tr w:rsidR="00C764F3" w14:paraId="5374DE7E" w14:textId="77777777" w:rsidTr="00D3042C">
              <w:tc>
                <w:tcPr>
                  <w:tcW w:w="2695" w:type="dxa"/>
                </w:tcPr>
                <w:p w14:paraId="1C398BBE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Baylor</w:t>
                  </w:r>
                </w:p>
                <w:p w14:paraId="66B2C054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Everyone:</w:t>
                  </w:r>
                </w:p>
                <w:p w14:paraId="72893B37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“Rip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up” (with clap)</w:t>
                  </w:r>
                </w:p>
                <w:p w14:paraId="15B1B1FB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“Tear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up” (with clap)</w:t>
                  </w:r>
                </w:p>
                <w:p w14:paraId="5D05AD8B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“Sick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BU” (hand up as bear claw)</w:t>
                  </w:r>
                </w:p>
              </w:tc>
              <w:tc>
                <w:tcPr>
                  <w:tcW w:w="2610" w:type="dxa"/>
                </w:tcPr>
                <w:p w14:paraId="3DDF92A6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Tech</w:t>
                  </w:r>
                </w:p>
                <w:p w14:paraId="4509CC63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Everyone: </w:t>
                  </w:r>
                </w:p>
                <w:p w14:paraId="23F2C2E4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“We will Hit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“</w:t>
                  </w:r>
                </w:p>
                <w:p w14:paraId="332B5EE6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“We will Wreck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>”</w:t>
                  </w:r>
                </w:p>
                <w:p w14:paraId="21E46EA1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“Hit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Wreck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Texas Tech”</w:t>
                  </w:r>
                </w:p>
              </w:tc>
            </w:tr>
            <w:tr w:rsidR="00C764F3" w14:paraId="63DCD9D3" w14:textId="77777777" w:rsidTr="00D3042C">
              <w:tc>
                <w:tcPr>
                  <w:tcW w:w="2695" w:type="dxa"/>
                </w:tcPr>
                <w:p w14:paraId="458876F8" w14:textId="18D64D9E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OU</w:t>
                  </w:r>
                </w:p>
                <w:p w14:paraId="01F01F36" w14:textId="0B9A82A0" w:rsidR="00C764F3" w:rsidRPr="002C59E8" w:rsidRDefault="002C59E8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 xml:space="preserve">Left side: </w:t>
                  </w:r>
                  <w:r w:rsidR="00A10D6E" w:rsidRPr="002C59E8">
                    <w:rPr>
                      <w:sz w:val="16"/>
                      <w:szCs w:val="16"/>
                    </w:rPr>
                    <w:t>“</w:t>
                  </w:r>
                  <w:proofErr w:type="spellStart"/>
                  <w:r w:rsidR="00A10D6E" w:rsidRPr="002C59E8">
                    <w:rPr>
                      <w:sz w:val="16"/>
                      <w:szCs w:val="16"/>
                    </w:rPr>
                    <w:t>Okla</w:t>
                  </w:r>
                  <w:proofErr w:type="spellEnd"/>
                  <w:r w:rsidR="00A10D6E" w:rsidRPr="002C59E8">
                    <w:rPr>
                      <w:sz w:val="16"/>
                      <w:szCs w:val="16"/>
                    </w:rPr>
                    <w:t>”</w:t>
                  </w:r>
                </w:p>
                <w:p w14:paraId="252F634A" w14:textId="48107C84" w:rsidR="00A10D6E" w:rsidRPr="002C59E8" w:rsidRDefault="002C59E8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 xml:space="preserve">Right side: </w:t>
                  </w:r>
                  <w:r w:rsidR="00A10D6E" w:rsidRPr="002C59E8">
                    <w:rPr>
                      <w:sz w:val="16"/>
                      <w:szCs w:val="16"/>
                    </w:rPr>
                    <w:t>“</w:t>
                  </w:r>
                  <w:proofErr w:type="spellStart"/>
                  <w:r w:rsidR="00A10D6E" w:rsidRPr="002C59E8">
                    <w:rPr>
                      <w:sz w:val="16"/>
                      <w:szCs w:val="16"/>
                    </w:rPr>
                    <w:t>homa</w:t>
                  </w:r>
                  <w:proofErr w:type="spellEnd"/>
                  <w:r w:rsidR="00A10D6E" w:rsidRPr="002C59E8">
                    <w:rPr>
                      <w:sz w:val="16"/>
                      <w:szCs w:val="16"/>
                    </w:rPr>
                    <w:t>”</w:t>
                  </w:r>
                </w:p>
                <w:p w14:paraId="3B859E48" w14:textId="1EA58217" w:rsidR="002C59E8" w:rsidRPr="002C59E8" w:rsidRDefault="002C59E8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Repeat for 3x total</w:t>
                  </w:r>
                </w:p>
                <w:p w14:paraId="4EB9DC88" w14:textId="77777777" w:rsidR="002C59E8" w:rsidRPr="002C59E8" w:rsidRDefault="002C59E8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Leader: “123”</w:t>
                  </w:r>
                </w:p>
                <w:p w14:paraId="21C59119" w14:textId="1683DFF9" w:rsidR="002C59E8" w:rsidRPr="002C59E8" w:rsidRDefault="002C59E8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Everyone: “OG” (with clap)</w:t>
                  </w:r>
                </w:p>
                <w:p w14:paraId="1F48D0DA" w14:textId="658B1EF4" w:rsidR="00A10D6E" w:rsidRPr="0085319B" w:rsidRDefault="00A10D6E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10" w:type="dxa"/>
                </w:tcPr>
                <w:p w14:paraId="4780FCFB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85319B">
                    <w:rPr>
                      <w:b/>
                      <w:sz w:val="16"/>
                      <w:szCs w:val="16"/>
                    </w:rPr>
                    <w:t>TxSt</w:t>
                  </w:r>
                  <w:proofErr w:type="spellEnd"/>
                </w:p>
                <w:p w14:paraId="3A761575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Leader: Texas </w:t>
                  </w:r>
                </w:p>
                <w:p w14:paraId="5F21EF09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State</w:t>
                  </w:r>
                </w:p>
                <w:p w14:paraId="33DC1BB0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Leader: Texas </w:t>
                  </w:r>
                </w:p>
                <w:p w14:paraId="1E1F0C9A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State</w:t>
                  </w:r>
                </w:p>
                <w:p w14:paraId="2833255F" w14:textId="77777777" w:rsidR="00C764F3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“Eat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up, Eat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up</w:t>
                  </w:r>
                </w:p>
                <w:p w14:paraId="4D2D748B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Go Cats Go”</w:t>
                  </w:r>
                </w:p>
              </w:tc>
            </w:tr>
            <w:tr w:rsidR="00C764F3" w14:paraId="0A4A9EFF" w14:textId="77777777" w:rsidTr="00D3042C">
              <w:tc>
                <w:tcPr>
                  <w:tcW w:w="2695" w:type="dxa"/>
                </w:tcPr>
                <w:p w14:paraId="2A9D71FC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TCU</w:t>
                  </w:r>
                </w:p>
                <w:p w14:paraId="752A8D76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Riff ram bah zoo</w:t>
                  </w:r>
                </w:p>
                <w:p w14:paraId="7C81DB8E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proofErr w:type="spellStart"/>
                  <w:r w:rsidRPr="0085319B">
                    <w:rPr>
                      <w:sz w:val="16"/>
                      <w:szCs w:val="16"/>
                    </w:rPr>
                    <w:t>Lickety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lickety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zoo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zoo</w:t>
                  </w:r>
                  <w:proofErr w:type="spellEnd"/>
                </w:p>
                <w:p w14:paraId="1CD0C1D0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Who </w:t>
                  </w:r>
                  <w:proofErr w:type="gramStart"/>
                  <w:r w:rsidRPr="0085319B">
                    <w:rPr>
                      <w:sz w:val="16"/>
                      <w:szCs w:val="16"/>
                    </w:rPr>
                    <w:t>wah</w:t>
                  </w:r>
                  <w:proofErr w:type="gramEnd"/>
                </w:p>
                <w:p w14:paraId="0FA7F958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Wah who</w:t>
                  </w:r>
                </w:p>
                <w:p w14:paraId="3A1561F6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Give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hell TCU </w:t>
                  </w:r>
                </w:p>
              </w:tc>
              <w:tc>
                <w:tcPr>
                  <w:tcW w:w="2610" w:type="dxa"/>
                </w:tcPr>
                <w:p w14:paraId="615BEEA9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UTD</w:t>
                  </w:r>
                </w:p>
                <w:p w14:paraId="1EDFB080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Everyone:</w:t>
                  </w:r>
                </w:p>
                <w:p w14:paraId="0682CF95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</w:t>
                  </w:r>
                  <w:proofErr w:type="gramStart"/>
                  <w:r w:rsidRPr="0085319B">
                    <w:rPr>
                      <w:sz w:val="16"/>
                      <w:szCs w:val="16"/>
                    </w:rPr>
                    <w:t>U,T</w:t>
                  </w:r>
                  <w:proofErr w:type="gramEnd"/>
                  <w:r w:rsidRPr="0085319B">
                    <w:rPr>
                      <w:sz w:val="16"/>
                      <w:szCs w:val="16"/>
                    </w:rPr>
                    <w:t xml:space="preserve">,D,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Woosh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” </w:t>
                  </w:r>
                </w:p>
                <w:p w14:paraId="636239A1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(left arm bent to dab)</w:t>
                  </w:r>
                </w:p>
                <w:p w14:paraId="4A49BFA9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(right arm straight out to upper right)</w:t>
                  </w:r>
                </w:p>
              </w:tc>
            </w:tr>
            <w:tr w:rsidR="00C764F3" w14:paraId="24643F81" w14:textId="77777777" w:rsidTr="00D3042C">
              <w:tc>
                <w:tcPr>
                  <w:tcW w:w="2695" w:type="dxa"/>
                </w:tcPr>
                <w:p w14:paraId="6BC265FD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UTA</w:t>
                  </w:r>
                </w:p>
                <w:p w14:paraId="1BCF9472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Leader: “Mavs on Me”</w:t>
                  </w:r>
                </w:p>
                <w:p w14:paraId="057EA4DF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“Mavs on Three”</w:t>
                  </w:r>
                </w:p>
                <w:p w14:paraId="6687AF1D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“1,2,3, MAVS!”</w:t>
                  </w:r>
                </w:p>
              </w:tc>
              <w:tc>
                <w:tcPr>
                  <w:tcW w:w="2610" w:type="dxa"/>
                </w:tcPr>
                <w:p w14:paraId="7E55DCE6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UT</w:t>
                  </w:r>
                </w:p>
                <w:p w14:paraId="3F085CF0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Leader: “Turn up the bass”</w:t>
                  </w:r>
                </w:p>
                <w:p w14:paraId="3EE246EB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“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Aaaaah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, </w:t>
                  </w:r>
                </w:p>
                <w:p w14:paraId="09C77626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Hook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>, Horns</w:t>
                  </w:r>
                </w:p>
                <w:p w14:paraId="440C3BF0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Texas, Texas, Yee Haw!”</w:t>
                  </w:r>
                </w:p>
              </w:tc>
            </w:tr>
            <w:tr w:rsidR="00C764F3" w14:paraId="40C8DEE1" w14:textId="77777777" w:rsidTr="005A518F">
              <w:trPr>
                <w:trHeight w:val="2303"/>
              </w:trPr>
              <w:tc>
                <w:tcPr>
                  <w:tcW w:w="2695" w:type="dxa"/>
                </w:tcPr>
                <w:p w14:paraId="34E4FF1F" w14:textId="77777777" w:rsidR="00C764F3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F53657">
                    <w:rPr>
                      <w:b/>
                      <w:sz w:val="16"/>
                      <w:szCs w:val="16"/>
                    </w:rPr>
                    <w:t>TAMU</w:t>
                  </w:r>
                </w:p>
                <w:p w14:paraId="782A245F" w14:textId="77777777" w:rsidR="00C764F3" w:rsidRDefault="005A518F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Leader: “Howdy </w:t>
                  </w:r>
                  <w:proofErr w:type="spellStart"/>
                  <w:r>
                    <w:rPr>
                      <w:sz w:val="16"/>
                      <w:szCs w:val="16"/>
                    </w:rPr>
                    <w:t>Ags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0CC341D1" w14:textId="77777777" w:rsidR="005A518F" w:rsidRDefault="005A518F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All: “Howdy”</w:t>
                  </w:r>
                </w:p>
                <w:p w14:paraId="4E199054" w14:textId="77777777" w:rsidR="005A518F" w:rsidRDefault="005A518F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L: “Pass it back </w:t>
                  </w:r>
                  <w:proofErr w:type="spellStart"/>
                  <w:r>
                    <w:rPr>
                      <w:sz w:val="16"/>
                      <w:szCs w:val="16"/>
                    </w:rPr>
                    <w:t>ags</w:t>
                  </w:r>
                  <w:proofErr w:type="spellEnd"/>
                  <w:r>
                    <w:rPr>
                      <w:sz w:val="16"/>
                      <w:szCs w:val="16"/>
                    </w:rPr>
                    <w:t>” (Right thumb out)</w:t>
                  </w:r>
                </w:p>
                <w:p w14:paraId="6904EEB9" w14:textId="3E94B01E" w:rsidR="005A518F" w:rsidRDefault="005A518F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All: “Pass it back”</w:t>
                  </w:r>
                </w:p>
                <w:p w14:paraId="69353567" w14:textId="0E56A42F" w:rsidR="005A518F" w:rsidRDefault="005A518F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(hands on knees, bend knees)</w:t>
                  </w:r>
                </w:p>
                <w:p w14:paraId="5D00D461" w14:textId="77777777" w:rsidR="005A518F" w:rsidRDefault="005A518F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L: “Hump it </w:t>
                  </w:r>
                  <w:proofErr w:type="spellStart"/>
                  <w:r>
                    <w:rPr>
                      <w:sz w:val="16"/>
                      <w:szCs w:val="16"/>
                    </w:rPr>
                    <w:t>ags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26F921DC" w14:textId="77777777" w:rsidR="005A518F" w:rsidRDefault="005A518F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All: “Hump it </w:t>
                  </w:r>
                  <w:proofErr w:type="spellStart"/>
                  <w:r>
                    <w:rPr>
                      <w:sz w:val="16"/>
                      <w:szCs w:val="16"/>
                    </w:rPr>
                    <w:t>ags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39696EAE" w14:textId="0C2F7E14" w:rsidR="005A518F" w:rsidRDefault="005A518F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All: “</w:t>
                  </w:r>
                  <w:proofErr w:type="spellStart"/>
                  <w:r>
                    <w:rPr>
                      <w:sz w:val="16"/>
                      <w:szCs w:val="16"/>
                    </w:rPr>
                    <w:t>Aaaaaaa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150486C2" w14:textId="36F45EF6" w:rsidR="005A518F" w:rsidRDefault="005A518F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(hands together up in finger gun)</w:t>
                  </w:r>
                </w:p>
                <w:p w14:paraId="501C1822" w14:textId="4C1A496E" w:rsidR="005A518F" w:rsidRPr="00F53657" w:rsidRDefault="005A518F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All: “Gig </w:t>
                  </w:r>
                  <w:proofErr w:type="spellStart"/>
                  <w:r>
                    <w:rPr>
                      <w:sz w:val="16"/>
                      <w:szCs w:val="16"/>
                    </w:rPr>
                    <w:t>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aggies! A! Whoop!”</w:t>
                  </w:r>
                </w:p>
              </w:tc>
              <w:tc>
                <w:tcPr>
                  <w:tcW w:w="2610" w:type="dxa"/>
                </w:tcPr>
                <w:p w14:paraId="60D6C251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TGC</w:t>
                  </w:r>
                </w:p>
                <w:p w14:paraId="29E981D5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Collapse the circle</w:t>
                  </w:r>
                </w:p>
                <w:p w14:paraId="7E268B23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Arm in the middle</w:t>
                  </w:r>
                </w:p>
                <w:p w14:paraId="27B4B7DA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Get close in the middle!</w:t>
                  </w:r>
                </w:p>
                <w:p w14:paraId="5AFDDCAB" w14:textId="77777777" w:rsidR="00C764F3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Repeat “quack” while getting louder </w:t>
                  </w:r>
                </w:p>
                <w:p w14:paraId="580767FB" w14:textId="77777777" w:rsidR="00C764F3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and jumping Higher. Once you start </w:t>
                  </w:r>
                </w:p>
                <w:p w14:paraId="2F2CFC8C" w14:textId="77777777" w:rsidR="00C764F3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getting double jumped finish off </w:t>
                  </w:r>
                </w:p>
                <w:p w14:paraId="6BE16411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with an incoherent scream</w:t>
                  </w:r>
                </w:p>
              </w:tc>
            </w:tr>
          </w:tbl>
          <w:p w14:paraId="57B289CB" w14:textId="77777777" w:rsidR="00C764F3" w:rsidRDefault="00C764F3" w:rsidP="00C764F3">
            <w:pPr>
              <w:ind w:right="-1080"/>
            </w:pPr>
          </w:p>
        </w:tc>
        <w:tc>
          <w:tcPr>
            <w:tcW w:w="5220" w:type="dxa"/>
            <w:gridSpan w:val="2"/>
          </w:tcPr>
          <w:tbl>
            <w:tblPr>
              <w:tblStyle w:val="TableGrid"/>
              <w:tblW w:w="5305" w:type="dxa"/>
              <w:tblLook w:val="04A0" w:firstRow="1" w:lastRow="0" w:firstColumn="1" w:lastColumn="0" w:noHBand="0" w:noVBand="1"/>
            </w:tblPr>
            <w:tblGrid>
              <w:gridCol w:w="2695"/>
              <w:gridCol w:w="2610"/>
            </w:tblGrid>
            <w:tr w:rsidR="00C764F3" w14:paraId="77342EA0" w14:textId="77777777" w:rsidTr="00D3042C">
              <w:tc>
                <w:tcPr>
                  <w:tcW w:w="2695" w:type="dxa"/>
                </w:tcPr>
                <w:p w14:paraId="751B3D92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Baylor</w:t>
                  </w:r>
                </w:p>
                <w:p w14:paraId="3115F018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Everyone:</w:t>
                  </w:r>
                </w:p>
                <w:p w14:paraId="31A88B7B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“Rip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up” (with clap)</w:t>
                  </w:r>
                </w:p>
                <w:p w14:paraId="29FBC175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“Tear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up” (with clap)</w:t>
                  </w:r>
                </w:p>
                <w:p w14:paraId="3A395BD4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“Sick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BU” (hand up as bear claw)</w:t>
                  </w:r>
                </w:p>
              </w:tc>
              <w:tc>
                <w:tcPr>
                  <w:tcW w:w="2610" w:type="dxa"/>
                </w:tcPr>
                <w:p w14:paraId="4584A1F1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Tech</w:t>
                  </w:r>
                </w:p>
                <w:p w14:paraId="0C4570CC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Everyone: </w:t>
                  </w:r>
                </w:p>
                <w:p w14:paraId="5F04F835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“We will Hit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“</w:t>
                  </w:r>
                </w:p>
                <w:p w14:paraId="5CB2E8A3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“We will Wreck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>”</w:t>
                  </w:r>
                </w:p>
                <w:p w14:paraId="569397D2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“Hit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Wreck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Texas Tech”</w:t>
                  </w:r>
                </w:p>
              </w:tc>
            </w:tr>
            <w:tr w:rsidR="00C764F3" w14:paraId="33A0E2D0" w14:textId="77777777" w:rsidTr="00D3042C">
              <w:tc>
                <w:tcPr>
                  <w:tcW w:w="2695" w:type="dxa"/>
                </w:tcPr>
                <w:p w14:paraId="7CFFCE5F" w14:textId="77777777" w:rsidR="002C59E8" w:rsidRPr="0085319B" w:rsidRDefault="002C59E8" w:rsidP="002C59E8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OU</w:t>
                  </w:r>
                </w:p>
                <w:p w14:paraId="7C9D16FB" w14:textId="77777777" w:rsidR="002C59E8" w:rsidRPr="002C59E8" w:rsidRDefault="002C59E8" w:rsidP="002C59E8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Left side: “</w:t>
                  </w:r>
                  <w:proofErr w:type="spellStart"/>
                  <w:r w:rsidRPr="002C59E8">
                    <w:rPr>
                      <w:sz w:val="16"/>
                      <w:szCs w:val="16"/>
                    </w:rPr>
                    <w:t>Okla</w:t>
                  </w:r>
                  <w:proofErr w:type="spellEnd"/>
                  <w:r w:rsidRPr="002C59E8">
                    <w:rPr>
                      <w:sz w:val="16"/>
                      <w:szCs w:val="16"/>
                    </w:rPr>
                    <w:t>”</w:t>
                  </w:r>
                </w:p>
                <w:p w14:paraId="3187A0C8" w14:textId="77777777" w:rsidR="002C59E8" w:rsidRPr="002C59E8" w:rsidRDefault="002C59E8" w:rsidP="002C59E8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Right side: “</w:t>
                  </w:r>
                  <w:proofErr w:type="spellStart"/>
                  <w:r w:rsidRPr="002C59E8">
                    <w:rPr>
                      <w:sz w:val="16"/>
                      <w:szCs w:val="16"/>
                    </w:rPr>
                    <w:t>homa</w:t>
                  </w:r>
                  <w:proofErr w:type="spellEnd"/>
                  <w:r w:rsidRPr="002C59E8">
                    <w:rPr>
                      <w:sz w:val="16"/>
                      <w:szCs w:val="16"/>
                    </w:rPr>
                    <w:t>”</w:t>
                  </w:r>
                </w:p>
                <w:p w14:paraId="3B2FED67" w14:textId="77777777" w:rsidR="002C59E8" w:rsidRPr="002C59E8" w:rsidRDefault="002C59E8" w:rsidP="002C59E8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Repeat for 3x total</w:t>
                  </w:r>
                </w:p>
                <w:p w14:paraId="38B34C9A" w14:textId="77777777" w:rsidR="002C59E8" w:rsidRPr="002C59E8" w:rsidRDefault="002C59E8" w:rsidP="002C59E8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Leader: “123”</w:t>
                  </w:r>
                </w:p>
                <w:p w14:paraId="518E9506" w14:textId="77777777" w:rsidR="002C59E8" w:rsidRPr="002C59E8" w:rsidRDefault="002C59E8" w:rsidP="002C59E8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Everyone: “OG” (with clap)</w:t>
                  </w:r>
                </w:p>
                <w:p w14:paraId="613C9EBF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10" w:type="dxa"/>
                </w:tcPr>
                <w:p w14:paraId="6DA2E90A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85319B">
                    <w:rPr>
                      <w:b/>
                      <w:sz w:val="16"/>
                      <w:szCs w:val="16"/>
                    </w:rPr>
                    <w:t>TxSt</w:t>
                  </w:r>
                  <w:proofErr w:type="spellEnd"/>
                </w:p>
                <w:p w14:paraId="1DD314CE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Leader: Texas </w:t>
                  </w:r>
                </w:p>
                <w:p w14:paraId="45D1D32A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State</w:t>
                  </w:r>
                </w:p>
                <w:p w14:paraId="1D9ED22B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Leader: Texas </w:t>
                  </w:r>
                </w:p>
                <w:p w14:paraId="70F18247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State</w:t>
                  </w:r>
                </w:p>
                <w:p w14:paraId="7C1FC2A5" w14:textId="77777777" w:rsidR="00C764F3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“Eat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up, Eat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up</w:t>
                  </w:r>
                </w:p>
                <w:p w14:paraId="697B20A9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Go Cats Go”</w:t>
                  </w:r>
                </w:p>
              </w:tc>
            </w:tr>
            <w:tr w:rsidR="00C764F3" w14:paraId="2217C854" w14:textId="77777777" w:rsidTr="00D3042C">
              <w:tc>
                <w:tcPr>
                  <w:tcW w:w="2695" w:type="dxa"/>
                </w:tcPr>
                <w:p w14:paraId="3E2A2339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TCU</w:t>
                  </w:r>
                </w:p>
                <w:p w14:paraId="71961D7E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Riff ram bah zoo</w:t>
                  </w:r>
                </w:p>
                <w:p w14:paraId="26F6582C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proofErr w:type="spellStart"/>
                  <w:r w:rsidRPr="0085319B">
                    <w:rPr>
                      <w:sz w:val="16"/>
                      <w:szCs w:val="16"/>
                    </w:rPr>
                    <w:t>Lickety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lickety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zoo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zoo</w:t>
                  </w:r>
                  <w:proofErr w:type="spellEnd"/>
                </w:p>
                <w:p w14:paraId="53A14AF4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Who </w:t>
                  </w:r>
                  <w:proofErr w:type="gramStart"/>
                  <w:r w:rsidRPr="0085319B">
                    <w:rPr>
                      <w:sz w:val="16"/>
                      <w:szCs w:val="16"/>
                    </w:rPr>
                    <w:t>wah</w:t>
                  </w:r>
                  <w:proofErr w:type="gramEnd"/>
                </w:p>
                <w:p w14:paraId="6DC54A9B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Wah who</w:t>
                  </w:r>
                </w:p>
                <w:p w14:paraId="44CBFF97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Give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hell TCU </w:t>
                  </w:r>
                </w:p>
              </w:tc>
              <w:tc>
                <w:tcPr>
                  <w:tcW w:w="2610" w:type="dxa"/>
                </w:tcPr>
                <w:p w14:paraId="61191141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UTD</w:t>
                  </w:r>
                </w:p>
                <w:p w14:paraId="19B7DCCF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Everyone:</w:t>
                  </w:r>
                </w:p>
                <w:p w14:paraId="3D9E9DC8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</w:t>
                  </w:r>
                  <w:proofErr w:type="gramStart"/>
                  <w:r w:rsidRPr="0085319B">
                    <w:rPr>
                      <w:sz w:val="16"/>
                      <w:szCs w:val="16"/>
                    </w:rPr>
                    <w:t>U,T</w:t>
                  </w:r>
                  <w:proofErr w:type="gramEnd"/>
                  <w:r w:rsidRPr="0085319B">
                    <w:rPr>
                      <w:sz w:val="16"/>
                      <w:szCs w:val="16"/>
                    </w:rPr>
                    <w:t xml:space="preserve">,D,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Woosh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” </w:t>
                  </w:r>
                </w:p>
                <w:p w14:paraId="0917DE6C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(left arm bent to dab)</w:t>
                  </w:r>
                </w:p>
                <w:p w14:paraId="73BC83C3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(right arm straight out to upper right)</w:t>
                  </w:r>
                </w:p>
              </w:tc>
            </w:tr>
            <w:tr w:rsidR="00C764F3" w14:paraId="1AAE684A" w14:textId="77777777" w:rsidTr="00D3042C">
              <w:tc>
                <w:tcPr>
                  <w:tcW w:w="2695" w:type="dxa"/>
                </w:tcPr>
                <w:p w14:paraId="056CF4FE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UTA</w:t>
                  </w:r>
                </w:p>
                <w:p w14:paraId="3FFF69C6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Leader: “Mavs on Me”</w:t>
                  </w:r>
                </w:p>
                <w:p w14:paraId="44899EEE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“Mavs on Three”</w:t>
                  </w:r>
                </w:p>
                <w:p w14:paraId="6EA2EDAB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“1,2,3, MAVS!”</w:t>
                  </w:r>
                </w:p>
              </w:tc>
              <w:tc>
                <w:tcPr>
                  <w:tcW w:w="2610" w:type="dxa"/>
                </w:tcPr>
                <w:p w14:paraId="7B84B7D2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UT</w:t>
                  </w:r>
                </w:p>
                <w:p w14:paraId="2D8CF97D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Leader: “Turn up the bass”</w:t>
                  </w:r>
                </w:p>
                <w:p w14:paraId="144BF02D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“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Aaaaah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, </w:t>
                  </w:r>
                </w:p>
                <w:p w14:paraId="4049B7ED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Hook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>, Horns</w:t>
                  </w:r>
                </w:p>
                <w:p w14:paraId="6721E72C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Texas, Texas, Yee Haw!”</w:t>
                  </w:r>
                </w:p>
              </w:tc>
            </w:tr>
            <w:tr w:rsidR="00C764F3" w14:paraId="02E69065" w14:textId="77777777" w:rsidTr="005A518F">
              <w:trPr>
                <w:trHeight w:val="2303"/>
              </w:trPr>
              <w:tc>
                <w:tcPr>
                  <w:tcW w:w="2695" w:type="dxa"/>
                </w:tcPr>
                <w:p w14:paraId="577CE6C0" w14:textId="77777777" w:rsidR="005A518F" w:rsidRDefault="005A518F" w:rsidP="005A518F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F53657">
                    <w:rPr>
                      <w:b/>
                      <w:sz w:val="16"/>
                      <w:szCs w:val="16"/>
                    </w:rPr>
                    <w:t>TAMU</w:t>
                  </w:r>
                </w:p>
                <w:p w14:paraId="6DAD2E90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Leader: “Howdy </w:t>
                  </w:r>
                  <w:proofErr w:type="spellStart"/>
                  <w:r>
                    <w:rPr>
                      <w:sz w:val="16"/>
                      <w:szCs w:val="16"/>
                    </w:rPr>
                    <w:t>Ags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27E029D9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All: “Howdy”</w:t>
                  </w:r>
                </w:p>
                <w:p w14:paraId="5DB23416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L: “Pass it back </w:t>
                  </w:r>
                  <w:proofErr w:type="spellStart"/>
                  <w:r>
                    <w:rPr>
                      <w:sz w:val="16"/>
                      <w:szCs w:val="16"/>
                    </w:rPr>
                    <w:t>ags</w:t>
                  </w:r>
                  <w:proofErr w:type="spellEnd"/>
                  <w:r>
                    <w:rPr>
                      <w:sz w:val="16"/>
                      <w:szCs w:val="16"/>
                    </w:rPr>
                    <w:t>” (Right thumb out)</w:t>
                  </w:r>
                </w:p>
                <w:p w14:paraId="18850A0F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All: “Pass it back”</w:t>
                  </w:r>
                </w:p>
                <w:p w14:paraId="42DFA1AA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(hands on knees, bend knees)</w:t>
                  </w:r>
                </w:p>
                <w:p w14:paraId="1849C3C9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L: “Hump it </w:t>
                  </w:r>
                  <w:proofErr w:type="spellStart"/>
                  <w:r>
                    <w:rPr>
                      <w:sz w:val="16"/>
                      <w:szCs w:val="16"/>
                    </w:rPr>
                    <w:t>ags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60E8C55E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All: “Hump it </w:t>
                  </w:r>
                  <w:proofErr w:type="spellStart"/>
                  <w:r>
                    <w:rPr>
                      <w:sz w:val="16"/>
                      <w:szCs w:val="16"/>
                    </w:rPr>
                    <w:t>ags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5CE88EB3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All: “</w:t>
                  </w:r>
                  <w:proofErr w:type="spellStart"/>
                  <w:r>
                    <w:rPr>
                      <w:sz w:val="16"/>
                      <w:szCs w:val="16"/>
                    </w:rPr>
                    <w:t>Aaaaaaa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60B743EA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(hands together up in finger gun)</w:t>
                  </w:r>
                </w:p>
                <w:p w14:paraId="4BC57ED0" w14:textId="71B54E82" w:rsidR="00C764F3" w:rsidRPr="00F53657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All: “Gig </w:t>
                  </w:r>
                  <w:proofErr w:type="spellStart"/>
                  <w:r>
                    <w:rPr>
                      <w:sz w:val="16"/>
                      <w:szCs w:val="16"/>
                    </w:rPr>
                    <w:t>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aggies! A! Whoop!”</w:t>
                  </w:r>
                </w:p>
              </w:tc>
              <w:tc>
                <w:tcPr>
                  <w:tcW w:w="2610" w:type="dxa"/>
                </w:tcPr>
                <w:p w14:paraId="729ED2BE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TGC</w:t>
                  </w:r>
                </w:p>
                <w:p w14:paraId="5207B36A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Collapse the circle</w:t>
                  </w:r>
                </w:p>
                <w:p w14:paraId="0C7AD509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Arm in the middle</w:t>
                  </w:r>
                </w:p>
                <w:p w14:paraId="5F4B607B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Get close in the middle!</w:t>
                  </w:r>
                </w:p>
                <w:p w14:paraId="69C140F2" w14:textId="77777777" w:rsidR="00C764F3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Repeat “quack” while getting louder </w:t>
                  </w:r>
                </w:p>
                <w:p w14:paraId="35E58431" w14:textId="77777777" w:rsidR="00C764F3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and jumping Higher. Once you start </w:t>
                  </w:r>
                </w:p>
                <w:p w14:paraId="410D2471" w14:textId="77777777" w:rsidR="00C764F3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getting double jumped finish off </w:t>
                  </w:r>
                </w:p>
                <w:p w14:paraId="303BD852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with an incoherent scream</w:t>
                  </w:r>
                </w:p>
              </w:tc>
            </w:tr>
          </w:tbl>
          <w:p w14:paraId="775D05DD" w14:textId="77777777" w:rsidR="00C764F3" w:rsidRDefault="00C764F3" w:rsidP="00C764F3">
            <w:pPr>
              <w:ind w:right="-1080"/>
            </w:pPr>
          </w:p>
        </w:tc>
      </w:tr>
      <w:tr w:rsidR="00C764F3" w14:paraId="743154DD" w14:textId="77777777" w:rsidTr="00C764F3">
        <w:trPr>
          <w:gridAfter w:val="1"/>
          <w:wAfter w:w="180" w:type="dxa"/>
        </w:trPr>
        <w:tc>
          <w:tcPr>
            <w:tcW w:w="5220" w:type="dxa"/>
          </w:tcPr>
          <w:p w14:paraId="212E0B0A" w14:textId="77777777" w:rsidR="00C764F3" w:rsidRDefault="00C764F3" w:rsidP="00C764F3">
            <w:pPr>
              <w:ind w:right="-1080"/>
              <w:rPr>
                <w:b/>
                <w:sz w:val="16"/>
                <w:szCs w:val="16"/>
              </w:rPr>
            </w:pPr>
          </w:p>
          <w:p w14:paraId="595A9660" w14:textId="2391887E" w:rsidR="00C764F3" w:rsidRPr="0085319B" w:rsidRDefault="00C764F3" w:rsidP="00C764F3">
            <w:pPr>
              <w:ind w:right="-1080"/>
              <w:rPr>
                <w:b/>
                <w:sz w:val="16"/>
                <w:szCs w:val="16"/>
              </w:rPr>
            </w:pPr>
          </w:p>
        </w:tc>
        <w:tc>
          <w:tcPr>
            <w:tcW w:w="5220" w:type="dxa"/>
            <w:gridSpan w:val="2"/>
          </w:tcPr>
          <w:p w14:paraId="0347CA87" w14:textId="77777777" w:rsidR="00C764F3" w:rsidRPr="0085319B" w:rsidRDefault="00C764F3" w:rsidP="00C764F3">
            <w:pPr>
              <w:ind w:right="-1080"/>
              <w:rPr>
                <w:b/>
                <w:sz w:val="16"/>
                <w:szCs w:val="16"/>
              </w:rPr>
            </w:pPr>
          </w:p>
        </w:tc>
      </w:tr>
      <w:tr w:rsidR="00C764F3" w14:paraId="7CFDB6F3" w14:textId="77777777" w:rsidTr="00C764F3">
        <w:trPr>
          <w:gridAfter w:val="1"/>
          <w:wAfter w:w="180" w:type="dxa"/>
        </w:trPr>
        <w:tc>
          <w:tcPr>
            <w:tcW w:w="5220" w:type="dxa"/>
          </w:tcPr>
          <w:tbl>
            <w:tblPr>
              <w:tblStyle w:val="TableGrid"/>
              <w:tblW w:w="5305" w:type="dxa"/>
              <w:tblLook w:val="04A0" w:firstRow="1" w:lastRow="0" w:firstColumn="1" w:lastColumn="0" w:noHBand="0" w:noVBand="1"/>
            </w:tblPr>
            <w:tblGrid>
              <w:gridCol w:w="2695"/>
              <w:gridCol w:w="2610"/>
            </w:tblGrid>
            <w:tr w:rsidR="00C764F3" w14:paraId="324A654C" w14:textId="77777777" w:rsidTr="00D3042C">
              <w:tc>
                <w:tcPr>
                  <w:tcW w:w="2695" w:type="dxa"/>
                </w:tcPr>
                <w:p w14:paraId="5591981C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Baylor</w:t>
                  </w:r>
                </w:p>
                <w:p w14:paraId="4D853EC4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Everyone:</w:t>
                  </w:r>
                </w:p>
                <w:p w14:paraId="0BC5C1D1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“Rip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up” (with clap)</w:t>
                  </w:r>
                </w:p>
                <w:p w14:paraId="3CA935E2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“Tear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up” (with clap)</w:t>
                  </w:r>
                </w:p>
                <w:p w14:paraId="4284F977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“Sick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BU” (hand up as bear claw)</w:t>
                  </w:r>
                </w:p>
              </w:tc>
              <w:tc>
                <w:tcPr>
                  <w:tcW w:w="2610" w:type="dxa"/>
                </w:tcPr>
                <w:p w14:paraId="02632652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Tech</w:t>
                  </w:r>
                </w:p>
                <w:p w14:paraId="30C1D455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Everyone: </w:t>
                  </w:r>
                </w:p>
                <w:p w14:paraId="16FB91BB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“We will Hit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“</w:t>
                  </w:r>
                </w:p>
                <w:p w14:paraId="4C127D0A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“We will Wreck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>”</w:t>
                  </w:r>
                </w:p>
                <w:p w14:paraId="7C53B4C2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“Hit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Wreck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Texas Tech”</w:t>
                  </w:r>
                </w:p>
              </w:tc>
            </w:tr>
            <w:tr w:rsidR="00C764F3" w14:paraId="38979F2D" w14:textId="77777777" w:rsidTr="00D3042C">
              <w:tc>
                <w:tcPr>
                  <w:tcW w:w="2695" w:type="dxa"/>
                </w:tcPr>
                <w:p w14:paraId="01F38547" w14:textId="77777777" w:rsidR="002C59E8" w:rsidRPr="0085319B" w:rsidRDefault="002C59E8" w:rsidP="002C59E8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OU</w:t>
                  </w:r>
                </w:p>
                <w:p w14:paraId="764C9EE6" w14:textId="77777777" w:rsidR="002C59E8" w:rsidRPr="002C59E8" w:rsidRDefault="002C59E8" w:rsidP="002C59E8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Left side: “</w:t>
                  </w:r>
                  <w:proofErr w:type="spellStart"/>
                  <w:r w:rsidRPr="002C59E8">
                    <w:rPr>
                      <w:sz w:val="16"/>
                      <w:szCs w:val="16"/>
                    </w:rPr>
                    <w:t>Okla</w:t>
                  </w:r>
                  <w:proofErr w:type="spellEnd"/>
                  <w:r w:rsidRPr="002C59E8">
                    <w:rPr>
                      <w:sz w:val="16"/>
                      <w:szCs w:val="16"/>
                    </w:rPr>
                    <w:t>”</w:t>
                  </w:r>
                </w:p>
                <w:p w14:paraId="7478E0E7" w14:textId="77777777" w:rsidR="002C59E8" w:rsidRPr="002C59E8" w:rsidRDefault="002C59E8" w:rsidP="002C59E8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Right side: “</w:t>
                  </w:r>
                  <w:proofErr w:type="spellStart"/>
                  <w:r w:rsidRPr="002C59E8">
                    <w:rPr>
                      <w:sz w:val="16"/>
                      <w:szCs w:val="16"/>
                    </w:rPr>
                    <w:t>homa</w:t>
                  </w:r>
                  <w:proofErr w:type="spellEnd"/>
                  <w:r w:rsidRPr="002C59E8">
                    <w:rPr>
                      <w:sz w:val="16"/>
                      <w:szCs w:val="16"/>
                    </w:rPr>
                    <w:t>”</w:t>
                  </w:r>
                </w:p>
                <w:p w14:paraId="5C58FEB8" w14:textId="77777777" w:rsidR="002C59E8" w:rsidRPr="002C59E8" w:rsidRDefault="002C59E8" w:rsidP="002C59E8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Repeat for 3x total</w:t>
                  </w:r>
                </w:p>
                <w:p w14:paraId="5D30BBF9" w14:textId="77777777" w:rsidR="002C59E8" w:rsidRPr="002C59E8" w:rsidRDefault="002C59E8" w:rsidP="002C59E8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Leader: “123”</w:t>
                  </w:r>
                </w:p>
                <w:p w14:paraId="31A82536" w14:textId="77777777" w:rsidR="002C59E8" w:rsidRPr="002C59E8" w:rsidRDefault="002C59E8" w:rsidP="002C59E8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Everyone: “OG” (with clap)</w:t>
                  </w:r>
                </w:p>
                <w:p w14:paraId="4DEF1ABA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10" w:type="dxa"/>
                </w:tcPr>
                <w:p w14:paraId="68E137FF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85319B">
                    <w:rPr>
                      <w:b/>
                      <w:sz w:val="16"/>
                      <w:szCs w:val="16"/>
                    </w:rPr>
                    <w:t>TxSt</w:t>
                  </w:r>
                  <w:proofErr w:type="spellEnd"/>
                </w:p>
                <w:p w14:paraId="232E1717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Leader: Texas </w:t>
                  </w:r>
                </w:p>
                <w:p w14:paraId="3A38A4F3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State</w:t>
                  </w:r>
                </w:p>
                <w:p w14:paraId="2A1CBEB8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Leader: Texas </w:t>
                  </w:r>
                </w:p>
                <w:p w14:paraId="2BCD546A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State</w:t>
                  </w:r>
                </w:p>
                <w:p w14:paraId="7F2C297D" w14:textId="77777777" w:rsidR="00C764F3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“Eat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up, Eat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up</w:t>
                  </w:r>
                </w:p>
                <w:p w14:paraId="5C40AF72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Go Cats Go”</w:t>
                  </w:r>
                </w:p>
              </w:tc>
            </w:tr>
            <w:tr w:rsidR="00C764F3" w14:paraId="242BEE50" w14:textId="77777777" w:rsidTr="00D3042C">
              <w:tc>
                <w:tcPr>
                  <w:tcW w:w="2695" w:type="dxa"/>
                </w:tcPr>
                <w:p w14:paraId="2BC2575E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TCU</w:t>
                  </w:r>
                </w:p>
                <w:p w14:paraId="599E78B4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Riff ram bah zoo</w:t>
                  </w:r>
                </w:p>
                <w:p w14:paraId="2F897D24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proofErr w:type="spellStart"/>
                  <w:r w:rsidRPr="0085319B">
                    <w:rPr>
                      <w:sz w:val="16"/>
                      <w:szCs w:val="16"/>
                    </w:rPr>
                    <w:t>Lickety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lickety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zoo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zoo</w:t>
                  </w:r>
                  <w:proofErr w:type="spellEnd"/>
                </w:p>
                <w:p w14:paraId="48928932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Who </w:t>
                  </w:r>
                  <w:proofErr w:type="gramStart"/>
                  <w:r w:rsidRPr="0085319B">
                    <w:rPr>
                      <w:sz w:val="16"/>
                      <w:szCs w:val="16"/>
                    </w:rPr>
                    <w:t>wah</w:t>
                  </w:r>
                  <w:proofErr w:type="gramEnd"/>
                </w:p>
                <w:p w14:paraId="38A62911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Wah who</w:t>
                  </w:r>
                </w:p>
                <w:p w14:paraId="59824C36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Give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hell TCU </w:t>
                  </w:r>
                </w:p>
              </w:tc>
              <w:tc>
                <w:tcPr>
                  <w:tcW w:w="2610" w:type="dxa"/>
                </w:tcPr>
                <w:p w14:paraId="76B2A80E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UTD</w:t>
                  </w:r>
                </w:p>
                <w:p w14:paraId="3EE60544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Everyone:</w:t>
                  </w:r>
                </w:p>
                <w:p w14:paraId="1964D600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</w:t>
                  </w:r>
                  <w:proofErr w:type="gramStart"/>
                  <w:r w:rsidRPr="0085319B">
                    <w:rPr>
                      <w:sz w:val="16"/>
                      <w:szCs w:val="16"/>
                    </w:rPr>
                    <w:t>U,T</w:t>
                  </w:r>
                  <w:proofErr w:type="gramEnd"/>
                  <w:r w:rsidRPr="0085319B">
                    <w:rPr>
                      <w:sz w:val="16"/>
                      <w:szCs w:val="16"/>
                    </w:rPr>
                    <w:t xml:space="preserve">,D,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Woosh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” </w:t>
                  </w:r>
                </w:p>
                <w:p w14:paraId="4C727EBD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(left arm bent to dab)</w:t>
                  </w:r>
                </w:p>
                <w:p w14:paraId="5F74F01A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(right arm straight out to upper right)</w:t>
                  </w:r>
                </w:p>
              </w:tc>
            </w:tr>
            <w:tr w:rsidR="00C764F3" w14:paraId="2B8735B3" w14:textId="77777777" w:rsidTr="00D3042C">
              <w:tc>
                <w:tcPr>
                  <w:tcW w:w="2695" w:type="dxa"/>
                </w:tcPr>
                <w:p w14:paraId="446236DF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UTA</w:t>
                  </w:r>
                </w:p>
                <w:p w14:paraId="06DFF19E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Leader: “Mavs on Me”</w:t>
                  </w:r>
                </w:p>
                <w:p w14:paraId="5844DD64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“Mavs on Three”</w:t>
                  </w:r>
                </w:p>
                <w:p w14:paraId="64EE187F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“1,2,3, MAVS!”</w:t>
                  </w:r>
                </w:p>
              </w:tc>
              <w:tc>
                <w:tcPr>
                  <w:tcW w:w="2610" w:type="dxa"/>
                </w:tcPr>
                <w:p w14:paraId="1D2EB1CE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UT</w:t>
                  </w:r>
                </w:p>
                <w:p w14:paraId="2367F45E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Leader: “Turn up the bass”</w:t>
                  </w:r>
                </w:p>
                <w:p w14:paraId="66168D64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“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Aaaaah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, </w:t>
                  </w:r>
                </w:p>
                <w:p w14:paraId="0A3B2DF7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Hook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>, Horns</w:t>
                  </w:r>
                </w:p>
                <w:p w14:paraId="1B5F2124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Texas, Texas, Yee Haw!”</w:t>
                  </w:r>
                </w:p>
              </w:tc>
            </w:tr>
            <w:tr w:rsidR="00C764F3" w14:paraId="1C90BF5D" w14:textId="77777777" w:rsidTr="005A518F">
              <w:trPr>
                <w:trHeight w:val="2798"/>
              </w:trPr>
              <w:tc>
                <w:tcPr>
                  <w:tcW w:w="2695" w:type="dxa"/>
                </w:tcPr>
                <w:p w14:paraId="7D23E2C6" w14:textId="77777777" w:rsidR="00C764F3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F53657">
                    <w:rPr>
                      <w:b/>
                      <w:sz w:val="16"/>
                      <w:szCs w:val="16"/>
                    </w:rPr>
                    <w:t>TAMU</w:t>
                  </w:r>
                </w:p>
                <w:p w14:paraId="4F8AF897" w14:textId="77777777" w:rsidR="005A518F" w:rsidRDefault="005A518F" w:rsidP="005A518F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F53657">
                    <w:rPr>
                      <w:b/>
                      <w:sz w:val="16"/>
                      <w:szCs w:val="16"/>
                    </w:rPr>
                    <w:t>TAMU</w:t>
                  </w:r>
                </w:p>
                <w:p w14:paraId="216F952B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Leader: “Howdy </w:t>
                  </w:r>
                  <w:proofErr w:type="spellStart"/>
                  <w:r>
                    <w:rPr>
                      <w:sz w:val="16"/>
                      <w:szCs w:val="16"/>
                    </w:rPr>
                    <w:t>Ags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50BA6411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All: “Howdy”</w:t>
                  </w:r>
                </w:p>
                <w:p w14:paraId="199DCB07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L: “Pass it back </w:t>
                  </w:r>
                  <w:proofErr w:type="spellStart"/>
                  <w:r>
                    <w:rPr>
                      <w:sz w:val="16"/>
                      <w:szCs w:val="16"/>
                    </w:rPr>
                    <w:t>ags</w:t>
                  </w:r>
                  <w:proofErr w:type="spellEnd"/>
                  <w:r>
                    <w:rPr>
                      <w:sz w:val="16"/>
                      <w:szCs w:val="16"/>
                    </w:rPr>
                    <w:t>” (Right thumb out)</w:t>
                  </w:r>
                </w:p>
                <w:p w14:paraId="55827FC4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All: “Pass it back”</w:t>
                  </w:r>
                </w:p>
                <w:p w14:paraId="0A6C7333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(hands on knees, bend knees)</w:t>
                  </w:r>
                </w:p>
                <w:p w14:paraId="7D8C1BB4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L: “Hump it </w:t>
                  </w:r>
                  <w:proofErr w:type="spellStart"/>
                  <w:r>
                    <w:rPr>
                      <w:sz w:val="16"/>
                      <w:szCs w:val="16"/>
                    </w:rPr>
                    <w:t>ags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030FC0BB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All: “Hump it </w:t>
                  </w:r>
                  <w:proofErr w:type="spellStart"/>
                  <w:r>
                    <w:rPr>
                      <w:sz w:val="16"/>
                      <w:szCs w:val="16"/>
                    </w:rPr>
                    <w:t>ags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0E616E9F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All: “</w:t>
                  </w:r>
                  <w:proofErr w:type="spellStart"/>
                  <w:r>
                    <w:rPr>
                      <w:sz w:val="16"/>
                      <w:szCs w:val="16"/>
                    </w:rPr>
                    <w:t>Aaaaaaa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4ADD9571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(hands together up in finger gun)</w:t>
                  </w:r>
                </w:p>
                <w:p w14:paraId="64BFC275" w14:textId="31BAEC10" w:rsidR="00C764F3" w:rsidRPr="00F53657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All: “Gig </w:t>
                  </w:r>
                  <w:proofErr w:type="spellStart"/>
                  <w:r>
                    <w:rPr>
                      <w:sz w:val="16"/>
                      <w:szCs w:val="16"/>
                    </w:rPr>
                    <w:t>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aggies! A! Whoop!”</w:t>
                  </w:r>
                </w:p>
              </w:tc>
              <w:tc>
                <w:tcPr>
                  <w:tcW w:w="2610" w:type="dxa"/>
                </w:tcPr>
                <w:p w14:paraId="2B93FE83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TGC</w:t>
                  </w:r>
                </w:p>
                <w:p w14:paraId="6797B2AA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Collapse the circle</w:t>
                  </w:r>
                </w:p>
                <w:p w14:paraId="41AE241C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Arm in the middle</w:t>
                  </w:r>
                </w:p>
                <w:p w14:paraId="50AC25C8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Get close in the middle!</w:t>
                  </w:r>
                </w:p>
                <w:p w14:paraId="77323ACD" w14:textId="77777777" w:rsidR="00C764F3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Repeat “quack” while getting louder </w:t>
                  </w:r>
                </w:p>
                <w:p w14:paraId="5D06BFCF" w14:textId="77777777" w:rsidR="00C764F3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and jumping Higher. Once you start </w:t>
                  </w:r>
                </w:p>
                <w:p w14:paraId="66F9536B" w14:textId="77777777" w:rsidR="00C764F3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getting double jumped finish off </w:t>
                  </w:r>
                </w:p>
                <w:p w14:paraId="06022D4E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with an incoherent scream</w:t>
                  </w:r>
                </w:p>
              </w:tc>
            </w:tr>
          </w:tbl>
          <w:p w14:paraId="6F488B9C" w14:textId="77777777" w:rsidR="00C764F3" w:rsidRDefault="00C764F3" w:rsidP="00C764F3">
            <w:pPr>
              <w:ind w:right="-1080"/>
            </w:pPr>
          </w:p>
        </w:tc>
        <w:tc>
          <w:tcPr>
            <w:tcW w:w="5220" w:type="dxa"/>
            <w:gridSpan w:val="2"/>
          </w:tcPr>
          <w:tbl>
            <w:tblPr>
              <w:tblStyle w:val="TableGrid"/>
              <w:tblW w:w="5305" w:type="dxa"/>
              <w:tblInd w:w="115" w:type="dxa"/>
              <w:tblLook w:val="04A0" w:firstRow="1" w:lastRow="0" w:firstColumn="1" w:lastColumn="0" w:noHBand="0" w:noVBand="1"/>
            </w:tblPr>
            <w:tblGrid>
              <w:gridCol w:w="2695"/>
              <w:gridCol w:w="2610"/>
            </w:tblGrid>
            <w:tr w:rsidR="00C764F3" w14:paraId="6906BFFF" w14:textId="77777777" w:rsidTr="00C764F3">
              <w:tc>
                <w:tcPr>
                  <w:tcW w:w="2695" w:type="dxa"/>
                </w:tcPr>
                <w:p w14:paraId="780A04D6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Baylor</w:t>
                  </w:r>
                </w:p>
                <w:p w14:paraId="33686C78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Everyone:</w:t>
                  </w:r>
                </w:p>
                <w:p w14:paraId="481612A2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“Rip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up” (with clap)</w:t>
                  </w:r>
                </w:p>
                <w:p w14:paraId="11D59EEE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“Tear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up” (with clap)</w:t>
                  </w:r>
                </w:p>
                <w:p w14:paraId="4B3ECE47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“Sick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BU” (hand up as bear claw)</w:t>
                  </w:r>
                </w:p>
              </w:tc>
              <w:tc>
                <w:tcPr>
                  <w:tcW w:w="2610" w:type="dxa"/>
                </w:tcPr>
                <w:p w14:paraId="437C4E03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Tech</w:t>
                  </w:r>
                </w:p>
                <w:p w14:paraId="12C9A93A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Everyone: </w:t>
                  </w:r>
                </w:p>
                <w:p w14:paraId="5D6DCB45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“We will Hit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“</w:t>
                  </w:r>
                </w:p>
                <w:p w14:paraId="581BEE8E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“We will Wreck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>”</w:t>
                  </w:r>
                </w:p>
                <w:p w14:paraId="429BAB48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“Hit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Wreck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Texas Tech”</w:t>
                  </w:r>
                </w:p>
              </w:tc>
            </w:tr>
            <w:tr w:rsidR="00C764F3" w14:paraId="4BE36A2E" w14:textId="77777777" w:rsidTr="00C764F3">
              <w:tc>
                <w:tcPr>
                  <w:tcW w:w="2695" w:type="dxa"/>
                </w:tcPr>
                <w:p w14:paraId="46ED4A29" w14:textId="1F398714" w:rsidR="002C59E8" w:rsidRPr="0085319B" w:rsidRDefault="002C59E8" w:rsidP="002C59E8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OU</w:t>
                  </w:r>
                </w:p>
                <w:p w14:paraId="1842EA54" w14:textId="77777777" w:rsidR="002C59E8" w:rsidRPr="002C59E8" w:rsidRDefault="002C59E8" w:rsidP="002C59E8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Left side: “</w:t>
                  </w:r>
                  <w:proofErr w:type="spellStart"/>
                  <w:r w:rsidRPr="002C59E8">
                    <w:rPr>
                      <w:sz w:val="16"/>
                      <w:szCs w:val="16"/>
                    </w:rPr>
                    <w:t>Okla</w:t>
                  </w:r>
                  <w:proofErr w:type="spellEnd"/>
                  <w:r w:rsidRPr="002C59E8">
                    <w:rPr>
                      <w:sz w:val="16"/>
                      <w:szCs w:val="16"/>
                    </w:rPr>
                    <w:t>”</w:t>
                  </w:r>
                </w:p>
                <w:p w14:paraId="5A244D6A" w14:textId="77777777" w:rsidR="002C59E8" w:rsidRPr="002C59E8" w:rsidRDefault="002C59E8" w:rsidP="002C59E8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Right side: “</w:t>
                  </w:r>
                  <w:proofErr w:type="spellStart"/>
                  <w:r w:rsidRPr="002C59E8">
                    <w:rPr>
                      <w:sz w:val="16"/>
                      <w:szCs w:val="16"/>
                    </w:rPr>
                    <w:t>homa</w:t>
                  </w:r>
                  <w:proofErr w:type="spellEnd"/>
                  <w:r w:rsidRPr="002C59E8">
                    <w:rPr>
                      <w:sz w:val="16"/>
                      <w:szCs w:val="16"/>
                    </w:rPr>
                    <w:t>”</w:t>
                  </w:r>
                </w:p>
                <w:p w14:paraId="3DBABE7D" w14:textId="77777777" w:rsidR="002C59E8" w:rsidRPr="002C59E8" w:rsidRDefault="002C59E8" w:rsidP="002C59E8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Repeat for 3x total</w:t>
                  </w:r>
                </w:p>
                <w:p w14:paraId="402A993A" w14:textId="77777777" w:rsidR="002C59E8" w:rsidRPr="002C59E8" w:rsidRDefault="002C59E8" w:rsidP="002C59E8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Leader: “123”</w:t>
                  </w:r>
                </w:p>
                <w:p w14:paraId="3D451B6A" w14:textId="77777777" w:rsidR="002C59E8" w:rsidRPr="002C59E8" w:rsidRDefault="002C59E8" w:rsidP="002C59E8">
                  <w:pPr>
                    <w:ind w:right="-1080"/>
                    <w:rPr>
                      <w:sz w:val="16"/>
                      <w:szCs w:val="16"/>
                    </w:rPr>
                  </w:pPr>
                  <w:r w:rsidRPr="002C59E8">
                    <w:rPr>
                      <w:sz w:val="16"/>
                      <w:szCs w:val="16"/>
                    </w:rPr>
                    <w:t>Everyone: “OG” (with clap)</w:t>
                  </w:r>
                </w:p>
                <w:p w14:paraId="065A5E77" w14:textId="1AA855B9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10" w:type="dxa"/>
                </w:tcPr>
                <w:p w14:paraId="53E6BA78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85319B">
                    <w:rPr>
                      <w:b/>
                      <w:sz w:val="16"/>
                      <w:szCs w:val="16"/>
                    </w:rPr>
                    <w:t>TxSt</w:t>
                  </w:r>
                  <w:proofErr w:type="spellEnd"/>
                </w:p>
                <w:p w14:paraId="558C731F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Leader: Texas </w:t>
                  </w:r>
                </w:p>
                <w:p w14:paraId="08294AD3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State</w:t>
                  </w:r>
                </w:p>
                <w:p w14:paraId="33283CF9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Leader: Texas </w:t>
                  </w:r>
                </w:p>
                <w:p w14:paraId="29B7D867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State</w:t>
                  </w:r>
                </w:p>
                <w:p w14:paraId="0CF5A6E3" w14:textId="77777777" w:rsidR="00C764F3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“Eat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up, Eat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up</w:t>
                  </w:r>
                </w:p>
                <w:p w14:paraId="4710002C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Go Cats Go”</w:t>
                  </w:r>
                </w:p>
              </w:tc>
            </w:tr>
            <w:tr w:rsidR="00C764F3" w14:paraId="4868E025" w14:textId="77777777" w:rsidTr="00C764F3">
              <w:tc>
                <w:tcPr>
                  <w:tcW w:w="2695" w:type="dxa"/>
                </w:tcPr>
                <w:p w14:paraId="6E6D4A83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TCU</w:t>
                  </w:r>
                </w:p>
                <w:p w14:paraId="71D081B1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Riff ram bah zoo</w:t>
                  </w:r>
                </w:p>
                <w:p w14:paraId="670C581D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proofErr w:type="spellStart"/>
                  <w:r w:rsidRPr="0085319B">
                    <w:rPr>
                      <w:sz w:val="16"/>
                      <w:szCs w:val="16"/>
                    </w:rPr>
                    <w:t>Lickety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lickety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zoo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zoo</w:t>
                  </w:r>
                  <w:proofErr w:type="spellEnd"/>
                </w:p>
                <w:p w14:paraId="5F9D3144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Who </w:t>
                  </w:r>
                  <w:proofErr w:type="gramStart"/>
                  <w:r w:rsidRPr="0085319B">
                    <w:rPr>
                      <w:sz w:val="16"/>
                      <w:szCs w:val="16"/>
                    </w:rPr>
                    <w:t>wah</w:t>
                  </w:r>
                  <w:proofErr w:type="gramEnd"/>
                </w:p>
                <w:p w14:paraId="2C77EAA6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Wah who</w:t>
                  </w:r>
                </w:p>
                <w:p w14:paraId="0F71C031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Give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 hell TCU </w:t>
                  </w:r>
                </w:p>
              </w:tc>
              <w:tc>
                <w:tcPr>
                  <w:tcW w:w="2610" w:type="dxa"/>
                </w:tcPr>
                <w:p w14:paraId="19E6E222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UTD</w:t>
                  </w:r>
                </w:p>
                <w:p w14:paraId="497DED05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Everyone:</w:t>
                  </w:r>
                </w:p>
                <w:p w14:paraId="7EFABB45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</w:t>
                  </w:r>
                  <w:proofErr w:type="gramStart"/>
                  <w:r w:rsidRPr="0085319B">
                    <w:rPr>
                      <w:sz w:val="16"/>
                      <w:szCs w:val="16"/>
                    </w:rPr>
                    <w:t>U,T</w:t>
                  </w:r>
                  <w:proofErr w:type="gramEnd"/>
                  <w:r w:rsidRPr="0085319B">
                    <w:rPr>
                      <w:sz w:val="16"/>
                      <w:szCs w:val="16"/>
                    </w:rPr>
                    <w:t xml:space="preserve">,D, 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Woosh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” </w:t>
                  </w:r>
                </w:p>
                <w:p w14:paraId="73EF39D4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(left arm bent to dab)</w:t>
                  </w:r>
                </w:p>
                <w:p w14:paraId="3B8A6C48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(right arm straight out to upper right)</w:t>
                  </w:r>
                </w:p>
              </w:tc>
            </w:tr>
            <w:tr w:rsidR="00C764F3" w14:paraId="7FDDD282" w14:textId="77777777" w:rsidTr="00C764F3">
              <w:tc>
                <w:tcPr>
                  <w:tcW w:w="2695" w:type="dxa"/>
                </w:tcPr>
                <w:p w14:paraId="7A6BCB0C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UTA</w:t>
                  </w:r>
                </w:p>
                <w:p w14:paraId="145982DF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Leader: “Mavs on Me”</w:t>
                  </w:r>
                </w:p>
                <w:p w14:paraId="48FE7410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“Mavs on Three”</w:t>
                  </w:r>
                </w:p>
                <w:p w14:paraId="64B7557D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“1,2,3, MAVS!”</w:t>
                  </w:r>
                </w:p>
              </w:tc>
              <w:tc>
                <w:tcPr>
                  <w:tcW w:w="2610" w:type="dxa"/>
                </w:tcPr>
                <w:p w14:paraId="685787C8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UT</w:t>
                  </w:r>
                </w:p>
                <w:p w14:paraId="0100E8AA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Leader: “Turn up the bass”</w:t>
                  </w:r>
                </w:p>
                <w:p w14:paraId="1AEA6F8B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All: “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Aaaaah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 xml:space="preserve">, </w:t>
                  </w:r>
                </w:p>
                <w:p w14:paraId="2EC5DA4D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Hook ‘</w:t>
                  </w:r>
                  <w:proofErr w:type="spellStart"/>
                  <w:r w:rsidRPr="0085319B">
                    <w:rPr>
                      <w:sz w:val="16"/>
                      <w:szCs w:val="16"/>
                    </w:rPr>
                    <w:t>em</w:t>
                  </w:r>
                  <w:proofErr w:type="spellEnd"/>
                  <w:r w:rsidRPr="0085319B">
                    <w:rPr>
                      <w:sz w:val="16"/>
                      <w:szCs w:val="16"/>
                    </w:rPr>
                    <w:t>, Horns</w:t>
                  </w:r>
                </w:p>
                <w:p w14:paraId="775480CB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Texas, Texas, Yee Haw!”</w:t>
                  </w:r>
                </w:p>
              </w:tc>
            </w:tr>
            <w:tr w:rsidR="00C764F3" w14:paraId="13F09AD6" w14:textId="77777777" w:rsidTr="005A518F">
              <w:trPr>
                <w:trHeight w:val="2798"/>
              </w:trPr>
              <w:tc>
                <w:tcPr>
                  <w:tcW w:w="2695" w:type="dxa"/>
                </w:tcPr>
                <w:p w14:paraId="11CF8BF3" w14:textId="77777777" w:rsidR="005A518F" w:rsidRDefault="005A518F" w:rsidP="005A518F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bookmarkStart w:id="0" w:name="_GoBack"/>
                  <w:bookmarkEnd w:id="0"/>
                  <w:r w:rsidRPr="00F53657">
                    <w:rPr>
                      <w:b/>
                      <w:sz w:val="16"/>
                      <w:szCs w:val="16"/>
                    </w:rPr>
                    <w:t>TAMU</w:t>
                  </w:r>
                </w:p>
                <w:p w14:paraId="6238B075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Leader: “Howdy </w:t>
                  </w:r>
                  <w:proofErr w:type="spellStart"/>
                  <w:r>
                    <w:rPr>
                      <w:sz w:val="16"/>
                      <w:szCs w:val="16"/>
                    </w:rPr>
                    <w:t>Ags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33D667C6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All: “Howdy”</w:t>
                  </w:r>
                </w:p>
                <w:p w14:paraId="4357E6A7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L: “Pass it back </w:t>
                  </w:r>
                  <w:proofErr w:type="spellStart"/>
                  <w:r>
                    <w:rPr>
                      <w:sz w:val="16"/>
                      <w:szCs w:val="16"/>
                    </w:rPr>
                    <w:t>ags</w:t>
                  </w:r>
                  <w:proofErr w:type="spellEnd"/>
                  <w:r>
                    <w:rPr>
                      <w:sz w:val="16"/>
                      <w:szCs w:val="16"/>
                    </w:rPr>
                    <w:t>” (Right thumb out)</w:t>
                  </w:r>
                </w:p>
                <w:p w14:paraId="1E3878B3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All: “Pass it back”</w:t>
                  </w:r>
                </w:p>
                <w:p w14:paraId="777B314F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(hands on knees, bend knees)</w:t>
                  </w:r>
                </w:p>
                <w:p w14:paraId="4C1F8C13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L: “Hump it </w:t>
                  </w:r>
                  <w:proofErr w:type="spellStart"/>
                  <w:r>
                    <w:rPr>
                      <w:sz w:val="16"/>
                      <w:szCs w:val="16"/>
                    </w:rPr>
                    <w:t>ags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714D8FCA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All: “Hump it </w:t>
                  </w:r>
                  <w:proofErr w:type="spellStart"/>
                  <w:r>
                    <w:rPr>
                      <w:sz w:val="16"/>
                      <w:szCs w:val="16"/>
                    </w:rPr>
                    <w:t>ags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47921EE2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All: “</w:t>
                  </w:r>
                  <w:proofErr w:type="spellStart"/>
                  <w:r>
                    <w:rPr>
                      <w:sz w:val="16"/>
                      <w:szCs w:val="16"/>
                    </w:rPr>
                    <w:t>Aaaaaaa</w:t>
                  </w:r>
                  <w:proofErr w:type="spellEnd"/>
                  <w:r>
                    <w:rPr>
                      <w:sz w:val="16"/>
                      <w:szCs w:val="16"/>
                    </w:rPr>
                    <w:t>”</w:t>
                  </w:r>
                </w:p>
                <w:p w14:paraId="4BB7B086" w14:textId="77777777" w:rsidR="005A518F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(hands together up in finger gun)</w:t>
                  </w:r>
                </w:p>
                <w:p w14:paraId="1D3237CD" w14:textId="60FBD826" w:rsidR="00C764F3" w:rsidRPr="00F53657" w:rsidRDefault="005A518F" w:rsidP="005A518F">
                  <w:pPr>
                    <w:ind w:right="-108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All: “Gig </w:t>
                  </w:r>
                  <w:proofErr w:type="spellStart"/>
                  <w:r>
                    <w:rPr>
                      <w:sz w:val="16"/>
                      <w:szCs w:val="16"/>
                    </w:rPr>
                    <w:t>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aggies! A! Whoop!”</w:t>
                  </w:r>
                </w:p>
              </w:tc>
              <w:tc>
                <w:tcPr>
                  <w:tcW w:w="2610" w:type="dxa"/>
                </w:tcPr>
                <w:p w14:paraId="2A936766" w14:textId="77777777" w:rsidR="00C764F3" w:rsidRPr="0085319B" w:rsidRDefault="00C764F3" w:rsidP="00C764F3">
                  <w:pPr>
                    <w:ind w:right="-1080"/>
                    <w:rPr>
                      <w:b/>
                      <w:sz w:val="16"/>
                      <w:szCs w:val="16"/>
                    </w:rPr>
                  </w:pPr>
                  <w:r w:rsidRPr="0085319B">
                    <w:rPr>
                      <w:b/>
                      <w:sz w:val="16"/>
                      <w:szCs w:val="16"/>
                    </w:rPr>
                    <w:t>TGC</w:t>
                  </w:r>
                </w:p>
                <w:p w14:paraId="73F2892C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Collapse the circle</w:t>
                  </w:r>
                </w:p>
                <w:p w14:paraId="3A854403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Arm in the middle</w:t>
                  </w:r>
                </w:p>
                <w:p w14:paraId="258EF7A4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Get close in the middle!</w:t>
                  </w:r>
                </w:p>
                <w:p w14:paraId="78BF0C2B" w14:textId="77777777" w:rsidR="00C764F3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Repeat “quack” while getting louder </w:t>
                  </w:r>
                </w:p>
                <w:p w14:paraId="5442B34C" w14:textId="77777777" w:rsidR="00C764F3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and jumping Higher. Once you start </w:t>
                  </w:r>
                </w:p>
                <w:p w14:paraId="1DE5572F" w14:textId="77777777" w:rsidR="00C764F3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 xml:space="preserve">getting double jumped finish off </w:t>
                  </w:r>
                </w:p>
                <w:p w14:paraId="024E611F" w14:textId="77777777" w:rsidR="00C764F3" w:rsidRPr="0085319B" w:rsidRDefault="00C764F3" w:rsidP="00C764F3">
                  <w:pPr>
                    <w:ind w:right="-1080"/>
                    <w:rPr>
                      <w:sz w:val="16"/>
                      <w:szCs w:val="16"/>
                    </w:rPr>
                  </w:pPr>
                  <w:r w:rsidRPr="0085319B">
                    <w:rPr>
                      <w:sz w:val="16"/>
                      <w:szCs w:val="16"/>
                    </w:rPr>
                    <w:t>with an incoherent scream</w:t>
                  </w:r>
                </w:p>
              </w:tc>
            </w:tr>
          </w:tbl>
          <w:p w14:paraId="4D20C3A0" w14:textId="77777777" w:rsidR="00C764F3" w:rsidRDefault="00C764F3" w:rsidP="00C764F3">
            <w:pPr>
              <w:ind w:right="-1080"/>
            </w:pPr>
          </w:p>
        </w:tc>
      </w:tr>
    </w:tbl>
    <w:p w14:paraId="25E6CC7C" w14:textId="05E1E33B" w:rsidR="00C764F3" w:rsidRDefault="00C764F3" w:rsidP="00C764F3">
      <w:pPr>
        <w:spacing w:line="240" w:lineRule="auto"/>
        <w:ind w:left="-1080" w:right="-1080"/>
      </w:pPr>
    </w:p>
    <w:sectPr w:rsidR="00C764F3" w:rsidSect="00C764F3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0E"/>
    <w:rsid w:val="002474FE"/>
    <w:rsid w:val="002C59E8"/>
    <w:rsid w:val="003C0CD2"/>
    <w:rsid w:val="005A518F"/>
    <w:rsid w:val="006352C9"/>
    <w:rsid w:val="006A4480"/>
    <w:rsid w:val="00827E07"/>
    <w:rsid w:val="0084313E"/>
    <w:rsid w:val="0085319B"/>
    <w:rsid w:val="00A10D6E"/>
    <w:rsid w:val="00A67A0E"/>
    <w:rsid w:val="00C764F3"/>
    <w:rsid w:val="00D27FF3"/>
    <w:rsid w:val="00F27E0B"/>
    <w:rsid w:val="00F53657"/>
    <w:rsid w:val="00FB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B367"/>
  <w15:chartTrackingRefBased/>
  <w15:docId w15:val="{2AB52879-3C20-4132-9794-4D7C3078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Hutcheson</dc:creator>
  <cp:keywords/>
  <dc:description/>
  <cp:lastModifiedBy>Andrew Hutcheson</cp:lastModifiedBy>
  <cp:revision>7</cp:revision>
  <dcterms:created xsi:type="dcterms:W3CDTF">2019-04-08T22:37:00Z</dcterms:created>
  <dcterms:modified xsi:type="dcterms:W3CDTF">2019-04-09T21:01:00Z</dcterms:modified>
</cp:coreProperties>
</file>