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B62" w:rsidRPr="00402B62" w:rsidRDefault="00402B62" w:rsidP="00402B62">
      <w:pPr>
        <w:jc w:val="center"/>
        <w:rPr>
          <w:rFonts w:ascii="Calibri" w:hAnsi="Calibri" w:cs="Calibri"/>
          <w:b/>
          <w:sz w:val="28"/>
          <w:lang w:val="ru-RU"/>
        </w:rPr>
      </w:pPr>
      <w:bookmarkStart w:id="0" w:name="_GoBack"/>
      <w:bookmarkEnd w:id="0"/>
    </w:p>
    <w:p w:rsidR="00004381" w:rsidRPr="00004381" w:rsidRDefault="00C60E61" w:rsidP="00014017">
      <w:pPr>
        <w:jc w:val="center"/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</w:pPr>
      <w:r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</w:t>
      </w:r>
      <w:r w:rsidR="009C24F7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>Личный</w:t>
      </w:r>
      <w:r w:rsidR="007A6F8A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план развития</w:t>
      </w:r>
      <w:r w:rsidR="004D3B06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</w:t>
      </w:r>
      <w:r w:rsidR="00D6239D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_____&lt;ФИО&gt;______. </w:t>
      </w:r>
    </w:p>
    <w:p w:rsidR="00004381" w:rsidRPr="00004381" w:rsidRDefault="00004381" w:rsidP="00014017">
      <w:pPr>
        <w:jc w:val="center"/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</w:pPr>
      <w:r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>Дата проведения Беседы о развитии______________</w:t>
      </w:r>
    </w:p>
    <w:p w:rsidR="00B36171" w:rsidRPr="00004381" w:rsidRDefault="00D6239D" w:rsidP="00014017">
      <w:pPr>
        <w:jc w:val="center"/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</w:pPr>
      <w:r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>Дата утверждения</w:t>
      </w:r>
      <w:r w:rsid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плана о развитии</w:t>
      </w:r>
      <w:r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______________</w:t>
      </w:r>
      <w:r w:rsidR="00BA3EE1" w:rsidRPr="00004381">
        <w:rPr>
          <w:rFonts w:asciiTheme="minorHAnsi" w:eastAsiaTheme="minorHAnsi" w:hAnsiTheme="minorHAnsi" w:cstheme="minorHAnsi"/>
          <w:b/>
          <w:bCs/>
          <w:color w:val="1F497D" w:themeColor="text2"/>
          <w:sz w:val="32"/>
          <w:szCs w:val="32"/>
          <w:lang w:val="ru-RU"/>
        </w:rPr>
        <w:t xml:space="preserve"> </w:t>
      </w:r>
    </w:p>
    <w:p w:rsidR="002E78F0" w:rsidRPr="00C83A78" w:rsidRDefault="002E78F0" w:rsidP="00014017">
      <w:pPr>
        <w:jc w:val="center"/>
        <w:rPr>
          <w:rFonts w:ascii="Calibri" w:hAnsi="Calibri" w:cs="Calibri"/>
          <w:b/>
          <w:color w:val="FF0000"/>
          <w:sz w:val="28"/>
          <w:szCs w:val="28"/>
          <w:lang w:val="ru-RU"/>
        </w:rPr>
      </w:pPr>
    </w:p>
    <w:p w:rsidR="00C83A78" w:rsidRPr="00C25F84" w:rsidRDefault="00C83A78" w:rsidP="00C25F84">
      <w:pPr>
        <w:pStyle w:val="a8"/>
        <w:numPr>
          <w:ilvl w:val="0"/>
          <w:numId w:val="21"/>
        </w:numPr>
        <w:jc w:val="center"/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</w:pPr>
      <w:r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 xml:space="preserve">Результаты </w:t>
      </w:r>
      <w:r w:rsidR="001B14AB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>Беседы о развитии</w:t>
      </w:r>
      <w:r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>:</w:t>
      </w:r>
    </w:p>
    <w:p w:rsidR="00C83A78" w:rsidRDefault="00C83A78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>
        <w:rPr>
          <w:rFonts w:ascii="Calibri" w:hAnsi="Calibri" w:cs="Calibri"/>
          <w:b/>
          <w:color w:val="1F497D" w:themeColor="text2"/>
          <w:szCs w:val="24"/>
          <w:lang w:val="ru-RU"/>
        </w:rPr>
        <w:t>Кратко</w:t>
      </w:r>
      <w:r w:rsidRPr="00C83A78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 </w:t>
      </w:r>
      <w:r>
        <w:rPr>
          <w:rFonts w:ascii="Calibri" w:hAnsi="Calibri" w:cs="Calibri"/>
          <w:b/>
          <w:color w:val="1F497D" w:themeColor="text2"/>
          <w:szCs w:val="24"/>
          <w:lang w:val="ru-RU"/>
        </w:rPr>
        <w:t>р</w:t>
      </w:r>
      <w:r w:rsidRPr="00C83A78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езюмируй </w:t>
      </w:r>
      <w:r>
        <w:rPr>
          <w:rFonts w:ascii="Calibri" w:hAnsi="Calibri" w:cs="Calibri"/>
          <w:b/>
          <w:color w:val="1F497D" w:themeColor="text2"/>
          <w:szCs w:val="24"/>
          <w:lang w:val="ru-RU"/>
        </w:rPr>
        <w:t>результаты</w:t>
      </w:r>
      <w:r w:rsidRPr="00C83A78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 </w:t>
      </w:r>
      <w:r w:rsidR="001B14AB">
        <w:rPr>
          <w:rFonts w:ascii="Calibri" w:hAnsi="Calibri" w:cs="Calibri"/>
          <w:b/>
          <w:color w:val="1F497D" w:themeColor="text2"/>
          <w:szCs w:val="24"/>
          <w:lang w:val="ru-RU"/>
        </w:rPr>
        <w:t>Беседы о развитии</w:t>
      </w:r>
      <w:r w:rsidRPr="00C83A78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, </w:t>
      </w:r>
      <w:r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достигнутые договоренности, все то, что будет полезно запомнить </w:t>
      </w:r>
      <w:r w:rsidR="00C25F84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 (не дублируя следующие разделы).</w:t>
      </w:r>
    </w:p>
    <w:p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</w:p>
    <w:p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>
        <w:rPr>
          <w:rFonts w:ascii="Calibri" w:hAnsi="Calibri" w:cs="Calibri"/>
          <w:b/>
          <w:color w:val="1F497D" w:themeColor="text2"/>
          <w:szCs w:val="24"/>
          <w:lang w:val="ru-RU"/>
        </w:rPr>
        <w:t>1.</w:t>
      </w:r>
    </w:p>
    <w:p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>
        <w:rPr>
          <w:rFonts w:ascii="Calibri" w:hAnsi="Calibri" w:cs="Calibri"/>
          <w:b/>
          <w:color w:val="1F497D" w:themeColor="text2"/>
          <w:szCs w:val="24"/>
          <w:lang w:val="ru-RU"/>
        </w:rPr>
        <w:t>2.</w:t>
      </w:r>
    </w:p>
    <w:p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>
        <w:rPr>
          <w:rFonts w:ascii="Calibri" w:hAnsi="Calibri" w:cs="Calibri"/>
          <w:b/>
          <w:color w:val="1F497D" w:themeColor="text2"/>
          <w:szCs w:val="24"/>
          <w:lang w:val="ru-RU"/>
        </w:rPr>
        <w:t>3.</w:t>
      </w:r>
    </w:p>
    <w:p w:rsidR="00C25F84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</w:p>
    <w:p w:rsidR="00C83A78" w:rsidRPr="00C83A78" w:rsidRDefault="00C83A78" w:rsidP="00014017">
      <w:pPr>
        <w:jc w:val="center"/>
        <w:rPr>
          <w:rFonts w:ascii="Calibri" w:hAnsi="Calibri" w:cs="Calibri"/>
          <w:b/>
          <w:color w:val="FF0000"/>
          <w:sz w:val="28"/>
          <w:szCs w:val="28"/>
          <w:lang w:val="ru-RU"/>
        </w:rPr>
      </w:pPr>
    </w:p>
    <w:p w:rsidR="002E78F0" w:rsidRPr="00C25F84" w:rsidRDefault="002E78F0" w:rsidP="00C25F84">
      <w:pPr>
        <w:pStyle w:val="a8"/>
        <w:numPr>
          <w:ilvl w:val="0"/>
          <w:numId w:val="21"/>
        </w:numPr>
        <w:jc w:val="center"/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</w:pPr>
      <w:r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>Цели</w:t>
      </w:r>
      <w:r w:rsidR="00C83A78"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 xml:space="preserve"> на следующий период:</w:t>
      </w:r>
    </w:p>
    <w:p w:rsidR="002E78F0" w:rsidRPr="002E78F0" w:rsidRDefault="00C25F84" w:rsidP="00C25F84">
      <w:pPr>
        <w:rPr>
          <w:rFonts w:ascii="Calibri" w:hAnsi="Calibri" w:cs="Calibri"/>
          <w:b/>
          <w:color w:val="1F497D" w:themeColor="text2"/>
          <w:szCs w:val="24"/>
          <w:lang w:val="ru-RU"/>
        </w:rPr>
      </w:pPr>
      <w:r>
        <w:rPr>
          <w:rFonts w:ascii="Calibri" w:hAnsi="Calibri" w:cs="Calibri"/>
          <w:b/>
          <w:color w:val="1F497D" w:themeColor="text2"/>
          <w:szCs w:val="24"/>
          <w:lang w:val="ru-RU"/>
        </w:rPr>
        <w:t>П</w:t>
      </w:r>
      <w:r w:rsidR="002E78F0" w:rsidRPr="002E78F0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еречисли цели, согласованные с руководителем по результатам </w:t>
      </w:r>
      <w:r w:rsidR="001B14AB">
        <w:rPr>
          <w:rFonts w:ascii="Calibri" w:hAnsi="Calibri" w:cs="Calibri"/>
          <w:b/>
          <w:color w:val="1F497D" w:themeColor="text2"/>
          <w:szCs w:val="24"/>
          <w:lang w:val="ru-RU"/>
        </w:rPr>
        <w:t>Беседы о развитии</w:t>
      </w:r>
      <w:r w:rsidR="002E78F0" w:rsidRPr="002E78F0">
        <w:rPr>
          <w:rFonts w:ascii="Calibri" w:hAnsi="Calibri" w:cs="Calibri"/>
          <w:b/>
          <w:color w:val="1F497D" w:themeColor="text2"/>
          <w:szCs w:val="24"/>
          <w:lang w:val="ru-RU"/>
        </w:rPr>
        <w:t xml:space="preserve"> </w:t>
      </w:r>
    </w:p>
    <w:p w:rsidR="002E78F0" w:rsidRPr="00C25F84" w:rsidRDefault="002E78F0" w:rsidP="00014017">
      <w:pPr>
        <w:jc w:val="center"/>
        <w:rPr>
          <w:rFonts w:ascii="Calibri" w:hAnsi="Calibri" w:cs="Calibri"/>
          <w:b/>
          <w:color w:val="1F497D" w:themeColor="text2"/>
          <w:sz w:val="28"/>
          <w:szCs w:val="28"/>
          <w:lang w:val="ru-RU"/>
        </w:rPr>
      </w:pPr>
    </w:p>
    <w:tbl>
      <w:tblPr>
        <w:tblStyle w:val="a6"/>
        <w:tblW w:w="0" w:type="auto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675"/>
        <w:gridCol w:w="6857"/>
        <w:gridCol w:w="3767"/>
        <w:gridCol w:w="3767"/>
      </w:tblGrid>
      <w:tr w:rsidR="00C25F84" w:rsidRPr="00C25F84" w:rsidTr="002E78F0">
        <w:tc>
          <w:tcPr>
            <w:tcW w:w="675" w:type="dxa"/>
          </w:tcPr>
          <w:p w:rsidR="002E78F0" w:rsidRPr="00C25F84" w:rsidRDefault="002E78F0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№</w:t>
            </w:r>
          </w:p>
        </w:tc>
        <w:tc>
          <w:tcPr>
            <w:tcW w:w="6857" w:type="dxa"/>
          </w:tcPr>
          <w:p w:rsidR="002E78F0" w:rsidRPr="00C25F84" w:rsidRDefault="002E78F0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Цель</w:t>
            </w:r>
          </w:p>
        </w:tc>
        <w:tc>
          <w:tcPr>
            <w:tcW w:w="3767" w:type="dxa"/>
          </w:tcPr>
          <w:p w:rsidR="002E78F0" w:rsidRPr="00C25F84" w:rsidRDefault="002E78F0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Комментарий</w:t>
            </w:r>
          </w:p>
        </w:tc>
        <w:tc>
          <w:tcPr>
            <w:tcW w:w="3767" w:type="dxa"/>
          </w:tcPr>
          <w:p w:rsidR="002E78F0" w:rsidRPr="00C25F84" w:rsidRDefault="002E78F0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Срок</w:t>
            </w:r>
            <w:r w:rsid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 xml:space="preserve"> достижения</w:t>
            </w:r>
          </w:p>
        </w:tc>
      </w:tr>
      <w:tr w:rsidR="00C25F84" w:rsidRPr="00C25F84" w:rsidTr="00C83A78">
        <w:trPr>
          <w:trHeight w:val="669"/>
        </w:trPr>
        <w:tc>
          <w:tcPr>
            <w:tcW w:w="675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  <w:tc>
          <w:tcPr>
            <w:tcW w:w="685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ru-RU"/>
              </w:rPr>
            </w:pPr>
          </w:p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ru-RU"/>
              </w:rPr>
            </w:pPr>
          </w:p>
        </w:tc>
        <w:tc>
          <w:tcPr>
            <w:tcW w:w="376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  <w:tc>
          <w:tcPr>
            <w:tcW w:w="376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</w:tr>
      <w:tr w:rsidR="00C25F84" w:rsidRPr="00C25F84" w:rsidTr="00C25F84">
        <w:trPr>
          <w:trHeight w:val="610"/>
        </w:trPr>
        <w:tc>
          <w:tcPr>
            <w:tcW w:w="675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  <w:tc>
          <w:tcPr>
            <w:tcW w:w="685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ru-RU"/>
              </w:rPr>
            </w:pPr>
          </w:p>
        </w:tc>
        <w:tc>
          <w:tcPr>
            <w:tcW w:w="376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  <w:tc>
          <w:tcPr>
            <w:tcW w:w="376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</w:tr>
      <w:tr w:rsidR="00C25F84" w:rsidRPr="00C25F84" w:rsidTr="002E78F0">
        <w:tc>
          <w:tcPr>
            <w:tcW w:w="675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  <w:tc>
          <w:tcPr>
            <w:tcW w:w="685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ru-RU"/>
              </w:rPr>
            </w:pPr>
          </w:p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ru-RU"/>
              </w:rPr>
            </w:pPr>
          </w:p>
        </w:tc>
        <w:tc>
          <w:tcPr>
            <w:tcW w:w="376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  <w:tc>
          <w:tcPr>
            <w:tcW w:w="376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</w:tr>
      <w:tr w:rsidR="00C25F84" w:rsidRPr="00C25F84" w:rsidTr="00C83A78">
        <w:trPr>
          <w:trHeight w:val="673"/>
        </w:trPr>
        <w:tc>
          <w:tcPr>
            <w:tcW w:w="675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  <w:tc>
          <w:tcPr>
            <w:tcW w:w="685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ru-RU"/>
              </w:rPr>
            </w:pPr>
          </w:p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ru-RU"/>
              </w:rPr>
            </w:pPr>
          </w:p>
        </w:tc>
        <w:tc>
          <w:tcPr>
            <w:tcW w:w="376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  <w:tc>
          <w:tcPr>
            <w:tcW w:w="3767" w:type="dxa"/>
          </w:tcPr>
          <w:p w:rsidR="002E78F0" w:rsidRPr="00C25F84" w:rsidRDefault="002E78F0" w:rsidP="00014017">
            <w:pPr>
              <w:jc w:val="center"/>
              <w:rPr>
                <w:rFonts w:ascii="Calibri" w:hAnsi="Calibri" w:cs="Calibri"/>
                <w:b/>
                <w:color w:val="1F497D" w:themeColor="text2"/>
                <w:szCs w:val="24"/>
                <w:lang w:val="en-US"/>
              </w:rPr>
            </w:pPr>
          </w:p>
        </w:tc>
      </w:tr>
    </w:tbl>
    <w:p w:rsidR="00C83A78" w:rsidRPr="00C25F84" w:rsidRDefault="00C83A78" w:rsidP="00014017">
      <w:pPr>
        <w:jc w:val="center"/>
        <w:rPr>
          <w:rFonts w:ascii="Calibri" w:hAnsi="Calibri" w:cs="Calibri"/>
          <w:b/>
          <w:color w:val="1F497D" w:themeColor="text2"/>
          <w:sz w:val="28"/>
          <w:szCs w:val="28"/>
          <w:lang w:val="ru-RU"/>
        </w:rPr>
      </w:pPr>
    </w:p>
    <w:p w:rsidR="00C83A78" w:rsidRPr="00C25F84" w:rsidRDefault="00C83A78">
      <w:pPr>
        <w:rPr>
          <w:rFonts w:ascii="Calibri" w:hAnsi="Calibri" w:cs="Calibri"/>
          <w:b/>
          <w:color w:val="1F497D" w:themeColor="text2"/>
          <w:sz w:val="28"/>
          <w:szCs w:val="28"/>
          <w:lang w:val="ru-RU"/>
        </w:rPr>
      </w:pPr>
    </w:p>
    <w:p w:rsidR="002E78F0" w:rsidRPr="00C25F84" w:rsidRDefault="002E78F0" w:rsidP="00C25F84">
      <w:pPr>
        <w:pStyle w:val="a8"/>
        <w:numPr>
          <w:ilvl w:val="0"/>
          <w:numId w:val="21"/>
        </w:numPr>
        <w:jc w:val="center"/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</w:pPr>
      <w:r w:rsidRPr="00C25F84">
        <w:rPr>
          <w:rFonts w:asciiTheme="minorHAnsi" w:eastAsiaTheme="minorHAnsi" w:hAnsiTheme="minorHAnsi" w:cstheme="minorHAnsi"/>
          <w:b/>
          <w:bCs/>
          <w:color w:val="F79646" w:themeColor="accent6"/>
          <w:sz w:val="28"/>
          <w:szCs w:val="28"/>
          <w:lang w:val="ru-RU"/>
        </w:rPr>
        <w:t>Развивающие действия</w:t>
      </w:r>
    </w:p>
    <w:tbl>
      <w:tblPr>
        <w:tblpPr w:leftFromText="180" w:rightFromText="180" w:vertAnchor="text" w:horzAnchor="margin" w:tblpY="201"/>
        <w:tblW w:w="5000" w:type="pct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shd w:val="clear" w:color="auto" w:fill="FFFFFF"/>
        <w:tblLook w:val="01E0" w:firstRow="1" w:lastRow="1" w:firstColumn="1" w:lastColumn="1" w:noHBand="0" w:noVBand="0"/>
      </w:tblPr>
      <w:tblGrid>
        <w:gridCol w:w="3369"/>
        <w:gridCol w:w="1907"/>
        <w:gridCol w:w="4381"/>
        <w:gridCol w:w="2218"/>
        <w:gridCol w:w="1416"/>
        <w:gridCol w:w="1775"/>
      </w:tblGrid>
      <w:tr w:rsidR="00C25F84" w:rsidRPr="00004381" w:rsidTr="00C25F84">
        <w:trPr>
          <w:trHeight w:val="836"/>
        </w:trPr>
        <w:tc>
          <w:tcPr>
            <w:tcW w:w="1118" w:type="pct"/>
            <w:shd w:val="clear" w:color="auto" w:fill="auto"/>
          </w:tcPr>
          <w:p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Компетенция:</w:t>
            </w:r>
          </w:p>
          <w:p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Поведенческий индикатор/</w:t>
            </w:r>
          </w:p>
          <w:p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Область знания</w:t>
            </w:r>
            <w:r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: Индикатор знаний</w:t>
            </w:r>
          </w:p>
        </w:tc>
        <w:tc>
          <w:tcPr>
            <w:tcW w:w="633" w:type="pct"/>
            <w:shd w:val="clear" w:color="auto" w:fill="auto"/>
          </w:tcPr>
          <w:p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Методы развития</w:t>
            </w:r>
          </w:p>
        </w:tc>
        <w:tc>
          <w:tcPr>
            <w:tcW w:w="1454" w:type="pct"/>
            <w:shd w:val="clear" w:color="auto" w:fill="auto"/>
          </w:tcPr>
          <w:p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Конкретные действия по развитию</w:t>
            </w:r>
          </w:p>
        </w:tc>
        <w:tc>
          <w:tcPr>
            <w:tcW w:w="736" w:type="pct"/>
            <w:shd w:val="clear" w:color="auto" w:fill="auto"/>
          </w:tcPr>
          <w:p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Кто может помочь/</w:t>
            </w:r>
          </w:p>
          <w:p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участники</w:t>
            </w:r>
          </w:p>
        </w:tc>
        <w:tc>
          <w:tcPr>
            <w:tcW w:w="470" w:type="pct"/>
            <w:shd w:val="clear" w:color="auto" w:fill="auto"/>
          </w:tcPr>
          <w:p w:rsidR="00C25F84" w:rsidRPr="00C25F84" w:rsidRDefault="00C25F84" w:rsidP="00B01C56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Срок</w:t>
            </w:r>
          </w:p>
        </w:tc>
        <w:tc>
          <w:tcPr>
            <w:tcW w:w="589" w:type="pct"/>
            <w:shd w:val="clear" w:color="auto" w:fill="auto"/>
          </w:tcPr>
          <w:p w:rsidR="00C25F84" w:rsidRPr="00C25F84" w:rsidRDefault="00C25F84" w:rsidP="00C25F84">
            <w:pPr>
              <w:jc w:val="center"/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</w:pPr>
            <w:r w:rsidRPr="00C25F84">
              <w:rPr>
                <w:rFonts w:asciiTheme="minorHAnsi" w:eastAsiaTheme="minorHAnsi" w:hAnsiTheme="minorHAnsi" w:cstheme="minorHAnsi"/>
                <w:b/>
                <w:bCs/>
                <w:color w:val="1F497D" w:themeColor="text2"/>
                <w:sz w:val="22"/>
                <w:szCs w:val="22"/>
                <w:lang w:val="ru-RU"/>
              </w:rPr>
              <w:t>Номер цели, из предыдущей таблицы</w:t>
            </w:r>
          </w:p>
        </w:tc>
      </w:tr>
      <w:tr w:rsidR="00C25F84" w:rsidRPr="00004381" w:rsidTr="00C25F84">
        <w:trPr>
          <w:trHeight w:val="800"/>
        </w:trPr>
        <w:tc>
          <w:tcPr>
            <w:tcW w:w="1118" w:type="pct"/>
            <w:vMerge w:val="restart"/>
            <w:shd w:val="clear" w:color="auto" w:fill="FFFFFF"/>
          </w:tcPr>
          <w:p w:rsidR="00C25F84" w:rsidRPr="0071068A" w:rsidRDefault="00C25F84" w:rsidP="00B01C56">
            <w:pPr>
              <w:jc w:val="right"/>
              <w:rPr>
                <w:rFonts w:ascii="Calibri" w:hAnsi="Calibri" w:cs="Calibri"/>
                <w:lang w:val="ru-RU"/>
              </w:rPr>
            </w:pPr>
          </w:p>
        </w:tc>
        <w:tc>
          <w:tcPr>
            <w:tcW w:w="633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sz w:val="18"/>
                <w:szCs w:val="18"/>
                <w:lang w:val="ru-RU"/>
              </w:rPr>
            </w:pPr>
          </w:p>
        </w:tc>
        <w:tc>
          <w:tcPr>
            <w:tcW w:w="1454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  <w:r w:rsidRPr="0071068A">
              <w:rPr>
                <w:rFonts w:ascii="Calibri" w:hAnsi="Calibri" w:cs="Calibri"/>
                <w:lang w:val="ru-RU"/>
              </w:rPr>
              <w:t xml:space="preserve"> </w:t>
            </w:r>
          </w:p>
        </w:tc>
        <w:tc>
          <w:tcPr>
            <w:tcW w:w="736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470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589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</w:tr>
      <w:tr w:rsidR="00C25F84" w:rsidRPr="00004381" w:rsidTr="00C25F84">
        <w:trPr>
          <w:trHeight w:val="674"/>
        </w:trPr>
        <w:tc>
          <w:tcPr>
            <w:tcW w:w="1118" w:type="pct"/>
            <w:vMerge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633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1454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736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470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589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</w:tr>
      <w:tr w:rsidR="00C25F84" w:rsidRPr="00004381" w:rsidTr="00C25F84">
        <w:trPr>
          <w:trHeight w:val="720"/>
        </w:trPr>
        <w:tc>
          <w:tcPr>
            <w:tcW w:w="1118" w:type="pct"/>
            <w:vMerge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633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1454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736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470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589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</w:tr>
      <w:tr w:rsidR="00C25F84" w:rsidRPr="00004381" w:rsidTr="00C25F84">
        <w:trPr>
          <w:trHeight w:val="666"/>
        </w:trPr>
        <w:tc>
          <w:tcPr>
            <w:tcW w:w="1118" w:type="pct"/>
            <w:vMerge w:val="restar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633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  <w:r w:rsidRPr="0071068A">
              <w:rPr>
                <w:rFonts w:ascii="Calibri" w:hAnsi="Calibri" w:cs="Calibri"/>
                <w:lang w:val="ru-RU"/>
              </w:rPr>
              <w:t xml:space="preserve"> </w:t>
            </w:r>
          </w:p>
        </w:tc>
        <w:tc>
          <w:tcPr>
            <w:tcW w:w="1454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  <w:r w:rsidRPr="0071068A">
              <w:rPr>
                <w:rFonts w:ascii="Calibri" w:hAnsi="Calibri" w:cs="Calibri"/>
                <w:lang w:val="ru-RU"/>
              </w:rPr>
              <w:t xml:space="preserve"> </w:t>
            </w:r>
          </w:p>
        </w:tc>
        <w:tc>
          <w:tcPr>
            <w:tcW w:w="736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470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589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</w:tr>
      <w:tr w:rsidR="00C25F84" w:rsidRPr="00004381" w:rsidTr="00C25F84">
        <w:trPr>
          <w:trHeight w:val="678"/>
        </w:trPr>
        <w:tc>
          <w:tcPr>
            <w:tcW w:w="1118" w:type="pct"/>
            <w:vMerge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633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1454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736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470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589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</w:tr>
      <w:tr w:rsidR="00C25F84" w:rsidRPr="00004381" w:rsidTr="00C25F84">
        <w:trPr>
          <w:trHeight w:val="692"/>
        </w:trPr>
        <w:tc>
          <w:tcPr>
            <w:tcW w:w="1118" w:type="pct"/>
            <w:vMerge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633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1454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736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lang w:val="ru-RU"/>
              </w:rPr>
            </w:pPr>
          </w:p>
        </w:tc>
        <w:tc>
          <w:tcPr>
            <w:tcW w:w="470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589" w:type="pct"/>
            <w:shd w:val="clear" w:color="auto" w:fill="FFFFFF"/>
          </w:tcPr>
          <w:p w:rsidR="00C25F84" w:rsidRPr="0071068A" w:rsidRDefault="00C25F84" w:rsidP="00B01C56">
            <w:pPr>
              <w:rPr>
                <w:rFonts w:ascii="Calibri" w:hAnsi="Calibri" w:cs="Calibri"/>
                <w:b/>
                <w:bCs/>
                <w:lang w:val="ru-RU"/>
              </w:rPr>
            </w:pPr>
          </w:p>
        </w:tc>
      </w:tr>
    </w:tbl>
    <w:p w:rsidR="00B36171" w:rsidRPr="0071068A" w:rsidRDefault="00B36171" w:rsidP="00231878">
      <w:pPr>
        <w:rPr>
          <w:rFonts w:ascii="Calibri" w:hAnsi="Calibri" w:cs="Calibri"/>
          <w:lang w:val="ru-RU"/>
        </w:rPr>
      </w:pPr>
    </w:p>
    <w:sectPr w:rsidR="00B36171" w:rsidRPr="0071068A" w:rsidSect="00D6239D">
      <w:headerReference w:type="default" r:id="rId8"/>
      <w:footerReference w:type="default" r:id="rId9"/>
      <w:pgSz w:w="16834" w:h="11909" w:orient="landscape" w:code="9"/>
      <w:pgMar w:top="1836" w:right="992" w:bottom="244" w:left="992" w:header="289" w:footer="6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0782" w:rsidRDefault="00380782">
      <w:r>
        <w:separator/>
      </w:r>
    </w:p>
  </w:endnote>
  <w:endnote w:type="continuationSeparator" w:id="0">
    <w:p w:rsidR="00380782" w:rsidRDefault="00380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61A" w:rsidRPr="00D6239D" w:rsidRDefault="002E78F0" w:rsidP="00D6239D">
    <w:pPr>
      <w:pStyle w:val="a4"/>
      <w:spacing w:before="120" w:after="120"/>
      <w:jc w:val="right"/>
      <w:rPr>
        <w:lang w:val="ru-RU"/>
      </w:rPr>
    </w:pPr>
    <w:r>
      <w:rPr>
        <w:noProof/>
        <w:lang w:val="ru-RU" w:eastAsia="ru-RU"/>
      </w:rPr>
      <w:drawing>
        <wp:anchor distT="0" distB="0" distL="114300" distR="114300" simplePos="0" relativeHeight="251656192" behindDoc="0" locked="0" layoutInCell="1" allowOverlap="1" wp14:anchorId="0A7E34B2">
          <wp:simplePos x="0" y="0"/>
          <wp:positionH relativeFrom="column">
            <wp:posOffset>-629920</wp:posOffset>
          </wp:positionH>
          <wp:positionV relativeFrom="paragraph">
            <wp:posOffset>321945</wp:posOffset>
          </wp:positionV>
          <wp:extent cx="11101705" cy="225425"/>
          <wp:effectExtent l="0" t="0" r="4445" b="3175"/>
          <wp:wrapNone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01705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239D" w:rsidRPr="008B46E8">
      <w:rPr>
        <w:rFonts w:ascii="Verdana" w:hAnsi="Verdana"/>
        <w:i/>
        <w:sz w:val="20"/>
      </w:rPr>
      <w:t xml:space="preserve">Страница </w:t>
    </w:r>
    <w:r w:rsidR="00D6239D" w:rsidRPr="008B46E8">
      <w:rPr>
        <w:rFonts w:ascii="Verdana" w:hAnsi="Verdana"/>
        <w:bCs/>
        <w:i/>
        <w:sz w:val="20"/>
      </w:rPr>
      <w:fldChar w:fldCharType="begin"/>
    </w:r>
    <w:r w:rsidR="00D6239D" w:rsidRPr="008B46E8">
      <w:rPr>
        <w:rFonts w:ascii="Verdana" w:hAnsi="Verdana"/>
        <w:bCs/>
        <w:i/>
        <w:sz w:val="20"/>
      </w:rPr>
      <w:instrText>PAGE</w:instrText>
    </w:r>
    <w:r w:rsidR="00D6239D" w:rsidRPr="008B46E8">
      <w:rPr>
        <w:rFonts w:ascii="Verdana" w:hAnsi="Verdana"/>
        <w:bCs/>
        <w:i/>
        <w:sz w:val="20"/>
      </w:rPr>
      <w:fldChar w:fldCharType="separate"/>
    </w:r>
    <w:r w:rsidR="008C7CB8">
      <w:rPr>
        <w:rFonts w:ascii="Verdana" w:hAnsi="Verdana"/>
        <w:bCs/>
        <w:i/>
        <w:noProof/>
        <w:sz w:val="20"/>
      </w:rPr>
      <w:t>1</w:t>
    </w:r>
    <w:r w:rsidR="00D6239D" w:rsidRPr="008B46E8">
      <w:rPr>
        <w:rFonts w:ascii="Verdana" w:hAnsi="Verdana"/>
        <w:bCs/>
        <w:i/>
        <w:sz w:val="20"/>
      </w:rPr>
      <w:fldChar w:fldCharType="end"/>
    </w:r>
    <w:r w:rsidR="00D6239D" w:rsidRPr="008B46E8">
      <w:rPr>
        <w:rFonts w:ascii="Verdana" w:hAnsi="Verdana"/>
        <w:i/>
        <w:sz w:val="20"/>
      </w:rPr>
      <w:t xml:space="preserve"> из </w:t>
    </w:r>
    <w:r w:rsidR="00D6239D" w:rsidRPr="008B46E8">
      <w:rPr>
        <w:rFonts w:ascii="Verdana" w:hAnsi="Verdana"/>
        <w:bCs/>
        <w:i/>
        <w:sz w:val="20"/>
      </w:rPr>
      <w:fldChar w:fldCharType="begin"/>
    </w:r>
    <w:r w:rsidR="00D6239D" w:rsidRPr="008B46E8">
      <w:rPr>
        <w:rFonts w:ascii="Verdana" w:hAnsi="Verdana"/>
        <w:bCs/>
        <w:i/>
        <w:sz w:val="20"/>
      </w:rPr>
      <w:instrText>NUMPAGES</w:instrText>
    </w:r>
    <w:r w:rsidR="00D6239D" w:rsidRPr="008B46E8">
      <w:rPr>
        <w:rFonts w:ascii="Verdana" w:hAnsi="Verdana"/>
        <w:bCs/>
        <w:i/>
        <w:sz w:val="20"/>
      </w:rPr>
      <w:fldChar w:fldCharType="separate"/>
    </w:r>
    <w:r w:rsidR="008C7CB8">
      <w:rPr>
        <w:rFonts w:ascii="Verdana" w:hAnsi="Verdana"/>
        <w:bCs/>
        <w:i/>
        <w:noProof/>
        <w:sz w:val="20"/>
      </w:rPr>
      <w:t>2</w:t>
    </w:r>
    <w:r w:rsidR="00D6239D" w:rsidRPr="008B46E8">
      <w:rPr>
        <w:rFonts w:ascii="Verdana" w:hAnsi="Verdana"/>
        <w:bCs/>
        <w:i/>
        <w:sz w:val="20"/>
      </w:rPr>
      <w:fldChar w:fldCharType="end"/>
    </w:r>
    <w:r>
      <w:rPr>
        <w:noProof/>
        <w:lang w:val="ru-RU"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11430</wp:posOffset>
          </wp:positionH>
          <wp:positionV relativeFrom="paragraph">
            <wp:posOffset>7141210</wp:posOffset>
          </wp:positionV>
          <wp:extent cx="11099165" cy="222250"/>
          <wp:effectExtent l="0" t="0" r="6985" b="6350"/>
          <wp:wrapNone/>
          <wp:docPr id="5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165" cy="222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 w:eastAsia="ru-RU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11430</wp:posOffset>
          </wp:positionH>
          <wp:positionV relativeFrom="paragraph">
            <wp:posOffset>7141210</wp:posOffset>
          </wp:positionV>
          <wp:extent cx="11099165" cy="222250"/>
          <wp:effectExtent l="0" t="0" r="6985" b="635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165" cy="222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 w:eastAsia="ru-RU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11430</wp:posOffset>
          </wp:positionH>
          <wp:positionV relativeFrom="paragraph">
            <wp:posOffset>7141210</wp:posOffset>
          </wp:positionV>
          <wp:extent cx="11099165" cy="222250"/>
          <wp:effectExtent l="0" t="0" r="6985" b="6350"/>
          <wp:wrapNone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165" cy="222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ru-RU" w:eastAsia="ru-RU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11430</wp:posOffset>
          </wp:positionH>
          <wp:positionV relativeFrom="paragraph">
            <wp:posOffset>7141210</wp:posOffset>
          </wp:positionV>
          <wp:extent cx="11099165" cy="222250"/>
          <wp:effectExtent l="0" t="0" r="6985" b="6350"/>
          <wp:wrapNone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99165" cy="222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0782" w:rsidRDefault="00380782">
      <w:r>
        <w:separator/>
      </w:r>
    </w:p>
  </w:footnote>
  <w:footnote w:type="continuationSeparator" w:id="0">
    <w:p w:rsidR="00380782" w:rsidRDefault="003807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461A" w:rsidRPr="00014017" w:rsidRDefault="002E78F0" w:rsidP="0071068A">
    <w:pPr>
      <w:pStyle w:val="a3"/>
      <w:jc w:val="center"/>
    </w:pPr>
    <w:r>
      <w:rPr>
        <w:rFonts w:ascii="Verdana" w:hAnsi="Verdana"/>
        <w:noProof/>
        <w:sz w:val="16"/>
        <w:szCs w:val="16"/>
        <w:lang w:val="ru-RU" w:eastAsia="ru-RU"/>
      </w:rPr>
      <mc:AlternateContent>
        <mc:Choice Requires="wpg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-629920</wp:posOffset>
              </wp:positionH>
              <wp:positionV relativeFrom="paragraph">
                <wp:posOffset>-26670</wp:posOffset>
              </wp:positionV>
              <wp:extent cx="10711815" cy="902335"/>
              <wp:effectExtent l="0" t="0" r="0" b="0"/>
              <wp:wrapNone/>
              <wp:docPr id="9" name="Группа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711815" cy="902335"/>
                        <a:chOff x="0" y="0"/>
                        <a:chExt cx="10711543" cy="902525"/>
                      </a:xfrm>
                    </wpg:grpSpPr>
                    <pic:pic xmlns:pic="http://schemas.openxmlformats.org/drawingml/2006/picture">
                      <pic:nvPicPr>
                        <pic:cNvPr id="1" name="Рисунок 5" descr="vnutr-doc_goriz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1543" cy="90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" name="Рисунок 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697683" y="296883"/>
                          <a:ext cx="4001985" cy="3325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Поле 6"/>
                      <wps:cNvSpPr txBox="1">
                        <a:spLocks noChangeArrowheads="1"/>
                      </wps:cNvSpPr>
                      <wps:spPr bwMode="auto">
                        <a:xfrm>
                          <a:off x="5237018" y="308758"/>
                          <a:ext cx="5224615" cy="320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2162F" w:rsidRDefault="00004381" w:rsidP="0052162F">
                            <w:pPr>
                              <w:jc w:val="right"/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Беседа о развитии</w:t>
                            </w:r>
                            <w:r w:rsidR="0052162F" w:rsidRPr="00004381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 xml:space="preserve">: </w:t>
                            </w:r>
                            <w:r w:rsidR="0052162F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План</w:t>
                            </w:r>
                            <w:r w:rsidR="0052162F" w:rsidRPr="00004381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 xml:space="preserve"> </w:t>
                            </w:r>
                            <w:r w:rsidR="0052162F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развития</w:t>
                            </w:r>
                            <w:r w:rsidR="0052162F" w:rsidRPr="00004381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 xml:space="preserve"> </w:t>
                            </w:r>
                            <w:r w:rsidR="0052162F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en-US"/>
                              </w:rPr>
                              <w:t>v</w:t>
                            </w:r>
                            <w:r w:rsidR="0052162F" w:rsidRPr="00004381"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1.</w:t>
                            </w:r>
                            <w:r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  <w:t>3</w:t>
                            </w:r>
                          </w:p>
                          <w:p w:rsidR="00004381" w:rsidRPr="00004381" w:rsidRDefault="00004381" w:rsidP="0052162F">
                            <w:pPr>
                              <w:jc w:val="right"/>
                              <w:rPr>
                                <w:rFonts w:ascii="Verdana" w:hAnsi="Verdana"/>
                                <w:color w:val="FFFFFF"/>
                                <w:sz w:val="30"/>
                                <w:szCs w:val="3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9" o:spid="_x0000_s1026" style="position:absolute;left:0;text-align:left;margin-left:-49.6pt;margin-top:-2.1pt;width:843.45pt;height:71.05pt;z-index:251655168" coordsize="107115,9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5" o:spid="_x0000_s1027" type="#_x0000_t75" alt="vnutr-doc_goriz1" style="position:absolute;width:107115;height:90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Ntu3AAAAA2gAAAA8AAABkcnMvZG93bnJldi54bWxET8lqwzAQvRfyD2ICuZRGjg3BOFFCKbTp&#10;rTRLz4M1sU2tkSvJsfv3laGQ0/B462z3o2nFjZxvLCtYLRMQxKXVDVcKzqfXpxyED8gaW8uk4Jc8&#10;7Hezhy0W2g78SbdjqEQMYV+ggjqErpDSlzUZ9EvbEUfuap3BEKGrpHY4xHDTyjRJ1tJgw7Ghxo5e&#10;aiq/j71R8MO5+3jrV01PlzTPqq+D9I+ZUov5+LwBEWgMd/G/+13H+TC9Ml25+w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c227cAAAADaAAAADwAAAAAAAAAAAAAAAACfAgAA&#10;ZHJzL2Rvd25yZXYueG1sUEsFBgAAAAAEAAQA9wAAAIwDAAAAAA==&#10;">
                <v:imagedata r:id="rId3" o:title="vnutr-doc_goriz1"/>
                <v:path arrowok="t"/>
              </v:shape>
              <v:shape id="Рисунок 7" o:spid="_x0000_s1028" type="#_x0000_t75" style="position:absolute;left:66976;top:2968;width:40020;height:33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kQQnDAAAA2gAAAA8AAABkcnMvZG93bnJldi54bWxEj0FrAjEUhO+F/ofwBG/drIKlrEYpFqXi&#10;qbqCx9fN6+7WzUtIUl399U2h4HGYmW+Y2aI3nTiTD61lBaMsB0FcWd1yraDcr55eQISIrLGzTAqu&#10;FGAxf3yYYaHthT/ovIu1SBAOBSpoYnSFlKFqyGDIrCNO3pf1BmOSvpba4yXBTSfHef4sDbacFhp0&#10;tGyoOu1+jIJ+cty8td9rvFXb8tPftCsPV6fUcNC/TkFE6uM9/N9+1wrG8Hcl3QA5/w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GRBCcMAAADaAAAADwAAAAAAAAAAAAAAAACf&#10;AgAAZHJzL2Rvd25yZXYueG1sUEsFBgAAAAAEAAQA9wAAAI8DAAAAAA==&#10;">
                <v:imagedata r:id="rId4" o:title="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9" type="#_x0000_t202" style="position:absolute;left:52370;top:3087;width:52246;height:3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8Is8MA&#10;AADaAAAADwAAAGRycy9kb3ducmV2LnhtbESPQWvCQBSE7wX/w/KE3nTX1pYas5GiCJ4sTVvB2yP7&#10;TILZtyG7mvTfdwWhx2FmvmHS1WAbcaXO1441zKYKBHHhTM2lhu+v7eQNhA/IBhvHpOGXPKyy0UOK&#10;iXE9f9I1D6WIEPYJaqhCaBMpfVGRRT91LXH0Tq6zGKLsSmk67CPcNvJJqVdpsea4UGFL64qKc36x&#10;Gn72p+Nhrj7KjX1pezcoyXYhtX4cD+9LEIGG8B++t3dGwzP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8Is8MAAADaAAAADwAAAAAAAAAAAAAAAACYAgAAZHJzL2Rv&#10;d25yZXYueG1sUEsFBgAAAAAEAAQA9QAAAIgDAAAAAA==&#10;" filled="f" stroked="f">
                <v:textbox>
                  <w:txbxContent>
                    <w:p w:rsidR="0052162F" w:rsidRDefault="00004381" w:rsidP="0052162F">
                      <w:pPr>
                        <w:jc w:val="right"/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</w:pPr>
                      <w:r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Беседа о развитии</w:t>
                      </w:r>
                      <w:r w:rsidR="0052162F" w:rsidRPr="00004381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 xml:space="preserve">: </w:t>
                      </w:r>
                      <w:r w:rsidR="0052162F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План</w:t>
                      </w:r>
                      <w:r w:rsidR="0052162F" w:rsidRPr="00004381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 xml:space="preserve"> </w:t>
                      </w:r>
                      <w:r w:rsidR="0052162F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развития</w:t>
                      </w:r>
                      <w:r w:rsidR="0052162F" w:rsidRPr="00004381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 xml:space="preserve"> </w:t>
                      </w:r>
                      <w:r w:rsidR="0052162F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en-US"/>
                        </w:rPr>
                        <w:t>v</w:t>
                      </w:r>
                      <w:r w:rsidR="0052162F" w:rsidRPr="00004381"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1.</w:t>
                      </w:r>
                      <w:r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  <w:t>3</w:t>
                      </w:r>
                    </w:p>
                    <w:p w:rsidR="00004381" w:rsidRPr="00004381" w:rsidRDefault="00004381" w:rsidP="0052162F">
                      <w:pPr>
                        <w:jc w:val="right"/>
                        <w:rPr>
                          <w:rFonts w:ascii="Verdana" w:hAnsi="Verdana"/>
                          <w:color w:val="FFFFFF"/>
                          <w:sz w:val="30"/>
                          <w:szCs w:val="30"/>
                          <w:lang w:val="ru-RU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9F291D">
      <w:rPr>
        <w:rFonts w:ascii="Verdana" w:hAnsi="Verdana"/>
        <w:sz w:val="16"/>
        <w:szCs w:val="16"/>
        <w:lang w:val="ru-RU"/>
      </w:rPr>
      <w:t xml:space="preserve">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D4C41"/>
    <w:multiLevelType w:val="hybridMultilevel"/>
    <w:tmpl w:val="0068F532"/>
    <w:lvl w:ilvl="0" w:tplc="63EA894A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986A8C"/>
    <w:multiLevelType w:val="hybridMultilevel"/>
    <w:tmpl w:val="4AD0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141F91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EA071B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7F4AA5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AF5B11"/>
    <w:multiLevelType w:val="singleLevel"/>
    <w:tmpl w:val="63EA894A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>
    <w:nsid w:val="28951399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397FE4"/>
    <w:multiLevelType w:val="hybridMultilevel"/>
    <w:tmpl w:val="6554A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077129C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EB289F"/>
    <w:multiLevelType w:val="hybridMultilevel"/>
    <w:tmpl w:val="D0D2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C0303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532F7D7E"/>
    <w:multiLevelType w:val="hybridMultilevel"/>
    <w:tmpl w:val="DA2098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9055CED"/>
    <w:multiLevelType w:val="hybridMultilevel"/>
    <w:tmpl w:val="78B8C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A0E08C4"/>
    <w:multiLevelType w:val="hybridMultilevel"/>
    <w:tmpl w:val="4F94458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60904A02"/>
    <w:multiLevelType w:val="hybridMultilevel"/>
    <w:tmpl w:val="C9C04F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2174608"/>
    <w:multiLevelType w:val="hybridMultilevel"/>
    <w:tmpl w:val="4406186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6ED53ED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CE55AA"/>
    <w:multiLevelType w:val="hybridMultilevel"/>
    <w:tmpl w:val="88326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257307"/>
    <w:multiLevelType w:val="hybridMultilevel"/>
    <w:tmpl w:val="A228585C"/>
    <w:lvl w:ilvl="0" w:tplc="63EA894A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5871BD5"/>
    <w:multiLevelType w:val="hybridMultilevel"/>
    <w:tmpl w:val="969E95F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7F245D1E"/>
    <w:multiLevelType w:val="singleLevel"/>
    <w:tmpl w:val="63EA894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10"/>
  </w:num>
  <w:num w:numId="2">
    <w:abstractNumId w:val="20"/>
  </w:num>
  <w:num w:numId="3">
    <w:abstractNumId w:val="5"/>
  </w:num>
  <w:num w:numId="4">
    <w:abstractNumId w:val="18"/>
  </w:num>
  <w:num w:numId="5">
    <w:abstractNumId w:val="0"/>
  </w:num>
  <w:num w:numId="6">
    <w:abstractNumId w:val="19"/>
  </w:num>
  <w:num w:numId="7">
    <w:abstractNumId w:val="7"/>
  </w:num>
  <w:num w:numId="8">
    <w:abstractNumId w:val="14"/>
  </w:num>
  <w:num w:numId="9">
    <w:abstractNumId w:val="15"/>
  </w:num>
  <w:num w:numId="10">
    <w:abstractNumId w:val="13"/>
  </w:num>
  <w:num w:numId="11">
    <w:abstractNumId w:val="12"/>
  </w:num>
  <w:num w:numId="12">
    <w:abstractNumId w:val="11"/>
  </w:num>
  <w:num w:numId="13">
    <w:abstractNumId w:val="1"/>
  </w:num>
  <w:num w:numId="14">
    <w:abstractNumId w:val="3"/>
  </w:num>
  <w:num w:numId="15">
    <w:abstractNumId w:val="6"/>
  </w:num>
  <w:num w:numId="16">
    <w:abstractNumId w:val="4"/>
  </w:num>
  <w:num w:numId="17">
    <w:abstractNumId w:val="16"/>
  </w:num>
  <w:num w:numId="18">
    <w:abstractNumId w:val="17"/>
  </w:num>
  <w:num w:numId="19">
    <w:abstractNumId w:val="2"/>
  </w:num>
  <w:num w:numId="20">
    <w:abstractNumId w:val="8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44F"/>
    <w:rsid w:val="000005A3"/>
    <w:rsid w:val="000015D5"/>
    <w:rsid w:val="00001D8B"/>
    <w:rsid w:val="00002538"/>
    <w:rsid w:val="00004381"/>
    <w:rsid w:val="00014017"/>
    <w:rsid w:val="00024FF4"/>
    <w:rsid w:val="000251DE"/>
    <w:rsid w:val="00045C6D"/>
    <w:rsid w:val="00050AD9"/>
    <w:rsid w:val="00055DBB"/>
    <w:rsid w:val="00056802"/>
    <w:rsid w:val="00056AF4"/>
    <w:rsid w:val="000626C2"/>
    <w:rsid w:val="00073AFC"/>
    <w:rsid w:val="000846D8"/>
    <w:rsid w:val="0008675E"/>
    <w:rsid w:val="00087526"/>
    <w:rsid w:val="000875D4"/>
    <w:rsid w:val="00091C33"/>
    <w:rsid w:val="00092755"/>
    <w:rsid w:val="000C11A5"/>
    <w:rsid w:val="000D0C78"/>
    <w:rsid w:val="000D26C8"/>
    <w:rsid w:val="000E5F38"/>
    <w:rsid w:val="000F065B"/>
    <w:rsid w:val="000F0E5D"/>
    <w:rsid w:val="000F1888"/>
    <w:rsid w:val="000F491E"/>
    <w:rsid w:val="000F5EF6"/>
    <w:rsid w:val="00101F19"/>
    <w:rsid w:val="00107985"/>
    <w:rsid w:val="00111CFD"/>
    <w:rsid w:val="0011673B"/>
    <w:rsid w:val="001178BF"/>
    <w:rsid w:val="001220A2"/>
    <w:rsid w:val="00127819"/>
    <w:rsid w:val="00143BA6"/>
    <w:rsid w:val="0016461A"/>
    <w:rsid w:val="001653BB"/>
    <w:rsid w:val="00173F15"/>
    <w:rsid w:val="00197B4C"/>
    <w:rsid w:val="001B14AB"/>
    <w:rsid w:val="001C402E"/>
    <w:rsid w:val="001C53EB"/>
    <w:rsid w:val="001D3D4E"/>
    <w:rsid w:val="001D6099"/>
    <w:rsid w:val="002039A0"/>
    <w:rsid w:val="0021251E"/>
    <w:rsid w:val="0021466B"/>
    <w:rsid w:val="00215985"/>
    <w:rsid w:val="00222323"/>
    <w:rsid w:val="00231878"/>
    <w:rsid w:val="0023244F"/>
    <w:rsid w:val="00244C3A"/>
    <w:rsid w:val="002477A8"/>
    <w:rsid w:val="00251240"/>
    <w:rsid w:val="0026220A"/>
    <w:rsid w:val="00262245"/>
    <w:rsid w:val="002664E8"/>
    <w:rsid w:val="0029516E"/>
    <w:rsid w:val="002A30BA"/>
    <w:rsid w:val="002C4454"/>
    <w:rsid w:val="002D5FC9"/>
    <w:rsid w:val="002E0E27"/>
    <w:rsid w:val="002E78F0"/>
    <w:rsid w:val="002F423D"/>
    <w:rsid w:val="002F688E"/>
    <w:rsid w:val="00302068"/>
    <w:rsid w:val="00304602"/>
    <w:rsid w:val="00307166"/>
    <w:rsid w:val="00325C59"/>
    <w:rsid w:val="00333044"/>
    <w:rsid w:val="003624C3"/>
    <w:rsid w:val="00364B95"/>
    <w:rsid w:val="00364D41"/>
    <w:rsid w:val="00366C19"/>
    <w:rsid w:val="00374C08"/>
    <w:rsid w:val="00375588"/>
    <w:rsid w:val="00376B1F"/>
    <w:rsid w:val="00380782"/>
    <w:rsid w:val="003925CD"/>
    <w:rsid w:val="0039380D"/>
    <w:rsid w:val="003B5E8B"/>
    <w:rsid w:val="003C139E"/>
    <w:rsid w:val="003D4350"/>
    <w:rsid w:val="00402B62"/>
    <w:rsid w:val="00402F70"/>
    <w:rsid w:val="00414BA9"/>
    <w:rsid w:val="00430DE8"/>
    <w:rsid w:val="00440A09"/>
    <w:rsid w:val="00453C36"/>
    <w:rsid w:val="00463ED8"/>
    <w:rsid w:val="004666DF"/>
    <w:rsid w:val="004752D1"/>
    <w:rsid w:val="00477C30"/>
    <w:rsid w:val="00482E29"/>
    <w:rsid w:val="00485BE9"/>
    <w:rsid w:val="004C3A3D"/>
    <w:rsid w:val="004C486D"/>
    <w:rsid w:val="004C6FF4"/>
    <w:rsid w:val="004D3B06"/>
    <w:rsid w:val="004D54D2"/>
    <w:rsid w:val="004E0460"/>
    <w:rsid w:val="004F7624"/>
    <w:rsid w:val="00506AB1"/>
    <w:rsid w:val="00516668"/>
    <w:rsid w:val="0052162F"/>
    <w:rsid w:val="0053208D"/>
    <w:rsid w:val="00561E56"/>
    <w:rsid w:val="00574581"/>
    <w:rsid w:val="00580300"/>
    <w:rsid w:val="005C0D9F"/>
    <w:rsid w:val="005C4A46"/>
    <w:rsid w:val="005D06A0"/>
    <w:rsid w:val="005F16D4"/>
    <w:rsid w:val="00605AC0"/>
    <w:rsid w:val="00612E29"/>
    <w:rsid w:val="00651526"/>
    <w:rsid w:val="00652145"/>
    <w:rsid w:val="00657D95"/>
    <w:rsid w:val="006808FD"/>
    <w:rsid w:val="006A081C"/>
    <w:rsid w:val="006B150A"/>
    <w:rsid w:val="006C1D25"/>
    <w:rsid w:val="006E6225"/>
    <w:rsid w:val="006F6B38"/>
    <w:rsid w:val="00700353"/>
    <w:rsid w:val="0071068A"/>
    <w:rsid w:val="0071645B"/>
    <w:rsid w:val="00757829"/>
    <w:rsid w:val="007822EA"/>
    <w:rsid w:val="00784DE6"/>
    <w:rsid w:val="00787E40"/>
    <w:rsid w:val="007902C3"/>
    <w:rsid w:val="007A6F8A"/>
    <w:rsid w:val="007B0D67"/>
    <w:rsid w:val="007B287E"/>
    <w:rsid w:val="007C124F"/>
    <w:rsid w:val="007C65C5"/>
    <w:rsid w:val="007D0EF6"/>
    <w:rsid w:val="007D7CF3"/>
    <w:rsid w:val="007E0AA2"/>
    <w:rsid w:val="007E171C"/>
    <w:rsid w:val="007E5936"/>
    <w:rsid w:val="007F4818"/>
    <w:rsid w:val="00812019"/>
    <w:rsid w:val="00827EE2"/>
    <w:rsid w:val="00833A34"/>
    <w:rsid w:val="00836B2F"/>
    <w:rsid w:val="00837469"/>
    <w:rsid w:val="0085424E"/>
    <w:rsid w:val="00873470"/>
    <w:rsid w:val="0087371B"/>
    <w:rsid w:val="00882770"/>
    <w:rsid w:val="00886924"/>
    <w:rsid w:val="008B2357"/>
    <w:rsid w:val="008C7CB8"/>
    <w:rsid w:val="008D282B"/>
    <w:rsid w:val="008D6C37"/>
    <w:rsid w:val="008F4A12"/>
    <w:rsid w:val="0090170E"/>
    <w:rsid w:val="00905EAB"/>
    <w:rsid w:val="0091145B"/>
    <w:rsid w:val="0091255B"/>
    <w:rsid w:val="0094002F"/>
    <w:rsid w:val="009438C8"/>
    <w:rsid w:val="00946359"/>
    <w:rsid w:val="00950CC3"/>
    <w:rsid w:val="00954198"/>
    <w:rsid w:val="00961B0D"/>
    <w:rsid w:val="0096662B"/>
    <w:rsid w:val="00970155"/>
    <w:rsid w:val="00970E70"/>
    <w:rsid w:val="009877B8"/>
    <w:rsid w:val="0099283D"/>
    <w:rsid w:val="009A7DD4"/>
    <w:rsid w:val="009B5A08"/>
    <w:rsid w:val="009B68E1"/>
    <w:rsid w:val="009B6ED4"/>
    <w:rsid w:val="009C0FFD"/>
    <w:rsid w:val="009C24F7"/>
    <w:rsid w:val="009C3929"/>
    <w:rsid w:val="009C54FF"/>
    <w:rsid w:val="009E0094"/>
    <w:rsid w:val="009E243C"/>
    <w:rsid w:val="009E3A64"/>
    <w:rsid w:val="009F291D"/>
    <w:rsid w:val="009F2DF1"/>
    <w:rsid w:val="00A00BEC"/>
    <w:rsid w:val="00A02CD8"/>
    <w:rsid w:val="00A07DD3"/>
    <w:rsid w:val="00A167DC"/>
    <w:rsid w:val="00A22ADF"/>
    <w:rsid w:val="00A43619"/>
    <w:rsid w:val="00A44E1E"/>
    <w:rsid w:val="00A51178"/>
    <w:rsid w:val="00A57227"/>
    <w:rsid w:val="00A657B8"/>
    <w:rsid w:val="00A71D7A"/>
    <w:rsid w:val="00A87F9C"/>
    <w:rsid w:val="00AA5811"/>
    <w:rsid w:val="00AD73A8"/>
    <w:rsid w:val="00AE3107"/>
    <w:rsid w:val="00AF63FB"/>
    <w:rsid w:val="00B059B2"/>
    <w:rsid w:val="00B303D8"/>
    <w:rsid w:val="00B36171"/>
    <w:rsid w:val="00B41273"/>
    <w:rsid w:val="00B55C41"/>
    <w:rsid w:val="00B57E95"/>
    <w:rsid w:val="00BA3EE1"/>
    <w:rsid w:val="00BA49A0"/>
    <w:rsid w:val="00BA5740"/>
    <w:rsid w:val="00BB0FE0"/>
    <w:rsid w:val="00BB3FC8"/>
    <w:rsid w:val="00BC2E1B"/>
    <w:rsid w:val="00BC5D46"/>
    <w:rsid w:val="00BD178E"/>
    <w:rsid w:val="00BD534C"/>
    <w:rsid w:val="00C0373E"/>
    <w:rsid w:val="00C25F84"/>
    <w:rsid w:val="00C30E5E"/>
    <w:rsid w:val="00C35658"/>
    <w:rsid w:val="00C46D62"/>
    <w:rsid w:val="00C51DF1"/>
    <w:rsid w:val="00C60E61"/>
    <w:rsid w:val="00C70174"/>
    <w:rsid w:val="00C71072"/>
    <w:rsid w:val="00C83A78"/>
    <w:rsid w:val="00C84411"/>
    <w:rsid w:val="00C91F3F"/>
    <w:rsid w:val="00C9461C"/>
    <w:rsid w:val="00C95B99"/>
    <w:rsid w:val="00C964D7"/>
    <w:rsid w:val="00CA19EF"/>
    <w:rsid w:val="00CB4030"/>
    <w:rsid w:val="00CB7D17"/>
    <w:rsid w:val="00CC66DA"/>
    <w:rsid w:val="00CC7163"/>
    <w:rsid w:val="00CD3D8F"/>
    <w:rsid w:val="00CD4948"/>
    <w:rsid w:val="00CD5A3F"/>
    <w:rsid w:val="00CF6D13"/>
    <w:rsid w:val="00D00360"/>
    <w:rsid w:val="00D01009"/>
    <w:rsid w:val="00D04661"/>
    <w:rsid w:val="00D111B0"/>
    <w:rsid w:val="00D130C7"/>
    <w:rsid w:val="00D21EF4"/>
    <w:rsid w:val="00D266E2"/>
    <w:rsid w:val="00D30C83"/>
    <w:rsid w:val="00D33165"/>
    <w:rsid w:val="00D36914"/>
    <w:rsid w:val="00D45D8E"/>
    <w:rsid w:val="00D5212C"/>
    <w:rsid w:val="00D6239D"/>
    <w:rsid w:val="00D678BC"/>
    <w:rsid w:val="00D80587"/>
    <w:rsid w:val="00D80C1A"/>
    <w:rsid w:val="00D931E2"/>
    <w:rsid w:val="00DB2143"/>
    <w:rsid w:val="00DB586F"/>
    <w:rsid w:val="00DC5A62"/>
    <w:rsid w:val="00DD5A1F"/>
    <w:rsid w:val="00E22A30"/>
    <w:rsid w:val="00E30F38"/>
    <w:rsid w:val="00E32546"/>
    <w:rsid w:val="00E470D6"/>
    <w:rsid w:val="00E5683B"/>
    <w:rsid w:val="00E82EDB"/>
    <w:rsid w:val="00E93523"/>
    <w:rsid w:val="00EC3955"/>
    <w:rsid w:val="00EC4703"/>
    <w:rsid w:val="00EC56E3"/>
    <w:rsid w:val="00EC5B7F"/>
    <w:rsid w:val="00EC6043"/>
    <w:rsid w:val="00ED0EBD"/>
    <w:rsid w:val="00ED7748"/>
    <w:rsid w:val="00EE450D"/>
    <w:rsid w:val="00EF1266"/>
    <w:rsid w:val="00EF32E2"/>
    <w:rsid w:val="00EF4047"/>
    <w:rsid w:val="00F04280"/>
    <w:rsid w:val="00F12961"/>
    <w:rsid w:val="00F15528"/>
    <w:rsid w:val="00F22ED7"/>
    <w:rsid w:val="00F26C34"/>
    <w:rsid w:val="00F26F6B"/>
    <w:rsid w:val="00F27376"/>
    <w:rsid w:val="00F532AA"/>
    <w:rsid w:val="00F667B2"/>
    <w:rsid w:val="00F80DAB"/>
    <w:rsid w:val="00F956E1"/>
    <w:rsid w:val="00FB21BE"/>
    <w:rsid w:val="00FB2D58"/>
    <w:rsid w:val="00FC36C8"/>
    <w:rsid w:val="00FC3FD6"/>
    <w:rsid w:val="00FD15BC"/>
    <w:rsid w:val="00FD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Arial" w:hAnsi="Arial"/>
      <w:sz w:val="24"/>
      <w:lang w:val="en-GB" w:eastAsia="en-US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i/>
      <w:sz w:val="20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950CC3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992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7E0AA2"/>
    <w:rPr>
      <w:rFonts w:ascii="Tahoma" w:hAnsi="Tahoma" w:cs="Tahoma"/>
      <w:sz w:val="16"/>
      <w:szCs w:val="16"/>
    </w:rPr>
  </w:style>
  <w:style w:type="table" w:styleId="8">
    <w:name w:val="Table Grid 8"/>
    <w:basedOn w:val="a1"/>
    <w:rsid w:val="008D6C3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0">
    <w:name w:val="Table Colorful 2"/>
    <w:basedOn w:val="a1"/>
    <w:rsid w:val="0016461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5">
    <w:name w:val="Нижний колонтитул Знак"/>
    <w:link w:val="a4"/>
    <w:uiPriority w:val="99"/>
    <w:rsid w:val="00D6239D"/>
    <w:rPr>
      <w:rFonts w:ascii="Arial" w:hAnsi="Arial"/>
      <w:sz w:val="24"/>
      <w:lang w:val="en-GB" w:eastAsia="en-US"/>
    </w:rPr>
  </w:style>
  <w:style w:type="paragraph" w:styleId="a8">
    <w:name w:val="List Paragraph"/>
    <w:basedOn w:val="a"/>
    <w:uiPriority w:val="34"/>
    <w:qFormat/>
    <w:rsid w:val="00C25F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="Arial" w:hAnsi="Arial"/>
      <w:sz w:val="24"/>
      <w:lang w:val="en-GB" w:eastAsia="en-US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i/>
      <w:sz w:val="20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6">
    <w:name w:val="heading 6"/>
    <w:basedOn w:val="a"/>
    <w:next w:val="a"/>
    <w:qFormat/>
    <w:rsid w:val="00950CC3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</w:pPr>
  </w:style>
  <w:style w:type="table" w:styleId="a6">
    <w:name w:val="Table Grid"/>
    <w:basedOn w:val="a1"/>
    <w:rsid w:val="00992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7E0AA2"/>
    <w:rPr>
      <w:rFonts w:ascii="Tahoma" w:hAnsi="Tahoma" w:cs="Tahoma"/>
      <w:sz w:val="16"/>
      <w:szCs w:val="16"/>
    </w:rPr>
  </w:style>
  <w:style w:type="table" w:styleId="8">
    <w:name w:val="Table Grid 8"/>
    <w:basedOn w:val="a1"/>
    <w:rsid w:val="008D6C3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0">
    <w:name w:val="Table Colorful 2"/>
    <w:basedOn w:val="a1"/>
    <w:rsid w:val="0016461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5">
    <w:name w:val="Нижний колонтитул Знак"/>
    <w:link w:val="a4"/>
    <w:uiPriority w:val="99"/>
    <w:rsid w:val="00D6239D"/>
    <w:rPr>
      <w:rFonts w:ascii="Arial" w:hAnsi="Arial"/>
      <w:sz w:val="24"/>
      <w:lang w:val="en-GB" w:eastAsia="en-US"/>
    </w:rPr>
  </w:style>
  <w:style w:type="paragraph" w:styleId="a8">
    <w:name w:val="List Paragraph"/>
    <w:basedOn w:val="a"/>
    <w:uiPriority w:val="34"/>
    <w:qFormat/>
    <w:rsid w:val="00C25F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1D506EB2D2B841A533CD1B8D6F6D8E" ma:contentTypeVersion="2" ma:contentTypeDescription="Создание документа." ma:contentTypeScope="" ma:versionID="638782d932a08e460c7e49fadc8f49a8">
  <xsd:schema xmlns:xsd="http://www.w3.org/2001/XMLSchema" xmlns:xs="http://www.w3.org/2001/XMLSchema" xmlns:p="http://schemas.microsoft.com/office/2006/metadata/properties" xmlns:ns2="58439ee7-b63c-4922-8bf3-a51fdd43ecf1" targetNamespace="http://schemas.microsoft.com/office/2006/metadata/properties" ma:root="true" ma:fieldsID="1bba6f0b4e4c30e471add19261e44b5f" ns2:_="">
    <xsd:import namespace="58439ee7-b63c-4922-8bf3-a51fdd43ecf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39ee7-b63c-4922-8bf3-a51fdd43ec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75E041-0CA4-4A38-A192-6CC872AD7F17}"/>
</file>

<file path=customXml/itemProps2.xml><?xml version="1.0" encoding="utf-8"?>
<ds:datastoreItem xmlns:ds="http://schemas.openxmlformats.org/officeDocument/2006/customXml" ds:itemID="{D104F44E-1733-4315-BAB1-633A287BF24F}"/>
</file>

<file path=customXml/itemProps3.xml><?xml version="1.0" encoding="utf-8"?>
<ds:datastoreItem xmlns:ds="http://schemas.openxmlformats.org/officeDocument/2006/customXml" ds:itemID="{E5A5285A-8DE9-4D0C-946F-EC75A0A942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Great Britain &amp; Ireland</vt:lpstr>
    </vt:vector>
  </TitlesOfParts>
  <Company>The Coca-Cola Company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 Britain &amp; Ireland</dc:title>
  <dc:creator>Coca-Cola User</dc:creator>
  <dc:description>Internal Use Only</dc:description>
  <cp:lastModifiedBy>Ivanova Ekaterina</cp:lastModifiedBy>
  <cp:revision>2</cp:revision>
  <cp:lastPrinted>2012-09-14T18:18:00Z</cp:lastPrinted>
  <dcterms:created xsi:type="dcterms:W3CDTF">2018-01-15T08:11:00Z</dcterms:created>
  <dcterms:modified xsi:type="dcterms:W3CDTF">2018-01-15T08:11:00Z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0x010100511D506EB2D2B841A533CD1B8D6F6D8E</vt:lpwstr>
  </property>
</Properties>
</file>